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ustanovi: Fakultet filozofije i religijskih znanosti (199)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oprek, Ivan
]]>          <w:br/>
<![CDATA[Pandemija, ekonomija i poslovna etika.. Zagreb: FTI, FFRZ, 2023 (monografija)
]]>          <w:br/>
        </w:t>
      </w:r>
    </w:p>
    <w:p>
      <w:pPr/>
      <w:r>
        <w:rPr/>
        <w:t xml:space="preserve">
<![CDATA[Jollien, Alexandre
]]>          <w:br/>
<![CDATA[Pohvala slabosti.. Zagreb: Dominikanska naklada Istina, 2023 (ostalo)
]]>          <w:br/>
        </w:t>
      </w:r>
    </w:p>
    <w:p>
      <w:pPr/>
      <w:r>
        <w:rPr/>
        <w:t xml:space="preserve">
<![CDATA[Puntigam, Anton
]]>          <w:br/>
<![CDATA[Kako me je Bog vodio. Doživljaji i sjećanja.. Zagreb ; Travnik: Fakultet filozofije i religijskih znanosti Sveučilišta u Zagrebu ; Nadbiskupsko sjemenište, 2023 (monografija). (https://www.bib.irb.hr:8443/index.php/1271784)
]]>          <w:br/>
        </w:t>
      </w:r>
    </w:p>
    <w:p>
      <w:pPr/>
      <w:r>
        <w:rPr/>
        <w:t xml:space="preserve">
<![CDATA[Ćuk, Barbara
]]>          <w:br/>
<![CDATA[O filozofiji i filozofiranju - U potrazi za izgubljenim činom.. Zagreb: Naklada Breza, 2022 (monografija)
]]>          <w:br/>
        </w:t>
      </w:r>
    </w:p>
    <w:p>
      <w:pPr/>
      <w:r>
        <w:rPr/>
        <w:t xml:space="preserve">
<![CDATA[Karlić, Ivan
]]>          <w:br/>
<![CDATA[Bogočovjek Isus Krist. 2. Mesija, Sin Božji i Spasitelj.. Zagreb: Kršćanska sadašnjost, 2022 (prirucnik)
]]>          <w:br/>
        </w:t>
      </w:r>
    </w:p>
    <w:p>
      <w:pPr/>
      <w:r>
        <w:rPr/>
        <w:t xml:space="preserve">
<![CDATA[Ćurić, Josip
]]>          <w:br/>
<![CDATA[Filozofski spisi.. Zagreb: Filozofsko-teološki Institut Družbe Isusove, 2022 (monografija). (https://www.bib.irb.hr:8443/index.php/1186391)
]]>          <w:br/>
        </w:t>
      </w:r>
    </w:p>
    <w:p>
      <w:pPr/>
      <w:r>
        <w:rPr/>
        <w:t xml:space="preserve">
<![CDATA[Novina, Marina
]]>          <w:br/>
<![CDATA[Pitanje kozmosa.. Zagreb: Naklada Breza, 2021 (monografija). (https://www.bib.irb.hr:8443/index.php/1147245)
]]>          <w:br/>
        </w:t>
      </w:r>
    </w:p>
    <w:p>
      <w:pPr/>
      <w:r>
        <w:rPr/>
        <w:t xml:space="preserve">
<![CDATA[Ćavar, Klara; Džinić, Marija
]]>          <w:br/>
<![CDATA[Važnost vjere za valjanu ženidbenu privolu.. Zadar: Sveučilište u Zadru, 2021 (monografija)
]]>          <w:br/>
        </w:t>
      </w:r>
    </w:p>
    <w:p>
      <w:pPr/>
      <w:r>
        <w:rPr/>
        <w:t xml:space="preserve">
<![CDATA[Ćurić, Josip
]]>          <w:br/>
<![CDATA[Biti probodeno srce. Duhovni proplamsaji iz glasila Glasnik Srca Isusova i Marijina.. Zagreb: Hrvatska pokrajina Družbe Isusove, 2021 (monografija)
]]>          <w:br/>
        </w:t>
      </w:r>
    </w:p>
    <w:p>
      <w:pPr/>
      <w:r>
        <w:rPr/>
        <w:t xml:space="preserve">
<![CDATA[Žagar, Janko
]]>          <w:br/>
<![CDATA[Djelovanje po načelima: Tomistička perspektiva u donošenju moralnih odluka.. Zagreb: Kršćanska sadašnjost ; Filozofsko-teološki Institut Družbe Isusove, 2020 (monografija)
]]>          <w:br/>
        </w:t>
      </w:r>
    </w:p>
    <w:p>
      <w:pPr/>
      <w:r>
        <w:rPr/>
        <w:t xml:space="preserve">
<![CDATA[Antunović, Ivan
]]>          <w:br/>
<![CDATA[Otajstvo Kristove Crkve. U svjetlu Objave, Predaje i crkvnog učenja (2. dopunjeno izdanje).. Zagreb: Filozofsko-teološki Institut Družbe Isusove, 2020 (monografija)
]]>          <w:br/>
        </w:t>
      </w:r>
    </w:p>
    <w:p>
      <w:pPr/>
      <w:r>
        <w:rPr/>
        <w:t xml:space="preserve">
<![CDATA[Antunović, Ivan
]]>          <w:br/>
<![CDATA[Teologalne kreposti. Vjera, nada i ljubav - ključ razumijevanja kršćanske egzistencije.. Zagreb: Filozofsko-teološki Institut Družbe Isusove, 2020 (monografija)
]]>          <w:br/>
        </w:t>
      </w:r>
    </w:p>
    <w:p>
      <w:pPr/>
      <w:r>
        <w:rPr/>
        <w:t xml:space="preserve">
<![CDATA[Novina, Marina
]]>          <w:br/>
<![CDATA[Suvremena kozmologija i filozofija. Treba li suvremena kozmologija filozofiju?.. Zagreb: Naklada Breza, 2019 (monografija). (https://www.bib.irb.hr:8443/index.php/993172)
]]>          <w:br/>
        </w:t>
      </w:r>
    </w:p>
    <w:p>
      <w:pPr/>
      <w:r>
        <w:rPr/>
        <w:t xml:space="preserve">
<![CDATA[Maštrović, Tihomil
]]>          <w:br/>
<![CDATA[Nad jabukama vile Hrvatice. Kroatističke studije. II. dopunjeno i izmijenjeno izdanje.. Zagreb: Hrvatski studiji Sveučilišta u Zagrebu, 2019 (monografija)
]]>          <w:br/>
        </w:t>
      </w:r>
    </w:p>
    <w:p>
      <w:pPr/>
      <w:r>
        <w:rPr/>
        <w:t xml:space="preserve">
<![CDATA[Renić, Dalibor
]]>          <w:br/>
<![CDATA[Uvid i metoda. Filozofija i teologija Bernarda Lonergana.. Zagreb: Kršćanska sadašnjost, 2018 (monografija)
]]>          <w:br/>
        </w:t>
      </w:r>
    </w:p>
    <w:p>
      <w:pPr/>
      <w:r>
        <w:rPr/>
        <w:t xml:space="preserve">
<![CDATA[Matos, Bruno
]]>          <w:br/>
<![CDATA[Russell, religija i postsekularizam.. Zagreb: Hrvatsko filozofsko društvo, 2018 (monografija)
]]>          <w:br/>
        </w:t>
      </w:r>
    </w:p>
    <w:p>
      <w:pPr/>
      <w:r>
        <w:rPr/>
        <w:t xml:space="preserve">
<![CDATA[Vidović, Pero
]]>          <w:br/>
<![CDATA[Isus je Ja-jesam: Izabrane biblijske teme.. Zadar: Sveučilište u Zadru, 2018 (monografija)
]]>          <w:br/>
        </w:t>
      </w:r>
    </w:p>
    <w:p>
      <w:pPr/>
      <w:r>
        <w:rPr/>
        <w:t xml:space="preserve">
<![CDATA[Šestak, Ivan
]]>          <w:br/>
<![CDATA[Toma Akvinski o sreći i blaženstvu.. Zagreb: Filozofsko-teološki Institut Družbe Isusove, 2018 (monografija)
]]>          <w:br/>
        </w:t>
      </w:r>
    </w:p>
    <w:p>
      <w:pPr/>
      <w:r>
        <w:rPr/>
        <w:t xml:space="preserve">
<![CDATA[Tolj, Mihael Mario; Gavrić, Anto
]]>          <w:br/>
<![CDATA[La réception de la quarta via de saint Thomas d’Aquin chez Hijacint Bošković OP.. Zagreb: Naklada Breza, 2017 (monografija)
]]>          <w:br/>
        </w:t>
      </w:r>
    </w:p>
    <w:p>
      <w:pPr/>
      <w:r>
        <w:rPr/>
        <w:t xml:space="preserve">
<![CDATA[Gavrić, Anto
]]>          <w:br/>
<![CDATA[Zajedništvo Parca i njegova grada. 1700 obljetnica mučeničke smrti dubrovačkoga zaštitnika.. Zagreb: Glas Koncila, 2017 (ostalo)
]]>          <w:br/>
        </w:t>
      </w:r>
    </w:p>
    <w:p>
      <w:pPr/>
      <w:r>
        <w:rPr/>
        <w:t xml:space="preserve">
<![CDATA[Koprek, Ivan
]]>          <w:br/>
<![CDATA[Dobitna postojanost. Rasprave o poslovnoj etici.. Zagreb: Munus, 2017 (monografija)
]]>          <w:br/>
        </w:t>
      </w:r>
    </w:p>
    <w:p>
      <w:pPr/>
      <w:r>
        <w:rPr/>
        <w:t xml:space="preserve">
<![CDATA[Ćuk, Barbara
]]>          <w:br/>
<![CDATA[Ivan Duns Škot - Čuđenje, dvojba, pitanje.. Zagreb: Naklada Breza, 2015 (monografija)
]]>          <w:br/>
        </w:t>
      </w:r>
    </w:p>
    <w:p>
      <w:pPr/>
      <w:r>
        <w:rPr/>
        <w:t xml:space="preserve">
<![CDATA[Miščin, Daniel
]]>          <w:br/>
<![CDATA[Poetika dviju usporednih smrti. Miroslav Krleža i Franjo Šeper.. Zagreb: Glas Koncila, 2014 (monografija)
]]>          <w:br/>
        </w:t>
      </w:r>
    </w:p>
    <w:p>
      <w:pPr/>
      <w:r>
        <w:rPr/>
        <w:t xml:space="preserve">
<![CDATA[Karlić, Ivan
]]>          <w:br/>
<![CDATA[Sveti sakramenti. Susret s Isusom Kristom u sakramentima Crkve.. Zagreb: Kršćanska sadašnjost ; Hrvatska Provincija sv. Jeronima franjevaca konventualaca, 2014 (prirucnik)
]]>          <w:br/>
        </w:t>
      </w:r>
    </w:p>
    <w:p>
      <w:pPr/>
      <w:r>
        <w:rPr/>
        <w:t xml:space="preserve">
<![CDATA[Paša, Željko
]]>          <w:br/>
<![CDATA[Kitāb farā'id al-fawā'd fī usūl ad-dīn wa- l'aqā'id = Book of the Pearls of Utility : On the Principles of the Religion and Dogmas of Abdišu' bar Briha.. Rim: Pontificium Institutum Orientale, 2013 (monografija)
]]>          <w:br/>
        </w:t>
      </w:r>
    </w:p>
    <w:p>
      <w:pPr/>
      <w:r>
        <w:rPr/>
        <w:t xml:space="preserve">
<![CDATA[Bilić, Niko
]]>          <w:br/>
<![CDATA[Jezik Crkve: Kako nam Bog govori?.. Zagreb: Teovizija, 2012 (monografija)
]]>          <w:br/>
        </w:t>
      </w:r>
    </w:p>
    <w:p>
      <w:pPr/>
      <w:r>
        <w:rPr/>
        <w:t xml:space="preserve">
<![CDATA[Renić, Dalibor
]]>          <w:br/>
<![CDATA[Ethical and Epistemic Normativity: Lonergan and Virtue Epistemology.. Milwaukee (WI): Marquette University Press, 2012 (monografija)
]]>          <w:br/>
        </w:t>
      </w:r>
    </w:p>
    <w:p>
      <w:pPr/>
      <w:r>
        <w:rPr/>
        <w:t xml:space="preserve">
<![CDATA[Šestak, Ivan
]]>          <w:br/>
<![CDATA[Prilozi filozofiji o čovjeku.. Zagreb: Filozofsko-teološki Institut Družbe Isusove, 2011 (monografija)
]]>          <w:br/>
        </w:t>
      </w:r>
    </w:p>
    <w:p>
      <w:pPr/>
      <w:r>
        <w:rPr/>
        <w:t xml:space="preserve">
<![CDATA[Špoljarić, Stjepan
]]>          <w:br/>
<![CDATA[Ruđer Bošković u službi diplomacije Dubrovačke Republike: izdanje u prigodi 300. obljetnice rođenja Ruđera Josipa Boškovića (1711.-2011.)/ Ruđer Bošković au service de la diplomatie de la République de Raguse: édition à lʼoccasion du 300e anniversaire de la naissance de Ruđer Josip Bošković (1711-2011).. Zagreb: Ministarstvo vanjskih poslova i europskih integracija Republike Hrvatske, 2011 (monografija)
]]>          <w:br/>
        </w:t>
      </w:r>
    </w:p>
    <w:p>
      <w:pPr/>
      <w:r>
        <w:rPr/>
        <w:t xml:space="preserve">
<![CDATA[Paša, Željko
]]>          <w:br/>
<![CDATA[Patrologia siriaca.. Rim: Pontificium Institutum Orientale, 2011 (prirucnik)
]]>          <w:br/>
        </w:t>
      </w:r>
    </w:p>
    <w:p>
      <w:pPr/>
      <w:r>
        <w:rPr/>
        <w:t xml:space="preserve">
<![CDATA[Špoljarić, Stjepan
]]>          <w:br/>
<![CDATA[Ruđer Bošković u službi diplomacije Dubrovačke Republike: izdanje u prigodi 300. obljetnice rođenja Ruđera Josipa Boškovića (1711.-2011.)/ Ruđer Bošković in the Diplomatic Service of the Dubrovnik Republic: Editon on the Occasion of the Third Centenary of the Birth of Ruđer Josip Bošković (1711-2011).. Zagreb: Ministarstvo vanjskih poslova i europskih integracija Republike Hrvatske, 2011 (monografija)
]]>          <w:br/>
        </w:t>
      </w:r>
    </w:p>
    <w:p>
      <w:pPr/>
      <w:r>
        <w:rPr/>
        <w:t xml:space="preserve">
<![CDATA[Krasić, Stjepan
]]>          <w:br/>
<![CDATA[Le couvent Saint-Dominique de Dubrovnik. Présentation historique et artistique.. Zagreb: Dominikanski samostan i crkva sv. Dominika u Dubrovniku, 2011 (monografija)
]]>          <w:br/>
        </w:t>
      </w:r>
    </w:p>
    <w:p>
      <w:pPr/>
      <w:r>
        <w:rPr/>
        <w:t xml:space="preserve">
<![CDATA[Pavlović, Anto
]]>          <w:br/>
<![CDATA[IO E L’ALTRO J. de Finance: una prospettiva metafisica sulla relazione intersoggettiva.. Rim: Aracne editrice, 2010 (monografija)
]]>          <w:br/>
        </w:t>
      </w:r>
    </w:p>
    <w:p>
      <w:pPr/>
      <w:r>
        <w:rPr/>
        <w:t xml:space="preserve">
<![CDATA[Bilić, Niko
]]>          <w:br/>
<![CDATA[Molitveni predah.. Zagreb: Teovizija, 2010 (ostalo)
]]>          <w:br/>
        </w:t>
      </w:r>
    </w:p>
    <w:p>
      <w:pPr/>
      <w:r>
        <w:rPr/>
        <w:t xml:space="preserve">
<![CDATA[Radcliffe, Timothy
]]>          <w:br/>
<![CDATA[Zašto biti kršćanin?.. Zagreb: Nakladni zavod Globus ; Dominikanska naklada Istina, 2009 (monografija)
]]>          <w:br/>
        </w:t>
      </w:r>
    </w:p>
    <w:p>
      <w:pPr/>
      <w:r>
        <w:rPr/>
        <w:t xml:space="preserve">
<![CDATA[Karlić, Ivan
]]>          <w:br/>
<![CDATA[Bogočovjek Isus Krist. Uvod u kristologiju, 2. izdanje.. Zagreb: Kršćanska sadašnjost, 2009 (prirucnik)
]]>          <w:br/>
        </w:t>
      </w:r>
    </w:p>
    <w:p>
      <w:pPr/>
      <w:r>
        <w:rPr/>
        <w:t xml:space="preserve">
<![CDATA[Vidović, Pero
]]>          <w:br/>
<![CDATA[Isusovi Ego eimi u izvornom tekstu i hrvatskim prijevodima.. Rim: Papinsko sveučilište sv. Tome Akvinskog – Angelicum u Rimu, 2009 (monografija)
]]>          <w:br/>
        </w:t>
      </w:r>
    </w:p>
    <w:p>
      <w:pPr/>
      <w:r>
        <w:rPr/>
        <w:t xml:space="preserve">
<![CDATA[Bilić, Niko
]]>          <w:br/>
<![CDATA[Jerusalem an jenem Tag. Text und Botschaft von Sach 12-14.. Würzburg: Echter, 2008 (monografija)
]]>          <w:br/>
        </w:t>
      </w:r>
    </w:p>
    <w:p>
      <w:pPr/>
      <w:r>
        <w:rPr/>
        <w:t xml:space="preserve">
<![CDATA[Miščin, Daniel
]]>          <w:br/>
<![CDATA[Skriveni svijet Silvija Strahimira Kranjčevića. Silvijeva i Elina pisma.. Zagreb: Školska knjiga, 2008 (monografija)
]]>          <w:br/>
        </w:t>
      </w:r>
    </w:p>
    <w:p>
      <w:pPr/>
      <w:r>
        <w:rPr/>
        <w:t xml:space="preserve">
<![CDATA[Nagy, Božidar
]]>          <w:br/>
<![CDATA[Vodič kroz Rim i Vatikan.. Zagreb: Postulatura za kanonizaciju bl. Ivana Merza, 2007 (monografija)
]]>          <w:br/>
        </w:t>
      </w:r>
    </w:p>
    <w:p>
      <w:pPr/>
      <w:r>
        <w:rPr/>
        <w:t xml:space="preserve">
<![CDATA[Gavrić, Anto
]]>          <w:br/>
<![CDATA[Une métaphysique à l’école de Thomas d’Aquin. Le 'De modis rerum' de Rémi de Florence (+ 1319).. Fribourg: Academic Press, 2006 (monografija)
]]>          <w:br/>
        </w:t>
      </w:r>
    </w:p>
    <w:p>
      <w:pPr/>
      <w:r>
        <w:rPr/>
        <w:t xml:space="preserve">
<![CDATA[Miščin, Daniel
]]>          <w:br/>
<![CDATA[Temelji diplomacije Svete Stolice.. Zagreb: Ministarstvo vanjskih poslova i europskih integracija Republike Hrvatske ; Filozofski fakultet Družbe Isusove Sveučilišta u Splitu, 2006 (monografija)
]]>          <w:br/>
        </w:t>
      </w:r>
    </w:p>
    <w:p>
      <w:pPr/>
      <w:r>
        <w:rPr/>
        <w:t xml:space="preserve">
<![CDATA[Petković, Tomislav
]]>          <w:br/>
<![CDATA[Eksperimentalna fizika i spoznajna teorija.. Zagreb: Školska knjiga, 2005 (Udžbenik)
]]>          <w:br/>
        </w:t>
      </w:r>
    </w:p>
    <w:p>
      <w:pPr/>
      <w:r>
        <w:rPr/>
        <w:t xml:space="preserve">
<![CDATA[Lončarević, Vladimir
]]>          <w:br/>
<![CDATA[Književnost i hrvatski katolički pokret (1900-1945) : teorijske i programske odrednice, književna politika i organizacijska struktura.. Zagreb: Alfa, 2005 (monografija)
]]>          <w:br/>
        </w:t>
      </w:r>
    </w:p>
    <w:p>
      <w:pPr/>
      <w:r>
        <w:rPr/>
        <w:t xml:space="preserve">
<![CDATA[Koprek, Ivan
]]>          <w:br/>
<![CDATA[Priđi da možeš čuti : etika u sjeni globalizacije i postmoderne.. Zagreb: Filozofsko-teološki Institut Družbe Isusove, 2005 (monografija)
]]>          <w:br/>
        </w:t>
      </w:r>
    </w:p>
    <w:p>
      <w:pPr/>
      <w:r>
        <w:rPr/>
        <w:t xml:space="preserve">
<![CDATA[Bilić, Niko
]]>          <w:br/>
<![CDATA[Nauči nas: Razmatranja o Riječi Božjoj.. Zagreb: Filozofsko-teološki Institut Družbe Isusove, 2004 (ostalo)
]]>          <w:br/>
        </w:t>
      </w:r>
    </w:p>
    <w:p>
      <w:pPr/>
      <w:r>
        <w:rPr/>
        <w:t xml:space="preserve">
<![CDATA[Koprek, Ivan
]]>          <w:br/>
<![CDATA[Mala povijest etike.. Zagreb: Filozofski fakultet Družbe Isusove Sveučilišta u Splitu, 2004 (prirucnik)
]]>          <w:br/>
        </w:t>
      </w:r>
    </w:p>
    <w:p>
      <w:pPr/>
      <w:r>
        <w:rPr/>
        <w:t xml:space="preserve">
<![CDATA[Nikić, Mijo
]]>          <w:br/>
<![CDATA[Psihologija obitelji: psihološko-teološko promišljanje.. Zagreb: Filozofsko-teološki Institut Družbe Isusove, 2004 (prirucnik)
]]>          <w:br/>
        </w:t>
      </w:r>
    </w:p>
    <w:p>
      <w:pPr/>
      <w:r>
        <w:rPr/>
        <w:t xml:space="preserve">
<![CDATA[Miščin, Daniel
]]>          <w:br/>
<![CDATA[U stih upisana metafizika. Ontologija i transcendencija u djelu Silvija Strahimira Kranjčevića.. Zagreb: Filozofsko-teološki Institut Družbe Isusove, 2004 (monografija)
]]>          <w:br/>
        </w:t>
      </w:r>
    </w:p>
    <w:p>
      <w:pPr/>
      <w:r>
        <w:rPr/>
        <w:t xml:space="preserve">
<![CDATA[Karlić, Ivan
]]>          <w:br/>
<![CDATA[Ususret Bibliji : kateheze za rad s biblijskom zajednicom.. Zagreb: Kršćanska sadašnjost, 2003 (prirucnik)
]]>          <w:br/>
        </w:t>
      </w:r>
    </w:p>
    <w:p>
      <w:pPr/>
      <w:r>
        <w:rPr/>
        <w:t xml:space="preserve">
<![CDATA[Lončarević, Vladimir
]]>          <w:br/>
<![CDATA[Luči Ljubomira Marakovića : život i rad, estetički pogledi i kritička praksa.. Zagreb: Filozofsko-teološki Institut Družbe Isusove, 2003 (monografija)
]]>          <w:br/>
        </w:t>
      </w:r>
    </w:p>
    <w:p>
      <w:pPr/>
      <w:r>
        <w:rPr/>
        <w:t xml:space="preserve">
<![CDATA[Kristijan Krkač
]]>          <w:br/>
<![CDATA[Filozofija, pragmatizam i religija.. Zagreb: Vlastita naklada, 2002 (monografija)
]]>          <w:br/>
        </w:t>
      </w:r>
    </w:p>
    <w:p>
      <w:pPr/>
      <w:r>
        <w:rPr/>
        <w:t xml:space="preserve">
<![CDATA[Bilić, Niko
]]>          <w:br/>
<![CDATA[Vjeruj i živi: biblijska razmišljanja, propovijedi, molitve.. Zagreb: Filozofsko-teološki Institut Družbe Isusove, 2001 (Teološki eseji)
]]>          <w:br/>
        </w:t>
      </w:r>
    </w:p>
    <w:p>
      <w:pPr/>
      <w:r>
        <w:rPr/>
        <w:t xml:space="preserve">
<![CDATA[Karlić, Ivan
]]>          <w:br/>
<![CDATA[Bogočovjek Isus Krist.. Zagreb: Kršćanska sadašnjost, 2001 (prirucnik)
]]>          <w:br/>
        </w:t>
      </w:r>
    </w:p>
    <w:p>
      <w:pPr/>
      <w:r>
        <w:rPr/>
        <w:t xml:space="preserve">
<![CDATA[Stanković, Nikola
]]>          <w:br/>
<![CDATA[Čovjek pred Bezuvjetnim. Filozofijsko pitanje o Bogu.. Zagreb: Filozofsko-teološki Institut Družbe Isusove, 2000 (monografija)
]]>          <w:br/>
        </w:t>
      </w:r>
    </w:p>
    <w:p>
      <w:pPr/>
      <w:r>
        <w:rPr/>
        <w:t xml:space="preserve">
<![CDATA[Horvat, Vladimir
]]>          <w:br/>
<![CDATA[Bartol Kašić - otac hrvatskog jezikoslovlja.. Zagreb: Hrvatski studiji Sveučilišta u Zagrebu ; Filozofski fakultet Družbe Isusove Sveučilišta u Splitu ; Hrvatski povijesni institut u Beču, 1999 (monografija)
]]>          <w:br/>
        </w:t>
      </w:r>
    </w:p>
    <w:p>
      <w:pPr/>
      <w:r>
        <w:rPr/>
        <w:t xml:space="preserve">
<![CDATA[Karlić, Ivan
]]>          <w:br/>
<![CDATA[Ti si Krist : Kristološki naglasci ususret trećem tisućljeću.. Zagreb: Provincijalat franjevaca konventualaca, 1997 (stručna literatura)
]]>          <w:br/>
        </w:t>
      </w:r>
    </w:p>
    <w:p>
      <w:pPr/>
      <w:r>
        <w:rPr/>
        <w:t xml:space="preserve">
<![CDATA[Koprek, Ivan
]]>          <w:br/>
<![CDATA[Zlo vrijeme za dobro.. Zagreb: Filozofsko-teološki Institut Družbe Isusove, 1997 (monografija)
]]>          <w:br/>
        </w:t>
      </w:r>
    </w:p>
    <w:p>
      <w:pPr/>
      <w:r>
        <w:rPr/>
        <w:t xml:space="preserve">
<![CDATA[Bocheński, Joseph Maria
]]>          <w:br/>
<![CDATA[Uvod u filozofsko mišljenje.. Split: Verbum, 1997 (monografija)
]]>          <w:br/>
        </w:t>
      </w:r>
    </w:p>
    <w:p>
      <w:pPr/>
      <w:r>
        <w:rPr/>
        <w:t xml:space="preserve">
<![CDATA[Nagy, Božidar
]]>          <w:br/>
<![CDATA[Hrvatsko križarstvo.. Zagreb: Postulatura za kanonizaciju bl. Ivana Merza ; Križarska organizacija, 1995 (monografija)
]]>          <w:br/>
        </w:t>
      </w:r>
    </w:p>
    <w:p>
      <w:pPr/>
      <w:r>
        <w:rPr/>
        <w:t xml:space="preserve">
<![CDATA[Koprek, Ivan
]]>          <w:br/>
<![CDATA[Kao dio mene : etika, prijateljstvo, krepost.. Zagreb: Hrvatsko filozofsko društvo, 1995 (monografija)
]]>          <w:br/>
        </w:t>
      </w:r>
    </w:p>
    <w:p>
      <w:pPr/>
      <w:r>
        <w:rPr/>
        <w:t xml:space="preserve">
<![CDATA[Horvat, Vladimir
]]>          <w:br/>
<![CDATA[Prilog Matoševoj poetici : Camao - Prva pjesma - Baudelaire.. Zagreb: Nakladni zavod Globus, 1994 (monografija)
]]>          <w:br/>
        </w:t>
      </w:r>
    </w:p>
    <w:p>
      <w:pPr/>
      <w:r>
        <w:rPr/>
        <w:t xml:space="preserve">
<![CDATA[Koprek, Ivan
]]>          <w:br/>
<![CDATA[Korak za smisao: antropologijsko-etičke studije i eseji.. Zagreb: Filozofsko-teološki Institut Družbe Isusove, 1992 (monografija)
]]>          <w:br/>
        </w:t>
      </w:r>
    </w:p>
    <w:p>
      <w:pPr/>
      <w:r>
        <w:rPr/>
        <w:t xml:space="preserve">
<![CDATA[Horvat, Vladimir
]]>          <w:br/>
<![CDATA[M. Landercy : Kardinal Alojzije Stepinac.. Đakovački Selci: Župski ured Đakovački Selci, 1989 (monografija)
]]>          <w:br/>
        </w:t>
      </w:r>
    </w:p>
    <w:p>
      <w:pPr/>
      <w:r>
        <w:rPr/>
        <w:t xml:space="preserve">
<![CDATA[Koprek, Ivan
]]>          <w:br/>
<![CDATA[Ethos und Methodos des Philosopierens.. Eresing: EOS Verlag, 1988 (monografija)
]]>          <w:br/>
        </w:t>
      </w:r>
    </w:p>
    <w:p>
      <w:pPr/>
      <w:r>
        <w:rPr/>
        <w:t xml:space="preserve">
<![CDATA[Horvat, Vladimir
]]>          <w:br/>
<![CDATA[Crkva u Hrvatskom narodnom preporodu.. Zagreb: Nadbiskupski duhovni stol Zagrebačke nadbiskupije ; Glas Koncila, 1986 (monografija)
]]>          <w:br/>
        </w:t>
      </w:r>
    </w:p>
    <w:p>
      <w:pPr/>
      <w:r>
        <w:rPr/>
        <w:t xml:space="preserve">
<![CDATA[Horvat, Vladimir
]]>          <w:br/>
<![CDATA[M. Landercy : Le cardinal Stepinac : Martyr des droits de l'homme : Drugo izdanje.. Pariz: Apostolat des Éditions, 1981 (monografija)
]]>          <w:br/>
        </w:t>
      </w:r>
    </w:p>
    <w:p>
      <w:pPr/>
      <w:r>
        <w:rPr/>
        <w:t xml:space="preserve">
<![CDATA[Horvat, Vladimir
]]>          <w:br/>
<![CDATA[M. Landercy : Le cardinal Stepinac : Martyr des droits de l'homme.. Pariz: Apostolat des Éditions, 1981 (monografija)
]]>          <w:br/>
        </w:t>
      </w:r>
    </w:p>
    <w:p>
      <w:pPr/>
      <w:r>
        <w:rPr/>
        <w:t xml:space="preserve">
<![CDATA[Nagy, Božidar
]]>          <w:br/>
<![CDATA[Ratko Čapek, osvajač bijelih stijena.. Zagreb: Postulatura za kanonizaciju bl. Ivana Merza, 1975 (monografija)
]]>          <w:br/>
        </w:t>
      </w:r>
    </w:p>
    <w:p>
      <w:pPr/>
      <w:r>
        <w:rPr/>
        <w:t xml:space="preserve">
<![CDATA[Nagy, Božidar
]]>          <w:br/>
<![CDATA[Planinar Stanko.. Zagreb: Novicijat Družbe Isusove, 1973 (monografija)
]]>          <w:br/>
        </w:t>
      </w:r>
    </w:p>
    <w:p/>
    <w:p>
      <w:pPr>
        <w:pStyle w:val="Heading2"/>
      </w:pPr>
      <w:bookmarkStart w:id="3" w:name="_Toc3"/>
      <w:r>
        <w:t>Uredničke knjige</w:t>
      </w:r>
      <w:bookmarkEnd w:id="3"/>
    </w:p>
    <w:p/>
    <w:p/>
    <w:p>
      <w:pPr/>
      <w:r>
        <w:rPr/>
        <w:t xml:space="preserve">
<![CDATA[Hrvatski isusovci za obitelj. Uz 50. obljetnicu Obiteljske ljetne škole (1971.-2021.). / Šestak, Ivan ; Janeš, Luka ; Volenik, Ivan ; Đaković, Dan (ur.). Zagreb: Fakultet filozofije i religijskih znanosti Sveučilišta u Zagrebu, 2022 (zbornik). (https://www.bib.irb.hr:8443/index.php/1181228)
]]>          <w:br/>
        </w:t>
      </w:r>
    </w:p>
    <w:p>
      <w:pPr/>
      <w:r>
        <w:rPr/>
        <w:t xml:space="preserve">
<![CDATA[Umjetna inteligencija, ekonomija i poslovna etika. / Koprek, Ivan (ur.). Zagreb: Fakultet filozofije i religijskih znanosti Sveučilišta u Zagrebu, 2022 (zbornik)
]]>          <w:br/>
        </w:t>
      </w:r>
    </w:p>
    <w:p>
      <w:pPr/>
      <w:r>
        <w:rPr/>
        <w:t xml:space="preserve">
<![CDATA[Mythic Landscapes and Argumentative Trails in Sanskrit Epic Literature. Proceedings of the Sixth DICSEP. / Andrijanić, Ivan ; Sellmer, Sven ; Ježić, Mislav (ur.). Delhi: Dev Publishers & Distributors, 2022 (zbornik)
]]>          <w:br/>
        </w:t>
      </w:r>
    </w:p>
    <w:p>
      <w:pPr/>
      <w:r>
        <w:rPr/>
        <w:t xml:space="preserve">
<![CDATA[Zbornik o Slavku Ježiću. / Maštrović, Tihomil (ur.). Zagreb: Hrvatski studiji Sveučilišta u Zagrebu, 2022 (zbornik)
]]>          <w:br/>
        </w:t>
      </w:r>
    </w:p>
    <w:p>
      <w:pPr/>
      <w:r>
        <w:rPr/>
        <w:t xml:space="preserve">
<![CDATA[Tko su te filozofkinje?. / Ćuk, Barbara (ur.). Zagreb: Naklada Breza ; Fakultet filozofije i religijskih znanosti Sveučilišta u Zagrebu, 2021 (zbornik)
]]>          <w:br/>
        </w:t>
      </w:r>
    </w:p>
    <w:p>
      <w:pPr/>
      <w:r>
        <w:rPr/>
        <w:t xml:space="preserve">
<![CDATA[Tragovi Prvog uzroka : zbornik u čast Nikole Stankovića, SJ. / Novina, Marina (ur.). Zagreb: Fakultet filozofije i religijskih znanosti Sveučilišta u Zagrebu ; Filozofsko-teološki Institut Družbe Isusove, 2021 (zbornik). (https://www.bib.irb.hr:8443/index.php/1147230)
]]>          <w:br/>
        </w:t>
      </w:r>
    </w:p>
    <w:p>
      <w:pPr/>
      <w:r>
        <w:rPr/>
        <w:t xml:space="preserve">
<![CDATA[Integrativna bioetika i aporije psihe. / Janeš, Luka (ur.). Zagreb: Pergamena ; Fakultet filozofije i religijskih znanosti Sveučilišta u Zagrebu ; Znanstveni centar izvrsnosti za integrativnu bioetiku, 2021 (zbornik)
]]>          <w:br/>
        </w:t>
      </w:r>
    </w:p>
    <w:p>
      <w:pPr/>
      <w:r>
        <w:rPr/>
        <w:t xml:space="preserve">
<![CDATA[Sveti Dominik u Hrvata. / Gavrić, Anto ; Petrač, Božidar (ur.). Zagreb: Alfa ; Dominikanska naklada Istina, 2021 (antologija)
]]>          <w:br/>
        </w:t>
      </w:r>
    </w:p>
    <w:p>
      <w:pPr/>
      <w:r>
        <w:rPr/>
        <w:t xml:space="preserve">
<![CDATA[Ubi amor, ibi oculus - Augustin Kažotić. Zbornik radova s Međunarodnoga znanstvenog skupa. / Gavrić, Anto (ur.). Zagreb: Dominikanska naklada Istina, 2021 (zbornik)
]]>          <w:br/>
        </w:t>
      </w:r>
    </w:p>
    <w:p>
      <w:pPr/>
      <w:r>
        <w:rPr/>
        <w:t xml:space="preserve">
<![CDATA[Filozofsko-teološki i pastoralni doprinosi biskupa Mije Škvorca. / Šestak, Ivan ; Ćuk, Barbara (ur.). Zagreb: Filozofsko-teološki Institut Družbe Isusove, 2020 (zbornik). (https://www.bib.irb.hr:8443/index.php/1061100)
]]>          <w:br/>
        </w:t>
      </w:r>
    </w:p>
    <w:p>
      <w:pPr/>
      <w:r>
        <w:rPr/>
        <w:t xml:space="preserve">
<![CDATA[Mijo Škvorc, Kršćanska egzistencija na ispitu. Korizmene konferencije. / Steiner, Marijan ; Šestak, Ivan (ur.). Zagreb: Filozofsko-teološki Institut Družbe Isusove, 2020 (ostalo). (https://www.bib.irb.hr:8443/index.php/1061527)
]]>          <w:br/>
        </w:t>
      </w:r>
    </w:p>
    <w:p>
      <w:pPr/>
      <w:r>
        <w:rPr/>
        <w:t xml:space="preserve">
<![CDATA[Život biraj - elige vitam. Zbornik radova prigodom 75. rođendana msgr. prof. dr. sc. Valentina Pozaića umirovljenog pomoćnog biskupa Zagrebačke nadbiskupije. / Antunović, Ivan ; Koprek, Ivan ; Vidović, Pero (ur.). Zagreb: Filozofsko-teološki Institut Družbe Isusove, 2020 (zbornik)
]]>          <w:br/>
        </w:t>
      </w:r>
    </w:p>
    <w:p>
      <w:pPr/>
      <w:r>
        <w:rPr/>
        <w:t xml:space="preserve">
<![CDATA[Migracije, ekonomija i poslovna etika. / Koprek, Ivan (ur.). Zagreb: Filozofsko-teološki Institut Družbe Isusove, 2020 (zbornik)
]]>          <w:br/>
        </w:t>
      </w:r>
    </w:p>
    <w:p>
      <w:pPr/>
      <w:r>
        <w:rPr/>
        <w:t xml:space="preserve">
<![CDATA[Zbornik o Ljubomiru Marakoviću. / prof. dr. sc. Tihomil Maštrović (ur.). Zagreb: Hrvatski studiji Sveučilišta u Zagrebu, 2020 (zbornik)
]]>          <w:br/>
        </w:t>
      </w:r>
    </w:p>
    <w:p>
      <w:pPr/>
      <w:r>
        <w:rPr/>
        <w:t xml:space="preserve">
<![CDATA[Odjeci filozofije personalizma. Zbornik radova s Međunarodnog znanstvenog skupa 'Personalizam - jučer, danas, sutra' održanog 1. prosinca 2017. na Fakultetu filozofije i religijskih znanosti Sveučilišta u Zagrebu. / Šestak, Ivan ; Čulo, Ivan ; Lončarević, Vladimir (ur.). Zagreb: Filozofsko-teološki Institut Družbe Isusove, 2019 (zbornik). (https://www.bib.irb.hr:8443/index.php/986348)
]]>          <w:br/>
        </w:t>
      </w:r>
    </w:p>
    <w:p>
      <w:pPr/>
      <w:r>
        <w:rPr/>
        <w:t xml:space="preserve">
<![CDATA[Znanost i religija : metode i dometi znanstvene i religijske spoznaje : zbornik Centra za proučavanje odnosa znanosti i religije Fakulteta Filozofije i religijskih znanosti Sveučilišta u Zagrebu. / Volk, Dražen (ur.). Zagreb: Filozofsko-teološki Institut Družbe Isusove, 2019 (zbornik)
]]>          <w:br/>
        </w:t>
      </w:r>
    </w:p>
    <w:p>
      <w:pPr/>
      <w:r>
        <w:rPr/>
        <w:t xml:space="preserve">
<![CDATA[Održivi razvoj, ekologija i poslovna etika. / Koprek, Ivan (ur.). Zagreb: Filozofsko-teološki Institut Družbe Isusove, 2019 (zbornik)
]]>          <w:br/>
        </w:t>
      </w:r>
    </w:p>
    <w:p>
      <w:pPr/>
      <w:r>
        <w:rPr/>
        <w:t xml:space="preserve">
<![CDATA[Isusovci i Južni Slaveni u XVI. stoljeću. / Mišić, Anto (ur.). Zagreb: Filozofsko-teološki Institut Družbe Isusove, 2019 (monografija)
]]>          <w:br/>
        </w:t>
      </w:r>
    </w:p>
    <w:p>
      <w:pPr/>
      <w:r>
        <w:rPr/>
        <w:t xml:space="preserve">
<![CDATA[Bog mu je bio strast. / Koprek, Ivan (ur.). Zagreb: Filozofsko-teološki Institut Družbe Isusove, 2018 (zbornik)
]]>          <w:br/>
        </w:t>
      </w:r>
    </w:p>
    <w:p>
      <w:pPr/>
      <w:r>
        <w:rPr/>
        <w:t xml:space="preserve">
<![CDATA[Aktualnost srednjovjekovne filozofije: Tomo Vereš kao inspiracija. Zbornik radova.. / Gavrić, Anto ; Novina, Marina (ur.). Zagreb: Filozofsko-teološki Institut Družbe Isusove, 2018 (zbornik)
]]>          <w:br/>
        </w:t>
      </w:r>
    </w:p>
    <w:p>
      <w:pPr/>
      <w:r>
        <w:rPr/>
        <w:t xml:space="preserve">
<![CDATA[Bruno Cadoré OP, Hvaliti, blagoslivljati, propovijedati. 800 godina dominikanskoga zajedništva. / Gavrić, Anto (ur.). Zagreb: Dominikanska naklada Istina, 2018 (ostalo)
]]>          <w:br/>
        </w:t>
      </w:r>
    </w:p>
    <w:p>
      <w:pPr/>
      <w:r>
        <w:rPr/>
        <w:t xml:space="preserve">
<![CDATA[Nepotizam, sukob interesa i poslovna etika. / Koprek, Ivan (ur.). Zagreb: Filozofsko-teološki Institut Družbe Isusove, 2018 (zbornik)
]]>          <w:br/>
        </w:t>
      </w:r>
    </w:p>
    <w:p>
      <w:pPr/>
      <w:r>
        <w:rPr/>
        <w:t xml:space="preserve">
<![CDATA[Poslovna etika i demografska politika. / Koprek, Ivan (ur.). Zagreb: Munus, 2017 (zbornik)
]]>          <w:br/>
        </w:t>
      </w:r>
    </w:p>
    <w:p>
      <w:pPr/>
      <w:r>
        <w:rPr/>
        <w:t xml:space="preserve">
<![CDATA[Ima li u ekonomiji mjesta za milosrđe?. / Koprek, Ivan (ur.). Zagreb: Munus, 2016 (zbornik)
]]>          <w:br/>
        </w:t>
      </w:r>
    </w:p>
    <w:p>
      <w:pPr/>
      <w:r>
        <w:rPr/>
        <w:t xml:space="preserve">
<![CDATA[Ljepote pogleda. Fotografije hrvatskih redovnica i redovnika u Godini posvećenog života (30. studenoga 2014. - 2. veljače 2016.). / Baran, Tanja ; Gavrić, Anto (ur.). Zagreb: Glas Koncila, 2016 (Fotokatalog)
]]>          <w:br/>
        </w:t>
      </w:r>
    </w:p>
    <w:p>
      <w:pPr/>
      <w:r>
        <w:rPr/>
        <w:t xml:space="preserve">
<![CDATA[Aktualne moralne teme. / Steiner, Marijan ; Šestak, Ivan (ur.). Zagreb: Filozofsko-teološki Institut Družbe Isusove, 2016 (zbornik). (https://www.bib.irb.hr:8443/index.php/823884)
]]>          <w:br/>
        </w:t>
      </w:r>
    </w:p>
    <w:p>
      <w:pPr/>
      <w:r>
        <w:rPr/>
        <w:t xml:space="preserve">
<![CDATA[On the Growth and Composition of the Sanskrit Epics and Purāṇas: Relationship to Kāvya; Social and Economic Context. Proceedings of the Fifth Dubrovnik International Conference on the Sanskrit Epics and Purāṇas. / Ježić, Mislav ; Andrijanić, Ivan ; Sellmer, Sven (ur.). Zagreb: Hrvatska akademija znanosti i umjetnosti (HAZU) ; Ibis grafika, 2016 (zbornik)
]]>          <w:br/>
        </w:t>
      </w:r>
    </w:p>
    <w:p>
      <w:pPr/>
      <w:r>
        <w:rPr/>
        <w:t xml:space="preserve">
<![CDATA[Radost u zajedništvu. Književna i likovna ostvarenja hrvatskih redovnica i redovnika u Godini posvećenog života (30. studenog 2014. - 2. veljače 2016.). / Baran, Tanja ; Gavrić, Anto (ur.). Zagreb: Glas Koncila, 2016 (zbornik)
]]>          <w:br/>
        </w:t>
      </w:r>
    </w:p>
    <w:p>
      <w:pPr/>
      <w:r>
        <w:rPr/>
        <w:t xml:space="preserve">
<![CDATA[Putokazi sreće: Blaženstva i svjedočanstva vjernika. / Bodulić, Biserka ; Dugandžić, Ivan ; Jelaska, Zrinka ; Nikić, Mijo ; Vajić, Ivan ; Vidović, Pero ; Vučković, Ante (ur.). Zagreb: Kršćanska sadašnjost ; Glas Koncila, 2016 (monografija)
]]>          <w:br/>
        </w:t>
      </w:r>
    </w:p>
    <w:p>
      <w:pPr/>
      <w:r>
        <w:rPr/>
        <w:t xml:space="preserve">
<![CDATA[Od Mure do mora, od Save do Seine. Spomen-zbornik patru Vladimiru Horvatu SJ za njegov 80. rođendan. / Šestak, Ivan (ur.). Zagreb: Filozofsko-teološki Institut Družbe Isusove, 2015 (zbornik). (https://www.bib.irb.hr:8443/index.php/767083)
]]>          <w:br/>
        </w:t>
      </w:r>
    </w:p>
    <w:p>
      <w:pPr/>
      <w:r>
        <w:rPr/>
        <w:t xml:space="preserve">
<![CDATA[Vrline i poslovna etika. / Koprek, Ivan (ur.). Zagreb: Filozofsko-teološki Institut Družbe Isusove, 2015 (zbornik)
]]>          <w:br/>
        </w:t>
      </w:r>
    </w:p>
    <w:p>
      <w:pPr/>
      <w:r>
        <w:rPr/>
        <w:t xml:space="preserve">
<![CDATA[VRLINE I POSLOVNA ETIKA. / Koprek, Ivan (ur.). Zagreb: Munus, 2015 (zbornik)
]]>          <w:br/>
        </w:t>
      </w:r>
    </w:p>
    <w:p>
      <w:pPr/>
      <w:r>
        <w:rPr/>
        <w:t xml:space="preserve">
<![CDATA[Fra Roger Bacon. Zbornik radova s Prvoga znanstvenog skupa „Franjevački velikani“. / Karlić, Ivan ; Bašić, Mate (ur.). Zagreb: Hrvatska franjevačka provincija sv. Ćirila i Metoda, 2015 (zbornik)
]]>          <w:br/>
        </w:t>
      </w:r>
    </w:p>
    <w:p>
      <w:pPr/>
      <w:r>
        <w:rPr/>
        <w:t xml:space="preserve">
<![CDATA[Religije i sreća. / Nikić, Mijo ; Lamešić, Kata (ur.). Zagreb: Filozofsko-teološki Institut Družbe Isusove, 2014 (zbornik)
]]>          <w:br/>
        </w:t>
      </w:r>
    </w:p>
    <w:p>
      <w:pPr/>
      <w:r>
        <w:rPr/>
        <w:t xml:space="preserve">
<![CDATA[Vrijednost i cijene. / Koprek, Ivan ; Calvert, Anita (ur.). Zagreb: Filozofsko-teološki Institut Družbe Isusove, 2014 (monografija)
]]>          <w:br/>
        </w:t>
      </w:r>
    </w:p>
    <w:p>
      <w:pPr/>
      <w:r>
        <w:rPr/>
        <w:t xml:space="preserve">
<![CDATA[Filozofija Ruđera Josipa Bošković. Zbornik radova međunarodnog znanstvenog simpozija održanog 4. studenoga 2011. na Filozofskom fakultetu Družbe Isusove u Zagrebu. / Stanković, Nikola ; Kutleša, Stipe ; Šestak, Ivan (ur.). Zagreb: Filozofsko-teološki Institut Družbe Isusove, 2014 (Zbornik radova)
]]>          <w:br/>
        </w:t>
      </w:r>
    </w:p>
    <w:p>
      <w:pPr/>
      <w:r>
        <w:rPr/>
        <w:t xml:space="preserve">
<![CDATA[Jubilej Družbe Isusove. 200 godina od ponovne uspostave (1814.-2014.). / Steiner, Marijan ; Šestak, Ivan (ur.). Zagreb: Hrvatska pokrajina Družbe Isusove, 2014 (ostalo)
]]>          <w:br/>
        </w:t>
      </w:r>
    </w:p>
    <w:p>
      <w:pPr/>
      <w:r>
        <w:rPr/>
        <w:t xml:space="preserve">
<![CDATA[Prilozi o hrvatskoj neoskolastici. / Šestak, Ivan ; Oslić, Josip ; Gavrić, Anto (ur.). Zagreb: Filozofsko-teološki Institut Družbe Isusove, 2014 (zbornik)
]]>          <w:br/>
        </w:t>
      </w:r>
    </w:p>
    <w:p>
      <w:pPr/>
      <w:r>
        <w:rPr/>
        <w:t xml:space="preserve">
<![CDATA[Innocenzo Taurisano, Blažena Ozana Kotorska – dominikanka (1493.-1565.). / Gavrić, Anto (ur.). Zagreb: Dominikanska naklada Istina, 2014 (monografija)
]]>          <w:br/>
        </w:t>
      </w:r>
    </w:p>
    <w:p>
      <w:pPr/>
      <w:r>
        <w:rPr/>
        <w:t xml:space="preserve">
<![CDATA[Probudi krepost. Aretaički pristup filozofiji. Zbornik u čast p. Ivana Kopreka SJ u povodu 60. obljetnice života. / Calvert, Anita (ur.). Zagreb: Filozofsko-teološki Institut Družbe Isusove, 2014 (zbornik)
]]>          <w:br/>
        </w:t>
      </w:r>
    </w:p>
    <w:p>
      <w:pPr/>
      <w:r>
        <w:rPr/>
        <w:t xml:space="preserve">
<![CDATA[Kako preživjeti krizu?: uloga i mjesto poslovne etike u vrijeme krize. / Koprek, Ivan (ur.). Zagreb: Filozofsko-teološki Institut Družbe Isusove, 2013 (monografija)
]]>          <w:br/>
        </w:t>
      </w:r>
    </w:p>
    <w:p>
      <w:pPr/>
      <w:r>
        <w:rPr/>
        <w:t xml:space="preserve">
<![CDATA[Veritas vitae et doctrinae. U potrazi za istinom o čovjeku i Bogu. Zbornik u čast Hrvoja Lasića, OP. / Gavrić, Anto ; Šestak, Ivan (ur.). Zagreb: Filozofsko-teološki Institut Družbe Isusove, 2012 (zbornik)
]]>          <w:br/>
        </w:t>
      </w:r>
    </w:p>
    <w:p>
      <w:pPr/>
      <w:r>
        <w:rPr/>
        <w:t xml:space="preserve">
<![CDATA[Sveti Dominik i Red propovjednika. / Buljat Ana ; Gavrić, Anto ; Vuco, Jakica ; Novina, Marina (Ivana Pavla) ; Farkaš, Matijas (ur.). Zagreb: Dominikanska naklada Istina, 2012 (monografija)
]]>          <w:br/>
        </w:t>
      </w:r>
    </w:p>
    <w:p>
      <w:pPr/>
      <w:r>
        <w:rPr/>
        <w:t xml:space="preserve">
<![CDATA[Zaslužuje li radnik pravednu plaću? Etička - religijska - politička promišljanja. / Koprek, Ivan (ur.). Zagreb: Filozofsko-teološki Institut Družbe Isusove, 2012 (monografija)
]]>          <w:br/>
        </w:t>
      </w:r>
    </w:p>
    <w:p>
      <w:pPr/>
      <w:r>
        <w:rPr/>
        <w:t xml:space="preserve">
<![CDATA[Katolicizam, modernizam i književnost. / Šestak, Ivan ; Vladimir Lončarević (ur.). Zagreb: Institut Fontes Sapientiae, 2011 (zbornik)
]]>          <w:br/>
        </w:t>
      </w:r>
    </w:p>
    <w:p>
      <w:pPr/>
      <w:r>
        <w:rPr/>
        <w:t xml:space="preserve">
<![CDATA[Siromaštvo i etika : religijska, etička i praktična promišljanja. / Koprek, Ivan (ur.). Zagreb: Filozofsko-teološki Institut Družbe Isusove, 2011 (zbornik)
]]>          <w:br/>
        </w:t>
      </w:r>
    </w:p>
    <w:p>
      <w:pPr/>
      <w:r>
        <w:rPr/>
        <w:t xml:space="preserve">
<![CDATA[Recesija i otpuštanja : gospodarstveni, etički, psihološki i religiozni vidici. / Koprek, Ivan (ur.). Zagreb: Filozofsko-teološki Institut Družbe Isusove, 2010 (zbornik)
]]>          <w:br/>
        </w:t>
      </w:r>
    </w:p>
    <w:p>
      <w:pPr/>
      <w:r>
        <w:rPr/>
        <w:t xml:space="preserve">
<![CDATA[Stjepan Tomislav Poglajen. Kršćanski personalizam.. / Šestak, Ivan (ur.). Zagreb: Glas Koncila, 2010 (monografija)
]]>          <w:br/>
        </w:t>
      </w:r>
    </w:p>
    <w:p>
      <w:pPr/>
      <w:r>
        <w:rPr/>
        <w:t xml:space="preserve">
<![CDATA[Biskup Mijo Škvorc. Teolog, filozof, govornik, književnik. Zbornik radova sa simpozija organiziranog u povodu 90. obljetnice rođenja i 20. obljetnice smrti, u Križevcima, 3.listopada 2009. godine. / Koprek, Ivan (ur.). Zagreb: Filozofsko-teološki Institut Družbe Isusove, 2010 (zbornik)
]]>          <w:br/>
        </w:t>
      </w:r>
    </w:p>
    <w:p>
      <w:pPr/>
      <w:r>
        <w:rPr/>
        <w:t xml:space="preserve">
<![CDATA[Umjetnost Marijana Gajšaka (1944-1993). / Šestak, Ivan (ur.). Zagreb: Filozofsko-teološki Institut Družbe Isusove, 2009 (zbornik)
]]>          <w:br/>
        </w:t>
      </w:r>
    </w:p>
    <w:p>
      <w:pPr/>
      <w:r>
        <w:rPr/>
        <w:t xml:space="preserve">
<![CDATA[Diktatura relativizma. / Nikić, Mijo ; Lamešić, Kata (ur.). Zagreb: Filozofsko-teološki Institut Družbe Isusove, 2009 (zbornik)
]]>          <w:br/>
        </w:t>
      </w:r>
    </w:p>
    <w:p>
      <w:pPr/>
      <w:r>
        <w:rPr/>
        <w:t xml:space="preserve">
<![CDATA[Dugovanje - Mobbing. Psihologijski, etički i teološki vidici. / Koprek, Ivan ; Beck, Christian (ur.). Zagreb: Filozofsko-teološki Institut Družbe Isusove, 2009 (zbornik)
]]>          <w:br/>
        </w:t>
      </w:r>
    </w:p>
    <w:p>
      <w:pPr/>
      <w:r>
        <w:rPr/>
        <w:t xml:space="preserve">
<![CDATA[Korupcija. Religijska - etička - praktična promišljanja. / Koprek, Ivan ; Rogošić, Nediljka (ur.). Zagreb: Filozofsko-teološki Institut Družbe Isusove, 2009 (zbornik)
]]>          <w:br/>
        </w:t>
      </w:r>
    </w:p>
    <w:p>
      <w:pPr/>
      <w:r>
        <w:rPr/>
        <w:t xml:space="preserve">
<![CDATA[Etat et bien commun. Perspectives historiques et enjeux éthico-politiques. Colloque en hommage à Roger Berthouzoz. / Gavrić, Anto ; Sienkiewicz, Grzegorz W. (ur.). Berlin : Bern : Brisel : New York : Oxford : Varšava : Beč: Peter Lang, 2008 (zbornik)
]]>          <w:br/>
        </w:t>
      </w:r>
    </w:p>
    <w:p>
      <w:pPr/>
      <w:r>
        <w:rPr/>
        <w:t xml:space="preserve">
<![CDATA[Silvije Strahimir Kranjčević u našem vremenu. Zbornik radova znanstvenog simpozija održanog u Zagrebu 29. listopada 2008.. / Miščin, Daniel (ur.). Zagreb: Institut Fontes Sapientiae, 2008 (zbornik)
]]>          <w:br/>
        </w:t>
      </w:r>
    </w:p>
    <w:p>
      <w:pPr/>
      <w:r>
        <w:rPr/>
        <w:t xml:space="preserve">
<![CDATA[Silvije Strahimir Kranjčević: Heronejski lav. Svečano izdanje izabranih pjesama u povodu 100. obljetnice smrti (1865-1908-2008). / Miščin, Daniel (ur.). Zagreb: Školska knjiga, 2008 (monografija)
]]>          <w:br/>
        </w:t>
      </w:r>
    </w:p>
    <w:p>
      <w:pPr/>
      <w:r>
        <w:rPr/>
        <w:t xml:space="preserve">
<![CDATA[Vjera i zdravlje. / Jurčić, Marina : Nikić, Mijo : Vukušić, Herman (ur.). Zagreb: Zaklada biskup Josip Lang, 2007 (zbornik)
]]>          <w:br/>
        </w:t>
      </w:r>
    </w:p>
    <w:p>
      <w:pPr/>
      <w:r>
        <w:rPr/>
        <w:t xml:space="preserve">
<![CDATA[THESAURUS ARCHIGYMNASII. Zbornik radova u prigodi 400. godišnjice Klasične gimnazije u Zagrebu 1607.-2007.. / Koprek, Ivan (ur.). Zagreb: Klasična gimnazija u Zagrebu, 2007 (zbornik)
]]>          <w:br/>
        </w:t>
      </w:r>
    </w:p>
    <w:p>
      <w:pPr/>
      <w:r>
        <w:rPr/>
        <w:t xml:space="preserve">
<![CDATA[Stjepan Tomislav Poglajen alias profesor Kolaković (1906-1990). / Šestak, Ivan (ur.). Zagreb: Filozofsko-teološki Institut Družbe Isusove, 2007 (zbornik)
]]>          <w:br/>
        </w:t>
      </w:r>
    </w:p>
    <w:p>
      <w:pPr/>
      <w:r>
        <w:rPr/>
        <w:t xml:space="preserve">
<![CDATA[Vladimir Ibler: Koliko vrijedi međunarodno pravo?. / Špoljarić, Stjepan (ur.). Zagreb: Ministarstvo vanjskih poslova i europskih integracija Republike Hrvatske, 2006 (monografija)
]]>          <w:br/>
        </w:t>
      </w:r>
    </w:p>
    <w:p>
      <w:pPr/>
      <w:r>
        <w:rPr/>
        <w:t xml:space="preserve">
<![CDATA[Toma Akvinski, Izabrano djelo. Izabrao i preveo Tomo Vereš. Drugo znatno prošireno i dotjerano izdanje priredio Anto Gavrić. / Gavrić, Anto ; Vereš, Tomo (ur.). Zagreb: Nakladni zavod Globus, 2005 (antologija tekstova)
]]>          <w:br/>
        </w:t>
      </w:r>
    </w:p>
    <w:p>
      <w:pPr/>
      <w:r>
        <w:rPr/>
        <w:t xml:space="preserve">
<![CDATA[Religije i novac : Zbornik radova međunarodnog simpozija održanog u Zagrebu 11. prosinca 2004.. / Koprek, Ivan (ur.). Zagreb: Filozofsko-teološki Institut Družbe Isusove, 2005 (zbornik)
]]>          <w:br/>
        </w:t>
      </w:r>
    </w:p>
    <w:p>
      <w:pPr/>
      <w:r>
        <w:rPr/>
        <w:t xml:space="preserve">
<![CDATA[Pobuna u apsurdu. / Calvert (Bošnjak), Anita (ur.). Zagreb: Filozofsko-teološki Institut Družbe Isusove, 2004 (zbornik)
]]>          <w:br/>
        </w:t>
      </w:r>
    </w:p>
    <w:p>
      <w:pPr/>
      <w:r>
        <w:rPr/>
        <w:t xml:space="preserve">
<![CDATA[Defensor hominis : zbornik radova na međunarodnom simpoziju "Čovjek u filozofiji K. Wojtyle - pape Ivana Pavla II.". / Koprek, Ivan (ur.). Zagreb: Filozofsko-teološki Institut Družbe Isusove, 2003 (zbornik)
]]>          <w:br/>
        </w:t>
      </w:r>
    </w:p>
    <w:p>
      <w:pPr/>
      <w:r>
        <w:rPr/>
        <w:t xml:space="preserve">
<![CDATA[Religijske teme u književnosti. / Šestak, Ivan (ur.). Zagreb: Filozofsko-teološki Institut Družbe Isusove, 2001 (zbornik)
]]>          <w:br/>
        </w:t>
      </w:r>
    </w:p>
    <w:p>
      <w:pPr/>
      <w:r>
        <w:rPr/>
        <w:t xml:space="preserve">
<![CDATA[Ljubav prema istini. Zbornik u čast Tome Vereša. / Gavrić, Anto (ur.). Zagreb: Dominikanska naklada Istina, 2000 (zbornik)
]]>          <w:br/>
        </w:t>
      </w:r>
    </w:p>
    <w:p>
      <w:pPr/>
      <w:r>
        <w:rPr/>
        <w:t xml:space="preserve">
<![CDATA[Jordan Saski, Počeci Reda propovjednika. / Gavrić, Anto (ur.). Zagreb: Dominikanska naklada Istina, 2000 (monografija)
]]>          <w:br/>
        </w:t>
      </w:r>
    </w:p>
    <w:p>
      <w:pPr/>
      <w:r>
        <w:rPr/>
        <w:t xml:space="preserve">
<![CDATA[Josip Antolović, Primjeri i uzori : svijetli likova uma i srca. / Bilić, Niko (ur.). Zagreb: Filozofsko-teološki Institut Družbe Isusove, 1998 (Biografije)
]]>          <w:br/>
        </w:t>
      </w:r>
    </w:p>
    <w:p>
      <w:pPr/>
      <w:r>
        <w:rPr/>
        <w:t xml:space="preserve">
<![CDATA[Duhovni velikani - Sveci Katoličke crkve (2. dio). / Bilić, Niko (ur.). Zagreb: Filozofsko-teološki Institut Družbe Isusove, 1998 (Hagiografija)
]]>          <w:br/>
        </w:t>
      </w:r>
    </w:p>
    <w:p>
      <w:pPr/>
      <w:r>
        <w:rPr/>
        <w:t xml:space="preserve">
<![CDATA[Reinkarnacija i/ili uskrsnuće. / Nikić, Mijo (ur.). Zagreb: Filozofsko-teološki Institut Družbe Isusove, 1998 (monografija)
]]>          <w:br/>
        </w:t>
      </w:r>
    </w:p>
    <w:p>
      <w:pPr/>
      <w:r>
        <w:rPr/>
        <w:t xml:space="preserve">
<![CDATA[Tako ćete imati mir : filozofsko-teološka razmišljanja o miru i pravdi. / Koprek, Ivan (ur.). Zagreb: Filozofsko-teološki Institut Družbe Isusove, 1995 (zbornik)
]]>          <w:br/>
        </w:t>
      </w:r>
    </w:p>
    <w:p>
      <w:pPr/>
      <w:r>
        <w:rPr/>
        <w:t xml:space="preserve">
<![CDATA[Ženom neka se zove. O ženi u Godini žene. / Knezović, Katica (ur.). Zagreb: Filozofsko-teološki Institut Družbe Isusove, 1995 (monografija)
]]>          <w:br/>
        </w:t>
      </w:r>
    </w:p>
    <w:p>
      <w:pPr/>
      <w:r>
        <w:rPr/>
        <w:t xml:space="preserve">
<![CDATA[Život o obitelji za Godinu obitelji. / Koprek, Ivan (ur.). Zagreb: Filozofsko-teološki Institut Družbe Isusove, 1994 (zbornik)
]]>          <w:br/>
        </w:t>
      </w:r>
    </w:p>
    <w:p/>
    <w:p>
      <w:pPr>
        <w:pStyle w:val="Heading2"/>
      </w:pPr>
      <w:bookmarkStart w:id="4" w:name="_Toc4"/>
      <w:r>
        <w:t>Poglavlja u knjigama</w:t>
      </w:r>
      <w:bookmarkEnd w:id="4"/>
    </w:p>
    <w:p/>
    <w:p/>
    <w:p>
      <w:pPr/>
      <w:r>
        <w:rPr/>
        <w:t xml:space="preserve">
<![CDATA[Antun Volenik
]]>          <w:br/>
<![CDATA[Suradnja psihologije religije i pastoralne psihologijeu evangelizacijsko-katehetskom procesu. // NOVI DIREKTORIJ ZA KATEHEZU Izazov katehezi i pastoralu dana / Marijana Mohorić Mario Oscar Llanos (ur.).
]]>          <w:br/>
<![CDATA[Zadar: Sveučilište u Zadru, 2023. str. 217-236
]]>          <w:br/>
        </w:t>
      </w:r>
    </w:p>
    <w:p>
      <w:pPr/>
      <w:r>
        <w:rPr/>
        <w:t xml:space="preserve">
<![CDATA[Šestak, Ivan; Musa, Ivica
]]>          <w:br/>
<![CDATA[Anlässlich der Übersetzung der Autobiographie ins Kroatische. // Puntigam, Anton: Kako me je Bog vodio. Doživljaji i sjećanja / Šestak, Ivan (ur.).
]]>          <w:br/>
<![CDATA[Zagreb ; Travnik: Fakultet filozofije i religijskih znanosti Sveučilišta u Zagrebu ; Nadbiskupsko sjemenište, 2023. str. 341-353. (https://www.bib.irb.hr:8443/index.php/1272842)
]]>          <w:br/>
        </w:t>
      </w:r>
    </w:p>
    <w:p>
      <w:pPr/>
      <w:r>
        <w:rPr/>
        <w:t xml:space="preserve">
<![CDATA[Koprek, Ivan
]]>          <w:br/>
<![CDATA[Filozofija u vremenu pandemije bolesti Sars-CoV-2. // Pandemija, ekonomija i poslovna etika / Koprek, Ivan (ur.).
]]>          <w:br/>
<![CDATA[Zagreb: FTI, FFRZ, 2023. str. 7-21
]]>          <w:br/>
        </w:t>
      </w:r>
    </w:p>
    <w:p>
      <w:pPr/>
      <w:r>
        <w:rPr/>
        <w:t xml:space="preserve">
<![CDATA[Koprek, Ivan
]]>          <w:br/>
<![CDATA[»Knjiga propovjednika« i njezini odjeci u kulturi. // SLATKOST BAŠĆINE. Zbornik u čast Tihomilu Maštroviću / Bacalja, Robert (ur.).
]]>          <w:br/>
<![CDATA[Zadar: Sveučilište u Zadru i Fakultet filozofije i religijskih znanosti, 2023. str. 245-255
]]>          <w:br/>
        </w:t>
      </w:r>
    </w:p>
    <w:p>
      <w:pPr/>
      <w:r>
        <w:rPr/>
        <w:t xml:space="preserve">
<![CDATA[Mišić, Anto
]]>          <w:br/>
<![CDATA[Pisma svetog Jeronima u hrvatskome prijevodu. // Slatkost bašćine Zbornik u čast Tihomilu Maštroviću / Robert Bacelja (ur.).
]]>          <w:br/>
<![CDATA[Zadar: Sveučilište u Zadru ; Fakultet filozofije i religijskih znanosti Sveučilišta u Zagrebu, 2023. str. 15-24
]]>          <w:br/>
        </w:t>
      </w:r>
    </w:p>
    <w:p>
      <w:pPr/>
      <w:r>
        <w:rPr/>
        <w:t xml:space="preserve">
<![CDATA[Antun Volenik
]]>          <w:br/>
<![CDATA[PSYCHOTHERAPY WITH WAR-AFFECTED CIVILIANS, A CASE STUDY. // Bioetička motrišta o mentalnom zdravlju / Janeš, Luka ; Kožić, Štefanija (ur.).
]]>          <w:br/>
<![CDATA[Zagreb: Centar za bioetiku FFRZ Sveučilišta u Zagrebu, 2023. str. 127-148
]]>          <w:br/>
        </w:t>
      </w:r>
    </w:p>
    <w:p>
      <w:pPr/>
      <w:r>
        <w:rPr/>
        <w:t xml:space="preserve">
<![CDATA[Renić, Dalibor
]]>          <w:br/>
<![CDATA[Predgovor. // Glavačeva karta Hrvatske. Zbornik radova sa znanstvenog skupa održano 16. rujna 2021. u Hrvatskom državnom arhivu / Domazet, Emilia (ur.).
]]>          <w:br/>
<![CDATA[Zagreb: Hrvatski državni arhiv, 2023. str. 7-9
]]>          <w:br/>
        </w:t>
      </w:r>
    </w:p>
    <w:p>
      <w:pPr/>
      <w:r>
        <w:rPr/>
        <w:t xml:space="preserve">
<![CDATA[Ježić, Mislav
]]>          <w:br/>
<![CDATA[Povijesti francuske i hrvatske književnosti Slavka Ježića. // Zbornik o Slavku Ježiću / Maštrović, Tihomil (ur.).
]]>          <w:br/>
<![CDATA[Zagreb: Hrvatski studiji Sveučilišta u Zagrebu, 2022. str. 101-118
]]>          <w:br/>
        </w:t>
      </w:r>
    </w:p>
    <w:p>
      <w:pPr/>
      <w:r>
        <w:rPr/>
        <w:t xml:space="preserve">
<![CDATA[Ježić, Mislav
]]>          <w:br/>
<![CDATA[The Bhagavadgita: Genesis of the Text, Its Messages, and Its Impact on the Mahabharata and on Indian Religions and Philosophy. // The Wiley Blackwell Companion to Hinduism, second edition / Flood, Gavin (ur.).
]]>          <w:br/>
<![CDATA[Hoboken (NJ) : Oxford: Wiley-Blackwell, 2022. str. 105-127
]]>          <w:br/>
        </w:t>
      </w:r>
    </w:p>
    <w:p>
      <w:pPr/>
      <w:r>
        <w:rPr/>
        <w:t xml:space="preserve">
<![CDATA[Ježić, Mislav
]]>          <w:br/>
<![CDATA[Professor Thieme und Gott Mitra. // Präzision und Phantasie. Paul Thiemes Methodik und ihr Einfluss auf die Indologie / Söhnen-Thieme, Renate ; Köhler, Frank (ur.).
]]>          <w:br/>
<![CDATA[Lahti: Shaker, 2022. str. 41-48
]]>          <w:br/>
        </w:t>
      </w:r>
    </w:p>
    <w:p>
      <w:pPr/>
      <w:r>
        <w:rPr/>
        <w:t xml:space="preserve">
<![CDATA[Ježić, Mislav
]]>          <w:br/>
<![CDATA[Preface of the General Editor. // Mythic Landscapes and Argumentative Trails in Sanskrit Epic Literature / Andrijanić, Ivan ; Sellmer, Sven ; Ježić, Mislav (ur.).
]]>          <w:br/>
<![CDATA[Zagreb : New Delhi: Hrvatska akademija znanosti i umjetnosti (HAZU) ; Dev Publishers & Distributors, 2022. str. XIII-XXXII
]]>          <w:br/>
        </w:t>
      </w:r>
    </w:p>
    <w:p>
      <w:pPr/>
      <w:r>
        <w:rPr/>
        <w:t xml:space="preserve">
<![CDATA[Ježić, Mislav
]]>          <w:br/>
<![CDATA[Kṛṣṇa Lifts Up Mount Govardhana: historical and comparative perspectives. // Mythic Landscapes and Argumentative Trails in Sanskrit Epic Literature. Dubrovnik International Conference on the Sanskrit Epics and Purāṇas, DICSEP Publications (1921) / Andrijanić, Ivan ; Sellmer, Sven (ur.).
]]>          <w:br/>
<![CDATA[Zagreb : New Delhi: Hrvatska akademija znanosti i umjetnosti (HAZU) ; Dev Publishers & Distributors, 2022. str. 299-328
]]>          <w:br/>
        </w:t>
      </w:r>
    </w:p>
    <w:p>
      <w:pPr/>
      <w:r>
        <w:rPr/>
        <w:t xml:space="preserve">
<![CDATA[Ježić, Mislav
]]>          <w:br/>
<![CDATA[Xerxov natpis u Persepoli o uništenju svetišta daiva. // Turkologu u čast. Zbornik povodom 70. rođendana Ekrema Čauševića / Paić-Vukić, Tatjana ; Abadžić Navaey, Azra ; Andrić, Marta ; Kerovec, Barbara ; Kursar, Vjeran (ur.).
]]>          <w:br/>
<![CDATA[Zagreb: FF Press, 2022. str. 253-268
]]>          <w:br/>
        </w:t>
      </w:r>
    </w:p>
    <w:p>
      <w:pPr/>
      <w:r>
        <w:rPr/>
        <w:t xml:space="preserve">
<![CDATA[Ježić, Mislav
]]>          <w:br/>
<![CDATA[Mladen Mikulin – Spomenička i portretna plastika / Monumental and Portrait Sculpture. // Mladen Mikulin (monografija) / Rašić, Ante (ur.).
]]>          <w:br/>
<![CDATA[Zagreb: Skaner Studio, 2022. str. 84-89
]]>          <w:br/>
        </w:t>
      </w:r>
    </w:p>
    <w:p>
      <w:pPr/>
      <w:r>
        <w:rPr/>
        <w:t xml:space="preserve">
<![CDATA[Džinić, Marija
]]>          <w:br/>
<![CDATA[Kanonska normativa proglašenja svetim.Ekumemski karakter kanonizacije sv. Marka Križevčanina. // Sveti Marko Križevčanin. Život i djelo / Baran, Tanja (ur.).
]]>          <w:br/>
<![CDATA[Zagreb: Glas Koncila, 2022. str. 207-221
]]>          <w:br/>
        </w:t>
      </w:r>
    </w:p>
    <w:p>
      <w:pPr/>
      <w:r>
        <w:rPr/>
        <w:t xml:space="preserve">
<![CDATA[Musa, Ivica; Šestak, Ivan
]]>          <w:br/>
<![CDATA[Sv. Marko Križevčanin i oci isusovci: zajedništvo u poslanju, zajedništvo u mučeništvu. // Sveti Marko Križevčanin. Život i djelo / Baran, Tanja (ur.).
]]>          <w:br/>
<![CDATA[Zagreb: Glas Koncila, 2022. str. 111-126. (https://www.bib.irb.hr:8443/index.php/1196732)
]]>          <w:br/>
        </w:t>
      </w:r>
    </w:p>
    <w:p>
      <w:pPr/>
      <w:r>
        <w:rPr/>
        <w:t xml:space="preserve">
<![CDATA[Miščin, Daniel
]]>          <w:br/>
<![CDATA[Silvije Strahimir Kranjčević u "Hrvatskoj književnosti" Slavka Ježića. // Zbornik o Slavku Ježiću / Maštrović, Tihomil (ur.).
]]>          <w:br/>
<![CDATA[Zagreb: Hrvatski studiji Sveučilišta u Zagrebu, 2022. str. 193-208
]]>          <w:br/>
        </w:t>
      </w:r>
    </w:p>
    <w:p>
      <w:pPr/>
      <w:r>
        <w:rPr/>
        <w:t xml:space="preserve">
<![CDATA[Skelac, Ines
]]>          <w:br/>
<![CDATA[Uloga logike u ljudskom zaključivanju. // HUMAN RATIONALITY Festschrift for Nenad Smokrović / Berčić, Boran ; Golubović, Aleksandra ; Trobok, Majda (ur.).
]]>          <w:br/>
<![CDATA[Rijeka: Filozofski fakultet Sveučilišta u Rijeci, 2022. str. 181-194
]]>          <w:br/>
        </w:t>
      </w:r>
    </w:p>
    <w:p>
      <w:pPr/>
      <w:r>
        <w:rPr/>
        <w:t xml:space="preserve">
<![CDATA[Milikić, Tadija; Perica, Stanko
]]>          <w:br/>
<![CDATA[Mirganti i migracije u svjetlu sveopćega bratstva. // Fratelli tutti : Poziv na socijalno prijateljstvo i sveopće bratstvo / Baloban, Stjepan ; Petrović Štefanac, Dubravka (ur.).
]]>          <w:br/>
<![CDATA[Zagreb: Centar za promicanje socijalnog nauka Crkve ; Kršćanska sadašnjost, 2022. str. 205-257
]]>          <w:br/>
        </w:t>
      </w:r>
    </w:p>
    <w:p>
      <w:pPr/>
      <w:r>
        <w:rPr/>
        <w:t xml:space="preserve">
<![CDATA[Nikić, Mijo
]]>          <w:br/>
<![CDATA[Obiteljsko okruženje u funkciji cjelovitog odgoja. // Isusovci i Obiteljska ljetna škola. Uz 50. obljetnicu (1971.-2021.) / Šestak, Ivan ; Janeš, Luka ; Volenik, Antun ; Đaković, Dan (ur.).
]]>          <w:br/>
<![CDATA[Zagreb: Fakultet filozofije i religijskih znanosti Sveučilišta u Zagrebu, 2022. str. 207-224
]]>          <w:br/>
        </w:t>
      </w:r>
    </w:p>
    <w:p>
      <w:pPr/>
      <w:r>
        <w:rPr/>
        <w:t xml:space="preserve">
<![CDATA[Volenik, Antun
]]>          <w:br/>
<![CDATA[Karakter i vrijednosti. // Hrvatski isusovci za obitelj. Uz 50. obljetnicu Obiteljske ljetne škole (1971.-2021.) / Šestak, Ivan ; Janeš, Luka ; Volenik, Ivan ; Đaković, Dan (ur.).
]]>          <w:br/>
<![CDATA[Zagreb: Filozofsko-teološki Institut Družbe Isusove, 2022. str. 323-355
]]>          <w:br/>
        </w:t>
      </w:r>
    </w:p>
    <w:p>
      <w:pPr/>
      <w:r>
        <w:rPr/>
        <w:t xml:space="preserve">
<![CDATA[Vidović, Pero
]]>          <w:br/>
<![CDATA[Nije dobro da čovjek bude sâm (Post 2,18): Biblijsko razmišljanje o braku i obitelji. // Hrvatski isusovci za obitelj: Uz 50. obljetnicu Obiteljske ljetne škole (1971.-2021.) / Šestak, Ivan ; Janeš, Luka ; Volenik, Antun ; Đaković, Dan (ur.).
]]>          <w:br/>
<![CDATA[Zagreb: Fakultet filozofije i religijskih znanosti Sveučilišta u Zagrebu, 2022. str. 57-79
]]>          <w:br/>
        </w:t>
      </w:r>
    </w:p>
    <w:p>
      <w:pPr/>
      <w:r>
        <w:rPr/>
        <w:t xml:space="preserve">
<![CDATA[Šestak, Ivan; Đaković, Dan
]]>          <w:br/>
<![CDATA[Isusovci i Obiteljska ljetna škola. Uz 50. obljetnicu (1971.–2021.). // Hrvatski isusovci za obitelj / Šestak, Ivan ; Janeš, Luka ; Volenik, Antun ; Đaković, Dan (ur.).
]]>          <w:br/>
<![CDATA[Zagreb: Fakultet filozofije i religijskih znanosti Sveučilišta u Zagrebu, 2022. str. 9-28. (https://www.bib.irb.hr:8443/index.php/1181250)
]]>          <w:br/>
        </w:t>
      </w:r>
    </w:p>
    <w:p>
      <w:pPr/>
      <w:r>
        <w:rPr/>
        <w:t xml:space="preserve">
<![CDATA[Anto Mišić
]]>          <w:br/>
<![CDATA[Žena u spisima ranokršćanskih pisaca. // Hrvatski isusovci za obitelj / Šestak, Ivan, Janeš, Luka, Volenik, Antun, Đaković, Dan (ur.).
]]>          <w:br/>
<![CDATA[Zagreb: Fakultet filozofije i religijskih znanosti Sveučilišta u Zagrebu, 2022. str. 251-272
]]>          <w:br/>
        </w:t>
      </w:r>
    </w:p>
    <w:p>
      <w:pPr/>
      <w:r>
        <w:rPr/>
        <w:t xml:space="preserve">
<![CDATA[Koprek, Ivan
]]>          <w:br/>
<![CDATA[Religije i teorija o „osi vremena” (Achsenzeit): od K. Jaspersa do J. Assmanna. // Medhótá śrávaḥ II - Misao i slovo Zbornik u čast Mislava Ježića povodom sedamdesetoga rođendana / Andrijanić, Ivan ; Grčević, Mario ; Marotti, Bojhan (ur.).
]]>          <w:br/>
<![CDATA[Zagreb: HAZU, 2022. str. 357-371
]]>          <w:br/>
        </w:t>
      </w:r>
    </w:p>
    <w:p>
      <w:pPr/>
      <w:r>
        <w:rPr/>
        <w:t xml:space="preserve">
<![CDATA[Koprek, Ivan
]]>          <w:br/>
<![CDATA[Globalna digitalizacija i robotizacija društva. // Umjetna inteligencija, ekonomija i poslovna etika / Koprek, Ivan (ur.).
]]>          <w:br/>
<![CDATA[Zagreb: Fakultet filozofije i religijskih znanosti Sveučilišta u Zagrebu, 2022. str. 11-22
]]>          <w:br/>
        </w:t>
      </w:r>
    </w:p>
    <w:p>
      <w:pPr/>
      <w:r>
        <w:rPr/>
        <w:t xml:space="preserve">
<![CDATA[Koprek, Ivan
]]>          <w:br/>
<![CDATA[Savjest - "organ" čovjekova dostojanstva. // Tragovi Prvog uzroka / Novina, Marina (ur.).
]]>          <w:br/>
<![CDATA[Zagreb: Fakultet filozofije i religijskih znanosti Sveučilišta u Zagrebu ; Filozofsko-teološki Institut Družbe Isusove, 2021. str. 147-156
]]>          <w:br/>
        </w:t>
      </w:r>
    </w:p>
    <w:p>
      <w:pPr/>
      <w:r>
        <w:rPr/>
        <w:t xml:space="preserve">
<![CDATA[Antunović, Ivan
]]>          <w:br/>
<![CDATA[Promišljanje o kršćanskom umiranju prema Karlu Rahneru. // Tragovi Prvog uzroka. Zbornik u čast Nikole Stankovića, SJ / Novina Marina (ur.).
]]>          <w:br/>
<![CDATA[Zagreb: Fakultet filozofije i religijskih znanosti Sveučilišta u Zagrebu ; Filozofsko-teološki Institut Družbe Isusove, 2021. str. 187-202
]]>          <w:br/>
        </w:t>
      </w:r>
    </w:p>
    <w:p>
      <w:pPr/>
      <w:r>
        <w:rPr/>
        <w:t xml:space="preserve">
<![CDATA[Džinić, Marija
]]>          <w:br/>
<![CDATA[Mary Astell. Feministkinja ante litteram. // Tko su te filozofkinje? / Ćuk, Barbara (ur.).
]]>          <w:br/>
<![CDATA[Zagreb: Naklada Breza, 2021. str. 119-142
]]>          <w:br/>
        </w:t>
      </w:r>
    </w:p>
    <w:p>
      <w:pPr/>
      <w:r>
        <w:rPr/>
        <w:t xml:space="preserve">
<![CDATA[Mišić, Anto
]]>          <w:br/>
<![CDATA[Interiornost i transcendencija - put susreta s Bogom. // Tragovi Prvog uzroka : zbornik u čast Nikole Stankovića, SJ / Novina, Marina (ur.).
]]>          <w:br/>
<![CDATA[Zagreb: Fakultet filozofije i religijskih znanosti Sveučilišta u Zagrebu ; Filozofsko-teološki Institut Družbe Isusove, 2021. str. 89-102
]]>          <w:br/>
        </w:t>
      </w:r>
    </w:p>
    <w:p>
      <w:pPr/>
      <w:r>
        <w:rPr/>
        <w:t xml:space="preserve">
<![CDATA[Antun Volenik
]]>          <w:br/>
<![CDATA[Molitva životu - biografija i filozofija religije Lou Salome. // Tko su te filozofkinje? / Ćuk, Barbara (ur.).
]]>          <w:br/>
<![CDATA[Zagreb: Naklada Breza, 2021. str. 185-203
]]>          <w:br/>
        </w:t>
      </w:r>
    </w:p>
    <w:p>
      <w:pPr/>
      <w:r>
        <w:rPr/>
        <w:t xml:space="preserve">
<![CDATA[Ćuk, Barbara
]]>          <w:br/>
<![CDATA[Sklad mislivog - koloriranje Anselmova argumenta u "Raspravi o prvom principu". // Tragovi Prvog uzroka / Novina, Marina (ur.).
]]>          <w:br/>
<![CDATA[Zagreb: Fakultet filozofije i religijskih znanosti Sveučilišta u Zagrebu ; Filozofsko-teološki Institut Družbe Isusove, 2021. str. 103-129. (https://www.bib.irb.hr:8443/index.php/1148920)
]]>          <w:br/>
        </w:t>
      </w:r>
    </w:p>
    <w:p>
      <w:pPr/>
      <w:r>
        <w:rPr/>
        <w:t xml:space="preserve">
<![CDATA[Gavrić, Anto
]]>          <w:br/>
<![CDATA[Tragovi i putovi do Prvog uzroka. // Tragovi Prvog uzroka: zbornik u čast Nikole Stankovića, SJ / Novina, Marina (ur.).
]]>          <w:br/>
<![CDATA[Zagreb: Fakultet filozofije i religijskih znanosti Sveučilišta u Zagrebu ; Filozofsko-teološki Institut Družbe Isusove, 2021. str. 49-75
]]>          <w:br/>
        </w:t>
      </w:r>
    </w:p>
    <w:p>
      <w:pPr/>
      <w:r>
        <w:rPr/>
        <w:t xml:space="preserve">
<![CDATA[Gavrić, Anto
]]>          <w:br/>
<![CDATA[Margareta Porete. Mistika ljubavi i bitka. // Tko su te filozofkinje? / Ćuk, Barbara (ur.).
]]>          <w:br/>
<![CDATA[Zagreb: Naklada Breza ; Fakultet filozofije i religijskih znanosti Sveučilišta u Zagrebu, 2021. str. 89-117
]]>          <w:br/>
        </w:t>
      </w:r>
    </w:p>
    <w:p>
      <w:pPr/>
      <w:r>
        <w:rPr/>
        <w:t xml:space="preserve">
<![CDATA[Gavrić, Anto
]]>          <w:br/>
<![CDATA[Aktualnost Augustina Kažotića - Actuality of Augustin Kazotić. // Ubi amor, ibi oculus - Augustin Kažotić. Zbornik radova s Međunarodnoga znanstvenog skupa / Gavrić, Anto (ur.).
]]>          <w:br/>
<![CDATA[Zagreb: Dominikanska naklada Istina, 2021. str. 5-14
]]>          <w:br/>
        </w:t>
      </w:r>
    </w:p>
    <w:p>
      <w:pPr/>
      <w:r>
        <w:rPr/>
        <w:t xml:space="preserve">
<![CDATA[Ćuk, Barbara
]]>          <w:br/>
<![CDATA[Ususret filozofkinjama. // Tko su te filozofkinje? / Ćuk, Barbara (ur.).
]]>          <w:br/>
<![CDATA[Zagreb: Naklada Breza ; Fakultet filozofije i religijskih znanosti Sveučilišta u Zagrebu, 2021. str. 9-22
]]>          <w:br/>
        </w:t>
      </w:r>
    </w:p>
    <w:p>
      <w:pPr/>
      <w:r>
        <w:rPr/>
        <w:t xml:space="preserve">
<![CDATA[Ježić, Mislav
]]>          <w:br/>
<![CDATA[Filozofijsko nazivlje kao razvoj mogućnosti jezika da izrazi filozofijska pitanja i traži odgovore na njih. // Jezik i Mišljenje / Mikecin, Igor (ur.).
]]>          <w:br/>
<![CDATA[Zagreb: Matica hrvatska, 2021. str. 215-232
]]>          <w:br/>
        </w:t>
      </w:r>
    </w:p>
    <w:p>
      <w:pPr/>
      <w:r>
        <w:rPr/>
        <w:t xml:space="preserve">
<![CDATA[Novina, Marina
]]>          <w:br/>
<![CDATA['Gospođa Newton' i metafizičko utemeljenje fizike. // Tko su te filozofkinje? / Ćuk, Barbara (ur.).
]]>          <w:br/>
<![CDATA[Zagreb: Naklada Breza ; Fakultet filozofije i religijskih znanosti Sveučilišta u Zagrebu, 2021. str. 143-163
]]>          <w:br/>
        </w:t>
      </w:r>
    </w:p>
    <w:p>
      <w:pPr/>
      <w:r>
        <w:rPr/>
        <w:t xml:space="preserve">
<![CDATA[Miščin, Daniel
]]>          <w:br/>
<![CDATA[Hannah Arendt. Između monumentalnosti i banalnosti zla. // Tko su te filozofkinje? / Ćuk, Barbara (ur.).
]]>          <w:br/>
<![CDATA[Zagreb: Naklada Breza ; Fakultet filozofije i religijskih znanosti Sveučilišta u Zagrebu, 2021. str. 205-231
]]>          <w:br/>
        </w:t>
      </w:r>
    </w:p>
    <w:p>
      <w:pPr/>
      <w:r>
        <w:rPr/>
        <w:t xml:space="preserve">
<![CDATA[Ćuk, Barbara
]]>          <w:br/>
<![CDATA[Naslikaj mi filozofiju! Metafilozofski elementi slike filozofije i teksta o filozofiji u manuskriptu "Hortus deliciarum". // Tko su te filozofkinje? / Ćuk, Barbara (ur.).
]]>          <w:br/>
<![CDATA[Zagreb: Naklada Breza ; Fakultet filozofije i religijskih znanosti Sveučilišta u Zagrebu, 2021. str. 47-87
]]>          <w:br/>
        </w:t>
      </w:r>
    </w:p>
    <w:p>
      <w:pPr/>
      <w:r>
        <w:rPr/>
        <w:t xml:space="preserve">
<![CDATA[Novina, Marina
]]>          <w:br/>
<![CDATA[Život i djelo hrvatskog filozofa i teologa Nikole Stankovića, SJ. // Tragovi Prvog uzroka : zbornik u čast Nikole Stankovića, SJ / Novina, Marina (ur.).
]]>          <w:br/>
<![CDATA[Zagreb: Fakultet filozofije i religijskih znanosti Sveučilišta u Zagrebu ; Filozofsko-teološki Institut Družbe Isusove, 2021. str. 11-29
]]>          <w:br/>
        </w:t>
      </w:r>
    </w:p>
    <w:p>
      <w:pPr/>
      <w:r>
        <w:rPr/>
        <w:t xml:space="preserve">
<![CDATA[Šestak, Ivan
]]>          <w:br/>
<![CDATA[Čovjek po mjeri bitka. // Tragovi Prvog uzroka : zbornik u čast Nikole Stankovića, SJ / Novina, Marina (ur.).
]]>          <w:br/>
<![CDATA[Zagreb: Fakultet filozofije i religijskih znanosti Sveučilišta u Zagrebu ; Filozofsko-teološki Institut Družbe Isusove, 2021. str. 131-146. (https://www.bib.irb.hr:8443/index.php/1147827)
]]>          <w:br/>
        </w:t>
      </w:r>
    </w:p>
    <w:p>
      <w:pPr/>
      <w:r>
        <w:rPr/>
        <w:t xml:space="preserve">
<![CDATA[Koprek, Ivan
]]>          <w:br/>
<![CDATA[Put - arhetip ljudske egzistencije. // Migracije, ekonomija i poslovna etika / Koprek, Ivan (ur.).
]]>          <w:br/>
<![CDATA[Zagreb: Filozofsko-teološki Institut Družbe Isusove, 2020. str. 9-20
]]>          <w:br/>
        </w:t>
      </w:r>
    </w:p>
    <w:p>
      <w:pPr/>
      <w:r>
        <w:rPr/>
        <w:t xml:space="preserve">
<![CDATA[Renić, Dalibor
]]>          <w:br/>
<![CDATA[Pastoralno i duhovno razlučivanje u nauku pape Franje. // Život biraj - Elige vitam / Antunović, Ivan ; Koprek, Ivan ; Vidović, Pero (ur.).
]]>          <w:br/>
<![CDATA[Zagreb: Filozofsko-teološki Institut Družbe Isusove, 2020. str. 549-566. (https://www.bib.irb.hr:8443/index.php/1069058)
]]>          <w:br/>
        </w:t>
      </w:r>
    </w:p>
    <w:p>
      <w:pPr/>
      <w:r>
        <w:rPr/>
        <w:t xml:space="preserve">
<![CDATA[Vidović, Pero; Krasicki, Arkadiusz
]]>          <w:br/>
<![CDATA[Kruh života: Euharistijski pešer u Četvrtom evanđelju. // Život biraj — Elige vitam / Antunović, Ivan ; Koprek, Ivan ; Vidović, Pero (ur.).
]]>          <w:br/>
<![CDATA[Zagreb: Filozofsko-teološki Institut Družbe Isusove, 2020. str. 299-321
]]>          <w:br/>
        </w:t>
      </w:r>
    </w:p>
    <w:p>
      <w:pPr/>
      <w:r>
        <w:rPr/>
        <w:t xml:space="preserve">
<![CDATA[Antunović, Ivan
]]>          <w:br/>
<![CDATA[Promišljanje o ljudskom životu u zbilji starenja i umiranja prema Karlu Rahneru. // Život biraj - Elige vitam / Antunović, Ivan ; Koprek Ivan ; Vidović Pero (ur.).
]]>          <w:br/>
<![CDATA[Zagreb: Filozofsko-teološki Institut Družbe Isusove, 2020. str. 81-94
]]>          <w:br/>
        </w:t>
      </w:r>
    </w:p>
    <w:p>
      <w:pPr/>
      <w:r>
        <w:rPr/>
        <w:t xml:space="preserve">
<![CDATA[Koprek, Ivan
]]>          <w:br/>
<![CDATA[Smrt: životna tema i misaona dilema. // Život biraj - elige vitam : Zbornik radova prigodom 75. rođendana msgr. prof. dr. sc. Valentina Pozaića umirovljenog pomoćnog biskupa Zagrebačke nadbiskupije / Antunović, Ivan ; Koprek, Ivan ; Vidović, Pero (ur.).
]]>          <w:br/>
<![CDATA[Zagreb: Filozofsko-teološki Institut Družbe Isusove, 2020. str. 45-54. (https://www.bib.irb.hr:8443/index.php/1085940)
]]>          <w:br/>
        </w:t>
      </w:r>
    </w:p>
    <w:p>
      <w:pPr/>
      <w:r>
        <w:rPr/>
        <w:t xml:space="preserve">
<![CDATA[Mišić, Anto; Martinjak, Mikolaj
]]>          <w:br/>
<![CDATA[Smrtni život ili životna smrt, Elementi Augustinove filozofske antropologije. // Život biraj - elige vitam. Zbornik radova prigodom 75. rođendana msgr. prof. dr. sc. Valentina Pozaića umirovljenog pomoćnog biskupa Zagrebačke nadbiskupije / Antunović, Ivan ; Koprek, Ivan ; Vidović, Pero (ur.).
]]>          <w:br/>
<![CDATA[Zagreb: Filozofsko-teološki Institut Družbe Isusove, 2020. str. 55-79. (https://www.bib.irb.hr:8443/index.php/1085938)
]]>          <w:br/>
        </w:t>
      </w:r>
    </w:p>
    <w:p>
      <w:pPr/>
      <w:r>
        <w:rPr/>
        <w:t xml:space="preserve">
<![CDATA[Novina, Marina
]]>          <w:br/>
<![CDATA[Psychē — počelo života. // Život biraj - elige vitam. Zbornik radova prigodom 75. rođendana msgr. prof. dr. sc. Valentina Pozaića umirovljenog pomoćnog biskupa Zagrebačke nadbiskupije / Antunović, Ivan ; Koprek, Ivan ; Vidović, Pero (ur.).
]]>          <w:br/>
<![CDATA[Zagreb: Filozofsko-teološki Institut Družbe Isusove, 2020. str. 379-390. (https://www.bib.irb.hr:8443/index.php/1085939)
]]>          <w:br/>
        </w:t>
      </w:r>
    </w:p>
    <w:p>
      <w:pPr/>
      <w:r>
        <w:rPr/>
        <w:t xml:space="preserve">
<![CDATA[Šestak, Ivan
]]>          <w:br/>
<![CDATA[Biobibliografski zapis u povodu 75. obljetnice života Valentina Pozaića, pomoćnoga zagrebačkoga biskupa u miru. // Život biraj - elige vitam. Zbornik radova prigodom 75. rođendana msgr. prof. dr. sc. Valentina Pozaića umirovljenog pomoćnog biskupa Zagrebačke nadbiskupije / Antunović, Ivan ; Koprek, Ivan ; Vidović, Pero (ur.).
]]>          <w:br/>
<![CDATA[Zagreb: Filozofsko-teološki Institut Družbe Isusove, 2020. str. 13-29. (https://www.bib.irb.hr:8443/index.php/1085862)
]]>          <w:br/>
        </w:t>
      </w:r>
    </w:p>
    <w:p>
      <w:pPr/>
      <w:r>
        <w:rPr/>
        <w:t xml:space="preserve">
<![CDATA[Miščin, Daniel
]]>          <w:br/>
<![CDATA[Predgovor. // Đuro Arnold: Izabrana djela / Miščin, Daniel (ur.).
]]>          <w:br/>
<![CDATA[Zagreb: Matica hrvatska, 2020. str. 11-42
]]>          <w:br/>
        </w:t>
      </w:r>
    </w:p>
    <w:p>
      <w:pPr/>
      <w:r>
        <w:rPr/>
        <w:t xml:space="preserve">
<![CDATA[Ćavar, Klara; Džinić, Marija
]]>          <w:br/>
<![CDATA[Zaštita prava na izbor ženidbenogdruga u kanonskom zakonodavstvu. // Život biraj. Elige vitam. Zbornik radova prigodom 75. rođendana msgr. prof. dr. sc. Valentina Pozaića umirovljenog pomoćnog biskupa Zagrebačke nadbiskupije / Antunović, Ivan ; Koprek, Ivan ; Vidović, Pero (ur.).
]]>          <w:br/>
<![CDATA[Zagreb: Filozofsko-teološki Institut Družbe Isusove, 2020. str. 431-445. (https://www.bib.irb.hr:8443/index.php/1087926)
]]>          <w:br/>
        </w:t>
      </w:r>
    </w:p>
    <w:p>
      <w:pPr/>
      <w:r>
        <w:rPr/>
        <w:t xml:space="preserve">
<![CDATA[Knezović, Katica
]]>          <w:br/>
<![CDATA[Etika odgovornosti u suvremenim ekonomskim migracijama. // Migracije, ekonomija i poslovna etika / Koprek, Ivan (ur.).
]]>          <w:br/>
<![CDATA[Zagreb: Filozofsko-teološki Institut Družbe Isusove, 2020. str. 141-155. (https://www.bib.irb.hr:8443/index.php/1190475)
]]>          <w:br/>
        </w:t>
      </w:r>
    </w:p>
    <w:p>
      <w:pPr/>
      <w:r>
        <w:rPr/>
        <w:t xml:space="preserve">
<![CDATA[Ježić, Mislav
]]>          <w:br/>
<![CDATA[Nješto osobnih spomenah na profesora Bulcsúa Lászlóa. // Lučar svjetlosti. Zbornik radova posvećen 95. rođendanu prof. dr. sc. Bulcsúa Lászlóa / Marotti, Bojan (ur.).
]]>          <w:br/>
<![CDATA[Zagreb: Hrvatska sveučilišna naklada ; Hrvatsko filološko društvo ; Matica hrvatska, 2020. str. 37-41
]]>          <w:br/>
        </w:t>
      </w:r>
    </w:p>
    <w:p>
      <w:pPr/>
      <w:r>
        <w:rPr/>
        <w:t xml:space="preserve">
<![CDATA[Ježić, Mislav
]]>          <w:br/>
<![CDATA[Svijet u zrcalu Mediterana. // Trideset pogleda na Sredozemlje / Babić, I. ; Belamarić, J. ; Božanić, J. ; Cambi, N. i dr. (ur.).
]]>          <w:br/>
<![CDATA[Split: Književni krug Split, 2020. str. 244-265
]]>          <w:br/>
        </w:t>
      </w:r>
    </w:p>
    <w:p>
      <w:pPr/>
      <w:r>
        <w:rPr/>
        <w:t xml:space="preserve">
<![CDATA[Milikić, Tadija
]]>          <w:br/>
<![CDATA[Pravilo ljudskoga i kršćanskoga života: Savjest kod Klausa Demmera. // Život biraj - elige vitam: Zbornik radova prigodom 75. rođendana msgr. prof. dr. sc. Valentina Pozaića umirovljenog pomoćnog biskupa Zagrebačke nadbiskupije / Antunović, Ivan ; Koprek, Ivan ; Vidović, Pero (ur.).
]]>          <w:br/>
<![CDATA[Zagreb: Filozofsko-teološki Institut Družbe Isusove, 2020. str. 159-178. (https://www.bib.irb.hr:8443/index.php/1086949)
]]>          <w:br/>
        </w:t>
      </w:r>
    </w:p>
    <w:p>
      <w:pPr/>
      <w:r>
        <w:rPr/>
        <w:t xml:space="preserve">
<![CDATA[Novina, Marina
]]>          <w:br/>
<![CDATA[From the Linguistic Turn to the Cognitive Turn and Back Again. // Guide to Deep Learning Basics: Logical, Historical and Philosophical Perspectives / Skansi, Sandro (ur.).
]]>          <w:br/>
<![CDATA[Cham: Springer, 2020. str. 13-27 doi:10.1007/978-3-030-37591-1_3
]]>          <w:br/>
        </w:t>
      </w:r>
    </w:p>
    <w:p>
      <w:pPr/>
      <w:r>
        <w:rPr/>
        <w:t xml:space="preserve">
<![CDATA[Miščin, Daniel
]]>          <w:br/>
<![CDATA[Abrahamove dvojbe i etika Božje šutnje u "Strahu i drhtanju" Soerena Kierkegaarda. // Život biraj – Elige vitam. Zbornik radova prigodom 75. rođendana prof. dr. sc. Valentina Pozaića, umirovljenog pomoćnog biskupa Zagrebačke nadbiskupije / Antunović, Ivan ; Koprek, Ivan ; Vidović, Pero (ur.).
]]>          <w:br/>
<![CDATA[Zagreb: Filozofsko-teološki Institut Družbe Isusove, 2020. str. 415-431. (https://www.bib.irb.hr:8443/index.php/1091717)
]]>          <w:br/>
        </w:t>
      </w:r>
    </w:p>
    <w:p>
      <w:pPr/>
      <w:r>
        <w:rPr/>
        <w:t xml:space="preserve">
<![CDATA[Gavrić, Anto
]]>          <w:br/>
<![CDATA[Pravo na život u misli sv. Tome Akvinskog. // Život biraj - elige vitam. Zbornik radova prigodom 75. rođendana msgr. prof. dr. sc. Valentina Pozaića umirovljenog pomoćnog biskupa Zagrebačke nadbiskupije / Antunović, Ivan ; Koprek, Ivan ; Vidović, Pero (ur.).
]]>          <w:br/>
<![CDATA[Zagreb: Filozofsko-teološki Institut Družbe Isusove, 2020. str. 343-361
]]>          <w:br/>
        </w:t>
      </w:r>
    </w:p>
    <w:p>
      <w:pPr/>
      <w:r>
        <w:rPr/>
        <w:t xml:space="preserve">
<![CDATA[Stanković, Nikola
]]>          <w:br/>
<![CDATA[Samotranscendiranje u službi hodočašćenja Istini. Od sjetilne zamjedbe, razuma i vjeredo karizme. // Život biraj - elige vitam. Zbornik radova prigodom 75. rođendana msgr. prof. dr. sc. Valentina Pozaića umirovljenog pomoćnog biskupa Zagrebačke nadbiskupije / Antunović, Ivan ; Koprek, Ivan ; Vidović, Pero (ur.).
]]>          <w:br/>
<![CDATA[Zagreb: Filozofsko-teološki Institut Družbe Isusove, 2020. str. 363-377. (https://www.bib.irb.hr:8443/index.php/1086671)
]]>          <w:br/>
        </w:t>
      </w:r>
    </w:p>
    <w:p>
      <w:pPr/>
      <w:r>
        <w:rPr/>
        <w:t xml:space="preserve">
<![CDATA[Novina, Marina
]]>          <w:br/>
<![CDATA[Suvremena kozmologija: Dijalog – konkretizacija suvremenosti suvremene kozmologije. // Znanost i religija : zbornik Centra za proučavanje odnosa znanosti i religije Fakulteta Filozofije i religijskih znanosti Sveučilišta u Zagrebu : metode i dometi znanstvene i religijske spoznaje / Volk, Dražen (ur.).
]]>          <w:br/>
<![CDATA[Zagreb: Filozofsko-teološki Institut Družbe Isusove, 2019. str. 35-52
]]>          <w:br/>
        </w:t>
      </w:r>
    </w:p>
    <w:p>
      <w:pPr/>
      <w:r>
        <w:rPr/>
        <w:t xml:space="preserve">
<![CDATA[Janeš, Luka
]]>          <w:br/>
<![CDATA[Moć i ljubav između individualiteta i kolektiviteta u Vuk-Pavlovićevoj perspektivi. // Na Sjeveru s Pavlom Vuk-Pavlovićem / Alić, Sead (ur.).
]]>          <w:br/>
<![CDATA[Zagreb: Sveučilište Sjever ; Centar za filozofiju medija i mediološka istraživanja, 2019. str. 79-87 doi:ISBN 978-953-7809-92-8
]]>          <w:br/>
        </w:t>
      </w:r>
    </w:p>
    <w:p>
      <w:pPr/>
      <w:r>
        <w:rPr/>
        <w:t xml:space="preserve">
<![CDATA[Šestak, Ivan
]]>          <w:br/>
<![CDATA[Robert Spaemann - promocija osobe. // Odjeci filozofije personalizma. Zbornik radova s Međunarodnog znanstvenog skupa 'Personalizam - jučer, danas, sutra' održanog 1. prosinca 2017. na Fakultetu filozofije i religijskih znanosti Sveučilišta u Zagrebu / Šestak, Ivan ; Čulo, Ivan ; Lončarević, Vladimir (ur.).
]]>          <w:br/>
<![CDATA[Zagreb: Filozofsko-teološki Institut Družbe Isusove, 2019. str. 221-238. (https://www.bib.irb.hr:8443/index.php/986336)
]]>          <w:br/>
        </w:t>
      </w:r>
    </w:p>
    <w:p>
      <w:pPr/>
      <w:r>
        <w:rPr/>
        <w:t xml:space="preserve">
<![CDATA[Mišić, Anto; Čadek, Miroslav
]]>          <w:br/>
<![CDATA[Filozofsko-teološki korijeni govora o osobi. // Odjeci filozofije personalizma / Šestak, Ivan ; Čulo, Ivan ; Lončarević, Vladimir (ur.).
]]>          <w:br/>
<![CDATA[Zagreb: Filozofsko-teološki Institut Družbe Isusove, 2019. str. 17-31. (https://www.bib.irb.hr:8443/index.php/986849)
]]>          <w:br/>
        </w:t>
      </w:r>
    </w:p>
    <w:p>
      <w:pPr/>
      <w:r>
        <w:rPr/>
        <w:t xml:space="preserve">
<![CDATA[Mišić, Anto
]]>          <w:br/>
<![CDATA[P. Predrag Belić S.J. o početcima isusovačkog djelovanja na Balkanu. // Isusovci i Južni Slaveni u XVI. stoljeću / Mišić, Anto (ur.).
]]>          <w:br/>
<![CDATA[Zagreb: Filozofsko-teološki Institut Družbe Isusove, 2019. str. 7-20
]]>          <w:br/>
        </w:t>
      </w:r>
    </w:p>
    <w:p>
      <w:pPr/>
      <w:r>
        <w:rPr/>
        <w:t xml:space="preserve">
<![CDATA[Koprek, Ivan
]]>          <w:br/>
<![CDATA[Isusovci u Petrovaradinu i marijanski naslov 'Utočište grešnika' u molitveniku 'Utočište blaženoj Divici Marii' A. Kanižlića. // Isusovci i Južni Slaveni u XVI. stoljeću / Mišić, Anto (ur.).
]]>          <w:br/>
<![CDATA[Zagreb: Filozofsko-teološki Institut Družbe Isusove, 2019. str. 220-229
]]>          <w:br/>
        </w:t>
      </w:r>
    </w:p>
    <w:p>
      <w:pPr/>
      <w:r>
        <w:rPr/>
        <w:t xml:space="preserve">
<![CDATA[Volk, Dražen
]]>          <w:br/>
<![CDATA[Redukcionizam iantiredukcionizam kao polazište za promišljanje o metodama idosezima znanstvene spoznaje ubiologiji. // Znanost i religija : metode i dometi znanstvene i religijske spoznaje : zbornik Centra za proučavanje odnosa znanosti i religije Fakulteta filozofije i religijskih znanosti Sveučilišta u Zagrebu / Volk, Dražen (ur.).
]]>          <w:br/>
<![CDATA[Zagreb: Filozofsko-teološki Institut Družbe Isusove, 2019. str. 19-34
]]>          <w:br/>
        </w:t>
      </w:r>
    </w:p>
    <w:p>
      <w:pPr/>
      <w:r>
        <w:rPr/>
        <w:t xml:space="preserve">
<![CDATA[Miščin, Daniel
]]>          <w:br/>
<![CDATA[Bit personalizma  i Levinasova kritika Heideggerove ontologije. // Odjeci filozofije personalizma. Zbornik radova s Međunarodnog znanstvenog skupa 'Personalizam jučer, danas sutra' održanoga 1. prosinca 2017. u Zagrebu / Šestak, Ivan (ur.).
]]>          <w:br/>
<![CDATA[Zagreb: Filozofsko-teološki Institut Družbe Isusove, 2019. str. 191-212
]]>          <w:br/>
        </w:t>
      </w:r>
    </w:p>
    <w:p>
      <w:pPr/>
      <w:r>
        <w:rPr/>
        <w:t xml:space="preserve">
<![CDATA[Miščin, Daniel
]]>          <w:br/>
<![CDATA[Neoskolastik Stjepan Bakšić – spone misli i života. // Misao i život. Studije, rasprave i članci / Miščin, Daniel (ur.).
]]>          <w:br/>
<![CDATA[Zagreb: Glas Koncila, 2019. str. VII-XXXVI
]]>          <w:br/>
        </w:t>
      </w:r>
    </w:p>
    <w:p>
      <w:pPr/>
      <w:r>
        <w:rPr/>
        <w:t xml:space="preserve">
<![CDATA[Ježić, Mislav
]]>          <w:br/>
<![CDATA[Some Aspects of the Poetic Technique of Vedic Kavis: Do the compositional structures and lexical or phonetic features of Vedic Hymns reveal complementary information on their content?. // Living Traditions of Vedas / Bhattathiripad, P. Vinod ; Bahulkar, Shrikant (ur.).
]]>          <w:br/>
<![CDATA[Delhi: New Bharatiya Book Corporation, 2019. str. 474-495
]]>          <w:br/>
        </w:t>
      </w:r>
    </w:p>
    <w:p>
      <w:pPr/>
      <w:r>
        <w:rPr/>
        <w:t xml:space="preserve">
<![CDATA[Capova, Klara Anna; Dartnell, Lewis; Dunér, David; Melin, Anders; Mitrikeski, Petar Tomev
]]>          <w:br/>
<![CDATA[Society, Worldview and Outreach. // Astrobiology and Society in Europe Today / Capova, Klara Anna ; Persson, Erik ; Milligan, Tony ; Dunér, David (ur.).
]]>          <w:br/>
<![CDATA[Cham: Springer, 2018. str. 19-24 doi:10.1007/978-3-319-96265-8_4
]]>          <w:br/>
        </w:t>
      </w:r>
    </w:p>
    <w:p>
      <w:pPr/>
      <w:r>
        <w:rPr/>
        <w:t xml:space="preserve">
<![CDATA[Miščin, Daniel
]]>          <w:br/>
<![CDATA[Silvije Strahimir Kranjčević i Ivan Meštrović. Jedno bečko prijateljstvo. // Zdravo ste nam, braćo, u kamenu Senju! Zbornik radova prvog Senjskog interdisciplinarnog simpozija / Vukelić, Ana (ur.).
]]>          <w:br/>
<![CDATA[Senj: Grad Senj, 2018. str. 16-32
]]>          <w:br/>
        </w:t>
      </w:r>
    </w:p>
    <w:p>
      <w:pPr/>
      <w:r>
        <w:rPr/>
        <w:t xml:space="preserve">
<![CDATA[Vidović, Pero
]]>          <w:br/>
<![CDATA[Stari zavjet se u Novom otkriva: Dva primjera u Markovu evanđelju. // Znat će da prorok bijaše među njima! (Ez 33, 33) / Kljajić, Stipo ; Cifrak, Mario (ur.).
]]>          <w:br/>
<![CDATA[Zagreb: Kršćanska sadašnjost, 2018. str. 277-296
]]>          <w:br/>
        </w:t>
      </w:r>
    </w:p>
    <w:p>
      <w:pPr/>
      <w:r>
        <w:rPr/>
        <w:t xml:space="preserve">
<![CDATA[Mišić, Anto
]]>          <w:br/>
<![CDATA[Memoria sui i Memoria Dei. Rudolf Brajičić - o visini i dubini duše. // Bog mu je bio strast / Koprek, Ivan (ur.).
]]>          <w:br/>
<![CDATA[Zagreb: Filozofsko-teološki Institut Družbe Isusove, 2018. str. 167-182
]]>          <w:br/>
        </w:t>
      </w:r>
    </w:p>
    <w:p>
      <w:pPr/>
      <w:r>
        <w:rPr/>
        <w:t xml:space="preserve">
<![CDATA[Šestak, Ivan
]]>          <w:br/>
<![CDATA[Filozofska misao o čovjeku Rudolfa Brajičića. Povodom 100. obljetnice rođenja (1918.-2007.). // Religija između hermeneutike i fenomenologije. Zbornik u čast prof. dr. sc. Josipu Osliću povodom 65. godine života / Dodlek, Ivan ; Malović, Nenad ; Pavić, Željko (ur.).
]]>          <w:br/>
<![CDATA[Zagreb: Katolički bogoslovni fakultet Sveučilišta u Zagrebu ; Kršćanska sadašnjost, 2018. str. 391-411. (https://www.bib.irb.hr:8443/index.php/980819)
]]>          <w:br/>
        </w:t>
      </w:r>
    </w:p>
    <w:p>
      <w:pPr/>
      <w:r>
        <w:rPr/>
        <w:t xml:space="preserve">
<![CDATA[Šestak, Ivan
]]>          <w:br/>
<![CDATA[Srednjovjekovna filozofija u hrvatskoj katoličkoj periodici od 1910. do 2012. godine. // Aktualnost srednjovjekovne filozofije / Gavrić, Anto ; Novina, Marina (ur.).
]]>          <w:br/>
<![CDATA[Zagreb: Filozofsko-teološki Institut Družbe Isusove, 2018. str. 259-272
]]>          <w:br/>
        </w:t>
      </w:r>
    </w:p>
    <w:p>
      <w:pPr/>
      <w:r>
        <w:rPr/>
        <w:t xml:space="preserve">
<![CDATA[Martinjak, Mikolaj
]]>          <w:br/>
<![CDATA[Mitologija, gnosticizam i stoičko načelo oikeiosis kao temelj nepotizma. // Nepotizam, sukob interesa i poslovna etika / Koprek, Ivan (ur.).
]]>          <w:br/>
<![CDATA[Zagreb: Filozofsko-teološki Institut Družbe Isusove, 2018. str. 105-121
]]>          <w:br/>
        </w:t>
      </w:r>
    </w:p>
    <w:p>
      <w:pPr/>
      <w:r>
        <w:rPr/>
        <w:t xml:space="preserve">
<![CDATA[Đuras, Ivana; Rogošić, Nediljka
]]>          <w:br/>
<![CDATA[Privatno vlasništvo, obiteljsko poslovanje i nepotizam. // Nepotizam, sukob interesa i poslovna etika / Koprek, Ivan (ur.).
]]>          <w:br/>
<![CDATA[Zagreb: Filozofsko-teološki Institut Družbe Isusove, 2018. str. 67-75
]]>          <w:br/>
        </w:t>
      </w:r>
    </w:p>
    <w:p>
      <w:pPr/>
      <w:r>
        <w:rPr/>
        <w:t xml:space="preserve">
<![CDATA[Šestak, Ivan
]]>          <w:br/>
<![CDATA[Personalizam u misli Ivana Kozelja i Mije Škvorca. // Filozofija i religija. Suvremene teme. Zbornik radova sa znanstvenog skupa održanog 3. XII. 2016. na Katoličkom bogoslovnom fakultetu Sveučilišta u Zagrebu / Tolvajčić, Danijel ; Mršić Felbar, Iva ; Malović, Nenad ; Ćubelić, Alojz (ur.).
]]>          <w:br/>
<![CDATA[Zagreb: Katolički bogoslovni fakultet Sveučilišta u Zagrebu ; Kršćanska sadašnjost, 2018. str. 139-157. (https://www.bib.irb.hr:8443/index.php/935050)
]]>          <w:br/>
        </w:t>
      </w:r>
    </w:p>
    <w:p>
      <w:pPr/>
      <w:r>
        <w:rPr/>
        <w:t xml:space="preserve">
<![CDATA[Koprek, Ivan
]]>          <w:br/>
<![CDATA[Strast, mistika i duhovnost. // Bog mu je bio strast / Koprek, Ivan (ur.).
]]>          <w:br/>
<![CDATA[Zagreb: Filozofsko-teološki Institut Družbe Isusove, 2018. str. 157-167
]]>          <w:br/>
        </w:t>
      </w:r>
    </w:p>
    <w:p>
      <w:pPr/>
      <w:r>
        <w:rPr/>
        <w:t xml:space="preserve">
<![CDATA[Gavrić, Anto
]]>          <w:br/>
<![CDATA[Mistika - iskustvo Boga. // Bog mu je bio strast. Izbor iz duhovnoga dnevnika isusovca prof. dr. sc. Rudolfa Brajičića, SJ / Koprek, Ivan (ur.).
]]>          <w:br/>
<![CDATA[Zagreb: Filozofsko-teološki Institut Družbe Isusove, 2018. str. 183-194
]]>          <w:br/>
        </w:t>
      </w:r>
    </w:p>
    <w:p>
      <w:pPr/>
      <w:r>
        <w:rPr/>
        <w:t xml:space="preserve">
<![CDATA[Gavrić, Anto
]]>          <w:br/>
<![CDATA[Zašto proučavati filozofiju srednjega vijeka?. // Aktualnost srednjovjekovne filozofije: Tomo Vereš kao inspiracija. Zbornik radova. / Gavrić, Anto ; Novina, Marina (ur.).
]]>          <w:br/>
<![CDATA[Zagreb: Filozofsko-teološki Institut Družbe Isusove, 2018. str. 29-44
]]>          <w:br/>
        </w:t>
      </w:r>
    </w:p>
    <w:p>
      <w:pPr/>
      <w:r>
        <w:rPr/>
        <w:t xml:space="preserve">
<![CDATA[Bilić, Niko
]]>          <w:br/>
<![CDATA[Umiranje i smrt u Svetom pismu - o petoj godišnjici Hospicija Marija Krucifiksa Kozulić, Rijeka (2013. - 2018.). // Odlasci - Hospicij Marija Krucifiksa Kozulić, Rijeka (2013. - 2018.) / Buketa, Jasna (ur.).
]]>          <w:br/>
<![CDATA[Rijeka: Hosipicij Marija Krucifiksa Kozulić, 2018. str. 91-103. (https://www.bib.irb.hr:8443/index.php/1045376)
]]>          <w:br/>
        </w:t>
      </w:r>
    </w:p>
    <w:p>
      <w:pPr/>
      <w:r>
        <w:rPr/>
        <w:t xml:space="preserve">
<![CDATA[Stanković, Nikola
]]>          <w:br/>
<![CDATA[Uvjeti suglasja razuma i vjere. // Aktualnost srednjovjekovne filozofije: Tomo Vereš kao inspiracija. Zbornik radova. / Gavrić, Anto ; Novina, Marina (ur.).
]]>          <w:br/>
<![CDATA[Zagreb: Filozofsko-teološki Institut Družbe Isusove, 2018. str. 111-120
]]>          <w:br/>
        </w:t>
      </w:r>
    </w:p>
    <w:p>
      <w:pPr/>
      <w:r>
        <w:rPr/>
        <w:t xml:space="preserve">
<![CDATA[Nikić, Mijo
]]>          <w:br/>
<![CDATA["Do not be Afraid, for I am with You": Solving Existential Problems by Being Open to Transcendence. // Science and Religion Synergy not Skepticism / Kurjak, Asim ; Chervenak, Frank A. ; McCullough, Laurence B. ; Hasanović, Aziz (ur.).
]]>          <w:br/>
<![CDATA[Delhi : London : Panamá: The Health Sciences Publisher, 2018. str. 309-322
]]>          <w:br/>
        </w:t>
      </w:r>
    </w:p>
    <w:p>
      <w:pPr/>
      <w:r>
        <w:rPr/>
        <w:t xml:space="preserve">
<![CDATA[Šestak, Ivan
]]>          <w:br/>
<![CDATA[Filozof i teolog Rudolf Brajičić kao mistik o ateizmu i smrti. // Bog mu je bio strast. Izbor iz duhovnoga dnevnika isusovca prof. dr. sc. Rudolfa Brajičića, SJ / Koprek, Ivan (ur.).
]]>          <w:br/>
<![CDATA[Zagreb: Filozofsko-teološki Institut Družbe Isusove, 2018. str. 141-156. (https://www.bib.irb.hr:8443/index.php/931540)
]]>          <w:br/>
        </w:t>
      </w:r>
    </w:p>
    <w:p>
      <w:pPr/>
      <w:r>
        <w:rPr/>
        <w:t xml:space="preserve">
<![CDATA[Renić, Dalibor
]]>          <w:br/>
<![CDATA[Verbum mentis: Toma Akvinski i Lonergan. // Aktualnost srednjovjekovne filozofije. Tomo Vereš kao inspiracija / Gavrić, Anto ; Novina, Marina (ur.).
]]>          <w:br/>
<![CDATA[Zagreb: Filozofsko-teološki Institut Družbe Isusove, 2018. str. 185-195. (https://www.bib.irb.hr:8443/index.php/971204)
]]>          <w:br/>
        </w:t>
      </w:r>
    </w:p>
    <w:p>
      <w:pPr/>
      <w:r>
        <w:rPr/>
        <w:t xml:space="preserve">
<![CDATA[Koprek, Ivan
]]>          <w:br/>
<![CDATA[Je li altruizam racionalan i na koji način?. // Religija između hermeneutike i fenomenologije / Dodlek, Ivan ; Malović, Nenad ; Pavić, Željko (ur.).
]]>          <w:br/>
<![CDATA[Zagreb: Katolički bogoslovni fakultet Sveučilišta u Zagrebu ; Kršćanska sadašnjost, 2018. str. 361-375
]]>          <w:br/>
        </w:t>
      </w:r>
    </w:p>
    <w:p>
      <w:pPr/>
      <w:r>
        <w:rPr/>
        <w:t xml:space="preserve">
<![CDATA[Ježić, Mislav
]]>          <w:br/>
<![CDATA[The Kauṣītaki-Upaniṣad: The Development of the Text and its Final Redaction. // Creating the Veda, Living the Veda / Brereton, Joel P. ; Proferes, Theodore N. (ur.).
]]>          <w:br/>
<![CDATA[Helsinki: Finnish Academy of Sciences and Letters, 2018. str. 127-153
]]>          <w:br/>
        </w:t>
      </w:r>
    </w:p>
    <w:p>
      <w:pPr/>
      <w:r>
        <w:rPr/>
        <w:t xml:space="preserve">
<![CDATA[Renić, Dalibor
]]>          <w:br/>
<![CDATA[Egzistencija kao realan predikat i dokazi za Božje postojanje. // Božje postojanje i Božji atributi / Jolić, Tvrtko (ur.).
]]>          <w:br/>
<![CDATA[Zagreb: Institut za filozofiju ; Udruga za promicanje filozofije, 2017. str. 23-30. (https://www.bib.irb.hr:8443/index.php/977805)
]]>          <w:br/>
        </w:t>
      </w:r>
    </w:p>
    <w:p>
      <w:pPr/>
      <w:r>
        <w:rPr/>
        <w:t xml:space="preserve">
<![CDATA[Gavrić, Anto
]]>          <w:br/>
<![CDATA[Dominikaner. // Die Philosophie des Mittelalters. Band 4: 13. Jahrhundert / Brungs, Alexander ; Mudroch Vilem ; Schulthess Peter (ur.).
]]>          <w:br/>
<![CDATA[Basel: Schwabe Verlag, 2017. str. 976-1018
]]>          <w:br/>
        </w:t>
      </w:r>
    </w:p>
    <w:p>
      <w:pPr/>
      <w:r>
        <w:rPr/>
        <w:t xml:space="preserve">
<![CDATA[Miščin, Daniel
]]>          <w:br/>
<![CDATA[Melankolija smrti drugoga u djelu Jacquesa Derride. // Melankolija između kreativnosti i depresije. Zbornik radova s međunarodnog znanstvenog simpozija o melankoliji održanog 14. listopada 2016. na Katoličkom bogoslovnom fakultetu u Đakovu Sveučilišta J. J. Strossmayera u Osijeku / Šokčević, Šimo (ur.).
]]>          <w:br/>
<![CDATA[Đakovo: Katolički bogoslovni fakultet u Đakovu Sveučilišta Josipa Jurja Strossmayera u Osijeku, 2017. str. 265-285
]]>          <w:br/>
        </w:t>
      </w:r>
    </w:p>
    <w:p>
      <w:pPr/>
      <w:r>
        <w:rPr/>
        <w:t xml:space="preserve">
<![CDATA[Martinjak, Mikolaj
]]>          <w:br/>
<![CDATA[Rani gnosticizam o celibatu i rađanju potomstva. // Poslovna etika i demografska politika / Koprek, Ivan (ur.).
]]>          <w:br/>
<![CDATA[Zagreb: Filozofsko-teološki Institut Družbe Isusove, 2017. str. 157-175
]]>          <w:br/>
        </w:t>
      </w:r>
    </w:p>
    <w:p>
      <w:pPr/>
      <w:r>
        <w:rPr/>
        <w:t xml:space="preserve">
<![CDATA[Nikić, Mijo
]]>          <w:br/>
<![CDATA[Uvod u meditaciju blaženstava: Osnove kršćanske meditacije. // Putokazi sreće: Blaženstva i svjedočanstva vjernika / Vajić, Ivan (ur.).
]]>          <w:br/>
<![CDATA[Zagreb: Kršćanska sadašnjost ; Glas Koncila, 2016. str. 135-141
]]>          <w:br/>
        </w:t>
      </w:r>
    </w:p>
    <w:p>
      <w:pPr/>
      <w:r>
        <w:rPr/>
        <w:t xml:space="preserve">
<![CDATA[Ježić, Mislav
]]>          <w:br/>
<![CDATA[Īśā-Upaniṣad: History of the Text in the Light ofthe Upaniṣadic Parallels. // The Vedas in Indian Culture and History / Brereton, Joel (ur.).
]]>          <w:br/>
<![CDATA[Firenza : München: Società Editrice Fiorentina, 2016. str. 181-203
]]>          <w:br/>
        </w:t>
      </w:r>
    </w:p>
    <w:p>
      <w:pPr/>
      <w:r>
        <w:rPr/>
        <w:t xml:space="preserve">
<![CDATA[Nikić, Mijo
]]>          <w:br/>
<![CDATA[Vjera i duševno zdravlje. // Vjera, psihologija i zdravlje / Polegubić, Adolf (ur.).
]]>          <w:br/>
<![CDATA[Frankfurt: Hrvatski dušobrižnički ured, Frankfurt am Main, 2016. str. 53-77
]]>          <w:br/>
        </w:t>
      </w:r>
    </w:p>
    <w:p>
      <w:pPr/>
      <w:r>
        <w:rPr/>
        <w:t xml:space="preserve">
<![CDATA[Nikić, Mijo
]]>          <w:br/>
<![CDATA[Principi biblijske psihoterapije. // Vjera, psihologija i zdravlje / Polegubić, Adolf (ur.).
]]>          <w:br/>
<![CDATA[Frankfurt: Hrvatski dušobrižnički ured, Frankfurt am Main, 2016. str. 137-162
]]>          <w:br/>
        </w:t>
      </w:r>
    </w:p>
    <w:p>
      <w:pPr/>
      <w:r>
        <w:rPr/>
        <w:t xml:space="preserve">
<![CDATA[Nikić, Mijo
]]>          <w:br/>
<![CDATA[Terapeutski učinci sakramenta pokore, bolesničkog pomazanja i Euharistije. // Vjera, psihologija i zdravlje / Polegubić, Adolf (ur.).
]]>          <w:br/>
<![CDATA[Frankfurt: Hrvatski dušobrižnički ured, Frankfurt am Main, 2016. str. 199-220
]]>          <w:br/>
        </w:t>
      </w:r>
    </w:p>
    <w:p>
      <w:pPr/>
      <w:r>
        <w:rPr/>
        <w:t xml:space="preserve">
<![CDATA[Nikić, Mijo
]]>          <w:br/>
<![CDATA[Empatija i milosrđe u psihologiji. // Ima li u ekonomiji mjesta za milosrđe? / Koprek, Ivan (ur.).
]]>          <w:br/>
<![CDATA[Zagreb: Filozofsko-teološki Institut Družbe Isusove, 2016. str. 161-172
]]>          <w:br/>
        </w:t>
      </w:r>
    </w:p>
    <w:p>
      <w:pPr/>
      <w:r>
        <w:rPr/>
        <w:t xml:space="preserve">
<![CDATA[Koprek, Ivan
]]>          <w:br/>
<![CDATA[Anton Bauer: Alumnus der Universitaet in Wien und Rektor der Universitaet in Zagreb. // Die Kroaten an der Wiener Universität / Kalapurić, Marijan (ur.).
]]>          <w:br/>
<![CDATA[Beč: Kroatische akademische Gemeinschaft Osterreich ; Hrvatski povijesni institut u Beču, 2016. str. 85-109
]]>          <w:br/>
        </w:t>
      </w:r>
    </w:p>
    <w:p>
      <w:pPr/>
      <w:r>
        <w:rPr/>
        <w:t xml:space="preserve">
<![CDATA[Ježić, Mislav
]]>          <w:br/>
<![CDATA[Puruṣa-Nārāyaṇa and Uttara-Nārāyaṇa: Their Impact on the Development of Viṣṇuism and Hinduism. // Veda and Vedic Literature: Select Papers from the Panel on VVL at the16th World Sanskrit Conference (28th June – 2nd July 1015) / Hock, Hans Henrich (ur.).
]]>          <w:br/>
<![CDATA[Delhi: Dorling Kindersley (DK), 2016. str. 159-180
]]>          <w:br/>
        </w:t>
      </w:r>
    </w:p>
    <w:p>
      <w:pPr/>
      <w:r>
        <w:rPr/>
        <w:t xml:space="preserve">
<![CDATA[Ježić, Mislav
]]>          <w:br/>
<![CDATA[Filozofske svečanosti Branka Despota. // Despotova predavanja (1971-1975) / Savić, Dimitrije (ur.).
]]>          <w:br/>
<![CDATA[Zagreb: Demetra, 2016. str. 427-439
]]>          <w:br/>
        </w:t>
      </w:r>
    </w:p>
    <w:p>
      <w:pPr/>
      <w:r>
        <w:rPr/>
        <w:t xml:space="preserve">
<![CDATA[Ježić, Mislav
]]>          <w:br/>
<![CDATA[Rāmāyaṇa and Dasarathajātaka. // On the Growth and Composition of the Sanskrit Epics and Purāṇas. Relationship to kāvya. Social and Economic Context. Proceedings of the Fifth Dubrovnik International Conference on the Sanskrit Epics and Purāṇas / Ježić, Mislav ; Andrijanić, Ivan ; Sellmer, Sven (ur.).
]]>          <w:br/>
<![CDATA[Zagreb : New Delhi: Hrvatska akademija znanosti i umjetnosti (HAZU) ; Dev Publishers & Distributors, 2016. str. 63-116
]]>          <w:br/>
        </w:t>
      </w:r>
    </w:p>
    <w:p>
      <w:pPr/>
      <w:r>
        <w:rPr/>
        <w:t xml:space="preserve">
<![CDATA[Volk, Dražen
]]>          <w:br/>
<![CDATA[Die Auslegung der Identitätsentfaltung durch Emotionen und Sprache in der Philosophie Ernst Cassirers. Anwendung auf die Entwicklung der religiösen Identität. // Sprachliche Konstituierung der Identiät durch Emotionalität / Pavić Pintarić, Anita ; Sambunjak, Zaneta ; Zelić, Tomislav (ur.).
]]>          <w:br/>
<![CDATA[Tübingen: Narr Francke Attempto, 2016. str. 191-211
]]>          <w:br/>
        </w:t>
      </w:r>
    </w:p>
    <w:p>
      <w:pPr/>
      <w:r>
        <w:rPr/>
        <w:t xml:space="preserve">
<![CDATA[Peršec, Zoran
]]>          <w:br/>
<![CDATA[Doniranje i transplantacija organa te suvremeni ekonomsko-socijalni aspekti. // Ima li u ekonomiji mjesta za milosrđe? / Ivan Koprek (ur.).
]]>          <w:br/>
<![CDATA[Zagreb: Filozofsko-teološki Institut Družbe Isusove, 2016. str. 173-178
]]>          <w:br/>
        </w:t>
      </w:r>
    </w:p>
    <w:p>
      <w:pPr/>
      <w:r>
        <w:rPr/>
        <w:t xml:space="preserve">
<![CDATA[Šestak, Ivan
]]>          <w:br/>
<![CDATA[Filozofi u djelu Ivana Fučeka. // Aktualne moralne teme / Steiner, Marijan ; Šestak, Ivan (ur.).
]]>          <w:br/>
<![CDATA[Zagreb: Filozofsko-teološki Institut Družbe Isusove, 2016. str. 25-40
]]>          <w:br/>
        </w:t>
      </w:r>
    </w:p>
    <w:p>
      <w:pPr/>
      <w:r>
        <w:rPr/>
        <w:t xml:space="preserve">
<![CDATA[Vidović, Pero
]]>          <w:br/>
<![CDATA[Blago siromasima duhom: njihovo je kraljevstvo nebesko!. // Putokazi sreće: Blaženstva i svjedočanstva vjernika / Ivan Vajić (gl. ur.) (ur.).
]]>          <w:br/>
<![CDATA[Zagreb: Kršćanska sadašnjost ; Glas Koncila, 2016. str. 29-34
]]>          <w:br/>
        </w:t>
      </w:r>
    </w:p>
    <w:p>
      <w:pPr/>
      <w:r>
        <w:rPr/>
        <w:t xml:space="preserve">
<![CDATA[Vidović, Pero
]]>          <w:br/>
<![CDATA[Istovjetnost Božjih i Isusovih samoobjava: Ja-jesam u Otkrivenju. // Bogu - gospodaru i ljubitelju života (Mudr 11, 26) / Lujić, Božo ; Tepert, Darko (ur.).
]]>          <w:br/>
<![CDATA[Zagreb: Kršćanska sadašnjost, 2016. str. 243-264
]]>          <w:br/>
        </w:t>
      </w:r>
    </w:p>
    <w:p>
      <w:pPr/>
      <w:r>
        <w:rPr/>
        <w:t xml:space="preserve">
<![CDATA[Karlić, Ivan
]]>          <w:br/>
<![CDATA[Od „filozofske teologije“ do kršćanskoga filozofsko-teološkog učenja. // Filozofija i teologija u kontekstu znanstveno- tehničke civilizacije. Zbornik radova / Josip Oslić – Alojz Čubelić – Nenad Malović (ur.).
]]>          <w:br/>
<![CDATA[Zagreb: Katolički bogoslovni fakultet Sveučilišta u Zagrebu ; Kršćanska sadašnjost, 2016. str. 205-229
]]>          <w:br/>
        </w:t>
      </w:r>
    </w:p>
    <w:p>
      <w:pPr/>
      <w:r>
        <w:rPr/>
        <w:t xml:space="preserve">
<![CDATA[Šestak, Ivan; Knezić, Tea
]]>          <w:br/>
<![CDATA[Poglajnov kršćanski personalizam. // Filozofija i teologija u kontekstu znanstveno- tehničke civilizacije / Oslić, Josip ; Ćubelić, Alojz ; Malović, Nenad (ur.).
]]>          <w:br/>
<![CDATA[Zagreb: Kršćanska sadašnjost ; Katolički bogoslovni fakultet Sveučilišta u Zagrebu, 2016. str. 289-301. (https://www.bib.irb.hr:8443/index.php/809852)
]]>          <w:br/>
        </w:t>
      </w:r>
    </w:p>
    <w:p>
      <w:pPr/>
      <w:r>
        <w:rPr/>
        <w:t xml:space="preserve">
<![CDATA[Šestak, Ivan; Šibl, Eva
]]>          <w:br/>
<![CDATA[Dr. Ante Alfirević: Svjetonazori u romanu Kroz trnje ovog svijeta. // Zbornik dr. Ante Alfirevića / Burić, Tonči (ur.).
]]>          <w:br/>
<![CDATA[Kaštela: Bijaći - Društvo za očuvanje kulturne baštine Kaštela, 2016. str. 91-103
]]>          <w:br/>
        </w:t>
      </w:r>
    </w:p>
    <w:p>
      <w:pPr/>
      <w:r>
        <w:rPr/>
        <w:t xml:space="preserve">
<![CDATA[Šestak, Ivan
]]>          <w:br/>
<![CDATA[Ante Alﬁrević kao urednik časopisa Život — idejna prosudba uredničke službe. // Zbornik dr. Ante Alfirevića / Burić, Tonči (ur.).
]]>          <w:br/>
<![CDATA[Kaštela: Bijaći - Društvo za očuvanje kulturne baštine Kaštela, 2016. str. 65-82
]]>          <w:br/>
        </w:t>
      </w:r>
    </w:p>
    <w:p>
      <w:pPr/>
      <w:r>
        <w:rPr/>
        <w:t xml:space="preserve">
<![CDATA[Ježić, Mislav
]]>          <w:br/>
<![CDATA[Preface by the General Editor. // On the Growth and Composition of the Sanskrit Epics and Purāṇas. Relationship to kāvya. Social and Economic Context. Proceedings of the Fifth Dubrovnik International Conference on the Sanskrit Epics and Purāṇas (2016) / Ježić, Mislav ; Andrijanić, Ivan ; Sellmer, Sven (ur.).
]]>          <w:br/>
<![CDATA[Zagreb: Hrvatska akademija znanosti i umjetnosti (HAZU), 2016. str. VII-XXXI
]]>          <w:br/>
        </w:t>
      </w:r>
    </w:p>
    <w:p>
      <w:pPr/>
      <w:r>
        <w:rPr/>
        <w:t xml:space="preserve">
<![CDATA[Miščin, Daniel
]]>          <w:br/>
<![CDATA[Stjepan Zimmermann - odličnik hrvatske filozofije 20. stoljeća. // Stjepan Zimmermann: znanje i vjera. Studije i rasprave / Miščin, Daniel (ur.).
]]>          <w:br/>
<![CDATA[Zagreb: Glas Koncila, 2015. str. 7-30
]]>          <w:br/>
        </w:t>
      </w:r>
    </w:p>
    <w:p>
      <w:pPr/>
      <w:r>
        <w:rPr/>
        <w:t xml:space="preserve">
<![CDATA[Bilić, Niko
]]>          <w:br/>
<![CDATA[Dokle seže biblijska pravednost - Pravednost kao poslovna vrlina u Svetom pismu. // Vrline i poslovna etika / Koprek, Ivan (ur.).
]]>          <w:br/>
<![CDATA[Zagreb: Filozofsko-teološki Institut Družbe Isusove, 2015. str. 153-190. (https://www.bib.irb.hr:8443/index.php/1041887)
]]>          <w:br/>
        </w:t>
      </w:r>
    </w:p>
    <w:p>
      <w:pPr/>
      <w:r>
        <w:rPr/>
        <w:t xml:space="preserve">
<![CDATA[Gavrić, Anto
]]>          <w:br/>
<![CDATA[Progon knjige i borba za slobodu misli. // Religije i nasilje / Nikić, Mijo ; Marjanović, Marijana (ur.).
]]>          <w:br/>
<![CDATA[Zagreb: Filozofsko-teološki Institut Družbe Isusove, 2015. str. 41-59
]]>          <w:br/>
        </w:t>
      </w:r>
    </w:p>
    <w:p>
      <w:pPr/>
      <w:r>
        <w:rPr/>
        <w:t xml:space="preserve">
<![CDATA[Renić, Dalibor
]]>          <w:br/>
<![CDATA[Attitudes Towards Science-Religion Relations in the Catholic Church in Croatia. // Science and Christian Faith in Post-Cold War Europe: A Comparative Analysis 25 Years after the Fall of the Berlin Wall / Boffi, Giandomenico ; Šunjić, Marijan (ur.).
]]>          <w:br/>
<![CDATA[Vatikan: Lateran University Press, 2015. str. 37-52. (https://www.bib.irb.hr:8443/index.php/800340)
]]>          <w:br/>
        </w:t>
      </w:r>
    </w:p>
    <w:p>
      <w:pPr/>
      <w:r>
        <w:rPr/>
        <w:t xml:space="preserve">
<![CDATA[Miščin, Daniel
]]>          <w:br/>
<![CDATA["Poetika dviju usporednih smrti - Miroslav Krleža i Franjo Šeper" - knjiga posvećena slavljeniku p. Vladimiru Horvatu. // Od Mure do mora, od Save do Seine. Spomen-zbornik p. Vladimiru SJ za njegov 80. rođendan / Šestak, Ivan (ur.).
]]>          <w:br/>
<![CDATA[Zagreb: Filozofsko-teološki Institut Družbe Isusove, 2015. str. 455-458
]]>          <w:br/>
        </w:t>
      </w:r>
    </w:p>
    <w:p>
      <w:pPr/>
      <w:r>
        <w:rPr/>
        <w:t xml:space="preserve">
<![CDATA[Miščin, Daniel
]]>          <w:br/>
<![CDATA[Sveto u misli Ljube Stipišića. // Obrisi stvaralaštva i identiteta - Ljubo Stipišić Delmata. Zbornik radova sa simpozija održanog u Zadru, 10. listopada 2014. / Miščin, Daniel (ur.).
]]>          <w:br/>
<![CDATA[Zadar: Zaklada Ljubo Stipišić Delmata, 2015. str. 25-50
]]>          <w:br/>
        </w:t>
      </w:r>
    </w:p>
    <w:p>
      <w:pPr/>
      <w:r>
        <w:rPr/>
        <w:t xml:space="preserve">
<![CDATA[Šestak, Ivan
]]>          <w:br/>
<![CDATA[Aretaički pristup tržištu rada. Jesu li vrline "tražena roba"?. // Vrline i poslovna etika / Koprek, Ivan (ur.).
]]>          <w:br/>
<![CDATA[Zagreb: Filozofsko-teološki Institut Družbe Isusove, 2015. str. 57-68. (https://www.bib.irb.hr:8443/index.php/782183)
]]>          <w:br/>
        </w:t>
      </w:r>
    </w:p>
    <w:p>
      <w:pPr/>
      <w:r>
        <w:rPr/>
        <w:t xml:space="preserve">
<![CDATA[Koprek, Ivan
]]>          <w:br/>
<![CDATA[Etika i rad. Je li lijenost mana i/ili vrlina?. // Vrline i poslovna etika / Koprek, Ivan (ur.).
]]>          <w:br/>
<![CDATA[Zagreb: Filozofsko-teološki Institut Družbe Isusove, 2015. str. 69-77
]]>          <w:br/>
        </w:t>
      </w:r>
    </w:p>
    <w:p>
      <w:pPr/>
      <w:r>
        <w:rPr/>
        <w:t xml:space="preserve">
<![CDATA[Šestak, Ivan; Klinčić, Ivana
]]>          <w:br/>
<![CDATA[Od Mure do mora i od Save do Seine. Bio-bibliografski zapis uz 80. rođendan patra Vladimira Horvata SJ.. // Od Mure do mora, od Save do Seine. Spomen-zbornik patru Vladimiru Horvatu SJ za njegov 80. rođendan. / Šestak, Ivan (ur.).
]]>          <w:br/>
<![CDATA[Zagreb: Filozofsko-teološki Institut Družbe Isusove, 2015. str. 17-41
]]>          <w:br/>
        </w:t>
      </w:r>
    </w:p>
    <w:p>
      <w:pPr/>
      <w:r>
        <w:rPr/>
        <w:t xml:space="preserve">
<![CDATA[Horvat, Vladimir
]]>          <w:br/>
<![CDATA[Tri jasenovačka logora. // Jasenovački logori - istraživanja. Drugo izdanje. / Razum, Stjepan ; Vukić, Igor (ur.).
]]>          <w:br/>
<![CDATA[Zagreb: Društvo za istraživanje trostrukog logora Jasenovac, 2015. str. 11-54
]]>          <w:br/>
        </w:t>
      </w:r>
    </w:p>
    <w:p>
      <w:pPr/>
      <w:r>
        <w:rPr/>
        <w:t xml:space="preserve">
<![CDATA[Stanković, Nikola; Šestak, Ivan
]]>          <w:br/>
<![CDATA[Doživljaj kontingencije. // Ad laborem indigentia cogebat. Zbornik radova u čast Serafinu Hrkaću / Musić, Ivica (ur.).
]]>          <w:br/>
<![CDATA[Mostar : Grude: Filozofski fakultet Sveučilišta u Mostaru ; Ogranak Matice hrvatske u Grudama ; Institut za latinitet Sveučilišta u Mostaru, 2015. str. 261-273
]]>          <w:br/>
        </w:t>
      </w:r>
    </w:p>
    <w:p>
      <w:pPr/>
      <w:r>
        <w:rPr/>
        <w:t xml:space="preserve">
<![CDATA[Koprek, Ivan
]]>          <w:br/>
<![CDATA[Ekonomska kriza i etika kreposti. // Ad laborem indigentia cogebat. Zbornik radova u čast Serafinu Hrkaću / Music, I. (ur.).
]]>          <w:br/>
<![CDATA[Mostar : Grude: Narodne novine, 2015. str. 291-306
]]>          <w:br/>
        </w:t>
      </w:r>
    </w:p>
    <w:p>
      <w:pPr/>
      <w:r>
        <w:rPr/>
        <w:t xml:space="preserve">
<![CDATA[Koprek, Ivan
]]>          <w:br/>
<![CDATA[Ekonomska kriza i etika kreposti. // Ad laborem indigentia cogebat. Zbornik radova u čast Serafinu Hrkaću / Musić, Ivica (ur.).
]]>          <w:br/>
<![CDATA[Mostar : Grude: Filozofski fakultet Sveučilišta u Mostaru ; Ogranak Matice hrvatske u Grudama ; Institut za latinitet Sveučilišta u Mostaru, 2015. str. 291-306
]]>          <w:br/>
        </w:t>
      </w:r>
    </w:p>
    <w:p>
      <w:pPr/>
      <w:r>
        <w:rPr/>
        <w:t xml:space="preserve">
<![CDATA[Koprek, Ivan
]]>          <w:br/>
<![CDATA[Fenomenologija nasilja i ‘mimetička antropologija’. // Religije i nasilje. Zbornik radova interdisciplinarnog i interkonfesionalnog simpozija održanog u Zagrebu 17. listopada 2014. / Nikić, Mijo ; Marjanović, Marijana (ur.).
]]>          <w:br/>
<![CDATA[Zagreb: Filozofsko-teološki Institut Družbe Isusove, 2015. str. 29-41
]]>          <w:br/>
        </w:t>
      </w:r>
    </w:p>
    <w:p>
      <w:pPr/>
      <w:r>
        <w:rPr/>
        <w:t xml:space="preserve">
<![CDATA[Koprek, Ivan
]]>          <w:br/>
<![CDATA[Mjesto i značenje etike u suvremenim duhovnim gibanjima. // Geštalt / X, X (ur.)., 2015. str. 21-33
]]>          <w:br/>
        </w:t>
      </w:r>
    </w:p>
    <w:p>
      <w:pPr/>
      <w:r>
        <w:rPr/>
        <w:t xml:space="preserve">
<![CDATA[Bilić, Niko
]]>          <w:br/>
<![CDATA[Spasonosna Božja pobjeda. // Religije i nasilje. Zbornik radova interdisciplinarnog i interkonfesionalnoga simpozija održanog u Zagrebu 17. listopada 2014. / Nikić, Mijo ; Marjanović, Marijana (ur.).
]]>          <w:br/>
<![CDATA[Zagreb: Filozofsko-teološki Institut Družbe Isusove, 2015. str. 185-203
]]>          <w:br/>
        </w:t>
      </w:r>
    </w:p>
    <w:p>
      <w:pPr/>
      <w:r>
        <w:rPr/>
        <w:t xml:space="preserve">
<![CDATA[Horvat, Vladimir
]]>          <w:br/>
<![CDATA[Tri jasenovačka logora. // Jasenovački logori - istraživanja / Razum, Stjepan ; Vukić, Igor (ur.).
]]>          <w:br/>
<![CDATA[Zagreb: Društvo za istraživanje trostrukog logora Jasenovac, 2015. str. 11-54
]]>          <w:br/>
        </w:t>
      </w:r>
    </w:p>
    <w:p>
      <w:pPr/>
      <w:r>
        <w:rPr/>
        <w:t xml:space="preserve">
<![CDATA[Koprek, Ivan
]]>          <w:br/>
<![CDATA[Što su o sreći rekli i što o njoj misle filozofi?. // Religije i sreća. Zbornik radova interdisciplinarnog i interkonfesionalnog simpozija / Nikić, Mijo ; Lamešić, Kata (ur.).
]]>          <w:br/>
<![CDATA[Zagreb: Filozofsko-teološki Institut Družbe Isusove, 2014. str. 17-39
]]>          <w:br/>
        </w:t>
      </w:r>
    </w:p>
    <w:p>
      <w:pPr/>
      <w:r>
        <w:rPr/>
        <w:t xml:space="preserve">
<![CDATA[Miščin, Daniel
]]>          <w:br/>
<![CDATA[Teodicejsko-etičke implikacije "Marijina apokrifa" u uvodu "Velikog inkvizitora" F. M. Dostojevskoga. // Probudi krepost! Aretaički pristup filozofiji. Zbornik u čast p. Ivana Kopreka SJ u povodu 60. obljetnice života / Calvert, Anita (ur.).
]]>          <w:br/>
<![CDATA[Zagreb: Filozofsko-teološki Institut Družbe Isusove, 2014. str. 379-398
]]>          <w:br/>
        </w:t>
      </w:r>
    </w:p>
    <w:p>
      <w:pPr/>
      <w:r>
        <w:rPr/>
        <w:t xml:space="preserve">
<![CDATA[Calvert, Anita
]]>          <w:br/>
<![CDATA[Rasprava o hrabrosti i trenutačnom padu njezine vrijednosti. Aristotel, MacIntyre i Hrvatska. // Vrijednost i cijene / Koprek, Ivan ; Calvert, Anita (ur.).
]]>          <w:br/>
<![CDATA[Zagreb: Munus, 2014. str. 149-157
]]>          <w:br/>
        </w:t>
      </w:r>
    </w:p>
    <w:p>
      <w:pPr/>
      <w:r>
        <w:rPr/>
        <w:t xml:space="preserve">
<![CDATA[Mišić, Anto; Macan, Ivan
]]>          <w:br/>
<![CDATA[Korijeni filozofskog nazivlja hrvatske neoskolastike. // Prilozi o hrvatskoj neoskolastici / Šestak, Ivan ; Oslić, Josip ; Gavrić, Anto (ur.).
]]>          <w:br/>
<![CDATA[Zagreb: Filozofsko-teološki Institut Družbe Isusove, 2014. str. 9-33
]]>          <w:br/>
        </w:t>
      </w:r>
    </w:p>
    <w:p>
      <w:pPr/>
      <w:r>
        <w:rPr/>
        <w:t xml:space="preserve">
<![CDATA[Mišić, Anto - Macan, Ivan
]]>          <w:br/>
<![CDATA[Korijeni filozofskog nazivlja hrvatske neoskolastike. // Prilozi o hrvatskoj neoskolastici / Šestak, Ivan (ur.).
]]>          <w:br/>
<![CDATA[Zagreb: Filozofsko-teološki Institut Družbe Isusove, 2014. str. 9-33
]]>          <w:br/>
        </w:t>
      </w:r>
    </w:p>
    <w:p>
      <w:pPr/>
      <w:r>
        <w:rPr/>
        <w:t xml:space="preserve">
<![CDATA[Mišić, Anto; Macan, Ivan
]]>          <w:br/>
<![CDATA[Korijeni filozofskog nazivlja hrvatske neoskolastike. // Filozofija i hrvatski jezik / Boršićč, Luka ; Jolić, Tvrtko ; Šegedin, Petar (ur.).
]]>          <w:br/>
<![CDATA[Zagreb: Institut za filozofiju, 2014. str. 69-80
]]>          <w:br/>
        </w:t>
      </w:r>
    </w:p>
    <w:p>
      <w:pPr/>
      <w:r>
        <w:rPr/>
        <w:t xml:space="preserve">
<![CDATA[Bolšec, Nikola
]]>          <w:br/>
<![CDATA[Politički diskurs Hijacinta Boškovića u časopisu Duhovni život. // Prilozi o hrvatskoj neoskolastici / Šestak, Ivan ; Oslić, Josip ; Gavrić, Anto (ur.).
]]>          <w:br/>
<![CDATA[Zagreb: Filozofsko-teološki Institut Družbe Isusove, 2014. str. 200-209
]]>          <w:br/>
        </w:t>
      </w:r>
    </w:p>
    <w:p>
      <w:pPr/>
      <w:r>
        <w:rPr/>
        <w:t xml:space="preserve">
<![CDATA[Gavrić, Anto
]]>          <w:br/>
<![CDATA[Poimanje sreće u arapskih filozofa. // Religije i sreća / Nikić, Mijo ; Lamešić, Kata (ur.).
]]>          <w:br/>
<![CDATA[Zagreb: Filozofsko-teološki Institut Družbe Isusove, 2014. str. 57-78
]]>          <w:br/>
        </w:t>
      </w:r>
    </w:p>
    <w:p>
      <w:pPr/>
      <w:r>
        <w:rPr/>
        <w:t xml:space="preserve">
<![CDATA[Renić, Dalibor
]]>          <w:br/>
<![CDATA[Religioznost i intelektualna eudajmonija. // Religije i sreća / Nikić, Mijo ; Lamešić, Kata (ur.).
]]>          <w:br/>
<![CDATA[Zagreb: Filozofsko-teološki Institut Družbe Isusove, 2014. str. 79-92. (https://www.bib.irb.hr:8443/index.php/752202)
]]>          <w:br/>
        </w:t>
      </w:r>
    </w:p>
    <w:p>
      <w:pPr/>
      <w:r>
        <w:rPr/>
        <w:t xml:space="preserve">
<![CDATA[Gavrić, Anto
]]>          <w:br/>
<![CDATA[Problem Boga u misli Hijacinta Boškovića. // Prilozi o hrvatskoj neoskolastici / Šestak, Ivan ; Oslić, Josip ; Gavrić, Anto (ur.).
]]>          <w:br/>
<![CDATA[Zagreb: Filozofsko-teološki Institut Družbe Isusove, 2014. str. 91-104
]]>          <w:br/>
        </w:t>
      </w:r>
    </w:p>
    <w:p>
      <w:pPr/>
      <w:r>
        <w:rPr/>
        <w:t xml:space="preserve">
<![CDATA[Lamešić, Kata
]]>          <w:br/>
<![CDATA[Skolastička filozofija - prava filozofija? Recepcija skolastike kod Franje Šanca. // Prilozi o hrvatskoj neoskolastici / Ivan Šestak, Josip Oslić, Anto Gavrić (ur.).
]]>          <w:br/>
<![CDATA[Zagreb: Filozofsko-teološki Institut Družbe Isusove, 2014. str. 35-44
]]>          <w:br/>
        </w:t>
      </w:r>
    </w:p>
    <w:p>
      <w:pPr/>
      <w:r>
        <w:rPr/>
        <w:t xml:space="preserve">
<![CDATA[Vidović, Pero; Lamešić, Kata
]]>          <w:br/>
<![CDATA[Isusovi Ja jesam u Novome zavjetu: Status quaestionis i nešto malo više. // Da istina evanđelja ostane kod vas (Gal 2, 5) / Cifrak, Mario ; Tokić, Dario (ur.).
]]>          <w:br/>
<![CDATA[Zagreb : Mostar: Kršćanska sadašnjost ;  Hercegovačka franjevačka provincija Uznesenja BDM ; Biblijski institut, 2014. str. 169-211
]]>          <w:br/>
        </w:t>
      </w:r>
    </w:p>
    <w:p>
      <w:pPr/>
      <w:r>
        <w:rPr/>
        <w:t xml:space="preserve">
<![CDATA[Koprek, Ivan; Šestak, Ivan
]]>          <w:br/>
<![CDATA[Intuicija i/ili diskurs. Skolastička baština u filozofiji J. Weissgerbera. // Prilozi o hrvatskoj neoskolastici / Šestak, Ivan ; Oslić, Josip ; Gavrić, Anto (ur.).
]]>          <w:br/>
<![CDATA[Zagreb: Filozofsko-teološki Institut Družbe Isusove, 2014. str. 59-66
]]>          <w:br/>
        </w:t>
      </w:r>
    </w:p>
    <w:p>
      <w:pPr/>
      <w:r>
        <w:rPr/>
        <w:t xml:space="preserve">
<![CDATA[Šestak, Ivan
]]>          <w:br/>
<![CDATA[Ontologija Josipa Ćurića. // Prilozi o hrvatskoj neoskolastici / Šestak, Ivan ; Oslić, Josip ; Gavrić, Anto (ur.).
]]>          <w:br/>
<![CDATA[Zagreb: Filozofsko-teološki Institut Družbe Isusove, 2014. str. 79-89
]]>          <w:br/>
        </w:t>
      </w:r>
    </w:p>
    <w:p>
      <w:pPr/>
      <w:r>
        <w:rPr/>
        <w:t xml:space="preserve">
<![CDATA[Mišić, Anto
]]>          <w:br/>
<![CDATA[Boškovićevo poimanje protežnosti. // Filozofija Ruđera Josipa Boškovića / Ivan Šestak (ur.).
]]>          <w:br/>
<![CDATA[Zagreb: Filozofsko-teološki Institut Družbe Isusove, 2014. str. 53-63
]]>          <w:br/>
        </w:t>
      </w:r>
    </w:p>
    <w:p>
      <w:pPr/>
      <w:r>
        <w:rPr/>
        <w:t xml:space="preserve">
<![CDATA[Horvat, Vladimir
]]>          <w:br/>
<![CDATA[Krunoslav Draganović zanimao se za moja iskustva iz Pariza. // Mijo Ivurek. Život i djelo Krunoslava Draganovića / Ivurek, Mijo (ur.).
]]>          <w:br/>
<![CDATA[Zagreb : Sarajevo: Naklada GEA ; Hrvatsko kulturno društvo Napredak, 2013. str. 245-250
]]>          <w:br/>
        </w:t>
      </w:r>
    </w:p>
    <w:p>
      <w:pPr/>
      <w:r>
        <w:rPr/>
        <w:t xml:space="preserve">
<![CDATA[Horvat, Vladimir
]]>          <w:br/>
<![CDATA[Župa Sv. Margarete u Donjoj Dubravi od 1790. do danas. // Općina i župa Donja Dubrava : Povijesno-geografska monografija / Feletar, Dragutin (ur.).
]]>          <w:br/>
<![CDATA[Lahti: Meridijani, 2013. str. 149-198
]]>          <w:br/>
        </w:t>
      </w:r>
    </w:p>
    <w:p>
      <w:pPr/>
      <w:r>
        <w:rPr/>
        <w:t xml:space="preserve">
<![CDATA[Renić, Dalibor
]]>          <w:br/>
<![CDATA[Transcendentalni argument. // Bela Weissmahr, Ontologija / Devčić, Ivan (ur.).
]]>          <w:br/>
<![CDATA[Zagreb: Filozofsko-teološki Institut Družbe Isusove, 2013. str. 195-206. (https://www.bib.irb.hr:8443/index.php/752201)
]]>          <w:br/>
        </w:t>
      </w:r>
    </w:p>
    <w:p>
      <w:pPr/>
      <w:r>
        <w:rPr/>
        <w:t xml:space="preserve">
<![CDATA[Bilić, Niko; Vidović, Pero; Lakić, Tanja
]]>          <w:br/>
<![CDATA["Rulje me zločinačke okružile" - iskustvo krize u biblijskoj povijesti. // Kako preživjeti krizu? / Koprek, Ivan (ur.).
]]>          <w:br/>
<![CDATA[Zagreb: Filozofsko-teološki Institut Družbe Isusove, 2013. str. 165-186
]]>          <w:br/>
        </w:t>
      </w:r>
    </w:p>
    <w:p>
      <w:pPr/>
      <w:r>
        <w:rPr/>
        <w:t xml:space="preserve">
<![CDATA[Koprek, Ivan; Čadek, Miroslav
]]>          <w:br/>
<![CDATA[Zašto se ekonomija udaljila od etike?. // Kako preživjeti krizu? Uloga i mjesto poslovne etike u vrijeme krize / Koprek, Ivan (ur.).
]]>          <w:br/>
<![CDATA[Zagreb: Filozofsko-teološki Institut Družbe Isusove, 2013. str. 41-56
]]>          <w:br/>
        </w:t>
      </w:r>
    </w:p>
    <w:p>
      <w:pPr/>
      <w:r>
        <w:rPr/>
        <w:t xml:space="preserve">
<![CDATA[Koprek, Ivan
]]>          <w:br/>
<![CDATA[Uvod. // Kako preživjeti krizu? Uloga i mjesto poslovne etike u vrijeme krize / Koprek, Ivan (ur.).
]]>          <w:br/>
<![CDATA[Zagreb: Filozofsko-teološki Institut Družbe Isusove, 2013. str. 7-10
]]>          <w:br/>
        </w:t>
      </w:r>
    </w:p>
    <w:p>
      <w:pPr/>
      <w:r>
        <w:rPr/>
        <w:t xml:space="preserve">
<![CDATA[Koprek, Ivan
]]>          <w:br/>
<![CDATA[Što za Karla Jaspersa znači ‘filozofska vjera’? Mogućnost dijaloga teologije i filozofije. // Filozofija egzistencije Karla Jaspersa / Pešić, P., Tolvajčić, D. (ur.).
]]>          <w:br/>
<![CDATA[Zagreb: Hrvatsko društvo Karl Jaspers, 2013. str. 245-255
]]>          <w:br/>
        </w:t>
      </w:r>
    </w:p>
    <w:p>
      <w:pPr/>
      <w:r>
        <w:rPr/>
        <w:t xml:space="preserve">
<![CDATA[Gavrić, Anto
]]>          <w:br/>
<![CDATA[Život za istinu u angažiranom prosuđivanju društvenih zbivanja: Dominik Barač OP. // Hrvatski mučenici i žrtve iz vremena komunističke vladavine. Zbornik radova s međunarodnog znanstvenog skupa održanog u Zagrebu 24. i 25. travnja 2012. / Bogović, Mile ; Rupić, Mate (ur.).
]]>          <w:br/>
<![CDATA[Zagreb: Glas Koncila, 2013. str. 611-631
]]>          <w:br/>
        </w:t>
      </w:r>
    </w:p>
    <w:p>
      <w:pPr/>
      <w:r>
        <w:rPr/>
        <w:t xml:space="preserve">
<![CDATA[Mišić, Anto
]]>          <w:br/>
<![CDATA["Milanski edikt" 313. godine i krize u ranom kršćanstvu.. // Kako preživjeti krizu? / Koprek, Ivan (ur.).
]]>          <w:br/>
<![CDATA[Zagreb: Filozofsko-teološki Institut Družbe Isusove, 2013. str. 137-164
]]>          <w:br/>
        </w:t>
      </w:r>
    </w:p>
    <w:p>
      <w:pPr/>
      <w:r>
        <w:rPr/>
        <w:t xml:space="preserve">
<![CDATA[Bilić, Niko
]]>          <w:br/>
<![CDATA[Velika ili pravedna plaća - svetopisamski vidici. // Zaslužuje li radnik pravednu plaću. Etička - religijska - politička promišljanja / Koprek, Ivan (ur.).
]]>          <w:br/>
<![CDATA[Zagreb: Filozofsko-teološki Institut Družbe Isusove, 2012. str. 105-122. (https://www.bib.irb.hr:8443/index.php/600463)
]]>          <w:br/>
        </w:t>
      </w:r>
    </w:p>
    <w:p>
      <w:pPr/>
      <w:r>
        <w:rPr/>
        <w:t xml:space="preserve">
<![CDATA[Stjepan Radić
]]>          <w:br/>
<![CDATA[Fenomen prijateljstva i pokušaj njegova sustavnog odrđenja. // Veritas vitae et doctrineae. U potrazi za istinom o čovjeku i Bogu. Zbornik u čast Hrvoja Lasića, OP / Anto Gavrić, OP, Ivan Šestak, DI (ur.).
]]>          <w:br/>
<![CDATA[Zagreb: Filozofsko-teološki Institut Družbe Isusove, 2012. str. 96-111
]]>          <w:br/>
        </w:t>
      </w:r>
    </w:p>
    <w:p>
      <w:pPr/>
      <w:r>
        <w:rPr/>
        <w:t xml:space="preserve">
<![CDATA[Šestak, Ivan; Šimunković, Rebeka
]]>          <w:br/>
<![CDATA[Edmund Husserl i Martin Heidegger prema Edith Stein. Prilog za portret filozofkinje. // Veritas vitae et doctrinae. U potrazi za istinom o čovjeku i Bogu. Zbornik u čast Hrvoja Lasića, OP / Gavrić, Anto ; Šestak, Ivan (ur.).
]]>          <w:br/>
<![CDATA[Zagreb: Filozofsko-teološki Institut Družbe Isusove, 2012. str. 208-219
]]>          <w:br/>
        </w:t>
      </w:r>
    </w:p>
    <w:p>
      <w:pPr/>
      <w:r>
        <w:rPr/>
        <w:t xml:space="preserve">
<![CDATA[Koprek, Ivan
]]>          <w:br/>
<![CDATA[Mjesto i važnost morala u filozofiji Franje Suareza. // Veritas vitae et doctrinae: u potrazi za istinom o čovjeku i Bogu: zbornik u čast Hrvoja Lasića / Gavrić, Anto - Šestak, Ivan (ur.).
]]>          <w:br/>
<![CDATA[Zagreb: Filozofsko-teološki Institut Družbe Isusove, 2012. str. 198-208
]]>          <w:br/>
        </w:t>
      </w:r>
    </w:p>
    <w:p>
      <w:pPr/>
      <w:r>
        <w:rPr/>
        <w:t xml:space="preserve">
<![CDATA[Koprek, Ivan
]]>          <w:br/>
<![CDATA[Što je pravedna plaća? Razmišljanja o jednom etičko-političkom pitanju. // Zaslužuje li radnik pravednu plaću? Etička - religijska - politička promišljanja / Koprek, Ivan (ur.).
]]>          <w:br/>
<![CDATA[Zagreb: Filozofsko-teološki Institut Družbe Isusove, 2012. str. 11-27
]]>          <w:br/>
        </w:t>
      </w:r>
    </w:p>
    <w:p>
      <w:pPr/>
      <w:r>
        <w:rPr/>
        <w:t xml:space="preserve">
<![CDATA[Koprek, Ivan
]]>          <w:br/>
<![CDATA[Uvod. // Zaslužuje li radnik pravednu plaću. Etička – religijska – politička promišljanja / Koprek, Ivan (ur.).
]]>          <w:br/>
<![CDATA[Zagreb: Filozofsko-teološki Institut Družbe Isusove, 2012. str. 7-10
]]>          <w:br/>
        </w:t>
      </w:r>
    </w:p>
    <w:p>
      <w:pPr/>
      <w:r>
        <w:rPr/>
        <w:t xml:space="preserve">
<![CDATA[Anto Mišić, Ivan Antunović
]]>          <w:br/>
<![CDATA[O vremenu i prostoru - Augustinovo poimanje vremena. // Veritas vitae et doctrinae. U potrazi za istinom o čovjeku i Bogu. / Anto Gavrić, Ian Šestak (ur.).
]]>          <w:br/>
<![CDATA[Zagreb: Filozofsko-teološki Institut Družbe Isusove, 2012. str. 124-135
]]>          <w:br/>
        </w:t>
      </w:r>
    </w:p>
    <w:p>
      <w:pPr/>
      <w:r>
        <w:rPr/>
        <w:t xml:space="preserve">
<![CDATA[Mišić, Anto; Antunović, Ivan
]]>          <w:br/>
<![CDATA[O vremenu i prostoru - Augustinovo poimanje vremena.. // Veritas vitae et doctrinae. U potrazi za istinom o čovjeku i Bogu / Anto Gavrić, Ian Šestak (ur.).
]]>          <w:br/>
<![CDATA[Zagreb: Filozofsko-teološki Institut Družbe Isusove, 2012. str. 124-135
]]>          <w:br/>
        </w:t>
      </w:r>
    </w:p>
    <w:p>
      <w:pPr/>
      <w:r>
        <w:rPr/>
        <w:t xml:space="preserve">
<![CDATA[Calvert, Anita
]]>          <w:br/>
<![CDATA[Vrline volontera. // Zaslužuje li radnik pravednu plaću? / Koprek, Ivan (ur.).
]]>          <w:br/>
<![CDATA[Zagreb: Filozofsko-teološki Institut Družbe Isusove, 2012. str. 231-248
]]>          <w:br/>
        </w:t>
      </w:r>
    </w:p>
    <w:p>
      <w:pPr/>
      <w:r>
        <w:rPr/>
        <w:t xml:space="preserve">
<![CDATA[Vidović, Pero
]]>          <w:br/>
<![CDATA[Nomen sacrum Bogu Egzila je Ja jesam. // Tvoja riječ nozi je mojoj svjetiljka / Tomašević, Darko (ur.).
]]>          <w:br/>
<![CDATA[Sarajevo : Zagreb: Katolički bogoslovni fakultet Univerziteta u Sarajevu ; Glas Koncila, 2012. str. 27-57
]]>          <w:br/>
        </w:t>
      </w:r>
    </w:p>
    <w:p>
      <w:pPr/>
      <w:r>
        <w:rPr/>
        <w:t xml:space="preserve">
<![CDATA[Šestak, Ivan
]]>          <w:br/>
<![CDATA[Rektori Trnavskoga sveučilišta. // Fons Tyrnaviensis IV / Hološova, Alžbeta ; Manak, Marian ; Drobenova, Zuzana (ur.).
]]>          <w:br/>
<![CDATA[Trnava: Ustav dejin Trnavskej univerzity v Trnave, 2011. str. 29-30
]]>          <w:br/>
        </w:t>
      </w:r>
    </w:p>
    <w:p>
      <w:pPr/>
      <w:r>
        <w:rPr/>
        <w:t xml:space="preserve">
<![CDATA[Koprek, Ivan
]]>          <w:br/>
<![CDATA[Isusovci, Družba Isusova. // Leksikon Ruđera Boškovića / Bogutovac, Antonijela (ur.).
]]>          <w:br/>
<![CDATA[Zagreb: Leksikografski zavod Miroslav Krleža, 2011. str. 56-59
]]>          <w:br/>
        </w:t>
      </w:r>
    </w:p>
    <w:p>
      <w:pPr/>
      <w:r>
        <w:rPr/>
        <w:t xml:space="preserve">
<![CDATA[Volk Dražen
]]>          <w:br/>
<![CDATA[Analiza mitološke svijesti u modernim društvima na temelju filozofije E. Cassirera. Moguća korisna platforma za analizu duhovnog i kulturnog siromaštva. // Siromaštvo i etika. Religijska, etička i praktična promišljanja / Koprek, Ivan (ur.).
]]>          <w:br/>
<![CDATA[Zagreb: Filozofsko-teološki Institut Družbe Isusove, 2011. str. 15-28
]]>          <w:br/>
        </w:t>
      </w:r>
    </w:p>
    <w:p>
      <w:pPr/>
      <w:r>
        <w:rPr/>
        <w:t xml:space="preserve">
<![CDATA[Koprek, Ivan
]]>          <w:br/>
<![CDATA[Što je siromaštvo i u čemu je ono etički problem?. // Siromaštvo i etika. Religijska, etička i praktična promišljanja / Koprek, Ivan (ur.).
]]>          <w:br/>
<![CDATA[Zagreb: Filozofsko-teološki Institut Družbe Isusove, 2011. str. 7-15
]]>          <w:br/>
        </w:t>
      </w:r>
    </w:p>
    <w:p>
      <w:pPr/>
      <w:r>
        <w:rPr/>
        <w:t xml:space="preserve">
<![CDATA[Šestak, Ivan
]]>          <w:br/>
<![CDATA[Filozofski temelji modernizma. // Katolicizam, modernizam i književnost / Lončarević, Vladimir ; Šestak, Ivan (ur.).
]]>          <w:br/>
<![CDATA[Zagreb: Institut Fontes Sapientiae, 2011. str. 10-31
]]>          <w:br/>
        </w:t>
      </w:r>
    </w:p>
    <w:p>
      <w:pPr/>
      <w:r>
        <w:rPr/>
        <w:t xml:space="preserve">
<![CDATA[Calvert, Anita
]]>          <w:br/>
<![CDATA[Kozmopolitski odgovor na siromaštvo. // Siromaštvo i etika / Koprek, Ivan (ur.).
]]>          <w:br/>
<![CDATA[Zagreb: Filozofsko-teološki Institut Družbe Isusove, 2011. str. 157-173
]]>          <w:br/>
        </w:t>
      </w:r>
    </w:p>
    <w:p>
      <w:pPr/>
      <w:r>
        <w:rPr/>
        <w:t xml:space="preserve">
<![CDATA[Stanković, Nikola; Šestak, Ivan
]]>          <w:br/>
<![CDATA[Odnos vjere i znanosti u Ruđera Josipa Boškovića. // Od Dubrave do Dubrovnika:prigodom 300-godišnjice rođenja Ruđera Boškovića / Puljić, Ivica (ur.).
]]>          <w:br/>
<![CDATA[Neum : Dubrovnik: Muzej i galerija Neum ; Hrvatsko kulturno društvo Napredak - Podružnica Dubrovnik, 2011. str. 17-25
]]>          <w:br/>
        </w:t>
      </w:r>
    </w:p>
    <w:p>
      <w:pPr/>
      <w:r>
        <w:rPr/>
        <w:t xml:space="preserve">
<![CDATA[Karlić, Ivan
]]>          <w:br/>
<![CDATA[Isus Krist u nekim nekršćanskim religijama. // Teologijom svjedočiti i naviještati : Zbornik radova u čast profesoru emeritusu Tomislavu Ivančiću / Tanjić, Željko ; Kovač, Tomislav ; Murić, Branko (ur.).
]]>          <w:br/>
<![CDATA[Zagreb: Kršćanska sadašnjost, 2010. str. 723-738
]]>          <w:br/>
        </w:t>
      </w:r>
    </w:p>
    <w:p>
      <w:pPr/>
      <w:r>
        <w:rPr/>
        <w:t xml:space="preserve">
<![CDATA[Koprek, Ivan
]]>          <w:br/>
<![CDATA[Svjetlo vjere i vjera prosvjetiteljstva. Kant u mislima biskupa Mije Škvorca.. // Biskup Mijo Škvorc. Teolog, filozof, govornik, književnik. Zbornik radova sa simpozija organiziranog u povodu 90. obljetnice rođenja i 20. obljetnice smrti, u Križevcima, 3.listopada 2009. godine / Koprek, Ivan (ur.).
]]>          <w:br/>
<![CDATA[Zagreb: Filozofsko-teološki Institut Družbe Isusove, 2010. str. 215-227
]]>          <w:br/>
        </w:t>
      </w:r>
    </w:p>
    <w:p>
      <w:pPr/>
      <w:r>
        <w:rPr/>
        <w:t xml:space="preserve">
<![CDATA[Koprek, Ivan
]]>          <w:br/>
<![CDATA[Predgovor. // Biskup Mijo Škvorc. Teolog, filozof, govornik, književnik. Zbornik radova sa simpozija organiziranog u povodu 90. obljetnice rođenja i 20. obljetnice smrti, u Križevcima, 3.listopada 2009. godine / Koprek, Ivan (ur.).
]]>          <w:br/>
<![CDATA[Zagreb: Filozofsko-teološki Institut Družbe Isusove, 2010. str. 1-9
]]>          <w:br/>
        </w:t>
      </w:r>
    </w:p>
    <w:p>
      <w:pPr/>
      <w:r>
        <w:rPr/>
        <w:t xml:space="preserve">
<![CDATA[Mišić, Anto
]]>          <w:br/>
<![CDATA[Filozofska ostavština Mije Škvorca. // Biskup Mijo Škvorc - teolog, filozof, govornik, književnik / Korpek, Ivan (ur.).
]]>          <w:br/>
<![CDATA[Zagreb: Filozofsko-teološki Institut Družbe Isusove, 2010. str. 203-213
]]>          <w:br/>
        </w:t>
      </w:r>
    </w:p>
    <w:p>
      <w:pPr/>
      <w:r>
        <w:rPr/>
        <w:t xml:space="preserve">
<![CDATA[Šestak, Ivan
]]>          <w:br/>
<![CDATA[Stjepan Tomislav Poglajen - kršćanski personalist. // Stjepan Tomsilav Poglajen. Kršćanski personalizam / Šestak, Ivan (ur.).
]]>          <w:br/>
<![CDATA[Zagreb: Glas Koncila, 2010. str. 7-48
]]>          <w:br/>
        </w:t>
      </w:r>
    </w:p>
    <w:p>
      <w:pPr/>
      <w:r>
        <w:rPr/>
        <w:t xml:space="preserve">
<![CDATA[Koprek, Ivan
]]>          <w:br/>
<![CDATA[Mobbing i poslovna etika. // Dugovanje - Mobbing. Psihologijski, etički i teološki vidici / Koprek, Ivan ; Beck, Christian (ur.).
]]>          <w:br/>
<![CDATA[Zagreb: Filozofsko-teološki Institut Družbe Isusove, 2009. str. 67-71
]]>          <w:br/>
        </w:t>
      </w:r>
    </w:p>
    <w:p>
      <w:pPr/>
      <w:r>
        <w:rPr/>
        <w:t xml:space="preserve">
<![CDATA[Bilić, Niko
]]>          <w:br/>
<![CDATA[Gajšakova umjetnost u službi liturgije. // Umjetnost Marijana Gajšaka. Zbornik radova međunarodnoga znanstvenog skupa "Teorija i praksa sakralne umjetnosti Marijana Gajšaka (1944.-1993.) održanoga u Zagrebu 14. lipnja 2007. / Šestak, Ivan (ur.).
]]>          <w:br/>
<![CDATA[Zagreb: Filozofsko-teološki Institut Družbe Isusove, 2009. str. 101-111. (https://www.bib.irb.hr:8443/index.php/600453)
]]>          <w:br/>
        </w:t>
      </w:r>
    </w:p>
    <w:p>
      <w:pPr/>
      <w:r>
        <w:rPr/>
        <w:t xml:space="preserve">
<![CDATA[Koprek, Ivan; Rogošić, Nediljka
]]>          <w:br/>
<![CDATA[Poslovna etika u Republici Hrvatskoj - rezultati istraživanja. // Korupcija - religijska-etička-praktična promišljanja / Koprek, Ivan (ur.).
]]>          <w:br/>
<![CDATA[Zagreb: Filozofsko-teološki Institut Družbe Isusove, 2009. str. 65-107
]]>          <w:br/>
        </w:t>
      </w:r>
    </w:p>
    <w:p>
      <w:pPr/>
      <w:r>
        <w:rPr/>
        <w:t xml:space="preserve">
<![CDATA[Nikić, Mijo
]]>          <w:br/>
<![CDATA[Psihološki učinci relativizma. // Diktatura relativizma / Nikić, Mijo (ur.).
]]>          <w:br/>
<![CDATA[Zagreb: Filozofsko-teološki Institut Družbe Isusove, 2009. str. 435-459
]]>          <w:br/>
        </w:t>
      </w:r>
    </w:p>
    <w:p>
      <w:pPr/>
      <w:r>
        <w:rPr/>
        <w:t xml:space="preserve">
<![CDATA[Karlić, Ivan
]]>          <w:br/>
<![CDATA[Mariološke/marijanske misli u djelu "Rukolisti duhovni…" fra Ludovika Radića. // Velika Proteturica. Duhovna baština Dubrovnika posvećena Bogorodici / Košić, Vlado (ur.).
]]>          <w:br/>
<![CDATA[Zagreb: Kršćanska sadašnjost ; Hrvatski mariološki institut, 2009. str. 39-50
]]>          <w:br/>
        </w:t>
      </w:r>
    </w:p>
    <w:p>
      <w:pPr/>
      <w:r>
        <w:rPr/>
        <w:t xml:space="preserve">
<![CDATA[Calvert (Bošnjak), Anita
]]>          <w:br/>
<![CDATA[Starožidovska misao o podmićivanju i korupciji. // Korupcija / Koprek, Ivan (ur.).
]]>          <w:br/>
<![CDATA[Zagreb: Filozofsko-teološki Institut Družbe Isusove, 2009. str. 17-23
]]>          <w:br/>
        </w:t>
      </w:r>
    </w:p>
    <w:p>
      <w:pPr/>
      <w:r>
        <w:rPr/>
        <w:t xml:space="preserve">
<![CDATA[Gavrić, Anto
]]>          <w:br/>
<![CDATA[Gabriel Honoré Marcel. // Kršćanska misao XX. stoljeća / Vince, Ratimir (ur.).
]]>          <w:br/>
<![CDATA[Zagreb: Hrvatski radio ; Kršćanska sadašnjost, 2009. str. 494-515
]]>          <w:br/>
        </w:t>
      </w:r>
    </w:p>
    <w:p>
      <w:pPr/>
      <w:r>
        <w:rPr/>
        <w:t xml:space="preserve">
<![CDATA[Koprek, Ivan
]]>          <w:br/>
<![CDATA[Što ima vjera s eko-etikom i obratno?. // U službi dijaloga i mira / Aničić, Miljenko (ur.).
]]>          <w:br/>
<![CDATA[Banja Luka: Europska akademija Banjolučke biskupije, 2009. str. 77-85
]]>          <w:br/>
        </w:t>
      </w:r>
    </w:p>
    <w:p>
      <w:pPr/>
      <w:r>
        <w:rPr/>
        <w:t xml:space="preserve">
<![CDATA[Gavrić, Anto
]]>          <w:br/>
<![CDATA[Lévinas Emmanuel. // Kršćanska misao XX. stoljeća / Vince, Ratimir (ur.).
]]>          <w:br/>
<![CDATA[Zagreb: Hrvatski radio ; Kršćanska sadašnjost, 2009. str. 437-454
]]>          <w:br/>
        </w:t>
      </w:r>
    </w:p>
    <w:p>
      <w:pPr/>
      <w:r>
        <w:rPr/>
        <w:t xml:space="preserve">
<![CDATA[Koprek, Ivan
]]>          <w:br/>
<![CDATA[Mudrost odozgo (Jak 3, 17). // Vjera bez djela je mrtva : zbornik radova u čast p. Antunu Cveku prigodom 75. godišnjice života i 40. godišnjice socijalnog apostolata / Nikić, Mijo (ur.).
]]>          <w:br/>
<![CDATA[Zagreb: Zaklada biskup Josip Lang, 2009. str. 53-57
]]>          <w:br/>
        </w:t>
      </w:r>
    </w:p>
    <w:p>
      <w:pPr/>
      <w:r>
        <w:rPr/>
        <w:t xml:space="preserve">
<![CDATA[Koprek, Ivan
]]>          <w:br/>
<![CDATA[Ad metaphysicam pertinens – De anima. Bošković’s Bild der Seele. // Ruđer Bošković (Boscovich) und sein Modell der Materie. Zur 250. Wiederkehr des Jahres der Erstveröffentlichung der Philosophiae Naturalis Theoria (Wien 1758) / Grössing, Helmuth ; Ullmaier, Hans (ur.).
]]>          <w:br/>
<![CDATA[Beč: Verlag der Österreichischen Akademie der Wissenschaften, 2009. str. 170-179
]]>          <w:br/>
        </w:t>
      </w:r>
    </w:p>
    <w:p>
      <w:pPr/>
      <w:r>
        <w:rPr/>
        <w:t xml:space="preserve">
<![CDATA[Koprek, Ivan
]]>          <w:br/>
<![CDATA[U kakvoj su vezi korupcija i darivanje. Fenomenologija i značenje dara i zahvalnosti. // Korupcija. Religijska-etička-praktična promišljanja / Koprek, Ivan ; Rogošić, Nediljka (ur.).
]]>          <w:br/>
<![CDATA[Zagreb: Filozofsko-teološki Institut Družbe Isusove, 2009. str. 55-63
]]>          <w:br/>
        </w:t>
      </w:r>
    </w:p>
    <w:p>
      <w:pPr/>
      <w:r>
        <w:rPr/>
        <w:t xml:space="preserve">
<![CDATA[Karlić, Ivan
]]>          <w:br/>
<![CDATA[Jurgen Moltmann. // Kršćanska misao XX. stoljeća / Vince, Ratimi (ur.).
]]>          <w:br/>
<![CDATA[Zagreb: Hrvatski radio ; Kršćanska sadašnjost, 2009. str. 545-554
]]>          <w:br/>
        </w:t>
      </w:r>
    </w:p>
    <w:p>
      <w:pPr/>
      <w:r>
        <w:rPr/>
        <w:t xml:space="preserve">
<![CDATA[Miščin, Daniel
]]>          <w:br/>
<![CDATA[Teodiceja. // Uvod u filozofiju / Krkač, Kristijan (ur.).
]]>          <w:br/>
<![CDATA[Zagreb: MATE, 2009. str. 63-80
]]>          <w:br/>
        </w:t>
      </w:r>
    </w:p>
    <w:p>
      <w:pPr/>
      <w:r>
        <w:rPr/>
        <w:t xml:space="preserve">
<![CDATA[Knezović, Katica
]]>          <w:br/>
<![CDATA[Usporednice franjevačke karizme služenja siromasima u životu i djelu fra Didaka Buntića i bl. Marije Propetoga Isusa Petković. // Fra Didak Buntić - čovjek i djelo / Tadić, Stipe ; Šakota, Marinko (ur.).
]]>          <w:br/>
<![CDATA[Zagreb: Institut društvenih znanosti Ivo Pilar, 2009. str. 579-602. (https://www.bib.irb.hr:8443/index.php/656456)
]]>          <w:br/>
        </w:t>
      </w:r>
    </w:p>
    <w:p>
      <w:pPr/>
      <w:r>
        <w:rPr/>
        <w:t xml:space="preserve">
<![CDATA[Calvert (Bošnjak), Anita
]]>          <w:br/>
<![CDATA[Nematerijalno dugovanje. // Dugovanje, mobbing / Koprek, Ivan ; Beck, Christian (ur.).
]]>          <w:br/>
<![CDATA[Zagreb: Filozofsko-teološki Institut Družbe Isusove, 2009. str. 37-43
]]>          <w:br/>
        </w:t>
      </w:r>
    </w:p>
    <w:p>
      <w:pPr/>
      <w:r>
        <w:rPr/>
        <w:t xml:space="preserve">
<![CDATA[Koprek, Ivan
]]>          <w:br/>
<![CDATA[Wisdom of the West and its Relation to Ethics. // Ethics in the application and development of engineering sciences : Proceedings (abstracts and extended abstracts in Croatian and English) of the Round table discussion held on June 3, 2005 at the Faculty of Food Technology and Biotechnology of the University of Zagreb / Bošnjak, Marijan ; Kniewald, Zlatko (ur.).
]]>          <w:br/>
<![CDATA[Zagreb: Akademija tehničkih znanosti Hrvatske (HATZ), 2008. str. 31-36
]]>          <w:br/>
        </w:t>
      </w:r>
    </w:p>
    <w:p>
      <w:pPr/>
      <w:r>
        <w:rPr/>
        <w:t xml:space="preserve">
<![CDATA[Horvat, Vladimir
]]>          <w:br/>
<![CDATA[Istina o dva logora u Jasenovcu. // Ogoljela laž logora Jasenovac. / Čić, Emil (ur.).
]]>          <w:br/>
<![CDATA[Zagreb: Vlastita naklada, 2008. str. 79-98
]]>          <w:br/>
        </w:t>
      </w:r>
    </w:p>
    <w:p>
      <w:pPr/>
      <w:r>
        <w:rPr/>
        <w:t xml:space="preserve">
<![CDATA[Kranjčević, Silvije Strahimir; Miščin, Daniel
]]>          <w:br/>
<![CDATA[Pogovor: "A ranu Heroneje samo lav i pjesnik ćute" - ogled o životnim i pjesničkim nemirima Silvija Strahimira Kranjčevića. // Heronejski lav. Izabrane pjesme Silvija Strahimira Kranjčevića / Miščin, Daniel (ur.).
]]>          <w:br/>
<![CDATA[Zagreb: Školska knjiga, 2008. str. 785-801
]]>          <w:br/>
        </w:t>
      </w:r>
    </w:p>
    <w:p>
      <w:pPr/>
      <w:r>
        <w:rPr/>
        <w:t xml:space="preserve">
<![CDATA[Mišić, Anto
]]>          <w:br/>
<![CDATA[Dužnost ili pravo na smrt. Etičke dvojbe oko ljudske smrti.. // Teologija u dijalogu s drugim znanostima / Pero Aračić (ur.).
]]>          <w:br/>
<![CDATA[Đakovo: Katolički bogoslovni fakultet u Đakovu Sveučilišta Josipa Jurja Strossmayera u Osijeku, 2008. str. 287-297
]]>          <w:br/>
        </w:t>
      </w:r>
    </w:p>
    <w:p>
      <w:pPr/>
      <w:r>
        <w:rPr/>
        <w:t xml:space="preserve">
<![CDATA[Koprek, Ivan
]]>          <w:br/>
<![CDATA[Govor na sporovodu P. Rudolfa Kopreka, S.J.. // Čekam te na obali Vuzmenog jutra. Pater Rudi u stihu i prozi / Šestak, Ivan (ur.).
]]>          <w:br/>
<![CDATA[Zagreb: Filozofsko-teološki Institut Družbe Isusove, 2008. str. 129-133
]]>          <w:br/>
        </w:t>
      </w:r>
    </w:p>
    <w:p>
      <w:pPr/>
      <w:r>
        <w:rPr/>
        <w:t xml:space="preserve">
<![CDATA[Radman, Zdravko
]]>          <w:br/>
<![CDATA[Imagining the Impossible. // Imagination, Sensuality, Art - Proceedings of the III Mediterranean Congress of Aesthetics / Erjavec, Aleš (ur.).
]]>          <w:br/>
<![CDATA[Ljubljana : Koper: Slovensko društvo za estetiko, 2007. str. 173-178
]]>          <w:br/>
        </w:t>
      </w:r>
    </w:p>
    <w:p>
      <w:pPr/>
      <w:r>
        <w:rPr/>
        <w:t xml:space="preserve">
<![CDATA[Gavrić, Anto
]]>          <w:br/>
<![CDATA[Croatian Dominicans and Totalitarian Ideologies of the Twentieth Century. // Preaching Justice: Dominican Contributions to Social Ethics in the Twentieth Century / Compagnoni, Francesco ; Alford, Helen (ur.).
]]>          <w:br/>
<![CDATA[Dublin: Dominican Publications, 2007. str. 442-470
]]>          <w:br/>
        </w:t>
      </w:r>
    </w:p>
    <w:p>
      <w:pPr/>
      <w:r>
        <w:rPr/>
        <w:t xml:space="preserve">
<![CDATA[Karlić, Ivan
]]>          <w:br/>
<![CDATA["Memoria vitae, mortis et resurrectionis" Isusa iz Nazareta Krista u &#8222; transcendentalnoj kristologiji&#8220; Karla Rahnera. // Za tragovima Božjim. Teološka traganja Karla Rahnera i Hansa Ursa von Balthasara. Zbornik radova Simpozija prigodom 100. obljetnice rođenja Karla Rahnera i Međunarodnoga simpozija prigodom 100. obljetnice rođenja Hansa Ursa von Balthasara / Raguž, Ivica (ur.).
]]>          <w:br/>
<![CDATA[Đakovo: Katolički bogoslovni fakultet u Đakovu Sveučilišta Josipa Jurja Strossmayera u Osijeku, 2007. str. 53-68
]]>          <w:br/>
        </w:t>
      </w:r>
    </w:p>
    <w:p>
      <w:pPr/>
      <w:r>
        <w:rPr/>
        <w:t xml:space="preserve">
<![CDATA[Karlić, Ivan; ben Mikael, Yohanan
]]>          <w:br/>
<![CDATA[Židov Isus iz Nazareta. // Neka iz tame svjetlost zasine: zbornik radova u čast prof. dr. sc. Adalbertu Rebiću: povodom 70. obljetnice života i 40. obljetnice profesorskoga rada / Cifrak, Mario ; Hohnjec, Nikola (ur.).
]]>          <w:br/>
<![CDATA[Zagreb: Kršćanska sadašnjost ; Biblijski institut, 2007. str. 541-558
]]>          <w:br/>
        </w:t>
      </w:r>
    </w:p>
    <w:p>
      <w:pPr/>
      <w:r>
        <w:rPr/>
        <w:t xml:space="preserve">
<![CDATA[Koprek, Ivan
]]>          <w:br/>
<![CDATA[Poslovna etika i Isusovačka duhovnost. // Poslovna etika i duhovnost. Zbornik radova međunarodnog simpozija održanog u Zagrebu 12. studenog 2005. / Koprek, Ivan (ur.).
]]>          <w:br/>
<![CDATA[Zagreb: Filozofsko-teološki Institut Družbe Isusove, 2007. str. 63-68
]]>          <w:br/>
        </w:t>
      </w:r>
    </w:p>
    <w:p>
      <w:pPr/>
      <w:r>
        <w:rPr/>
        <w:t xml:space="preserve">
<![CDATA[Calvert (Bošnjak), Anita; Ogrizek, Emina
]]>          <w:br/>
<![CDATA[Razdvajanja i prožimanja filozofije i primijenjenih znanosti u okviru poslovne etike tolerancije. // Poslovna etika i duhovnost / Koprek, Ivan (ur.).
]]>          <w:br/>
<![CDATA[Zagreb: Filozofsko-teološki Institut Družbe Isusove, 2007. str. 189-198
]]>          <w:br/>
        </w:t>
      </w:r>
    </w:p>
    <w:p>
      <w:pPr/>
      <w:r>
        <w:rPr/>
        <w:t xml:space="preserve">
<![CDATA[Koprek, Ivan
]]>          <w:br/>
<![CDATA[Filozofija i teologija u Hrvatskoj u 20. stoljeću. // Hrvatska filozofija u XX. Stoljeću / Barbarić, Damir ; Zenko, Franjo (ur.).
]]>          <w:br/>
<![CDATA[Zagreb: Matica hrvatska, 2007. str. 153-165
]]>          <w:br/>
        </w:t>
      </w:r>
    </w:p>
    <w:p>
      <w:pPr/>
      <w:r>
        <w:rPr/>
        <w:t xml:space="preserve">
<![CDATA[Koprek, Ivan
]]>          <w:br/>
<![CDATA[Odgoj i obrazovanje – mjesta posredovanja i čuvanja vrijednosti. // THESAURUS ARCHIGYMNASII. Zbornik radova u prigodi 400. godišnjice Klasične gimnazije u Zagrebu 1607.-2007. / Koprek, Ivan (ur.).
]]>          <w:br/>
<![CDATA[Zagreb: Klasična gimnazija u Zagrebu, 2007. str. 342-346
]]>          <w:br/>
        </w:t>
      </w:r>
    </w:p>
    <w:p>
      <w:pPr/>
      <w:r>
        <w:rPr/>
        <w:t xml:space="preserve">
<![CDATA[Karlić, Ivan
]]>          <w:br/>
<![CDATA[Teološki put Jürgena Moltmanna. // Bog pred križem : Zbornik u čast Jürgena Moltmanna / Grozdanov, Zoran (ur.).
]]>          <w:br/>
<![CDATA[Rijeka: Ex libris, 2007. str. 211-231
]]>          <w:br/>
        </w:t>
      </w:r>
    </w:p>
    <w:p>
      <w:pPr/>
      <w:r>
        <w:rPr/>
        <w:t xml:space="preserve">
<![CDATA[Pšeničnjak, Franjo
]]>          <w:br/>
<![CDATA[Izdavačka djelatnost isusovaca. // Isusovci u Zagrebu u XX. stoljeću. Crkva Srca Isusova i samostan - rezidencija / Nikić, Mijo (ur.).
]]>          <w:br/>
<![CDATA[Zagreb: Filozofsko-teološki Institut Družbe Isusove ; Hrvatski povijesni institut u Beču, 2007. str. 131-134
]]>          <w:br/>
        </w:t>
      </w:r>
    </w:p>
    <w:p>
      <w:pPr/>
      <w:r>
        <w:rPr/>
        <w:t xml:space="preserve">
<![CDATA[Horvat, Vladimir
]]>          <w:br/>
<![CDATA[Župa Sv. Margarete u Donjoj Dubravi od 1790. do danas. // Općina i župa Donja Dubrava. Povijesno-geografska monografija / Feletar, Dragutin (ur.).
]]>          <w:br/>
<![CDATA[Lahti: Meridijani, 2007. str. 155-196
]]>          <w:br/>
        </w:t>
      </w:r>
    </w:p>
    <w:p>
      <w:pPr/>
      <w:r>
        <w:rPr/>
        <w:t xml:space="preserve">
<![CDATA[Belić Miljenko; Miščin Daniel
]]>          <w:br/>
<![CDATA[Predgovor: Ontologija radosti Miljenka Belića. // Ontologija. Biti, a ne ne-biti, što to znači? / Miščin, Daniel (ur.).
]]>          <w:br/>
<![CDATA[Zagreb: Filozofsko-teološki Institut Družbe Isusove, 2007. str. 9-11
]]>          <w:br/>
        </w:t>
      </w:r>
    </w:p>
    <w:p>
      <w:pPr/>
      <w:r>
        <w:rPr/>
        <w:t xml:space="preserve">
<![CDATA[Arnold, Đuro; Miščin Daniel
]]>          <w:br/>
<![CDATA[Izvori Arnoldovih metafizičkih obzora. // Vjera, filozofija i umjetnost: govori i članci Đure Arnolda / Miščin, Daniel (ur.).
]]>          <w:br/>
<![CDATA[Zagreb: Glas Koncila, 2007. str. 7-39
]]>          <w:br/>
        </w:t>
      </w:r>
    </w:p>
    <w:p>
      <w:pPr/>
      <w:r>
        <w:rPr/>
        <w:t xml:space="preserve">
<![CDATA[Vidović, Pero
]]>          <w:br/>
<![CDATA[Uhićenje kralja (Iv 18, 1-12). // Neka iz tame svjetlost zasine! / Cifrak, Mario ; Hohnjec, Nikola (ur.).
]]>          <w:br/>
<![CDATA[Zagreb: Kršćanska sadašnjost ; Biblijski institut, 2007. str. 439-452
]]>          <w:br/>
        </w:t>
      </w:r>
    </w:p>
    <w:p>
      <w:pPr/>
      <w:r>
        <w:rPr/>
        <w:t xml:space="preserve">
<![CDATA[Vidović, Pero
]]>          <w:br/>
<![CDATA[Biblija i čovjekov strah. // Vjera i zdravlje / Jurčić, Marina ; Nikić, Mijo ; Vukušić, Herman (ur.).
]]>          <w:br/>
<![CDATA[Zagreb: Zaklada biskup Josip Lang, 2007. str. 316-325
]]>          <w:br/>
        </w:t>
      </w:r>
    </w:p>
    <w:p>
      <w:pPr/>
      <w:r>
        <w:rPr/>
        <w:t xml:space="preserve">
<![CDATA[Koprek, Ivan
]]>          <w:br/>
<![CDATA[Homo politicus i religija. // Zbornik u čast Franji Zenku : u povodu 75. godišnjice života / Banić-Pajnić, Erna ; Girardi-Karšulin, Mihaela (ur.).
]]>          <w:br/>
<![CDATA[Zagreb: Institut za filozofiju, 2006. str. 11-19
]]>          <w:br/>
        </w:t>
      </w:r>
    </w:p>
    <w:p>
      <w:pPr/>
      <w:r>
        <w:rPr/>
        <w:t xml:space="preserve">
<![CDATA[Koprek, Ivan
]]>          <w:br/>
<![CDATA[Odgovornost za život ili granice znanosti. // Religije i život. Zbornik radova simpozija održanog u Zagrebu 17. prosinca 2005. / Antunović, Ivan (ur.).
]]>          <w:br/>
<![CDATA[Zagreb: Filozofsko-teološki Institut Družbe Isusove, 2006. str. 53-61
]]>          <w:br/>
        </w:t>
      </w:r>
    </w:p>
    <w:p>
      <w:pPr/>
      <w:r>
        <w:rPr/>
        <w:t xml:space="preserve">
<![CDATA[Horvat, Vladimir
]]>          <w:br/>
<![CDATA[Dodatak Autobiografiji isusovca Bartola Kašića (1625.–1650.). // Autobiografija isusovca Bartola Kašića u prijevodu i izvorniku (1575.–1625.) / Vučić, Miroslava (ur.).
]]>          <w:br/>
<![CDATA[Zagreb: Školska knjiga, 2006. str. 267-335
]]>          <w:br/>
        </w:t>
      </w:r>
    </w:p>
    <w:p>
      <w:pPr/>
      <w:r>
        <w:rPr/>
        <w:t xml:space="preserve">
<![CDATA[Horvat, Vladimir
]]>          <w:br/>
<![CDATA[Novi Kašić - Novi pogledi na život i djelovanje Bartola Kašića. // 400. obljetnica prve hrvatske gramatike Bartola Kašića Pažanina isusovca / Derossi, Julije (ur.).
]]>          <w:br/>
<![CDATA[Zadar: Družba Braća Hrvatskoga Zmaja, 2006. str. 35-53
]]>          <w:br/>
        </w:t>
      </w:r>
    </w:p>
    <w:p>
      <w:pPr/>
      <w:r>
        <w:rPr/>
        <w:t xml:space="preserve">
<![CDATA[Berković, Danijel
]]>          <w:br/>
<![CDATA[Put života i put smrti: analiza jezika i vokabulara života i smrti u Starom zavjetu. // Religije i život / Antunović, Ivan (ur.).
]]>          <w:br/>
<![CDATA[Zagreb: Filozofsko-teološki Institut Družbe Isusove, 2006. str. 61-78. (https://www.bib.irb.hr:8443/index.php/668410)
]]>          <w:br/>
        </w:t>
      </w:r>
    </w:p>
    <w:p>
      <w:pPr/>
      <w:r>
        <w:rPr/>
        <w:t xml:space="preserve">
<![CDATA[Koprek, Ivan; Šverc, Alenka
]]>          <w:br/>
<![CDATA[Društvo i vrednote. // Znakovi vremena - znakovi nade / Bilić, Branimir (ur.).
]]>          <w:br/>
<![CDATA[Zagreb: Nakladni zavod Globus, 2005. str. 377-385
]]>          <w:br/>
        </w:t>
      </w:r>
    </w:p>
    <w:p>
      <w:pPr/>
      <w:r>
        <w:rPr/>
        <w:t xml:space="preserve">
<![CDATA[Vidović, Pero
]]>          <w:br/>
<![CDATA[Biblija i čovjekov strah. // Vjera i zdravlje / M. Jurčić ; M. Nikić ; H. Vukušić (ur.).
]]>          <w:br/>
<![CDATA[Zagreb: Zaklada biskup Josip Lang, 2005. str. 316-325
]]>          <w:br/>
        </w:t>
      </w:r>
    </w:p>
    <w:p>
      <w:pPr/>
      <w:r>
        <w:rPr/>
        <w:t xml:space="preserve">
<![CDATA[Koprek, Ivan
]]>          <w:br/>
<![CDATA[Filozofija o zdravlju duha i tijela. // Vjera i zdravlje. Zbornik radova s interdisciplinarnog, multikonfesionalnog i internacionalnog simpozija održanog 2. ožujka 2005. godine na Filozofskom fakultetu Družbe Isusove u Zagrebu / Jurčić, Marina ; Nikić, Mijo ; Vukušić, Herman (ur.).
]]>          <w:br/>
<![CDATA[Zagreb: Zaklada biskup Josip Lang, 2005. str. 137-145
]]>          <w:br/>
        </w:t>
      </w:r>
    </w:p>
    <w:p>
      <w:pPr/>
      <w:r>
        <w:rPr/>
        <w:t xml:space="preserve">
<![CDATA[Koprek, Ivan
]]>          <w:br/>
<![CDATA[Ljudsko dostojanstvo - mjesto dijaloga vjere i razuma. // Dijalogom do mira. Zbornik radova u čast dr. Željku Mardešiću / Vuleta, Božo ; Vučković, Ante ; Milanović Litre, Ivan (ur.).
]]>          <w:br/>
<![CDATA[Split: Franjevački institut za kulturu mira, 2005. str. 109-122
]]>          <w:br/>
        </w:t>
      </w:r>
    </w:p>
    <w:p>
      <w:pPr/>
      <w:r>
        <w:rPr/>
        <w:t xml:space="preserve">
<![CDATA[Lamešić, Kata
]]>          <w:br/>
<![CDATA[Univerzalno spasenje vjerom u Božju ljubav. // Vjera i zdravlje / Jurčić, Marina ; Nikić, Mijo ; Vukušić, Herman (ur.).
]]>          <w:br/>
<![CDATA[Zagreb: Zaklada biskup Josip Lang, 2005. str. 344-357
]]>          <w:br/>
        </w:t>
      </w:r>
    </w:p>
    <w:p>
      <w:pPr/>
      <w:r>
        <w:rPr/>
        <w:t xml:space="preserve">
<![CDATA[Petković, Tomislav
]]>          <w:br/>
<![CDATA[Pjesnički svemir Nikole Šopa između Platonovih noetičkih formi i Einsteinovog prostorvremena. // Pjesničko stvaralaštvo Nikole Šopa (1904. - 1982.) : između filozofije i kozmologije uz stotu obljetnicu rođenja Nikole Šopa / Ferluga - Petronio, Fedora (ur.).
]]>          <w:br/>
<![CDATA[Sarajevo : Zagreb: Hrvatsko kulturno društvo Napredak, 2005.
]]>          <w:br/>
        </w:t>
      </w:r>
    </w:p>
    <w:p>
      <w:pPr/>
      <w:r>
        <w:rPr/>
        <w:t xml:space="preserve">
<![CDATA[Koprek, Ivan
]]>          <w:br/>
<![CDATA[Bunim se, dakle, postojimo. A. Camus filantrop i/ili ontofilist. // Pobuna u apsurdu. Zbornik radova o filozofiji A. Camusa / Bošnjak, Anita (ur.).
]]>          <w:br/>
<![CDATA[Zagreb: Studentski zbor Filozofskog fakulteta Družbe Isusove, 2004. str. 11-18
]]>          <w:br/>
        </w:t>
      </w:r>
    </w:p>
    <w:p>
      <w:pPr/>
      <w:r>
        <w:rPr/>
        <w:t xml:space="preserve">
<![CDATA[Calvert (Bošnjak), Anita
]]>          <w:br/>
<![CDATA[Donhuanisti. Opravdanost zavođenja u filozofiji apsurda. // Pobuna u apsurdu / Calvert (Bošnjak), Anita (ur.).
]]>          <w:br/>
<![CDATA[Zagreb: Filozofsko-teološki Institut Družbe Isusove, 2004. str. 55-71
]]>          <w:br/>
        </w:t>
      </w:r>
    </w:p>
    <w:p>
      <w:pPr/>
      <w:r>
        <w:rPr/>
        <w:t xml:space="preserve">
<![CDATA[Vidović, Pero
]]>          <w:br/>
<![CDATA[Svijet – čovjekov dom i Božji hram: Ekologija na početku Biblije. // Ekologija: Znanstveno-etičko-teološki upiti i obzori / Pozaić, Valentin (ur.).
]]>          <w:br/>
<![CDATA[Zagreb: Centar za bioetiku Filozofsko-teološkog Instituta Družbe Isusove, 2004. str. 133-153
]]>          <w:br/>
        </w:t>
      </w:r>
    </w:p>
    <w:p>
      <w:pPr/>
      <w:r>
        <w:rPr/>
        <w:t xml:space="preserve">
<![CDATA[Očuršćak, Siniša; Miščin, Daniel
]]>          <w:br/>
<![CDATA[Teodicejski kontekst problema slobode u središtu "Braće Karamazovih" F. M. Dostojevskoga. // Filozofski zapisi, pjesme i odjeci / Miščin, Daniel (ur.).
]]>          <w:br/>
<![CDATA[Zagreb: Vlastita naklada, 2004. str. 411-435
]]>          <w:br/>
        </w:t>
      </w:r>
    </w:p>
    <w:p>
      <w:pPr/>
      <w:r>
        <w:rPr/>
        <w:t xml:space="preserve">
<![CDATA[Koprek, Ivan
]]>          <w:br/>
<![CDATA[Eko-etika u procesima globalizacije. // Ekologija : znanstveno - etičko - teološki upiti i obzori / Pozaić, Valentin (ur.).
]]>          <w:br/>
<![CDATA[Zagreb: Filozofsko-teološki Institut Družbe Isusove, 2004. str. 119-133
]]>          <w:br/>
        </w:t>
      </w:r>
    </w:p>
    <w:p>
      <w:pPr/>
      <w:r>
        <w:rPr/>
        <w:t xml:space="preserve">
<![CDATA[Gavrić, Anto
]]>          <w:br/>
<![CDATA[Le modus et les transcendantaux dans le traité De modis rerum de Rémi de Florence. // Intellect et imagination dans la Philosophie Médiévale. Intellect and Imagination in Medieval Philosophy. Actes du XIe Congrès International de Philosophie Médiévale, Porto, du 26 au 31 août 2002, vol. IV. Mediaevalia. / Meirinhos, J. ; Pacheco, M.-C. (ur.).
]]>          <w:br/>
<![CDATA[Porto: Faculdade de Letras da Universidade do Porto, 2004. str. 291-304
]]>          <w:br/>
        </w:t>
      </w:r>
    </w:p>
    <w:p>
      <w:pPr/>
      <w:r>
        <w:rPr/>
        <w:t xml:space="preserve">
<![CDATA[Koprek, Ivan
]]>          <w:br/>
<![CDATA[Pogovor. // Što bi svatko trebao znati o islamu/ What everyone needs to know about islam / Esposito, John L. (ur.).
]]>          <w:br/>
<![CDATA[Zagreb: Filozofsko-teološki Institut Družbe Isusove, 2003. str. 200-205
]]>          <w:br/>
        </w:t>
      </w:r>
    </w:p>
    <w:p>
      <w:pPr/>
      <w:r>
        <w:rPr/>
        <w:t xml:space="preserve">
<![CDATA[Gavrić, Anto
]]>          <w:br/>
<![CDATA[Rad kao ostvarenje ljudskoga bića. // Defensor hominis. Zbornik radova na međunarodnom simpoziju »Čovjek u filozofiji K. Wojtyłe – pape Ivana Pavla II.« , Zagreb, 5 travnja 2003. / Koprek, Ivan (ur.).
]]>          <w:br/>
<![CDATA[Zagreb: Filozofsko-teološki Institut Družbe Isusove, 2003. str. 181-190
]]>          <w:br/>
        </w:t>
      </w:r>
    </w:p>
    <w:p>
      <w:pPr/>
      <w:r>
        <w:rPr/>
        <w:t xml:space="preserve">
<![CDATA[Koprek, Ivan
]]>          <w:br/>
<![CDATA[Sloboda – istina – demokracija. // Politika mogući izazov. Ususret izborima / Jelenić, Josip (ur.).
]]>          <w:br/>
<![CDATA[Zagreb: Filozofsko-teološki Institut Družbe Isusove, 2003. str. 63-83
]]>          <w:br/>
        </w:t>
      </w:r>
    </w:p>
    <w:p>
      <w:pPr/>
      <w:r>
        <w:rPr/>
        <w:t xml:space="preserve">
<![CDATA[Koprek, Ivan
]]>          <w:br/>
<![CDATA[Umjetnost u kršćanskoj kulturi. // Zagonteka umjetnosti / Barbarić, Damir (ur.).
]]>          <w:br/>
<![CDATA[Zagreb: Demetra, 2003. str. 99-115
]]>          <w:br/>
        </w:t>
      </w:r>
    </w:p>
    <w:p>
      <w:pPr/>
      <w:r>
        <w:rPr/>
        <w:t xml:space="preserve">
<![CDATA[Koprek, Ivan
]]>          <w:br/>
<![CDATA[Kršćanska i/ili univerzalna etika na planu odgoja i obrazovanja. // Kršćanska i/ili univerzalna etika / Grbac, Josip (ur.).
]]>          <w:br/>
<![CDATA[Pazin: Josip Turčinović ; Katolički bogoslovni fakultet Sveučilišta u Zagrebu - Teologija u Rijeci, 2003. str. 131-149
]]>          <w:br/>
        </w:t>
      </w:r>
    </w:p>
    <w:p>
      <w:pPr/>
      <w:r>
        <w:rPr/>
        <w:t xml:space="preserve">
<![CDATA[Šakić, Vlado
]]>          <w:br/>
<![CDATA[Psihosocijalni aspekti vladanja u suvremenom svijetu - rasprava iz teorijske perspektive. // Politika mogući izazov / Jelenić, J. (ur.).
]]>          <w:br/>
<![CDATA[Zagreb: Filozofsko-teološki Institut Družbe Isusove, 2003. str. 155-176
]]>          <w:br/>
        </w:t>
      </w:r>
    </w:p>
    <w:p>
      <w:pPr/>
      <w:r>
        <w:rPr/>
        <w:t xml:space="preserve">
<![CDATA[Koprek, Ivan
]]>          <w:br/>
<![CDATA[Thomas More – svetac, zaštitnik državnika i političara. // Utopija (Thomas More) / Grubiša, Damir (ur.).
]]>          <w:br/>
<![CDATA[Zagreb: Nakladni zavod Globus, 2003. str. 7-11
]]>          <w:br/>
        </w:t>
      </w:r>
    </w:p>
    <w:p>
      <w:pPr/>
      <w:r>
        <w:rPr/>
        <w:t xml:space="preserve">
<![CDATA[Gavrić, Anto
]]>          <w:br/>
<![CDATA[Dominikanska nazočnost u hrvatskim krajevima. // Dominikanci u svijetu i na hrvatskim prostorima. Povijest, duhovnost, aktualni projekti / Eggensperger, Thomas ; Engel, Ulrich ; Lasić, Hrvoje (ur.).
]]>          <w:br/>
<![CDATA[Zagreb: Dominikanska naklada Istina, 2003. str. 197-206
]]>          <w:br/>
        </w:t>
      </w:r>
    </w:p>
    <w:p>
      <w:pPr/>
      <w:r>
        <w:rPr/>
        <w:t xml:space="preserve">
<![CDATA[Stanković, Nikola
]]>          <w:br/>
<![CDATA[Bog za mlade. // Mladi u postmodernoj. Kamo idu mladi naraštaji? / Jelenić, Josip (ur.).
]]>          <w:br/>
<![CDATA[Zagreb: Filozofsko-teološki Institut Družbe Isusove, 2002. str. 217-238
]]>          <w:br/>
        </w:t>
      </w:r>
    </w:p>
    <w:p>
      <w:pPr/>
      <w:r>
        <w:rPr/>
        <w:t xml:space="preserve">
<![CDATA[Koprek, Ivan
]]>          <w:br/>
<![CDATA[Moralni subjekt u filozofiji B. Lonergana. // Oči vjere : zbornik u čast Josipa Ćurića SJ u povodu 75. obljetnice života / Mišić, Anto (ur.).
]]>          <w:br/>
<![CDATA[Zagreb: Filozofsko-teološki Institut Družbe Isusove, 2002. str. 68-79
]]>          <w:br/>
        </w:t>
      </w:r>
    </w:p>
    <w:p>
      <w:pPr/>
      <w:r>
        <w:rPr/>
        <w:t xml:space="preserve">
<![CDATA[Knezović, Katica
]]>          <w:br/>
<![CDATA[U potrazi za putokazima. Kršćanska etika kao mogući smjerokaz. // Mladi u postmodernoj. Kamo idu mladi naraštaji? / Jelenić, Josip (ur.).
]]>          <w:br/>
<![CDATA[Zagreb: Filozofsko-teološki Institut Družbe Isusove, 2002. str. 189-203. (https://www.bib.irb.hr:8443/index.php/713135)
]]>          <w:br/>
        </w:t>
      </w:r>
    </w:p>
    <w:p>
      <w:pPr/>
      <w:r>
        <w:rPr/>
        <w:t xml:space="preserve">
<![CDATA[Koprek, Ivan
]]>          <w:br/>
<![CDATA[Mladi u okružju postmoderne. // Mladi u postmodernoj. Kamo idu mladi naraštaji? / Jelenić, Josip (ur.).
]]>          <w:br/>
<![CDATA[Zagreb: Filozofsko-teološki Institut Družbe Isusove, 2002. str. 205-217
]]>          <w:br/>
        </w:t>
      </w:r>
    </w:p>
    <w:p>
      <w:pPr/>
      <w:r>
        <w:rPr/>
        <w:t xml:space="preserve">
<![CDATA[Gavrić, Anto
]]>          <w:br/>
<![CDATA[Narav i značenje metafizike kod prvih tomista: primjer Remigija iz Firenze. // Oči vjere. Zbornik u čast Josipa Ćurića / Mišić, Anto (ur.).
]]>          <w:br/>
<![CDATA[Zagreb: Filozofsko-teološki Institut Družbe Isusove, 2002. str. 48-67
]]>          <w:br/>
        </w:t>
      </w:r>
    </w:p>
    <w:p>
      <w:pPr/>
      <w:r>
        <w:rPr/>
        <w:t xml:space="preserve">
<![CDATA[Stanković, Nikola
]]>          <w:br/>
<![CDATA[Praeambula fidei - filozofijski ili teologijski problem?. // Oči vjere / Mišić, Anto (ur.).
]]>          <w:br/>
<![CDATA[Zagreb: Filozofsko-teološki Institut Družbe Isusove, 2002. str. 247-264
]]>          <w:br/>
        </w:t>
      </w:r>
    </w:p>
    <w:p>
      <w:pPr/>
      <w:r>
        <w:rPr/>
        <w:t xml:space="preserve">
<![CDATA[Koprek, Ivan; Nikić, Mijo; Blažević, Josip
]]>          <w:br/>
<![CDATA[Duhovni i religiozni pokreti. // Jeremija, što vidiš?" (Jr 24, 3) : Crkva u hrvatskom tranzicijskom društvu / Aračić, Pero (ur.).
]]>          <w:br/>
<![CDATA[Đakovo: Teologija, 2001. str. 151-185
]]>          <w:br/>
        </w:t>
      </w:r>
    </w:p>
    <w:p>
      <w:pPr/>
      <w:r>
        <w:rPr/>
        <w:t xml:space="preserve">
<![CDATA[Koprek, Ivan
]]>          <w:br/>
<![CDATA[Geschichtlichkeit — Faktor der Verwirklichung der Wirklichkeit des Menschen. // Der Aufgang der Wahrheit. Die Konstruktion der Wirklichkeit. Festschrift für Carlo Huber S.J. / Qitterer, Josef ; Schwibach, Armin (ur.).
]]>          <w:br/>
<![CDATA[Zagreb: Filozofsko-teološki Institut Družbe Isusove, 2001. str. 233-243
]]>          <w:br/>
        </w:t>
      </w:r>
    </w:p>
    <w:p>
      <w:pPr/>
      <w:r>
        <w:rPr/>
        <w:t xml:space="preserve">
<![CDATA[Koprek, Ivan
]]>          <w:br/>
<![CDATA[Ekološka etika. // Odgovornost za život. Zbornik radova sa znanstvenog simpozija Baška Voda, 1. - 3. listopada 1999. / Vuleta, Bože ; Vučković, Ante (ur.).
]]>          <w:br/>
<![CDATA[Split: Franjevački institut za kulturu mira, 2000. str. 31-45
]]>          <w:br/>
        </w:t>
      </w:r>
    </w:p>
    <w:p>
      <w:pPr/>
      <w:r>
        <w:rPr/>
        <w:t xml:space="preserve">
<![CDATA[Koprek, Ivan
]]>          <w:br/>
<![CDATA['Lunem fidei' vjera u filozofiji biskupa Mije Škvorca (1919.-1989.). // Otvorena pitanja povijesti hrvatske filozofije / Barišić, Pavo (ur.).
]]>          <w:br/>
<![CDATA[Zagreb: Institut za filozofiju, 2000. str. 423-429
]]>          <w:br/>
        </w:t>
      </w:r>
    </w:p>
    <w:p>
      <w:pPr/>
      <w:r>
        <w:rPr/>
        <w:t xml:space="preserve">
<![CDATA[Gavrić, Anto
]]>          <w:br/>
<![CDATA[Poimanje Akvinčeve filozofije u djelu Tome Vereša O.P.. // Ljubav prema Istini. Zbornik u čast Tome Vereša O.P. / Gavrić, Anto (ur.).
]]>          <w:br/>
<![CDATA[Zagreb: Dominikanska naklada Istina, 2000. str. 67-81
]]>          <w:br/>
        </w:t>
      </w:r>
    </w:p>
    <w:p>
      <w:pPr/>
      <w:r>
        <w:rPr/>
        <w:t xml:space="preserve">
<![CDATA[Stanković, Nikola
]]>          <w:br/>
<![CDATA[Procedere in infinitum i Putovi Tome Akvinskoga. // Ljubav prema istini. Zbornik u čast Tome Vereša / Gavrić, Anto (ur.).
]]>          <w:br/>
<![CDATA[Zagreb: Dominikanska naklada Istina, 2000. str. 149-160
]]>          <w:br/>
        </w:t>
      </w:r>
    </w:p>
    <w:p>
      <w:pPr/>
      <w:r>
        <w:rPr/>
        <w:t xml:space="preserve">
<![CDATA[Bilić, Niko; Ereiz, Franjo
]]>          <w:br/>
<![CDATA[O. Ante Gabrić organizira suradnike i dobročinitelje. // Gori i izgori. O. Ante Gabrić, 1915.-1988. / Batinić, Josip (ur.).
]]>          <w:br/>
<![CDATA[Zagreb: Filozofsko-teološki Institut Družbe Isusove, 2000. str. 81-102
]]>          <w:br/>
        </w:t>
      </w:r>
    </w:p>
    <w:p>
      <w:pPr/>
      <w:r>
        <w:rPr/>
        <w:t xml:space="preserve">
<![CDATA[Koprek, Ivan
]]>          <w:br/>
<![CDATA[Nekrofilija i biofilija. Suočenje s etikom Petera Singera. // Znanost i društvene promjene / Cifrić, Ivan (ur.).
]]>          <w:br/>
<![CDATA[Zagreb: Hrvatsko sociološko društvo ; Zavod za sociologiju Filozofskog fakulteta Sveučilišta u Zagrebu, 2000. str. 191-203
]]>          <w:br/>
        </w:t>
      </w:r>
    </w:p>
    <w:p>
      <w:pPr/>
      <w:r>
        <w:rPr/>
        <w:t xml:space="preserve">
<![CDATA[Bilić, Niko
]]>          <w:br/>
<![CDATA[Polazišta za susret između tomizma i egzistencijalizma. Misaoni pristup Bogu u filozofiji Jacquesa Maritaina. // Ljubav prema istini : zbornik u čast Tome Vereša o.p. prigodom 70. rođendana i 50 godina redovničkih zavjeta / Gavrić, Anto (ur.).
]]>          <w:br/>
<![CDATA[Zagreb: Dominikanska naklada Istina, 2000. str. 403-412
]]>          <w:br/>
        </w:t>
      </w:r>
    </w:p>
    <w:p>
      <w:pPr/>
      <w:r>
        <w:rPr/>
        <w:t xml:space="preserve">
<![CDATA[Nikić Mijo
]]>          <w:br/>
<![CDATA[Psihotrauma - užas zamrznut u pamćenju. // Crkva i zdravo društvo / Mišić, Anto (ur.).
]]>          <w:br/>
<![CDATA[Zagreb: Filozofsko-teološki Institut Družbe Isusove, 1999. str. 93-118
]]>          <w:br/>
        </w:t>
      </w:r>
    </w:p>
    <w:p>
      <w:pPr/>
      <w:r>
        <w:rPr/>
        <w:t xml:space="preserve">
<![CDATA[Brown, Raymond E.; Vidović, Pero
]]>          <w:br/>
<![CDATA[Preporučeni prijevodi Biblije?. // Raymond E. Brown, Responses to 101 Questions on the Bible (Biblija 101 pitanje [i] odgovor) / Obuljen, Mirjana (ur.).
]]>          <w:br/>
<![CDATA[Velika Gorica: Miob naklada, 1999. str. 18-19
]]>          <w:br/>
        </w:t>
      </w:r>
    </w:p>
    <w:p>
      <w:pPr/>
      <w:r>
        <w:rPr/>
        <w:t xml:space="preserve">
<![CDATA[Brown, Raymond E.; Vidović, Pero
]]>          <w:br/>
<![CDATA[Ekumenski prijevodi Biblije: Zar nije katolicima zabranjeno čitati protestantske Biblije?. // Raymond E. Brown, Responses to 101 Questions on the Bible (Biblija 101 pitanje [i] odgovor) / Obuljen, Mirjana (ur.).
]]>          <w:br/>
<![CDATA[Velika Gorica: Miob naklada, 1999. str. 20-21
]]>          <w:br/>
        </w:t>
      </w:r>
    </w:p>
    <w:p>
      <w:pPr/>
      <w:r>
        <w:rPr/>
        <w:t xml:space="preserve">
<![CDATA[Koprek, Ivan
]]>          <w:br/>
<![CDATA[Istina će nas oslobađati. Kršćanska filozofija o zdravlju društva. // Crkva i zdravo društvo / Mišić, Anto (ur.).
]]>          <w:br/>
<![CDATA[Zagreb: Filozofsko-teološki Institut Družbe Isusove, 1999. str. 45-57
]]>          <w:br/>
        </w:t>
      </w:r>
    </w:p>
    <w:p>
      <w:pPr/>
      <w:r>
        <w:rPr/>
        <w:t xml:space="preserve">
<![CDATA[Horvat, Vladimir
]]>          <w:br/>
<![CDATA[Konačna zabrana tiskanja Kašićeve Biblije "Non est expediens ut imprimatur" [SOCG vol. 264 (1648) f 559r-561v]. // Bartol Kašić u Nacionalnoj i sveučilišnoj knjižnici u Zagrebu. Zbornik radova o djelu Bartola Kašića / Kosić, Ivan (ur.).
]]>          <w:br/>
<![CDATA[Zagreb: Nacionalna i sveučilišna knjižnica u Zagrebu, 1999. str. 97-105
]]>          <w:br/>
        </w:t>
      </w:r>
    </w:p>
    <w:p>
      <w:pPr/>
      <w:r>
        <w:rPr/>
        <w:t xml:space="preserve">
<![CDATA[Horvat, Vladimir
]]>          <w:br/>
<![CDATA[Konačna zabrana tiskanja Kašićeve Biblije "Non est expediens ut imprimatur" [SOCG vol. 264 (1648) f 559r-561v]. // Bartol Kašić u Nacionalnoj i sveučilišnoj knjižnici u Zagrebu. Zbornik radova o djelu Bartola Kašića. Drugo popravljeno i prošireno izdanje / Kosić, Ivan (ur.).
]]>          <w:br/>
<![CDATA[Zagreb: Nacionalna i sveučilišna knjižnica u Zagrebu, 1999. str. 97-105
]]>          <w:br/>
        </w:t>
      </w:r>
    </w:p>
    <w:p>
      <w:pPr/>
      <w:r>
        <w:rPr/>
        <w:t xml:space="preserve">
<![CDATA[Koprek, Ivan
]]>          <w:br/>
<![CDATA[Problem reinkarnacije u suvremenoj filozofiji. // Reinkarnacija i/ili uskrsnuće / Nikić, Mijo (ur.).
]]>          <w:br/>
<![CDATA[Zagreb: Filozofsko-teološki Institut Družbe Isusove, 1998. str. 25-36
]]>          <w:br/>
        </w:t>
      </w:r>
    </w:p>
    <w:p>
      <w:pPr/>
      <w:r>
        <w:rPr/>
        <w:t xml:space="preserve">
<![CDATA[Karlić, Ivan
]]>          <w:br/>
<![CDATA[Mesijanska nada u Iz 7, 14. // Spe gaudentes = U nadi radosni : Zbornik u povodu 80. obljetnice rođenja fra Celestina Tomića / Maračić, Ljudevit (ur.).
]]>          <w:br/>
<![CDATA[Zagreb: Hrvatska Provincija sv. Jeronima franjevaca konventualaca, 1997. str. 79-107
]]>          <w:br/>
        </w:t>
      </w:r>
    </w:p>
    <w:p>
      <w:pPr/>
      <w:r>
        <w:rPr/>
        <w:t xml:space="preserve">
<![CDATA[Koprek, Ivan
]]>          <w:br/>
<![CDATA[Religijsko-etička prosudba “Scientology” pokreta. // Novi religiozni pokreti / Nikić, Mijo (ur.).
]]>          <w:br/>
<![CDATA[Zagreb: Filozofsko-teološki Institut Družbe Isusove, 1997. str. 163-173
]]>          <w:br/>
        </w:t>
      </w:r>
    </w:p>
    <w:p>
      <w:pPr/>
      <w:r>
        <w:rPr/>
        <w:t xml:space="preserve">
<![CDATA[Karlić, Ivan
]]>          <w:br/>
<![CDATA[Teologija nade : značenje i aktualnost. // Spe gaudentes = U nadi radosni : Zbornik u povodu 80. obljetnice rođenja fra Celestina Tomića / Maračić, Ljudevit (ur.).
]]>          <w:br/>
<![CDATA[Zagreb: Hrvatska Provincija sv. Jeronima franjevaca konventualaca, 1997. str. 238-248
]]>          <w:br/>
        </w:t>
      </w:r>
    </w:p>
    <w:p>
      <w:pPr/>
      <w:r>
        <w:rPr/>
        <w:t xml:space="preserve">
<![CDATA[Koprek, Ivan
]]>          <w:br/>
<![CDATA[Potreba i značenje etike danas. Personalističko utemeljenje etike. // Ljepota istine / Steiner, Marjan (ur.).
]]>          <w:br/>
<![CDATA[Zagreb: Filozofsko-teološki Institut Družbe Isusove, 1996. str. 199-206
]]>          <w:br/>
        </w:t>
      </w:r>
    </w:p>
    <w:p>
      <w:pPr/>
      <w:r>
        <w:rPr/>
        <w:t xml:space="preserve">
<![CDATA[Horvat, Vladimir
]]>          <w:br/>
<![CDATA[Bartol Kašić - prvi hrvatski jezikoslovac i prvi rektor Zavoda. // Religioni et bonis artibus. Građa za spomen-knjigu Biskupskoga sjemeništa (1850.-1991.) i Klasične gimnazije Ruđera Boškovića u Dubrovniku (1948.-1996.) / Vukić, Krešimir (ur.).
]]>          <w:br/>
<![CDATA[Dubrovnik : Zagreb: Hamer Kreator, 1996. str. 163-168
]]>          <w:br/>
        </w:t>
      </w:r>
    </w:p>
    <w:p>
      <w:pPr/>
      <w:r>
        <w:rPr/>
        <w:t xml:space="preserve">
<![CDATA[Gavrić, Anto
]]>          <w:br/>
<![CDATA[Doprinos Alberta Velikoga dijalogu filozofije i teologije. // Dialog: auf dem Weg zur Wahrheit und zum Glauben. Festschrift für Augustin Pavlović. = Dialog: na putu do istine i vjere. Zbornik u čast Augustina Pavlovića / Prcela, Frano (ur.).
]]>          <w:br/>
<![CDATA[Zagreb : Mainz: Nakladni zavod Globus ; Hrvatska dominikanska provincija Navještenja Blažene Djevice Marije ; Matthias-Grünewald Verlag, 1996. str. 109-121
]]>          <w:br/>
        </w:t>
      </w:r>
    </w:p>
    <w:p>
      <w:pPr/>
      <w:r>
        <w:rPr/>
        <w:t xml:space="preserve">
<![CDATA[Horvat, Vladimir
]]>          <w:br/>
<![CDATA[Petar Perica - duhovnik dubrovačkoga Sjemeništa i mučenik s Dakse. // Religioni et bonis artibus. Građa za spomen-knjigu Biskupskoga sjemeništa (1850.-1991.) i Klasične gimnazije Ruđera Boškovića u Dubrovniku (1948.-1996.) / Vukić, Krešimir (ur.).
]]>          <w:br/>
<![CDATA[Dubrovnik : Zagreb: Hamer Kreator, 1996. str. 191-194
]]>          <w:br/>
        </w:t>
      </w:r>
    </w:p>
    <w:p>
      <w:pPr/>
      <w:r>
        <w:rPr/>
        <w:t xml:space="preserve">
<![CDATA[Nagy, Božidar
]]>          <w:br/>
<![CDATA[Ivan Merz - Esquisse biographique. // L'influence de la liturgie sur les ecrivains francais : de Chateaubriand a nos jours : these pour le doctorat soutenue devant la Faculte de philosophie de l'Universite de Zagreb en 1923 / Ivan Merz / Nagy, Božidar (ur.)., 1996. str. 12-14
]]>          <w:br/>
        </w:t>
      </w:r>
    </w:p>
    <w:p>
      <w:pPr/>
      <w:r>
        <w:rPr/>
        <w:t xml:space="preserve">
<![CDATA[Koprek, Ivan
]]>          <w:br/>
<![CDATA[Opraštanje i dijalog. Kritička prosudba modernih etičkih teorija o opraštanju. // Dialog. Auf dem Weg zur Wahrheit und zum Glauben (Festschrift fuer Augustin Pavlović) = Dialog. Na putu do istine i vjere (zbornik u čast Augustina Pavlovića) / Frano Prcela (ur.).
]]>          <w:br/>
<![CDATA[Zagreb : Mainz: Nakladni zavod Globus ; Hrvatska dominikanska provincija Navještenja Blažene Djevice Marije ; Matthias-Grünewald Verlag, 1996. str. 167-179
]]>          <w:br/>
        </w:t>
      </w:r>
    </w:p>
    <w:p>
      <w:pPr/>
      <w:r>
        <w:rPr/>
        <w:t xml:space="preserve">
<![CDATA[Koprek, Ivan
]]>          <w:br/>
<![CDATA[Filozofsko promišljanje o strahu. // Strah. Naš stalni pratilac / Pozaić, Valentin (ur.).
]]>          <w:br/>
<![CDATA[Zagreb: Filozofsko-teološki Institut Družbe Isusove, 1995. str. 15-29
]]>          <w:br/>
        </w:t>
      </w:r>
    </w:p>
    <w:p>
      <w:pPr/>
      <w:r>
        <w:rPr/>
        <w:t xml:space="preserve">
<![CDATA[Vidović, Pero
]]>          <w:br/>
<![CDATA[Stol prostrt na obali Kupe. // Zamagljena obzorja duše: Svjedočenja o pastoralu prognanih i izbjeglih / Bulić, Krešimir ; et al. (ur.).
]]>          <w:br/>
<![CDATA[Zagreb: Teovizija, 1994. str. 93-95
]]>          <w:br/>
        </w:t>
      </w:r>
    </w:p>
    <w:p>
      <w:pPr/>
      <w:r>
        <w:rPr/>
        <w:t xml:space="preserve">
<![CDATA[Nagy, Božidar
]]>          <w:br/>
<![CDATA[Crkva u shvaćanju i životu Ivana Merza. // Synthesis theologica : zbornik u čast p. Rudolfa Brajičića SJ prigodom 75. obljetnice života / Steiner, Marijan (ur.).
]]>          <w:br/>
<![CDATA[Zagreb: Filozofsko-teološki Institut Družbe Isusove, 1994. str. 310 - 330
]]>          <w:br/>
        </w:t>
      </w:r>
    </w:p>
    <w:p>
      <w:pPr/>
      <w:r>
        <w:rPr/>
        <w:t xml:space="preserve">
<![CDATA[Koprek, Ivan
]]>          <w:br/>
<![CDATA[Dijalektika mistike i akcije. Filozofijsko promišljanje o aktualnosti duhovnosti sv. Ignacija. // Synthesis theologica / Steiner, Marjan (ur.).
]]>          <w:br/>
<![CDATA[Zagreb: Filozofsko-teološki Institut Družbe Isusove, 1994. str. 389-403
]]>          <w:br/>
        </w:t>
      </w:r>
    </w:p>
    <w:p>
      <w:pPr/>
      <w:r>
        <w:rPr/>
        <w:t xml:space="preserve">
<![CDATA[Vidović, Pero
]]>          <w:br/>
<![CDATA[Krštenje bez dara Duha Svetoga (Dj 8, 26-40)?. // Synthesis theologica / Steiner, Marijan (ur.).
]]>          <w:br/>
<![CDATA[Zagreb: Filozofsko-teološki Institut Družbe Isusove, 1994. str. 55-84
]]>          <w:br/>
        </w:t>
      </w:r>
    </w:p>
    <w:p>
      <w:pPr/>
      <w:r>
        <w:rPr/>
        <w:t xml:space="preserve">
<![CDATA[Horvat, Vladimir
]]>          <w:br/>
<![CDATA[Jezikoslovno djelovanje mladoga Bartola Kašića. // Zbornik radova o Bartolu Kašiću / kk (ur.).
]]>          <w:br/>
<![CDATA[Zadar: Hrvatsko filološko društvo, 1994. str. 61-82
]]>          <w:br/>
        </w:t>
      </w:r>
    </w:p>
    <w:p>
      <w:pPr/>
      <w:r>
        <w:rPr/>
        <w:t xml:space="preserve">
<![CDATA[Horvat, Vladimir
]]>          <w:br/>
<![CDATA[Bartol Kašić i njegov Ritual rimski u razvoju hrvatskoga književnog jezika. // Ritual rimski po Bartolomeu Kassicciu od Druxbe Yesusovae / Bratulić, Josip ; Lončarić, Mijo (ur.).
]]>          <w:br/>
<![CDATA[Zagreb: Kršćanska sadašnjost ; Zavod za jezik Instituta za filologiju i folklOris tiku, 1993. str. 3-22
]]>          <w:br/>
        </w:t>
      </w:r>
    </w:p>
    <w:p>
      <w:pPr/>
      <w:r>
        <w:rPr/>
        <w:t xml:space="preserve">
<![CDATA[Vidović, Pero
]]>          <w:br/>
<![CDATA[Ekologija na prvoj strani Biblije. // Ekologija: Znanstveno-etičko-teološki upiti i obzori / V. Pozaić (ur.).
]]>          <w:br/>
<![CDATA[Zagreb: Filozofsko-teološki Institut Družbe Isusove, 1991. str. 67-86
]]>          <w:br/>
        </w:t>
      </w:r>
    </w:p>
    <w:p>
      <w:pPr/>
      <w:r>
        <w:rPr/>
        <w:t xml:space="preserve">
<![CDATA[Horvat, Vladimir
]]>          <w:br/>
<![CDATA[Bartol Kašić - kao leksikograf: autor Konverzacijskog priručnika (1595) i Hrvatsko- talijanskog rječnika (1599). // Bartol Kašić SI : Hrvatsko-talijanski rječnik s Konverzacijskim priručnikom / Turčinović, Josip (ur.).
]]>          <w:br/>
<![CDATA[Zagreb: Kršćanska sadašnjost ; Zavod za jezik Instituta za filologiju i folklOris tiku, 1990. str. VII-XXII
]]>          <w:br/>
        </w:t>
      </w:r>
    </w:p>
    <w:p>
      <w:pPr/>
      <w:r>
        <w:rPr/>
        <w:t xml:space="preserve">
<![CDATA[Koprek, Ivan
]]>          <w:br/>
<![CDATA[Smrt kao osobno i krajnje iskustvo nade. Filozofsko-fenomenološko istraživanje o smrti. // Pred licem smrti / Pozaić, Valentin (ur.).
]]>          <w:br/>
<![CDATA[Zagreb: Filozofsko-teološki Institut Družbe Isusove, 1990. str. 63-89
]]>          <w:br/>
        </w:t>
      </w:r>
    </w:p>
    <w:p>
      <w:pPr/>
      <w:r>
        <w:rPr/>
        <w:t xml:space="preserve">
<![CDATA[Horvat, Vladimir
]]>          <w:br/>
<![CDATA[Juraj Habdelić među isusovačkim leksikografima. // Juraj Habdelić : Dictionar ili rechi szlovenszke / Turčinović, Josip (ur.).
]]>          <w:br/>
<![CDATA[Zagreb: Kršćanska sadašnjost, 1989. str. 16-26
]]>          <w:br/>
        </w:t>
      </w:r>
    </w:p>
    <w:p/>
    <w:p>
      <w:pPr>
        <w:pStyle w:val="Heading1"/>
      </w:pPr>
      <w:bookmarkStart w:id="5" w:name="_Toc5"/>
      <w:r>
        <w:t>Obrazovni materijali</w:t>
      </w:r>
      <w:bookmarkEnd w:id="5"/>
    </w:p>
    <w:p>
      <w:pPr>
        <w:pStyle w:val="Heading2"/>
      </w:pPr>
      <w:bookmarkStart w:id="6" w:name="_Toc6"/>
      <w:r>
        <w:t>Skripta</w:t>
      </w:r>
      <w:bookmarkEnd w:id="6"/>
    </w:p>
    <w:p/>
    <w:p/>
    <w:p>
      <w:pPr/>
      <w:r>
        <w:rPr/>
        <w:t xml:space="preserve">
<![CDATA[Renić, Dalibor
]]>          <w:br/>
<![CDATA[Analitička filozofija.
]]>          <w:br/>
<![CDATA[Zagreb: Fakultet filozofije i religijskih znanosti Sveučilišta u Zagrebu, 2020
]]>          <w:br/>
        </w:t>
      </w:r>
    </w:p>
    <w:p>
      <w:pPr/>
      <w:r>
        <w:rPr/>
        <w:t xml:space="preserve">
<![CDATA[Bilić, Niko; Benedikt XVI.
]]>          <w:br/>
<![CDATA[Benedikt XVI. o Pavlu, apostolu.
]]>          <w:br/>
<![CDATA[Zagreb: amdg.eu, 2020
]]>          <w:br/>
        </w:t>
      </w:r>
    </w:p>
    <w:p>
      <w:pPr/>
      <w:r>
        <w:rPr/>
        <w:t xml:space="preserve">
<![CDATA[Bilić, Niko
]]>          <w:br/>
<![CDATA[Spolnost i ljubav u Hebrejskoj Bibliji. / Bilić, Niko (ur.).
]]>          <w:br/>
<![CDATA[Zagreb: amdg.eu (online), 2016
]]>          <w:br/>
        </w:t>
      </w:r>
    </w:p>
    <w:p>
      <w:pPr/>
      <w:r>
        <w:rPr/>
        <w:t xml:space="preserve">
<![CDATA[Bilić, Niko; Lakić, Tanja
]]>          <w:br/>
<![CDATA[Starozavjetna antropologija. / Lakić, Tanja (ur.).
]]>          <w:br/>
<![CDATA[Zagreb: Filozofski fakultet Družbe Isusove u Zagrebu, 2010. (https://www.bib.irb.hr:8443/index.php/600618)
]]>          <w:br/>
        </w:t>
      </w:r>
    </w:p>
    <w:p>
      <w:pPr/>
      <w:r>
        <w:rPr/>
        <w:t xml:space="preserve">
<![CDATA[Bilić, Niko; Lakić, Tanja
]]>          <w:br/>
<![CDATA[Biblija - Stari zavjet. Temeljni religijski dokument.
]]>          <w:br/>
<![CDATA[Zagreb: Filozofski fakultet Družbe Isusove Sveučilišta u Splitu, 2010
]]>          <w:br/>
        </w:t>
      </w:r>
    </w:p>
    <w:p/>
    <w:p>
      <w:pPr>
        <w:pStyle w:val="Heading2"/>
      </w:pPr>
      <w:bookmarkStart w:id="7" w:name="_Toc7"/>
      <w:r>
        <w:t>Udžbenik</w:t>
      </w:r>
      <w:bookmarkEnd w:id="7"/>
    </w:p>
    <w:p/>
    <w:p/>
    <w:p>
      <w:pPr/>
      <w:r>
        <w:rPr/>
        <w:t xml:space="preserve">
<![CDATA[Ćurko, Bruno; Kardum, Marko; Novina, Marina; Perhat, Julija; Skanski, Sandro; Skelac, Ines
]]>          <w:br/>
<![CDATA[Filozofija. Udžbenik za 4. razred gimnazija.
]]>          <w:br/>
<![CDATA[Zagreb: Element, 2021
]]>          <w:br/>
        </w:t>
      </w:r>
    </w:p>
    <w:p/>
    <w:p>
      <w:pPr>
        <w:pStyle w:val="Heading2"/>
      </w:pPr>
      <w:bookmarkStart w:id="8" w:name="_Toc8"/>
      <w:r>
        <w:t>Priručnik</w:t>
      </w:r>
      <w:bookmarkEnd w:id="8"/>
    </w:p>
    <w:p/>
    <w:p/>
    <w:p>
      <w:pPr/>
      <w:r>
        <w:rPr/>
        <w:t xml:space="preserve">
<![CDATA[Juko, Hrvoje; Božić, Matea; Nikolić, Mirko; Renić, Dalibor; Trstenjak, Antun
]]>          <w:br/>
<![CDATA[Sveti Ignacije Loyolski i Družba Isusova.
]]>          <w:br/>
<![CDATA[Zagreb: Filozofsko-teološki Institut Družbe Isusove, 2021
]]>          <w:br/>
        </w:t>
      </w:r>
    </w:p>
    <w:p>
      <w:pPr/>
      <w:r>
        <w:rPr/>
        <w:t xml:space="preserve">
<![CDATA[Bilić, Niko; Lakić, Tanja; Bilić, Lovro
]]>          <w:br/>
<![CDATA[Antropologija Staroga i Novoga zavjeta.
]]>          <w:br/>
<![CDATA[Zagreb: amdg.eu, 2019
]]>          <w:br/>
        </w:t>
      </w:r>
    </w:p>
    <w:p>
      <w:pPr/>
      <w:r>
        <w:rPr/>
        <w:t xml:space="preserve">
<![CDATA[Bilić, Niko
]]>          <w:br/>
<![CDATA[Milosrdno lice Božje.
]]>          <w:br/>
<![CDATA[Zagreb: amdg.eu (online), 2015
]]>          <w:br/>
        </w:t>
      </w:r>
    </w:p>
    <w:p>
      <w:pPr/>
      <w:r>
        <w:rPr/>
        <w:t xml:space="preserve">
<![CDATA[Bilić, Niko
]]>          <w:br/>
<![CDATA[Dolazi Korizma 2015..
]]>          <w:br/>
<![CDATA[Zagreb: amdg.eu (online), 2015
]]>          <w:br/>
        </w:t>
      </w:r>
    </w:p>
    <w:p>
      <w:pPr/>
      <w:r>
        <w:rPr/>
        <w:t xml:space="preserve">
<![CDATA[Bilić, Niko
]]>          <w:br/>
<![CDATA[Svećenik i otajstvo Kristova milosrđa.
]]>          <w:br/>
<![CDATA[Zagreb: amdg.eu (online), 2015
]]>          <w:br/>
        </w:t>
      </w:r>
    </w:p>
    <w:p>
      <w:pPr/>
      <w:r>
        <w:rPr/>
        <w:t xml:space="preserve">
<![CDATA[Bilić, Niko
]]>          <w:br/>
<![CDATA[Biblijski izvori Bogu posvećenoga života.
]]>          <w:br/>
<![CDATA[Zagreb: amdg.eu (online), 2015
]]>          <w:br/>
        </w:t>
      </w:r>
    </w:p>
    <w:p>
      <w:pPr/>
      <w:r>
        <w:rPr/>
        <w:t xml:space="preserve">
<![CDATA[Bilić, Niko
]]>          <w:br/>
<![CDATA[Srce naše vjere.
]]>          <w:br/>
<![CDATA[Zagreb: amdg.eu (online), 2015
]]>          <w:br/>
        </w:t>
      </w:r>
    </w:p>
    <w:p>
      <w:pPr/>
      <w:r>
        <w:rPr/>
        <w:t xml:space="preserve">
<![CDATA[Bilić, Niko
]]>          <w:br/>
<![CDATA[Obratite se! - Metode obraćenja u korizmi 2015..
]]>          <w:br/>
<![CDATA[Zagreb: amdg.eu (online), 2015
]]>          <w:br/>
        </w:t>
      </w:r>
    </w:p>
    <w:p>
      <w:pPr/>
      <w:r>
        <w:rPr/>
        <w:t xml:space="preserve">
<![CDATA[Bilić, Niko
]]>          <w:br/>
<![CDATA[Sedam biblijskih metoda za cjelovito obraćenja. / Biilć, Niko (ur.).
]]>          <w:br/>
<![CDATA[Zagreb: amdg.eu (online), 2015
]]>          <w:br/>
        </w:t>
      </w:r>
    </w:p>
    <w:p>
      <w:pPr/>
      <w:r>
        <w:rPr/>
        <w:t xml:space="preserve">
<![CDATA[Bilić, Niko
]]>          <w:br/>
<![CDATA[Živjeti po Riječi - Kako ostvariti Božju riječ u životu.
]]>          <w:br/>
<![CDATA[Zagreb: amdg.eu (online), 2015
]]>          <w:br/>
        </w:t>
      </w:r>
    </w:p>
    <w:p>
      <w:pPr/>
      <w:r>
        <w:rPr/>
        <w:t xml:space="preserve">
<![CDATA[Bilić, Niko
]]>          <w:br/>
<![CDATA[Kako ostati zajedno - Biblija u obitelji.
]]>          <w:br/>
<![CDATA[Zagreb: amdg.eu (online), 2015
]]>          <w:br/>
        </w:t>
      </w:r>
    </w:p>
    <w:p>
      <w:pPr/>
      <w:r>
        <w:rPr/>
        <w:t xml:space="preserve">
<![CDATA[Bilić, Niko
]]>          <w:br/>
<![CDATA[Dođite... otpočinite malo! (Mk 6, 31).
]]>          <w:br/>
<![CDATA[Zagreb: amdg.eu (online), 2014
]]>          <w:br/>
        </w:t>
      </w:r>
    </w:p>
    <w:p>
      <w:pPr/>
      <w:r>
        <w:rPr/>
        <w:t xml:space="preserve">
<![CDATA[Bilić, Niko
]]>          <w:br/>
<![CDATA[Gospodin i Učitelj - Isus Krist i izazovi biblijske pedagogije. / Bilić, Niko (ur.).
]]>          <w:br/>
<![CDATA[Zagreb: amdg.eu (online), 2014
]]>          <w:br/>
        </w:t>
      </w:r>
    </w:p>
    <w:p>
      <w:pPr/>
      <w:r>
        <w:rPr/>
        <w:t xml:space="preserve">
<![CDATA[Bilić, Niko
]]>          <w:br/>
<![CDATA[Isus Krist - liječnik duše i tijela.
]]>          <w:br/>
<![CDATA[Zagreb: amdg.eu (online), 2014
]]>          <w:br/>
        </w:t>
      </w:r>
    </w:p>
    <w:p/>
    <w:p>
      <w:pPr>
        <w:pStyle w:val="Heading2"/>
      </w:pPr>
      <w:bookmarkStart w:id="9" w:name="_Toc9"/>
      <w:r>
        <w:t>Online predavanje</w:t>
      </w:r>
      <w:bookmarkEnd w:id="9"/>
    </w:p>
    <w:p/>
    <w:p/>
    <w:p>
      <w:pPr/>
      <w:r>
        <w:rPr/>
        <w:t xml:space="preserve">
<![CDATA[Bilić, Niko; Jakovljević, Andja
]]>          <w:br/>
<![CDATA[Teologija Muke po Mateju - Muka Kristova u evanđelju po Mateju (audio).
]]>          <w:br/>
<![CDATA[Zagreb: amdg.eu, 2021
]]>          <w:br/>
        </w:t>
      </w:r>
    </w:p>
    <w:p>
      <w:pPr/>
      <w:r>
        <w:rPr/>
        <w:t xml:space="preserve">
<![CDATA[Bilić, Niko
]]>          <w:br/>
<![CDATA[Krstitelj - mučenik.
]]>          <w:br/>
<![CDATA[Zagreb: amdg.eu, 2021
]]>          <w:br/>
        </w:t>
      </w:r>
    </w:p>
    <w:p>
      <w:pPr/>
      <w:r>
        <w:rPr/>
        <w:t xml:space="preserve">
<![CDATA[Bilić, Niko
]]>          <w:br/>
<![CDATA[Rodila se majka Mesije.
]]>          <w:br/>
<![CDATA[Zagreb: Hrvatska katolička mreža, 2020
]]>          <w:br/>
        </w:t>
      </w:r>
    </w:p>
    <w:p>
      <w:pPr/>
      <w:r>
        <w:rPr/>
        <w:t xml:space="preserve">
<![CDATA[Bilić, Niko
]]>          <w:br/>
<![CDATA[Teška iskustva s Isusom: Mrvice koje mnogo znače (Mt 15,21-28) - 2. izd..
]]>          <w:br/>
<![CDATA[Zagreb: amdg.eu, 2020
]]>          <w:br/>
        </w:t>
      </w:r>
    </w:p>
    <w:p>
      <w:pPr/>
      <w:r>
        <w:rPr/>
        <w:t xml:space="preserve">
<![CDATA[Bilić, Niko; Jakovljević, Andja
]]>          <w:br/>
<![CDATA[Krize Svete Obitelji (audio).
]]>          <w:br/>
<![CDATA[Zagreb: amdg.eu, 2020
]]>          <w:br/>
        </w:t>
      </w:r>
    </w:p>
    <w:p>
      <w:pPr/>
      <w:r>
        <w:rPr/>
        <w:t xml:space="preserve">
<![CDATA[Bilić, Niko
]]>          <w:br/>
<![CDATA[Rutina primijenjena solidarnost.
]]>          <w:br/>
<![CDATA[Zagreb: amdg.eu, 2020
]]>          <w:br/>
        </w:t>
      </w:r>
    </w:p>
    <w:p>
      <w:pPr/>
      <w:r>
        <w:rPr/>
        <w:t xml:space="preserve">
<![CDATA[Bilić, Niko
]]>          <w:br/>
<![CDATA[Eva - žena. Na izvorima ljudskoga bića (Post 2,18–4,2) - 2. izd..
]]>          <w:br/>
<![CDATA[Zagreb: amdg.eu, 2020
]]>          <w:br/>
        </w:t>
      </w:r>
    </w:p>
    <w:p>
      <w:pPr/>
      <w:r>
        <w:rPr/>
        <w:t xml:space="preserve">
<![CDATA[Bilić, Niko; Jakovljević, Andja
]]>          <w:br/>
<![CDATA[Prorok Ezekiel (audio).
]]>          <w:br/>
<![CDATA[Zagreb: amdg.eu, 2020
]]>          <w:br/>
        </w:t>
      </w:r>
    </w:p>
    <w:p>
      <w:pPr/>
      <w:r>
        <w:rPr/>
        <w:t xml:space="preserve">
<![CDATA[Bilić, Niko
]]>          <w:br/>
<![CDATA[Žena Samarijanka i "virus Korona" (Iv 4,5-42).
]]>          <w:br/>
<![CDATA[Zagreb: amdg.eu, 2020
]]>          <w:br/>
        </w:t>
      </w:r>
    </w:p>
    <w:p>
      <w:pPr/>
      <w:r>
        <w:rPr/>
        <w:t xml:space="preserve">
<![CDATA[Bilić, Niko
]]>          <w:br/>
<![CDATA[Praotac Abraham i Isus, vječni Sin Očev (Iv 8,51-59).
]]>          <w:br/>
<![CDATA[Zagreb: amdg.eu, 2020
]]>          <w:br/>
        </w:t>
      </w:r>
    </w:p>
    <w:p>
      <w:pPr/>
      <w:r>
        <w:rPr/>
        <w:t xml:space="preserve">
<![CDATA[Bilić, Niko
]]>          <w:br/>
<![CDATA[Djela Očeva (Iv 10,31-42).
]]>          <w:br/>
<![CDATA[Zagreb: amdg.eu, 2020
]]>          <w:br/>
        </w:t>
      </w:r>
    </w:p>
    <w:p>
      <w:pPr/>
      <w:r>
        <w:rPr/>
        <w:t xml:space="preserve">
<![CDATA[Bilić, Niko
]]>          <w:br/>
<![CDATA[Kamo ideš? (Iv 16,5).
]]>          <w:br/>
<![CDATA[Zagreb: amdg.eu, 2020
]]>          <w:br/>
        </w:t>
      </w:r>
    </w:p>
    <w:p>
      <w:pPr/>
      <w:r>
        <w:rPr/>
        <w:t xml:space="preserve">
<![CDATA[Bilić, Niko
]]>          <w:br/>
<![CDATA[Proslavi me! (Iv 17,1-11).
]]>          <w:br/>
<![CDATA[Zagreb: amdg.eu, 2020
]]>          <w:br/>
        </w:t>
      </w:r>
    </w:p>
    <w:p>
      <w:pPr/>
      <w:r>
        <w:rPr/>
        <w:t xml:space="preserve">
<![CDATA[Bilić, Niko
]]>          <w:br/>
<![CDATA[Primite Duha!.
]]>          <w:br/>
<![CDATA[Zagreb: amdg.eu, 2020
]]>          <w:br/>
        </w:t>
      </w:r>
    </w:p>
    <w:p>
      <w:pPr/>
      <w:r>
        <w:rPr/>
        <w:t xml:space="preserve">
<![CDATA[Jakovljević, Andja; Bilić, Niko
]]>          <w:br/>
<![CDATA[Sloga iz Kristove molitve (Iv 17) – audio. / Jakovljević, Andja (ur.).
]]>          <w:br/>
<![CDATA[Zagreb: amdg.eu, 2020
]]>          <w:br/>
        </w:t>
      </w:r>
    </w:p>
    <w:p>
      <w:pPr/>
      <w:r>
        <w:rPr/>
        <w:t xml:space="preserve">
<![CDATA[Bilić, Niko
]]>          <w:br/>
<![CDATA[Tko je apostol? – Izvor i sadržaj apostolskoga poziva u Mt 9,36-10,8.
]]>          <w:br/>
<![CDATA[Zagreb: Hrvatska katolička mreža, 2020
]]>          <w:br/>
        </w:t>
      </w:r>
    </w:p>
    <w:p>
      <w:pPr/>
      <w:r>
        <w:rPr/>
        <w:t xml:space="preserve">
<![CDATA[Jakovljević, Andja; Bilić, Niko
]]>          <w:br/>
<![CDATA[Kako je nastao Božji narod.
]]>          <w:br/>
<![CDATA[Zagreb: amdg.eu, 2020
]]>          <w:br/>
        </w:t>
      </w:r>
    </w:p>
    <w:p>
      <w:pPr/>
      <w:r>
        <w:rPr/>
        <w:t xml:space="preserve">
<![CDATA[Bilić, Niko
]]>          <w:br/>
<![CDATA[Eva - žena. Na izvorima ljudskoga bića (Post 2,18–4,2).
]]>          <w:br/>
<![CDATA[Zagreb: Hrvatska katolička mreža, 2020
]]>          <w:br/>
        </w:t>
      </w:r>
    </w:p>
    <w:p>
      <w:pPr/>
      <w:r>
        <w:rPr/>
        <w:t xml:space="preserve">
<![CDATA[Bilić, Niko
]]>          <w:br/>
<![CDATA[Za Kristom – Isusova škola odgovornosti (Mk 8,27-35).
]]>          <w:br/>
<![CDATA[Zagreb: amdg.eu, 2020
]]>          <w:br/>
        </w:t>
      </w:r>
    </w:p>
    <w:p>
      <w:pPr/>
      <w:r>
        <w:rPr/>
        <w:t xml:space="preserve">
<![CDATA[Bilić, Niko
]]>          <w:br/>
<![CDATA[Ustav kršćanske vjere.
]]>          <w:br/>
<![CDATA[Zagreb: Hrvatska katolička mreža, 2020
]]>          <w:br/>
        </w:t>
      </w:r>
    </w:p>
    <w:p>
      <w:pPr/>
      <w:r>
        <w:rPr/>
        <w:t xml:space="preserve">
<![CDATA[Bilić, Niko
]]>          <w:br/>
<![CDATA[Nedokučive tajne proroka Jeremije.
]]>          <w:br/>
<![CDATA[Zagreb: amdg.eu (online), 2020
]]>          <w:br/>
        </w:t>
      </w:r>
    </w:p>
    <w:p>
      <w:pPr/>
      <w:r>
        <w:rPr/>
        <w:t xml:space="preserve">
<![CDATA[Bilić, Niko; Đuran, Svjetlana
]]>          <w:br/>
<![CDATA[Dobro oko (Lk 6,39-42). / Đuran, Svjetlana (ur.).
]]>          <w:br/>
<![CDATA[Zagreb: Hrvatska katolička mreža, 2020
]]>          <w:br/>
        </w:t>
      </w:r>
    </w:p>
    <w:p>
      <w:pPr/>
      <w:r>
        <w:rPr/>
        <w:t xml:space="preserve">
<![CDATA[Bilić, Niko
]]>          <w:br/>
<![CDATA[Ime Marijino.
]]>          <w:br/>
<![CDATA[Zagreb: Hrvatska katolička mreža, 2020
]]>          <w:br/>
        </w:t>
      </w:r>
    </w:p>
    <w:p>
      <w:pPr/>
      <w:r>
        <w:rPr/>
        <w:t xml:space="preserve">
<![CDATA[Bilić, Niko
]]>          <w:br/>
<![CDATA[Neuspjelo zvanje? - Gideon uspon i pad (Suci 6-8).
]]>          <w:br/>
<![CDATA[Zagreb: amdg.eu (online), 2020
]]>          <w:br/>
        </w:t>
      </w:r>
    </w:p>
    <w:p>
      <w:pPr/>
      <w:r>
        <w:rPr/>
        <w:t xml:space="preserve">
<![CDATA[Bilić, Niko
]]>          <w:br/>
<![CDATA[Je li Iz 60 politički program?.
]]>          <w:br/>
<![CDATA[Zagreb: amdg.eu (online), 2020
]]>          <w:br/>
        </w:t>
      </w:r>
    </w:p>
    <w:p>
      <w:pPr/>
      <w:r>
        <w:rPr/>
        <w:t xml:space="preserve">
<![CDATA[Bilić, Niko
]]>          <w:br/>
<![CDATA[Okrilje u imenu Jahvinu (Sef 3, 12) - Siromaštvo kod Malih proroka.
]]>          <w:br/>
<![CDATA[Zagreb: amdg.eu (online), 2020
]]>          <w:br/>
        </w:t>
      </w:r>
    </w:p>
    <w:p>
      <w:pPr/>
      <w:r>
        <w:rPr/>
        <w:t xml:space="preserve">
<![CDATA[Bilić, Niko
]]>          <w:br/>
<![CDATA[Beskrajno obilje praštanja (Mt 18,21-35).
]]>          <w:br/>
<![CDATA[Zagreb: Hrvatska katolička mreža, 2020
]]>          <w:br/>
        </w:t>
      </w:r>
    </w:p>
    <w:p>
      <w:pPr/>
      <w:r>
        <w:rPr/>
        <w:t xml:space="preserve">
<![CDATA[Bilić, Niko
]]>          <w:br/>
<![CDATA[Gospodar vinograda (Mt 20,1-16).
]]>          <w:br/>
<![CDATA[Zagreb: amdg.eu, 2020
]]>          <w:br/>
        </w:t>
      </w:r>
    </w:p>
    <w:p>
      <w:pPr/>
      <w:r>
        <w:rPr/>
        <w:t xml:space="preserve">
<![CDATA[Bilić, Niko
]]>          <w:br/>
<![CDATA[Osušena desnica (Lk 6,6-11).
]]>          <w:br/>
<![CDATA[Zagreb: amdg.eu, 2020
]]>          <w:br/>
        </w:t>
      </w:r>
    </w:p>
    <w:p>
      <w:pPr/>
      <w:r>
        <w:rPr/>
        <w:t xml:space="preserve">
<![CDATA[Bilić, Niko
]]>          <w:br/>
<![CDATA[Bratska pravednost (Mt 5,20-26).
]]>          <w:br/>
<![CDATA[Zagreb: amdg.eu, 2020
]]>          <w:br/>
        </w:t>
      </w:r>
    </w:p>
    <w:p>
      <w:pPr/>
      <w:r>
        <w:rPr/>
        <w:t xml:space="preserve">
<![CDATA[Bilić, Niko
]]>          <w:br/>
<![CDATA[Srce kršćanstva (Iv 19,31-37).
]]>          <w:br/>
<![CDATA[Zagreb: amdg.eu, 2020
]]>          <w:br/>
        </w:t>
      </w:r>
    </w:p>
    <w:p>
      <w:pPr/>
      <w:r>
        <w:rPr/>
        <w:t xml:space="preserve">
<![CDATA[Bilić, Niko
]]>          <w:br/>
<![CDATA[Koliko vrijedi tvoja riječ (Mt 5,33-37).
]]>          <w:br/>
<![CDATA[Zagreb: amdg.eu, 2020
]]>          <w:br/>
        </w:t>
      </w:r>
    </w:p>
    <w:p>
      <w:pPr/>
      <w:r>
        <w:rPr/>
        <w:t xml:space="preserve">
<![CDATA[Bilić, Niko
]]>          <w:br/>
<![CDATA[Dvanaestorica poslanih (Lk 9,1-6).
]]>          <w:br/>
<![CDATA[Zagreb: amdg.eu, 2020
]]>          <w:br/>
        </w:t>
      </w:r>
    </w:p>
    <w:p>
      <w:pPr/>
      <w:r>
        <w:rPr/>
        <w:t xml:space="preserve">
<![CDATA[Bilić, Niko
]]>          <w:br/>
<![CDATA[Uskrsne žene (Mk 16,1-7).
]]>          <w:br/>
<![CDATA[Zagreb: amdg.eu, 2020
]]>          <w:br/>
        </w:t>
      </w:r>
    </w:p>
    <w:p>
      <w:pPr/>
      <w:r>
        <w:rPr/>
        <w:t xml:space="preserve">
<![CDATA[Bilić, Niko
]]>          <w:br/>
<![CDATA[Očeva volja (Mt 21,28-32).
]]>          <w:br/>
<![CDATA[Zagreb: amdg.eu, 2020
]]>          <w:br/>
        </w:t>
      </w:r>
    </w:p>
    <w:p>
      <w:pPr/>
      <w:r>
        <w:rPr/>
        <w:t xml:space="preserve">
<![CDATA[Bilić, Niko; Hadaš, Ivica
]]>          <w:br/>
<![CDATA[Isus u suzama (Iv 11,1-45).
]]>          <w:br/>
<![CDATA[Rim: Vatican News, 2020
]]>          <w:br/>
        </w:t>
      </w:r>
    </w:p>
    <w:p>
      <w:pPr/>
      <w:r>
        <w:rPr/>
        <w:t xml:space="preserve">
<![CDATA[Bilić, Niko; Hadaš, Ivica
]]>          <w:br/>
<![CDATA[Vječna žeđ (Iv 4,5-42).
]]>          <w:br/>
<![CDATA[Rim: Vatican News, 2020
]]>          <w:br/>
        </w:t>
      </w:r>
    </w:p>
    <w:p>
      <w:pPr/>
      <w:r>
        <w:rPr/>
        <w:t xml:space="preserve">
<![CDATA[Bilić, Niko
]]>          <w:br/>
<![CDATA[Čovječe, tko si? (Mt 4,1-11).
]]>          <w:br/>
<![CDATA[Rim: Vatican News, 2020
]]>          <w:br/>
        </w:t>
      </w:r>
    </w:p>
    <w:p>
      <w:pPr/>
      <w:r>
        <w:rPr/>
        <w:t xml:space="preserve">
<![CDATA[Bilić, Niko
]]>          <w:br/>
<![CDATA[Ljubite neprijatelje! (Mt 5, 38-48).
]]>          <w:br/>
<![CDATA[Rim: Vatican News, 2020
]]>          <w:br/>
        </w:t>
      </w:r>
    </w:p>
    <w:p>
      <w:pPr/>
      <w:r>
        <w:rPr/>
        <w:t xml:space="preserve">
<![CDATA[Bilić, Niko
]]>          <w:br/>
<![CDATA[Krist stvara novu zajednicu (Mt 5,17-37).
]]>          <w:br/>
<![CDATA[Rim: Vatican News, 2020
]]>          <w:br/>
        </w:t>
      </w:r>
    </w:p>
    <w:p>
      <w:pPr/>
      <w:r>
        <w:rPr/>
        <w:t xml:space="preserve">
<![CDATA[Bilić, Niko
]]>          <w:br/>
<![CDATA[Deset gubavaca (Lk 17,11-19).
]]>          <w:br/>
<![CDATA[Zagreb: amdg.eu, 2020
]]>          <w:br/>
        </w:t>
      </w:r>
    </w:p>
    <w:p>
      <w:pPr/>
      <w:r>
        <w:rPr/>
        <w:t xml:space="preserve">
<![CDATA[Bilić, Niko
]]>          <w:br/>
<![CDATA[Hulda iz Jeruzalema govori Božje riječi (2 Kr 22,14-20; 2 Ljet 34,22-28).
]]>          <w:br/>
<![CDATA[Zagreb: amdg.eu, 2019
]]>          <w:br/>
        </w:t>
      </w:r>
    </w:p>
    <w:p>
      <w:pPr/>
      <w:r>
        <w:rPr/>
        <w:t xml:space="preserve">
<![CDATA[Bilić, Niko
]]>          <w:br/>
<![CDATA[Molitve Krista Raspetoga. / Bilić, Niko (ur.).
]]>          <w:br/>
<![CDATA[Zagreb: amdg.eu (online), 2019. (https://www.bib.irb.hr:8443/index.php/1040469)
]]>          <w:br/>
        </w:t>
      </w:r>
    </w:p>
    <w:p>
      <w:pPr/>
      <w:r>
        <w:rPr/>
        <w:t xml:space="preserve">
<![CDATA[Bilić, Niko
]]>          <w:br/>
<![CDATA[Mihej - teolog Ostatka.
]]>          <w:br/>
<![CDATA[Zagreb: amdg.eu, 2019
]]>          <w:br/>
        </w:t>
      </w:r>
    </w:p>
    <w:p>
      <w:pPr/>
      <w:r>
        <w:rPr/>
        <w:t xml:space="preserve">
<![CDATA[Bilić, Niko
]]>          <w:br/>
<![CDATA[Jedan dan u službi – proročka depresija u Knjizi proroka Jone (2. izd.).
]]>          <w:br/>
<![CDATA[Zagreb: amdg.eu, 2019
]]>          <w:br/>
        </w:t>
      </w:r>
    </w:p>
    <w:p>
      <w:pPr/>
      <w:r>
        <w:rPr/>
        <w:t xml:space="preserve">
<![CDATA[Bilić, Niko
]]>          <w:br/>
<![CDATA[Mojsije u Starom zavjetu.
]]>          <w:br/>
<![CDATA[Zagreb: amdg.eu, 2019
]]>          <w:br/>
        </w:t>
      </w:r>
    </w:p>
    <w:p>
      <w:pPr/>
      <w:r>
        <w:rPr/>
        <w:t xml:space="preserve">
<![CDATA[Bilić, Niko
]]>          <w:br/>
<![CDATA[40 dana u Bibliji - radionica iz biblijske duhovnosti. / Bilić, Niko (ur.).
]]>          <w:br/>
<![CDATA[Zagreb: amdg.eu (online), 2019
]]>          <w:br/>
        </w:t>
      </w:r>
    </w:p>
    <w:p>
      <w:pPr/>
      <w:r>
        <w:rPr/>
        <w:t xml:space="preserve">
<![CDATA[Bilić, Niko
]]>          <w:br/>
<![CDATA[Ezra - voditelj povratka u Ezr 7-10. / Bilić, Niko (ur.).
]]>          <w:br/>
<![CDATA[Zagreb: amdg.eu (online), 2019
]]>          <w:br/>
        </w:t>
      </w:r>
    </w:p>
    <w:p>
      <w:pPr/>
      <w:r>
        <w:rPr/>
        <w:t xml:space="preserve">
<![CDATA[Bilić, Niko
]]>          <w:br/>
<![CDATA[Sudbonosna pustinja – Vjera i nevjera na putu u slobodu.
]]>          <w:br/>
<![CDATA[Zagreb: amdg.eu, 2019
]]>          <w:br/>
        </w:t>
      </w:r>
    </w:p>
    <w:p>
      <w:pPr/>
      <w:r>
        <w:rPr/>
        <w:t xml:space="preserve">
<![CDATA[Bilić, Niko
]]>          <w:br/>
<![CDATA[Brak u Dekalogu. / Bilić, Niko (ur.).
]]>          <w:br/>
<![CDATA[Zagreb: amdg.eu (online), 2019
]]>          <w:br/>
        </w:t>
      </w:r>
    </w:p>
    <w:p>
      <w:pPr/>
      <w:r>
        <w:rPr/>
        <w:t xml:space="preserve">
<![CDATA[Bilić, Niko
]]>          <w:br/>
<![CDATA[Knjiga Ezrina u Karmelu (1. dio). / Bilić, Niko (ur.).
]]>          <w:br/>
<![CDATA[Zagreb: amdg.eu (online), 2019
]]>          <w:br/>
        </w:t>
      </w:r>
    </w:p>
    <w:p>
      <w:pPr/>
      <w:r>
        <w:rPr/>
        <w:t xml:space="preserve">
<![CDATA[Bilić, Niko
]]>          <w:br/>
<![CDATA[Prorok Jeremija.
]]>          <w:br/>
<![CDATA[Zagreb: amdg.eu (online), 2019
]]>          <w:br/>
        </w:t>
      </w:r>
    </w:p>
    <w:p>
      <w:pPr/>
      <w:r>
        <w:rPr/>
        <w:t xml:space="preserve">
<![CDATA[Bilić, Niko
]]>          <w:br/>
<![CDATA[Uz Dan braka. / Bilić, Niko (ur.).
]]>          <w:br/>
<![CDATA[Zagreb: amdg.eu (online), 2019
]]>          <w:br/>
        </w:t>
      </w:r>
    </w:p>
    <w:p>
      <w:pPr/>
      <w:r>
        <w:rPr/>
        <w:t xml:space="preserve">
<![CDATA[Bilić, Niko
]]>          <w:br/>
<![CDATA[Uspjeh pravednikove molitve.
]]>          <w:br/>
<![CDATA[Zagreb: amdg.eu (online), 2019
]]>          <w:br/>
        </w:t>
      </w:r>
    </w:p>
    <w:p>
      <w:pPr/>
      <w:r>
        <w:rPr/>
        <w:t xml:space="preserve">
<![CDATA[Bilić, Niko; Jakovljević, Andja
]]>          <w:br/>
<![CDATA[Značenje žrtve u Bibliji (audio).
]]>          <w:br/>
<![CDATA[Zagreb: amdg.eu, 2019
]]>          <w:br/>
        </w:t>
      </w:r>
    </w:p>
    <w:p>
      <w:pPr/>
      <w:r>
        <w:rPr/>
        <w:t xml:space="preserve">
<![CDATA[Bilić, Niko
]]>          <w:br/>
<![CDATA[Učitelj i čudotvorac - Pregled Elizejeva života i djelovanja u 1 Kr 19,16 - 2 Kr 13,21. / Bilić, Niko (ur.).
]]>          <w:br/>
<![CDATA[Zagreb: amdg.eu, 2019
]]>          <w:br/>
        </w:t>
      </w:r>
    </w:p>
    <w:p>
      <w:pPr/>
      <w:r>
        <w:rPr/>
        <w:t xml:space="preserve">
<![CDATA[Bilić, Niko
]]>          <w:br/>
<![CDATA[Mojsije, prorok.
]]>          <w:br/>
<![CDATA[Zagreb: amdg.eu, 2019
]]>          <w:br/>
        </w:t>
      </w:r>
    </w:p>
    <w:p>
      <w:pPr/>
      <w:r>
        <w:rPr/>
        <w:t xml:space="preserve">
<![CDATA[Bilić, Niko
]]>          <w:br/>
<![CDATA[Ana - majka velikoga proroka.
]]>          <w:br/>
<![CDATA[Zagreb: amdg.eu, 2019
]]>          <w:br/>
        </w:t>
      </w:r>
    </w:p>
    <w:p>
      <w:pPr/>
      <w:r>
        <w:rPr/>
        <w:t xml:space="preserve">
<![CDATA[Bilić, Niko
]]>          <w:br/>
<![CDATA[Savez srca.
]]>          <w:br/>
<![CDATA[Zagreb: amdg.eu, 2019
]]>          <w:br/>
        </w:t>
      </w:r>
    </w:p>
    <w:p>
      <w:pPr/>
      <w:r>
        <w:rPr/>
        <w:t xml:space="preserve">
<![CDATA[Bilić, Niko
]]>          <w:br/>
<![CDATA[Svećenik Eli.
]]>          <w:br/>
<![CDATA[Zagreb: amdg.eu, 2019
]]>          <w:br/>
        </w:t>
      </w:r>
    </w:p>
    <w:p>
      <w:pPr/>
      <w:r>
        <w:rPr/>
        <w:t xml:space="preserve">
<![CDATA[Bilić, Niko
]]>          <w:br/>
<![CDATA[Samuelovo zvanje - Kako je dječak postao Božji prorok (1 Sam 3) - 2. izd..
]]>          <w:br/>
<![CDATA[Zagreb: amdg.eu, 2019
]]>          <w:br/>
        </w:t>
      </w:r>
    </w:p>
    <w:p>
      <w:pPr/>
      <w:r>
        <w:rPr/>
        <w:t xml:space="preserve">
<![CDATA[Bilić, Niko
]]>          <w:br/>
<![CDATA[Mihej ben Jimla - Težak ispit vjerodostojnosti(1 Kr 22,7-28; 2 Ljet 18,7-27).
]]>          <w:br/>
<![CDATA[Zagreb: amdg.eu, 2019
]]>          <w:br/>
        </w:t>
      </w:r>
    </w:p>
    <w:p>
      <w:pPr/>
      <w:r>
        <w:rPr/>
        <w:t xml:space="preserve">
<![CDATA[Bilić, Niko; Steins, Georg
]]>          <w:br/>
<![CDATA[Knjige Ljetopisa - kratak prikaz biblijskih knjiga prema G. Steinsu.
]]>          <w:br/>
<![CDATA[Zagreb: amdg.eu, 2019
]]>          <w:br/>
        </w:t>
      </w:r>
    </w:p>
    <w:p>
      <w:pPr/>
      <w:r>
        <w:rPr/>
        <w:t xml:space="preserve">
<![CDATA[Bilić, Niko
]]>          <w:br/>
<![CDATA[Jeremija, svećenik.
]]>          <w:br/>
<![CDATA[Zagreb: amdg.eu (online), 2019
]]>          <w:br/>
        </w:t>
      </w:r>
    </w:p>
    <w:p>
      <w:pPr/>
      <w:r>
        <w:rPr/>
        <w:t xml:space="preserve">
<![CDATA[Bilić, Niko
]]>          <w:br/>
<![CDATA[Knjiga Ezrina - biblijsko-teološki pregled biblijske knjige.
]]>          <w:br/>
<![CDATA[Zagreb: amdg.eu, 2019
]]>          <w:br/>
        </w:t>
      </w:r>
    </w:p>
    <w:p>
      <w:pPr/>
      <w:r>
        <w:rPr/>
        <w:t xml:space="preserve">
<![CDATA[Bilić, Niko
]]>          <w:br/>
<![CDATA[Spasonosna Božja pobjeda - Problem nasilja u Bibliji (online, 2. izd.).
]]>          <w:br/>
<![CDATA[Zagreb: amdg.eu, 2019
]]>          <w:br/>
        </w:t>
      </w:r>
    </w:p>
    <w:p>
      <w:pPr/>
      <w:r>
        <w:rPr/>
        <w:t xml:space="preserve">
<![CDATA[Bilić, Niko
]]>          <w:br/>
<![CDATA[Pripovjedni okvir u Knjizi o Jobu (Job 1s; 42,10–17) - 2 izd..
]]>          <w:br/>
<![CDATA[Zagreb: amdg.eu, 2019
]]>          <w:br/>
        </w:t>
      </w:r>
    </w:p>
    <w:p>
      <w:pPr/>
      <w:r>
        <w:rPr/>
        <w:t xml:space="preserve">
<![CDATA[Bilić, Niko; Schroer Silvia
]]>          <w:br/>
<![CDATA[Knjiga Mudrosti - prikaz biblijske knjige.
]]>          <w:br/>
<![CDATA[Zagreb: amdg.eu, 2019
]]>          <w:br/>
        </w:t>
      </w:r>
    </w:p>
    <w:p>
      <w:pPr/>
      <w:r>
        <w:rPr/>
        <w:t xml:space="preserve">
<![CDATA[Bilić, Niko; Marböck, Josef
]]>          <w:br/>
<![CDATA[Knjiga Sirahova.
]]>          <w:br/>
<![CDATA[Zagreb: amdg.eu, 2019
]]>          <w:br/>
        </w:t>
      </w:r>
    </w:p>
    <w:p>
      <w:pPr/>
      <w:r>
        <w:rPr/>
        <w:t xml:space="preserve">
<![CDATA[Bilić, Niko; Jakovljević, Andja
]]>          <w:br/>
<![CDATA[Petoknjižje - temelj cijele Biblije (audio). / Bilić, Niko (ur.).
]]>          <w:br/>
<![CDATA[Zagreb: amdg.eu, 2019
]]>          <w:br/>
        </w:t>
      </w:r>
    </w:p>
    <w:p>
      <w:pPr/>
      <w:r>
        <w:rPr/>
        <w:t xml:space="preserve">
<![CDATA[Bilić, Niko
]]>          <w:br/>
<![CDATA[Baruh - blagoslovljeni tajnik prorokov.
]]>          <w:br/>
<![CDATA[Zagreb: amdg.eu, 2019
]]>          <w:br/>
        </w:t>
      </w:r>
    </w:p>
    <w:p>
      <w:pPr/>
      <w:r>
        <w:rPr/>
        <w:t xml:space="preserve">
<![CDATA[Bilić, Niko
]]>          <w:br/>
<![CDATA[Juditina velika molitva. / Bilić, Niko (ur.).
]]>          <w:br/>
<![CDATA[Zagreb: amdg.eu, 2019
]]>          <w:br/>
        </w:t>
      </w:r>
    </w:p>
    <w:p>
      <w:pPr/>
      <w:r>
        <w:rPr/>
        <w:t xml:space="preserve">
<![CDATA[Bilić, Niko
]]>          <w:br/>
<![CDATA[Ezekiel - prorok i svećenik.
]]>          <w:br/>
<![CDATA[Zagreb: amdg.eu, 2019
]]>          <w:br/>
        </w:t>
      </w:r>
    </w:p>
    <w:p>
      <w:pPr/>
      <w:r>
        <w:rPr/>
        <w:t xml:space="preserve">
<![CDATA[Bilić, Niko
]]>          <w:br/>
<![CDATA[Estera - siroče i kraljica (2. izd.).
]]>          <w:br/>
<![CDATA[Zagreb: amdg.eu, 2019
]]>          <w:br/>
        </w:t>
      </w:r>
    </w:p>
    <w:p>
      <w:pPr/>
      <w:r>
        <w:rPr/>
        <w:t xml:space="preserve">
<![CDATA[Bilić, Niko
]]>          <w:br/>
<![CDATA[Biblijska duhovnost za 21. stoljeće - Duhovno sazrijevanje praoca Jakova i apostolskog prvaka Petra.
]]>          <w:br/>
<![CDATA[Zagreb: amdg.eu (online), 2019
]]>          <w:br/>
        </w:t>
      </w:r>
    </w:p>
    <w:p>
      <w:pPr/>
      <w:r>
        <w:rPr/>
        <w:t xml:space="preserve">
<![CDATA[Bilić, Niko
]]>          <w:br/>
<![CDATA[Živo srce (Ez 36,22-28).
]]>          <w:br/>
<![CDATA[Zagreb: amdg.eu, 2019
]]>          <w:br/>
        </w:t>
      </w:r>
    </w:p>
    <w:p>
      <w:pPr/>
      <w:r>
        <w:rPr/>
        <w:t xml:space="preserve">
<![CDATA[Bilić, Niko
]]>          <w:br/>
<![CDATA[Uskrsni dan u Novom zavjetu. / Bilić, Niko (ur.).
]]>          <w:br/>
<![CDATA[Zagreb: amdg.eu (online), 2019
]]>          <w:br/>
        </w:t>
      </w:r>
    </w:p>
    <w:p>
      <w:pPr/>
      <w:r>
        <w:rPr/>
        <w:t xml:space="preserve">
<![CDATA[Bilić, Niko
]]>          <w:br/>
<![CDATA[Neh 8 u Karmelu. / Bilić, Niko (ur.).
]]>          <w:br/>
<![CDATA[Zagreb: amdg.eu (online), 2019
]]>          <w:br/>
        </w:t>
      </w:r>
    </w:p>
    <w:p>
      <w:pPr/>
      <w:r>
        <w:rPr/>
        <w:t xml:space="preserve">
<![CDATA[Bilić, Niko
]]>          <w:br/>
<![CDATA[U napetosti između institucije i karizme – Duhovno zvanje jednog 'ne-proroka' u Am 7,10-17. (2. izd.).
]]>          <w:br/>
<![CDATA[Zagreb: amdg.eu, 2019
]]>          <w:br/>
        </w:t>
      </w:r>
    </w:p>
    <w:p>
      <w:pPr/>
      <w:r>
        <w:rPr/>
        <w:t xml:space="preserve">
<![CDATA[Bilić, Niko
]]>          <w:br/>
<![CDATA[Imenom zazvan - Lik proroka Amosa u Knjizi Amosovoj.
]]>          <w:br/>
<![CDATA[Zagreb: amdg.eu, 2019
]]>          <w:br/>
        </w:t>
      </w:r>
    </w:p>
    <w:p>
      <w:pPr/>
      <w:r>
        <w:rPr/>
        <w:t xml:space="preserve">
<![CDATA[Bilić, Niko
]]>          <w:br/>
<![CDATA[Mihej, sin Jimlin Težak ispit vjerodostojnosti (1 Kr 22, 7-28 ; 2 Ljet 18, 7-27). / Bilić, Niko (ur.).
]]>          <w:br/>
<![CDATA[Zagreb: amdg.eu (online), 2018. (https://www.bib.irb.hr:8443/index.php/1039350)
]]>          <w:br/>
        </w:t>
      </w:r>
    </w:p>
    <w:p>
      <w:pPr/>
      <w:r>
        <w:rPr/>
        <w:t xml:space="preserve">
<![CDATA[Bilić, Niko
]]>          <w:br/>
<![CDATA[Redovnik - apostol i prorok u 21. stoljeću. / Bilić, Niko (ur.).
]]>          <w:br/>
<![CDATA[Zagreb: amdg.eu (online), 2018
]]>          <w:br/>
        </w:t>
      </w:r>
    </w:p>
    <w:p>
      <w:pPr/>
      <w:r>
        <w:rPr/>
        <w:t xml:space="preserve">
<![CDATA[Bilić, Niko
]]>          <w:br/>
<![CDATA[Biblija i duševno zdravlje - Svetopisamski pogledi na čovjekovu psihu.
]]>          <w:br/>
<![CDATA[Zagreb: amdg.eu (online), 2017
]]>          <w:br/>
        </w:t>
      </w:r>
    </w:p>
    <w:p>
      <w:pPr/>
      <w:r>
        <w:rPr/>
        <w:t xml:space="preserve">
<![CDATA[Bilić, Niko
]]>          <w:br/>
<![CDATA[Božić u Bibliji - Svetopisamski pogled na Kristov dolazak.
]]>          <w:br/>
<![CDATA[Zagreb: amdg.eu (online), 2017
]]>          <w:br/>
        </w:t>
      </w:r>
    </w:p>
    <w:p>
      <w:pPr/>
      <w:r>
        <w:rPr/>
        <w:t xml:space="preserve">
<![CDATA[Bilić, Niko
]]>          <w:br/>
<![CDATA[Lijek za paraliziranu Hrvatsku?.
]]>          <w:br/>
<![CDATA[Zagreb: amdg.eu (online), 2015
]]>          <w:br/>
        </w:t>
      </w:r>
    </w:p>
    <w:p>
      <w:pPr/>
      <w:r>
        <w:rPr/>
        <w:t xml:space="preserve">
<![CDATA[Bilić, Niko
]]>          <w:br/>
<![CDATA[Božje milosrđe pred drugim i drugačijim. Osobe s posebnim potrebama u Svetom pismu.
]]>          <w:br/>
<![CDATA[Zagreb: amdg.eu (online), 2015
]]>          <w:br/>
        </w:t>
      </w:r>
    </w:p>
    <w:p>
      <w:pPr/>
      <w:r>
        <w:rPr/>
        <w:t xml:space="preserve">
<![CDATA[Bilić, Niko
]]>          <w:br/>
<![CDATA[Sukob Ezava i Jakova.
]]>          <w:br/>
<![CDATA[Zagreb: amdg.eu (online), 2014
]]>          <w:br/>
        </w:t>
      </w:r>
    </w:p>
    <w:p>
      <w:pPr/>
      <w:r>
        <w:rPr/>
        <w:t xml:space="preserve">
<![CDATA[Bilić, Niko
]]>          <w:br/>
<![CDATA[Judita - Biblijski put Judite, spasiteljice.
]]>          <w:br/>
<![CDATA[Zagreb: amdg.eu (online), 2014
]]>          <w:br/>
        </w:t>
      </w:r>
    </w:p>
    <w:p>
      <w:pPr/>
      <w:r>
        <w:rPr/>
        <w:t xml:space="preserve">
<![CDATA[Bilić, Niko
]]>          <w:br/>
<![CDATA[Plodonosan zavjet majke Ane (1 Sam 1s).
]]>          <w:br/>
<![CDATA[Zagreb: amdg.eu (online), 2013
]]>          <w:br/>
        </w:t>
      </w:r>
    </w:p>
    <w:p>
      <w:pPr/>
      <w:r>
        <w:rPr/>
        <w:t xml:space="preserve">
<![CDATA[Bilić, Niko
]]>          <w:br/>
<![CDATA[Cjeloviti odgoj u inspiraciji Svetoga pisma. / Bilić, Niko (ur.).
]]>          <w:br/>
<![CDATA[Zagreb: amdg.eu (online), 2013
]]>          <w:br/>
        </w:t>
      </w:r>
    </w:p>
    <w:p>
      <w:pPr/>
      <w:r>
        <w:rPr/>
        <w:t xml:space="preserve">
<![CDATA[Bilić, Niko
]]>          <w:br/>
<![CDATA[Majka Kanaanka.
]]>          <w:br/>
<![CDATA[Zagreb: amdg.eu (online), 2013
]]>          <w:br/>
        </w:t>
      </w:r>
    </w:p>
    <w:p/>
    <w:p>
      <w:pPr>
        <w:pStyle w:val="Heading2"/>
      </w:pPr>
      <w:bookmarkStart w:id="10" w:name="_Toc10"/>
      <w:r>
        <w:t>Ostalo</w:t>
      </w:r>
      <w:bookmarkEnd w:id="10"/>
    </w:p>
    <w:p/>
    <w:p/>
    <w:p>
      <w:pPr/>
      <w:r>
        <w:rPr/>
        <w:t xml:space="preserve">
<![CDATA[Bilić, Niko
]]>          <w:br/>
<![CDATA[Izabrana pitanja Staroga zavjeta: Vjera i politika u Starom zavjetu.
]]>          <w:br/>
<![CDATA[Zagreb: amdg.eu (online), 2020
]]>          <w:br/>
        </w:t>
      </w:r>
    </w:p>
    <w:p>
      <w:pPr/>
      <w:r>
        <w:rPr/>
        <w:t xml:space="preserve">
<![CDATA[Bilić, Niko; Bilić, Lovro
]]>          <w:br/>
<![CDATA[Hebrejska Tora – osnovica Biblije (2. prošireno izd.).
]]>          <w:br/>
<![CDATA[Zagreb: amdg.eu (online), 2020
]]>          <w:br/>
        </w:t>
      </w:r>
    </w:p>
    <w:p>
      <w:pPr/>
      <w:r>
        <w:rPr/>
        <w:t xml:space="preserve">
<![CDATA[Bilić, Niko
]]>          <w:br/>
<![CDATA[Biblijska teologija 1.
]]>          <w:br/>
<![CDATA[Zagreb: amdg.eu (online), 2020
]]>          <w:br/>
        </w:t>
      </w:r>
    </w:p>
    <w:p>
      <w:pPr/>
      <w:r>
        <w:rPr/>
        <w:t xml:space="preserve">
<![CDATA[Bilić, Niko
]]>          <w:br/>
<![CDATA[Obnovitelj Nehemija.
]]>          <w:br/>
<![CDATA[Zagreb: amdg.eu (online), 2020
]]>          <w:br/>
        </w:t>
      </w:r>
    </w:p>
    <w:p>
      <w:pPr/>
      <w:r>
        <w:rPr/>
        <w:t xml:space="preserve">
<![CDATA[Bilić, Niko
]]>          <w:br/>
<![CDATA[Petoknjižje i Povijesne knjige.
]]>          <w:br/>
<![CDATA[Zagreb: amdg.eu (online), 2020
]]>          <w:br/>
        </w:t>
      </w:r>
    </w:p>
    <w:p>
      <w:pPr/>
      <w:r>
        <w:rPr/>
        <w:t xml:space="preserve">
<![CDATA[Bilić, Niko
]]>          <w:br/>
<![CDATA[Svećenik Izaija.
]]>          <w:br/>
<![CDATA[Zagreb: amdg.eu (online), 2020
]]>          <w:br/>
        </w:t>
      </w:r>
    </w:p>
    <w:p>
      <w:pPr/>
      <w:r>
        <w:rPr/>
        <w:t xml:space="preserve">
<![CDATA[Bilić, Niko
]]>          <w:br/>
<![CDATA[Iz biblijske psihosomatike (tečaj biblijske duhovnosti). / Bilić, Niko (ur.).
]]>          <w:br/>
<![CDATA[Zagreb: amdg.eu (online), 2019
]]>          <w:br/>
        </w:t>
      </w:r>
    </w:p>
    <w:p>
      <w:pPr/>
      <w:r>
        <w:rPr/>
        <w:t xml:space="preserve">
<![CDATA[Bilić, Niko
]]>          <w:br/>
<![CDATA[Hebrejska Tora - osnovica Biblije (1. izd.).
]]>          <w:br/>
<![CDATA[Zagreb: amdg.eu (online), 2019
]]>          <w:br/>
        </w:t>
      </w:r>
    </w:p>
    <w:p>
      <w:pPr/>
      <w:r>
        <w:rPr/>
        <w:t xml:space="preserve">
<![CDATA[Bilić, Niko
]]>          <w:br/>
<![CDATA[Iscjeliteljska suradnja s Bogom. / Bilić, Niko (ur.).
]]>          <w:br/>
<![CDATA[Zagreb: amdg.eu (online), 2019
]]>          <w:br/>
        </w:t>
      </w:r>
    </w:p>
    <w:p>
      <w:pPr/>
      <w:r>
        <w:rPr/>
        <w:t xml:space="preserve">
<![CDATA[Bilić, NIko
]]>          <w:br/>
<![CDATA[Pošalji mene - Biblijske osnove redovničkoga života.
]]>          <w:br/>
<![CDATA[Zagreb: amdg.eu (online), 2019
]]>          <w:br/>
        </w:t>
      </w:r>
    </w:p>
    <w:p>
      <w:pPr/>
      <w:r>
        <w:rPr/>
        <w:t xml:space="preserve">
<![CDATA[Bilić, Niko
]]>          <w:br/>
<![CDATA[Snaga za novi početak - u biblijskoj duhovnosti. / Bilić, Niko (ur.).
]]>          <w:br/>
<![CDATA[Zagreb: amdg.eu (online), 2019
]]>          <w:br/>
        </w:t>
      </w:r>
    </w:p>
    <w:p>
      <w:pPr/>
      <w:r>
        <w:rPr/>
        <w:t xml:space="preserve">
<![CDATA[Bilić, Niko
]]>          <w:br/>
<![CDATA[Redovnička zrelost, redovnička radost. / Bilić, Niko (ur.).
]]>          <w:br/>
<![CDATA[Zagreb: amdg.eu (online), 2019
]]>          <w:br/>
        </w:t>
      </w:r>
    </w:p>
    <w:p>
      <w:pPr/>
      <w:r>
        <w:rPr/>
        <w:t xml:space="preserve">
<![CDATA[Bilić, Niko
]]>          <w:br/>
<![CDATA[Isusov put u Muku u Evanđelju po Ivanu. Tečaj biblijske duhovnosti za poduzetnike i prijatelje. / Bilić, Niko (ur.).
]]>          <w:br/>
<![CDATA[Zagreb: amdg.eu (online), 2019
]]>          <w:br/>
        </w:t>
      </w:r>
    </w:p>
    <w:p>
      <w:pPr/>
      <w:r>
        <w:rPr/>
        <w:t xml:space="preserve">
<![CDATA[Bilić, Niko
]]>          <w:br/>
<![CDATA[Biblijski korijeni korizme. / Bilić, Niko (ur.).
]]>          <w:br/>
<![CDATA[Zagreb: amdg.eu (online), 2019
]]>          <w:br/>
        </w:t>
      </w:r>
    </w:p>
    <w:p>
      <w:pPr/>
      <w:r>
        <w:rPr/>
        <w:t xml:space="preserve">
<![CDATA[Bilić, Niko
]]>          <w:br/>
<![CDATA[Biblijski program za Advent 2018. - Vrijeme priprave, Marijino vrijeme. / Bilić, Niko (ur.).
]]>          <w:br/>
<![CDATA[Zagreb: amdg.eu (online), 2018
]]>          <w:br/>
        </w:t>
      </w:r>
    </w:p>
    <w:p>
      <w:pPr/>
      <w:r>
        <w:rPr/>
        <w:t xml:space="preserve">
<![CDATA[Bilić, Niko
]]>          <w:br/>
<![CDATA[Biblijski put do zdravlja. / Bilić, Niko (ur.).
]]>          <w:br/>
<![CDATA[Zagreb: amdg.eu (online), 2018
]]>          <w:br/>
        </w:t>
      </w:r>
    </w:p>
    <w:p>
      <w:pPr/>
      <w:r>
        <w:rPr/>
        <w:t xml:space="preserve">
<![CDATA[Bilić, Niko
]]>          <w:br/>
<![CDATA[Vjera i čistoća (tečaj biblijske duhovnosti). / Bilić, Niko (ur.).
]]>          <w:br/>
<![CDATA[Zagreb: amdg.eu (online), 2018
]]>          <w:br/>
        </w:t>
      </w:r>
    </w:p>
    <w:p>
      <w:pPr/>
      <w:r>
        <w:rPr/>
        <w:t xml:space="preserve">
<![CDATA[Bilić, Niko
]]>          <w:br/>
<![CDATA[Ljubite jedni druge. / Bilić, Niko (ur.).
]]>          <w:br/>
<![CDATA[Zagreb: amdg.eu (online), 2018
]]>          <w:br/>
        </w:t>
      </w:r>
    </w:p>
    <w:p>
      <w:pPr/>
      <w:r>
        <w:rPr/>
        <w:t xml:space="preserve">
<![CDATA[Bilić, Niko
]]>          <w:br/>
<![CDATA[Pred tajnom Euharistije. Biblijski put do Kristove žrtve. / Bilić, Niko (ur.).
]]>          <w:br/>
<![CDATA[Zagreb: amdg.eu (online), 2018
]]>          <w:br/>
        </w:t>
      </w:r>
    </w:p>
    <w:p>
      <w:pPr/>
      <w:r>
        <w:rPr/>
        <w:t xml:space="preserve">
<![CDATA[Bilić, Niko
]]>          <w:br/>
<![CDATA[Ozdravit će duša moja - Bolest i zdravlje u biblijskoj duhovnosti.
]]>          <w:br/>
<![CDATA[Zagreb: amdg.eu (online), 2017
]]>          <w:br/>
        </w:t>
      </w:r>
    </w:p>
    <w:p>
      <w:pPr/>
      <w:r>
        <w:rPr/>
        <w:t xml:space="preserve">
<![CDATA[Bilić, Niko
]]>          <w:br/>
<![CDATA[Roditelji i djeca u biblijskoj duhovnosti.
]]>          <w:br/>
<![CDATA[Zagreb: amdg.eu (online), 2017
]]>          <w:br/>
        </w:t>
      </w:r>
    </w:p>
    <w:p>
      <w:pPr/>
      <w:r>
        <w:rPr/>
        <w:t xml:space="preserve">
<![CDATA[Bilić, Niko
]]>          <w:br/>
<![CDATA[Biblijska antropologija (video-udžbenik). / Bilić, Niko (ur.).
]]>          <w:br/>
<![CDATA[Zagreb: Laudato TV - obiteljska televizija, 2017
]]>          <w:br/>
        </w:t>
      </w:r>
    </w:p>
    <w:p>
      <w:pPr/>
      <w:r>
        <w:rPr/>
        <w:t xml:space="preserve">
<![CDATA[Bilić, Niko
]]>          <w:br/>
<![CDATA[Osnove biblijske duhovnosti.
]]>          <w:br/>
<![CDATA[Zagreb: Laudato TV - obiteljska televizija, 2017
]]>          <w:br/>
        </w:t>
      </w:r>
    </w:p>
    <w:p>
      <w:pPr/>
      <w:r>
        <w:rPr/>
        <w:t xml:space="preserve">
<![CDATA[Bilić, Niko
]]>          <w:br/>
<![CDATA[Ostaviše sve - Važnost ostavljanja, napuštanja i osobnog otpuštanja u biblijskoj duhovnosti.
]]>          <w:br/>
<![CDATA[Zagreb: amdg.eu (online), 2017
]]>          <w:br/>
        </w:t>
      </w:r>
    </w:p>
    <w:p>
      <w:pPr/>
      <w:r>
        <w:rPr/>
        <w:t xml:space="preserve">
<![CDATA[Bilić, Niko
]]>          <w:br/>
<![CDATA[Biblija - Stari zavjet. Temeljni religijski i religiološki dokument.
]]>          <w:br/>
<![CDATA[Zagreb: amdg.eu (online), 2016
]]>          <w:br/>
        </w:t>
      </w:r>
    </w:p>
    <w:p>
      <w:pPr/>
      <w:r>
        <w:rPr/>
        <w:t xml:space="preserve">
<![CDATA[Bilić, Niko
]]>          <w:br/>
<![CDATA[Očevo lice - Snaga Božjega milosrđa i redovnica danas.
]]>          <w:br/>
<![CDATA[Zagreb: amdg.eu (online), 2016
]]>          <w:br/>
        </w:t>
      </w:r>
    </w:p>
    <w:p>
      <w:pPr/>
      <w:r>
        <w:rPr/>
        <w:t xml:space="preserve">
<![CDATA[Bilić, Niko
]]>          <w:br/>
<![CDATA[Božje milosrđe i liječnici danas.
]]>          <w:br/>
<![CDATA[Zagreb: amdg.eu (online), 2016
]]>          <w:br/>
        </w:t>
      </w:r>
    </w:p>
    <w:p>
      <w:pPr/>
      <w:r>
        <w:rPr/>
        <w:t xml:space="preserve">
<![CDATA[Bilić, Niko
]]>          <w:br/>
<![CDATA[Milosrdno lice Očevo - Božje milosrđe i redovnica danas.
]]>          <w:br/>
<![CDATA[Zagreb: amdg.eu (online), 2016
]]>          <w:br/>
        </w:t>
      </w:r>
    </w:p>
    <w:p>
      <w:pPr/>
      <w:r>
        <w:rPr/>
        <w:t xml:space="preserve">
<![CDATA[Bilić, Niko
]]>          <w:br/>
<![CDATA[Sveta knjiga – Teološki uvod u Stari zavjet (zvučna knjiga) - 1. dio. / Bilić, Niko (ur.).
]]>          <w:br/>
<![CDATA[Zagreb: amdg.eu (online), 2015
]]>          <w:br/>
        </w:t>
      </w:r>
    </w:p>
    <w:p>
      <w:pPr/>
      <w:r>
        <w:rPr/>
        <w:t xml:space="preserve">
<![CDATA[Bilić, Niko
]]>          <w:br/>
<![CDATA[Biblijska antropologija.
]]>          <w:br/>
<![CDATA[Zagreb: Filozofski fakultet Družbe Isusove Sveučilišta u Splitu, 2014
]]>          <w:br/>
        </w:t>
      </w:r>
    </w:p>
    <w:p>
      <w:pPr/>
      <w:r>
        <w:rPr/>
        <w:t xml:space="preserve">
<![CDATA[Bilić, Niko
]]>          <w:br/>
<![CDATA[Vjera i politika u Starom zavjetu.
]]>          <w:br/>
<![CDATA[Zagreb: Filozofski fakultet Družbe Isusove u Zagrebu, 2012
]]>          <w:br/>
        </w:t>
      </w:r>
    </w:p>
    <w:p>
      <w:pPr/>
      <w:r>
        <w:rPr/>
        <w:t xml:space="preserve">
<![CDATA[Renić, Dalibor
]]>          <w:br/>
<![CDATA[Logika. Uvod u neformalnu logiku i kritičko mišljenje.
]]>          <w:br/>
<![CDATA[Zagreb: Filozofski fakultet Družbe Isusove Sveučilišta u Splitu, 2011
]]>          <w:br/>
        </w:t>
      </w:r>
    </w:p>
    <w:p>
      <w:pPr/>
      <w:r>
        <w:rPr/>
        <w:t xml:space="preserve">
<![CDATA[Renić, Dalibor
]]>          <w:br/>
<![CDATA[Epistemologija.
]]>          <w:br/>
<![CDATA[Zagreb: Filozofski fakultet Družbe Isusove Sveučilišta u Splitu, 2010
]]>          <w:br/>
        </w:t>
      </w:r>
    </w:p>
    <w:p>
      <w:pPr/>
      <w:r>
        <w:rPr/>
        <w:t xml:space="preserve">
<![CDATA[Renić, Dalibor
]]>          <w:br/>
<![CDATA[Filozofija religioznog iskustva.
]]>          <w:br/>
<![CDATA[Zagreb: Filozofski fakultet Družbe Isusove Sveučilišta u Splitu, 2010
]]>          <w:br/>
        </w:t>
      </w:r>
    </w:p>
    <w:p>
      <w:pPr/>
      <w:r>
        <w:rPr/>
        <w:t xml:space="preserve">
<![CDATA[Bilić, Niko
]]>          <w:br/>
<![CDATA[Grčki jezik. Kratak uvod u osnove klasičnoga grčkoga jezika za studente filozofije.
]]>          <w:br/>
<![CDATA[Zagreb: Filozofski fakultet Družbe Isusove u Zagrebu, 2010. (https://www.bib.irb.hr:8443/index.php/600505)
]]>          <w:br/>
        </w:t>
      </w:r>
    </w:p>
    <w:p>
      <w:pPr/>
      <w:r>
        <w:rPr/>
        <w:t xml:space="preserve">
<![CDATA[Karlić, Ivan
]]>          <w:br/>
<![CDATA[Otajstvo trojedinoga Boga.
]]>          <w:br/>
<![CDATA[Zagreb: Katolički bogoslovni fakultet Sveučilišta u Zagrebu, 2008
]]>          <w:br/>
        </w:t>
      </w:r>
    </w:p>
    <w:p>
      <w:pPr/>
      <w:r>
        <w:rPr/>
        <w:t xml:space="preserve">
<![CDATA[Karlić, Ivan
]]>          <w:br/>
<![CDATA[Temelji objavljene religije.
]]>          <w:br/>
<![CDATA[Zagreb: Katolički bogoslovni fakultet Sveučilišta u Zagrebu, 2007
]]>          <w:br/>
        </w:t>
      </w:r>
    </w:p>
    <w:p>
      <w:pPr/>
      <w:r>
        <w:rPr/>
        <w:t xml:space="preserve">
<![CDATA[Čehok, Ivan; Koprek, Ivan
]]>          <w:br/>
<![CDATA[Etika : priručnik jedne discipline.
]]>          <w:br/>
<![CDATA[Zagreb: Školska knjiga, 1996
]]>          <w:br/>
        </w:t>
      </w:r>
    </w:p>
    <w:p>
      <w:pPr/>
      <w:r>
        <w:rPr/>
        <w:t xml:space="preserve">
<![CDATA[Nagy, Božidar
]]>          <w:br/>
<![CDATA[Tko je Ivan Merz?.
]]>          <w:br/>
<![CDATA[Zagreb: Postulatura za kanonizaciju bl. Ivana Merza, 1980
]]>          <w:br/>
        </w:t>
      </w:r>
    </w:p>
    <w:p>
      <w:pPr/>
      <w:r>
        <w:rPr/>
        <w:t xml:space="preserve">
<![CDATA[Nagy, Božidar
]]>          <w:br/>
<![CDATA[Prijatelj mladih - Ivan Merz.
]]>          <w:br/>
<![CDATA[Zagreb: Postulatura za kanonizaciju bl. Ivana Merza, 1974
]]>          <w:br/>
        </w:t>
      </w:r>
    </w:p>
    <w:p>
      <w:pPr/>
      <w:r>
        <w:rPr/>
        <w:t xml:space="preserve">
<![CDATA[Nagy, Božidar
]]>          <w:br/>
<![CDATA[Borac bijelih planina - Ivan Merz.
]]>          <w:br/>
<![CDATA[Zagreb: Filozofsko-teološki Institut Družbe Isusove, 1971
]]>          <w:br/>
        </w:t>
      </w:r>
    </w:p>
    <w:p/>
    <w:p>
      <w:pPr>
        <w:pStyle w:val="Heading1"/>
      </w:pPr>
      <w:bookmarkStart w:id="11" w:name="_Toc11"/>
      <w:r>
        <w:t>Radovi u časopisima</w:t>
      </w:r>
      <w:bookmarkEnd w:id="11"/>
    </w:p>
    <w:p>
      <w:pPr>
        <w:pStyle w:val="Heading2"/>
      </w:pPr>
      <w:bookmarkStart w:id="12" w:name="_Toc12"/>
      <w:r>
        <w:t>Znanstveni i pregledni radovi</w:t>
      </w:r>
      <w:bookmarkEnd w:id="12"/>
    </w:p>
    <w:p/>
    <w:p/>
    <w:p>
      <w:pPr/>
      <w:r>
        <w:rPr/>
        <w:t xml:space="preserve">
<![CDATA[Seitz, William; Kirwan, A.D.; Brčić-Kostić, Krunoslav; Mitrikeski, Petar Tomev; Seitz, P.K.
]]>          <w:br/>
<![CDATA[Visualizing genomic data: The mixing perspective.  // Biosystems, 224 (2023), 104839, 7 doi:10.1016/j.biosystems.2023.104839 (međunarodna recenzija, članak, znanstveni)
]]>          <w:br/>
        </w:t>
      </w:r>
    </w:p>
    <w:p>
      <w:pPr/>
      <w:r>
        <w:rPr/>
        <w:t xml:space="preserve">
<![CDATA[Martinjak, Mikolaj
]]>          <w:br/>
<![CDATA[Old Soul in a New Mechanical Body.  // Disputatio philosophica, 24 (2023), 1;  81-92 doi:10.32701/dp.24.1.5 (domaća recenzija, članak, znanstveni)
]]>          <w:br/>
        </w:t>
      </w:r>
    </w:p>
    <w:p>
      <w:pPr/>
      <w:r>
        <w:rPr/>
        <w:t xml:space="preserve">
<![CDATA[Laklija, Maja; Blažeka Kokorić, Slavica; Volenik, Antun
]]>          <w:br/>
<![CDATA[Provjera faktorske strukture hrvatske verzije Upitnika suočavanja parova sa stresom u partnerskom odnosu.  // Obnovljeni život, 78 (2023), 1;  7-23 doi:10.31337/oz.78.1.1 (domaća recenzija, članak, znanstveni)
]]>          <w:br/>
        </w:t>
      </w:r>
    </w:p>
    <w:p>
      <w:pPr/>
      <w:r>
        <w:rPr/>
        <w:t xml:space="preserve">
<![CDATA[Gavrić, Anto
]]>          <w:br/>
<![CDATA[Doprinos dominikanskoga reda i Francisca de Vitorije u obrani prava naroda u Novom svijetu.  // Diacovensia : teološki prilozi, 31 (2023), 1;  99-120 doi:10.31823/d.31.1.5 (domaća recenzija, pregledni rad, znanstveni)
]]>          <w:br/>
        </w:t>
      </w:r>
    </w:p>
    <w:p>
      <w:pPr/>
      <w:r>
        <w:rPr/>
        <w:t xml:space="preserve">
<![CDATA[Martinjak, Mikolaj; Lauc, Davor; Skelac, Ines
]]>          <w:br/>
<![CDATA[Towards Analysis of Biblical Entities and Names using Deep Learning.  // International journal of advanced computer science & applications, 14 (2023), 5;  491-497 (međunarodna recenzija, članak, znanstveni)
]]>          <w:br/>
        </w:t>
      </w:r>
    </w:p>
    <w:p>
      <w:pPr/>
      <w:r>
        <w:rPr/>
        <w:t xml:space="preserve">
<![CDATA[Mišić, Anto; Šestak, Ivan
]]>          <w:br/>
<![CDATA[Religious dilemmas.  // Science, art and religion, 1 (2022), 2-4;  186-194 doi:10.5005/jp-journals-11005-0032 (međunarodna recenzija, pregledni rad, znanstveni)
]]>          <w:br/>
        </w:t>
      </w:r>
    </w:p>
    <w:p>
      <w:pPr/>
      <w:r>
        <w:rPr/>
        <w:t xml:space="preserve">
<![CDATA[Šestak, Ivan; Abou Aldan, Damjan
]]>          <w:br/>
<![CDATA[Analysis of the person conceptin nursing theories.  // Disputatio philosophica : international journal on philosophy and religion, 24 (2022), 1;  43-56 doi:10.32701/dp.24.1.3 (međunarodna recenzija, članak, znanstveni)
]]>          <w:br/>
        </w:t>
      </w:r>
    </w:p>
    <w:p>
      <w:pPr/>
      <w:r>
        <w:rPr/>
        <w:t xml:space="preserve">
<![CDATA[Ćuk, Barbara; Abou Aldan, Damjan
]]>          <w:br/>
<![CDATA[Elementi Kantove transcendentalne estetike u Einsteinovoj teoriji relativiteta.  // Obnovljeni život, 77 (2022), 2;  181-192 doi:10.31337/oz.77.2.3 (domaća recenzija, prethodno priopćenje, znanstveni)
]]>          <w:br/>
        </w:t>
      </w:r>
    </w:p>
    <w:p>
      <w:pPr/>
      <w:r>
        <w:rPr/>
        <w:t xml:space="preserve">
<![CDATA[Ćavar, Klara; Džinić Marija
]]>          <w:br/>
<![CDATA[Pravo djeteta na odgoj i obrazovanje u kanonskom i međunarodnom pravu.  // Obnovljeni Život: časopis za filozofiju i religijske znanosti, 77 (2022),  65-77 (domaća recenzija, pregledni rad, znanstveni)
]]>          <w:br/>
        </w:t>
      </w:r>
    </w:p>
    <w:p>
      <w:pPr/>
      <w:r>
        <w:rPr/>
        <w:t xml:space="preserve">
<![CDATA[Miščin, Daniel
]]>          <w:br/>
<![CDATA[The hermeneutics of Van Eyck’s Ghent altarpiece : the kenotic message of the annunciation panels.  // Disputatio philosophica : international journal on philosophy and religion, 24 (2022), 1;  57-80. (https://www.bib.irb.hr:8443/index.php/1252578) (međunarodna recenzija, članak, znanstveni)
]]>          <w:br/>
        </w:t>
      </w:r>
    </w:p>
    <w:p>
      <w:pPr/>
      <w:r>
        <w:rPr/>
        <w:t xml:space="preserve">
<![CDATA[Koprek, Ivan
]]>          <w:br/>
<![CDATA[Budućnost i globalne vrednote. Fra Bono Z. Šagi zagovaratelj i promicatelj "kršćanskg humanizma".  // Radovi Zavoda za znanstveni rad Varaždin, (2022), 30;  33-42 (recenziran, članak, znanstveni)
]]>          <w:br/>
        </w:t>
      </w:r>
    </w:p>
    <w:p>
      <w:pPr/>
      <w:r>
        <w:rPr/>
        <w:t xml:space="preserve">
<![CDATA[Miščin, Daniel; Bunoza, Tomislav
]]>          <w:br/>
<![CDATA[Metafizičke implikacije smrti Boga u misli Friedricha Nietzschea.  // Nova prisutnost : časopis za intelektualna i duhovna pitanja, 20 (2022), 2;  257-270 doi:10.31192/np.20.2.2 (domaća recenzija, prethodno priopćenje, znanstveni)
]]>          <w:br/>
        </w:t>
      </w:r>
    </w:p>
    <w:p>
      <w:pPr/>
      <w:r>
        <w:rPr/>
        <w:t xml:space="preserve">
<![CDATA[Musa, Ivica; Šestak, Ivan
]]>          <w:br/>
<![CDATA[Polytheism and Monotheism in Jan Assmann’s Concept of Mosaic Distinction.Some elements of »Axial« transformations in the Egyptian polytheistic inheritance as a cultural and existential prelude to the rise of Exclusive Monotheism.  // Nova prisutnost : časopis za intelektualna i duhovna pitanja, 3 (2022),  511-522 doi:10.31192/np.20.3.3 (recenziran, članak, znanstveni)
]]>          <w:br/>
        </w:t>
      </w:r>
    </w:p>
    <w:p>
      <w:pPr/>
      <w:r>
        <w:rPr/>
        <w:t xml:space="preserve">
<![CDATA[Miščin, Daniel
]]>          <w:br/>
<![CDATA[Kontekst Erazmova baselskog izdanja djela sv. Jeronima (1516.).  // Crkva u svijetu : CUS, 57 (2022), 4;  503-519. (https://www.bib.irb.hr:8443/index.php/1252574) (međunarodna recenzija, članak, znanstveni)
]]>          <w:br/>
        </w:t>
      </w:r>
    </w:p>
    <w:p>
      <w:pPr/>
      <w:r>
        <w:rPr/>
        <w:t xml:space="preserve">
<![CDATA[Mitrikeski, Petar Tomev
]]>          <w:br/>
<![CDATA[Insertion orientation within the cassette affects gene-targeting success during ends-out recombination in the yeast Saccharomyces cerevisiae.  // Current genetics, 68 (2022), 5-6;  551-564 doi:10.1007/s00294-022-01246-y (međunarodna recenzija, članak, znanstveni)
]]>          <w:br/>
        </w:t>
      </w:r>
    </w:p>
    <w:p>
      <w:pPr/>
      <w:r>
        <w:rPr/>
        <w:t xml:space="preserve">
<![CDATA[Herman Duvel, Maja; Gavrić, Anto
]]>          <w:br/>
<![CDATA[Doba kriza i nauk o pet umnih krjeposti.  // Diacovensia : teološki prilozi, 30 (2022), 3;  347-365 doi:10.31823/d.30.3.2 (domaća recenzija, članak, znanstveni)
]]>          <w:br/>
        </w:t>
      </w:r>
    </w:p>
    <w:p>
      <w:pPr/>
      <w:r>
        <w:rPr/>
        <w:t xml:space="preserve">
<![CDATA[Gavrić, Anto; Novina, Marina
]]>          <w:br/>
<![CDATA[Terapeutska funkcija filozofije.  // Bogoslovska smotra, 92 (2022), 2;  191-205 doi:10.53745/bs.92.2.1 (domaća recenzija, članak, znanstveni)
]]>          <w:br/>
        </w:t>
      </w:r>
    </w:p>
    <w:p>
      <w:pPr/>
      <w:r>
        <w:rPr/>
        <w:t xml:space="preserve">
<![CDATA[Gavrić, Anto
]]>          <w:br/>
<![CDATA[Augustin Kažotić i Toma Akvinski.  // Prilozi za istraživanje hrvatske filozofske baštine, 47 (2021), 1;  7-31 doi:10.52685/pihfb.47.1(93).1 (domaća recenzija, članak, znanstveni)
]]>          <w:br/>
        </w:t>
      </w:r>
    </w:p>
    <w:p>
      <w:pPr/>
      <w:r>
        <w:rPr/>
        <w:t xml:space="preserve">
<![CDATA[Miščin, Daniel
]]>          <w:br/>
<![CDATA[Ontološki ključ razumijevanja slike Mrtvi Krist u grobu Hansa Holbeina mlađeg.  // Crkva u svijetu : CUS, 56 (2021), 4;  635-654 doi:10.34075/cs.56.4.5 (domaća recenzija, članak, znanstveni)
]]>          <w:br/>
        </w:t>
      </w:r>
    </w:p>
    <w:p>
      <w:pPr/>
      <w:r>
        <w:rPr/>
        <w:t xml:space="preserve">
<![CDATA[Brezovec, Erik; Janeš, Luka; Tiosavljević, Danijela
]]>          <w:br/>
<![CDATA[Psychiatry and Society - Move Towards the Transdisciplinarity in Ethics and Politics.  // Psychiatria Danubina, 33 (2021), supl. 4;  990-993 (međunarodna recenzija, članak, znanstveni)
]]>          <w:br/>
        </w:t>
      </w:r>
    </w:p>
    <w:p>
      <w:pPr/>
      <w:r>
        <w:rPr/>
        <w:t xml:space="preserve">
<![CDATA[Miščin, Daniel
]]>          <w:br/>
<![CDATA[Sokrat Pierrea Hadota ili izazov praktičnosti antičke filozofije.  // Crkva u svijetu : CUS, 56 (2021), 3;  359-375 doi:10.34075/cs.56.3.1 (domaća recenzija, članak, znanstveni)
]]>          <w:br/>
        </w:t>
      </w:r>
    </w:p>
    <w:p>
      <w:pPr/>
      <w:r>
        <w:rPr/>
        <w:t xml:space="preserve">
<![CDATA[Herman Duvel, Maja; Gavrić, Anto
]]>          <w:br/>
<![CDATA[Toma Akvinski o odnosu dobra i zla u stvorenome svijetu.  // Filozofska istraživanja, 41 (2021), 2;  415-431 doi:10.21464/fi41212 (domaća recenzija, pregledni rad, znanstveni)
]]>          <w:br/>
        </w:t>
      </w:r>
    </w:p>
    <w:p>
      <w:pPr/>
      <w:r>
        <w:rPr/>
        <w:t xml:space="preserve">
<![CDATA[Lončarević, Šimun; Šestak, Ivan
]]>          <w:br/>
<![CDATA[Kritika komunizma, liberalizma i znanstvenotehnološke revolucije u djelima Bonifacija Perovića.  // Nova prisutnost : časopis za intelektualna i duhovna pitanja, XIX (2021), 2;  301-314 doi:10.31192/np.19.2.5 (domaća recenzija, članak, znanstveni)
]]>          <w:br/>
        </w:t>
      </w:r>
    </w:p>
    <w:p>
      <w:pPr/>
      <w:r>
        <w:rPr/>
        <w:t xml:space="preserve">
<![CDATA[Martinjak, Igor
]]>          <w:br/>
<![CDATA[Analysis in Prior Analytics I.45.  // History and philosophy of logic, 43 (2021), 3;  207-231 doi:10.1080/01445340.2021.1927426 (međunarodna recenzija, članak, znanstveni)
]]>          <w:br/>
        </w:t>
      </w:r>
    </w:p>
    <w:p>
      <w:pPr/>
      <w:r>
        <w:rPr/>
        <w:t xml:space="preserve">
<![CDATA[Martinjak, Igor
]]>          <w:br/>
<![CDATA[Kategorije 10, 13b27-35: logička forma singularnih subjektno-predikatnih rečenica.  // Nova prisutnost : časopis za intelektualna i duhovna pitanja, XIX (2021), 2;  373-388 doi:10.31192/np.19.2.10 (domaća recenzija, članak, znanstveni)
]]>          <w:br/>
        </w:t>
      </w:r>
    </w:p>
    <w:p>
      <w:pPr/>
      <w:r>
        <w:rPr/>
        <w:t xml:space="preserve">
<![CDATA[Ćavar, Klara; Džinić Marija
]]>          <w:br/>
<![CDATA[Il diritto all’educazione come via della fraternità. Le Scuole cattoliche per l’Europa in Bosnia-Erzegovina.  // Asprenas - Rivista di teologia, 68 (2021),  313-336 (međunarodna recenzija, članak, znanstveni)
]]>          <w:br/>
        </w:t>
      </w:r>
    </w:p>
    <w:p>
      <w:pPr/>
      <w:r>
        <w:rPr/>
        <w:t xml:space="preserve">
<![CDATA[Antunović, Ivan
]]>          <w:br/>
<![CDATA[Why does God allow suffering? Reflection about human and christian suffering in the thought of Karl Rahner.  // Psychiatria Danubina. Supplement, 33 (2021), 4;  911-917 (međunarodna recenzija, pregledni rad, stručni)
]]>          <w:br/>
        </w:t>
      </w:r>
    </w:p>
    <w:p>
      <w:pPr/>
      <w:r>
        <w:rPr/>
        <w:t xml:space="preserve">
<![CDATA[Volenik, Antun
]]>          <w:br/>
<![CDATA[Spiritual principles of Alcoholics Anonymous.  // Psychiatria Danubina, 33 (2021), 2;  965-974 (recenziran, članak, znanstveni)
]]>          <w:br/>
        </w:t>
      </w:r>
    </w:p>
    <w:p>
      <w:pPr/>
      <w:r>
        <w:rPr/>
        <w:t xml:space="preserve">
<![CDATA[Novaković, Vanja; Todorović, Tanja; Rupčić Kelam, Darija; Janeš, Luka
]]>          <w:br/>
<![CDATA[Kriza tijela: ambivalencije modaliteta postmoderne subjektivnosti.  // Jahr - European journal of bioethics, 2 (2021),  325-350 doi:10.21860/j.12.2.7 (domaća recenzija, članak, znanstveni)
]]>          <w:br/>
        </w:t>
      </w:r>
    </w:p>
    <w:p>
      <w:pPr/>
      <w:r>
        <w:rPr/>
        <w:t xml:space="preserve">
<![CDATA[Volenik, Antun; Blažeka Kokorić, Slavica; Laklija, Maja
]]>          <w:br/>
<![CDATA[Analiza različitih aspekata partnerskih odnosa kod polaznika zaručničkih tečajeva i važnost vjere u njihovu životu.  // Obnovljeni život, 76 (2021), 1;  97-111 doi:10.31337/oz.76.1.7 (domaća recenzija, prethodno priopćenje, znanstveni)
]]>          <w:br/>
        </w:t>
      </w:r>
    </w:p>
    <w:p>
      <w:pPr/>
      <w:r>
        <w:rPr/>
        <w:t xml:space="preserve">
<![CDATA[Koprek, Ivan
]]>          <w:br/>
<![CDATA[Egzemplary Behaviour and Spirituality.  // Psychiatria Danubina, 33 (2021), Supl.4;  804-807 (međunarodna recenzija, članak, znanstveni)
]]>          <w:br/>
        </w:t>
      </w:r>
    </w:p>
    <w:p>
      <w:pPr/>
      <w:r>
        <w:rPr/>
        <w:t xml:space="preserve">
<![CDATA[Miščin, Daniel
]]>          <w:br/>
<![CDATA[F. M. Dostoevsky and Nihilistic Interpretation of Holbein's Painting "Dead Christ in the Tomb".  // Folia Linguistica et Litteraria, (2021), 38;  51-66 doi:10.31902/fll.38.2021.3 (međunarodna recenzija, članak, znanstveni)
]]>          <w:br/>
        </w:t>
      </w:r>
    </w:p>
    <w:p>
      <w:pPr/>
      <w:r>
        <w:rPr/>
        <w:t xml:space="preserve">
<![CDATA[Volenik, Antun; Džambo, Irma
]]>          <w:br/>
<![CDATA[Teorija objektnih odnosa i njezine implikacije u pastoralnoj psihologiji i psihologiji religije.  // Nova prisutnost : časopis za intelektualna i duhovna pitanja, XIX (2021), 3;  477-490 doi:10.31192/np.19.3.1 (domaća recenzija, članak, znanstveni)
]]>          <w:br/>
        </w:t>
      </w:r>
    </w:p>
    <w:p>
      <w:pPr/>
      <w:r>
        <w:rPr/>
        <w:t xml:space="preserve">
<![CDATA[Tiosavljević, Danijela; Radenović, Sandra; Janeš, Luka
]]>          <w:br/>
<![CDATA[Ethics, Psychiatry, Politics - Homo Moralis.  // Psychiatria Danubina, 33 (2021), supl. 4;  985-989 (međunarodna recenzija, članak, znanstveni)
]]>          <w:br/>
        </w:t>
      </w:r>
    </w:p>
    <w:p>
      <w:pPr/>
      <w:r>
        <w:rPr/>
        <w:t xml:space="preserve">
<![CDATA[Martinjak, Igor
]]>          <w:br/>
<![CDATA[Zagonetka nebića i Aristotelova subjektno–predikatna analiza.  // Obnovljeni Život : časopis za filozofiju i religijske znanosti, 76 (2021), 3;  297-309 doi:10.31337/oz.76.3.1 (domaća recenzija, članak, znanstveni)
]]>          <w:br/>
        </w:t>
      </w:r>
    </w:p>
    <w:p>
      <w:pPr/>
      <w:r>
        <w:rPr/>
        <w:t xml:space="preserve">
<![CDATA[Mišić, Anto
]]>          <w:br/>
<![CDATA[O naravi i stupnjavima zaređenih službenika u pismima sv. Jeronima..  // Obnovljeni život. Časopis za filozofiju i religijske znanosti., 2 (2020), 75;  197-213 doi:.org/10.31337/oz.75.2.4 (domaća recenzija, pregledni rad, znanstveni)
]]>          <w:br/>
        </w:t>
      </w:r>
    </w:p>
    <w:p>
      <w:pPr/>
      <w:r>
        <w:rPr/>
        <w:t xml:space="preserve">
<![CDATA[Kardum, Marko; Skelac, Ines
]]>          <w:br/>
<![CDATA[Notion of Private Language in Wittgenstein’s Tractatus Logico–Philosophicus and some Contemporary Linguistic Refutations.  // Disputatio philosophica : international journal on philosophy and religion, 22 (2020), 1;  63-75 doi:10.32701/dp.22.1.4 (domaća recenzija, članak, znanstveni)
]]>          <w:br/>
        </w:t>
      </w:r>
    </w:p>
    <w:p>
      <w:pPr/>
      <w:r>
        <w:rPr/>
        <w:t xml:space="preserve">
<![CDATA[Rogošić, Neda; Koprek, Ivan
]]>          <w:br/>
<![CDATA[Implications of Paul Tillich’s Ethics in Personal and Business Ethics.  // Disputatio philosophica : international journal on philosophy and religion, 1 (2020),  11-48 doi:10.32701/dp.22.1.2 (međunarodna recenzija, članak, znanstveni)
]]>          <w:br/>
        </w:t>
      </w:r>
    </w:p>
    <w:p>
      <w:pPr/>
      <w:r>
        <w:rPr/>
        <w:t xml:space="preserve">
<![CDATA[Miščin, Daniel
]]>          <w:br/>
<![CDATA[Odrazi Holbeinove slike "Tijelo mrtvog Krista u grobu" u romanima "Idiot" i "Braća Karamazovi" Fjodora Mihajloviča Dostojevskog.  // Obnovljeni život, 75 (2020), 3;  297-309 doi:10.31337/oz.75.3.1 (domaća recenzija, članak, znanstveni)
]]>          <w:br/>
        </w:t>
      </w:r>
    </w:p>
    <w:p>
      <w:pPr/>
      <w:r>
        <w:rPr/>
        <w:t xml:space="preserve">
<![CDATA[Milikić, Tadija
]]>          <w:br/>
<![CDATA[The Vision, Context and Profile of the JournalObnovljeni Život: In Celebration of the 75th Publication Year.  // Nova prisutnost : časopis za intelektualna i duhovna pitanja, 18 (2020), 3;  641-652 doi:10.31192/np.18.3.14 (domaća recenzija, članak, znanstveni)
]]>          <w:br/>
        </w:t>
      </w:r>
    </w:p>
    <w:p>
      <w:pPr/>
      <w:r>
        <w:rPr/>
        <w:t xml:space="preserve">
<![CDATA[Bilić, Niko
]]>          <w:br/>
<![CDATA[Neki ključni vidici selilaštva i izbjeglištva u Svetom pismu.  // Obnovljeni život, 75 (2020), 1;  9-23 doi:10.31337/oz.75.1.1 (domaća recenzija, članak, znanstveni)
]]>          <w:br/>
        </w:t>
      </w:r>
    </w:p>
    <w:p>
      <w:pPr/>
      <w:r>
        <w:rPr/>
        <w:t xml:space="preserve">
<![CDATA[Novina, Marina
]]>          <w:br/>
<![CDATA[Znanost – praeambula fidei.  // Nova prisutnost : časopis za intelektualna i duhovna pitanja, XVIII (2020), 2;  341-355 doi:10.31192/np.18.2.8 (domaća recenzija, pregledni rad, znanstveni)
]]>          <w:br/>
        </w:t>
      </w:r>
    </w:p>
    <w:p>
      <w:pPr/>
      <w:r>
        <w:rPr/>
        <w:t xml:space="preserve">
<![CDATA[Džinić, Marija
]]>          <w:br/>
<![CDATA[Odnos osobnih prava vjernika u Crkvi i temeljnih ljudskih prava.  // Obnovljeni život, 75 (2020), 2;  165-178 doi:10.31337/oz.75.2.2 (domaća recenzija, članak, znanstveni)
]]>          <w:br/>
        </w:t>
      </w:r>
    </w:p>
    <w:p>
      <w:pPr/>
      <w:r>
        <w:rPr/>
        <w:t xml:space="preserve">
<![CDATA[Milikić, Tadija
]]>          <w:br/>
<![CDATA[Uvid u moralno znanje kod Servaisa Pinckaersa.  // Diacovensia : teološki prilozi, 28 (2020), 1;  11-26 doi:10.31823/d.28.1.1 (domaća recenzija, članak, znanstveni)
]]>          <w:br/>
        </w:t>
      </w:r>
    </w:p>
    <w:p>
      <w:pPr/>
      <w:r>
        <w:rPr/>
        <w:t xml:space="preserve">
<![CDATA[Špiranec, Tomislav
]]>          <w:br/>
<![CDATA[Isusovci i budizam u Hrvatskoj.  // Obnovljeni život, 74 (2019), 4;  501-512 doi:10.31337/oz.74.4.4 (međunarodna recenzija, članak, znanstveni)
]]>          <w:br/>
        </w:t>
      </w:r>
    </w:p>
    <w:p>
      <w:pPr/>
      <w:r>
        <w:rPr/>
        <w:t xml:space="preserve">
<![CDATA[Šestak, Ivan
]]>          <w:br/>
<![CDATA[Hrvatska recepcija enciklike Fides et ratio.  // Obnovljeni život : časopis za religioznu kulturu, 74 (2019), 3;  365-378 doi:10.31337/oz.74.3.6 (recenziran, pregledni rad, znanstveni)
]]>          <w:br/>
        </w:t>
      </w:r>
    </w:p>
    <w:p>
      <w:pPr/>
      <w:r>
        <w:rPr/>
        <w:t xml:space="preserve">
<![CDATA[Novina, Marina
]]>          <w:br/>
<![CDATA[Obrazovanje i evangelizacija.  // Nova prisutnost : časopis za intelektualna i duhovna pitanja, 17 (2019), 1;  111-124 doi:10.31192/np.17.1.7 (domaća recenzija, pregledni rad, znanstveni)
]]>          <w:br/>
        </w:t>
      </w:r>
    </w:p>
    <w:p>
      <w:pPr/>
      <w:r>
        <w:rPr/>
        <w:t xml:space="preserve">
<![CDATA[Čulo, Ivan; Šestak, Ivan
]]>          <w:br/>
<![CDATA[Komparativni pristup određivanju pojma, koncepta i fenomena personalizma.  // Nova prisutnost : časopis za intelektualna i duhovna pitanja, 17 (2019), 1;  175-191 doi:10.31192/np.17.1.11 (domaća recenzija, pregledni rad, znanstveni)
]]>          <w:br/>
        </w:t>
      </w:r>
    </w:p>
    <w:p>
      <w:pPr/>
      <w:r>
        <w:rPr/>
        <w:t xml:space="preserve">
<![CDATA[Džinić, Marija; Ilić, Zdenko
]]>          <w:br/>
<![CDATA[Izjave stranaka i priznanja činjenica u postupku proglašenja ništavosti ženidbe.  // Crkva u svijetu : CUS, 54 (2019), 4;  525-546 doi:10.34075/cs.54.4.4 (domaća recenzija, članak, znanstveni)
]]>          <w:br/>
        </w:t>
      </w:r>
    </w:p>
    <w:p>
      <w:pPr/>
      <w:r>
        <w:rPr/>
        <w:t xml:space="preserve">
<![CDATA[Mlakar, Mirko
]]>          <w:br/>
<![CDATA[Enciklopedika u Srbiji: u traganju za zavodom.  // Studia lexicographica, 13 (2019), 24;  7-73 doi:10.33604/sl.13.24.1 (međunarodna recenzija, članak, znanstveni)
]]>          <w:br/>
        </w:t>
      </w:r>
    </w:p>
    <w:p>
      <w:pPr/>
      <w:r>
        <w:rPr/>
        <w:t xml:space="preserve">
<![CDATA[Ježić, Mislav
]]>          <w:br/>
<![CDATA[Radoslav Katičić (Zagreb, 3. srpnja 1930. - Beč, 10. kolovoza 2019.).  // Folia onomastica Croatica, 28 (2019),  223-232 (recenziran, pregledni rad, znanstveni)
]]>          <w:br/>
        </w:t>
      </w:r>
    </w:p>
    <w:p>
      <w:pPr/>
      <w:r>
        <w:rPr/>
        <w:t xml:space="preserve">
<![CDATA[Koprek, Ivan
]]>          <w:br/>
<![CDATA[Sustainable development and globalisation processes.  // Disputatio philosophica : international journal on philosophy and religion, 21 (2019), 1;  21-26 doi:10.32701/dp.21.1.2 (međunarodna recenzija, članak, znanstveni)
]]>          <w:br/>
        </w:t>
      </w:r>
    </w:p>
    <w:p>
      <w:pPr/>
      <w:r>
        <w:rPr/>
        <w:t xml:space="preserve">
<![CDATA[Martinjak, Mikolaj
]]>          <w:br/>
<![CDATA[Gnosticizam i neopelagijanizam – zapreka svetosti ili izvor konfuzije?.  // Nova prisutnost, XVII (2019), 3;  491-502 doi:10.31192/np.17.3.5 (domaća recenzija, pregledni rad, znanstveni)
]]>          <w:br/>
        </w:t>
      </w:r>
    </w:p>
    <w:p>
      <w:pPr/>
      <w:r>
        <w:rPr/>
        <w:t xml:space="preserve">
<![CDATA[Šestak, Ivan
]]>          <w:br/>
<![CDATA[Filozofski obzor tema u časopisu Život (1919.–1944.) — Obnovljeni Život (1971.–2019.).  // Obnovljeni život : časopis za religioznu kulturu, 74 (2019), 5;  599-610 doi:10.31337/oz.74.5.5 (recenziran, prethodno priopćenje, znanstveni)
]]>          <w:br/>
        </w:t>
      </w:r>
    </w:p>
    <w:p>
      <w:pPr/>
      <w:r>
        <w:rPr/>
        <w:t xml:space="preserve">
<![CDATA[Martinjak, Igor
]]>          <w:br/>
<![CDATA[Silogizam: Formalni preduvjet uvjerljivog argumenta.  // Prolegomena : časopis za filozofiju, 18 (2019), 2;  181-208 doi:10.26362/20190109 (recenziran, članak, znanstveni)
]]>          <w:br/>
        </w:t>
      </w:r>
    </w:p>
    <w:p>
      <w:pPr/>
      <w:r>
        <w:rPr/>
        <w:t xml:space="preserve">
<![CDATA[Milikić, Tadija
]]>          <w:br/>
<![CDATA[Prepoznatljiva koncilska novost: Programatski ciljevi i širi intelektualni kontekst časopisa Obnovljeni Život.  // Obnovljeni život, 74 (2019), 5;  581-598 doi:10.31337/oz.74.5.3 (domaća recenzija, članak, znanstveni)
]]>          <w:br/>
        </w:t>
      </w:r>
    </w:p>
    <w:p>
      <w:pPr/>
      <w:r>
        <w:rPr/>
        <w:t xml:space="preserve">
<![CDATA[Milikić, Tadija
]]>          <w:br/>
<![CDATA[The Central Modernist Question: Programmatic Goals and the Broader Intellectual Context of the Journal Život.  // Obnovljeni Život : časopis za filozofiju i religijske znanosti, 74. (2019), 5.;  647-658 doi:10.31337/oz.74.5.2 (domaća recenzija, pregledni rad, znanstveni)
]]>          <w:br/>
        </w:t>
      </w:r>
    </w:p>
    <w:p>
      <w:pPr/>
      <w:r>
        <w:rPr/>
        <w:t xml:space="preserve">
<![CDATA[Novina, Marina; Gavrić, Anto
]]>          <w:br/>
<![CDATA[Pitanje početaka svijeta – filozofija znanosti i epistemološki oprez Tome Akvinskog.  // Obnovljeni život : časopis za religioznu kulturu, 73 (2018), 3;  295-310 doi:10.31337/oz.73.3.1 (domaća recenzija, članak, znanstveni)
]]>          <w:br/>
        </w:t>
      </w:r>
    </w:p>
    <w:p>
      <w:pPr/>
      <w:r>
        <w:rPr/>
        <w:t xml:space="preserve">
<![CDATA[Čulo, Ivan; Šestak, Ivan
]]>          <w:br/>
<![CDATA[Personalizam: povijesni izvori i rasprostranjenost.  // Obnovljeni život, 73 (2018), 2;  183-196 doi:10.31337/oz.73.2.3 (recenziran, pregledni rad, znanstveni)
]]>          <w:br/>
        </w:t>
      </w:r>
    </w:p>
    <w:p>
      <w:pPr/>
      <w:r>
        <w:rPr/>
        <w:t xml:space="preserve">
<![CDATA[Matos, Bruno
]]>          <w:br/>
<![CDATA[Personalizam u Sjedinjenim Američkim Državama.  // Obnovljeni život, 73 (2018), 4;  467-484 doi:213264 (domaća recenzija, pregledni rad, znanstveni)
]]>          <w:br/>
        </w:t>
      </w:r>
    </w:p>
    <w:p>
      <w:pPr/>
      <w:r>
        <w:rPr/>
        <w:t xml:space="preserve">
<![CDATA[Šestak, Ivan
]]>          <w:br/>
<![CDATA[Zaborav i eliminacija religioznoga u osobnom i javnom životu.  // Znakovi vremena, 21 (2018), 82;  135-152. (https://www.bib.irb.hr:8443/index.php/998512) (recenziran, članak, znanstveni)
]]>          <w:br/>
        </w:t>
      </w:r>
    </w:p>
    <w:p>
      <w:pPr/>
      <w:r>
        <w:rPr/>
        <w:t xml:space="preserve">
<![CDATA[Čulo, Ivan; Šestak, Ivan
]]>          <w:br/>
<![CDATA[Recepcija Emmanuela Mouniera u Hrvatskoj i bivšoj Jugoslaviji od sredine 60-ih godina do kraja 20. stoljeća.  // Diacovensia: teološki prilozi, 26 (2018), 3;  359-381 doi:10.31823/d.26.3.1 (recenziran, članak, znanstveni)
]]>          <w:br/>
        </w:t>
      </w:r>
    </w:p>
    <w:p>
      <w:pPr/>
      <w:r>
        <w:rPr/>
        <w:t xml:space="preserve">
<![CDATA[Janeš, Luka
]]>          <w:br/>
<![CDATA[Medijska istinosna crvotočina.  // In medias res, 7 (2018), 13;  2091-2099 doi:UDK 316.774:177.3 (domaća recenzija, pregledni rad, znanstveni)
]]>          <w:br/>
        </w:t>
      </w:r>
    </w:p>
    <w:p>
      <w:pPr/>
      <w:r>
        <w:rPr/>
        <w:t xml:space="preserve">
<![CDATA[Calvert, Anita
]]>          <w:br/>
<![CDATA[Dare to care. A philosophical discussion about the virtue of courage among care home managers.  // Disputatio philosophica : international journal on philosophy and religion, 20 (2018), 1;  25-44 doi:10.32701/dp.20.1.2 (međunarodna recenzija, članak, znanstveni)
]]>          <w:br/>
        </w:t>
      </w:r>
    </w:p>
    <w:p>
      <w:pPr/>
      <w:r>
        <w:rPr/>
        <w:t xml:space="preserve">
<![CDATA[Martinjak, Igor
]]>          <w:br/>
<![CDATA[Aristotelova psihologijska koncepcija značenja: παθήματα kao ὁμοιώματα.  // Filozofska istraživanja, 38 (2018), 3;  601-614 doi:10.21464/fi38310 (međunarodna recenzija, članak, znanstveni)
]]>          <w:br/>
        </w:t>
      </w:r>
    </w:p>
    <w:p>
      <w:pPr/>
      <w:r>
        <w:rPr/>
        <w:t xml:space="preserve">
<![CDATA[Horvat, Vladimir; Klinčić, Ivana
]]>          <w:br/>
<![CDATA[Izvori Šipuševe knjige Temely xitne tergovine.  // Obnovljeni život : časopis za religioznu kulturu, 73 (2018), 2;  169-181 doi:10.31337/oz.73.2.2 (domaća recenzija, članak, znanstveni)
]]>          <w:br/>
        </w:t>
      </w:r>
    </w:p>
    <w:p>
      <w:pPr/>
      <w:r>
        <w:rPr/>
        <w:t xml:space="preserve">
<![CDATA[Novina, Marina; Stanković, Nikola
]]>          <w:br/>
<![CDATA[Tvar — emergentni fenomen i poziv fizike na metafiziku.  // Obnovljeni život : časopis za religioznu kulturu, 73 (2018), 2;  153-167 doi:10.31337/oz.73.2.1 (domaća recenzija, članak, znanstveni)
]]>          <w:br/>
        </w:t>
      </w:r>
    </w:p>
    <w:p>
      <w:pPr/>
      <w:r>
        <w:rPr/>
        <w:t xml:space="preserve">
<![CDATA[Dragišić, Božica; Šestak, Ivan
]]>          <w:br/>
<![CDATA[Osvrt na umjetničku filozofiju Friedricha Nietzschea.  // Nova prisutnost : časopis za intelektualna i duhovna pitanja, 15 (2017), 2;  247-268 doi:10.31192/np.15.2.5 (međunarodna recenzija, pregledni rad, znanstveni)
]]>          <w:br/>
        </w:t>
      </w:r>
    </w:p>
    <w:p>
      <w:pPr/>
      <w:r>
        <w:rPr/>
        <w:t xml:space="preserve">
<![CDATA[Milikić, Tadija
]]>          <w:br/>
<![CDATA[Sloboda indiferentnosti. Ockhamov pojam slobode i iz njega proizlazeći moralni sustav prema Servaisu Pinckaersu.  // Obnovljeni život : časopis za religioznu kulturu, 72 (2017), 3;  301-316. (https://www.bib.irb.hr:8443/index.php/914344) (domaća recenzija, članak, znanstveni)
]]>          <w:br/>
        </w:t>
      </w:r>
    </w:p>
    <w:p>
      <w:pPr/>
      <w:r>
        <w:rPr/>
        <w:t xml:space="preserve">
<![CDATA[Zadravec, Neven; Šestak, Ivan
]]>          <w:br/>
<![CDATA[Recepcija Marxova pojma otuđenja u filozofiji Gaje Petrovića.  // Obnovljeni život, 72 (2017), 3;  363-372 doi:10.31337/oz.72.3.6 (domaća recenzija, članak, znanstveni)
]]>          <w:br/>
        </w:t>
      </w:r>
    </w:p>
    <w:p>
      <w:pPr/>
      <w:r>
        <w:rPr/>
        <w:t xml:space="preserve">
<![CDATA[Stuhne, Valentin; Renić, Dalibor
]]>          <w:br/>
<![CDATA[A teorija vremena i početak svemira.  // Obnovljeni život, 72 (2017), 3;  347-361 doi:10.31337/oz.72.3.5 (međunarodna recenzija, članak, znanstveni)
]]>          <w:br/>
        </w:t>
      </w:r>
    </w:p>
    <w:p>
      <w:pPr/>
      <w:r>
        <w:rPr/>
        <w:t xml:space="preserve">
<![CDATA[Renić, Dalibor
]]>          <w:br/>
<![CDATA[Ignatius of Loyola and the Ethics of Belief.  // Gregorianum, 98 (2017), 4;  829-844. (https://www.bib.irb.hr:8443/index.php/905834) (međunarodna recenzija, članak, znanstveni)
]]>          <w:br/>
        </w:t>
      </w:r>
    </w:p>
    <w:p>
      <w:pPr/>
      <w:r>
        <w:rPr/>
        <w:t xml:space="preserve">
<![CDATA[Novina, Marina
]]>          <w:br/>
<![CDATA[Ispovijesti - Augustinov nagovor na filozofiju.  // Obnovljeni život, 72 (2017), 3;  289-300 doi:10.31337/oz.72.3.1 (domaća recenzija, članak, znanstveni)
]]>          <w:br/>
        </w:t>
      </w:r>
    </w:p>
    <w:p>
      <w:pPr/>
      <w:r>
        <w:rPr/>
        <w:t xml:space="preserve">
<![CDATA[Jalšenjak, Borna; Šestak, Ivan
]]>          <w:br/>
<![CDATA[Može li se govoriti o moralnosti kod nižih vrsta: De Waalova teorija i s njom povezane rasprave.  // Diacovensia : teološki prilozi, 25 (2017), 3;  439-454 doi:10.31823/d.25.3.5 (domaća recenzija, pregledni rad, znanstveni)
]]>          <w:br/>
        </w:t>
      </w:r>
    </w:p>
    <w:p>
      <w:pPr/>
      <w:r>
        <w:rPr/>
        <w:t xml:space="preserve">
<![CDATA[Horvat, Vladimir; Klinčić, Ivana
]]>          <w:br/>
<![CDATA[Pavlinski glazbeni priručnici.  // Kaj, 50 (2017), 3/4;  153-164 (domaća recenzija, članak, znanstveni)
]]>          <w:br/>
        </w:t>
      </w:r>
    </w:p>
    <w:p>
      <w:pPr/>
      <w:r>
        <w:rPr/>
        <w:t xml:space="preserve">
<![CDATA[Garmaz, Jadranka; Volenik, Antun
]]>          <w:br/>
<![CDATA[Pastoralni i odgojno–katehetski naglasci sedmog i osmog poglavlja posinodalne pobudnice Amoris laetitia.  // Obnovljeni život : časopis za religioznu kulturu, 72 (2017), 1;  93-108 doi:10.31337/oz.72.1.7 (domaća recenzija, pregledni rad, znanstveni)
]]>          <w:br/>
        </w:t>
      </w:r>
    </w:p>
    <w:p>
      <w:pPr/>
      <w:r>
        <w:rPr/>
        <w:t xml:space="preserve">
<![CDATA[Mlakar, Mirko
]]>          <w:br/>
<![CDATA[Srpska enciklopedika u Srbiji.  // Studia lexicographica, 11 (2017), 21;  7-42. (https://www.bib.irb.hr:8443/index.php/938636) (recenziran, članak, znanstveni)
]]>          <w:br/>
        </w:t>
      </w:r>
    </w:p>
    <w:p>
      <w:pPr/>
      <w:r>
        <w:rPr/>
        <w:t xml:space="preserve">
<![CDATA[Renić, Dalibor
]]>          <w:br/>
<![CDATA[Intergenerational Dialogue in Religious Life: The Importance of Cura Personalis.  // Doctrine and Life, 67 (2017), 2;  33-43. (https://www.bib.irb.hr:8443/index.php/864618) (međunarodna recenzija, članak, znanstveni)
]]>          <w:br/>
        </w:t>
      </w:r>
    </w:p>
    <w:p>
      <w:pPr/>
      <w:r>
        <w:rPr/>
        <w:t xml:space="preserve">
<![CDATA[Čadek, Miroslav; Antunović, Ivan
]]>          <w:br/>
<![CDATA[Božanska solidarnost (communio) kao nadahnuće ljudskoj solidarnosti u prevladavanju relativizma modernog doba.  // Obnovljeni život : časopis za religioznu kulturu, 72 (2017), 4;  481-493 doi:10.31337/oz.72.4.5 (domaća recenzija, članak, znanstveni)
]]>          <w:br/>
        </w:t>
      </w:r>
    </w:p>
    <w:p>
      <w:pPr/>
      <w:r>
        <w:rPr/>
        <w:t xml:space="preserve">
<![CDATA[Ćuk, Barbara
]]>          <w:br/>
<![CDATA[Je li Descartesovo razlikovanje čovjeka i stroja prošlo mnijenje?.  // Obnovljeni život, 72 (2017), 4;  473-479 doi:10.31337/oz.72.4.4 (međunarodna recenzija, pregledni rad, znanstveni)
]]>          <w:br/>
        </w:t>
      </w:r>
    </w:p>
    <w:p>
      <w:pPr/>
      <w:r>
        <w:rPr/>
        <w:t xml:space="preserve">
<![CDATA[Antunović, Ivan; Čadek, Miroslav
]]>          <w:br/>
<![CDATA[Interpretacija spasenja u svjetlu simbola Božanskog Srca Isusova prema Karlu Rahneru.  // Obnovljeni život : časopis za religioznu kulturu, 71 (2016), 4;  465-474 doi:10.31337/oz.71.4.3 (domaća recenzija, članak, znanstveni)
]]>          <w:br/>
        </w:t>
      </w:r>
    </w:p>
    <w:p>
      <w:pPr/>
      <w:r>
        <w:rPr/>
        <w:t xml:space="preserve">
<![CDATA[Miščin, Daniel
]]>          <w:br/>
<![CDATA[Ontologija stida u "Izgubljenom raju" Johna Miltona.  // Crkva u svijetu : CUS, 51 (2016), 3;  494-511 (domaća recenzija, članak, znanstveni)
]]>          <w:br/>
        </w:t>
      </w:r>
    </w:p>
    <w:p>
      <w:pPr/>
      <w:r>
        <w:rPr/>
        <w:t xml:space="preserve">
<![CDATA[Horvat, Vladimir
]]>          <w:br/>
<![CDATA[Kašićeve pravopisne upute.  // Diacovensia : teološki prilozi, 24 (2016), 2;  267-279 (domaća recenzija, članak, znanstveni)
]]>          <w:br/>
        </w:t>
      </w:r>
    </w:p>
    <w:p>
      <w:pPr/>
      <w:r>
        <w:rPr/>
        <w:t xml:space="preserve">
<![CDATA[Milikić, Tadija
]]>          <w:br/>
<![CDATA[Je li ljudska seksualnost humana i osobna?.  // Obnovljeni život : časopis za religioznu kulturu, 71 (2016), 4;  449-463 doi:10.31337/oz.71.4.2 (domaća recenzija, članak, znanstveni)
]]>          <w:br/>
        </w:t>
      </w:r>
    </w:p>
    <w:p>
      <w:pPr/>
      <w:r>
        <w:rPr/>
        <w:t xml:space="preserve">
<![CDATA[Ćuk, Barbara
]]>          <w:br/>
<![CDATA[Neki aspekti dvojbe u Descartesovim Razmišljanjima o prvoj filozofiji.  // Obnovljeni život, 71 (2016), 3;  293-304 doi:10.31337/oz.71.3.1 (međunarodna recenzija, članak, znanstveni)
]]>          <w:br/>
        </w:t>
      </w:r>
    </w:p>
    <w:p>
      <w:pPr/>
      <w:r>
        <w:rPr/>
        <w:t xml:space="preserve">
<![CDATA[Matos, Bruno; Renić, Dalibor
]]>          <w:br/>
<![CDATA[Postsekularizam: modeli interakcije religioznog i sekularnog poimanja racionalnosti.  // Nova prisutnost : časopis za intelektualna i duhovna pitanja, 14 (2016), 2;  203-217. (https://www.bib.irb.hr:8443/index.php/864622) (međunarodna recenzija, članak, znanstveni)
]]>          <w:br/>
        </w:t>
      </w:r>
    </w:p>
    <w:p>
      <w:pPr/>
      <w:r>
        <w:rPr/>
        <w:t xml:space="preserve">
<![CDATA[Matos, Bruno; Renić, Dalibor
]]>          <w:br/>
<![CDATA[Postsekularizam: modeli interakcije religioznog i sekularnog poimanja racionalnosti.  // Nova prisutnost : časopis za intelektualna i duhovna pitanja, XVI (2016), 2;  203-217 doi:161515 (domaća recenzija, članak, znanstveni)
]]>          <w:br/>
        </w:t>
      </w:r>
    </w:p>
    <w:p>
      <w:pPr/>
      <w:r>
        <w:rPr/>
        <w:t xml:space="preserve">
<![CDATA[Koprek, Ivan
]]>          <w:br/>
<![CDATA[Responsibility: Ethical imperative of humanity.  // Gestalt today Malta, International interdisiplinary journal in the field of Psychotherapy, 1 (2016), 1;  127-137 (podatak o recenziji nije dostupan, članak, znanstveni)
]]>          <w:br/>
        </w:t>
      </w:r>
    </w:p>
    <w:p>
      <w:pPr/>
      <w:r>
        <w:rPr/>
        <w:t xml:space="preserve">
<![CDATA[Horvat, Vladimir; Klinčić, Ivana
]]>          <w:br/>
<![CDATA[Belostenec i enigma zagubljene zbirke pjesama o sv. Pavlu Pustinjaku.  // Filologija : časopis Razreda za filološke znanosti Hrvatske akademije znanosti i umjetnosti, 67 (2016),  49-64 doi:10.21857/mnlqgcjj4y (međunarodna recenzija, članak, znanstveni)
]]>          <w:br/>
        </w:t>
      </w:r>
    </w:p>
    <w:p>
      <w:pPr/>
      <w:r>
        <w:rPr/>
        <w:t xml:space="preserve">
<![CDATA[Paša, Željko
]]>          <w:br/>
<![CDATA[The Concept of God’s Trinity in the “Kitāb farāᵓid al-fawāᵓid fī uṣūl ad-dīn wa-l-ᶜaqāᵓid” of ᶜAḇdīšūᶜ bar Brīḫā (d.1318) Metropolitan of Nisibis.  // Synthesis philosophica, 31 (2016), 2;  395-411 doi:10.21464/sp31213 (podatak o recenziji nije dostupan, članak, znanstveni)
]]>          <w:br/>
        </w:t>
      </w:r>
    </w:p>
    <w:p>
      <w:pPr/>
      <w:r>
        <w:rPr/>
        <w:t xml:space="preserve">
<![CDATA[Horvat, Vladimir; Klinčić, Ivana
]]>          <w:br/>
<![CDATA[Svakidašnja jadikovka Tina Ujevića, patnika, pjesnika i proroka, uz njezinu 100. obljetnicu.  // Forum : mjesečnik Razreda za književnost Hrvatske akademije znanosti i umjetnosti, 77 (2015), 10-12;  1178-1196. (https://www.bib.irb.hr:8443/index.php/803528) (podatak o recenziji nije dostupan, članak, znanstveni)
]]>          <w:br/>
        </w:t>
      </w:r>
    </w:p>
    <w:p>
      <w:pPr/>
      <w:r>
        <w:rPr/>
        <w:t xml:space="preserve">
<![CDATA[Koprek, Ivan
]]>          <w:br/>
<![CDATA[Bol - izazov i poticaj. Filozofijsko–teologijski esej o boli.  // Obnovljeni život : časopis za religioznu kulturu, 1 (2015), 2014;  71-80 (međunarodna recenzija, članak, znanstveni)
]]>          <w:br/>
        </w:t>
      </w:r>
    </w:p>
    <w:p>
      <w:pPr/>
      <w:r>
        <w:rPr/>
        <w:t xml:space="preserve">
<![CDATA[Miščin, Daniel
]]>          <w:br/>
<![CDATA[Disharmonijski Kranjčević. Predavanje u povodu 150. obljetnice pjesnikova rođenja.  // Republika : mjesečnik za književnost, umjetnost i društvo, 2015 (2015), 71;  21-29 (domaća recenzija, članak, znanstveni)
]]>          <w:br/>
        </w:t>
      </w:r>
    </w:p>
    <w:p>
      <w:pPr/>
      <w:r>
        <w:rPr/>
        <w:t xml:space="preserve">
<![CDATA[Horvat, Vladimir
]]>          <w:br/>
<![CDATA[Stjepan Babić i proslava 150. obljetnice hrvatskoga narodnoga preporoda u Parizu.  // Jezik : časopis za kulturu hrvatskoga književnog jezika, 5 (2015),  173-176 (podatak o recenziji nije dostupan, članak, znanstveni)
]]>          <w:br/>
        </w:t>
      </w:r>
    </w:p>
    <w:p>
      <w:pPr/>
      <w:r>
        <w:rPr/>
        <w:t xml:space="preserve">
<![CDATA[Koprek, Ivan
]]>          <w:br/>
<![CDATA[Vrijednosti kao znakovi vremena – nezaobilazni putovi evangelizacije.  // Riječki teološki časopis, 1 (2015),  43-61 (podatak o recenziji nije dostupan, članak, znanstveni)
]]>          <w:br/>
        </w:t>
      </w:r>
    </w:p>
    <w:p>
      <w:pPr/>
      <w:r>
        <w:rPr/>
        <w:t xml:space="preserve">
<![CDATA[Renić, Dalibor
]]>          <w:br/>
<![CDATA[Personal Narrative and Epistemology: The Case of John Henry Newman.  // Revista de filosofía, 139/47 (2015),  89-104. (https://www.bib.irb.hr:8443/index.php/800349) (međunarodna recenzija, članak, znanstveni)
]]>          <w:br/>
        </w:t>
      </w:r>
    </w:p>
    <w:p>
      <w:pPr/>
      <w:r>
        <w:rPr/>
        <w:t xml:space="preserve">
<![CDATA[Šestak, Ivan
]]>          <w:br/>
<![CDATA[Ante Alfirević kao urednik časopisa Život - idejna prosudba uredničke službe.  // Obnovljeni život : časopis za religioznu kulturu, 70 (2015), 1;  7-23 (međunarodna recenzija, članak, znanstveni)
]]>          <w:br/>
        </w:t>
      </w:r>
    </w:p>
    <w:p>
      <w:pPr/>
      <w:r>
        <w:rPr/>
        <w:t xml:space="preserve">
<![CDATA[Šestak, Ivan
]]>          <w:br/>
<![CDATA[Srednjovjekovna filozofija u hrvatskoj katoličkoj periodici od 1910. do 2012. godine.  // Obnovljeni život : časopis za religioznu kulturu, 70 (2015), 4;  473-486 (međunarodna recenzija, pregledni rad, znanstveni)
]]>          <w:br/>
        </w:t>
      </w:r>
    </w:p>
    <w:p>
      <w:pPr/>
      <w:r>
        <w:rPr/>
        <w:t xml:space="preserve">
<![CDATA[Juko, Hrvoje; Renić, Dalibor
]]>          <w:br/>
<![CDATA[Pojam kontingencije u argumentima za Božje postojanje Tome Akvinskoga i G.W. Leibniza.  // Obnovljeni život : časopis za religioznu kulturu, 70 (2015),  163-180 (međunarodna recenzija, članak, znanstveni)
]]>          <w:br/>
        </w:t>
      </w:r>
    </w:p>
    <w:p>
      <w:pPr/>
      <w:r>
        <w:rPr/>
        <w:t xml:space="preserve">
<![CDATA[Pavlović, Anto; Renić, Dalibor
]]>          <w:br/>
<![CDATA[Sloboda i sigurnost u teoriji metafizičke spoznaje Josepha de Vriesa.  // Obnovljeni život : časopis za filozofiju i religijske znanosti, 70 (2015),  25-29 (međunarodna recenzija, članak, znanstveni)
]]>          <w:br/>
        </w:t>
      </w:r>
    </w:p>
    <w:p>
      <w:pPr/>
      <w:r>
        <w:rPr/>
        <w:t xml:space="preserve">
<![CDATA[Bolšec, Nikola
]]>          <w:br/>
<![CDATA[Filozofija ekologije Tome Akvinskoga kao valjana duhovnost.  // Obnovljeni život, 70. (2015), 4.;  443-456 (domaća recenzija, članak, znanstveni)
]]>          <w:br/>
        </w:t>
      </w:r>
    </w:p>
    <w:p>
      <w:pPr/>
      <w:r>
        <w:rPr/>
        <w:t xml:space="preserve">
<![CDATA[Jalšenjak, Borna; Šestak, Ivan
]]>          <w:br/>
<![CDATA[Dobrobiti poznavanja filozofije za organizacijske znanosti: Primjer Aristotelove filozofije i teorije samoodređenja.  // Obnovljeni život : časopis za religioznu kulturu, 70 (2015), 2;  151-162 (međunarodna recenzija, članak, znanstveni)
]]>          <w:br/>
        </w:t>
      </w:r>
    </w:p>
    <w:p>
      <w:pPr/>
      <w:r>
        <w:rPr/>
        <w:t xml:space="preserve">
<![CDATA[Karlić, Ivan
]]>          <w:br/>
<![CDATA[Redovništvo kao eshatološki znak i proročki glas danas.  // Služba Božja, 56 (2015), 3-4;  337-353 (podatak o recenziji nije dostupan, pregledni rad, znanstveni)
]]>          <w:br/>
        </w:t>
      </w:r>
    </w:p>
    <w:p>
      <w:pPr/>
      <w:r>
        <w:rPr/>
        <w:t xml:space="preserve">
<![CDATA[Koprek, Ivan
]]>          <w:br/>
<![CDATA[Razarajući čimbenici braka i obitelji.  // Bogoslovska smotra, 85 (2015),  759-778 (međunarodna recenzija, članak, znanstveni)
]]>          <w:br/>
        </w:t>
      </w:r>
    </w:p>
    <w:p>
      <w:pPr/>
      <w:r>
        <w:rPr/>
        <w:t xml:space="preserve">
<![CDATA[Koprek, Ivan; Matić, D.
]]>          <w:br/>
<![CDATA[Bioetička i ideološka pozadina ‘rodne teorije’.  // Obnovljeni život : časopis za religioznu kulturu, 3 (2014),  381-393 (međunarodna recenzija, članak, znanstveni)
]]>          <w:br/>
        </w:t>
      </w:r>
    </w:p>
    <w:p>
      <w:pPr/>
      <w:r>
        <w:rPr/>
        <w:t xml:space="preserve">
<![CDATA[Antunović, Ivan; Ražov, Elvis
]]>          <w:br/>
<![CDATA[Interpretacija povijesti spasenja u teologiji K. Rahnera.  // Obnovljeni život : časopis za religioznu kulturu, 69 (2014), 3;  369-380 (domaća recenzija, pregledni rad, znanstveni)
]]>          <w:br/>
        </w:t>
      </w:r>
    </w:p>
    <w:p>
      <w:pPr/>
      <w:r>
        <w:rPr/>
        <w:t xml:space="preserve">
<![CDATA[Koprek, Ivan
]]>          <w:br/>
<![CDATA[Il significato della “fede filosofica” di Karl Jaspers? La possibilità del dialogo tra la teologia e la filosofia nell' ‘Anno della fede’.  // La Nottola di Minerva, 1 (2014),  22-34 (podatak o recenziji nije dostupan, članak, znanstveni)
]]>          <w:br/>
        </w:t>
      </w:r>
    </w:p>
    <w:p>
      <w:pPr/>
      <w:r>
        <w:rPr/>
        <w:t xml:space="preserve">
<![CDATA[Gavrić, Anto; Bolšec, Nikola
]]>          <w:br/>
<![CDATA[Odnos N. Berdjajeva prema J. Maritainu i tomizmu.  // Obnovljeni život : časopis za religioznu kulturu, 69 (2014), 3;  291-300 (domaća recenzija, članak, znanstveni)
]]>          <w:br/>
        </w:t>
      </w:r>
    </w:p>
    <w:p>
      <w:pPr/>
      <w:r>
        <w:rPr/>
        <w:t xml:space="preserve">
<![CDATA[Horvat, Vladimir
]]>          <w:br/>
<![CDATA[A. G. Matoš - refleksije uz 100. obljetnicu smrti : Pjesničko-proročke inspiracije i poruke.  // Obnovljeni život : časopis za religioznu kulturu, 3 (2014),  407-410 (međunarodna recenzija, članak, znanstveni)
]]>          <w:br/>
        </w:t>
      </w:r>
    </w:p>
    <w:p>
      <w:pPr/>
      <w:r>
        <w:rPr/>
        <w:t xml:space="preserve">
<![CDATA[Musa, Ivica
]]>          <w:br/>
<![CDATA[Neki “isusovački“ pastoralni naglasci pape Franje.  // Diacovensia : teološki prilozi, 4 (2014),  515-524 (podatak o recenziji nije dostupan, pregledni rad, stručni)
]]>          <w:br/>
        </w:t>
      </w:r>
    </w:p>
    <w:p>
      <w:pPr/>
      <w:r>
        <w:rPr/>
        <w:t xml:space="preserve">
<![CDATA[Paša, Željko
]]>          <w:br/>
<![CDATA[Teologija "odjeće slave/svjetla" u tradiciji kršćanskoga Istoka.  // Obnovljeni život : časopis za religioznu kulturu, 69 (2014), 3;  303-319. (https://www.bib.irb.hr:8443/index.php/784060) (međunarodna recenzija, članak, znanstveni)
]]>          <w:br/>
        </w:t>
      </w:r>
    </w:p>
    <w:p>
      <w:pPr/>
      <w:r>
        <w:rPr/>
        <w:t xml:space="preserve">
<![CDATA[Horvat, Vladimir
]]>          <w:br/>
<![CDATA[Matoševe pripovijetke u sarajevskoj "Nadi".  // Marulić : hrvatska književna revija, 3-4 (2014),  48-72 (podatak o recenziji nije dostupan, članak, znanstveni)
]]>          <w:br/>
        </w:t>
      </w:r>
    </w:p>
    <w:p>
      <w:pPr/>
      <w:r>
        <w:rPr/>
        <w:t xml:space="preserve">
<![CDATA[Horvat, Vladimir
]]>          <w:br/>
<![CDATA[Matoševa poetičnost i muzikalnost, religioznost i rodoljublje.  // Marulić : hrvatska književna revija, 1-2 (2014),  65-79 (podatak o recenziji nije dostupan, članak, znanstveni)
]]>          <w:br/>
        </w:t>
      </w:r>
    </w:p>
    <w:p>
      <w:pPr/>
      <w:r>
        <w:rPr/>
        <w:t xml:space="preserve">
<![CDATA[Horvat, Vladimir
]]>          <w:br/>
<![CDATA[Prikaz dosad nepoznatih spisa Bartola Kašića.  // Marulić : hrvatska književna revija, 5-6 (2014),  28-44 (podatak o recenziji nije dostupan, članak, znanstveni)
]]>          <w:br/>
        </w:t>
      </w:r>
    </w:p>
    <w:p>
      <w:pPr/>
      <w:r>
        <w:rPr/>
        <w:t xml:space="preserve">
<![CDATA[Vidović, Pero
]]>          <w:br/>
<![CDATA[Egzilski oblik Božje samoobjave u trima hrvatskim Biblijama.  // Bogoslovska smotra, 84 (2014), 1;  15-39 (međunarodna recenzija, članak, znanstveni)
]]>          <w:br/>
        </w:t>
      </w:r>
    </w:p>
    <w:p>
      <w:pPr/>
      <w:r>
        <w:rPr/>
        <w:t xml:space="preserve">
<![CDATA[Koprek, Ivan
]]>          <w:br/>
<![CDATA[Ein ungewöhlicher Zeuge des Attentats in Sarajevo.  // Periodicum biologorum, 1 (2014),  231-247 (podatak o recenziji nije dostupan, članak, znanstveni)
]]>          <w:br/>
        </w:t>
      </w:r>
    </w:p>
    <w:p>
      <w:pPr/>
      <w:r>
        <w:rPr/>
        <w:t xml:space="preserve">
<![CDATA[Koprek, Ivan
]]>          <w:br/>
<![CDATA[Sreća i igre na sreću. Etički okvir za razumijevanje jednoga fenomena današnjice.  // Nova prisutnost : časopis za intelektualna i duhovna pitanja, 3 (2013),  367-379 (međunarodna recenzija, članak, znanstveni)
]]>          <w:br/>
        </w:t>
      </w:r>
    </w:p>
    <w:p>
      <w:pPr/>
      <w:r>
        <w:rPr/>
        <w:t xml:space="preserve">
<![CDATA[Miščin, Daniel
]]>          <w:br/>
<![CDATA[Zagonetni ovan Paula Celana. Između hermeneutike i dekonstrukcije.  // Obnovljeni život : časopis za religioznu kulturu, 68 (2013), 3;  311-322 (međunarodna recenzija, članak, znanstveni)
]]>          <w:br/>
        </w:t>
      </w:r>
    </w:p>
    <w:p>
      <w:pPr/>
      <w:r>
        <w:rPr/>
        <w:t xml:space="preserve">
<![CDATA[Volk, Dražen
]]>          <w:br/>
<![CDATA[Promišljanje o društvenom i religijskom pluralizmu na temelju filozofije Ernsta Cassirera.  // Filozofija i društvo, 24 (2013), 1;  338-358 doi:10.2298/FID1301338V (podatak o recenziji nije dostupan, članak, znanstveni)
]]>          <w:br/>
        </w:t>
      </w:r>
    </w:p>
    <w:p>
      <w:pPr/>
      <w:r>
        <w:rPr/>
        <w:t xml:space="preserve">
<![CDATA[Vidović, Pero
]]>          <w:br/>
<![CDATA[Vjerovati da je Isus Ja-jesam (Iv 8, 24).  // Obnovljeni život : časopis za religioznu kulturu, 68 (2013),  181-200 (međunarodna recenzija, članak, znanstveni)
]]>          <w:br/>
        </w:t>
      </w:r>
    </w:p>
    <w:p>
      <w:pPr/>
      <w:r>
        <w:rPr/>
        <w:t xml:space="preserve">
<![CDATA[Ćuk, Barbara
]]>          <w:br/>
<![CDATA[Anselmov unum argumentum.  // Bogoslovska smotra, 82 (2012), 1;  65-89 (međunarodna recenzija, članak, znanstveni)
]]>          <w:br/>
        </w:t>
      </w:r>
    </w:p>
    <w:p>
      <w:pPr/>
      <w:r>
        <w:rPr/>
        <w:t xml:space="preserve">
<![CDATA[Bilić, Niko; Lakić, Tanja
]]>          <w:br/>
<![CDATA[Prvi savez. Post 9, 8-17 u teologiji saveza.  // Crkva u svijetu : CUS, 47 (2012), 1;  38-55. (https://www.bib.irb.hr:8443/index.php/600439) (međunarodna recenzija, članak, znanstveni)
]]>          <w:br/>
        </w:t>
      </w:r>
    </w:p>
    <w:p>
      <w:pPr/>
      <w:r>
        <w:rPr/>
        <w:t xml:space="preserve">
<![CDATA[Šestak, Ivan; Šimunković, Rebeka
]]>          <w:br/>
<![CDATA[Žene u povijesti filozofije.  // Obnovljeni život : časopis za filozofiju i religijske znanosti, 1 (2012), 67;  29-43 (međunarodna recenzija, pregledni rad, znanstveni)
]]>          <w:br/>
        </w:t>
      </w:r>
    </w:p>
    <w:p>
      <w:pPr/>
      <w:r>
        <w:rPr/>
        <w:t xml:space="preserve">
<![CDATA[Renić, Dalibor
]]>          <w:br/>
<![CDATA[Lonerganova epistemologija u analitičkom kontekstu.  // Obnovljeni život : časopis za religioznu kulturu, 67 (2012), 1;  9-26 (međunarodna recenzija, članak, znanstveni)
]]>          <w:br/>
        </w:t>
      </w:r>
    </w:p>
    <w:p>
      <w:pPr/>
      <w:r>
        <w:rPr/>
        <w:t xml:space="preserve">
<![CDATA[Horvat, Vladimir
]]>          <w:br/>
<![CDATA[Drugačije čitanje Charlesa Baudelairea. Cvjetovi boli, a ne zla. Sveti Petar se odrekao - Isus je dobro učinio.  // Marulić : hrvatska književna revija, 3 (2012),  547-549 (podatak o recenziji nije dostupan, članak, znanstveni)
]]>          <w:br/>
        </w:t>
      </w:r>
    </w:p>
    <w:p>
      <w:pPr/>
      <w:r>
        <w:rPr/>
        <w:t xml:space="preserve">
<![CDATA[Calvert, Anita
]]>          <w:br/>
<![CDATA[The courage to be and the end of the world.  // Disputatio philosophica : international journal on philosophy and religion, 14 (2012),  15-24 (podatak o recenziji nije dostupan, članak, znanstveni)
]]>          <w:br/>
        </w:t>
      </w:r>
    </w:p>
    <w:p>
      <w:pPr/>
      <w:r>
        <w:rPr/>
        <w:t xml:space="preserve">
<![CDATA[Pavlović, Anto
]]>          <w:br/>
<![CDATA[La filosofia di fronte alle sfide dell'uomo e della società odierna.  // Rassegna di teologia, 53 (2012), 3;  407-420 (podatak o recenziji nije dostupan, članak, znanstveni)
]]>          <w:br/>
        </w:t>
      </w:r>
    </w:p>
    <w:p>
      <w:pPr/>
      <w:r>
        <w:rPr/>
        <w:t xml:space="preserve">
<![CDATA[Koprek, Ivan
]]>          <w:br/>
<![CDATA[Globalno siromaštvo i supererogacija u etici.  // Nova prisutnost : časopis za intelektualna i duhovna pitanja, X (2012), 2;  225-235 (međunarodna recenzija, članak, znanstveni)
]]>          <w:br/>
        </w:t>
      </w:r>
    </w:p>
    <w:p>
      <w:pPr/>
      <w:r>
        <w:rPr/>
        <w:t xml:space="preserve">
<![CDATA[Horvat, Vladimir
]]>          <w:br/>
<![CDATA[Postignuća isusovačkih leksikografa dopreporodnoga razdoblja.  // Filologija : časopis Razreda za filološke znanosti Hrvatske akademije znanosti i umjetnosti, 58 (2012),  163-189 (međunarodna recenzija, članak, znanstveni)
]]>          <w:br/>
        </w:t>
      </w:r>
    </w:p>
    <w:p>
      <w:pPr/>
      <w:r>
        <w:rPr/>
        <w:t xml:space="preserve">
<![CDATA[Pavlović, Anto; Renić, Dalibor
]]>          <w:br/>
<![CDATA[Metafizika slobode kao temelj etike.  // Obnovljeni život : časopis za filozofiju i religijske znanosti, 67 (2012), 2;  151-163 (međunarodna recenzija, članak, znanstveni)
]]>          <w:br/>
        </w:t>
      </w:r>
    </w:p>
    <w:p>
      <w:pPr/>
      <w:r>
        <w:rPr/>
        <w:t xml:space="preserve">
<![CDATA[Gavrić, Anto; Jakopec, Petar
]]>          <w:br/>
<![CDATA[Metafizičke dimenzije u misli Karla Jaspersa.  // Obnovljeni život : časopis za religioznu kulturu, 67 (2012), 4;  495-510 (međunarodna recenzija, pregledni rad, znanstveni)
]]>          <w:br/>
        </w:t>
      </w:r>
    </w:p>
    <w:p>
      <w:pPr/>
      <w:r>
        <w:rPr/>
        <w:t xml:space="preserve">
<![CDATA[Pavlović, Anto
]]>          <w:br/>
<![CDATA[Metafizika subjekta Josepha de Financea. Čovjek je biće po svojoj naravi otvoreno.  // Obnovljeni život: časopis za filozofiju i religijske znanosti, 66 (2011), 4;  443-457 (međunarodna recenzija, članak, znanstveni)
]]>          <w:br/>
        </w:t>
      </w:r>
    </w:p>
    <w:p>
      <w:pPr/>
      <w:r>
        <w:rPr/>
        <w:t xml:space="preserve">
<![CDATA[Pavlović, Anto
]]>          <w:br/>
<![CDATA[Metafizički temelji antropološke refleksije Josepha de Financea. Je li klasična metafizika filozofija objekta ili dohvaća i subjekt s njegovom subjektivnošću?.  // Obnovljeni život : časopis za filozofiju i religijske znanosti, vol. 66 (2011), 3;  295-307 (međunarodna recenzija, članak, znanstveni)
]]>          <w:br/>
        </w:t>
      </w:r>
    </w:p>
    <w:p>
      <w:pPr/>
      <w:r>
        <w:rPr/>
        <w:t xml:space="preserve">
<![CDATA[Vidović, Pero
]]>          <w:br/>
<![CDATA[Pavlovska povlastica: biblijski vidik.  // Biblija danas, 4 (2011),  10-16 (podatak o recenziji nije dostupan, članak, znanstveni)
]]>          <w:br/>
        </w:t>
      </w:r>
    </w:p>
    <w:p>
      <w:pPr/>
      <w:r>
        <w:rPr/>
        <w:t xml:space="preserve">
<![CDATA[Karlić, Ivan
]]>          <w:br/>
<![CDATA[Identitet i dijalog u suvremenom europskom kontekstu. Doprinos kršćanstva suživotu u europskom kulturalnom i religijskom pluralizmu.  // Filozofska istraživanja, 31 (2011), 4;  751-764 (međunarodna recenzija, članak, znanstveni)
]]>          <w:br/>
        </w:t>
      </w:r>
    </w:p>
    <w:p>
      <w:pPr/>
      <w:r>
        <w:rPr/>
        <w:t xml:space="preserve">
<![CDATA[Šestak, Ivan
]]>          <w:br/>
<![CDATA[Filozofski temelji modernizma.  // Obnovljeni život : časopis za filozofiju i religijske znanosti, 65 (2010), 1;  7-21 (podatak o recenziji nije dostupan, članak, znanstveni)
]]>          <w:br/>
        </w:t>
      </w:r>
    </w:p>
    <w:p>
      <w:pPr/>
      <w:r>
        <w:rPr/>
        <w:t xml:space="preserve">
<![CDATA[Vidović, Pero
]]>          <w:br/>
<![CDATA[U početku stvori Bog… obitelj (Post 1, 1.27s): Biti ili ne biti obitelji znači biti ili ne biti života i samoga svijeta.  // Obnovljeni život : časopis za religioznu kulturu, 65 (2010),  221-238. (https://www.bib.irb.hr:8443/index.php/477222) (podatak o recenziji nije dostupan, članak, znanstveni)
]]>          <w:br/>
        </w:t>
      </w:r>
    </w:p>
    <w:p>
      <w:pPr/>
      <w:r>
        <w:rPr/>
        <w:t xml:space="preserve">
<![CDATA[Koprek, Ivan
]]>          <w:br/>
<![CDATA[Rad - bitni čimbenik ljudskosti.  // Obnovljeni život : časopis za religioznu kulturu, 65 (2010), 4;  439-451 (podatak o recenziji nije dostupan, članak, znanstveni)
]]>          <w:br/>
        </w:t>
      </w:r>
    </w:p>
    <w:p>
      <w:pPr/>
      <w:r>
        <w:rPr/>
        <w:t xml:space="preserve">
<![CDATA[Vidović, Pero
]]>          <w:br/>
<![CDATA[Uspostavom novoga Saveza dokida se stari Savez: Novi Savez prema Poslanici Hebrejima.  // Biblija danas, 3 (2010),  14-20 (podatak o recenziji nije dostupan, pregledni rad, znanstveni)
]]>          <w:br/>
        </w:t>
      </w:r>
    </w:p>
    <w:p>
      <w:pPr/>
      <w:r>
        <w:rPr/>
        <w:t xml:space="preserve">
<![CDATA[Renić, Dalibor
]]>          <w:br/>
<![CDATA[The Debate on Epistemic and Ethical Normativity.  // Disputatio philosophica : international journal on philosophy and religion, 12 (2010),  93-119 (podatak o recenziji nije dostupan, članak, znanstveni)
]]>          <w:br/>
        </w:t>
      </w:r>
    </w:p>
    <w:p>
      <w:pPr/>
      <w:r>
        <w:rPr/>
        <w:t xml:space="preserve">
<![CDATA[Špoljarić, Stjepan
]]>          <w:br/>
<![CDATA[»Smisao Petrićeva mita o povijesti«.  // Filozofska istraživanja, 30 (2010), 3;  413-430 (međunarodna recenzija, članak, znanstveni)
]]>          <w:br/>
        </w:t>
      </w:r>
    </w:p>
    <w:p>
      <w:pPr/>
      <w:r>
        <w:rPr/>
        <w:t xml:space="preserve">
<![CDATA[Šestak, Ivan
]]>          <w:br/>
<![CDATA[Hrvatski neoskolastički priručnici filozofije o čovjeku.  // Prilozi za istraživanje hrvatske filozofske baštine, 71-72 (2010),  91-125 (podatak o recenziji nije dostupan, članak, znanstveni)
]]>          <w:br/>
        </w:t>
      </w:r>
    </w:p>
    <w:p>
      <w:pPr/>
      <w:r>
        <w:rPr/>
        <w:t xml:space="preserve">
<![CDATA[Ćuk, Barbara
]]>          <w:br/>
<![CDATA[Ivan Duns Scot i skotizam u hrvatskoj periodici prve polovice 20. stoljeća.  // Bogoslovska smotra, 80 (2010), 4;  1105-1132 (međunarodna recenzija, pregledni rad, znanstveni)
]]>          <w:br/>
        </w:t>
      </w:r>
    </w:p>
    <w:p>
      <w:pPr/>
      <w:r>
        <w:rPr/>
        <w:t xml:space="preserve">
<![CDATA[Karlić, Ivan; Mršić, Iva
]]>          <w:br/>
<![CDATA[Uvod u kristologiju Johna Hicka.  // Crkva u svijetu, 44 (2009), 1;  31-50 (podatak o recenziji nije dostupan, pregledni rad, znanstveni)
]]>          <w:br/>
        </w:t>
      </w:r>
    </w:p>
    <w:p>
      <w:pPr/>
      <w:r>
        <w:rPr/>
        <w:t xml:space="preserve">
<![CDATA[Šestak, Ivan
]]>          <w:br/>
<![CDATA[Filozofija kao racionalnost svjetonazora. Uz sedamdesetu obljetnicu života Ivana Macana (1939-2009).  // Obnovljeni život. Časopis za filozofiju i religijske znanosti, 64 (2009), 2;  179-197 (podatak o recenziji nije dostupan, članak, znanstveni)
]]>          <w:br/>
        </w:t>
      </w:r>
    </w:p>
    <w:p>
      <w:pPr/>
      <w:r>
        <w:rPr/>
        <w:t xml:space="preserve">
<![CDATA[Koprek, Ivan; Rogošić, Nediljka
]]>          <w:br/>
<![CDATA[Business Ethics in the Republic of Croatia – Results of a Study.  // Disputatio philosophica : international journal on philosophy and religion, 1 (2009),  51-82 (međunarodna recenzija, članak, znanstveni)
]]>          <w:br/>
        </w:t>
      </w:r>
    </w:p>
    <w:p>
      <w:pPr/>
      <w:r>
        <w:rPr/>
        <w:t xml:space="preserve">
<![CDATA[Šestak, Ivan
]]>          <w:br/>
<![CDATA[Filozofi egzistencije u recepciji Mije Škvorca.  // Obnovljeni život Časopis za filozofiju i religijske znanosti, 64 (2009), 4;  475-494 (podatak o recenziji nije dostupan, članak, znanstveni)
]]>          <w:br/>
        </w:t>
      </w:r>
    </w:p>
    <w:p>
      <w:pPr/>
      <w:r>
        <w:rPr/>
        <w:t xml:space="preserve">
<![CDATA[Karlić, Ivan
]]>          <w:br/>
<![CDATA[Dvoznačnost fenomena globalizacije. Za globalizaciju solidarnosti.  // Filozofska Istraživanja, 29 (2009), 1;  87-106 (podatak o recenziji nije dostupan, prethodno priopćenje, znanstveni)
]]>          <w:br/>
        </w:t>
      </w:r>
    </w:p>
    <w:p>
      <w:pPr/>
      <w:r>
        <w:rPr/>
        <w:t xml:space="preserve">
<![CDATA[Špoljarić, Stjepan
]]>          <w:br/>
<![CDATA[»Petrićeva ars historica u preradi Thomasa Blundevillea«.  // Cris : časopis Povijesnog društva Križevci, XI. (2009), 1;  156-176 (podatak o recenziji nije dostupan, članak, znanstveni)
]]>          <w:br/>
        </w:t>
      </w:r>
    </w:p>
    <w:p>
      <w:pPr/>
      <w:r>
        <w:rPr/>
        <w:t xml:space="preserve">
<![CDATA[Ćuk, Barbara
]]>          <w:br/>
<![CDATA[Narav i organizacija rada na srednjovjekovnim sveučilištima 12. i 13. stoljeća.  // Obnovljeni život : časopis za religioznu kulturu, 64 (2009), 3;  377-391 (domaća recenzija, pregledni rad, znanstveni)
]]>          <w:br/>
        </w:t>
      </w:r>
    </w:p>
    <w:p>
      <w:pPr/>
      <w:r>
        <w:rPr/>
        <w:t xml:space="preserve">
<![CDATA[Šestak, Ivan; Jalšenjak, Borna
]]>          <w:br/>
<![CDATA[Čovjekovo opstojanje i životinjsko postojanje.  // Obnovljeni život. Časopis za filozofiju i religijske znanosti, 64 (2009), 1;  7-32 (podatak o recenziji nije dostupan, članak, znanstveni)
]]>          <w:br/>
        </w:t>
      </w:r>
    </w:p>
    <w:p>
      <w:pPr/>
      <w:r>
        <w:rPr/>
        <w:t xml:space="preserve">
<![CDATA[Miščin, Daniel
]]>          <w:br/>
<![CDATA[Leibnizov princip dovoljnog razloga i ontologija Miljenka Belića.  // Status quaestionis (Zagreb), II (2008), 3;  60-84 (podatak o recenziji nije dostupan, članak, znanstveni)
]]>          <w:br/>
        </w:t>
      </w:r>
    </w:p>
    <w:p>
      <w:pPr/>
      <w:r>
        <w:rPr/>
        <w:t xml:space="preserve">
<![CDATA[Šestak, Ivan
]]>          <w:br/>
<![CDATA[Zastupljenost filozofije u časopisu Vrhbosnensia. Povodom 10. obljetnice izlaženja (1997.-2006).  // Vrhbosnensia : Časopis za teološka i međureligijska pitanja, XII (2008), 1;  135-154. (https://www.bib.irb.hr:8443/index.php/371478) (podatak o recenziji nije dostupan, članak, znanstveni)
]]>          <w:br/>
        </w:t>
      </w:r>
    </w:p>
    <w:p>
      <w:pPr/>
      <w:r>
        <w:rPr/>
        <w:t xml:space="preserve">
<![CDATA[Karlić, Ivan
]]>          <w:br/>
<![CDATA[Kristologija služenja : kristološko utemeljenje kršćanskog služenja.  // Bogoslovska smotra, 78 (2008), 3;  533-558 (podatak o recenziji nije dostupan, pregledni rad, znanstveni)
]]>          <w:br/>
        </w:t>
      </w:r>
    </w:p>
    <w:p>
      <w:pPr/>
      <w:r>
        <w:rPr/>
        <w:t xml:space="preserve">
<![CDATA[Karlić, Ivan
]]>          <w:br/>
<![CDATA[Il fenomeno ambiguo della globalizzazione sfida al cristianesimo. Per una globalizzazione della solidarietà.  // Miscellanea francescana, 108 (2008), 3/4;  411-437 (podatak o recenziji nije dostupan, članak, znanstveni)
]]>          <w:br/>
        </w:t>
      </w:r>
    </w:p>
    <w:p>
      <w:pPr/>
      <w:r>
        <w:rPr/>
        <w:t xml:space="preserve">
<![CDATA[Mišić, Anto
]]>          <w:br/>
<![CDATA[Bolonjski proces i filozofsko-teološki studij.  // Vrhbosnensia, 12 (2008), 2;  233-242 (međunarodna recenzija, članak, znanstveni)
]]>          <w:br/>
        </w:t>
      </w:r>
    </w:p>
    <w:p>
      <w:pPr/>
      <w:r>
        <w:rPr/>
        <w:t xml:space="preserve">
<![CDATA[Šestak, Ivan
]]>          <w:br/>
<![CDATA[Pokazatelji čovjekove duhovne dimenzije.Analiza čovjekovih vlastitosti.  // Obnovljeni život. Časopis za filozofiju i religijske znanosti, 63 (2008), 1;  3-19 (podatak o recenziji nije dostupan, članak, znanstveni)
]]>          <w:br/>
        </w:t>
      </w:r>
    </w:p>
    <w:p>
      <w:pPr/>
      <w:r>
        <w:rPr/>
        <w:t xml:space="preserve">
<![CDATA[Stanković, Nikola
]]>          <w:br/>
<![CDATA[Macht und Ohnmacht der Philosophie in der Institution von Marko Marulić.  // Disputatio philosophica : international journal on philosophy and religion, 9 (2007), 1;  129-146 (međunarodna recenzija, članak, znanstveni)
]]>          <w:br/>
        </w:t>
      </w:r>
    </w:p>
    <w:p>
      <w:pPr/>
      <w:r>
        <w:rPr/>
        <w:t xml:space="preserve">
<![CDATA[Miščin, Daniel
]]>          <w:br/>
<![CDATA[Realistička teorija međunarodnih odnosa i temeljni etički problemi u javnoj upravi i diplomaciji.  // Obnovljeni život : časopis za religioznu kulturu, 62 (2007), 3;  261-276. (https://www.bib.irb.hr:8443/index.php/520442) (podatak o recenziji nije dostupan, članak, znanstveni)
]]>          <w:br/>
        </w:t>
      </w:r>
    </w:p>
    <w:p>
      <w:pPr/>
      <w:r>
        <w:rPr/>
        <w:t xml:space="preserve">
<![CDATA[Miščin, Daniel
]]>          <w:br/>
<![CDATA[Protagorin protorelativizam i sofistička retorika Suvremeni odjeci i dvojbe.  // Status quaestionis (Zagreb), I (2007), 1;  79-101 (podatak o recenziji nije dostupan, članak, znanstveni)
]]>          <w:br/>
        </w:t>
      </w:r>
    </w:p>
    <w:p>
      <w:pPr/>
      <w:r>
        <w:rPr/>
        <w:t xml:space="preserve">
<![CDATA[Renić, Dalibor
]]>          <w:br/>
<![CDATA[Lonerganov kritički realizam u neoskolastičkom kontekstu.  // Obnovljeni život : časopis za religioznu kulturu, 62 (2007), 1;  21-39 (međunarodna recenzija, članak, znanstveni)
]]>          <w:br/>
        </w:t>
      </w:r>
    </w:p>
    <w:p>
      <w:pPr/>
      <w:r>
        <w:rPr/>
        <w:t xml:space="preserve">
<![CDATA[Miščin, Daniel
]]>          <w:br/>
<![CDATA[Cjeloživotna potreba za znanjem kao odraz ontološke strukture čovjeka u kontekstu Heideggerove egzistencijalne analize.  // Status quaestionis (Zagreb), I (2007), 2;  7-30 (podatak o recenziji nije dostupan, članak, znanstveni)
]]>          <w:br/>
        </w:t>
      </w:r>
    </w:p>
    <w:p>
      <w:pPr/>
      <w:r>
        <w:rPr/>
        <w:t xml:space="preserve">
<![CDATA[Koprek, Ivan
]]>          <w:br/>
<![CDATA[Mudrost Zapada i odnos prema etici.  // Nova prisutnost : časopis za intelektualna i duhovna pitanja, 5 (2007), 1;  87-93 (podatak o recenziji nije dostupan, članak, znanstveni)
]]>          <w:br/>
        </w:t>
      </w:r>
    </w:p>
    <w:p>
      <w:pPr/>
      <w:r>
        <w:rPr/>
        <w:t xml:space="preserve">
<![CDATA[Šestak, Ivan
]]>          <w:br/>
<![CDATA[Metafizika horizonta kao metafizika bitka. Recepcija Emericha Coretha u Hrvatskoj.  // Obnovljeni život. Časopis za filozofiju i religijske znanosti, 62 (2007), 4;  377-393 (podatak o recenziji nije dostupan, članak, znanstveni)
]]>          <w:br/>
        </w:t>
      </w:r>
    </w:p>
    <w:p>
      <w:pPr/>
      <w:r>
        <w:rPr/>
        <w:t xml:space="preserve">
<![CDATA[Radman, Zdravko
]]>          <w:br/>
<![CDATA[Consciousness: Problems with Perspectives.  // Synthesis philosophica, 22 (2007), 2;  495-508 (međunarodna recenzija, članak, znanstveni)
]]>          <w:br/>
        </w:t>
      </w:r>
    </w:p>
    <w:p>
      <w:pPr/>
      <w:r>
        <w:rPr/>
        <w:t xml:space="preserve">
<![CDATA[Koprek, Ivan
]]>          <w:br/>
<![CDATA[Pedro Arrupe, SJ – karizmatski i proročki svjedok Drugoga vatikanskoga sabora. Prigodom 100. obljetnice rođenja.  // Obnovljeni život : časopis za religioznu kulturu, 62 (2007), 3;  257-261 (podatak o recenziji nije dostupan, članak, znanstveni)
]]>          <w:br/>
        </w:t>
      </w:r>
    </w:p>
    <w:p>
      <w:pPr/>
      <w:r>
        <w:rPr/>
        <w:t xml:space="preserve">
<![CDATA[Hrbud, Natali
]]>          <w:br/>
<![CDATA[Promišljanje religioznih elemenata u pjesništvu Đure Sudete.  // Obnovljeni život: časopis za religioznu kulturu, 62 (2007), 4;  439-461 (podatak o recenziji nije dostupan, članak, znanstveni)
]]>          <w:br/>
        </w:t>
      </w:r>
    </w:p>
    <w:p>
      <w:pPr/>
      <w:r>
        <w:rPr/>
        <w:t xml:space="preserve">
<![CDATA[Šestak, Ivan
]]>          <w:br/>
<![CDATA[Stjepan Tomislav Poglajen ako spolupracovník a redaktor časopisu Život.  // Viera a život, XVII (2007), 1;  42-53 (podatak o recenziji nije dostupan, članak, znanstveni)
]]>          <w:br/>
        </w:t>
      </w:r>
    </w:p>
    <w:p>
      <w:pPr/>
      <w:r>
        <w:rPr/>
        <w:t xml:space="preserve">
<![CDATA[Karlić, Ivan
]]>          <w:br/>
<![CDATA[Aktualne teme suvremene kristologije.  // Bogoslovska smotra, 77 (2007), 3;  679-694 (podatak o recenziji nije dostupan, pregledni rad, znanstveni)
]]>          <w:br/>
        </w:t>
      </w:r>
    </w:p>
    <w:p>
      <w:pPr/>
      <w:r>
        <w:rPr/>
        <w:t xml:space="preserve">
<![CDATA[Paša, Željko
]]>          <w:br/>
<![CDATA[Avicena's "De Anima".  // Disputatio philosophica : international journal on philosophy and religion, 9 (2007), 1;  113-127. (https://www.bib.irb.hr:8443/index.php/784067) (podatak o recenziji nije dostupan, članak, znanstveni)
]]>          <w:br/>
        </w:t>
      </w:r>
    </w:p>
    <w:p>
      <w:pPr/>
      <w:r>
        <w:rPr/>
        <w:t xml:space="preserve">
<![CDATA[Šestak, Ivan
]]>          <w:br/>
<![CDATA[Stjepan Tomislav Poglajen kao urednik časopisa Život. Idejna prosudba uredničke službe.  // Obnovljeni život, 62 (2007), 1;  41-71 (podatak o recenziji nije dostupan, članak, znanstveni)
]]>          <w:br/>
        </w:t>
      </w:r>
    </w:p>
    <w:p>
      <w:pPr/>
      <w:r>
        <w:rPr/>
        <w:t xml:space="preserve">
<![CDATA[Stanković, Nikola
]]>          <w:br/>
<![CDATA[Ontologija zla u Kvirina Vasilja.  // Hum (Mostar), 3 (2007), 3;  64-76 (međunarodna recenzija, članak, znanstveni)
]]>          <w:br/>
        </w:t>
      </w:r>
    </w:p>
    <w:p>
      <w:pPr/>
      <w:r>
        <w:rPr/>
        <w:t xml:space="preserve">
<![CDATA[Mišić, Anto
]]>          <w:br/>
<![CDATA[Vjera i/ili razum.  // Hum (Mostar), 1 (2006), 1;  260-274 (podatak o recenziji nije dostupan, članak, znanstveni)
]]>          <w:br/>
        </w:t>
      </w:r>
    </w:p>
    <w:p>
      <w:pPr/>
      <w:r>
        <w:rPr/>
        <w:t xml:space="preserve">
<![CDATA[Stanković, Nikola
]]>          <w:br/>
<![CDATA[Smisleno govoriti o Bogu.  // Obnovljeni život - časopis za filozofiju i religijske znanosti, 61 (2006), 2;  161-174 (podatak o recenziji nije dostupan, članak, znanstveni)
]]>          <w:br/>
        </w:t>
      </w:r>
    </w:p>
    <w:p>
      <w:pPr/>
      <w:r>
        <w:rPr/>
        <w:t xml:space="preserve">
<![CDATA[Milikić, Tadija
]]>          <w:br/>
<![CDATA[Može li teološki moral zanemariti govor o Bogu?.  // Obnovljeni život : časopis za religioznu kulturu, 61 (2006), 4;  461-477. (https://www.bib.irb.hr:8443/index.php/914370) (domaća recenzija, pregledni rad, znanstveni)
]]>          <w:br/>
        </w:t>
      </w:r>
    </w:p>
    <w:p>
      <w:pPr/>
      <w:r>
        <w:rPr/>
        <w:t xml:space="preserve">
<![CDATA[Mišić, Anto
]]>          <w:br/>
<![CDATA[Korijeni suvremenog gnosticizma.  // Obnovljeni život - časopis za filozofiju i religijske znanosti, 61 (2006), 2;  175-186 (podatak o recenziji nije dostupan, članak, znanstveni)
]]>          <w:br/>
        </w:t>
      </w:r>
    </w:p>
    <w:p>
      <w:pPr/>
      <w:r>
        <w:rPr/>
        <w:t xml:space="preserve">
<![CDATA[Stanković, Nikola
]]>          <w:br/>
<![CDATA[Moć i nemoć filozofa u Instituciji Marka Marulića.  // Obnovljeni život : časopis za religioznu kulturu, 61 (2006), 4;  395-407 (domaća recenzija, članak, znanstveni)
]]>          <w:br/>
        </w:t>
      </w:r>
    </w:p>
    <w:p>
      <w:pPr/>
      <w:r>
        <w:rPr/>
        <w:t xml:space="preserve">
<![CDATA[Šestak, Ivan
]]>          <w:br/>
<![CDATA[Das religiöse Leben philosophisch begründet.  // Disputatio philosophica. International Journal on Philosophy and Religion, 8 (2006), 1;  57-71 (podatak o recenziji nije dostupan, članak, znanstveni)
]]>          <w:br/>
        </w:t>
      </w:r>
    </w:p>
    <w:p>
      <w:pPr/>
      <w:r>
        <w:rPr/>
        <w:t xml:space="preserve">
<![CDATA[Stanković, Nikola
]]>          <w:br/>
<![CDATA[Ludwig Feuerbach u hrvatskih neoskolastika.  // Prilozi za istraživanje hrvatske filozofske baštine, 32 (2006), 1-2 (63-64);  151-168 (recenziran, članak, znanstveni)
]]>          <w:br/>
        </w:t>
      </w:r>
    </w:p>
    <w:p>
      <w:pPr/>
      <w:r>
        <w:rPr/>
        <w:t xml:space="preserve">
<![CDATA[Mišić, Anto
]]>          <w:br/>
<![CDATA[Early Christian attitude towards money.  // Disputatio philosophica - International Journal on Philosophy and Religion, 1 (2005), 1;  37-45 (podatak o recenziji nije dostupan, članak, znanstveni)
]]>          <w:br/>
        </w:t>
      </w:r>
    </w:p>
    <w:p>
      <w:pPr/>
      <w:r>
        <w:rPr/>
        <w:t xml:space="preserve">
<![CDATA[Koprek, Ivan
]]>          <w:br/>
<![CDATA[Ljudsko dostojanstvo u politici. Uz desetu obljetnicu enciklike Evangelium vitae.  // Obnovljeni život : časopis za religioznu kulturu, 60 (2005), 2;  161-171 (podatak o recenziji nije dostupan, članak, znanstveni)
]]>          <w:br/>
        </w:t>
      </w:r>
    </w:p>
    <w:p>
      <w:pPr/>
      <w:r>
        <w:rPr/>
        <w:t xml:space="preserve">
<![CDATA[Musa, Ivica
]]>          <w:br/>
<![CDATA[Money in the Ancient Times and the Medieval Age.  // Disputatio philosophica, 1 (2005),  13-25 (podatak o recenziji nije dostupan, članak, znanstveni)
]]>          <w:br/>
        </w:t>
      </w:r>
    </w:p>
    <w:p>
      <w:pPr/>
      <w:r>
        <w:rPr/>
        <w:t xml:space="preserve">
<![CDATA[Mršo, Ivica
]]>          <w:br/>
<![CDATA[Politizacija Crkve - Evangelizacija politike.  // Teološke tribine, VKT Sarajevo, 1 (2005),  195-222 (recenziran, članak, znanstveni)
]]>          <w:br/>
        </w:t>
      </w:r>
    </w:p>
    <w:p>
      <w:pPr/>
      <w:r>
        <w:rPr/>
        <w:t xml:space="preserve">
<![CDATA[Koprek, Ivan
]]>          <w:br/>
<![CDATA[Money in postmodernity and globalisation processes.  // Disputatio philosophica : international journal on philosophy and religion, 6 (2005), 1;  47-57 (podatak o recenziji nije dostupan, članak, znanstveni)
]]>          <w:br/>
        </w:t>
      </w:r>
    </w:p>
    <w:p>
      <w:pPr/>
      <w:r>
        <w:rPr/>
        <w:t xml:space="preserve">
<![CDATA[Koprek, Ivan
]]>          <w:br/>
<![CDATA[Moralna ličnost. Gračaninova kritika Kantova poimanja slobode prema studiji 'La personalite morale d'apres Kant.  // Obnovljeni život : časopis za religioznu kulturu, 60 (2005), 1;  45-54 (podatak o recenziji nije dostupan, članak, znanstveni)
]]>          <w:br/>
        </w:t>
      </w:r>
    </w:p>
    <w:p>
      <w:pPr/>
      <w:r>
        <w:rPr/>
        <w:t xml:space="preserve">
<![CDATA[Gavrić, Anto
]]>          <w:br/>
<![CDATA[Roger Berthouzoz O.P..  // Oikonomia. Rivista di etica e scienze sociali / Journal of Ethics & Social Sciences, IV (2005), 1;  43-45 (međunarodna recenzija, pregledni rad, stručni)
]]>          <w:br/>
        </w:t>
      </w:r>
    </w:p>
    <w:p>
      <w:pPr/>
      <w:r>
        <w:rPr/>
        <w:t xml:space="preserve">
<![CDATA[Stanković, Nikola
]]>          <w:br/>
<![CDATA[Die Gattung als Absolutes Mass, Gesetz und Kriterium des Menschen bei Ludwig Feuerbach.  // Disputatio philosophica : International journal on philosophy and religion, 7 (2005), 1;  119-138 (međunarodna recenzija, članak, znanstveni)
]]>          <w:br/>
        </w:t>
      </w:r>
    </w:p>
    <w:p>
      <w:pPr/>
      <w:r>
        <w:rPr/>
        <w:t xml:space="preserve">
<![CDATA[Renić, Dalibor
]]>          <w:br/>
<![CDATA[Utemeljenje metafizike transcendentalnom metodom Maréchalove škole.  // Obnovljeni život : časopis za religioznu kulturu, 60 (2005), 3;  255-269 (međunarodna recenzija, članak, znanstveni)
]]>          <w:br/>
        </w:t>
      </w:r>
    </w:p>
    <w:p>
      <w:pPr/>
      <w:r>
        <w:rPr/>
        <w:t xml:space="preserve">
<![CDATA[Šestak, Ivan
]]>          <w:br/>
<![CDATA[Shvaćanje čovjeka u povijesti filozofije (II. dio).  // Obnovljeni život, 60 (2005), 1;  3-29 (podatak o recenziji nije dostupan, članak, znanstveni)
]]>          <w:br/>
        </w:t>
      </w:r>
    </w:p>
    <w:p>
      <w:pPr/>
      <w:r>
        <w:rPr/>
        <w:t xml:space="preserve">
<![CDATA[Karlić, Ivan
]]>          <w:br/>
<![CDATA[Osuda i smrt Isusa iz Nazareta, Krista.  // Bogoslovska smotra, 74 (2004), 3;  859-888 (podatak o recenziji nije dostupan, članak, znanstveni)
]]>          <w:br/>
        </w:t>
      </w:r>
    </w:p>
    <w:p>
      <w:pPr/>
      <w:r>
        <w:rPr/>
        <w:t xml:space="preserve">
<![CDATA[Gavrić, Anto
]]>          <w:br/>
<![CDATA[Nužnost i važnost dijaloga u djelu Tome Vereša.  // Marulić : hrvatska književna revija, 37 (2004), 2;  339-342 (podatak o recenziji nije dostupan, pregledni rad, stručni)
]]>          <w:br/>
        </w:t>
      </w:r>
    </w:p>
    <w:p>
      <w:pPr/>
      <w:r>
        <w:rPr/>
        <w:t xml:space="preserve">
<![CDATA[Stanković, Nikola
]]>          <w:br/>
<![CDATA[Kant as an Adversarius in the Natural theology or Theodicy of Ante Bauer.  // Disputatio philosophica : international journal on philosophy and religion, 6 (2004), 1;  79-90 (međunarodna recenzija, članak, znanstveni)
]]>          <w:br/>
        </w:t>
      </w:r>
    </w:p>
    <w:p>
      <w:pPr/>
      <w:r>
        <w:rPr/>
        <w:t xml:space="preserve">
<![CDATA[Koprek, Ivan
]]>          <w:br/>
<![CDATA[Gospodarska etika u suvremenom procesu globalizacije.  // Obnovljeni život : časopis za religioznu kulturu, 59 (2004), 1;  5-17 (podatak o recenziji nije dostupan, članak, znanstveni)
]]>          <w:br/>
        </w:t>
      </w:r>
    </w:p>
    <w:p>
      <w:pPr/>
      <w:r>
        <w:rPr/>
        <w:t xml:space="preserve">
<![CDATA[Musa, Ivica
]]>          <w:br/>
<![CDATA[Grijeh, krivnja i odgovornost u grčkoj i kršćanskoj tragediji.  // Obnovljeni život : časopis za religioznu kulturu, 59 (2004), 1;  61-74 (podatak o recenziji nije dostupan, članak, znanstveni)
]]>          <w:br/>
        </w:t>
      </w:r>
    </w:p>
    <w:p>
      <w:pPr/>
      <w:r>
        <w:rPr/>
        <w:t xml:space="preserve">
<![CDATA[Koprek, Ivan
]]>          <w:br/>
<![CDATA[Posredovanje in predajanje vrednot v pluralni družbi.  // Bogoslovni vestnik, 64 (2004),  157-171 (podatak o recenziji nije dostupan, članak, znanstveni)
]]>          <w:br/>
        </w:t>
      </w:r>
    </w:p>
    <w:p>
      <w:pPr/>
      <w:r>
        <w:rPr/>
        <w:t xml:space="preserve">
<![CDATA[Radman, Zdravko
]]>          <w:br/>
<![CDATA[Towards Aesthetics of Science.  // Bigaku geijutsugaku kenkyu, 29-30 (2004),  1-15 (podatak o recenziji nije dostupan, članak, znanstveni)
]]>          <w:br/>
        </w:t>
      </w:r>
    </w:p>
    <w:p>
      <w:pPr/>
      <w:r>
        <w:rPr/>
        <w:t xml:space="preserve">
<![CDATA[Miščin, Daniel
]]>          <w:br/>
<![CDATA[Elementi Kranjčevićevog fundamentalno-ontološkog tezarija.  // Obnovljeni život : časopis za religioznu kulturu, 59 (2004),  435-449. (https://www.bib.irb.hr:8443/index.php/519907) (podatak o recenziji nije dostupan, članak, znanstveni)
]]>          <w:br/>
        </w:t>
      </w:r>
    </w:p>
    <w:p>
      <w:pPr/>
      <w:r>
        <w:rPr/>
        <w:t xml:space="preserve">
<![CDATA[Karlić, Ivan
]]>          <w:br/>
<![CDATA[Kraljevstvo Božje: neka obilježja Isusove prakse oslobađanja.  // Obnovljeni život, 59 (2004), 2;  143-153 (podatak o recenziji nije dostupan, članak, znanstveni)
]]>          <w:br/>
        </w:t>
      </w:r>
    </w:p>
    <w:p>
      <w:pPr/>
      <w:r>
        <w:rPr/>
        <w:t xml:space="preserve">
<![CDATA[Koprek, Ivan
]]>          <w:br/>
<![CDATA[Management i duhovnost. Novi modeli menadžmenta.  // Obnovljeni život : časopis za religioznu kulturu, 59 (2004), 4;  469-476 (podatak o recenziji nije dostupan, članak, znanstveni)
]]>          <w:br/>
        </w:t>
      </w:r>
    </w:p>
    <w:p>
      <w:pPr/>
      <w:r>
        <w:rPr/>
        <w:t xml:space="preserve">
<![CDATA[Stanković, Nikola
]]>          <w:br/>
<![CDATA[Kant kao adversarius u naravnoj teologiji u Hrvata.  // Obnovljeni život, 59 (2004), 3;  261-279 (domaća recenzija, članak, znanstveni)
]]>          <w:br/>
        </w:t>
      </w:r>
    </w:p>
    <w:p>
      <w:pPr/>
      <w:r>
        <w:rPr/>
        <w:t xml:space="preserve">
<![CDATA[Stanković, Nikola
]]>          <w:br/>
<![CDATA[Kritika religije Ludwiga A. Feuerbacha - jasnoća koja previđa tajnu bitka.  // Obnovljeni život, 59 (2004), 4;  421-434 (domaća recenzija, članak, znanstveni)
]]>          <w:br/>
        </w:t>
      </w:r>
    </w:p>
    <w:p>
      <w:pPr/>
      <w:r>
        <w:rPr/>
        <w:t xml:space="preserve">
<![CDATA[Mihaljević, Ivica
]]>          <w:br/>
<![CDATA[Antun Medo dubrovački filozof 16. stoljeća.  // FIR. Filozofija i religija, 4 (2003), 4;  49-51 (podatak o recenziji nije dostupan, pregledni rad, znanstveni)
]]>          <w:br/>
        </w:t>
      </w:r>
    </w:p>
    <w:p>
      <w:pPr/>
      <w:r>
        <w:rPr/>
        <w:t xml:space="preserve">
<![CDATA[Koprek, Ivan
]]>          <w:br/>
<![CDATA[Religija i umjetnost u obzoru istine i slobode.  // Nova prisutnost : časopis za intelektualna i duhovna pitanja, 1 (2003),  114-123 (podatak o recenziji nije dostupan, članak, znanstveni)
]]>          <w:br/>
        </w:t>
      </w:r>
    </w:p>
    <w:p>
      <w:pPr/>
      <w:r>
        <w:rPr/>
        <w:t xml:space="preserve">
<![CDATA[Nagy, Božidar
]]>          <w:br/>
<![CDATA[Ivan Merz - uzor vjernicima - laicima i Bogu posvećenim osobama.  // Obnovljen život, 58 (2003), 1;  111-124 (podatak o recenziji nije dostupan, članak, znanstveni)
]]>          <w:br/>
        </w:t>
      </w:r>
    </w:p>
    <w:p>
      <w:pPr/>
      <w:r>
        <w:rPr/>
        <w:t xml:space="preserve">
<![CDATA[Gavrić, Anto
]]>          <w:br/>
<![CDATA[La natura e il significato della metafisica in Remigio de' Girolami O.P. (+ 1319).  // Divus Thomas, 36 (2003), 3;  26-59 (međunarodna recenzija, članak, znanstveni)
]]>          <w:br/>
        </w:t>
      </w:r>
    </w:p>
    <w:p>
      <w:pPr/>
      <w:r>
        <w:rPr/>
        <w:t xml:space="preserve">
<![CDATA[Karlić, Ivan
]]>          <w:br/>
<![CDATA[Temeljne odrednice implicitne kristologije.  // Bogoslovska smotra, 72 (2002), 4;  557-571 (podatak o recenziji nije dostupan, članak, znanstveni)
]]>          <w:br/>
        </w:t>
      </w:r>
    </w:p>
    <w:p>
      <w:pPr/>
      <w:r>
        <w:rPr/>
        <w:t xml:space="preserve">
<![CDATA[Stanković, Nikola
]]>          <w:br/>
<![CDATA[Lav Šestov i asylum metaphysicum kod Platona.  // Filozofska istraživanja, 22 (2002), 2/3;  557-568 (domaća recenzija, članak, znanstveni)
]]>          <w:br/>
        </w:t>
      </w:r>
    </w:p>
    <w:p>
      <w:pPr/>
      <w:r>
        <w:rPr/>
        <w:t xml:space="preserve">
<![CDATA[Špoljarić, Stjepan
]]>          <w:br/>
<![CDATA[»Pregled recepcije Oswalda Spenglera u Hrvatskoj«.  // Prilozi za istraživanje hrvatske filozofske baštine, 28 (2002), 55-56;  239-253 (podatak o recenziji nije dostupan, članak, znanstveni)
]]>          <w:br/>
        </w:t>
      </w:r>
    </w:p>
    <w:p>
      <w:pPr/>
      <w:r>
        <w:rPr/>
        <w:t xml:space="preserve">
<![CDATA[Nagy, Božidar
]]>          <w:br/>
<![CDATA[Asiz 2002.Molitveni susret predstavnika svjetskih religija za mir u svijetu.  // Obnovljeni život, 57 (2002), 2;  259-273 (podatak o recenziji nije dostupan, članak, znanstveni)
]]>          <w:br/>
        </w:t>
      </w:r>
    </w:p>
    <w:p>
      <w:pPr/>
      <w:r>
        <w:rPr/>
        <w:t xml:space="preserve">
<![CDATA[Karlić, Ivan
]]>          <w:br/>
<![CDATA[Vodstvo i predstojništvo u Crkvi kao oblik služenja.  // Bogoslovska smotra, 72 (2002), 2/3;  309-324 (podatak o recenziji nije dostupan, pregledni rad, znanstveni)
]]>          <w:br/>
        </w:t>
      </w:r>
    </w:p>
    <w:p>
      <w:pPr/>
      <w:r>
        <w:rPr/>
        <w:t xml:space="preserve">
<![CDATA[Ivica Mršo
]]>          <w:br/>
<![CDATA[Teologija i filozofija u djelima Josefa Piepera.  // Vrhbosnensia : časopis za teološka i međureligijska pitanja, 6 (2002),  353-364 (recenziran, članak, znanstveni)
]]>          <w:br/>
        </w:t>
      </w:r>
    </w:p>
    <w:p>
      <w:pPr/>
      <w:r>
        <w:rPr/>
        <w:t xml:space="preserve">
<![CDATA[Nagy, Božidar
]]>          <w:br/>
<![CDATA[Duhovni utjecaj Ivana Marza na Maricu Stanković.  // Obnovljeni život, 56 (2001), 2;  229-242 (podatak o recenziji nije dostupan, članak, znanstveni)
]]>          <w:br/>
        </w:t>
      </w:r>
    </w:p>
    <w:p>
      <w:pPr/>
      <w:r>
        <w:rPr/>
        <w:t xml:space="preserve">
<![CDATA[Mladić, Damir
]]>          <w:br/>
<![CDATA[Ljudska duša u Karla Grimma.  // Obnovljeni život : časopis za religioznu kulturu, 56 (2001), 1;  49-57 (domaća recenzija, članak, znanstveni)
]]>          <w:br/>
        </w:t>
      </w:r>
    </w:p>
    <w:p>
      <w:pPr/>
      <w:r>
        <w:rPr/>
        <w:t xml:space="preserve">
<![CDATA[Horvat, Vladimir
]]>          <w:br/>
<![CDATA[Četiri stoljeća od početka visokoškolske nastave hrvatskoga jezika.  // Jezik : časopis za kulturu hrvatskoga književnog jezika, 1 (2001),  1-10 (podatak o recenziji nije dostupan, članak, znanstveni)
]]>          <w:br/>
        </w:t>
      </w:r>
    </w:p>
    <w:p>
      <w:pPr/>
      <w:r>
        <w:rPr/>
        <w:t xml:space="preserve">
<![CDATA[Horvat, Vladimir
]]>          <w:br/>
<![CDATA[Jubileji hrvatskih leksikografa: Fausta Vrančića (1551-1617) i Jakova Mikalje (1601-1654).  // Kolo : časopis Matice hrvatske, 3 (2001),  377-402 (podatak o recenziji nije dostupan, članak, znanstveni)
]]>          <w:br/>
        </w:t>
      </w:r>
    </w:p>
    <w:p>
      <w:pPr/>
      <w:r>
        <w:rPr/>
        <w:t xml:space="preserve">
<![CDATA[Nagy, Božidar
]]>          <w:br/>
<![CDATA[Stota obljetnica posvete hrvatske mladeži Srcu Isusovu 1900. godine.  // Obnovljeni život, 55 (2000), 2;  233-247 (podatak o recenziji nije dostupan, članak, znanstveni)
]]>          <w:br/>
        </w:t>
      </w:r>
    </w:p>
    <w:p>
      <w:pPr/>
      <w:r>
        <w:rPr/>
        <w:t xml:space="preserve">
<![CDATA[Gavrić, Anto
]]>          <w:br/>
<![CDATA[The Understanding of Aquinas’ Philosophy in the work of Tomo Vereš.  // Disputatio philosophica : international journal on philosophy and religion, 1 (2000),  5-20 (podatak o recenziji nije dostupan, članak, znanstveni)
]]>          <w:br/>
        </w:t>
      </w:r>
    </w:p>
    <w:p>
      <w:pPr/>
      <w:r>
        <w:rPr/>
        <w:t xml:space="preserve">
<![CDATA[Stanković, Nikola
]]>          <w:br/>
<![CDATA[Kršćaninovo suočavanje s prošlošću.  // Bogoslovska smotra, 70 (2000), 3-4;  853-864 (domaća recenzija, kratko priopcenje, znanstveni)
]]>          <w:br/>
        </w:t>
      </w:r>
    </w:p>
    <w:p>
      <w:pPr/>
      <w:r>
        <w:rPr/>
        <w:t xml:space="preserve">
<![CDATA[Koprek, Ivan
]]>          <w:br/>
<![CDATA[Det onda som etiskt problem.  // Signum (Uppsala), 8 (2000),  6-15 (podatak o recenziji nije dostupan, članak, znanstveni)
]]>          <w:br/>
        </w:t>
      </w:r>
    </w:p>
    <w:p>
      <w:pPr/>
      <w:r>
        <w:rPr/>
        <w:t xml:space="preserve">
<![CDATA[Koprek, Ivan
]]>          <w:br/>
<![CDATA[Opraštanje - bitna sastavnica kršćanskog moralnog života.  // Riječki teološki časopis, 8 (2000),  181-193 (podatak o recenziji nije dostupan, članak, znanstveni)
]]>          <w:br/>
        </w:t>
      </w:r>
    </w:p>
    <w:p>
      <w:pPr/>
      <w:r>
        <w:rPr/>
        <w:t xml:space="preserve">
<![CDATA[Koprek, Ivan
]]>          <w:br/>
<![CDATA[Uloga religije u budućnosti kulture novoga tisućljeća.  // Obnovljeni život : časopis za religioznu kulturu, 55 (2000), 4;  471-487 (podatak o recenziji nije dostupan, članak, znanstveni)
]]>          <w:br/>
        </w:t>
      </w:r>
    </w:p>
    <w:p>
      <w:pPr/>
      <w:r>
        <w:rPr/>
        <w:t xml:space="preserve">
<![CDATA[Vidović, Pero
]]>          <w:br/>
<![CDATA[Galaćanski sindrom.  // Obnovljeni život : časopis za religioznu kulturu, 55 (2000),  307-317 (podatak o recenziji nije dostupan, članak, znanstveni)
]]>          <w:br/>
        </w:t>
      </w:r>
    </w:p>
    <w:p>
      <w:pPr/>
      <w:r>
        <w:rPr/>
        <w:t xml:space="preserve">
<![CDATA[Vidović, Pero
]]>          <w:br/>
<![CDATA[Isusova majka u Markovu i Matejevu evanđelju.  // Kačić : zbornik Franjevačke provincije Presvetoga Otkupitelja, 32-33 (2000),  93-115 (podatak o recenziji nije dostupan, članak, znanstveni)
]]>          <w:br/>
        </w:t>
      </w:r>
    </w:p>
    <w:p>
      <w:pPr/>
      <w:r>
        <w:rPr/>
        <w:t xml:space="preserve">
<![CDATA[Nagy, Božidar
]]>          <w:br/>
<![CDATA[Suradnja među religijama na pragu trećeg tisućljeća.  // Obnovljeni život, 55 (2000), 4;  533-547 (podatak o recenziji nije dostupan, članak, znanstveni)
]]>          <w:br/>
        </w:t>
      </w:r>
    </w:p>
    <w:p>
      <w:pPr/>
      <w:r>
        <w:rPr/>
        <w:t xml:space="preserve">
<![CDATA[Ćuk, Barbara
]]>          <w:br/>
<![CDATA[Metafora - O njezinu biću i onome što može izricati.  // Filozofska istraživanja, 90 (2000), 1;  197-208 (međunarodna recenzija, članak, znanstveni)
]]>          <w:br/>
        </w:t>
      </w:r>
    </w:p>
    <w:p>
      <w:pPr/>
      <w:r>
        <w:rPr/>
        <w:t xml:space="preserve">
<![CDATA[Šestak, Ivan
]]>          <w:br/>
<![CDATA[Personalizam i osoba kod E. Mouniera. Uz 50. godišnjicu smrti (1905.-1950.).  // Crkva u svijetu, 35 (2000), 4;  373-392 (podatak o recenziji nije dostupan, članak, znanstveni)
]]>          <w:br/>
        </w:t>
      </w:r>
    </w:p>
    <w:p>
      <w:pPr/>
      <w:r>
        <w:rPr/>
        <w:t xml:space="preserve">
<![CDATA[Šestak, Ivan
]]>          <w:br/>
<![CDATA[Prinos kršćanstva filozofskoj misli o čovjeku.  // Obnovljeni život, 55 (2000), 4;  433-454 (podatak o recenziji nije dostupan, članak, znanstveni)
]]>          <w:br/>
        </w:t>
      </w:r>
    </w:p>
    <w:p>
      <w:pPr/>
      <w:r>
        <w:rPr/>
        <w:t xml:space="preserve">
<![CDATA[Karlić, Ivan
]]>          <w:br/>
<![CDATA[Utjelovljenje Isusa Krista, Sina Božjega.  // Obnovljeni život, 55 (2000), 2;  141-154 (recenziran, pregledni rad, stručni)
]]>          <w:br/>
        </w:t>
      </w:r>
    </w:p>
    <w:p>
      <w:pPr/>
      <w:r>
        <w:rPr/>
        <w:t xml:space="preserve">
<![CDATA[Nagy, Božidar
]]>          <w:br/>
<![CDATA[Nebeski Otac u duhovnosti Majke Marije Petković.  // Obnovljeni život, 54 (1999), 3;  353-366 (podatak o recenziji nije dostupan, članak, znanstveni)
]]>          <w:br/>
        </w:t>
      </w:r>
    </w:p>
    <w:p>
      <w:pPr/>
      <w:r>
        <w:rPr/>
        <w:t xml:space="preserve">
<![CDATA[Stanković, Nikola
]]>          <w:br/>
<![CDATA[Understanding and criticism of the ontological argument in Antun Bauer.  // Disputatio philosophica : international journal on philosophy and religion, 1 (1999), 1;  166-177 (međunarodna recenzija, članak, znanstveni)
]]>          <w:br/>
        </w:t>
      </w:r>
    </w:p>
    <w:p>
      <w:pPr/>
      <w:r>
        <w:rPr/>
        <w:t xml:space="preserve">
<![CDATA[Miščin, Daniel
]]>          <w:br/>
<![CDATA[Nekoliko napomena o Bauerovom pojmu bitka i Heideggerovom "zaboravu bitka".  // Obnovljeni život: časopis za religioznu kulturu, 54 (1999),  185-189. (https://www.bib.irb.hr:8443/index.php/519899) (podatak o recenziji nije dostupan, članak, znanstveni)
]]>          <w:br/>
        </w:t>
      </w:r>
    </w:p>
    <w:p>
      <w:pPr/>
      <w:r>
        <w:rPr/>
        <w:t xml:space="preserve">
<![CDATA[Horvat, Vladimir
]]>          <w:br/>
<![CDATA[Životopis Varaždinca isusovca Stjepana Glavača - filozofa - slikara - prvog kartografa Hrvatske (1627.-1680.).  // Radovi Zavoda za znanstveni rad Varaždin, 10-11 (1998),  333-340 (podatak o recenziji nije dostupan, članak, znanstveni)
]]>          <w:br/>
        </w:t>
      </w:r>
    </w:p>
    <w:p>
      <w:pPr/>
      <w:r>
        <w:rPr/>
        <w:t xml:space="preserve">
<![CDATA[Karlić, Ivan
]]>          <w:br/>
<![CDATA[Pristupi Isusu Kristu : Usmjerenja suvremene kristologije i Krist u nekršćanskim religijama.  // Crkva u svijetu, 33 (1998), 2;  101-121 (podatak o recenziji nije dostupan, pregledni rad, znanstveni)
]]>          <w:br/>
        </w:t>
      </w:r>
    </w:p>
    <w:p>
      <w:pPr/>
      <w:r>
        <w:rPr/>
        <w:t xml:space="preserve">
<![CDATA[Nagy, Božidar
]]>          <w:br/>
<![CDATA[Noviji vidici u štovanju Srca Isusova.  // Obnovljeni život, 53 (1998), 3;  339-351 (podatak o recenziji nije dostupan, članak, znanstveni)
]]>          <w:br/>
        </w:t>
      </w:r>
    </w:p>
    <w:p>
      <w:pPr/>
      <w:r>
        <w:rPr/>
        <w:t xml:space="preserve">
<![CDATA[Nagy, Božidar
]]>          <w:br/>
<![CDATA[Ivan Merz - čovjek vjere i odgojitelj za vjeru.  // Obnovljeni život, 34 (1997), 3/4;  283-297 (podatak o recenziji nije dostupan, članak, znanstveni)
]]>          <w:br/>
        </w:t>
      </w:r>
    </w:p>
    <w:p>
      <w:pPr/>
      <w:r>
        <w:rPr/>
        <w:t xml:space="preserve">
<![CDATA[Koprek, Ivan
]]>          <w:br/>
<![CDATA[Suvremeni čovjek i kriza vrednota.  // Bogoslovska smotra, 67 (1997), 2/3;  237-249 (podatak o recenziji nije dostupan, članak, znanstveni)
]]>          <w:br/>
        </w:t>
      </w:r>
    </w:p>
    <w:p>
      <w:pPr/>
      <w:r>
        <w:rPr/>
        <w:t xml:space="preserve">
<![CDATA[Karlić, Ivan
]]>          <w:br/>
<![CDATA[Povijesni Isus u katoličkoj teologiji.  // Obnovljeni život, 52 (1997), 5;  431-447 (podatak o recenziji nije dostupan, pregledni rad, znanstveni)
]]>          <w:br/>
        </w:t>
      </w:r>
    </w:p>
    <w:p>
      <w:pPr/>
      <w:r>
        <w:rPr/>
        <w:t xml:space="preserve">
<![CDATA[Gavrić, Anto
]]>          <w:br/>
<![CDATA[Intervencija hrvatskih katoličkih biskupa na području gospodarstva i razvoja.  // Izazov Istine, 9 (1997), 2;  5-15 (podatak o recenziji nije dostupan, članak, znanstveni)
]]>          <w:br/>
        </w:t>
      </w:r>
    </w:p>
    <w:p>
      <w:pPr/>
      <w:r>
        <w:rPr/>
        <w:t xml:space="preserve">
<![CDATA[Koprek, Ivan
]]>          <w:br/>
<![CDATA[Treba li u bioetici govoriti o čovjeku ili o osobi?.  // Socijalna ekologija, 6 (1997), 4;  393-401 (međunarodna recenzija, članak, znanstveni)
]]>          <w:br/>
        </w:t>
      </w:r>
    </w:p>
    <w:p>
      <w:pPr/>
      <w:r>
        <w:rPr/>
        <w:t xml:space="preserve">
<![CDATA[Mišić, Anto
]]>          <w:br/>
<![CDATA[Frane Petrić o fizičkoj i metafizičkoj naravi svjetla..  // Dubrovnik, časopis za književnost i znanost, 1 (1997), 1-3;  109-117 (podatak o recenziji nije dostupan, članak, znanstveni)
]]>          <w:br/>
        </w:t>
      </w:r>
    </w:p>
    <w:p>
      <w:pPr/>
      <w:r>
        <w:rPr/>
        <w:t xml:space="preserve">
<![CDATA[Koprek, Ivan
]]>          <w:br/>
<![CDATA[Filozofska kritika totalitarizma.  // Obnovljeni život : časopis za religioznu kulturu, 51 (1996), 1-2;  71-82 (podatak o recenziji nije dostupan, članak, znanstveni)
]]>          <w:br/>
        </w:t>
      </w:r>
    </w:p>
    <w:p>
      <w:pPr/>
      <w:r>
        <w:rPr/>
        <w:t xml:space="preserve">
<![CDATA[Vidović, Pero
]]>          <w:br/>
<![CDATA[Kumran u Novom zavjetu.  // Obnovljeni život : časopis za religioznu kulturu, 51 (1996),  515-542 (podatak o recenziji nije dostupan, članak, znanstveni)
]]>          <w:br/>
        </w:t>
      </w:r>
    </w:p>
    <w:p>
      <w:pPr/>
      <w:r>
        <w:rPr/>
        <w:t xml:space="preserve">
<![CDATA[Horvat, Vladimir
]]>          <w:br/>
<![CDATA[Nadbiskup Alojzije kardinal Stepinac i totalitarni režimi.  // Obnovljeni život : časopis za religioznu kulturu, 1-2 (1996),  149-166 (podatak o recenziji nije dostupan, članak, znanstveni)
]]>          <w:br/>
        </w:t>
      </w:r>
    </w:p>
    <w:p>
      <w:pPr/>
      <w:r>
        <w:rPr/>
        <w:t xml:space="preserve">
<![CDATA[Gavrić, Anto
]]>          <w:br/>
<![CDATA[Dijalog: temeljno načelo ekumenskog djelovanja kardinala Y.-M. Congara OP.  // Izazov istine - glasilo mladih hrvatskih dominikanaca, 8 (1996), 15;  48-56 (podatak o recenziji nije dostupan, pregledni rad, stručni)
]]>          <w:br/>
        </w:t>
      </w:r>
    </w:p>
    <w:p>
      <w:pPr/>
      <w:r>
        <w:rPr/>
        <w:t xml:space="preserve">
<![CDATA[Stanković, Nikola
]]>          <w:br/>
<![CDATA[Pojmovnik antitotalitarnih enciklika iz 1937..  // Obnovljeni život, 51 (1996), 1/2;  121-136 (domaća recenzija, prethodno priopćenje, znanstveni)
]]>          <w:br/>
        </w:t>
      </w:r>
    </w:p>
    <w:p>
      <w:pPr/>
      <w:r>
        <w:rPr/>
        <w:t xml:space="preserve">
<![CDATA[Koprek, Ivan
]]>          <w:br/>
<![CDATA[Pluralizam u Hrvatskoj - izazov za kršćanina.  // Bogoslovska smotra, 66 (1996), 2-3;  257-267 (podatak o recenziji nije dostupan, članak, znanstveni)
]]>          <w:br/>
        </w:t>
      </w:r>
    </w:p>
    <w:p>
      <w:pPr/>
      <w:r>
        <w:rPr/>
        <w:t xml:space="preserve">
<![CDATA[Krkač, Kristijan
]]>          <w:br/>
<![CDATA[Problem "slike rijeke" u Heraklita Efežanina.  // Filozofska istraživanja, 60 (1996), 1;  259-266 (podatak o recenziji nije dostupan, pregledni rad, znanstveni)
]]>          <w:br/>
        </w:t>
      </w:r>
    </w:p>
    <w:p>
      <w:pPr/>
      <w:r>
        <w:rPr/>
        <w:t xml:space="preserve">
<![CDATA[Vidović, Pero
]]>          <w:br/>
<![CDATA[Dostojanstvo siromaha: Siromasi u Bibliji.  // Obnovljeni život : časopis za religioznu kulturu, 50 (1995),  135-151 (podatak o recenziji nije dostupan, članak, znanstveni)
]]>          <w:br/>
        </w:t>
      </w:r>
    </w:p>
    <w:p>
      <w:pPr/>
      <w:r>
        <w:rPr/>
        <w:t xml:space="preserve">
<![CDATA[Stanković, Nikola
]]>          <w:br/>
<![CDATA[Quinque viae Tome Akvinskog i apparentia sensibilia circa motus caelestes.  // Filozofska istraživanja, 56/57 (1995), 1/2;  55-63 (domaća recenzija, članak, znanstveni)
]]>          <w:br/>
        </w:t>
      </w:r>
    </w:p>
    <w:p>
      <w:pPr/>
      <w:r>
        <w:rPr/>
        <w:t xml:space="preserve">
<![CDATA[Stanković, Nikola
]]>          <w:br/>
<![CDATA[Nepovredivost ljudskog dostojanstva u svim političkim zbivanjima.  // Bogoslovska smotra, 65 (1995), 3 - 4;  373-385 (domaća recenzija, prethodno priopćenje, znanstveni)
]]>          <w:br/>
        </w:t>
      </w:r>
    </w:p>
    <w:p>
      <w:pPr/>
      <w:r>
        <w:rPr/>
        <w:t xml:space="preserve">
<![CDATA[Horvat, Vladimir
]]>          <w:br/>
<![CDATA[Matoševo čitanje Baudelairea : Les fleurs du mal - Les fleurs maladives : Cvjetovi zla, Bolni cvjetovi, Cvjetovi boli ili nesreće.  // Hrvatska revija, 2-3 (1994),  360-378 (podatak o recenziji nije dostupan, članak, znanstveni)
]]>          <w:br/>
        </w:t>
      </w:r>
    </w:p>
    <w:p>
      <w:pPr/>
      <w:r>
        <w:rPr/>
        <w:t xml:space="preserve">
<![CDATA[Vidović, Pero
]]>          <w:br/>
<![CDATA[Samostojni "Ja jesam" u 4. evanđelju.  // Kateheza : časopis za vjeronauk u školi, katehezu i pastoral mladih, 16 (1994),  29-42 (podatak o recenziji nije dostupan, članak, znanstveni)
]]>          <w:br/>
        </w:t>
      </w:r>
    </w:p>
    <w:p>
      <w:pPr/>
      <w:r>
        <w:rPr/>
        <w:t xml:space="preserve">
<![CDATA[Horvat, Vladimir
]]>          <w:br/>
<![CDATA[Isusovac Petar Perica (1881.-1944.) : Apostol - pjesnik - mučenik.  // Hrvatska obzorja : časopis Ogranka Matice hrvatske Split, 2-4 (1994),  893-900 (podatak o recenziji nije dostupan, članak, znanstveni)
]]>          <w:br/>
        </w:t>
      </w:r>
    </w:p>
    <w:p>
      <w:pPr/>
      <w:r>
        <w:rPr/>
        <w:t xml:space="preserve">
<![CDATA[Koprek, Ivan
]]>          <w:br/>
<![CDATA[Sloboda za dobro. Tomistička filozofija o slobodi u kontekstu jezično-analitičke recepcije.  // Filozofska istraživanja, 14 (1994), 1;  33-40 (podatak o recenziji nije dostupan, članak, znanstveni)
]]>          <w:br/>
        </w:t>
      </w:r>
    </w:p>
    <w:p>
      <w:pPr/>
      <w:r>
        <w:rPr/>
        <w:t xml:space="preserve">
<![CDATA[Stanković, Nikola
]]>          <w:br/>
<![CDATA[Filozofija kao velika i posljednja borba kod Lava Šestova.  // Obnovljeni život, 48 (1993), 5;  399-411 (domaća recenzija, članak, znanstveni)
]]>          <w:br/>
        </w:t>
      </w:r>
    </w:p>
    <w:p>
      <w:pPr/>
      <w:r>
        <w:rPr/>
        <w:t xml:space="preserve">
<![CDATA[Horvat, Vladimir
]]>          <w:br/>
<![CDATA[Bartol Kašić u obranu svoga prijevoda hrvatske Biblije.  // Vrela i prinosi : zbornik za povijest isusovačkoga reda u hrvatskim krajevima, 19 (1993),  163-216 (podatak o recenziji nije dostupan, članak, znanstveni)
]]>          <w:br/>
        </w:t>
      </w:r>
    </w:p>
    <w:p>
      <w:pPr/>
      <w:r>
        <w:rPr/>
        <w:t xml:space="preserve">
<![CDATA[Horvat, Vladimir
]]>          <w:br/>
<![CDATA[Kašićev ispravak Bandulavićeva lekcionara.  // Vrela i prinosi : zbornik za povijest isusovačkoga reda u hrvatskim krajevima, 19 (1993),  217-230 (podatak o recenziji nije dostupan, članak, znanstveni)
]]>          <w:br/>
        </w:t>
      </w:r>
    </w:p>
    <w:p>
      <w:pPr/>
      <w:r>
        <w:rPr/>
        <w:t xml:space="preserve">
<![CDATA[Horvat, Vladimir
]]>          <w:br/>
<![CDATA[Prvi hrvatski jezikoslovac : Bartol Kašić i njegov Ritual rimski od prvotiska (1640) do pretiska (1993).  // Obnovljeni život : časopis za religioznu kulturu, 2 (1993),  127-147 (podatak o recenziji nije dostupan, članak, znanstveni)
]]>          <w:br/>
        </w:t>
      </w:r>
    </w:p>
    <w:p>
      <w:pPr/>
      <w:r>
        <w:rPr/>
        <w:t xml:space="preserve">
<![CDATA[Vidović, Pero
]]>          <w:br/>
<![CDATA[Istovremeno Job i Isus: kršćanin u trpljenju.  // Obnovljeni život : časopis za religioznu kulturu, 48 (1993),  491-502 (podatak o recenziji nije dostupan, članak, znanstveni)
]]>          <w:br/>
        </w:t>
      </w:r>
    </w:p>
    <w:p>
      <w:pPr/>
      <w:r>
        <w:rPr/>
        <w:t xml:space="preserve">
<![CDATA[Koprek, Ivan
]]>          <w:br/>
<![CDATA[Ignacije - poruka današnjem vremenu.  // Obnovljeni život : časopis za religioznu kulturu, 48 (1993), 2;  181-191 (podatak o recenziji nije dostupan, članak, znanstveni)
]]>          <w:br/>
        </w:t>
      </w:r>
    </w:p>
    <w:p>
      <w:pPr/>
      <w:r>
        <w:rPr/>
        <w:t xml:space="preserve">
<![CDATA[Gavrić, Anto
]]>          <w:br/>
<![CDATA[Petstota obljetnica otkrića i evangelizacije Amerike – proslava ili komemoracija?.  // Spectrum - ogledi i prinosi studenata teologije, 25 (1992), 1;  24-35 (podatak o recenziji nije dostupan, pregledni rad, stručni)
]]>          <w:br/>
        </w:t>
      </w:r>
    </w:p>
    <w:p>
      <w:pPr/>
      <w:r>
        <w:rPr/>
        <w:t xml:space="preserve">
<![CDATA[Vidović, Pero
]]>          <w:br/>
<![CDATA[Prorok, čovjek Božje Riječi, u stradanju svoga naroda.  // Obnovljeni život : časopis za religioznu kulturu, 47 (1992),  284-301 (podatak o recenziji nije dostupan, članak, znanstveni)
]]>          <w:br/>
        </w:t>
      </w:r>
    </w:p>
    <w:p>
      <w:pPr/>
      <w:r>
        <w:rPr/>
        <w:t xml:space="preserve">
<![CDATA[Bilić, Niko
]]>          <w:br/>
<![CDATA[Božji plamen. O 400. obljetnici smrti sv. Ivana od Križa, crkvenog naučitelja.  // Obnovljeni život : časopis za religioznu kulturu, 46 (1991), 5;  491-501 (domaća recenzija, članak, znanstveni)
]]>          <w:br/>
        </w:t>
      </w:r>
    </w:p>
    <w:p>
      <w:pPr/>
      <w:r>
        <w:rPr/>
        <w:t xml:space="preserve">
<![CDATA[Koprek, Ivan
]]>          <w:br/>
<![CDATA[Nekoliko domišljaja uz temu AIDS.  // Obnovljeni život : časopis za religioznu kulturu, 46 (1991), 2;  198-207 (podatak o recenziji nije dostupan, članak, znanstveni)
]]>          <w:br/>
        </w:t>
      </w:r>
    </w:p>
    <w:p>
      <w:pPr/>
      <w:r>
        <w:rPr/>
        <w:t xml:space="preserve">
<![CDATA[Gavrić, Anto
]]>          <w:br/>
<![CDATA[Enciklika 'Rerum novarum' pape Leona XIII. - prekretnica katoličke socijalne nauke.  // Spectrum - ogledi i prinosi studenata teologije, 24 (1991), 1;  32-44 (podatak o recenziji nije dostupan, pregledni rad, stručni)
]]>          <w:br/>
        </w:t>
      </w:r>
    </w:p>
    <w:p>
      <w:pPr/>
      <w:r>
        <w:rPr/>
        <w:t xml:space="preserve">
<![CDATA[Koprek, Ivan
]]>          <w:br/>
<![CDATA[Filosofia de Jaspers.  // Brotéria, 148 (1990),  104-110 (podatak o recenziji nije dostupan, članak, znanstveni)
]]>          <w:br/>
        </w:t>
      </w:r>
    </w:p>
    <w:p>
      <w:pPr/>
      <w:r>
        <w:rPr/>
        <w:t xml:space="preserve">
<![CDATA[Stanković, Nikola
]]>          <w:br/>
<![CDATA[Žena u razmišljanju starih filozofa.  // Obnovljeni život, 45 (1990), 6;  480-493 (domaća recenzija, pregledni rad, znanstveni)
]]>          <w:br/>
        </w:t>
      </w:r>
    </w:p>
    <w:p>
      <w:pPr/>
      <w:r>
        <w:rPr/>
        <w:t xml:space="preserve">
<![CDATA[Koprek, Ivan
]]>          <w:br/>
<![CDATA[Pacifizam i teorija pravednog rata.Povijesni razvoj i značenje "bellum-iustum" teorije.  // Obnovljeni život : časopis za religioznu kulturu, 46 (1990), 5;  459-473 (podatak o recenziji nije dostupan, članak, znanstveni)
]]>          <w:br/>
        </w:t>
      </w:r>
    </w:p>
    <w:p>
      <w:pPr/>
      <w:r>
        <w:rPr/>
        <w:t xml:space="preserve">
<![CDATA[Koprek, Ivan
]]>          <w:br/>
<![CDATA[Aktualnost političko-egzistencijalne dinamike mira u filozofiji sv. Augustina.  // Obnovljeni život : časopis za religioznu kulturu, 45 (1990), 4;  233-243 (podatak o recenziji nije dostupan, članak, znanstveni)
]]>          <w:br/>
        </w:t>
      </w:r>
    </w:p>
    <w:p>
      <w:pPr/>
      <w:r>
        <w:rPr/>
        <w:t xml:space="preserve">
<![CDATA[Mišić, Anto
]]>          <w:br/>
<![CDATA[Elementi svećeničke duhovnosti u pismima sv. Jeronima.  // Obnovljeni život: časopis za religioznu kulturu, 45 (1990), 4;  219-232 (podatak o recenziji nije dostupan, članak, znanstveni)
]]>          <w:br/>
        </w:t>
      </w:r>
    </w:p>
    <w:p>
      <w:pPr/>
      <w:r>
        <w:rPr/>
        <w:t xml:space="preserve">
<![CDATA[Koprek, Ivan
]]>          <w:br/>
<![CDATA[Odnos filozofije prema molitvi.  // Obnovljeni život : časopis za religioznu kulturu, 44 (1989), 5;  424-434 (podatak o recenziji nije dostupan, članak, znanstveni)
]]>          <w:br/>
        </w:t>
      </w:r>
    </w:p>
    <w:p>
      <w:pPr/>
      <w:r>
        <w:rPr/>
        <w:t xml:space="preserve">
<![CDATA[Nagy, Božidar
]]>          <w:br/>
<![CDATA[Croacia y la Europa Unida.  // Studia Croatica, 115 (1989),  300-316 (podatak o recenziji nije dostupan, članak, znanstveni)
]]>          <w:br/>
        </w:t>
      </w:r>
    </w:p>
    <w:p>
      <w:pPr/>
      <w:r>
        <w:rPr/>
        <w:t xml:space="preserve">
<![CDATA[Koprek, Ivan
]]>          <w:br/>
<![CDATA[Filozofijski aspekti o strahu.  // Obnovljeni život : časopis za religioznu kulturu, 44 (1989), 3/4;  233-240 (podatak o recenziji nije dostupan, članak, znanstveni)
]]>          <w:br/>
        </w:t>
      </w:r>
    </w:p>
    <w:p>
      <w:pPr/>
      <w:r>
        <w:rPr/>
        <w:t xml:space="preserve">
<![CDATA[Stanković, Nikola
]]>          <w:br/>
<![CDATA[Je li, i kako je moguća čovjekova ravnodušnost prema Bogu?.  // Obnovljeni život, 41 (1986), 3/4;  206-212 (domaća recenzija, prethodno priopćenje, znanstveni)
]]>          <w:br/>
        </w:t>
      </w:r>
    </w:p>
    <w:p>
      <w:pPr/>
      <w:r>
        <w:rPr/>
        <w:t xml:space="preserve">
<![CDATA[Nagy, Božidar
]]>          <w:br/>
<![CDATA[Načela i metode odgojnog rada Ivana Merza.  // Obnovljeni život, 34 (1979), 4;  375-387 (podatak o recenziji nije dostupan, članak, znanstveni)
]]>          <w:br/>
        </w:t>
      </w:r>
    </w:p>
    <w:p>
      <w:pPr/>
      <w:r>
        <w:rPr/>
        <w:t xml:space="preserve">
<![CDATA[Horvat, Vladimir
]]>          <w:br/>
<![CDATA[Problem muzikalnosti stila u Matoševoj noveli "Camao".  // Marulić : hrvatska književna revija, 5 (1979),  385-394 (podatak o recenziji nije dostupan, članak, znanstveni)
]]>          <w:br/>
        </w:t>
      </w:r>
    </w:p>
    <w:p>
      <w:pPr/>
      <w:r>
        <w:rPr/>
        <w:t xml:space="preserve">
<![CDATA[Horvat, Vladimir
]]>          <w:br/>
<![CDATA[Muzikalnost stiha A. G. Matoša.  // Marulić : hrvatska književna revija, 4 (1973),  5-7 (podatak o recenziji nije dostupan, članak, znanstveni)
]]>          <w:br/>
        </w:t>
      </w:r>
    </w:p>
    <w:p>
      <w:pPr/>
      <w:r>
        <w:rPr/>
        <w:t xml:space="preserve">
<![CDATA[Nagy, Božidar
]]>          <w:br/>
<![CDATA[Ivan Merz - karizmatik i prorok.  // Obnovljeni život : časopis za religioznu kulturu, 28 (1973), 4;  376-382 (podatak o recenziji nije dostupan, pregledni rad, stručni)
]]>          <w:br/>
        </w:t>
      </w:r>
    </w:p>
    <w:p>
      <w:pPr/>
      <w:r>
        <w:rPr/>
        <w:t xml:space="preserve">
<![CDATA[Horvat, Vladimir
]]>          <w:br/>
<![CDATA[Nije li Matoš u "Prvoj pjesmi" prvi hrvatski pisac slobodnog stiha?.  // Marulić : hrvatska književna revija, 1 (1970),  75-83 (podatak o recenziji nije dostupan, članak, znanstveni)
]]>          <w:br/>
        </w:t>
      </w:r>
    </w:p>
    <w:p/>
    <w:p>
      <w:pPr>
        <w:pStyle w:val="Heading2"/>
      </w:pPr>
      <w:bookmarkStart w:id="13" w:name="_Toc13"/>
      <w:r>
        <w:t>Stručni radovi</w:t>
      </w:r>
      <w:bookmarkEnd w:id="13"/>
    </w:p>
    <w:p/>
    <w:p/>
    <w:p>
      <w:pPr/>
      <w:r>
        <w:rPr/>
        <w:t xml:space="preserve">
<![CDATA[Grgić, Ana; Novina, Marina
]]>          <w:br/>
<![CDATA[Extended Self and Identity Over Time.  // Disputatio philosophica : international journal on philosophy and religion, 23 (2021),  65-76 doi:10.32701/dp.23.1.4 (međunarodna recenzija, članak, stručni)
]]>          <w:br/>
        </w:t>
      </w:r>
    </w:p>
    <w:p>
      <w:pPr/>
      <w:r>
        <w:rPr/>
        <w:t xml:space="preserve">
<![CDATA[Maštrović, Tihomil
]]>          <w:br/>
<![CDATA[Za dom perom i mačem. Ivica Đovani Matešić Jeremija (Zadar, 27. veljače 1959. – Zadar, 21. lipnja 2020.).  // Zadarska smotra, LXX (2021), 1-3;  376-381 (domaća recenzija, članak, stručni)
]]>          <w:br/>
        </w:t>
      </w:r>
    </w:p>
    <w:p>
      <w:pPr/>
      <w:r>
        <w:rPr/>
        <w:t xml:space="preserve">
<![CDATA[Maštrović, Tihomil
]]>          <w:br/>
<![CDATA[Knjiga kao epitaf. Ivica Matešić Jeremija: Oni su Hrvatska – njima je dugujemo..  // Kolo (1842), XXXI (2021), 1;  181-187 (domaća recenzija, članak, stručni)
]]>          <w:br/>
        </w:t>
      </w:r>
    </w:p>
    <w:p>
      <w:pPr/>
      <w:r>
        <w:rPr/>
        <w:t xml:space="preserve">
<![CDATA[Maštrović, Tihomil
]]>          <w:br/>
<![CDATA[Konstituiranje središnje nacionalne književnosti u viđenju Ive Frangeša.  // Hrvatska revija, XX (2020), 1;  13-15 (domaća recenzija, članak, stručni)
]]>          <w:br/>
        </w:t>
      </w:r>
    </w:p>
    <w:p>
      <w:pPr/>
      <w:r>
        <w:rPr/>
        <w:t xml:space="preserve">
<![CDATA[Renić, Dalibor
]]>          <w:br/>
<![CDATA[Karizma Družbe Isusove.  // Ignacijev put, 52 (2019), 1;  6-7 (članak, stručni)
]]>          <w:br/>
        </w:t>
      </w:r>
    </w:p>
    <w:p>
      <w:pPr/>
      <w:r>
        <w:rPr/>
        <w:t xml:space="preserve">
<![CDATA[Repovečki, Senka; Džinić, Marija
]]>          <w:br/>
<![CDATA[Palijativni pristup medicinske sestre kod osoba s demencijom.  // Socijalna psihijatrija, 47 (2019), 3;  394-404 (domaća recenzija, članak, stručni)
]]>          <w:br/>
        </w:t>
      </w:r>
    </w:p>
    <w:p>
      <w:pPr/>
      <w:r>
        <w:rPr/>
        <w:t xml:space="preserve">
<![CDATA[Repovečki, Senka; Džinić, Marija
]]>          <w:br/>
<![CDATA[Palijativni pristup medicinske sestre kod osoba s demencijom.  // Socijalna psihijatrija, 47 (2019), 3;  394-404 doi:10.24869/spsih.2019.394 (domaća recenzija, članak, stručni)
]]>          <w:br/>
        </w:t>
      </w:r>
    </w:p>
    <w:p>
      <w:pPr/>
      <w:r>
        <w:rPr/>
        <w:t xml:space="preserve">
<![CDATA[Jakovljevic, Miro; Kurjak, Asim; Jerkovic, Ana; Hasanovic, Aziz; Nikić, Mijo
]]>          <w:br/>
<![CDATA[Spirituality, religiosity and nationalism from the perspective of public and global mental health.  // Psychiatria Danubina, 31 (2019), 4;  382-391 doi:10.24869/psyd.2019.382 (međunarodna recenzija, članak, stručni)
]]>          <w:br/>
        </w:t>
      </w:r>
    </w:p>
    <w:p>
      <w:pPr/>
      <w:r>
        <w:rPr/>
        <w:t xml:space="preserve">
<![CDATA[Renić, Dalibor
]]>          <w:br/>
<![CDATA[Redovnici kao Božji migranti, sijači vjere i nade. Izlaganje na konferenciji HRK povodom Dana posvećenog života, u Zagrebu 2. veljače 2019..  // Vijesti Hrvatske redovničke konferencije, 47 (2019), 1;  9-15 (članak, stručni)
]]>          <w:br/>
        </w:t>
      </w:r>
    </w:p>
    <w:p>
      <w:pPr/>
      <w:r>
        <w:rPr/>
        <w:t xml:space="preserve">
<![CDATA[Radan, Mirjana; Vuletić, Suzana
]]>          <w:br/>
<![CDATA[Mogućnost priziva savjesti u medicini iz perspektive kršćanskog liječnika.  // Vjesnik Đakovačko-osječke nadbiskupije i Srijemske biskupije, 2 (2017),  28-32 (podatak o recenziji nije dostupan, članak, stručni)
]]>          <w:br/>
        </w:t>
      </w:r>
    </w:p>
    <w:p>
      <w:pPr/>
      <w:r>
        <w:rPr/>
        <w:t xml:space="preserve">
<![CDATA[Vidović, Pero
]]>          <w:br/>
<![CDATA[Jao onome tko radniku uskraćuje plaću: Siromasi u Jakovljevoj poslanici.  // Biblija danas, XIII. (XX.) (2015), 1;  16-23 (podatak o recenziji nije dostupan, članak, stručni)
]]>          <w:br/>
        </w:t>
      </w:r>
    </w:p>
    <w:p>
      <w:pPr/>
      <w:r>
        <w:rPr/>
        <w:t xml:space="preserve">
<![CDATA[Koprek, Ivan
]]>          <w:br/>
<![CDATA[Vrijednosti kao znakovi vremena – nezaobilazni putovi evangelizacije.  // Riječki teološki časopis, 1 (2015), 45;  43-60 (recenziran, članak, stručni)
]]>          <w:br/>
        </w:t>
      </w:r>
    </w:p>
    <w:p>
      <w:pPr/>
      <w:r>
        <w:rPr/>
        <w:t xml:space="preserve">
<![CDATA[Renić, Dalibor
]]>          <w:br/>
<![CDATA[Isusovačka razboritost i ludost: uz 200. obljetnicu obnove Družbe.  // Ignacijev put, 52 (2014), 1;  4-6 (članak, stručni)
]]>          <w:br/>
        </w:t>
      </w:r>
    </w:p>
    <w:p>
      <w:pPr/>
      <w:r>
        <w:rPr/>
        <w:t xml:space="preserve">
<![CDATA[Bilić, Niko
]]>          <w:br/>
<![CDATA[“Bit ćeš Bog moj (usp. Post 28, 21). Zavjetovanje i posvećeni život u Svetom pismu”.  // Posvećeni život, 15 (2011), 1-2;  7-20. (https://www.bib.irb.hr:8443/index.php/600426) (podatak o recenziji nije dostupan, članak, stručni)
]]>          <w:br/>
        </w:t>
      </w:r>
    </w:p>
    <w:p>
      <w:pPr/>
      <w:r>
        <w:rPr/>
        <w:t xml:space="preserve">
<![CDATA[Antunović, Ivan; Jadranka Ažić
]]>          <w:br/>
<![CDATA[Rahnerovo poimanje utjelovljenoga Logosa u konteksatu teologije Tome Akvinskog.  // Crkva u svijetu : CUS, 46 (2011), 3;  342-353 (podatak o recenziji nije dostupan, članak, stručni)
]]>          <w:br/>
        </w:t>
      </w:r>
    </w:p>
    <w:p>
      <w:pPr/>
      <w:r>
        <w:rPr/>
        <w:t xml:space="preserve">
<![CDATA[Miščin, Daniel
]]>          <w:br/>
<![CDATA[Egzistencijalnost uskrsnog zbivanja.  // Hrvatska revija, XI/2011 (2011), 1;  6-17 (podatak o recenziji nije dostupan, članak, stručni)
]]>          <w:br/>
        </w:t>
      </w:r>
    </w:p>
    <w:p>
      <w:pPr/>
      <w:r>
        <w:rPr/>
        <w:t xml:space="preserve">
<![CDATA[Šestak, Ivan; Jalšenjak, Borna
]]>          <w:br/>
<![CDATA[Škvorc o marksizmu.  // Vrhbosnensia : časopis za teološka i međureligijska pitanja, 14 (2010), 2;  341-371. (https://www.bib.irb.hr:8443/index.php/501926) (podatak o recenziji nije dostupan, članak, stručni)
]]>          <w:br/>
        </w:t>
      </w:r>
    </w:p>
    <w:p>
      <w:pPr/>
      <w:r>
        <w:rPr/>
        <w:t xml:space="preserve">
<![CDATA[Bilić, Niko
]]>          <w:br/>
<![CDATA[Sv. Pavao - učenik i učitelj Riječi. Duhovnost Apostola naroda i redovnički odgoj.  // Posvećeni život, 25-26 (2009), 1-2;  63-72 (podatak o recenziji nije dostupan, članak, stručni)
]]>          <w:br/>
        </w:t>
      </w:r>
    </w:p>
    <w:p>
      <w:pPr/>
      <w:r>
        <w:rPr/>
        <w:t xml:space="preserve">
<![CDATA[Bilić, Niko
]]>          <w:br/>
<![CDATA[Ratnik i molitelj.  // Olimp, 30 (2009),  16-17 (podatak o recenziji nije dostupan, članak, stručni)
]]>          <w:br/>
        </w:t>
      </w:r>
    </w:p>
    <w:p>
      <w:pPr/>
      <w:r>
        <w:rPr/>
        <w:t xml:space="preserve">
<![CDATA[Mišić, Anto
]]>          <w:br/>
<![CDATA[Studij religija.  // Lađa (Zagreb), 4 (2009), 1;  98-102 (podatak o recenziji nije dostupan, članak, stručni)
]]>          <w:br/>
        </w:t>
      </w:r>
    </w:p>
    <w:p>
      <w:pPr/>
      <w:r>
        <w:rPr/>
        <w:t xml:space="preserve">
<![CDATA[Miščin, Daniel
]]>          <w:br/>
<![CDATA[A Giant of Croatian Poetry: on the Ocassion of the One Hunderdth Anniversary of the Death of Silvije Strahimir Kranjčević.  // Most, 3/4 (2008),  49-50 (podatak o recenziji nije dostupan, članak, stručni)
]]>          <w:br/>
        </w:t>
      </w:r>
    </w:p>
    <w:p>
      <w:pPr/>
      <w:r>
        <w:rPr/>
        <w:t xml:space="preserve">
<![CDATA[Bilić, Niko
]]>          <w:br/>
<![CDATA[Pedagoški procesi u Svetom pismu. Psihološki vidici.  // Posvećeni život, 13 (2008), 1/2;  5-14 (podatak o recenziji nije dostupan, članak, stručni)
]]>          <w:br/>
        </w:t>
      </w:r>
    </w:p>
    <w:p>
      <w:pPr/>
      <w:r>
        <w:rPr/>
        <w:t xml:space="preserve">
<![CDATA[Bilić. Niko
]]>          <w:br/>
<![CDATA[Dobar boj.  // Olimp, 22 (2007),  16-17 (podatak o recenziji nije dostupan, članak, stručni)
]]>          <w:br/>
        </w:t>
      </w:r>
    </w:p>
    <w:p>
      <w:pPr/>
      <w:r>
        <w:rPr/>
        <w:t xml:space="preserve">
<![CDATA[Koprek, Ivan
]]>          <w:br/>
<![CDATA[Kršćanska filozofija o miru.  // Živo vrelo, 13 (2007),  2-5 (podatak o recenziji nije dostupan, članak, stručni)
]]>          <w:br/>
        </w:t>
      </w:r>
    </w:p>
    <w:p>
      <w:pPr/>
      <w:r>
        <w:rPr/>
        <w:t xml:space="preserve">
<![CDATA[Stanković, Nikola
]]>          <w:br/>
<![CDATA[Čovjeku je prva zadaća čovjek.  // Obnovljeni život, 62 (2007), 3;  323-332 (domaća recenzija, članak, stručni)
]]>          <w:br/>
        </w:t>
      </w:r>
    </w:p>
    <w:p>
      <w:pPr/>
      <w:r>
        <w:rPr/>
        <w:t xml:space="preserve">
<![CDATA[Koprek, Ivan
]]>          <w:br/>
<![CDATA[Čovjek – biće dijaloga.  // Obnovljeni život : časopis za religioznu kulturu, 62 (2006), 1;  73-82 (podatak o recenziji nije dostupan, članak, stručni)
]]>          <w:br/>
        </w:t>
      </w:r>
    </w:p>
    <w:p>
      <w:pPr/>
      <w:r>
        <w:rPr/>
        <w:t xml:space="preserve">
<![CDATA[Vidović, Pero
]]>          <w:br/>
<![CDATA[Josip Egipatski u Novome zavjetu: Kristološko čitanje povijesti o Josipu Egipatskom.  // Biblija danas, 4 (2006),  10-12 (podatak o recenziji nije dostupan, članak, stručni)
]]>          <w:br/>
        </w:t>
      </w:r>
    </w:p>
    <w:p>
      <w:pPr/>
      <w:r>
        <w:rPr/>
        <w:t xml:space="preserve">
<![CDATA[Koprek, Ivan
]]>          <w:br/>
<![CDATA[Antropologija u misli Ivana Pavla II.  // Republika : mjesečnik za književnost, umjetnost i društvo, 61 (2005), 7-8;  35-40 (podatak o recenziji nije dostupan, članak, stručni)
]]>          <w:br/>
        </w:t>
      </w:r>
    </w:p>
    <w:p>
      <w:pPr/>
      <w:r>
        <w:rPr/>
        <w:t xml:space="preserve">
<![CDATA[Mišić, Anto
]]>          <w:br/>
<![CDATA[Feminizam ili poslanje žene?.  // Nova prisutnost, časopis za intelektualna i duhovna pitanja., III/1 (2005),  55-63 (podatak o recenziji nije dostupan, članak, stručni)
]]>          <w:br/>
        </w:t>
      </w:r>
    </w:p>
    <w:p>
      <w:pPr/>
      <w:r>
        <w:rPr/>
        <w:t xml:space="preserve">
<![CDATA[Miščin, Daniel
]]>          <w:br/>
<![CDATA["Fides et ratio" u svjetlu Heideggerove kritike ontoteologije.  // Scopus : časopis studenata filozofije Hrvatskih studija, 20/2004 (2004),  7-17 (podatak o recenziji nije dostupan, članak, stručni)
]]>          <w:br/>
        </w:t>
      </w:r>
    </w:p>
    <w:p>
      <w:pPr/>
      <w:r>
        <w:rPr/>
        <w:t xml:space="preserve">
<![CDATA[Hrbud, Natali
]]>          <w:br/>
<![CDATA[Why is according to Rudolf Brajičić Keilbach's critique of Kant unacceptable to Kant?.  // Disputatio philosophica, International Journal on Philosophy and Religion, No. 1/2004 (2004),  91-96 (podatak o recenziji nije dostupan, članak, stručni)
]]>          <w:br/>
        </w:t>
      </w:r>
    </w:p>
    <w:p>
      <w:pPr/>
      <w:r>
        <w:rPr/>
        <w:t xml:space="preserve">
<![CDATA[Paša, Željko
]]>          <w:br/>
<![CDATA[O Kristovoj svijesti.  // Obnovljeni život : časopis za religioznu kulturu, 58 (2003), 2;  189-214. (https://www.bib.irb.hr:8443/index.php/784063) (podatak o recenziji nije dostupan, članak, stručni)
]]>          <w:br/>
        </w:t>
      </w:r>
    </w:p>
    <w:p>
      <w:pPr/>
      <w:r>
        <w:rPr/>
        <w:t xml:space="preserve">
<![CDATA[Musa, Ivica
]]>          <w:br/>
<![CDATA[Croatie, l’Eglise en mutation.  // Choisir, 521 (2003),  21-23 (podatak o recenziji nije dostupan, članak, stručni)
]]>          <w:br/>
        </w:t>
      </w:r>
    </w:p>
    <w:p>
      <w:pPr/>
      <w:r>
        <w:rPr/>
        <w:t xml:space="preserve">
<![CDATA[Musa, Ivica
]]>          <w:br/>
<![CDATA[La Croatie sous le sceau du catholicisme.  // Choisir, 517 (2003),  21-24 (podatak o recenziji nije dostupan, članak, stručni)
]]>          <w:br/>
        </w:t>
      </w:r>
    </w:p>
    <w:p>
      <w:pPr/>
      <w:r>
        <w:rPr/>
        <w:t xml:space="preserve">
<![CDATA[Mišić, Anto
]]>          <w:br/>
<![CDATA[O preranoj smrti.  // Obnovljeni život : časopis za religioznu kulturu, 56 (2001), 2;  163-174 (podatak o recenziji nije dostupan, članak, stručni)
]]>          <w:br/>
        </w:t>
      </w:r>
    </w:p>
    <w:p>
      <w:pPr/>
      <w:r>
        <w:rPr/>
        <w:t xml:space="preserve">
<![CDATA[Knezović, Katica
]]>          <w:br/>
<![CDATA[Molitva kao čin božanskoga i ljudskoga djelovanja.  // Obnovljeni život : časopis za religioznu kulturu, 55 (2000), 2;  205-219. (https://www.bib.irb.hr:8443/index.php/713114) (domaća recenzija, članak, stručni)
]]>          <w:br/>
        </w:t>
      </w:r>
    </w:p>
    <w:p>
      <w:pPr/>
      <w:r>
        <w:rPr/>
        <w:t xml:space="preserve">
<![CDATA[Gavrić, Anto
]]>          <w:br/>
<![CDATA[Stvarna Kristova nazočnost u Euharistiji i pitanje transsupstancijacije prema sv. Tomi Akvinskom.  // Izazov Istine, 12 (2000), 2(23);  21-27 (podatak o recenziji nije dostupan, članak, stručni)
]]>          <w:br/>
        </w:t>
      </w:r>
    </w:p>
    <w:p>
      <w:pPr/>
      <w:r>
        <w:rPr/>
        <w:t xml:space="preserve">
<![CDATA[Karlić, Ivan
]]>          <w:br/>
<![CDATA[Bog Otac - Otac Isusa Krista i Otac ljudi.  // Obnovljeni život, 54 (1999), 1;  49-68 (podatak o recenziji nije dostupan, članak, stručni)
]]>          <w:br/>
        </w:t>
      </w:r>
    </w:p>
    <w:p>
      <w:pPr/>
      <w:r>
        <w:rPr/>
        <w:t xml:space="preserve">
<![CDATA[Stanković, Nikola
]]>          <w:br/>
<![CDATA[Lijepo i transcendentno u Tome Akvinskoga.  // Obnovljeni život : časopis za religioznu kulturu, 54 (1999), 3;  327-337 (domaća recenzija, članak, stručni)
]]>          <w:br/>
        </w:t>
      </w:r>
    </w:p>
    <w:p>
      <w:pPr/>
      <w:r>
        <w:rPr/>
        <w:t xml:space="preserve">
<![CDATA[Koprek, Ivan
]]>          <w:br/>
<![CDATA[Djelovanje u filozofiji A. Bauera.  // Obnovljeni život : časopis za religioznu kulturu, 54 (1999), 2;  219-223 (podatak o recenziji nije dostupan, članak, stručni)
]]>          <w:br/>
        </w:t>
      </w:r>
    </w:p>
    <w:p>
      <w:pPr/>
      <w:r>
        <w:rPr/>
        <w:t xml:space="preserve">
<![CDATA[Renić, Dalibor
]]>          <w:br/>
<![CDATA[Pape i Hrvati.  // Pro mente croatica, (1998), 2;  116-118 (članak, stručni)
]]>          <w:br/>
        </w:t>
      </w:r>
    </w:p>
    <w:p>
      <w:pPr/>
      <w:r>
        <w:rPr/>
        <w:t xml:space="preserve">
<![CDATA[Knezović, Katica
]]>          <w:br/>
<![CDATA[Zagrebačka Biblija (1968-1998) - II. dio: Prihvat Zagrebačke Biblije.  // Obnovljeni život : časopis za religioznu kulturu, 53 (1998), 3;  279-296. (https://www.bib.irb.hr:8443/index.php/713107) (domaća recenzija, članak, stručni)
]]>          <w:br/>
        </w:t>
      </w:r>
    </w:p>
    <w:p>
      <w:pPr/>
      <w:r>
        <w:rPr/>
        <w:t xml:space="preserve">
<![CDATA[Knezović, Katica
]]>          <w:br/>
<![CDATA[Zagrebačka Biblija (1968-1998) - I. dio: Nastanak Zagrebačke Biblije.  // Obnovljeni život : časopis za religioznu kulturu, 53 (1998), 2;  107-130. (https://www.bib.irb.hr:8443/index.php/713105) (domaća recenzija, članak, stručni)
]]>          <w:br/>
        </w:t>
      </w:r>
    </w:p>
    <w:p>
      <w:pPr/>
      <w:r>
        <w:rPr/>
        <w:t xml:space="preserve">
<![CDATA[Koprek, Ivan
]]>          <w:br/>
<![CDATA[Sklad duha i tijela.  // Obnovljeni život : časopis za religioznu kulturu, 51 (1996), 6;  641-653 (podatak o recenziji nije dostupan, članak, stručni)
]]>          <w:br/>
        </w:t>
      </w:r>
    </w:p>
    <w:p>
      <w:pPr/>
      <w:r>
        <w:rPr/>
        <w:t xml:space="preserve">
<![CDATA[Mišić, Anto
]]>          <w:br/>
<![CDATA[Sv. Jeronim: O odgoju djevojčica.  // Psiha: časopis za unapređenje psihičkog života, 2 (1996), 6;  30-31 (podatak o recenziji nije dostupan, članak, stručni)
]]>          <w:br/>
        </w:t>
      </w:r>
    </w:p>
    <w:p>
      <w:pPr/>
      <w:r>
        <w:rPr/>
        <w:t xml:space="preserve">
<![CDATA[Koprek, Ivan
]]>          <w:br/>
<![CDATA[Socijalne strukture i moralne norme.  // Obnovljeni život : časopis za religioznu kulturu, 51 (1996), 5;  597-604 (podatak o recenziji nije dostupan, članak, stručni)
]]>          <w:br/>
        </w:t>
      </w:r>
    </w:p>
    <w:p>
      <w:pPr/>
      <w:r>
        <w:rPr/>
        <w:t xml:space="preserve">
<![CDATA[Koprek, Ivan
]]>          <w:br/>
<![CDATA[Moć moći. Nekoliko misli o biti i smislu moći.  // Obnovljeni život : časopis za religioznu kulturu, 49 (1994), 1;  69-78 (podatak o recenziji nije dostupan, članak, stručni)
]]>          <w:br/>
        </w:t>
      </w:r>
    </w:p>
    <w:p>
      <w:pPr/>
      <w:r>
        <w:rPr/>
        <w:t xml:space="preserve">
<![CDATA[Koprek, Ivan
]]>          <w:br/>
<![CDATA[Antropološki temelji obitelji.  // Obnovljeni život : časopis za religioznu kulturu, 49 (1994), 6;  565-572 (podatak o recenziji nije dostupan, članak, stručni)
]]>          <w:br/>
        </w:t>
      </w:r>
    </w:p>
    <w:p>
      <w:pPr/>
      <w:r>
        <w:rPr/>
        <w:t xml:space="preserve">
<![CDATA[Koprek, Ivan
]]>          <w:br/>
<![CDATA[Ekološka kriza - izazov praktičnoj filozofiji.  // Obnovljeni život : časopis za religioznu kulturu, 46 (1991), 1;  28-38 (podatak o recenziji nije dostupan, članak, stručni)
]]>          <w:br/>
        </w:t>
      </w:r>
    </w:p>
    <w:p>
      <w:pPr/>
      <w:r>
        <w:rPr/>
        <w:t xml:space="preserve">
<![CDATA[Stanković, Nikola
]]>          <w:br/>
<![CDATA[Ljubav je naša sudbina.  // Obnovljeni život, 39 (1984), 6;  439-448 (domaća recenzija, članak, stručni)
]]>          <w:br/>
        </w:t>
      </w:r>
    </w:p>
    <w:p/>
    <w:p>
      <w:pPr>
        <w:pStyle w:val="Heading2"/>
      </w:pPr>
      <w:bookmarkStart w:id="14" w:name="_Toc14"/>
      <w:r>
        <w:t>Drugi radovi u časopisima</w:t>
      </w:r>
      <w:bookmarkEnd w:id="14"/>
    </w:p>
    <w:p/>
    <w:p/>
    <w:p>
      <w:pPr/>
      <w:r>
        <w:rPr/>
        <w:t xml:space="preserve">
<![CDATA[Božić, Matea; Renić, Dalibor
]]>          <w:br/>
<![CDATA[Intervju s doc. dr. sc. Daliborom Renićem.  // Legatum, 1 (2023), 1;  70-75 (ostalo, stručni)
]]>          <w:br/>
        </w:t>
      </w:r>
    </w:p>
    <w:p>
      <w:pPr/>
      <w:r>
        <w:rPr/>
        <w:t xml:space="preserve">
<![CDATA[Belić, Ante
]]>          <w:br/>
<![CDATA[Ivo Džinić, Dinamika razvoja kulture: Tragedija — drama — ironija.  // Obnovljeni Život : časopis za filozofiju i religijske znanosti, 78 (2023), 1;  127-129. (https://www.bib.irb.hr:8443/index.php/1244358) (podatak o recenziji nije dostupan, osvrt, ostalo)
]]>          <w:br/>
        </w:t>
      </w:r>
    </w:p>
    <w:p>
      <w:pPr/>
      <w:r>
        <w:rPr/>
        <w:t xml:space="preserve">
<![CDATA[Hostić, Bernard
]]>          <w:br/>
<![CDATA[Janko ŽAGAR, Djelovanje po načelima. Tomistička perspektiva u donošenju moralnih odluka, Zagreb, Filozofsko-teološki institut Družbe Isusove – Kršćanska sadašnjost, 2020, 328 str. (prikaz knjige).  // Nova prisutnost : časopis za intelektualna i duhovna pitanja, 20 (2022), 3;  698-701 (ostalo)
]]>          <w:br/>
        </w:t>
      </w:r>
    </w:p>
    <w:p>
      <w:pPr/>
      <w:r>
        <w:rPr/>
        <w:t xml:space="preserve">
<![CDATA[Hostić, Bernard
]]>          <w:br/>
<![CDATA[Odilon-Gbènoukpo Singbo, Teološko-bioetičko vrjednovanje transhumanističke antropologije, Zagreb, Kršćanska sadašnjost – Hrvatsko katoličko sveučilište, 2021., 404 str..  // Bogoslovska smotra, 92 (2022), 3;  605-610 (prikaz, ostalo)
]]>          <w:br/>
        </w:t>
      </w:r>
    </w:p>
    <w:p>
      <w:pPr/>
      <w:r>
        <w:rPr/>
        <w:t xml:space="preserve">
<![CDATA[Džinić, Marija
]]>          <w:br/>
<![CDATA[Ivan ŠESTAK, Luka JANEŠ, Antun VOLENIK, DanĐAKOVIĆ (ur.), Hrvatski isusovci za obitelj. Uz 50.obljetnicu Obiteljske ljetne škole (1971.-2021.),.  // Nova prisutnost : časopis za intelektualna i duhovna pitanja, 20 (2022),  221-223 (podatak o recenziji nije dostupan, prikaz, ostalo)
]]>          <w:br/>
        </w:t>
      </w:r>
    </w:p>
    <w:p>
      <w:pPr/>
      <w:r>
        <w:rPr/>
        <w:t xml:space="preserve">
<![CDATA[Belić, Ante
]]>          <w:br/>
<![CDATA[Ivan Šestak (ur.), Josip Ćurić, Filozofski spisi, Filozofsko–teološki institut Družbe Isusove, Zagreb, 2022., 301 str..  // Bogoslovska smotra, 92 (2022), 2;  341-342. (https://www.bib.irb.hr:8443/index.php/1244362) (podatak o recenziji nije dostupan, osvrt, ostalo)
]]>          <w:br/>
        </w:t>
      </w:r>
    </w:p>
    <w:p>
      <w:pPr/>
      <w:r>
        <w:rPr/>
        <w:t xml:space="preserve">
<![CDATA[Miščin, Daniel
]]>          <w:br/>
<![CDATA[Dva jubileja: Fjodor Mihajlovič Dostojevski i Miljenko Belić SJ.  // Obnovljeni život, 76 (2021), 1;  3-6. (https://www.bib.irb.hr:8443/index.php/1112646) (uvodnik, stručni)
]]>          <w:br/>
        </w:t>
      </w:r>
    </w:p>
    <w:p>
      <w:pPr/>
      <w:r>
        <w:rPr/>
        <w:t xml:space="preserve">
<![CDATA[Belić, Ante
]]>          <w:br/>
<![CDATA[Romain Rolland, Naš Gandhi, Zagreb: Croatian - Indian society, 2021, 299 pp..  // Disputatio philosophica : International Journal on Philosophy and Religion, 23 (2021), 1;  108-110 (podatak o recenziji nije dostupan, prikaz, ostalo)
]]>          <w:br/>
        </w:t>
      </w:r>
    </w:p>
    <w:p>
      <w:pPr/>
      <w:r>
        <w:rPr/>
        <w:t xml:space="preserve">
<![CDATA[Belić, Ante
]]>          <w:br/>
<![CDATA[Ivan KOPREK, Ivan ANTUNOVIĆ, Pero VIDOVIĆ (ur.), Život biraj – elige vitam.  // Nova prisutnost : časopis za intelektualna i duhovna pitanja, XIX (2021), 1;  212-217 (podatak o recenziji nije dostupan, prikaz, ostalo)
]]>          <w:br/>
        </w:t>
      </w:r>
    </w:p>
    <w:p>
      <w:pPr/>
      <w:r>
        <w:rPr/>
        <w:t xml:space="preserve">
<![CDATA[Janeš, Luka
]]>          <w:br/>
<![CDATA[Bioethics and Aporia of Psyche.  // Jahr - European journal of bioethics, 2 (2021),  265-266. (https://www.bib.irb.hr:8443/index.php/1179967) (međunarodna recenzija, uvodnik, znanstveni)
]]>          <w:br/>
        </w:t>
      </w:r>
    </w:p>
    <w:p>
      <w:pPr/>
      <w:r>
        <w:rPr/>
        <w:t xml:space="preserve">
<![CDATA[Gavrić, Anto
]]>          <w:br/>
<![CDATA[Milosrđe, istina i sloboda: Uz 800. obljetnicu smrti sv. Dominika.  // Obnovljeni život, 76 (2021), 3;  291-295 (domaća recenzija, uvodnik, stručni)
]]>          <w:br/>
        </w:t>
      </w:r>
    </w:p>
    <w:p>
      <w:pPr/>
      <w:r>
        <w:rPr/>
        <w:t xml:space="preserve">
<![CDATA[Novina, Marina
]]>          <w:br/>
<![CDATA[Ivan ŠESTAK - Barbara Ćuk (ur.), Filozofsko-teološki i pastoralni doprinosi biskupa Mije Škvorca. Zbornik radova znanstvenoga skupa održanoga u Zagrebu 22. studenoga 2019., Filozofsko-teološki institut Družbe Isusove, Zagreb, 2020..  // Bogoslovska smotra, 91 (2021), 1;  157-164 (podatak o recenziji nije dostupan, prikaz, ostalo)
]]>          <w:br/>
        </w:t>
      </w:r>
    </w:p>
    <w:p>
      <w:pPr/>
      <w:r>
        <w:rPr/>
        <w:t xml:space="preserve">
<![CDATA[Maštrović, Tihomil
]]>          <w:br/>
<![CDATA[Temeljno djelo hrvatske književnosti: 500. obljetnica objave JuditeMarka Marulića.  // Obnovljeni život, 76 (2021), 4;  435-440 (domaća recenzija, pregledni rad, ostalo)
]]>          <w:br/>
        </w:t>
      </w:r>
    </w:p>
    <w:p>
      <w:pPr/>
      <w:r>
        <w:rPr/>
        <w:t xml:space="preserve">
<![CDATA[Šestak, Ivan
]]>          <w:br/>
<![CDATA[Ivan Macut, Hrvatska filozofija od sloma Nezavisne Države Hrvatske 1945. do raspada Socijalističke Federativne Republike Jugoslavije 1991. godine, Split, Franjevačka provincija Presvetog Otkupitelja – Služba Božja, Biblioteka Službe Božje, knj. 71, 2020, 877 str..  // Nova prisutnost : časopis za intelektualna i duhovna pitanja, 18 (2020), 2;  426-431. (https://www.bib.irb.hr:8443/index.php/1073073) (prikaz, ostalo)
]]>          <w:br/>
        </w:t>
      </w:r>
    </w:p>
    <w:p>
      <w:pPr/>
      <w:r>
        <w:rPr/>
        <w:t xml:space="preserve">
<![CDATA[Pranjić Kozlek, Zrinka
]]>          <w:br/>
<![CDATA[Ramón Lucas Lucas, Bioetika za svakoga..  // Obnovljeni Život : časopis za filozofiju i religijske znanosti, 75. (2020), 1.;  124-126 (podatak o recenziji nije dostupan, članak, ostalo)
]]>          <w:br/>
        </w:t>
      </w:r>
    </w:p>
    <w:p>
      <w:pPr/>
      <w:r>
        <w:rPr/>
        <w:t xml:space="preserve">
<![CDATA[Šestak, Ivan; Kresnik, Ivana
]]>          <w:br/>
<![CDATA[In memoriam P. Vladimir Horvat SJ: (21. ožujka 1935. – 14. rujna 2019.).  // Obnovljeni život, 75 (2020), 2;  261-275. (https://www.bib.irb.hr:8443/index.php/1066002) (nekrolog, ostalo)
]]>          <w:br/>
        </w:t>
      </w:r>
    </w:p>
    <w:p>
      <w:pPr/>
      <w:r>
        <w:rPr/>
        <w:t xml:space="preserve">
<![CDATA[Bregović Pračić, Rozalija
]]>          <w:br/>
<![CDATA[Održivi razvoj, ekologija i poslovna etika.  // Obnovljeni život, 75 (2020), 2;  279-282 (podatak o recenziji nije dostupan, prikaz, ostalo)
]]>          <w:br/>
        </w:t>
      </w:r>
    </w:p>
    <w:p>
      <w:pPr/>
      <w:r>
        <w:rPr/>
        <w:t xml:space="preserve">
<![CDATA[Stanković, Nikola
]]>          <w:br/>
<![CDATA[Marina Novina, Suvremena kozmologija i filozofija. Zagreb: Naklada Breza, 2019, 269 str..  // Obnovljeni život, 75 (2020), 3;  405-407 (podatak o recenziji nije dostupan, prikaz, stručni)
]]>          <w:br/>
        </w:t>
      </w:r>
    </w:p>
    <w:p>
      <w:pPr/>
      <w:r>
        <w:rPr/>
        <w:t xml:space="preserve">
<![CDATA[Renić, Dalibor
]]>          <w:br/>
<![CDATA[Šimo Šokčević, Filozofija obrazovanja Johna Henryja Newmana.  // Obnovljeni život, 75 (2020), 3;  407-409 (prikaz, ostalo)
]]>          <w:br/>
        </w:t>
      </w:r>
    </w:p>
    <w:p>
      <w:pPr/>
      <w:r>
        <w:rPr/>
        <w:t xml:space="preserve">
<![CDATA[Ježić, Mislav
]]>          <w:br/>
<![CDATA[Stoljeće i četvrt od rođenja Slavka Ježića (1895.-1969.), pisca prve cjelovite povijesti hrvatske književnosti.  // Obnovljeni život, 75 (2020), 3;  291-295 (podatak o recenziji nije dostupan, uvodnik, stručni)
]]>          <w:br/>
        </w:t>
      </w:r>
    </w:p>
    <w:p>
      <w:pPr/>
      <w:r>
        <w:rPr/>
        <w:t xml:space="preserve">
<![CDATA[Matos, Bruno
]]>          <w:br/>
<![CDATA[Filozofsko–religijski aspekti podudarnosti i razlika Chestertona i Guardinija.  // Obnovljeni život, 75 (2020), 3;  363-376 doi:240553 (domaća recenzija, pregledni rad, ostalo)
]]>          <w:br/>
        </w:t>
      </w:r>
    </w:p>
    <w:p>
      <w:pPr/>
      <w:r>
        <w:rPr/>
        <w:t xml:space="preserve">
<![CDATA[Mislav, Ježić
]]>          <w:br/>
<![CDATA[U spomen: Radoslav Katičić (Zagreb, 3. srpnja 1930. - 10. kolovoza 2019.).  // Jezik. Časopis za kulturu hrvatskoga književnog jezika, God. 66, br. 4-5 (2019), 4-5, godina LXVI;  121-129 (podatak o recenziji nije dostupan, nekrolog, stručni)
]]>          <w:br/>
        </w:t>
      </w:r>
    </w:p>
    <w:p>
      <w:pPr/>
      <w:r>
        <w:rPr/>
        <w:t xml:space="preserve">
<![CDATA[Šestak, Ivan
]]>          <w:br/>
<![CDATA[Dalibor Renić, Uvid i metoda: Filozofija i teologija Bernarda Lonergana.  // Obnovljeni život : časopis za religioznu kulturu, 74 (2019), 5;  681-682 (prikaz, ostalo)
]]>          <w:br/>
        </w:t>
      </w:r>
    </w:p>
    <w:p>
      <w:pPr/>
      <w:r>
        <w:rPr/>
        <w:t xml:space="preserve">
<![CDATA[Renić, Dalibor
]]>          <w:br/>
<![CDATA[Bruno Matos, Russell, religija i post–sekularizam.  // Obnovljeni život, 74 (2019), 5;  679-681 (prikaz, ostalo)
]]>          <w:br/>
        </w:t>
      </w:r>
    </w:p>
    <w:p>
      <w:pPr/>
      <w:r>
        <w:rPr/>
        <w:t xml:space="preserve">
<![CDATA[Milikić, Tadija
]]>          <w:br/>
<![CDATA[Pozdravni govor urednika Obnovljenoga Života prigodom Svečane proslave 100. obljetnice časopisa Život — Obnovljeni Život u Preporodnoj dvorani Hrvatske akademije znanosti i umjetnosti u Zagrebu 3. prosinca 2019. godine.  // Obnovljeni Život : časopis za filozofiju i religijske znanosti, 74 (2019), 5;  579-580. (https://www.bib.irb.hr:8443/index.php/1073658) (uvodnik, ostalo)
]]>          <w:br/>
        </w:t>
      </w:r>
    </w:p>
    <w:p>
      <w:pPr/>
      <w:r>
        <w:rPr/>
        <w:t xml:space="preserve">
<![CDATA[Mišić, Anto
]]>          <w:br/>
<![CDATA[Uz 1600. obljetnicu smrti sv. Jeronima.  // Obnovljeni život, 74 (2019), 1;  3-6 (uvodnik, ostalo)
]]>          <w:br/>
        </w:t>
      </w:r>
    </w:p>
    <w:p>
      <w:pPr/>
      <w:r>
        <w:rPr/>
        <w:t xml:space="preserve">
<![CDATA[Gavrić, Anto
]]>          <w:br/>
<![CDATA[Reakcija na tekst Stjepana Krasića objavljenog u Zborniku VERBA VOLANT – SCRIPTA MANENT.  // Vjesnik Hrvatske dominikanske provincije, 55 (2019), 120;  70-74. (https://www.bib.irb.hr:8443/index.php/1082818) (podatak o recenziji nije dostupan, osvrt, ostalo)
]]>          <w:br/>
        </w:t>
      </w:r>
    </w:p>
    <w:p>
      <w:pPr/>
      <w:r>
        <w:rPr/>
        <w:t xml:space="preserve">
<![CDATA[Čulo, Ivan
]]>          <w:br/>
<![CDATA[Očuvanje mira i ljudskih prava temelj je društva: Filozofski izvori Univerzalne deklaracije o ljudskim pravima.  // Vijenac : novine Matice hrvatske za književnost, umjetnost i znanost, XXVI (2019), 649;  6-6 (podatak o recenziji nije dostupan, osvrt, ostalo)
]]>          <w:br/>
        </w:t>
      </w:r>
    </w:p>
    <w:p>
      <w:pPr/>
      <w:r>
        <w:rPr/>
        <w:t xml:space="preserve">
<![CDATA[Grgić, Ana
]]>          <w:br/>
<![CDATA[Možemo li živjeti bez budućnosti?.  // Nova prisutnost : časopis za intelektualna i duhovna pitanja, XVII (2019), 2;  398-406 (domaća recenzija, prikaz, stručni)
]]>          <w:br/>
        </w:t>
      </w:r>
    </w:p>
    <w:p>
      <w:pPr/>
      <w:r>
        <w:rPr/>
        <w:t xml:space="preserve">
<![CDATA[Mišić, Anto
]]>          <w:br/>
<![CDATA[Disputa(cija).  // Obnovljeni život, 74 (2019), 3;  413-418 (ostalo)
]]>          <w:br/>
        </w:t>
      </w:r>
    </w:p>
    <w:p>
      <w:pPr/>
      <w:r>
        <w:rPr/>
        <w:t xml:space="preserve">
<![CDATA[Grgić, Ana
]]>          <w:br/>
<![CDATA[Christian B. Miller, Character Gap: How Good Are We?.  // Prolegomena : časopis za filozofiju, 17 (2018), 1;  99-105 (domaća recenzija, prikaz, stručni)
]]>          <w:br/>
        </w:t>
      </w:r>
    </w:p>
    <w:p>
      <w:pPr/>
      <w:r>
        <w:rPr/>
        <w:t xml:space="preserve">
<![CDATA[Stanković, Nikola
]]>          <w:br/>
<![CDATA[Bernhard Welte: Filozofija religije.  // Obnovljeni život, 72 (2017), 2;  267-269 (domaća recenzija, prikaz, znanstveni)
]]>          <w:br/>
        </w:t>
      </w:r>
    </w:p>
    <w:p>
      <w:pPr/>
      <w:r>
        <w:rPr/>
        <w:t xml:space="preserve">
<![CDATA[Šestak, Ivan
]]>          <w:br/>
<![CDATA[Stjepan Špoljarić, Ruđer Bošković u službi diplomacije Dubrovačke Republike. Izdanje u prigodi 230. obljetnice smrti Ruđera Josipa Boškovića (1787.-2017.) / Ruggiero Boscovich al servizio della diplomazia della Repubblica di Ragusa. Pubblicazione in occasione del 230 anniversario della morte di Ruggiero Giuseppe Boscovich (1787-2017).  // Obnovljeni život, 72 (2017), 3;  415-416 (podatak o recenziji nije dostupan, prikaz, ostalo)
]]>          <w:br/>
        </w:t>
      </w:r>
    </w:p>
    <w:p>
      <w:pPr/>
      <w:r>
        <w:rPr/>
        <w:t xml:space="preserve">
<![CDATA[Patafta, Daniel
]]>          <w:br/>
<![CDATA[Tridentska baština: katolička obnova i konfesionalizacija u hrvatskim zemljama.  // Služba Božja, 17 (2017), 3;  419-425 (podatak o recenziji nije dostupan, prikaz, ostalo)
]]>          <w:br/>
        </w:t>
      </w:r>
    </w:p>
    <w:p>
      <w:pPr/>
      <w:r>
        <w:rPr/>
        <w:t xml:space="preserve">
<![CDATA[Vidović, Pero
]]>          <w:br/>
<![CDATA[Mario Cifrak, I riječ je Božja rasla: Od kerigme do evanđelja.  // Obnovljeni život, 71 (2016), 4;  559-561 (podatak o recenziji nije dostupan, prikaz, stručni)
]]>          <w:br/>
        </w:t>
      </w:r>
    </w:p>
    <w:p>
      <w:pPr/>
      <w:r>
        <w:rPr/>
        <w:t xml:space="preserve">
<![CDATA[Brajković, Lovorka; Pavić, Jadranka; Ozimec Vulinec, Štefanija; Grahovac, Irena; Grgić, Olivera; Kraljević, Nada; Nikić, MIjo
]]>          <w:br/>
<![CDATA[Multidisciplinarni tim u palijativnoj skrbi.  // Medix : specijalizirani medicinski dvomjesečnik, 22 (2016), 119/120;  83-89 (domaća recenzija, pregledni rad, ostalo)
]]>          <w:br/>
        </w:t>
      </w:r>
    </w:p>
    <w:p>
      <w:pPr/>
      <w:r>
        <w:rPr/>
        <w:t xml:space="preserve">
<![CDATA[Paša, Željko
]]>          <w:br/>
<![CDATA[Christology of ᶜAḇdīšūᶜ bar Brīḫā, Metropolitan of Nisibis (†1318) in Kitāb farāᵓid al-fawāᵓid fī uṣūl ad-dīn wal-ᶜaqāᵓid.  // Parole de l'Orient, 42 (2016),  405-420 (podatak o recenziji nije dostupan, članak, ostalo)
]]>          <w:br/>
        </w:t>
      </w:r>
    </w:p>
    <w:p>
      <w:pPr/>
      <w:r>
        <w:rPr/>
        <w:t xml:space="preserve">
<![CDATA[Koprek, Ivan
]]>          <w:br/>
<![CDATA[Trebaju li nam još utopije? Uz 500. obljetnicu objavljivanja “Utopije” sv. Tome Morea.  // Obnovljeni život : časopis za religioznu kulturu, 71 (2016), 1;  3-6 (podatak o recenziji nije dostupan, uvodnik, ostalo)
]]>          <w:br/>
        </w:t>
      </w:r>
    </w:p>
    <w:p>
      <w:pPr/>
      <w:r>
        <w:rPr/>
        <w:t xml:space="preserve">
<![CDATA[Ivan Antunović - Miroslav Čadek
]]>          <w:br/>
<![CDATA[Interpretacija spasenja u svjetlu simbola Božanskog Srca Isusova prema Karlu Rahneru.  // Obnovljeni život : časopis za religioznu kulturu, 71 (2016), 4;  465-474 (domaća recenzija, članak, ostalo)
]]>          <w:br/>
        </w:t>
      </w:r>
    </w:p>
    <w:p>
      <w:pPr/>
      <w:r>
        <w:rPr/>
        <w:t xml:space="preserve">
<![CDATA[Horvat, Vladimir
]]>          <w:br/>
<![CDATA[Donja Dubrava i njezine žrtve pod terorom jugosrpskih žandara, mađarskih okupatora i komunističke diktature.  // Hrvatski kajkavski kolendar ..., 2016 (2016),  173-182 (podatak o recenziji nije dostupan, članak, ostalo)
]]>          <w:br/>
        </w:t>
      </w:r>
    </w:p>
    <w:p>
      <w:pPr/>
      <w:r>
        <w:rPr/>
        <w:t xml:space="preserve">
<![CDATA[Matos, Bruno
]]>          <w:br/>
<![CDATA[Problematika sekularizacije u filozofiji riječkognadbiskupa mons. dr. sc. Ivana Devčića.  // Riječki teološki časopis, 48 (2016), 2;  239-264 (domaća recenzija, pregledni rad, ostalo)
]]>          <w:br/>
        </w:t>
      </w:r>
    </w:p>
    <w:p>
      <w:pPr/>
      <w:r>
        <w:rPr/>
        <w:t xml:space="preserve">
<![CDATA[Volenik, Antun
]]>          <w:br/>
<![CDATA[Pomoć žrtvama seksualnoga nasilja — pastoralno– psihološki vidici i smjernice.  // Obnovljeni život : časopis za filozofiju i religijske znanosti, 70. (2015), 3.;  353-364 (domaća recenzija, članak, ostalo)
]]>          <w:br/>
        </w:t>
      </w:r>
    </w:p>
    <w:p>
      <w:pPr/>
      <w:r>
        <w:rPr/>
        <w:t xml:space="preserve">
<![CDATA[Koprek, Ivan
]]>          <w:br/>
<![CDATA[Razarajući čimbenici braka i obitelji.  // Bogoslovska smotra, 85 (2015), 3;  759-778 (podatak o recenziji nije dostupan, članak, ostalo)
]]>          <w:br/>
        </w:t>
      </w:r>
    </w:p>
    <w:p>
      <w:pPr/>
      <w:r>
        <w:rPr/>
        <w:t xml:space="preserve">
<![CDATA[Volenik, Antun
]]>          <w:br/>
<![CDATA[Duhovnost Anonimnih alkoholičara i pastoralno savjetovanje.  // Obnovljeni život : časopis za filozofiju i religijske znanosti, 70. (2015), 1.;  55-66 (domaća recenzija, članak, ostalo)
]]>          <w:br/>
        </w:t>
      </w:r>
    </w:p>
    <w:p>
      <w:pPr/>
      <w:r>
        <w:rPr/>
        <w:t xml:space="preserve">
<![CDATA[Šestak, Ivan
]]>          <w:br/>
<![CDATA[In memoriam: P. Ivan Macan, SJ (1939. - 2015.).  // Obnovljeni život : časopis za religioznu kulturu, 70 (2015), 3;  287-290. (https://www.bib.irb.hr:8443/index.php/795129) (podatak o recenziji nije dostupan, nekrolog, ostalo)
]]>          <w:br/>
        </w:t>
      </w:r>
    </w:p>
    <w:p>
      <w:pPr/>
      <w:r>
        <w:rPr/>
        <w:t xml:space="preserve">
<![CDATA[Šestak, Ivan
]]>          <w:br/>
<![CDATA[Maurizio Moscone, Cercando l’anima [U potrazi za dušom], Caritas Christi, 9, Chirico, Napoli, 2014, 148 str..  // Obnovljeni život : časopis za religioznu kulturu, 70 (2015), 2;  270-272 (podatak o recenziji nije dostupan, međunarodna recenzija, ostalo)
]]>          <w:br/>
        </w:t>
      </w:r>
    </w:p>
    <w:p>
      <w:pPr/>
      <w:r>
        <w:rPr/>
        <w:t xml:space="preserve">
<![CDATA[Horvat, Saša; Gavrić, Anto
]]>          <w:br/>
<![CDATA[Toma Akvinski i Martin Heidegger o istini.  // Logos (Tuzla), 2 (2014), 1;  9-29 (podatak o recenziji nije dostupan, stručni rad, znanstveni)
]]>          <w:br/>
        </w:t>
      </w:r>
    </w:p>
    <w:p>
      <w:pPr/>
      <w:r>
        <w:rPr/>
        <w:t xml:space="preserve">
<![CDATA[Vidović, Pero
]]>          <w:br/>
<![CDATA[Biblijske pjesme.  // Crkva u svijetu : CUS, 49 (2014), 1;  133-136 (podatak o recenziji nije dostupan, recenzija, prikaz, osvrt, ostalo)
]]>          <w:br/>
        </w:t>
      </w:r>
    </w:p>
    <w:p>
      <w:pPr/>
      <w:r>
        <w:rPr/>
        <w:t xml:space="preserve">
<![CDATA[Volenik, Antun
]]>          <w:br/>
<![CDATA[Program 12 koraka kao odgovor na moderna ovisnička ponašanja.  // Obnovljeni život : časopis za filozofiju i religijske znanosti, 69. (2014), 4.;  497-508 (domaća recenzija, članak, ostalo)
]]>          <w:br/>
        </w:t>
      </w:r>
    </w:p>
    <w:p>
      <w:pPr/>
      <w:r>
        <w:rPr/>
        <w:t xml:space="preserve">
<![CDATA[Šestak, Ivan; Mislav Ježić; Josef Quitterer
]]>          <w:br/>
<![CDATA[Proslava 25. akad. god. Filozofskoga fakulteta Družbe Isusove u Zagrebu, 6. studenoga 2013. Govor dekana (I. Šestak) Značenje studija religijskih znanosti danas (M. Ježić) Što se mora obistiniti da bi se moglo nadživjeti smrt?. Filozofska razmišljanja o besmrtnosti i uskrsnuću (J. Quitterer).  // Obnovljeni život : časopis za religioznu kulturu, 69 (2014), 1;  111-113 (podatak o recenziji nije dostupan, govor dekana ffdi, ostalo)
]]>          <w:br/>
        </w:t>
      </w:r>
    </w:p>
    <w:p>
      <w:pPr/>
      <w:r>
        <w:rPr/>
        <w:t xml:space="preserve">
<![CDATA[Stanković, Nikola
]]>          <w:br/>
<![CDATA[Anzelmo Canterburyjski: Zašto je Bog postao čovjekom? Cur Deus homo?.  // Obnovljeni život, 69 (2014), 3;  411-414 (domaća recenzija, prikaz, znanstveni)
]]>          <w:br/>
        </w:t>
      </w:r>
    </w:p>
    <w:p>
      <w:pPr/>
      <w:r>
        <w:rPr/>
        <w:t xml:space="preserve">
<![CDATA[Šestak, Ivan
]]>          <w:br/>
<![CDATA[Filozofsko utemeljenje odgoja za zrelu osobnost.  // Obnovljeni život : časopis za religioznu kulturu, 69 (2014), 4;  543-549 (podatak o recenziji nije dostupan, ostalo)
]]>          <w:br/>
        </w:t>
      </w:r>
    </w:p>
    <w:p>
      <w:pPr/>
      <w:r>
        <w:rPr/>
        <w:t xml:space="preserve">
<![CDATA[Novina, Ivana Pavla
]]>          <w:br/>
<![CDATA[Mariateresa Fumagalli Beonio Brocchieri — Massimo Parodi, Povijest srednjovjekovne filozofije. Od Boetija do Wycliffea.  // Obnovljeni život, 69 (2014), 2;  273-274 (podatak o recenziji nije dostupan, prikaz, stručni)
]]>          <w:br/>
        </w:t>
      </w:r>
    </w:p>
    <w:p>
      <w:pPr/>
      <w:r>
        <w:rPr/>
        <w:t xml:space="preserve">
<![CDATA[Vidović, Pero
]]>          <w:br/>
<![CDATA[Radomir B. Rakić, Biblijska enciklopedija.  // Obnovljeni život : časopis za religioznu kulturu, 68 (2013),  428-431 (podatak o recenziji nije dostupan, recenzija, prikaz, osvrt, ostalo)
]]>          <w:br/>
        </w:t>
      </w:r>
    </w:p>
    <w:p>
      <w:pPr/>
      <w:r>
        <w:rPr/>
        <w:t xml:space="preserve">
<![CDATA[Vidović, Pero
]]>          <w:br/>
<![CDATA[Muškarcu i ženi – bračnome paru – Stvoritelj je povjerio Zemlju (I.).  // Glas koncila, 2034 (2013), 24;  9-9 (podatak o recenziji nije dostupan, teološki osvrt, stručni)
]]>          <w:br/>
        </w:t>
      </w:r>
    </w:p>
    <w:p>
      <w:pPr/>
      <w:r>
        <w:rPr/>
        <w:t xml:space="preserve">
<![CDATA[Vidović, Pero
]]>          <w:br/>
<![CDATA[David Banon, Židovsko čitanje biblijskog teksta (La lecture juive du texte biblique).  // Biblija danas, 1-2 (2012),  20-24 (podatak o recenziji nije dostupan, prijevod, ostalo)
]]>          <w:br/>
        </w:t>
      </w:r>
    </w:p>
    <w:p>
      <w:pPr/>
      <w:r>
        <w:rPr/>
        <w:t xml:space="preserve">
<![CDATA[Šestak, Ivan
]]>          <w:br/>
<![CDATA[Boškovićeva ukorijenjenost u metafizičkoj tradiciji.  // Hrvatsko slovo, XVIII (2012), 878;  5-5 (podatak o recenziji nije dostupan, prikaz, ostalo)
]]>          <w:br/>
        </w:t>
      </w:r>
    </w:p>
    <w:p>
      <w:pPr/>
      <w:r>
        <w:rPr/>
        <w:t xml:space="preserve">
<![CDATA[Šestak, Ivan
]]>          <w:br/>
<![CDATA[Hrvatski isusovci u protekloj Godini Ruđera Boškovića (2011.).  // Obnovljeni život : časopis za religioznu kulturu, 67 (2012), 2;  255-266 (podatak o recenziji nije dostupan, pregledni rad, ostalo)
]]>          <w:br/>
        </w:t>
      </w:r>
    </w:p>
    <w:p>
      <w:pPr/>
      <w:r>
        <w:rPr/>
        <w:t xml:space="preserve">
<![CDATA[Vidović, Pero
]]>          <w:br/>
<![CDATA[Hoće li 21.12.2012. biti kraj svijeta?.  // Obnovljeni život : časopis za religioznu kulturu, 67 (2012), 1;  3-8 (podatak o recenziji nije dostupan, uvodnik, ostalo)
]]>          <w:br/>
        </w:t>
      </w:r>
    </w:p>
    <w:p>
      <w:pPr/>
      <w:r>
        <w:rPr/>
        <w:t xml:space="preserve">
<![CDATA[Renić, Dalibor
]]>          <w:br/>
<![CDATA[Vjera, iskustvo i razumijevanje.  // Obnovljeni život : časopis za religioznu kulturu, 67 (2012),  291-294 (podatak o recenziji nije dostupan, uvodnik, ostalo)
]]>          <w:br/>
        </w:t>
      </w:r>
    </w:p>
    <w:p>
      <w:pPr/>
      <w:r>
        <w:rPr/>
        <w:t xml:space="preserve">
<![CDATA[Koprek, Ivan
]]>          <w:br/>
<![CDATA[Što nam je ostavio J.J. Rousseau? Uz tristotu obljetnicu rođenja.  // Obnovljeni život : časopis za religioznu kulturu, 67 (2012), 2;  147-149 (podatak o recenziji nije dostupan, uvodnik, znanstveni)
]]>          <w:br/>
        </w:t>
      </w:r>
    </w:p>
    <w:p>
      <w:pPr/>
      <w:r>
        <w:rPr/>
        <w:t xml:space="preserve">
<![CDATA[Antunović, Ivan; Ažić, Jadranka
]]>          <w:br/>
<![CDATA[Božja zbiljnost i osoba Isusa Krista u teologiji Karl Rahnera.  // Bogoslovska smotra, 82 (2012), 2;  82(2012)2, 485-82(2012)2, 505 (podatak o recenziji nije dostupan, pregledni rad, ostalo)
]]>          <w:br/>
        </w:t>
      </w:r>
    </w:p>
    <w:p>
      <w:pPr/>
      <w:r>
        <w:rPr/>
        <w:t xml:space="preserve">
<![CDATA[Vidović, Pero
]]>          <w:br/>
<![CDATA[Psiholog kao navjestitelj Božje riječi.  // Vrhbosnensia : časopis za teološka i međureligijska pitanja, 16 (2012), 1;  215-217 (podatak o recenziji nije dostupan, recenzija, prikaz, osvrt, ostalo)
]]>          <w:br/>
        </w:t>
      </w:r>
    </w:p>
    <w:p>
      <w:pPr/>
      <w:r>
        <w:rPr/>
        <w:t xml:space="preserve">
<![CDATA[Đaković, Dan
]]>          <w:br/>
<![CDATA[Ljubite svoje neprijatelje.  // Nova prisutnost : časopis za intelektualna i duhovna pitanja, Vol.IX (2011), No.2;  345-348 (podatak o recenziji nije dostupan, esej, ostalo)
]]>          <w:br/>
        </w:t>
      </w:r>
    </w:p>
    <w:p>
      <w:pPr/>
      <w:r>
        <w:rPr/>
        <w:t xml:space="preserve">
<![CDATA[Šestak, Ivan
]]>          <w:br/>
<![CDATA[Stjepan Tomislav Poglajen i kršćanski personalizam.  // Nova prisutnost : časopis za intelektualna i duhovna pitanja, 9 (2011), 3;  547-551 (podatak o recenziji nije dostupan, ostalo)
]]>          <w:br/>
        </w:t>
      </w:r>
    </w:p>
    <w:p>
      <w:pPr/>
      <w:r>
        <w:rPr/>
        <w:t xml:space="preserve">
<![CDATA[Renić, Dalibor
]]>          <w:br/>
<![CDATA[Uskrs i zamišljanje neba.  // Ignacijev put, 46 (2011), 1;  18-20 (članak, ostalo)
]]>          <w:br/>
        </w:t>
      </w:r>
    </w:p>
    <w:p>
      <w:pPr/>
      <w:r>
        <w:rPr/>
        <w:t xml:space="preserve">
<![CDATA[Vidović, Pero
]]>          <w:br/>
<![CDATA[M. Nikić [ur.], Vjera bez djela je mrtva: Zbornik radova u čast p. Antunu Cveku.  // Obnovljeni život : časopis za religioznu kulturu, 65 (2010),  132-134 (podatak o recenziji nije dostupan, recenzija, prikaz, osvrt, ostalo)
]]>          <w:br/>
        </w:t>
      </w:r>
    </w:p>
    <w:p>
      <w:pPr/>
      <w:r>
        <w:rPr/>
        <w:t xml:space="preserve">
<![CDATA[Knezović, Katica
]]>          <w:br/>
<![CDATA[Ima li šanse za Hrvatsku slobodnu od GMO-a? Pet godina od donošenja hrvatskoga Zakona o GMO-u.  // Obnovljeni život : časopis za religioznu kulturu, 65 (2010), 2;  147-150. (https://www.bib.irb.hr:8443/index.php/559292) (podatak o recenziji nije dostupan, uvodnik, ostalo)
]]>          <w:br/>
        </w:t>
      </w:r>
    </w:p>
    <w:p>
      <w:pPr/>
      <w:r>
        <w:rPr/>
        <w:t xml:space="preserve">
<![CDATA[Vidović, Pero
]]>          <w:br/>
<![CDATA[P. Vučemilo i N. Radinović (ur.), Stoljetna baština: Zbornik radova Simpozija….  // Obnovljeni život : časopis za religioznu kulturu, 65 (2010),  286-287 (podatak o recenziji nije dostupan, recenzija, prikaz, osvrt, stručni)
]]>          <w:br/>
        </w:t>
      </w:r>
    </w:p>
    <w:p>
      <w:pPr/>
      <w:r>
        <w:rPr/>
        <w:t xml:space="preserve">
<![CDATA[Vidović, Pero
]]>          <w:br/>
<![CDATA[Najnovija knjiga Stipe Juriča u svjetskom i hrvatskom kontekstu.  // Vjesnik Hrvatske dominikanske provincije, 45 (2009),  37-40 (podatak o recenziji nije dostupan, promocija knjige o bibliji, ostalo)
]]>          <w:br/>
        </w:t>
      </w:r>
    </w:p>
    <w:p>
      <w:pPr/>
      <w:r>
        <w:rPr/>
        <w:t xml:space="preserve">
<![CDATA[Koprek, Ivan
]]>          <w:br/>
<![CDATA[Novi ateizam – hir, prezir i mržnja.  // Obnovljeni život : časopis za religioznu kulturu, 64 (2009), 2;  147-148 (podatak o recenziji nije dostupan, uvodnik, ostalo)
]]>          <w:br/>
        </w:t>
      </w:r>
    </w:p>
    <w:p>
      <w:pPr/>
      <w:r>
        <w:rPr/>
        <w:t xml:space="preserve">
<![CDATA[Knezović, Katica
]]>          <w:br/>
<![CDATA[Bašić, N. i dr. (ur.): Stepinčev zbornik. Kardinal Alojzije Stepinac - svjedok vremena i vizionar za treće tisućljeće. Radovi sa znanstvenoga skupa u Lepoglavi, 5. prosinca 2008. (Biblioteka Ljudi i događaji, 23, Zagreb, Glas Koncila, 2009.), 736 str..  // Obnovljeni život : časopis za religioznu kulturu, 65 (2009), 3;  425-426 (podatak o recenziji nije dostupan, prikaz, stručni)
]]>          <w:br/>
        </w:t>
      </w:r>
    </w:p>
    <w:p>
      <w:pPr/>
      <w:r>
        <w:rPr/>
        <w:t xml:space="preserve">
<![CDATA[Antunović Ivan
]]>          <w:br/>
<![CDATA[Putevi Božje objave. Fundamentalna teologija.  // Obnovljeni život : časopis za religioznu kulturu, 64 (2009), 3;  413-415 (domaća recenzija, članak, ostalo)
]]>          <w:br/>
        </w:t>
      </w:r>
    </w:p>
    <w:p>
      <w:pPr/>
      <w:r>
        <w:rPr/>
        <w:t xml:space="preserve">
<![CDATA[Mršo, Ivica
]]>          <w:br/>
<![CDATA[Josef Pieper: Što svećenika čini svećenikom-differentia specifica.  // Vrhbosnensia : časopis za teološka i međureligijska pitanja, 2 (2009),  273-278 (recenziran, pregledni rad, ostalo)
]]>          <w:br/>
        </w:t>
      </w:r>
    </w:p>
    <w:p>
      <w:pPr/>
      <w:r>
        <w:rPr/>
        <w:t xml:space="preserve">
<![CDATA[Vidović, Pero
]]>          <w:br/>
<![CDATA[Duh Sveti u Isusovu javnom djelovanju.  // Biblija danas, 2 (2009),  16-19 (podatak o recenziji nije dostupan, prikaz, stručni)
]]>          <w:br/>
        </w:t>
      </w:r>
    </w:p>
    <w:p>
      <w:pPr/>
      <w:r>
        <w:rPr/>
        <w:t xml:space="preserve">
<![CDATA[Vidović, Pero
]]>          <w:br/>
<![CDATA[Velika simfonija života: Dva svjedočanstva o Kristovu uskrsnuću iz samog početka kršćanstva.  // Ignacijev put, 42 (2009),  5-8 (podatak o recenziji nije dostupan, članak, ostalo)
]]>          <w:br/>
        </w:t>
      </w:r>
    </w:p>
    <w:p>
      <w:pPr/>
      <w:r>
        <w:rPr/>
        <w:t xml:space="preserve">
<![CDATA[Vidović, Pero
]]>          <w:br/>
<![CDATA[Stipe Jurič, Biblija: Misterij Boga i čovjekova spasenja izražen ljudskim jezikom.  // Crkva u svijetu : CUS, 44 (2009),  245-251 (podatak o recenziji nije dostupan, recenzija, prikaz, osvrt, ostalo)
]]>          <w:br/>
        </w:t>
      </w:r>
    </w:p>
    <w:p>
      <w:pPr/>
      <w:r>
        <w:rPr/>
        <w:t xml:space="preserve">
<![CDATA[Bilić, Niko
]]>          <w:br/>
<![CDATA[Vatren za Krista - sv. Pavao apostol.  // Glasnik Srca Isusova i Marijina, 99 (2008), 6;  8-10 (domaća recenzija, komentar, stručni)
]]>          <w:br/>
        </w:t>
      </w:r>
    </w:p>
    <w:p>
      <w:pPr/>
      <w:r>
        <w:rPr/>
        <w:t xml:space="preserve">
<![CDATA[Bilić, Niko
]]>          <w:br/>
<![CDATA[Kamo to vodi?.  // Olimp, 26 (2008),  16-17 (podatak o recenziji nije dostupan, biblijsko-teološki esej, stručni)
]]>          <w:br/>
        </w:t>
      </w:r>
    </w:p>
    <w:p>
      <w:pPr/>
      <w:r>
        <w:rPr/>
        <w:t xml:space="preserve">
<![CDATA[Miščin, Daniel
]]>          <w:br/>
<![CDATA[Sjećanje na patra Miljenka Belića, SJ Ili: ontologija radosti pred zorom svoga ispunjenja.  // Obnovljeni život : časopis za religioznu kulturu, 63 (2008), 1;  107-115. (https://www.bib.irb.hr:8443/index.php/520335) (podatak o recenziji nije dostupan, nekrolog, ostalo)
]]>          <w:br/>
        </w:t>
      </w:r>
    </w:p>
    <w:p>
      <w:pPr/>
      <w:r>
        <w:rPr/>
        <w:t xml:space="preserve">
<![CDATA[Bilić, Niko
]]>          <w:br/>
<![CDATA[Idem s tobom.  // Olimp, 27 (2008),  16-17 (podatak o recenziji nije dostupan, biblijsko-teološka studija, stručni)
]]>          <w:br/>
        </w:t>
      </w:r>
    </w:p>
    <w:p>
      <w:pPr/>
      <w:r>
        <w:rPr/>
        <w:t xml:space="preserve">
<![CDATA[Bilić, Niko
]]>          <w:br/>
<![CDATA[Samo siloviti.  // Olimp, 24 (2007),  16-17 (podatak o recenziji nije dostupan, biblijsko-teološki esej, stručni)
]]>          <w:br/>
        </w:t>
      </w:r>
    </w:p>
    <w:p>
      <w:pPr/>
      <w:r>
        <w:rPr/>
        <w:t xml:space="preserve">
<![CDATA[Šestak, Ivan
]]>          <w:br/>
<![CDATA[Ferdinand Takač, Uzničke uspomene Hrvata isusovca za komunizma u Slovačkoj.  // Obnovljeni život, 62 (2007), 1;  123-125 (podatak o recenziji nije dostupan, međunarodna recenzija, ostalo)
]]>          <w:br/>
        </w:t>
      </w:r>
    </w:p>
    <w:p>
      <w:pPr/>
      <w:r>
        <w:rPr/>
        <w:t xml:space="preserve">
<![CDATA[Vidović, Pero
]]>          <w:br/>
<![CDATA[Mario Cifrak & Nikola Hohnjec [ur.], Neka iz tame svjetlost zasine.  // Obnovljeni život : časopis za religioznu kulturu, 2 (2007),  243-247 (podatak o recenziji nije dostupan, recenzija, prikaz, osvrt, ostalo)
]]>          <w:br/>
        </w:t>
      </w:r>
    </w:p>
    <w:p>
      <w:pPr/>
      <w:r>
        <w:rPr/>
        <w:t xml:space="preserve">
<![CDATA[Miščin, Daniel
]]>          <w:br/>
<![CDATA[Chris Loney - Herojsko vodstvo.  // Status quaestionis (Zagreb), I (2007), 1;  121-122 (podatak o recenziji nije dostupan, osvrt, znanstveni)
]]>          <w:br/>
        </w:t>
      </w:r>
    </w:p>
    <w:p>
      <w:pPr/>
      <w:r>
        <w:rPr/>
        <w:t xml:space="preserve">
<![CDATA[Gavrić, Anto
]]>          <w:br/>
<![CDATA[Knjige o patnji i smislu života.  // Obnovljeni život, 62 (2007), 2;  255-256 (recenziran, prikaz, stručni)
]]>          <w:br/>
        </w:t>
      </w:r>
    </w:p>
    <w:p>
      <w:pPr/>
      <w:r>
        <w:rPr/>
        <w:t xml:space="preserve">
<![CDATA[Đaković, Dan
]]>          <w:br/>
<![CDATA[Norberto Bobbio o demokraciji između slobode i jednakosti.  // Nova prisutnost: časopis za intelektualna i duhovna pitanja, Vol.V (2007), No.2;  161-176 (podatak o recenziji nije dostupan, pregledni rad, ostalo)
]]>          <w:br/>
        </w:t>
      </w:r>
    </w:p>
    <w:p>
      <w:pPr/>
      <w:r>
        <w:rPr/>
        <w:t xml:space="preserve">
<![CDATA[Bilić, Niko
]]>          <w:br/>
<![CDATA[Nakon što je uskrsnuo.  // Ignacijev put, 38 (2007), 1;  5-6 (podatak o recenziji nije dostupan, biblijsko-teološki esej, ostalo)
]]>          <w:br/>
        </w:t>
      </w:r>
    </w:p>
    <w:p>
      <w:pPr/>
      <w:r>
        <w:rPr/>
        <w:t xml:space="preserve">
<![CDATA[Bilić, Niko
]]>          <w:br/>
<![CDATA[Borba za blagoslov.  // Olimp, 23 (2007),  16-17 (podatak o recenziji nije dostupan, biblijsko-teološki esej, stručni)
]]>          <w:br/>
        </w:t>
      </w:r>
    </w:p>
    <w:p>
      <w:pPr/>
      <w:r>
        <w:rPr/>
        <w:t xml:space="preserve">
<![CDATA[Bilić, Niko
]]>          <w:br/>
<![CDATA[Neću zadrhtati.  // Olimp, 25 (2007),  18-19 (podatak o recenziji nije dostupan, biblijsko-teološki esej, stručni)
]]>          <w:br/>
        </w:t>
      </w:r>
    </w:p>
    <w:p>
      <w:pPr/>
      <w:r>
        <w:rPr/>
        <w:t xml:space="preserve">
<![CDATA[Bilić, Niko
]]>          <w:br/>
<![CDATA[Prophetie in Israel (Hg. I. Fischer etc. ; Münster 2003).  // Zeitschrift für katholische Theologie, 2-3 (2006),  314-315 (podatak o recenziji nije dostupan, prikaz, stručni)
]]>          <w:br/>
        </w:t>
      </w:r>
    </w:p>
    <w:p>
      <w:pPr/>
      <w:r>
        <w:rPr/>
        <w:t xml:space="preserve">
<![CDATA[Bilić, Niko
]]>          <w:br/>
<![CDATA[Dijete Božje.  // Ignacijev put, 37 (2006), 2;  5-6 (podatak o recenziji nije dostupan, komentar, ostalo)
]]>          <w:br/>
        </w:t>
      </w:r>
    </w:p>
    <w:p>
      <w:pPr/>
      <w:r>
        <w:rPr/>
        <w:t xml:space="preserve">
<![CDATA[Vidović, Pero
]]>          <w:br/>
<![CDATA[Fernando Trias De Bes Mingot & Alex Rovira Celma, Dobra sreća: Ključ za uspjeh.  // Obnovljeni život : časopis za religioznu kulturu, 61 (2006),  389-391 (podatak o recenziji nije dostupan, recenzija, prikaz, osvrt, ostalo)
]]>          <w:br/>
        </w:t>
      </w:r>
    </w:p>
    <w:p>
      <w:pPr/>
      <w:r>
        <w:rPr/>
        <w:t xml:space="preserve">
<![CDATA[Vidović, Pero
]]>          <w:br/>
<![CDATA[Stipe Jurič, 1260 dana u skloništu: Kušnja i spas Crkve u knjizi Otkrivenja.  // Obnovljeni život : časopis za religioznu kulturu, 61 (2006),  386-389 (podatak o recenziji nije dostupan, recenzija, prikaz, osvrt, ostalo)
]]>          <w:br/>
        </w:t>
      </w:r>
    </w:p>
    <w:p>
      <w:pPr/>
      <w:r>
        <w:rPr/>
        <w:t xml:space="preserve">
<![CDATA[Šestak, Ivan
]]>          <w:br/>
<![CDATA[Julius Oswald, Filozofija prakse u Hrvatskoj.  // Obnovljeni život, 61 (2006), 2;  249-251 (podatak o recenziji nije dostupan, međunarodna recenzija, ostalo)
]]>          <w:br/>
        </w:t>
      </w:r>
    </w:p>
    <w:p>
      <w:pPr/>
      <w:r>
        <w:rPr/>
        <w:t xml:space="preserve">
<![CDATA[Renić, Dalibor
]]>          <w:br/>
<![CDATA[Jubilej prvih isusovaca 2006: duhovnost, revnost, poslušnost.  // Ignacijev put, 35 (2006), 2;  7-9 (članak, ostalo)
]]>          <w:br/>
        </w:t>
      </w:r>
    </w:p>
    <w:p>
      <w:pPr/>
      <w:r>
        <w:rPr/>
        <w:t xml:space="preserve">
<![CDATA[Šestak, Ivan
]]>          <w:br/>
<![CDATA[Köln 2005..  // Obnovljeni život, 60 (2005), 3;  253-254 (podatak o recenziji nije dostupan, uvodnik, ostalo)
]]>          <w:br/>
        </w:t>
      </w:r>
    </w:p>
    <w:p>
      <w:pPr/>
      <w:r>
        <w:rPr/>
        <w:t xml:space="preserve">
<![CDATA[Koprek, Ivan
]]>          <w:br/>
<![CDATA[Tsunami - pitanje i zaborav.  // Obnovljeni život : časopis za religioznu kulturu, 60 (2005), 1;  1-3 (podatak o recenziji nije dostupan, uvodnik, ostalo)
]]>          <w:br/>
        </w:t>
      </w:r>
    </w:p>
    <w:p>
      <w:pPr/>
      <w:r>
        <w:rPr/>
        <w:t xml:space="preserve">
<![CDATA[Koprek, Ivan
]]>          <w:br/>
<![CDATA[Wisdom of the West and the relation to Ethics.  // Annual ... of the Croatian Academy of Engineering, 4 (2005),  14-14 (podatak o recenziji nije dostupan, članak, ostalo)
]]>          <w:br/>
        </w:t>
      </w:r>
    </w:p>
    <w:p>
      <w:pPr/>
      <w:r>
        <w:rPr/>
        <w:t xml:space="preserve">
<![CDATA[Mihaljević, Ivica
]]>          <w:br/>
<![CDATA[Frane Petrić, jedan od prvih polihistora uopće.  // FIR. Filozofija i religija, 5 (2005),  57-59 (podatak o recenziji nije dostupan, članak, ostalo)
]]>          <w:br/>
        </w:t>
      </w:r>
    </w:p>
    <w:p>
      <w:pPr/>
      <w:r>
        <w:rPr/>
        <w:t xml:space="preserve">
<![CDATA[Šestak, Ivan
]]>          <w:br/>
<![CDATA[Prigodom biskupskog ređenja Valentina Pozaića SJ. Biobibliografski zapis.  // Obnovljeni život, 60 (2005), 1;  105-116 (podatak o recenziji nije dostupan, bio-bibliografija, ostalo)
]]>          <w:br/>
        </w:t>
      </w:r>
    </w:p>
    <w:p>
      <w:pPr/>
      <w:r>
        <w:rPr/>
        <w:t xml:space="preserve">
<![CDATA[Šestak, Ivan
]]>          <w:br/>
<![CDATA[Uz sedamdesetu obljetnicu života o. Vladimira Horvata D.I. (1935-2005) Bio-bibliografski zapis.  // Obnovljeni život, 60 (2005), 4;  503-513 (podatak o recenziji nije dostupan, bio-bibliografija, ostalo)
]]>          <w:br/>
        </w:t>
      </w:r>
    </w:p>
    <w:p>
      <w:pPr/>
      <w:r>
        <w:rPr/>
        <w:t xml:space="preserve">
<![CDATA[Šestak, Ivan
]]>          <w:br/>
<![CDATA[Ivan Koprek (uredio), Religije i novac.  // Obnovljeni život, 60 (2005), 2;  243-246 (podatak o recenziji nije dostupan, međunarodna recenzija, ostalo)
]]>          <w:br/>
        </w:t>
      </w:r>
    </w:p>
    <w:p>
      <w:pPr/>
      <w:r>
        <w:rPr/>
        <w:t xml:space="preserve">
<![CDATA[Stanković, Nikola
]]>          <w:br/>
<![CDATA[Keith Ward: Bog: vodič za zbunjene.  // Prolegomena : časopis za filozofiju, 4 (2005), 1;  133-137 (podatak o recenziji nije dostupan, prikaz, znanstveni)
]]>          <w:br/>
        </w:t>
      </w:r>
    </w:p>
    <w:p>
      <w:pPr/>
      <w:r>
        <w:rPr/>
        <w:t xml:space="preserve">
<![CDATA[Vidović, Pero
]]>          <w:br/>
<![CDATA[Zašto je Marija Magdalena intrigantan lik?.  // Glas koncila, 35 (2005),  8-9 (podatak o recenziji nije dostupan, interview, ostalo)
]]>          <w:br/>
        </w:t>
      </w:r>
    </w:p>
    <w:p>
      <w:pPr/>
      <w:r>
        <w:rPr/>
        <w:t xml:space="preserve">
<![CDATA[Vidović, Pero
]]>          <w:br/>
<![CDATA[Gdje je Duh Božji, ondje je život.  // Glasnik Srca Isusova i Marijina, 85 (2004),  156-158 (podatak o recenziji nije dostupan, članak, ostalo)
]]>          <w:br/>
        </w:t>
      </w:r>
    </w:p>
    <w:p>
      <w:pPr/>
      <w:r>
        <w:rPr/>
        <w:t xml:space="preserve">
<![CDATA[Šestak, Ivan
]]>          <w:br/>
<![CDATA[Gerd Haeffner, Filozofska antropologija.  // Obnovljeni život, 59 (2004), 2;  253-255 (podatak o recenziji nije dostupan, međunarodna recenzija, ostalo)
]]>          <w:br/>
        </w:t>
      </w:r>
    </w:p>
    <w:p>
      <w:pPr/>
      <w:r>
        <w:rPr/>
        <w:t xml:space="preserve">
<![CDATA[Koprek, Ivan
]]>          <w:br/>
<![CDATA[Kršćanstvo i pamćenje. Kršćansko pamćenje i oslobođenje od zlopamćenja.  // Obnovljeni život : časopis za religioznu kulturu, 59 (2004), 4;  526-528 (podatak o recenziji nije dostupan, članak, ostalo)
]]>          <w:br/>
        </w:t>
      </w:r>
    </w:p>
    <w:p>
      <w:pPr/>
      <w:r>
        <w:rPr/>
        <w:t xml:space="preserve">
<![CDATA[Šestak, Ivan
]]>          <w:br/>
<![CDATA[Katoličko sveučilište u Hrvatskoj.  // Obnovljeni život, 59 (2004), 4;  407-408 (podatak o recenziji nije dostupan, uvodnik, ostalo)
]]>          <w:br/>
        </w:t>
      </w:r>
    </w:p>
    <w:p>
      <w:pPr/>
      <w:r>
        <w:rPr/>
        <w:t xml:space="preserve">
<![CDATA[Gavrić, Anto
]]>          <w:br/>
<![CDATA[Thomas Eggensperger, Urlich Engel, Dominikanci u svijetu i na hrvatskim prostorima. Povijest, duhovnost, aktualni projekti, Dominikanska naklada Istina, Zagreb 2003, 319 str..  // Obnovljeni život, 59 (2004), 1;  126-127 (recenziran, prikaz, stručni)
]]>          <w:br/>
        </w:t>
      </w:r>
    </w:p>
    <w:p>
      <w:pPr/>
      <w:r>
        <w:rPr/>
        <w:t xml:space="preserve">
<![CDATA[Koprek, Ivan
]]>          <w:br/>
<![CDATA[Čovjek u slobodi i dostojanstvu. Uz 200. obljetnicu smrti I. Kanta.  // Obnovljeni život : časopis za religioznu kulturu, 59 (2004), 2;  131-133 (podatak o recenziji nije dostupan, članak, ostalo)
]]>          <w:br/>
        </w:t>
      </w:r>
    </w:p>
    <w:p>
      <w:pPr/>
      <w:r>
        <w:rPr/>
        <w:t xml:space="preserve">
<![CDATA[Gavrić, Anto
]]>          <w:br/>
<![CDATA[Luigi Giussani, Izazov kršćanstva. Podrijetlo kršćanske pretenzije. Verbum, Split, 2004, 167 str..  // Obnovljeni život, 59 (2004), 4;  525-526 (recenziran, prikaz, stručni)
]]>          <w:br/>
        </w:t>
      </w:r>
    </w:p>
    <w:p>
      <w:pPr/>
      <w:r>
        <w:rPr/>
        <w:t xml:space="preserve">
<![CDATA[Koprek, Ivan
]]>          <w:br/>
<![CDATA[Povratak u Europu.  // Obnovljeni život : časopis za religioznu kulturu, 58 (2003), 3;  281-283 (podatak o recenziji nije dostupan, članak, ostalo)
]]>          <w:br/>
        </w:t>
      </w:r>
    </w:p>
    <w:p>
      <w:pPr/>
      <w:r>
        <w:rPr/>
        <w:t xml:space="preserve">
<![CDATA[Karlić, Ivan
]]>          <w:br/>
<![CDATA[Tko je čovjek? Neki odgovori suvremene kulture.  // Filozofska istraživanja, 23 (2003), 3;  703-715 (podatak o recenziji nije dostupan, kongresno priopcenje, znanstveni)
]]>          <w:br/>
        </w:t>
      </w:r>
    </w:p>
    <w:p>
      <w:pPr/>
      <w:r>
        <w:rPr/>
        <w:t xml:space="preserve">
<![CDATA[Ivica Mršo
]]>          <w:br/>
<![CDATA[Knjiga na knjigu I. Lovrenovića o (bosanskim) Hrvatima.  // Vrhbosnensia : časopis za teološka i međureligijska pitanja, 7 (2003),  214-217 (prikaz, ostalo)
]]>          <w:br/>
        </w:t>
      </w:r>
    </w:p>
    <w:p>
      <w:pPr/>
      <w:r>
        <w:rPr/>
        <w:t xml:space="preserve">
<![CDATA[Šestak, Ivan
]]>          <w:br/>
<![CDATA[Ususret parlamentarnim izborima u Hrvatskoj.  // Obnovljeni život, 58 (2003), 3;  403-404 (podatak o recenziji nije dostupan, ostalo)
]]>          <w:br/>
        </w:t>
      </w:r>
    </w:p>
    <w:p>
      <w:pPr/>
      <w:r>
        <w:rPr/>
        <w:t xml:space="preserve">
<![CDATA[Šestak, Ivan
]]>          <w:br/>
<![CDATA[Ivan Koprek (ur.), Defensor hominis.  // Obnovljeni život, 58 (2003), 4;  527-530 (podatak o recenziji nije dostupan, međunarodna recenzija, ostalo)
]]>          <w:br/>
        </w:t>
      </w:r>
    </w:p>
    <w:p>
      <w:pPr/>
      <w:r>
        <w:rPr/>
        <w:t xml:space="preserve">
<![CDATA[Šestak, Ivan
]]>          <w:br/>
<![CDATA[25 godina pontifikata Ivana Pavla II.  // Obnovljeni život, 58 (2003), 4;  411-412 (podatak o recenziji nije dostupan, uvodnik, ostalo)
]]>          <w:br/>
        </w:t>
      </w:r>
    </w:p>
    <w:p>
      <w:pPr/>
      <w:r>
        <w:rPr/>
        <w:t xml:space="preserve">
<![CDATA[Mihaljević, Ivica
]]>          <w:br/>
<![CDATA[Sloboda je moć da se sačuva pravilnost volje u smislu te same pravilnosti.  // FIR. Filozofija i religija, 4 (2003), 4;  88-90 (podatak o recenziji nije dostupan, prikaz, stručni)
]]>          <w:br/>
        </w:t>
      </w:r>
    </w:p>
    <w:p>
      <w:pPr/>
      <w:r>
        <w:rPr/>
        <w:t xml:space="preserve">
<![CDATA[Koprek, Ivan
]]>          <w:br/>
<![CDATA[Propovijedi de bona morete Vlaha Bolića.  // Povijesni prilozi, 31 (2003),  37-44 (podatak o recenziji nije dostupan, članak, ostalo)
]]>          <w:br/>
        </w:t>
      </w:r>
    </w:p>
    <w:p>
      <w:pPr/>
      <w:r>
        <w:rPr/>
        <w:t xml:space="preserve">
<![CDATA[Mišić, Anto
]]>          <w:br/>
<![CDATA[Međureligijski dijalog - prinos općoj kulturi dijaloga.  // Obnovljeni život : časopis za religioznu kulturu, 57 (2002), 3;  453-465 (podatak o recenziji nije dostupan, stručni članak, ostalo)
]]>          <w:br/>
        </w:t>
      </w:r>
    </w:p>
    <w:p>
      <w:pPr/>
      <w:r>
        <w:rPr/>
        <w:t xml:space="preserve">
<![CDATA[Renić, Dalibor
]]>          <w:br/>
<![CDATA[Kuća Božja i vrata nebeska: isusovački arhitekti.  // Ignacijev put, 29 (2002), 2;  5-7 (članak, ostalo)
]]>          <w:br/>
        </w:t>
      </w:r>
    </w:p>
    <w:p>
      <w:pPr/>
      <w:r>
        <w:rPr/>
        <w:t xml:space="preserve">
<![CDATA[Gavrić, Anto
]]>          <w:br/>
<![CDATA[Hijacint Bošković O.P., Filozofski izvori fašizma i nacionalnog socijalizma, priredio Petar Strčić, Zagreb: Dom i svijet, 2000..  // Obnovljeni život, 56 (2001), 1;  129-130 (recenziran, prikaz, stručni)
]]>          <w:br/>
        </w:t>
      </w:r>
    </w:p>
    <w:p>
      <w:pPr/>
      <w:r>
        <w:rPr/>
        <w:t xml:space="preserve">
<![CDATA[Šestak, Ivan
]]>          <w:br/>
<![CDATA[Odgovornost za riječ.  // Obnovljeni život, 56 (2001), 3;  269-270 (podatak o recenziji nije dostupan, uvodnik, ostalo)
]]>          <w:br/>
        </w:t>
      </w:r>
    </w:p>
    <w:p>
      <w:pPr/>
      <w:r>
        <w:rPr/>
        <w:t xml:space="preserve">
<![CDATA[Šestak, Ivan
]]>          <w:br/>
<![CDATA[Riječ urednika.  // Obnovljeni život, 56 (2001), 1;  3-4 (podatak o recenziji nije dostupan, uvodnik, ostalo)
]]>          <w:br/>
        </w:t>
      </w:r>
    </w:p>
    <w:p>
      <w:pPr/>
      <w:r>
        <w:rPr/>
        <w:t xml:space="preserve">
<![CDATA[Ćuk, Barbara
]]>          <w:br/>
<![CDATA[Ljubezen do resnice.  // Znamenje. Revija za teološka, družbena in kulturna vprašanja, 31 (2001), 3-4;  99-102 (međunarodna recenzija, prikaz, stručni)
]]>          <w:br/>
        </w:t>
      </w:r>
    </w:p>
    <w:p>
      <w:pPr/>
      <w:r>
        <w:rPr/>
        <w:t xml:space="preserve">
<![CDATA[Gavrić, Anto
]]>          <w:br/>
<![CDATA[Prikaz knjige Hijacint Bošković OP, Filozofski izvori fašizma i nacionalnog socijalizma.  // Obnovljeni život : časopis za religioznu kulturu, 56 (2001), 1;  129-130 (podatak o recenziji nije dostupan, osvrt, ostalo)
]]>          <w:br/>
        </w:t>
      </w:r>
    </w:p>
    <w:p>
      <w:pPr/>
      <w:r>
        <w:rPr/>
        <w:t xml:space="preserve">
<![CDATA[Šestak, Ivan
]]>          <w:br/>
<![CDATA[Riječ urednika.  // Obnovljeni život, 56 (2001), 2;  137-138 (podatak o recenziji nije dostupan, uvodnik, ostalo)
]]>          <w:br/>
        </w:t>
      </w:r>
    </w:p>
    <w:p>
      <w:pPr/>
      <w:r>
        <w:rPr/>
        <w:t xml:space="preserve">
<![CDATA[Renić, Dalibor
]]>          <w:br/>
<![CDATA[Stoljeće mučenika.  // Ignacijev put, 24 (2000), 1;  12-15 (članak, ostalo)
]]>          <w:br/>
        </w:t>
      </w:r>
    </w:p>
    <w:p>
      <w:pPr/>
      <w:r>
        <w:rPr/>
        <w:t xml:space="preserve">
<![CDATA[Šestak, Ivan
]]>          <w:br/>
<![CDATA[Riječ urednika.  // Obnovljeni život, 55 (2000), 2;  137-138 (podatak o recenziji nije dostupan, uvodnik, ostalo)
]]>          <w:br/>
        </w:t>
      </w:r>
    </w:p>
    <w:p>
      <w:pPr/>
      <w:r>
        <w:rPr/>
        <w:t xml:space="preserve">
<![CDATA[Knezović, Katica
]]>          <w:br/>
<![CDATA[Ivan Koprek (ur.): Ljudska prava, čovjekovo dostojanstvo. Filozofsko-teološka promišljanja, Biblioteka Obnovljenog života, Zagreb, Filozofsko-teološki institut Družbe Isusove, 1999., 230 str..  // Obnovljeni život : časopis za religioznu kulturu, 55 (2000), 1;  131-132 (prikaz, stručni)
]]>          <w:br/>
        </w:t>
      </w:r>
    </w:p>
    <w:p>
      <w:pPr/>
      <w:r>
        <w:rPr/>
        <w:t xml:space="preserve">
<![CDATA[Šestak, Ivan
]]>          <w:br/>
<![CDATA[Riječ urednika.  // Obnovljeni život, 55 (2000), 1;  3-5 (podatak o recenziji nije dostupan, uvodnik, ostalo)
]]>          <w:br/>
        </w:t>
      </w:r>
    </w:p>
    <w:p>
      <w:pPr/>
      <w:r>
        <w:rPr/>
        <w:t xml:space="preserve">
<![CDATA[Ćuk, Barbara
]]>          <w:br/>
<![CDATA[Predavanje Gerarda Sondaga "Metafizika (filozofija) i teologija u Proslovu Ordinatio Dunsa Scota".  // Filozofska istraživanja, 20 (2000), 4;  783-784 (podatak o recenziji nije dostupan, prikaz, stručni)
]]>          <w:br/>
        </w:t>
      </w:r>
    </w:p>
    <w:p>
      <w:pPr/>
      <w:r>
        <w:rPr/>
        <w:t xml:space="preserve">
<![CDATA[Šestak, Ivan
]]>          <w:br/>
<![CDATA[Riječ urednika.  // Obnovljeni život, 55 (2000), 4;  429-430 (podatak o recenziji nije dostupan, uvodnik, ostalo)
]]>          <w:br/>
        </w:t>
      </w:r>
    </w:p>
    <w:p>
      <w:pPr/>
      <w:r>
        <w:rPr/>
        <w:t xml:space="preserve">
<![CDATA[Šestak, Ivan
]]>          <w:br/>
<![CDATA[Riječ urednika.  // Obnovljeni život, 55 (2000), 3;  287-289 (podatak o recenziji nije dostupan, uvodnik, ostalo)
]]>          <w:br/>
        </w:t>
      </w:r>
    </w:p>
    <w:p>
      <w:pPr/>
      <w:r>
        <w:rPr/>
        <w:t xml:space="preserve">
<![CDATA[Šestak, Ivan
]]>          <w:br/>
<![CDATA[Riječ urednika.  // Obnovljeni život, 54 (1999), 2;  143-146 (podatak o recenziji nije dostupan, uvodnik, ostalo)
]]>          <w:br/>
        </w:t>
      </w:r>
    </w:p>
    <w:p>
      <w:pPr/>
      <w:r>
        <w:rPr/>
        <w:t xml:space="preserve">
<![CDATA[Šestak, Ivan
]]>          <w:br/>
<![CDATA[Riječ urednika.  // Obnovljeni život, 54 (1999), 4;  451-453 (podatak o recenziji nije dostupan, uvodnik, ostalo)
]]>          <w:br/>
        </w:t>
      </w:r>
    </w:p>
    <w:p>
      <w:pPr/>
      <w:r>
        <w:rPr/>
        <w:t xml:space="preserve">
<![CDATA[Šestak, Ivan
]]>          <w:br/>
<![CDATA[Riječ urednika.  // Obnovljeni život, 54 (1999), 1;  3-5 (podatak o recenziji nije dostupan, uvodnik, ostalo)
]]>          <w:br/>
        </w:t>
      </w:r>
    </w:p>
    <w:p>
      <w:pPr/>
      <w:r>
        <w:rPr/>
        <w:t xml:space="preserve">
<![CDATA[Vidović, Pero
]]>          <w:br/>
<![CDATA[Raymond E. Brown, Biblija: 101 pitanje i odgovor.  // Obnovljeni život : časopis za religioznu kulturu, 54 (1999),  441-443 (podatak o recenziji nije dostupan, recenzija, prikaz, osvrt, ostalo)
]]>          <w:br/>
        </w:t>
      </w:r>
    </w:p>
    <w:p>
      <w:pPr/>
      <w:r>
        <w:rPr/>
        <w:t xml:space="preserve">
<![CDATA[Koprek, Ivan
]]>          <w:br/>
<![CDATA[Božić Sunčeva glasnika.  // Osvit, 2-3 (1999),  183-184 (podatak o recenziji nije dostupan, kratko priopcenje, ostalo)
]]>          <w:br/>
        </w:t>
      </w:r>
    </w:p>
    <w:p>
      <w:pPr/>
      <w:r>
        <w:rPr/>
        <w:t xml:space="preserve">
<![CDATA[Miščin, Daniel
]]>          <w:br/>
<![CDATA[Rudolf Brajičić - Filozofija i filozofije.  // Obnovljeni život : časopis za religioznu kulturu, 54/1999 (1999),  203-205 (podatak o recenziji nije dostupan, osvrt, znanstveni)
]]>          <w:br/>
        </w:t>
      </w:r>
    </w:p>
    <w:p>
      <w:pPr/>
      <w:r>
        <w:rPr/>
        <w:t xml:space="preserve">
<![CDATA[Šestak, Ivan
]]>          <w:br/>
<![CDATA[Riječ urednika.  // Obnovljeni život, 54 (1999), 3. (podatak o recenziji nije dostupan, uvodnik, ostalo)
]]>          <w:br/>
        </w:t>
      </w:r>
    </w:p>
    <w:p>
      <w:pPr/>
      <w:r>
        <w:rPr/>
        <w:t xml:space="preserve">
<![CDATA[Renić, Dalibor
]]>          <w:br/>
<![CDATA[Erich Brandis – grof, prirodoslovac, isusovac.  // Ignacijev put, 22 (1999), 1;  27-29 (članak, ostalo)
]]>          <w:br/>
        </w:t>
      </w:r>
    </w:p>
    <w:p>
      <w:pPr/>
      <w:r>
        <w:rPr/>
        <w:t xml:space="preserve">
<![CDATA[Renić, Dalibor
]]>          <w:br/>
<![CDATA[Antun Kanižlić (1699-1777).  // Ignacijev put, 23 (1999), 2;  27-28 (članak, ostalo)
]]>          <w:br/>
        </w:t>
      </w:r>
    </w:p>
    <w:p>
      <w:pPr/>
      <w:r>
        <w:rPr/>
        <w:t xml:space="preserve">
<![CDATA[Vidović, Pero
]]>          <w:br/>
<![CDATA[Jože Krašovec [ur.], Interpretation of the Bible - Interpretation der Bibel - Interprétation de la Bible - Interpretacija Svetega pisma.  // Obnovljeni život : časopis za religioznu kulturu, 54 (1999),  129-131 (podatak o recenziji nije dostupan, recenzija, prikaz, osvrt, ostalo)
]]>          <w:br/>
        </w:t>
      </w:r>
    </w:p>
    <w:p>
      <w:pPr/>
      <w:r>
        <w:rPr/>
        <w:t xml:space="preserve">
<![CDATA[Šestak, Ivan
]]>          <w:br/>
<![CDATA[Riječ urednika.  // Obnovljeni život, 53 (1998), 3;  243-246 (podatak o recenziji nije dostupan, uvodnik, ostalo)
]]>          <w:br/>
        </w:t>
      </w:r>
    </w:p>
    <w:p>
      <w:pPr/>
      <w:r>
        <w:rPr/>
        <w:t xml:space="preserve">
<![CDATA[Šestak, Ivan
]]>          <w:br/>
<![CDATA[Riječ urednika.  // Obnovljeni život, 53 (1998), 4;  387-389 (podatak o recenziji nije dostupan, uvodnik, ostalo)
]]>          <w:br/>
        </w:t>
      </w:r>
    </w:p>
    <w:p>
      <w:pPr/>
      <w:r>
        <w:rPr/>
        <w:t xml:space="preserve">
<![CDATA[Grom, Bernhard; Koprek, Ivan (prijevod)
]]>          <w:br/>
<![CDATA[Od oduševljenja do bezvoljnosti. Burnout-sindrome.  // Obnovljeni život : časopis za religioznu kulturu, 50 (1995), 2;  201-215 (podatak o recenziji nije dostupan, ostalo)
]]>          <w:br/>
        </w:t>
      </w:r>
    </w:p>
    <w:p>
      <w:pPr/>
      <w:r>
        <w:rPr/>
        <w:t xml:space="preserve">
<![CDATA[Knezović, Katica
]]>          <w:br/>
<![CDATA[Bibliografija Vrela i prinosa br. I-XX, 1931-1995.  // Vrela i prinosi : zbornik za povijest isusovačkoga reda u hrvatskim krajevima, 20 (1994),  181-329 (podatak o recenziji nije dostupan, bibliografija, stručni)
]]>          <w:br/>
        </w:t>
      </w:r>
    </w:p>
    <w:p>
      <w:pPr/>
      <w:r>
        <w:rPr/>
        <w:t xml:space="preserve">
<![CDATA[Koprek, Ivan
]]>          <w:br/>
<![CDATA[Stjepan Schmidt, Augustin Bea the Cardinal of Unity.  // Obnovljeni život : časopis za religioznu kulturu, 49 (1994), 3/4;  394-396 (podatak o recenziji nije dostupan, komentar, znanstveni)
]]>          <w:br/>
        </w:t>
      </w:r>
    </w:p>
    <w:p>
      <w:pPr/>
      <w:r>
        <w:rPr/>
        <w:t xml:space="preserve">
<![CDATA[Koprek, Ivan
]]>          <w:br/>
<![CDATA[Uz 50. broj "Filozofskih istraživanja".  // Obnovljeni život : časopis za religioznu kulturu, 49 (1994), 2;  249-251 (podatak o recenziji nije dostupan, osvrt, znanstveni)
]]>          <w:br/>
        </w:t>
      </w:r>
    </w:p>
    <w:p>
      <w:pPr/>
      <w:r>
        <w:rPr/>
        <w:t xml:space="preserve">
<![CDATA[Šestak, Ivan
]]>          <w:br/>
<![CDATA[Katekumeni - nada Crkve.  // Obnovljeni život, 48 (1993), 5;  515-518 (podatak o recenziji nije dostupan, osvrt, ostalo)
]]>          <w:br/>
        </w:t>
      </w:r>
    </w:p>
    <w:p>
      <w:pPr/>
      <w:r>
        <w:rPr/>
        <w:t xml:space="preserve">
<![CDATA[Vidović, Pero
]]>          <w:br/>
<![CDATA[Riječ Božja među prognanicima: Knjiga proroka Jeremije.  // Glasnik Srca Isusova i Marijina, 83 (1992),  124-125 (podatak o recenziji nije dostupan, članak, ostalo)
]]>          <w:br/>
        </w:t>
      </w:r>
    </w:p>
    <w:p>
      <w:pPr/>
      <w:r>
        <w:rPr/>
        <w:t xml:space="preserve">
<![CDATA[Vidović, Pero
]]>          <w:br/>
<![CDATA[Evanđelje po Luki.  // Glasnik Srca Isusova i Marijina, 83 (1992),  16-17 (podatak o recenziji nije dostupan, članak, ostalo)
]]>          <w:br/>
        </w:t>
      </w:r>
    </w:p>
    <w:p>
      <w:pPr/>
      <w:r>
        <w:rPr/>
        <w:t xml:space="preserve">
<![CDATA[Vidović, Pero
]]>          <w:br/>
<![CDATA[S nama na valovima: Evanđelje po Mateju.  // Glasnik Srca Isusova i Marijina, 83 (1992),  196-197 (podatak o recenziji nije dostupan, članak, ostalo)
]]>          <w:br/>
        </w:t>
      </w:r>
    </w:p>
    <w:p>
      <w:pPr/>
      <w:r>
        <w:rPr/>
        <w:t xml:space="preserve">
<![CDATA[Vidović, Pero
]]>          <w:br/>
<![CDATA[Prvo ili peto evanđelje? Evanđelje po Marku.  // Glasnik Srca Isusova i Marijina, 83 (1992),  268-276 (podatak o recenziji nije dostupan, članak, ostalo)
]]>          <w:br/>
        </w:t>
      </w:r>
    </w:p>
    <w:p>
      <w:pPr/>
      <w:r>
        <w:rPr/>
        <w:t xml:space="preserve">
<![CDATA[Vidović, Pero
]]>          <w:br/>
<![CDATA[U perspektivi obnove: Knjiga proroka Ezekiela.  // Glasnik Srca Isusova i Marijina, 83 (1992),  88-89 (podatak o recenziji nije dostupan, članak, ostalo)
]]>          <w:br/>
        </w:t>
      </w:r>
    </w:p>
    <w:p>
      <w:pPr/>
      <w:r>
        <w:rPr/>
        <w:t xml:space="preserve">
<![CDATA[Vidović, Pero
]]>          <w:br/>
<![CDATA[Oslobađanje - novo stvaranje: Knjiga proroka Izaije.  // Glasnik Srca Isusova i Marijina, 83 (1992),  53-53 (podatak o recenziji nije dostupan, članak, ostalo)
]]>          <w:br/>
        </w:t>
      </w:r>
    </w:p>
    <w:p>
      <w:pPr/>
      <w:r>
        <w:rPr/>
        <w:t xml:space="preserve">
<![CDATA[Vidović, Pero
]]>          <w:br/>
<![CDATA[Lik čovjeka, a ne zvijeri: Knjiga proroka Daniela.  // Glasnik Srca Isusova i Marijina, 83 (1992),  160-161 (podatak o recenziji nije dostupan, članak, ostalo)
]]>          <w:br/>
        </w:t>
      </w:r>
    </w:p>
    <w:p>
      <w:pPr/>
      <w:r>
        <w:rPr/>
        <w:t xml:space="preserve">
<![CDATA[Koprek, Ivan
]]>          <w:br/>
<![CDATA[Ne budite zabrinuti.  // Obnovljeni život : časopis za religioznu kulturu, 46 (1991), 3/4;  287-290 (podatak o recenziji nije dostupan, kratko priopcenje, ostalo)
]]>          <w:br/>
        </w:t>
      </w:r>
    </w:p>
    <w:p>
      <w:pPr/>
      <w:r>
        <w:rPr/>
        <w:t xml:space="preserve">
<![CDATA[Vidović, Pero
]]>          <w:br/>
<![CDATA[Ivan Golub, Prijatelj Božji.  // Obnovljeni život : časopis za religioznu kulturu, 47 (1990),  501-503 (podatak o recenziji nije dostupan, recenzija, prikaz, osvrt, ostalo)
]]>          <w:br/>
        </w:t>
      </w:r>
    </w:p>
    <w:p>
      <w:pPr/>
      <w:r>
        <w:rPr/>
        <w:t xml:space="preserve">
<![CDATA[Koprek, Ivan
]]>          <w:br/>
<![CDATA[Uz prvo kolo biblioteke "Filozofskih istraživanja".  // Obnovljeni život : časopis za religioznu kulturu, 44 (1989),  631-637 (podatak o recenziji nije dostupan, komentar, znanstveni)
]]>          <w:br/>
        </w:t>
      </w:r>
    </w:p>
    <w:p/>
    <w:p>
      <w:pPr>
        <w:pStyle w:val="Heading2"/>
      </w:pPr>
      <w:bookmarkStart w:id="15" w:name="_Toc15"/>
      <w:r>
        <w:t>Radovi u postupku objavljivanja</w:t>
      </w:r>
      <w:bookmarkEnd w:id="15"/>
    </w:p>
    <w:p/>
    <w:p/>
    <w:p>
      <w:pPr/>
      <w:r>
        <w:rPr/>
        <w:t xml:space="preserve">
<![CDATA[Blažeka Kokorić, Slavica; Volenik, Antun; Laklija, Maja
]]>          <w:br/>
<![CDATA[Procjena različitih dimenzija kvalitete partnerskih odnosa kod polaznika zaručničkih tečajeva.  // Diacovensia : teološki prilozi (2023) (domaća recenzija, prihvaćen)
]]>          <w:br/>
        </w:t>
      </w:r>
    </w:p>
    <w:p>
      <w:pPr/>
      <w:r>
        <w:rPr/>
        <w:t xml:space="preserve">
<![CDATA[Ćuk, Barbara
]]>          <w:br/>
<![CDATA[Filozofija i susret između realnosti i virtualnosti: s osvrtom na misao Martina Bubera.  // Filozofska istraživanja (2022) (domaća recenzija, prihvaćen)
]]>          <w:br/>
        </w:t>
      </w:r>
    </w:p>
    <w:p/>
    <w:p>
      <w:pPr>
        <w:pStyle w:val="Heading1"/>
      </w:pPr>
      <w:bookmarkStart w:id="16" w:name="_Toc16"/>
      <w:r>
        <w:t>Radovi u zbornicima skupova</w:t>
      </w:r>
      <w:bookmarkEnd w:id="16"/>
    </w:p>
    <w:p>
      <w:pPr>
        <w:pStyle w:val="Heading2"/>
      </w:pPr>
      <w:bookmarkStart w:id="17" w:name="_Toc17"/>
      <w:r>
        <w:t>Znanstveni radovi u zbornicima skupova</w:t>
      </w:r>
      <w:bookmarkEnd w:id="17"/>
    </w:p>
    <w:p/>
    <w:p/>
    <w:p>
      <w:pPr/>
      <w:r>
        <w:rPr/>
        <w:t xml:space="preserve">
<![CDATA[Karlić, Ivan; Gelo, Milan
]]>          <w:br/>
<![CDATA[Teološka analiza Franjina pozdrava blaženoj Djevici Mariji.  // 13. nacionalni mariološko‑marijanski kongres Hrvatskoga mariološkog instituta Gospina Bosna: pod okriljem 'Rajske Djeve / Nedjeljka s. Valerija KOVAČ – Daniel PATAFTA (ur.).
]]>          <w:br/>
<![CDATA[Zagreb: Kršćanska sadašnjost ; Katolički bogoslovni fakultet Sveučilišta u Zagrebu, 2022. str. 177-199 (predavanje, domaća recenzija, cjeloviti rad (in extenso), znanstveni)
]]>          <w:br/>
        </w:t>
      </w:r>
    </w:p>
    <w:p>
      <w:pPr/>
      <w:r>
        <w:rPr/>
        <w:t xml:space="preserve">
<![CDATA[Maštrović, Tihomil
]]>          <w:br/>
<![CDATA[Prinos Slavka Ježića hrvatskoj tekstologiji.  // Zbornik o Slavku Ježiću / Maštrović, Tihomil (ur.).
]]>          <w:br/>
<![CDATA[Zagreb: Hrvatski studiji Sveučilišta u Zagrebu, 2022. str. 137-150 (predavanje, domaća recenzija, cjeloviti rad (in extenso), znanstveni)
]]>          <w:br/>
        </w:t>
      </w:r>
    </w:p>
    <w:p>
      <w:pPr/>
      <w:r>
        <w:rPr/>
        <w:t xml:space="preserve">
<![CDATA[Novina, Marina
]]>          <w:br/>
<![CDATA[Recepcija Augustina Kažotića kod velikih hrvatskih likova u 20. stoljeću.  // Ubi amor, ibi oculus - Augustin Kažotić : zbornik radova s Međunarodnoga znanstvenog skupa / Gavrić, Anto (ur.).
]]>          <w:br/>
<![CDATA[Zagreb: Dominikanska naklada Istina, 2021. str. 293-310 (predavanje, domaća recenzija, cjeloviti rad (in extenso), znanstveni)
]]>          <w:br/>
        </w:t>
      </w:r>
    </w:p>
    <w:p>
      <w:pPr/>
      <w:r>
        <w:rPr/>
        <w:t xml:space="preserve">
<![CDATA[Lončarević, Šimun; Šestak, Ivan
]]>          <w:br/>
<![CDATA[Vizija novoga hrvatskog društva u djelu Bonifacija Perovića.  // Zbornik radova 2. međunarodne znanstveno-stručne konferencije Migracije i identitet: Kultura, ekonomija, država - svezak I, znanstvena knjiga: Kulturni i demografski aspekti migracija
]]>          <w:br/>
<![CDATA[Zagreb: Institut za migracije i narodnosti ; HAZU, Razred za prirodne znanosti, 2021. str. 301-316. (https://www.bib.irb.hr:8443/index.php/1162907) (predavanje, domaća recenzija, cjeloviti rad (in extenso), znanstveni)
]]>          <w:br/>
        </w:t>
      </w:r>
    </w:p>
    <w:p>
      <w:pPr/>
      <w:r>
        <w:rPr/>
        <w:t xml:space="preserve">
<![CDATA[Mijatović, Jasna Krista
]]>          <w:br/>
<![CDATA[Mijo Škvorc i posvećeni život.  // Filozofsko-teološki i pastoralni doprinosi biskupa Mije Škvorca. Zbornik radova znanstvenoga skupa održanoga u Zagrebu 22. studenoga 2019. / Šestak, Ivan ; Ćuk, Barbara (ur.).
]]>          <w:br/>
<![CDATA[Zagreb: Filozofsko-teološki Institut Družbe Isusove, 2020. str. 85-114 (predavanje, domaća recenzija, cjeloviti rad (in extenso), znanstveni)
]]>          <w:br/>
        </w:t>
      </w:r>
    </w:p>
    <w:p>
      <w:pPr/>
      <w:r>
        <w:rPr/>
        <w:t xml:space="preserve">
<![CDATA[Šestak, Ivan
]]>          <w:br/>
<![CDATA[Zaborav i eliminacija religioznoga u osobnom i javnom životu.  // Odnos religije spram politike i nacije / Botonjić, Nermin (ur.).
]]>          <w:br/>
<![CDATA[Zagreb: Mešihat Islamske zajednice u Hrvatskoj, 2020. str. 33-49 (predavanje, podatak o recenziji nije dostupan, cjeloviti rad (in extenso), znanstveni)
]]>          <w:br/>
        </w:t>
      </w:r>
    </w:p>
    <w:p>
      <w:pPr/>
      <w:r>
        <w:rPr/>
        <w:t xml:space="preserve">
<![CDATA[Grgić, Ana
]]>          <w:br/>
<![CDATA[Škvorčeva razmišljanja o ateizmu.  // Filozofsko-teološki i pastoralni doprinosi biskupa Mije Škvorca / Šestak, Ivan ; Ćuk, Barbara (ur.).
]]>          <w:br/>
<![CDATA[Zagreb: Filozofsko-teološki Institut Družbe Isusove, 2020. str. 219-234 (predavanje, domaća recenzija, cjeloviti rad (in extenso), znanstveni)
]]>          <w:br/>
        </w:t>
      </w:r>
    </w:p>
    <w:p>
      <w:pPr/>
      <w:r>
        <w:rPr/>
        <w:t xml:space="preserve">
<![CDATA[Volenik, Antun
]]>          <w:br/>
<![CDATA[Duhovno psihološki profil biskupa Škvorca prema djelu Molitva svake duše.  // Filozofsko-teološki i pastoralni doprinosi biskupa Mije Škvorca / Šestak, Ivan ; Ćuk, Barbara (ur.).
]]>          <w:br/>
<![CDATA[Zagreb: Filozofsko-teološki Institut Družbe Isusove, 2020. str. 339-352 (predavanje, domaća recenzija, cjeloviti rad (in extenso), znanstveni)
]]>          <w:br/>
        </w:t>
      </w:r>
    </w:p>
    <w:p>
      <w:pPr/>
      <w:r>
        <w:rPr/>
        <w:t xml:space="preserve">
<![CDATA[Stanković, Nikola
]]>          <w:br/>
<![CDATA[Filozofija i vjera u misli Mije Škvorca.  // Filozofsko-teološki i pastoralni doprinosi biskupa Mije Škvorca / Šestak, Ivan ; Ćuk, Barbara (ur.).
]]>          <w:br/>
<![CDATA[Zagreb: Filozofsko-teološki Institut Družbe Isusove, 2020. str. 199-217. (https://www.bib.irb.hr:8443/index.php/1061252) (predavanje, domaća recenzija, cjeloviti rad (in extenso), znanstveni)
]]>          <w:br/>
        </w:t>
      </w:r>
    </w:p>
    <w:p>
      <w:pPr/>
      <w:r>
        <w:rPr/>
        <w:t xml:space="preserve">
<![CDATA[Mišić, Anto
]]>          <w:br/>
<![CDATA[Škvorc o smrti.  // Filozofsko-teološki i pastoralni doprinosi biskupa Mije Škvorca / Šestak, Ivan ; Ćuk, Barbara (ur.).
]]>          <w:br/>
<![CDATA[Zagreb: Filozofsko-teološki institut Dužbe Isusove u Zagrebu, 2020. str. 153-179 (predavanje, domaća recenzija, cjeloviti rad (in extenso), znanstveni)
]]>          <w:br/>
        </w:t>
      </w:r>
    </w:p>
    <w:p>
      <w:pPr/>
      <w:r>
        <w:rPr/>
        <w:t xml:space="preserve">
<![CDATA[Koprek, Ivan
]]>          <w:br/>
<![CDATA[Škvorčeve misli o savjesti.  // Filozofsko-teološki i pastoralni doprinosi biskupa Mije Škvorca / Šestak, Ivan ; Ćuk, Barbara (ur.).
]]>          <w:br/>
<![CDATA[Zagreb: Filozofsko-teološki Institut Družbe Isusove, 2020. str. 181-199 (predavanje, domaća recenzija, cjeloviti rad (in extenso), znanstveni)
]]>          <w:br/>
        </w:t>
      </w:r>
    </w:p>
    <w:p>
      <w:pPr/>
      <w:r>
        <w:rPr/>
        <w:t xml:space="preserve">
<![CDATA[Antunović, Ivan
]]>          <w:br/>
<![CDATA[Kristologija biskupa Mije Škvorca.  // Filozofsko-teološki i pastoralni doprinosi biskupa Mije Škvorca / Šestak, Ivan ; Ćuk, Barbara (ur.).
]]>          <w:br/>
<![CDATA[Zagreb: Filozofsko-teološki Institut Družbe Isusove, 2020. str. 281-302 (predavanje, domaća recenzija, cjeloviti rad (in extenso), znanstveni)
]]>          <w:br/>
        </w:t>
      </w:r>
    </w:p>
    <w:p>
      <w:pPr/>
      <w:r>
        <w:rPr/>
        <w:t xml:space="preserve">
<![CDATA[Šestak, Ivan; Ćuk, Barbara
]]>          <w:br/>
<![CDATA[Rukopis Povijesti filozofije Mije Škvorca.  // Filozofsko-teološki i pastoralni doprinosi biskupa Mije Škvorca. Zbornik radova znanstvenoga skupa održanoga u Zagrebu 22. studenoga 2019. / Šestak, Ivan ; Ćuk, Barbara (ur.).
]]>          <w:br/>
<![CDATA[Zagreb: Filozofsko-teološki Institut Družbe Isusove, 2020. str. 137-151. (https://www.bib.irb.hr:8443/index.php/1061068) (predavanje, domaća recenzija, cjeloviti rad (in extenso), znanstveni)
]]>          <w:br/>
        </w:t>
      </w:r>
    </w:p>
    <w:p>
      <w:pPr/>
      <w:r>
        <w:rPr/>
        <w:t xml:space="preserve">
<![CDATA[Maštrović, Tihomil
]]>          <w:br/>
<![CDATA[Marakovićev prinos hrvatskoj književnoj historiografiji.  // Zbornik o Ljubomiru Marakoviću / Maštrović, Tihomil (ur.).
]]>          <w:br/>
<![CDATA[Zagreb: Hrvatski studiji Sveučilišta u Zagrebu, 2020. str. 9-18 (predavanje, domaća recenzija, cjeloviti rad (in extenso), znanstveni)
]]>          <w:br/>
        </w:t>
      </w:r>
    </w:p>
    <w:p>
      <w:pPr/>
      <w:r>
        <w:rPr/>
        <w:t xml:space="preserve">
<![CDATA[Stanković, Nikola
]]>          <w:br/>
<![CDATA[Personalizam ruskog filozofa Lava Šestova.  // Odjeci filozofije personalizma. Zbornik radova s Međunarodnog znanstvenog skupa 'Personalizam - jučer, danas, sutra' održanog 1. prosinca 2017. na Fakultetu filozofije i religijskih znanosti Sveučilišta u Zagrebu ( Echoes of the personalistic philosophy ) / Šestak, Ivan ; Čulo, Ivan ; Lončarević, Vladimir (ur.).
]]>          <w:br/>
<![CDATA[Zagreb: Filozofsko-teološki Institut Družbe Isusove, 2019. str. 167-177 (predavanje, domaća recenzija, cjeloviti rad (in extenso), znanstveni)
]]>          <w:br/>
        </w:t>
      </w:r>
    </w:p>
    <w:p>
      <w:pPr/>
      <w:r>
        <w:rPr/>
        <w:t xml:space="preserve">
<![CDATA[Ćuk, Barbara
]]>          <w:br/>
<![CDATA[Hannah Arendt i otkrivanje jedinstvenog osobnog identiteta.  // Odjeci filozofije personalizma : zbornik radova s Međunarodnog znanstvenog skupa Personalizam – jučer, danas, sutra održanoga 1. prosinca 2017. na Fakultetu filozofije i religijskih znanosti Sveučilišta u Zagrebu / Šestak, Ivan ; Čulo, Ivan ; Lončarević, Vladimir (ur.).
]]>          <w:br/>
<![CDATA[Zagreb: Filozofsko-teološki Institut Družbe Isusove, 2019. str. 213-220 (predavanje, domaća recenzija, cjeloviti rad (in extenso), znanstveni)
]]>          <w:br/>
        </w:t>
      </w:r>
    </w:p>
    <w:p>
      <w:pPr/>
      <w:r>
        <w:rPr/>
        <w:t xml:space="preserve">
<![CDATA[Gavrić, Anto
]]>          <w:br/>
<![CDATA[Školovanje dominikanaca bolskih profesora u Fribourgu u Švicarskoj.  // Dominikanska gimnazija u Bolu na Braču : zbornik radova sa znanstvenog kolokvija održanog u Bolu na Braču 10. studenoga 2017., povodom 110. obljetnice Gimnazije (1907.-2017.) / Burai, Renata ; Šišak, Marinko (ur.).
]]>          <w:br/>
<![CDATA[Split: Naklada Bošković, 2018. str. 145-181 (predavanje, domaća recenzija, cjeloviti rad (in extenso), znanstveni)
]]>          <w:br/>
        </w:t>
      </w:r>
    </w:p>
    <w:p>
      <w:pPr/>
      <w:r>
        <w:rPr/>
        <w:t xml:space="preserve">
<![CDATA[Ćuk, Barbara
]]>          <w:br/>
<![CDATA[Što je srednjovjekovna filozofija?.  // Aktualnost srednjovjekovne filozofije / Gavrić, Anto ; Novina, Marina (ur.).
]]>          <w:br/>
<![CDATA[Zagreb: Filozofsko-teološki Institut Družbe Isusove, 2018. str. 15-27 (predavanje, domaća recenzija, cjeloviti rad (in extenso), znanstveni)
]]>          <w:br/>
        </w:t>
      </w:r>
    </w:p>
    <w:p>
      <w:pPr/>
      <w:r>
        <w:rPr/>
        <w:t xml:space="preserve">
<![CDATA[Nikić, Mijo
]]>          <w:br/>
<![CDATA[Smrt nije definitivni kraj. Psihološko-duhovni pristup.  // Čovjek i smrt. Teološki, filozofski, bioetički i društveni pristup / Markešić, Ivan (ur.).
]]>          <w:br/>
<![CDATA[Zagreb: Institut društvenih znanosti Ivo Pilar ; Hrvatsko katoličko sveučilište ; Udruga Posmrtna pripomoć, 2017. str. 83-93 (predavanje, domaća recenzija, cjeloviti rad (in extenso), znanstveni)
]]>          <w:br/>
        </w:t>
      </w:r>
    </w:p>
    <w:p>
      <w:pPr/>
      <w:r>
        <w:rPr/>
        <w:t xml:space="preserve">
<![CDATA[Karlić, Ivan
]]>          <w:br/>
<![CDATA[Hrvati i teologija nakon Tridentskog sabora (1545.-1563.).  // Tridentska baština: katolička obnova i konfesionalizacija u hrvatskim zemljama. Zbornik radova / Zrinka BLAŽEVIĆ – Lahorka PLEJIĆ POJE (ur.).
]]>          <w:br/>
<![CDATA[Zagreb: Matica hrvatska, 2016. str. 65-81 (pozvano predavanje, domaća recenzija, cjeloviti rad (in extenso), znanstveni)
]]>          <w:br/>
        </w:t>
      </w:r>
    </w:p>
    <w:p>
      <w:pPr/>
      <w:r>
        <w:rPr/>
        <w:t xml:space="preserve">
<![CDATA[Karlić, Ivan
]]>          <w:br/>
<![CDATA[Kristocentričnost Koncila.  // 50. obljetnica svečanog otvaranja i početka Drugoga vatikanskog koncila (1962.-1965.) / Matulić, Tonči i drugi (ur.).
]]>          <w:br/>
<![CDATA[Zagreb: Kršćanska sadašnjost, Glas Koncila, Katolički bogoslovni fakultet, 2015. str. 85-103 (plenarno, domaća recenzija, cjeloviti rad (in extenso), znanstveni)
]]>          <w:br/>
        </w:t>
      </w:r>
    </w:p>
    <w:p>
      <w:pPr/>
      <w:r>
        <w:rPr/>
        <w:t xml:space="preserve">
<![CDATA[Musa, Ivica
]]>          <w:br/>
<![CDATA[Politička moć i tretman nasilja u srednjovjekovnoj Europi.  // Religije i nasilje. Zbornik radova interdisciplinarnog i interkonfesionalnog simpozija održanog u Zagrebu 17. listopada 2014. / Nikić, Mijo ; Marjanović, Marijana (ur.).
]]>          <w:br/>
<![CDATA[Zagreb: Filozofsko-teološki Institut Družbe Isusove, 2015. str. 103-117 (predavanje, cjeloviti rad (in extenso), znanstveni)
]]>          <w:br/>
        </w:t>
      </w:r>
    </w:p>
    <w:p>
      <w:pPr/>
      <w:r>
        <w:rPr/>
        <w:t xml:space="preserve">
<![CDATA[Stanković, Nikola
]]>          <w:br/>
<![CDATA[Poimanje kontingencije u Boškovićevim dokazima za Božje postojanje.  // Filozofija Ruđera Josipa Bošković. Zbornik radova međunarodnog znanstvenog simpozija održanog 4. studenoga 2011. na Filozofskom fakultetu Družbe Isusove u Zagrebu / Stanković, Nikola ; Kutleša, Stipe ; Šestak, Ivan (ur.).
]]>          <w:br/>
<![CDATA[Zagreb: Filozofsko-teološki Institut Družbe Isusove, 2014. str. 113-133 (predavanje, domaća recenzija, cjeloviti rad (in extenso), znanstveni)
]]>          <w:br/>
        </w:t>
      </w:r>
    </w:p>
    <w:p>
      <w:pPr/>
      <w:r>
        <w:rPr/>
        <w:t xml:space="preserve">
<![CDATA[Lamešić, Kata
]]>          <w:br/>
<![CDATA[Skolastička filozofija - prava filozofija? Recepcija skolastike kod Franje Šanca.  // Prilozi o hrvatskoj neoskolastici / Šestak, Ivan ; Oslić, Josip ; Gavrić, Anto (ur.).
]]>          <w:br/>
<![CDATA[Zagreb: Filozofsko-teološki Institut Družbe Isusove, 2014. str. 35-44 (predavanje, domaća recenzija, cjeloviti rad (in extenso), znanstveni)
]]>          <w:br/>
        </w:t>
      </w:r>
    </w:p>
    <w:p>
      <w:pPr/>
      <w:r>
        <w:rPr/>
        <w:t xml:space="preserve">
<![CDATA[Ćuk, Barbara
]]>          <w:br/>
<![CDATA[Filozofija i sreća u Justinovom Razgovoru s Trifunom.  // Religije i sreća / Nikić, Mijo ; Lamešić, Kata (ur.).
]]>          <w:br/>
<![CDATA[Zagreb: Filozofsko-teološki Institut Družbe Isusove, 2014. str. 39-55 (predavanje, domaća recenzija, cjeloviti rad (in extenso), znanstveni)
]]>          <w:br/>
        </w:t>
      </w:r>
    </w:p>
    <w:p>
      <w:pPr/>
      <w:r>
        <w:rPr/>
        <w:t xml:space="preserve">
<![CDATA[Karlić, Ivan; Patafta, Daniel
]]>          <w:br/>
<![CDATA[Teološke teme u djelu "Istina katolicsanska" fra Antuna Bačića.  // Zbornik o Emeriku Paviću. Zbornik radova sa znanstvenog skupa: „Emerik Pavić i franjevci u kontinentalnoj Hrvatskoj“, Osijek, 23.-25. svibnja 2013. / Knezović, Pavao - Jerković, Marko (ur.).
]]>          <w:br/>
<![CDATA[Zagreb: Hrvatski studiji Sveučilišta u Zagrebu, 2014. str. 303-322 (plenarno, domaća recenzija, cjeloviti rad (in extenso), znanstveni)
]]>          <w:br/>
        </w:t>
      </w:r>
    </w:p>
    <w:p>
      <w:pPr/>
      <w:r>
        <w:rPr/>
        <w:t xml:space="preserve">
<![CDATA[Ćuk, Barbara
]]>          <w:br/>
<![CDATA[Karlo Balić: integralna skolastika.  // Prilozi o hrvatskoj neoskolastici / Šestak, I. ; Oslić, J. ; Gavrić, A. (ur.).
]]>          <w:br/>
<![CDATA[Zagreb: Filozofsko-teološki Institut Družbe Isusove, 2014. str. 45-50 (predavanje, domaća recenzija, cjeloviti rad (in extenso), znanstveni)
]]>          <w:br/>
        </w:t>
      </w:r>
    </w:p>
    <w:p>
      <w:pPr/>
      <w:r>
        <w:rPr/>
        <w:t xml:space="preserve">
<![CDATA[Karlić, Ivan
]]>          <w:br/>
<![CDATA[Bogorodica Marija u učenju pape bl. Ivana Pavla II..  // Prouke o svetištu Gospe Sinjske i mariološka promišljanja nakon II. vatikanskog sabora
]]>          <w:br/>
<![CDATA[Sinj, Hrvatska, 2013. (plenarno, domaća recenzija, cjeloviti rad (in extenso), znanstveni)
]]>          <w:br/>
        </w:t>
      </w:r>
    </w:p>
    <w:p>
      <w:pPr/>
      <w:r>
        <w:rPr/>
        <w:t xml:space="preserve">
<![CDATA[Karlić, Ivan; Filić, Tomislav
]]>          <w:br/>
<![CDATA[Ilača kao marijansko svetište.  // Ukazanja Blažene Djevice Marije između povijesti, vjere i teologije : zbornik radova s međunarodnog Kongresa / Košić, Vlado (ur.).
]]>          <w:br/>
<![CDATA[Zagreb: Kršćanska sadašnjost : Hrvatski mariološki institut,, 2013. str. 189-223 (predavanje, domaća recenzija, cjeloviti rad (in extenso), znanstveni)
]]>          <w:br/>
        </w:t>
      </w:r>
    </w:p>
    <w:p>
      <w:pPr/>
      <w:r>
        <w:rPr/>
        <w:t xml:space="preserve">
<![CDATA[Karlić, Ivan; Kovač, Valerija Nedjeljka
]]>          <w:br/>
<![CDATA[Fra Pio Grgur Milesi (1680.-1769): bio-bibliografski prikaz.  // „Tihi pregaoci“: Mate Zoričić i prosvjetiteljstvo u redovničkim zajednicama tijekom 18. stoljeća
]]>          <w:br/>
<![CDATA[Skradin, Hrvatska; Šibenik, Hrvatska, 2011. (plenarno, domaća recenzija, cjeloviti rad (in extenso), znanstveni)
]]>          <w:br/>
        </w:t>
      </w:r>
    </w:p>
    <w:p>
      <w:pPr/>
      <w:r>
        <w:rPr/>
        <w:t xml:space="preserve">
<![CDATA[Musa, Ivica
]]>          <w:br/>
<![CDATA[Bolest i smrt u srednjem vijeku: povijesno-antropološki vidik.  // Bolest i zdravlje u religijama, Zbornik radova interdisciplinarnog i interkonfesionalnog simpozija / Nikić, Mijo (ur.).
]]>          <w:br/>
<![CDATA[Zagreb: Filozofsko-teološki Institut Družbe Isusove, 2011. str. 137-152 (predavanje, cjeloviti rad (in extenso), znanstveni)
]]>          <w:br/>
        </w:t>
      </w:r>
    </w:p>
    <w:p>
      <w:pPr/>
      <w:r>
        <w:rPr/>
        <w:t xml:space="preserve">
<![CDATA[Miščin, Daniel
]]>          <w:br/>
<![CDATA[Silvije Strahimir Kranjčević između tradicionalizma i modernizma.  // Katolicizam, modernizam i književnost. Zbornik izlaganja sa znanstvenog simpozija održanog u povodu 50. obljetnice smrti dr. Ljubomira Marakovića (1887-1959) / Lončarević, Vladimir ; Šestak, Ivan (ur.).
]]>          <w:br/>
<![CDATA[Zagreb: Institut Fontes Sapientiae, 2011. str. 64-76 (predavanje, domaća recenzija, cjeloviti rad (in extenso), znanstveni)
]]>          <w:br/>
        </w:t>
      </w:r>
    </w:p>
    <w:p>
      <w:pPr/>
      <w:r>
        <w:rPr/>
        <w:t xml:space="preserve">
<![CDATA[Stanković, Nikola
]]>          <w:br/>
<![CDATA[Prethodnice znanosti i vjeri.  // Suvremena znanost i vjera : zbornik radova s međunarodnog znanstvenog skupa = Contemporary science and faith : conference proceedings / Primorac, Zoran (ur.).
]]>          <w:br/>
<![CDATA[Mostar : Ljubljana: Fakultet prirodoslovno-matematičkih i odgojnih znanosti Sveučilišta ; Filozofska fakulteta, 2011. str. 37-48 (pozvano predavanje, međunarodna recenzija, cjeloviti rad (in extenso), znanstveni)
]]>          <w:br/>
        </w:t>
      </w:r>
    </w:p>
    <w:p>
      <w:pPr/>
      <w:r>
        <w:rPr/>
        <w:t xml:space="preserve">
<![CDATA[Nikić, Mijo
]]>          <w:br/>
<![CDATA[Želiš li ozdraviti? Psihološko-duhovni vid motivacije za ozdravljenjem.  // Bolest i zdravlje u religijama / Nikić, Mijo (ur.).
]]>          <w:br/>
<![CDATA[Zagreb: Filozofsko-teološki Institut Družbe Isusove, 2011. str. 225-241 (poster, domaća recenzija, cjeloviti rad (in extenso), znanstveni)
]]>          <w:br/>
        </w:t>
      </w:r>
    </w:p>
    <w:p>
      <w:pPr/>
      <w:r>
        <w:rPr/>
        <w:t xml:space="preserve">
<![CDATA[Karlić, Ivan; Mršić Felbar, Iva
]]>          <w:br/>
<![CDATA[Hrvatska teologija 17. stoljeća.  // Zbornik o Rafaelu Levakoviću : zbornik radova sa znanstvenog skupa "Fra Rafael Levaković" / Knezović, Pavao (ur.).
]]>          <w:br/>
<![CDATA[Zagreb: Hrvatski studiji Sveučilišta u Zagrebu, 2010. str. 33-46 (predavanje, domaća recenzija, cjeloviti rad (in extenso), znanstveni)
]]>          <w:br/>
        </w:t>
      </w:r>
    </w:p>
    <w:p>
      <w:pPr/>
      <w:r>
        <w:rPr/>
        <w:t xml:space="preserve">
<![CDATA[Vidanec, Dafne
]]>          <w:br/>
<![CDATA[Living, Thinking and Acting in a Secular Age. Reflections on Taylor’s Interpretation of the Religion Issue.  // Integration Religiöser Pluralität : Philosophische und Theologische Beiträge zum Religionsverständnis in der Moderne / Grosshans, Hans-Peter ; Krüger, Malte Dominik (ur.).
]]>          <w:br/>
<![CDATA[Leipzig: Evangelische Verlagsanstalt Leipzig, 2010. str. 139-158 (predavanje, međunarodna recenzija, cjeloviti rad (in extenso), znanstveni)
]]>          <w:br/>
        </w:t>
      </w:r>
    </w:p>
    <w:p>
      <w:pPr/>
      <w:r>
        <w:rPr/>
        <w:t xml:space="preserve">
<![CDATA[Brnardić, Ivan; Štefanić, Ivan; Huskić, Miroslav; Holjevac-Grgurić, Tamara
]]>          <w:br/>
<![CDATA[Modification of montmorillonite by amino acids : Preparation and characterization.  // 10th International Foundrymen Conference : proceedings / Unkić, Faruk (ur.).
]]>          <w:br/>
<![CDATA[Sisak: Metalurški fakultet Sveučilišta u Zagrebu, 2010. str. 1-7 (poster, cjeloviti rad (in extenso), znanstveni)
]]>          <w:br/>
        </w:t>
      </w:r>
    </w:p>
    <w:p>
      <w:pPr/>
      <w:r>
        <w:rPr/>
        <w:t xml:space="preserve">
<![CDATA[Karlić, Ivan; Mršić, Iva
]]>          <w:br/>
<![CDATA["Liist nauka karstjanskoga" fra Lovre Šitovića.  // Zbornik o Lovri Šitoviću. Zbornik radova sa znanstvenog skupa &#8222; Lovro Šitović i njegovo doba&#8220; / P. Knezović (ur.).
]]>          <w:br/>
<![CDATA[Zagreb: Hrvatski studiji Sveučilišta u Zagrebu, 2009. str. 227-239 (plenarno, domaća recenzija, cjeloviti rad (in extenso), znanstveni)
]]>          <w:br/>
        </w:t>
      </w:r>
    </w:p>
    <w:p>
      <w:pPr/>
      <w:r>
        <w:rPr/>
        <w:t xml:space="preserve">
<![CDATA[Mišić, Anto; Clerici Agostino
]]>          <w:br/>
<![CDATA[Biskup i politika - Augustin o odnosu crkve i države.  // Vjera i politika / Antunović, Ivan (ur.).
]]>          <w:br/>
<![CDATA[Zagreb: Filozofsko-teološki Institut Družbe Isusove, 2009. str. 137-155 (predavanje, međunarodna recenzija, cjeloviti rad (in extenso), znanstveni)
]]>          <w:br/>
        </w:t>
      </w:r>
    </w:p>
    <w:p>
      <w:pPr/>
      <w:r>
        <w:rPr/>
        <w:t xml:space="preserve">
<![CDATA[Mišić, Anto
]]>          <w:br/>
<![CDATA[Relativnost relativizma.  // Diktatura relativizma / Mijo Nikić i Kata Lamešić (ur.).
]]>          <w:br/>
<![CDATA[Zagreb, 2009. str. 101-120 (predavanje, domaća recenzija, cjeloviti rad (in extenso), znanstveni)
]]>          <w:br/>
        </w:t>
      </w:r>
    </w:p>
    <w:p>
      <w:pPr/>
      <w:r>
        <w:rPr/>
        <w:t xml:space="preserve">
<![CDATA[Lamešić, Kata
]]>          <w:br/>
<![CDATA[Relativizam i univerzalna spasenjska jedincatost Isusa Krista.  // Diktatura relativizma / Nikić, Mijo ; Lamešić, Kata (ur.).
]]>          <w:br/>
<![CDATA[Zagreb: Filozofsko-teološki Institut Družbe Isusove, 2009. str. 247-288 (predavanje, domaća recenzija, cjeloviti rad (in extenso), znanstveni)
]]>          <w:br/>
        </w:t>
      </w:r>
    </w:p>
    <w:p>
      <w:pPr/>
      <w:r>
        <w:rPr/>
        <w:t xml:space="preserve">
<![CDATA[Stanković, Nikola
]]>          <w:br/>
<![CDATA[Ad metaphysicam pertinens – De Deo: Boškovićs Gottesbild.  // Ruđer Bošković (Boscovich) und sein Modell der Materie Zur 250. Wiederkehr des Jahres der Erstveröffentlichung der Philosophiae Naturalis Theoria (Wien 1758). / Grössing, Helmuth ; Ullmaier, Hans (ur.).
]]>          <w:br/>
<![CDATA[Beč: Verlag der Österreichischen Akademie der Wissenschaften, 2009. str. 179-188 (predavanje, međunarodna recenzija, cjeloviti rad (in extenso), znanstveni)
]]>          <w:br/>
        </w:t>
      </w:r>
    </w:p>
    <w:p>
      <w:pPr/>
      <w:r>
        <w:rPr/>
        <w:t xml:space="preserve">
<![CDATA[Vidanec, Dafne
]]>          <w:br/>
<![CDATA[Homo religiosus u postmoderno vrijeme : od transcendencije do u rezidenciju.  // Međunarodni znanstveni simpozij "Vjera i politika" : zbornik radova / Antunović, Ivan (ur.).
]]>          <w:br/>
<![CDATA[Zagreb: Filozofsko-teološki Institut Družbe Isusove, 2009. str. 187-212 (predavanje, domaća recenzija, cjeloviti rad (in extenso), znanstveni)
]]>          <w:br/>
        </w:t>
      </w:r>
    </w:p>
    <w:p>
      <w:pPr/>
      <w:r>
        <w:rPr/>
        <w:t xml:space="preserve">
<![CDATA[Miščin, Daniel
]]>          <w:br/>
<![CDATA[Kardinal Alojzije Stepinac u kontekstu suvremenih diplomatskih odnosa Republike Hrvatske i Svete Stolice.  // Stepinčev zbornik. Alojzije Stepinac, svjedok vremena i vizionar za treće tisućljeće / Josip Mrzljak (ur.).
]]>          <w:br/>
<![CDATA[Zagreb: Glas Koncila, 2009. str. 231-238 (predavanje, domaća recenzija, cjeloviti rad (in extenso), znanstveni)
]]>          <w:br/>
        </w:t>
      </w:r>
    </w:p>
    <w:p>
      <w:pPr/>
      <w:r>
        <w:rPr/>
        <w:t xml:space="preserve">
<![CDATA[Miščin, Daniel
]]>          <w:br/>
<![CDATA[Usporednice i razilazišta Kranjčevićeva djela i života. Razmišljanje nad odjecima izlaska knjige "Skriveni svijet Silvija Strahimira Kranjčevića".  // Silvije Strahimir Kranjčević u našem vremenu. Zbornik radova znanstvenog simpozija održanog u Zagrebu 29. listopada 2008. / Daniel Miščin (ur.).
]]>          <w:br/>
<![CDATA[Zagreb: Institut Fontes Sapientiae, 2009. str. 221-240 (predavanje, domaća recenzija, cjeloviti rad (in extenso), znanstveni)
]]>          <w:br/>
        </w:t>
      </w:r>
    </w:p>
    <w:p>
      <w:pPr/>
      <w:r>
        <w:rPr/>
        <w:t xml:space="preserve">
<![CDATA[Karlić, Ivan; Mršić, Iva
]]>          <w:br/>
<![CDATA[Hrvatska teologija XVII. stoljeća.  // Znanstveni skup o fra Rafaelu Levakoviću
]]>          <w:br/>
<![CDATA[Šibenik, Hrvatska; Skradin, Hrvatska; Visovac, Hrvatska, 2009. (plenarno, domaća recenzija, cjeloviti rad (in extenso), znanstveni)
]]>          <w:br/>
        </w:t>
      </w:r>
    </w:p>
    <w:p>
      <w:pPr/>
      <w:r>
        <w:rPr/>
        <w:t xml:space="preserve">
<![CDATA[Karlić, Ivan
]]>          <w:br/>
<![CDATA[Mariološke/marijanske misli u djelu „ Rukolisti duhovni… “ fra Ludovika Radića.  // Velika Proteturica. Duhovna baština Dubrovnika posvećena Bogorodici / Košić, Vlado (ur.).
]]>          <w:br/>
<![CDATA[Zagreb: Kršćanska sadašnjost-HMI, 2009. str. 39-50 (plenarno, domaća recenzija, cjeloviti rad (in extenso), znanstveni)
]]>          <w:br/>
        </w:t>
      </w:r>
    </w:p>
    <w:p>
      <w:pPr/>
      <w:r>
        <w:rPr/>
        <w:t xml:space="preserve">
<![CDATA[Karlić, Ivan; Mršić, Iva
]]>          <w:br/>
<![CDATA[Liist navka karstjanskoga Lovre Šitovića.  // Zbornik o Lovri Šitoviću : Zbornik radova sa znanstvenog skupa "Lovro Šitović i njegovo doba" / Knezović, Pavao (ur.).
]]>          <w:br/>
<![CDATA[Zagreb: Hrvatski studiji Sveučilišta u Zagrebu, 2009. str. 227-239 (predavanje, domaća recenzija, cjeloviti rad (in extenso), znanstveni)
]]>          <w:br/>
        </w:t>
      </w:r>
    </w:p>
    <w:p>
      <w:pPr/>
      <w:r>
        <w:rPr/>
        <w:t xml:space="preserve">
<![CDATA[Stanković, Nikola
]]>          <w:br/>
<![CDATA[Samoupitnost filozofije kao sebeistraživanje istine u Uvodu Metamorfoza metafizike.  // Vrijeme metamorfoza. Uz Metamorfoze metafizike Marijana Cipre / Barbarić, Damir (ur.).
]]>          <w:br/>
<![CDATA[Zagreb: Matica hrvatska, 2009. str. 21-31 (predavanje, domaća recenzija, cjeloviti rad (in extenso), znanstveni)
]]>          <w:br/>
        </w:t>
      </w:r>
    </w:p>
    <w:p>
      <w:pPr/>
      <w:r>
        <w:rPr/>
        <w:t xml:space="preserve">
<![CDATA[Horvat, Vladimir
]]>          <w:br/>
<![CDATA[Od Bartola Kašića do Vuka Karadžića: razvoj hrvatskoga jezika i reforme slavenosrpskoga.  // Babićev zbornik o 80. obljetnici života / Mirković, Slavko (ur.).
]]>          <w:br/>
<![CDATA[Slavonski Brod: Ogranak Matice hrvatske u Slavonskom Brodu, 2008. str. 267-278 (predavanje, međunarodna recenzija, cjeloviti rad (in extenso), znanstveni)
]]>          <w:br/>
        </w:t>
      </w:r>
    </w:p>
    <w:p>
      <w:pPr/>
      <w:r>
        <w:rPr/>
        <w:t xml:space="preserve">
<![CDATA[Musa, Ivica
]]>          <w:br/>
<![CDATA[Pitanje metropolitskog, vikarijatskog i nad-biskupskog položaja Salonitanske crkve.  // Zbornik Međunarodnog znanstvenog skupa u povodu 1700. obljetnice mučeništva sv. Dujma, Split, 14.-15. svibnja 2004 / Kovačić S., Višić Ljubić E., Dukić J. (ur.).
]]>          <w:br/>
<![CDATA[Split: Crkva u svijetu, Splitsko-makarska nadbiskupija, 2008. str. 289-298 (predavanje, cjeloviti rad (in extenso), znanstveni)
]]>          <w:br/>
        </w:t>
      </w:r>
    </w:p>
    <w:p>
      <w:pPr/>
      <w:r>
        <w:rPr/>
        <w:t xml:space="preserve">
<![CDATA[Miščin, Daniel
]]>          <w:br/>
<![CDATA[Cardinal Alojzije Stepinac in the Context of Contenporary Diplomatic Relations Between Republic of Croatia and Holy See.  // Cardinal Alojzije Stepinac Time Witness and Visionary for the third Millennium / Mrzljak, Josip (ur.).
]]>          <w:br/>
<![CDATA[Zagreb: Glas Koncila, 2008. str. 231-238 (predavanje, domaća recenzija, cjeloviti rad (in extenso), znanstveni)
]]>          <w:br/>
        </w:t>
      </w:r>
    </w:p>
    <w:p>
      <w:pPr/>
      <w:r>
        <w:rPr/>
        <w:t xml:space="preserve">
<![CDATA[Šestak, Ivan
]]>          <w:br/>
<![CDATA[Poglajen kao suradnik i urednik časopisa Život. Idejna prosudba vremena i djelovanja.  // Stjepan Tomislav Poglajen alias profesor Kolaković (1906-1990) / Šestak, Ivan (ur.).
]]>          <w:br/>
<![CDATA[Zagreb: Filozofsko-teološki Institut Družbe Isusove, 2007. str. 43-84 (predavanje, međunarodna recenzija, cjeloviti rad (in extenso), znanstveni)
]]>          <w:br/>
        </w:t>
      </w:r>
    </w:p>
    <w:p>
      <w:pPr/>
      <w:r>
        <w:rPr/>
        <w:t xml:space="preserve">
<![CDATA[Karlić, Ivan
]]>          <w:br/>
<![CDATA[Marijin lik u propovijedima fra Antuna Papušlića.  // Alma refugii Mater = Aljmaška Majka od utočišta : Aljmaško svetište i slavonski marijanski propovjednici 18. i 19. stoljeća : Zbornik radova Nacionalnoga mariološkog simpozija / Košić, Vlado (ur.).
]]>          <w:br/>
<![CDATA[Zagreb: Kršćanska sadašnjost ; Hrvatski mariološki institut, 2007. str. 219-238 (predavanje, domaća recenzija, cjeloviti rad (in extenso), znanstveni)
]]>          <w:br/>
        </w:t>
      </w:r>
    </w:p>
    <w:p>
      <w:pPr/>
      <w:r>
        <w:rPr/>
        <w:t xml:space="preserve">
<![CDATA[Karlić, Ivan
]]>          <w:br/>
<![CDATA[Marijin lik u propovjedima fra Antuna Papušlića.  // Alma Refugii Mater – Aljmaška Majka od utočišta : Aljmaško svetište i slavonski marijanski propovjednici 18. i 19. stoljeća : Zbornik radova Nacionalnoga mariološkog simpozija / Košić, Vlado (ur.).
]]>          <w:br/>
<![CDATA[Zagreb: Kršćanska Sadašnjost ; Hrvatski mariološki institut, 2007. str. 219-238 (predavanje, domaća recenzija, cjeloviti rad (in extenso), znanstveni)
]]>          <w:br/>
        </w:t>
      </w:r>
    </w:p>
    <w:p>
      <w:pPr/>
      <w:r>
        <w:rPr/>
        <w:t xml:space="preserve">
<![CDATA[Stanković, Nikola
]]>          <w:br/>
<![CDATA[Religija i život u Stjepana Zimmermanna.  // Religije i život / Antunović, Ivan (ur.).
]]>          <w:br/>
<![CDATA[Zagreb: Filozofsko-teološki Institut Družbe Isusove, 2006. str. 145-155 (predavanje, domaća recenzija, cjeloviti rad (in extenso), znanstveni)
]]>          <w:br/>
        </w:t>
      </w:r>
    </w:p>
    <w:p>
      <w:pPr/>
      <w:r>
        <w:rPr/>
        <w:t xml:space="preserve">
<![CDATA[Šestak, Ivan
]]>          <w:br/>
<![CDATA[Filozofsko utemeljenje religioznog života.  // Religije i život / Ivan Antunović (ur.).
]]>          <w:br/>
<![CDATA[Zagreb: Filozofsko-teološki Institut Družbe Isusove, 2006. str. 287-302 (predavanje, međunarodna recenzija, cjeloviti rad (in extenso), znanstveni)
]]>          <w:br/>
        </w:t>
      </w:r>
    </w:p>
    <w:p>
      <w:pPr/>
      <w:r>
        <w:rPr/>
        <w:t xml:space="preserve">
<![CDATA[Horvat, Vladimir
]]>          <w:br/>
<![CDATA[Istina o dva logora Jasenovac: ustaškom 1941.-1945. i partizanskom 1945.-1951..  // O žrtvama je riječ : Zbornik radova Trećeg hrvatskog žrtvoslovnog kongresa : Održanog 18. do 20. lipnja 2004. godine u Zagrebu / Šeparović, Zvonimir (ur.).
]]>          <w:br/>
<![CDATA[Zagreb: Hrvatsko žrtvoslovno društvo, 2006. str. 147-151 (predavanje, domaća recenzija, cjeloviti rad (in extenso), znanstveni)
]]>          <w:br/>
        </w:t>
      </w:r>
    </w:p>
    <w:p>
      <w:pPr/>
      <w:r>
        <w:rPr/>
        <w:t xml:space="preserve">
<![CDATA[Musa, Ivica
]]>          <w:br/>
<![CDATA[Srednjovjekovno razumijevanje života.  // Religije i život, Zbornik radova simpozija održanog u Zagrebu 17. prosinca 2005. / Antunović, Ivan (ur.).
]]>          <w:br/>
<![CDATA[Zagreb: Filozofsko-teološki Institut Družbe Isusove, 2006. str. 125-136 (predavanje, cjeloviti rad (in extenso), znanstveni)
]]>          <w:br/>
        </w:t>
      </w:r>
    </w:p>
    <w:p>
      <w:pPr/>
      <w:r>
        <w:rPr/>
        <w:t xml:space="preserve">
<![CDATA[Karlić, Ivan
]]>          <w:br/>
<![CDATA[U Mariji čovječanstvo prihvaća Boga koji postaje čovjekom.  // Mater Verbi Incarnati. Marija iz Nazareta prihvaća Sina Božjega u povijesti / Košić, Vlado (ur.).
]]>          <w:br/>
<![CDATA[Zagreb: Kršćanska sadašnjost, 2005. str. 15-30 (pozvano predavanje, domaća recenzija, cjeloviti rad (in extenso), znanstveni)
]]>          <w:br/>
        </w:t>
      </w:r>
    </w:p>
    <w:p>
      <w:pPr/>
      <w:r>
        <w:rPr/>
        <w:t xml:space="preserve">
<![CDATA[Stanković, Nikola
]]>          <w:br/>
<![CDATA[Novac kao teodicejski problem.  // Religije i novac / Koprek, Ivan (ur.).
]]>          <w:br/>
<![CDATA[Zagreb: Filozofsko-teološki Institut Družbe Isusove, 2005. str. 169-184 (predavanje, domaća recenzija, cjeloviti rad (in extenso), znanstveni)
]]>          <w:br/>
        </w:t>
      </w:r>
    </w:p>
    <w:p>
      <w:pPr/>
      <w:r>
        <w:rPr/>
        <w:t xml:space="preserve">
<![CDATA[Stanković, Nikola
]]>          <w:br/>
<![CDATA[Religija kao otvaranje slobode.  // Vjera i zdravlje / Nikić, Mijo (ur.).
]]>          <w:br/>
<![CDATA[Zagreb: Zaklada biskupa Josipa Langa, 2005. str. 203-212 (predavanje, domaća recenzija, cjeloviti rad (in extenso), znanstveni)
]]>          <w:br/>
        </w:t>
      </w:r>
    </w:p>
    <w:p>
      <w:pPr/>
      <w:r>
        <w:rPr/>
        <w:t xml:space="preserve">
<![CDATA[Karlić, Ivan
]]>          <w:br/>
<![CDATA[Temeljna otajstva kršćanske vjere u "Pripovidagnia..." fra Jeronima Filipovića.  // Jeronim Filipović i njegovo djelo. Zbornik radova / Alojz Jembrih (ur.).
]]>          <w:br/>
<![CDATA[Zagreb: Hrvatski studiji Sveučilišta u Zagrebu, 2005. str. 11-33 (pozvano predavanje, cjeloviti rad (in extenso), znanstveni)
]]>          <w:br/>
        </w:t>
      </w:r>
    </w:p>
    <w:p>
      <w:pPr/>
      <w:r>
        <w:rPr/>
        <w:t xml:space="preserve">
<![CDATA[Musa, Ivica
]]>          <w:br/>
<![CDATA[Novac u antici i srednjem vijeku.  // Religije i novac / Koprek, Ivan (ur.).
]]>          <w:br/>
<![CDATA[Zagreb: Filozofsko-teološki Institut Družbe Isusove, 2005. str. 35-49 (predavanje, cjeloviti rad (in extenso), znanstveni)
]]>          <w:br/>
        </w:t>
      </w:r>
    </w:p>
    <w:p>
      <w:pPr/>
      <w:r>
        <w:rPr/>
        <w:t xml:space="preserve">
<![CDATA[Vidović, Pero
]]>          <w:br/>
<![CDATA[Septuaginta, Biblija Novoga zavjeta i ranoga kršćanstva.  // Stari zavjet vrelo vjere i kulture : zbornik radova Interdisciplinarnog međunarodnog simpozija... / Šporčić, Ivan (ur.).
]]>          <w:br/>
<![CDATA[Rijeka : Zagreb: Teologija u Rijeci ; Biblijski institut, 2004. str. 177-191 (predavanje, međunarodna recenzija, cjeloviti rad (in extenso), znanstveni)
]]>          <w:br/>
        </w:t>
      </w:r>
    </w:p>
    <w:p>
      <w:pPr/>
      <w:r>
        <w:rPr/>
        <w:t xml:space="preserve">
<![CDATA[Karlić, Ivan
]]>          <w:br/>
<![CDATA[Teološki/kristološki naglasci u Predikama Josipa Banovca.  // Josip Banovac i homiletička književnost. Zbornik radova / Alojz Jembrih (ur.).
]]>          <w:br/>
<![CDATA[Šibenik : Zagreb: Gradska knjižnica Šibenik/Hrvatski Studiji Sveučilišta u Zagrebu, 2004. str. 123-137 (pozvano predavanje, cjeloviti rad (in extenso), znanstveni)
]]>          <w:br/>
        </w:t>
      </w:r>
    </w:p>
    <w:p>
      <w:pPr/>
      <w:r>
        <w:rPr/>
        <w:t xml:space="preserve">
<![CDATA[Miščin, Daniel
]]>          <w:br/>
<![CDATA[Camusov Ivan Karamazov. Jedno čitanje "Odbijanja spasa" Alberta Camusa.  // Pobuna u apsurdu. Zbornik radova studentskog simpozija o Albertu Camusu održanog 5. lipnja 2004. u Zagrebu / Bošnjak, Anita (ur.).
]]>          <w:br/>
<![CDATA[Zagreb: Studentski zbor Filozofskog fakulteta Družbe Isusove, 2004. str. 84-98 (predavanje, cjeloviti rad (in extenso), znanstveni)
]]>          <w:br/>
        </w:t>
      </w:r>
    </w:p>
    <w:p>
      <w:pPr/>
      <w:r>
        <w:rPr/>
        <w:t xml:space="preserve">
<![CDATA[Radman, Zdravko
]]>          <w:br/>
<![CDATA[The Felt Self: Aesthetics and Neuroscience in Dialog.  // Changes in Aesthetics, XVI International Congress of Aesthetics
]]>          <w:br/>
<![CDATA[Rio de Janeiro, Brazil, 2004. (predavanje, međunarodna recenzija, cjeloviti rad (in extenso), znanstveni)
]]>          <w:br/>
        </w:t>
      </w:r>
    </w:p>
    <w:p>
      <w:pPr/>
      <w:r>
        <w:rPr/>
        <w:t xml:space="preserve">
<![CDATA[Mišić, Anto
]]>          <w:br/>
<![CDATA[Kršćanstvo i/ili filozofija - ranokršćanski odnos prema filozofiji..  // Filozofija i filodoksija : zbornik radova sa znanstvenog skupa, Zagreb, 19. i 20. prosinca 2002. / Giorardi-Karšulin, Mihaela ; Kutleša, Stipe (ur.).
]]>          <w:br/>
<![CDATA[Zagreb: Institut za filozofiju, 2004. str. 77-90 (predavanje, domaća recenzija, cjeloviti rad (in extenso), znanstveni)
]]>          <w:br/>
        </w:t>
      </w:r>
    </w:p>
    <w:p>
      <w:pPr/>
      <w:r>
        <w:rPr/>
        <w:t xml:space="preserve">
<![CDATA[Stanković, Nikola
]]>          <w:br/>
<![CDATA[Bog u poimanju Karola Wojtyłe.  // Defensor hominis / Koprek, Ivan (ur.).
]]>          <w:br/>
<![CDATA[Zagreb: Filozofsko-teološki Institut Družbe Isusove, 2003. str. 169-179 (predavanje, domaća recenzija, cjeloviti rad (in extenso), znanstveni)
]]>          <w:br/>
        </w:t>
      </w:r>
    </w:p>
    <w:p>
      <w:pPr/>
      <w:r>
        <w:rPr/>
        <w:t xml:space="preserve">
<![CDATA[Nagy, Božidar
]]>          <w:br/>
<![CDATA[Stota obljetnica posvete hrvatske mladeži Srcu Isusovu 1900. godine.  // Hrvatski katolički pokret / Matijević Zlatko (ur.).
]]>          <w:br/>
<![CDATA[Zagreb: Kršćanska sadašnjost, 2002. str. 143 - 157 (predavanje, cjeloviti rad (in extenso), znanstveni)
]]>          <w:br/>
        </w:t>
      </w:r>
    </w:p>
    <w:p>
      <w:pPr/>
      <w:r>
        <w:rPr/>
        <w:t xml:space="preserve">
<![CDATA[Nagy, Božidar
]]>          <w:br/>
<![CDATA[Uzroci podjele u Hrvatskom katoličkom pokretu.  // Hrvatski katolički pokret / Matijević, Zlatko (ur.).
]]>          <w:br/>
<![CDATA[Zagreb: Kršćanska sadašnjost, 2002. str. 639 - 652 (predavanje, cjeloviti rad (in extenso), znanstveni)
]]>          <w:br/>
        </w:t>
      </w:r>
    </w:p>
    <w:p>
      <w:pPr/>
      <w:r>
        <w:rPr/>
        <w:t xml:space="preserve">
<![CDATA[Nagy, Božidar
]]>          <w:br/>
<![CDATA[Ivan Merz i Hrvatski orlovski savez.  // Hrvatski katolički pokret / Matijević, Zlatko (ur.).
]]>          <w:br/>
<![CDATA[Zagreb: Kršćanska sadašnjost, 2002. str. 653 - 666 (predavanje, cjeloviti rad (in extenso), znanstveni)
]]>          <w:br/>
        </w:t>
      </w:r>
    </w:p>
    <w:p>
      <w:pPr/>
      <w:r>
        <w:rPr/>
        <w:t xml:space="preserve">
<![CDATA[Stanković, Nikola
]]>          <w:br/>
<![CDATA[A contingentia mundi u Stjepana Zimmermanna i Immanuela Kanta.  // Život i djelo Stjepana Zimmermanna. Zbornik radova. / Stipetić, Vladimir (ur.).
]]>          <w:br/>
<![CDATA[Zagreb: Hrvatska akademija znanosti i umjetnosti (HAZU), 2002. str. 125-138 (predavanje, domaća recenzija, cjeloviti rad (in extenso), znanstveni)
]]>          <w:br/>
        </w:t>
      </w:r>
    </w:p>
    <w:p>
      <w:pPr/>
      <w:r>
        <w:rPr/>
        <w:t xml:space="preserve">
<![CDATA[Šestak, Ivan
]]>          <w:br/>
<![CDATA[Filozofija i književnost.  // Religijske teme u književnosti : zbornik radova međunarodnog simpozija / Šestak, Ivan (ur.).
]]>          <w:br/>
<![CDATA[Zagreb: Filozofsko-teološki Institut Družbe Isusove, 2001. str. 11-32 (predavanje, cjeloviti rad (in extenso), znanstveni)
]]>          <w:br/>
        </w:t>
      </w:r>
    </w:p>
    <w:p>
      <w:pPr/>
      <w:r>
        <w:rPr/>
        <w:t xml:space="preserve">
<![CDATA[Nagy, Božidar
]]>          <w:br/>
<![CDATA[Duhovni utjecaj Ivana Merza na Maricu Stanković.  // Marica Stanković 1900. - 1957. zbornik radova s proslave 100. obljetnice rođenja 16. 12. 2000. / Matković - Vlašić, Ljiljana (ur.).
]]>          <w:br/>
<![CDATA[Zagreb, 2001. str. 69 - 95 (predavanje, cjeloviti rad (in extenso), znanstveni)
]]>          <w:br/>
        </w:t>
      </w:r>
    </w:p>
    <w:p>
      <w:pPr/>
      <w:r>
        <w:rPr/>
        <w:t xml:space="preserve">
<![CDATA[Mišić, Anto
]]>          <w:br/>
<![CDATA[Sličnosti u Plotinovu i Petrićevu poimanju "Jednog" (hen-unum).  // Otvorena pitanja povijesti hrvatske filozofije : zbornik radova Znanstvenoga skupa, Zagreb, 23. - 25. lipnja 1999. / Barišić, Pavo (ur.).
]]>          <w:br/>
<![CDATA[Zagreb: Institut za filozofiju, 2000. str. 319-329 (predavanje, cjeloviti rad (in extenso), znanstveni)
]]>          <w:br/>
        </w:t>
      </w:r>
    </w:p>
    <w:p>
      <w:pPr/>
      <w:r>
        <w:rPr/>
        <w:t xml:space="preserve">
<![CDATA[Stanković, Nikola
]]>          <w:br/>
<![CDATA[Hrvatski neoskolastici o ontologijskom argumentu.  // Otvorena pitanja povijesti hrvatske filozofije / Barišić, Pavo (ur.).
]]>          <w:br/>
<![CDATA[Zagreb: Institut za filozofiju, 2000. str. 347-362 (predavanje, domaća recenzija, cjeloviti rad (in extenso), znanstveni)
]]>          <w:br/>
        </w:t>
      </w:r>
    </w:p>
    <w:p>
      <w:pPr/>
      <w:r>
        <w:rPr/>
        <w:t xml:space="preserve">
<![CDATA[Horvat, Vladimir
]]>          <w:br/>
<![CDATA[Kardinal Stepinac spašavao židove: A zašto novi blaženik nije i "pravednik"?.  // Hrvatski žrtvoslov : Zbornik radova prvog hrvatskog žrtvoslovnog kongresa / Šeparović, Zvonimir (ur.).
]]>          <w:br/>
<![CDATA[Zagreb: Hrvatsko žrtvoslovno društvo, 1998. str. 265-274 (predavanje, domaća recenzija, cjeloviti rad (in extenso), znanstveni)
]]>          <w:br/>
        </w:t>
      </w:r>
    </w:p>
    <w:p>
      <w:pPr/>
      <w:r>
        <w:rPr/>
        <w:t xml:space="preserve">
<![CDATA[Karlić, Ivan
]]>          <w:br/>
<![CDATA[Isus Krist - spasitelj čovjeka.  // M. NIKIĆ (ur.), Reinkarnacija i/ili uskrsnuće. Zbornik radova znanstvenog simpozija FFDI, FTI i Teološkog fakulteta Sveučilišta u Innsbrucku o reinkarnaciji i uskrsnuću / Mijo Nikić (ur.).
]]>          <w:br/>
<![CDATA[Zagreb: Filozofsko-teološki Institut Družbe Isusove, 1998. str. 168-185 (plenarno, cjeloviti rad (in extenso), znanstveni)
]]>          <w:br/>
        </w:t>
      </w:r>
    </w:p>
    <w:p>
      <w:pPr/>
      <w:r>
        <w:rPr/>
        <w:t xml:space="preserve">
<![CDATA[Horvat, Vladimir
]]>          <w:br/>
<![CDATA[Problem prvoga razdoblja u periodizaciji hrvatskoga narodnog preporoda prema djelima Slavka Ježića..  // Znanstveni i književni rad Slavka Ježića. Zbornik radova sa znanstvenoga skupa povodom 100. obljetnice rođenja, Zagreb – Zadar, 19.–22. listopada 1995. / Maštrović, Tihomil (ur.).
]]>          <w:br/>
<![CDATA[Zadar: Hrvatski studiji Sveučilišta u Zagrebu – Filozofski fakultet Sveučilišta u Zagrebu – Hrvatsko filološko društvo – Zavod za povijest hrvatske književnosti HAZU – Hrvatsko filološko društvo – Filozofski fakultet u Zadru., 1997. str. 31-38 (predavanje, domaća recenzija, cjeloviti rad (in extenso), znanstveni)
]]>          <w:br/>
        </w:t>
      </w:r>
    </w:p>
    <w:p>
      <w:pPr/>
      <w:r>
        <w:rPr/>
        <w:t xml:space="preserve">
<![CDATA[Horvat, Vladimir
]]>          <w:br/>
<![CDATA[Juraj Mulih u povijestima hrvatske književnosti.  // Isusovac Juraj Mulih (1694.-1754.) i njegovo doba / Horvat, Vladimir (ur.).
]]>          <w:br/>
<![CDATA[Zagreb : Beč: Filozofsko-teološki Institut Družbe Isusove ; Hrvatski povijesni institut u Beču, 1996. str. 289-295 (predavanje, međunarodna recenzija, cjeloviti rad (in extenso), znanstveni)
]]>          <w:br/>
        </w:t>
      </w:r>
    </w:p>
    <w:p>
      <w:pPr/>
      <w:r>
        <w:rPr/>
        <w:t xml:space="preserve">
<![CDATA[Horvat, Vladimir
]]>          <w:br/>
<![CDATA[Jernej Kopitar i zagrebački biskup Maksimilijan Vrhovec.  // Kopitarjev zbornik / Toporišič, Jože (ur.).
]]>          <w:br/>
<![CDATA[Ljubljana: Filozofska fakulteta v Ljubljani, 1996. str. 513-521 (predavanje, međunarodna recenzija, cjeloviti rad (in extenso), znanstveni)
]]>          <w:br/>
        </w:t>
      </w:r>
    </w:p>
    <w:p>
      <w:pPr/>
      <w:r>
        <w:rPr/>
        <w:t xml:space="preserve">
<![CDATA[Horvat, Vladimir
]]>          <w:br/>
<![CDATA[Bartol Kašić - autor anonimnog rukopisnog hrvatsko- talijanskog rječnika rkp 194.  // Isusovac Ardelio Della Bella (1655-1737). Radovi međunarodnog znanstvenog simpozija.
]]>          <w:br/>
<![CDATA[Split : Zagreb: Crkva u svijetu - obnovljeni život, 1990. str. 205-209 (predavanje, međunarodna recenzija, cjeloviti rad (in extenso), znanstveni)
]]>          <w:br/>
        </w:t>
      </w:r>
    </w:p>
    <w:p>
      <w:pPr/>
      <w:r>
        <w:rPr/>
        <w:t xml:space="preserve">
<![CDATA[Horvat, Vladimir
]]>          <w:br/>
<![CDATA[Vukov "Srpski rječnik" (1818) prema rječnicima isusovaca leksikografa: Kašića (1599?), Mikalje (1670), Della Belle (1728) i Jambrešića (1742).  // Naučni sastanak slavista u Vukove dane. Referati i saopštenja.
]]>          <w:br/>
<![CDATA[Beograd: Međunarodni slavistički centar, 1988. str. 439-447 (predavanje, međunarodna recenzija, cjeloviti rad (in extenso), znanstveni)
]]>          <w:br/>
        </w:t>
      </w:r>
    </w:p>
    <w:p>
      <w:pPr/>
      <w:r>
        <w:rPr/>
        <w:t xml:space="preserve">
<![CDATA[Nagy, Božidar
]]>          <w:br/>
<![CDATA[Molitveni život Majke Marije od Propetog Petković, utemeljiteljice Družbe Kćeri milosrđa. Pobožnost prema Bogu - nebeskom Ocu.  // Zbornik radova sa simpozija održanog u Rimu 1986. prigodom 20. obljetnice njezine smrti / Družba Sestara Kćeri milosrđa u Rimu (ur.).
]]>          <w:br/>
<![CDATA[Rim: Družba Sestra Kćeri Božjeg Milosrđa, 1986. str. 85 - 108 (predavanje, cjeloviti rad (in extenso), znanstveni)
]]>          <w:br/>
        </w:t>
      </w:r>
    </w:p>
    <w:p>
      <w:pPr/>
      <w:r>
        <w:rPr/>
        <w:t xml:space="preserve">
<![CDATA[Nagy, Božidar
]]>          <w:br/>
<![CDATA[Vatikan i suvremeni svijet.  // Zbornik radova Susreta hrvatskih studenata u tuđini (1981- 1985) / Šimović, Branko (ur.).
]]>          <w:br/>
<![CDATA[Zagreb : Bochum, 1986. str. 30 - 38 (predavanje, cjeloviti rad (in extenso), znanstveni)
]]>          <w:br/>
        </w:t>
      </w:r>
    </w:p>
    <w:p/>
    <w:p>
      <w:pPr>
        <w:pStyle w:val="Heading2"/>
      </w:pPr>
      <w:bookmarkStart w:id="18" w:name="_Toc18"/>
      <w:r>
        <w:t>Stručni radovi u zbornicima skupova</w:t>
      </w:r>
      <w:bookmarkEnd w:id="18"/>
    </w:p>
    <w:p/>
    <w:p/>
    <w:p>
      <w:pPr/>
      <w:r>
        <w:rPr/>
        <w:t xml:space="preserve">
<![CDATA[Šestak, Ivan; Čivljak, Rok
]]>          <w:br/>
<![CDATA[Fenomenologija učinaka bolesti COVID–19 i osvrt na dvogodišnje iskustvo u Hrvatskoj.  // Pandemija, ekonomija i poslovna etika / Koprek, Ivan (ur.).
]]>          <w:br/>
<![CDATA[Zagreb: Fakultet filozofije i religijskih znanosti Sveučilišta u Zagrebu, 2023. str. 21-40. (https://www.bib.irb.hr:8443/index.php/1248782) (predavanje, domaća recenzija, cjeloviti rad (in extenso), stručni)
]]>          <w:br/>
        </w:t>
      </w:r>
    </w:p>
    <w:p>
      <w:pPr/>
      <w:r>
        <w:rPr/>
        <w:t xml:space="preserve">
<![CDATA[Martinjak, Mikolaj
]]>          <w:br/>
<![CDATA[Gnoza, religija i nacija.  // Odnos religije spram politike i nacije / Botonjić, Nermin (ur.).
]]>          <w:br/>
<![CDATA[Zagreb: Mešihat Islamske zajednice u Hrvatskoj, 2020. str. 209-220 (predavanje, podatak o recenziji nije dostupan, cjeloviti rad (in extenso), stručni)
]]>          <w:br/>
        </w:t>
      </w:r>
    </w:p>
    <w:p>
      <w:pPr/>
      <w:r>
        <w:rPr/>
        <w:t xml:space="preserve">
<![CDATA[Bilić, Niko
]]>          <w:br/>
<![CDATA[“Užad Podzemlja sputiše mene” (Ps 18, 6)" - Biblija i problem ovisnosti.  // 41. obiteljska ljetna škola Obiteljskoga centra Filozosko-teološkoga instituta DI u Zagrebu: “Ovisnosti u obitelji – njihovo prepoznavanje i pristup”
]]>          <w:br/>
<![CDATA[Zagreb, Hrvatska, 2012. (pozvano predavanje, domaća recenzija, cjeloviti rad (in extenso), stručni)
]]>          <w:br/>
        </w:t>
      </w:r>
    </w:p>
    <w:p>
      <w:pPr/>
      <w:r>
        <w:rPr/>
        <w:t xml:space="preserve">
<![CDATA[Bilić, Niko
]]>          <w:br/>
<![CDATA[Mojsijeva druga prilika : Veliki vođa u Božjoj školi - Izl 34, 1­–9 u kontekstu.  // Duhovne vježbe za svećenike
]]>          <w:br/>
<![CDATA[Opatija, Hrvatska, 2012. (predavanje, cjeloviti rad (in extenso), stručni)
]]>          <w:br/>
        </w:t>
      </w:r>
    </w:p>
    <w:p>
      <w:pPr/>
      <w:r>
        <w:rPr/>
        <w:t xml:space="preserve">
<![CDATA[Bilić, Niko
]]>          <w:br/>
<![CDATA[Obiteljski konflikti u biblijskoj povijesti Svetopisamski pogled na upravljanje konfliktima u obitelji kao prevencija nasilju.  // 40. obiteljska ljetna škola / Bosančić, Jure (ur.).
]]>          <w:br/>
<![CDATA[Zagreb, 2011. (predavanje, cjeloviti rad (in extenso), stručni)
]]>          <w:br/>
        </w:t>
      </w:r>
    </w:p>
    <w:p>
      <w:pPr/>
      <w:r>
        <w:rPr/>
        <w:t xml:space="preserve">
<![CDATA[Bilić, Niko
]]>          <w:br/>
<![CDATA[Blagoslov - dan i zadan. Blagoslov kao čovjekovo poslanje u Starom zavjetu..  // Biblijska teologija na Fakultetu elektrotehnike i računarstva
]]>          <w:br/>
<![CDATA[Zagreb, Hrvatska, 2011. (predavanje, cjeloviti rad (in extenso), stručni)
]]>          <w:br/>
        </w:t>
      </w:r>
    </w:p>
    <w:p>
      <w:pPr/>
      <w:r>
        <w:rPr/>
        <w:t xml:space="preserve">
<![CDATA[Bilić, Niko; Pietsch, Teresa
]]>          <w:br/>
<![CDATA[Die Auferstehung in der Hebräischen Bibel.  // Der Auferstehungsglaube
]]>          <w:br/>
<![CDATA[Klostermansfeld, Njemačka, 2010. (pozvano predavanje, cjeloviti rad (in extenso), stručni)
]]>          <w:br/>
        </w:t>
      </w:r>
    </w:p>
    <w:p>
      <w:pPr/>
      <w:r>
        <w:rPr/>
        <w:t xml:space="preserve">
<![CDATA[Bilić, Niko
]]>          <w:br/>
<![CDATA[Mladi i Riječ Božja - Biblijske perspektive.  // SMI - Susret mladih isusovaca Hrvatske pokrajine Družbe Isusove
]]>          <w:br/>
<![CDATA[Split, Hrvatska, 2010. (pozvano predavanje, cjeloviti rad (in extenso), stručni)
]]>          <w:br/>
        </w:t>
      </w:r>
    </w:p>
    <w:p>
      <w:pPr/>
      <w:r>
        <w:rPr/>
        <w:t xml:space="preserve">
<![CDATA[Bilić, Niko
]]>          <w:br/>
<![CDATA[The prophets and their God.  // Power of the Word - Bible for today
]]>          <w:br/>
<![CDATA[Bruxelles, Belgija, 2010. (pozvano predavanje, cjeloviti rad (in extenso), stručni)
]]>          <w:br/>
        </w:t>
      </w:r>
    </w:p>
    <w:p>
      <w:pPr/>
      <w:r>
        <w:rPr/>
        <w:t xml:space="preserve">
<![CDATA[Bilić, Niko
]]>          <w:br/>
<![CDATA[Temelji obiteljskoga identiteta u Bibliji.  // "Suvremena obitelj u potrazi za svojim identitetom", 39. obiteljska ljetna škola Obiteljskoga centra Filozofsko-teološkoga instituta Družbe Isusove u Zagrebu / Bosančić, Jura (ur.).
]]>          <w:br/>
<![CDATA[Zagreb: Filozofsko-teološki Institut Družbe Isusove, 2010. (predavanje, cjeloviti rad (in extenso), stručni)
]]>          <w:br/>
        </w:t>
      </w:r>
    </w:p>
    <w:p>
      <w:pPr/>
      <w:r>
        <w:rPr/>
        <w:t xml:space="preserve">
<![CDATA[Vidović, Pero
]]>          <w:br/>
<![CDATA[Na Zemlji, prema Bibliji, ne smije biti siromaštva.  // Vjera bez djela je mrtva / Nikić, Mijo (ur.).
]]>          <w:br/>
<![CDATA[Zagreb: Zaklada biskup Josip Lang, 2009. str. 221-225 (predavanje, cjeloviti rad (in extenso), stručni)
]]>          <w:br/>
        </w:t>
      </w:r>
    </w:p>
    <w:p>
      <w:pPr/>
      <w:r>
        <w:rPr/>
        <w:t xml:space="preserve">
<![CDATA[Vidović, Pero
]]>          <w:br/>
<![CDATA[„Nije dobro da čovjek bude sam…“ (Post 2, 18).  // CD nosač: Biblija u obitelji
]]>          <w:br/>
<![CDATA[Zagreb, Hrvatska, 2009. (predavanje, cjeloviti rad (in extenso), stručni)
]]>          <w:br/>
        </w:t>
      </w:r>
    </w:p>
    <w:p>
      <w:pPr/>
      <w:r>
        <w:rPr/>
        <w:t xml:space="preserve">
<![CDATA[Bilić, Niko
]]>          <w:br/>
<![CDATA[Biblija – trajno nadahnuće za katoličke profesore.  // Godišnji seminar profesora katoličkih škola u Republici Hrvatskoj
]]>          <w:br/>
<![CDATA[Bizovac, Hrvatska, 2008. (pozvano predavanje, cjeloviti rad (in extenso), stručni)
]]>          <w:br/>
        </w:t>
      </w:r>
    </w:p>
    <w:p>
      <w:pPr/>
      <w:r>
        <w:rPr/>
        <w:t xml:space="preserve">
<![CDATA[Bilić, Niko
]]>          <w:br/>
<![CDATA[Apostoli – danas. Biblijska promišljanja o svećeničkom pozivu u suvremenom svijetu.  // Susret svećenika - jordanovačkih studenata, 2. svibnja 2008.
]]>          <w:br/>
<![CDATA[Zagreb, Hrvatska, 2008.. (https://www.bib.irb.hr:8443/index.php/600553) (pozvano predavanje, cjeloviti rad (in extenso), stručni)
]]>          <w:br/>
        </w:t>
      </w:r>
    </w:p>
    <w:p>
      <w:pPr/>
      <w:r>
        <w:rPr/>
        <w:t xml:space="preserve">
<![CDATA[Bilić, Niko
]]>          <w:br/>
<![CDATA[Poučavanje i odgoj kao vrhunska antropološka zadaća.  // Godišnja skupština Hrvatskoga katoličkoga društva prosvjetnih djelatnika (HKDPD), 24.11.2007.
]]>          <w:br/>
<![CDATA[Zagreb, Hrvatska, 2007.. (https://www.bib.irb.hr:8443/index.php/600549) (pozvano predavanje, cjeloviti rad (in extenso), stručni)
]]>          <w:br/>
        </w:t>
      </w:r>
    </w:p>
    <w:p>
      <w:pPr/>
      <w:r>
        <w:rPr/>
        <w:t xml:space="preserve">
<![CDATA[Bilić, Niko
]]>          <w:br/>
<![CDATA[Formacija ignacijanskih suradnika.  // Ignacijanski suradnici
]]>          <w:br/>
<![CDATA[Zagreb, Hrvatska, 2006. (pozvano predavanje, cjeloviti rad (in extenso), stručni)
]]>          <w:br/>
        </w:t>
      </w:r>
    </w:p>
    <w:p>
      <w:pPr/>
      <w:r>
        <w:rPr/>
        <w:t xml:space="preserve">
<![CDATA[Bilić, Niko
]]>          <w:br/>
<![CDATA[Obiteljski dijalog u Svetom pismu - Slike iz života praoca Jakova.  // 35. Obiteljska ljetna škola Filozofsko-teološkoga instituta Družbe Isusove u Zagrebu (Obiteljski centar)
]]>          <w:br/>
<![CDATA[Zagreb, Hrvatska, 2006. (pozvano predavanje, cjeloviti rad (in extenso), stručni)
]]>          <w:br/>
        </w:t>
      </w:r>
    </w:p>
    <w:p>
      <w:pPr/>
      <w:r>
        <w:rPr/>
        <w:t xml:space="preserve">
<![CDATA[Stanković, Nikola
]]>          <w:br/>
<![CDATA[Zračenje kršćanske vedrine.  // Gori i izgori, Zbornik radova sa Simpozija FTI-a o Anti Gabriću / Batinić, Josip (ur.).
]]>          <w:br/>
<![CDATA[Zagreb: Filozofsko-teološki Institut Družbe Isusove, 2000. str. 169-177 (predavanje, domaća recenzija, cjeloviti rad (in extenso), stručni)
]]>          <w:br/>
        </w:t>
      </w:r>
    </w:p>
    <w:p/>
    <w:p>
      <w:pPr>
        <w:pStyle w:val="Heading2"/>
      </w:pPr>
      <w:bookmarkStart w:id="19" w:name="_Toc19"/>
      <w:r>
        <w:t>Drugi radovi u zbornicima skupova</w:t>
      </w:r>
      <w:bookmarkEnd w:id="19"/>
    </w:p>
    <w:p/>
    <w:p/>
    <w:p>
      <w:pPr/>
      <w:r>
        <w:rPr/>
        <w:t xml:space="preserve">
<![CDATA[Vidović, Pero
]]>          <w:br/>
<![CDATA[Pavlovske smjernice o braku i obitelji u dva konteksta, eshatološkom i ekleziološkom.  // Znanstveni skup u povodu 5. obljetnice smrti dr. sc. Celestina Tomića: Zbornik radova / Kordić, Augustin et al. (ur.).
]]>          <w:br/>
<![CDATA[Zagreb: Hrvatska Provincija sv. Jeronima franjevaca konventualaca, 2013. str. 255-285 (predavanje, cjeloviti rad (in extenso), ostalo)
]]>          <w:br/>
        </w:t>
      </w:r>
    </w:p>
    <w:p>
      <w:pPr/>
      <w:r>
        <w:rPr/>
        <w:t xml:space="preserve">
<![CDATA[Renić, Dalibor
]]>          <w:br/>
<![CDATA[Religija i intelektualna eudajmonija.  // Religije i sreća
]]>          <w:br/>
<![CDATA[Zagreb, Hrvatska, 2012. (predavanje, domaća recenzija, cjeloviti rad (in extenso), ostalo)
]]>          <w:br/>
        </w:t>
      </w:r>
    </w:p>
    <w:p>
      <w:pPr/>
      <w:r>
        <w:rPr/>
        <w:t xml:space="preserve">
<![CDATA[Horvat, Vladimir
]]>          <w:br/>
<![CDATA[Stjepan Tomislav Poglajen alias profesor Kolaković : Život a pôsobenie v Chorvátsku.  // Moderný evanjelizátor 20. st. Prof. Kolakovič a jeho žiak Anton Neuwirh. Zborník zo seminára Moderný evanjelizátor 20. st. Prof. Kolakovič a jeho žiak Anton Neuwirh a ich posolstvo mladej generácii konaného 23. mája 2006 v Univerzitnom pastoračnom centre sv. Jozefa Freinademetza v Bratislave
]]>          <w:br/>
<![CDATA[Bratislava: ZKS, 2006. str. 78-82 (ostalo, cjeloviti rad (in extenso))
]]>          <w:br/>
        </w:t>
      </w:r>
    </w:p>
    <w:p>
      <w:pPr/>
      <w:r>
        <w:rPr/>
        <w:t xml:space="preserve">
<![CDATA[Niko Bilić
]]>          <w:br/>
<![CDATA[Das neue Gottesvolk - Zur Struktur und Botschaft des Textes 1 Petr 2, 1-10.  // Seminar: Der Erste und Zweite Petrusbrief
]]>          <w:br/>
<![CDATA[Innsbruck, Austrija, 2004. (pozvano predavanje, cjeloviti rad (in extenso), ostalo)
]]>          <w:br/>
        </w:t>
      </w:r>
    </w:p>
    <w:p>
      <w:pPr/>
      <w:r>
        <w:rPr/>
        <w:t xml:space="preserve">
<![CDATA[Mladić, Damir
]]>          <w:br/>
<![CDATA[K. R. Popper i problem uma i tijela.  // Griješim, dakle spoznajem / Sladoljev, Stipe ; Škorić, Marija (ur.).
]]>          <w:br/>
<![CDATA[Zagreb: Studentski zbor Filozofskog fakulteta Družbe Isusove, 2002. str. 149-165 (predavanje, domaća recenzija, cjeloviti rad (in extenso), ostalo)
]]>          <w:br/>
        </w:t>
      </w:r>
    </w:p>
    <w:p>
      <w:pPr/>
      <w:r>
        <w:rPr/>
        <w:t xml:space="preserve">
<![CDATA[Nagy, Božidar
]]>          <w:br/>
<![CDATA[Ivan Merz - apostol hrvatske mladeži.  // Zbornik radova Susreta hrvatskih studenata u tuđini / Šimović, Branko (ur.).
]]>          <w:br/>
<![CDATA[Zagreb : Bochum, 1986. str. 39 - 49 (predavanje, cjeloviti rad (in extenso), ostalo)
]]>          <w:br/>
        </w:t>
      </w:r>
    </w:p>
    <w:p/>
    <w:p>
      <w:pPr>
        <w:pStyle w:val="Heading1"/>
      </w:pPr>
      <w:bookmarkStart w:id="20" w:name="_Toc20"/>
      <w:r>
        <w:t>Sažeci sa skupova</w:t>
      </w:r>
      <w:bookmarkEnd w:id="20"/>
    </w:p>
    <w:p>
      <w:pPr>
        <w:pStyle w:val="Heading2"/>
      </w:pPr>
      <w:bookmarkStart w:id="21" w:name="_Toc21"/>
      <w:r>
        <w:t>Sažeci u zbornicima i časopisima</w:t>
      </w:r>
      <w:bookmarkEnd w:id="21"/>
    </w:p>
    <w:p/>
    <w:p/>
    <w:p>
      <w:pPr/>
      <w:r>
        <w:rPr/>
        <w:t xml:space="preserve">
<![CDATA[Novina, Marina
]]>          <w:br/>
<![CDATA[Avicenna on Health as a Balance Between Soul and Body.  // International Conference Philosophy and Religion in the Abrahamic Traditions: Part I: Contributions to Contemporary Philosophy of Religion & Part II: Contributions to the Study of the History of Philosophy / Acar, Rahim ; Kaya, Cuneeyt M ; Lopez-Farjeat, L. ; Taylor, Richard C. (ur.).
]]>          <w:br/>
<![CDATA[Istanbul: Marmara University ; Aquinas and 'the Arabs' international working group, 2023. str. 18-18 (predavanje, međunarodna recenzija, sažetak, znanstveni)
]]>          <w:br/>
        </w:t>
      </w:r>
    </w:p>
    <w:p>
      <w:pPr/>
      <w:r>
        <w:rPr/>
        <w:t xml:space="preserve">
<![CDATA[Gavrić, Anto
]]>          <w:br/>
<![CDATA[Jedinstvenost u različitosti.  // Međunarodni interdisciplinarni simpozij "Snaga slabosti" / International Interdisciplinary Scientific Symposium "The Strength of Weakness" / Gavrić, Anto (ur.).
]]>          <w:br/>
<![CDATA[Zagreb: Institut sv. Tome Akvinskog Fakulteta filozofije i religijskih znanosti, Dominikanska naklada Istina, 2023. str. 33-34. (https://www.bib.irb.hr:8443/index.php/1280224) (predavanje, međunarodna recenzija, sažetak, znanstveni)
]]>          <w:br/>
        </w:t>
      </w:r>
    </w:p>
    <w:p>
      <w:pPr/>
      <w:r>
        <w:rPr/>
        <w:t xml:space="preserve">
<![CDATA[Gavrić, Anto
]]>          <w:br/>
<![CDATA[Plastificirani svijet. Filozofska refleksija o plastici kao izazovu 21. st..  // Interdisciplinarni i interkonfesionalni simpozij s međunarodnim sudjelovanjem Religije i ekologija: kako sačuvati zajednički dom / Interdisciplinary and interconfessional symposium with international participation Religion and ecology: how to preserve the common home / Nikić, Mijo ; Veljak, Lino ; Dubravac, Tomislav (ur.).
]]>          <w:br/>
<![CDATA[Zagreb: Fakultet filozofije i religijskih znanosti Sveučilišta u Zagrebu ; Internacionalna akademija nauka i umjetnosti u Bosni i Hercegovini, 2023. str. 47, 103-48, 104. (https://www.bib.irb.hr:8443/index.php/1280198) (predavanje, međunarodna recenzija, sažetak, znanstveni)
]]>          <w:br/>
        </w:t>
      </w:r>
    </w:p>
    <w:p>
      <w:pPr/>
      <w:r>
        <w:rPr/>
        <w:t xml:space="preserve">
<![CDATA[Novina, Marina
]]>          <w:br/>
<![CDATA[Filozofija, kultura i zdravlje: Značaj filozofskih i socioloških aspekata za definiranje zdravlja, dijagnostiku bolesti i očuvanje zdravlja.  // Međunarodni interdisciplinarni znanstveni skup Snaga slabosti / International Interdisciplinary Scientific Symposium The Strenght of Weakness / Gavić, Anto (ur.).
]]>          <w:br/>
<![CDATA[Zagreb: Dominikanska naklada Istina ; Fakultet filozofije i religijskih znanosti, 2023. str. 8-9. (https://www.bib.irb.hr:8443/index.php/1279375) (pozvano predavanje, međunarodna recenzija, sažetak, znanstveni)
]]>          <w:br/>
        </w:t>
      </w:r>
    </w:p>
    <w:p>
      <w:pPr/>
      <w:r>
        <w:rPr/>
        <w:t xml:space="preserve">
<![CDATA[Novina, Marina; Fulgosi-Masnjak, Rea
]]>          <w:br/>
<![CDATA[Psihoterapija osoba s intelektualnim teškoćama.  // 7. Međunarodni transdisciplinarni simpozij "Bioetika i aporije psihe" / 7th International Transdisciplinary Symposium Bioethics and Aporia of Psyche / Janeš, Luka ; Kožić, Štefanija (ur.).
]]>          <w:br/>
<![CDATA[Zagreb: Centar za bioetiku Fakulteta filozofije i religijskih znanosti, 2023. str. 79-80. (https://www.bib.irb.hr:8443/index.php/1279244) (predavanje, međunarodna recenzija, sažetak, znanstveni)
]]>          <w:br/>
        </w:t>
      </w:r>
    </w:p>
    <w:p>
      <w:pPr/>
      <w:r>
        <w:rPr/>
        <w:t xml:space="preserve">
<![CDATA[Novina, Marina
]]>          <w:br/>
<![CDATA[Umjetna inteligencija i filozofija održivog razvoja.  // Interdisciplinarni i interkonfesionalni simpozij s međunarodnim sudjelovanjem Religije i ekologija: kako sačuvati zajednički dom / Interdisciplinary and interconfessional symposium with international participation Religion and ecology: how to preserve the common home / Nikić, Mijo ; Veljak, Lino ; Dubravac, Tomislav (ur.).
]]>          <w:br/>
<![CDATA[Zagreb: Fakultet filozofije i religijskih znanosti Sveučilišta u Zagrebu ; Internacionalna akademija nauka i umjetnosti u Bosni i Hercegovini, 2023. str. 35, 92-36, 93. (https://www.bib.irb.hr:8443/index.php/1279349) (predavanje, međunarodna recenzija, sažetak, znanstveni)
]]>          <w:br/>
        </w:t>
      </w:r>
    </w:p>
    <w:p>
      <w:pPr/>
      <w:r>
        <w:rPr/>
        <w:t xml:space="preserve">
<![CDATA[Gavrić, Anto; Novina, Marina
]]>          <w:br/>
<![CDATA[The Therapeutic Function of Philosophy.  // 6. Međunarodni transdisciplinarni simpozij "Bioetika i aporije psihe" / Janeš, Luka ; Kožić, Štefanija (ur.).
]]>          <w:br/>
<![CDATA[Zagreb: Centar za bioetiku Fakulteta filozofije i religijskih znanosti, 2022. str. 47-48 (predavanje, međunarodna recenzija, sažetak, znanstveni)
]]>          <w:br/>
        </w:t>
      </w:r>
    </w:p>
    <w:p>
      <w:pPr/>
      <w:r>
        <w:rPr/>
        <w:t xml:space="preserve">
<![CDATA[Gavrić, Anto
]]>          <w:br/>
<![CDATA[Knjiga kao susret s drugim i drugačijim : primjer Tome Akvinskog.  // Bibliozofija: knjiga u filozofiji i filozofija knjige : 63. godišnji simpozij Hrvatskog filozofskog društva / Jurić, Hrvoje (ur.).
]]>          <w:br/>
<![CDATA[Zagreb: Hrvatsko filozofsko društvo, 2022. str. 46-46 (predavanje, domaća recenzija, sažetak, znanstveni)
]]>          <w:br/>
        </w:t>
      </w:r>
    </w:p>
    <w:p>
      <w:pPr/>
      <w:r>
        <w:rPr/>
        <w:t xml:space="preserve">
<![CDATA[Novina, Marina
]]>          <w:br/>
<![CDATA[Knjige izlječenja: filozofijom do zdravlja.  // Bibliozofija: Knjiga u filozofiji i filozofija knjige : 63. godišnji simpozij Hrvatskog filozofskog društva : Sveučilišni centar za integrativnu bioetiku Sveučilišta u Zagrebu, 24. - 26. studenoga 2022. / Jurić, Hrvoje (ur.).
]]>          <w:br/>
<![CDATA[Zagreb: Hrvatsko filozofsko društvo, 2022. str. 75-75 (predavanje, domaća recenzija, sažetak, znanstveni)
]]>          <w:br/>
        </w:t>
      </w:r>
    </w:p>
    <w:p>
      <w:pPr/>
      <w:r>
        <w:rPr/>
        <w:t xml:space="preserve">
<![CDATA[Novina, Marina; Grgić, Ana
]]>          <w:br/>
<![CDATA[Filozofski aspekti rasprava o identitetu.  // Identitet muškarca u svjetlu suvremenih rasprava o spolu i rodu ; A férfi identitás a biológiai és a társadalmi nemr ől szóló korabeli viták tükr ében / Šota, Stanislav ; Filajdić, Željko (ur.).
]]>          <w:br/>
<![CDATA[Đakovo: Katolički bogoslovni fakultet u Đakovu ; Sveučilište Josipa Juraja Strosmayera u Osijeku, 2022. str. 6-6 (pozvano predavanje, međunarodna recenzija, sažetak, znanstveni)
]]>          <w:br/>
        </w:t>
      </w:r>
    </w:p>
    <w:p>
      <w:pPr/>
      <w:r>
        <w:rPr/>
        <w:t xml:space="preserve">
<![CDATA[Gavrić, Anto
]]>          <w:br/>
<![CDATA[Dante et la philosophie comme chemin, rencontre et don.  // Međunarodni znanstveni skup Dante Alighieri: pjesnik, teolog i filozof / International Symposium Dante Alighieri: Poet, Theologian and Philosopher / Gavrić, Anto (ur.).
]]>          <w:br/>
<![CDATA[Zagreb: Institut sv. Tome Akvinskog, Fakultet filozofije i religijskih znanosti, Dominikanska naklada Istina, 2022. str. 14-15. (https://www.bib.irb.hr:8443/index.php/1207749) (predavanje, međunarodna recenzija, sažetak, znanstveni)
]]>          <w:br/>
        </w:t>
      </w:r>
    </w:p>
    <w:p>
      <w:pPr/>
      <w:r>
        <w:rPr/>
        <w:t xml:space="preserve">
<![CDATA[Skelac, Ines
]]>          <w:br/>
<![CDATA[The language which alone I understand.  // WORLD and WORD. Wittgenstein’s philosophy of language, mathematics and religion reconsidered / Feix, Adrien ; Jandrić, Andrej ; Prelević, Duško (ur.).
]]>          <w:br/>
<![CDATA[Beograd: Univerzitet u Beogradu ;, 2022. str. 12-12 (predavanje, međunarodna recenzija, sažetak, znanstveni)
]]>          <w:br/>
        </w:t>
      </w:r>
    </w:p>
    <w:p>
      <w:pPr/>
      <w:r>
        <w:rPr/>
        <w:t xml:space="preserve">
<![CDATA[Novina, Marina
]]>          <w:br/>
<![CDATA[Dante as a Poet of Science.  // Međunarodni znanstveni skup Dante Alighieri: pjesnik, teolog i filozof / International Symposium Dante Alighieri: Poet, Theologian and Philosopher / Gavrić, Anto (ur.).
]]>          <w:br/>
<![CDATA[Zagreb: Dominikanska naklada Istina ; Fakultet filozofije i religijskih znanosti, 2022. str. 17-18. (https://www.bib.irb.hr:8443/index.php/1203764) (pozvano predavanje, međunarodna recenzija, sažetak, znanstveni)
]]>          <w:br/>
        </w:t>
      </w:r>
    </w:p>
    <w:p>
      <w:pPr/>
      <w:r>
        <w:rPr/>
        <w:t xml:space="preserve">
<![CDATA[Perkov, Ivan; Janeš, Luka
]]>          <w:br/>
<![CDATA[Impresije, orijentiri i zaključci – kolegij »Integrativna bioetika, okoliš i društvo«.  // 20. Lošinjski dani bioetike / Jurić, Hrvoje ; Defrančeski, Jan (ur.).
]]>          <w:br/>
<![CDATA[Zagreb: Hrvatsko filozofsko društvo, 2022. str. 95-96. (https://www.bib.irb.hr:8443/index.php/1244895) (predavanje, međunarodna recenzija, sažetak, znanstveni)
]]>          <w:br/>
        </w:t>
      </w:r>
    </w:p>
    <w:p>
      <w:pPr/>
      <w:r>
        <w:rPr/>
        <w:t xml:space="preserve">
<![CDATA[Bogović, Bruno; Kožić, Štefanija; Janeš, Luka
]]>          <w:br/>
<![CDATA[Uloga društveno-humanističkih predmeta u obrazovanju i mentalnom zdravlju.  // 6. Međunarodni transdisciplinarni simpozij "Bioetika i aporije psihe" / Janes, Luka ; Kozic, Stefanija (ur.).
]]>          <w:br/>
<![CDATA[Zagreb, Hrvatska: Fakultet filozofije i religijskih znanosti Sveučilišta u Zagrebu, 2022. str. 37-37 (predavanje, međunarodna recenzija, sažetak, znanstveni)
]]>          <w:br/>
        </w:t>
      </w:r>
    </w:p>
    <w:p>
      <w:pPr/>
      <w:r>
        <w:rPr/>
        <w:t xml:space="preserve">
<![CDATA[Mitrikeski, Petar Tomev
]]>          <w:br/>
<![CDATA[The poor ends-out recombination fidelity in budding yeast may be rescued by altering the orientation of the insertion within the targeting module.  // Zbornik sažetaka 14. hrvatskog biološkog kongresa s međunarodnim sudjelovanjem = Book of abstracts of the 14th Croatian biological congress with International Participation / Caput Mihalić, Katarina ; Mičetić Stanković, Vlatka ; Urlić, Inga ; Mešić, Armin ; Kružić, Petar (ur.).
]]>          <w:br/>
<![CDATA[Zagreb: Croatian Biological Society, 2022. str. 12-13 (predavanje, domaća recenzija, sažetak, znanstveni)
]]>          <w:br/>
        </w:t>
      </w:r>
    </w:p>
    <w:p>
      <w:pPr/>
      <w:r>
        <w:rPr/>
        <w:t xml:space="preserve">
<![CDATA[Medić, Alan; Skelac, Ines
]]>          <w:br/>
<![CDATA[Filozofski i psihoterapijski pogled na polarnosti.  // 6. međunarodni transdisciplinarni simpozij BIOETIKA I APORIJE PSIHE / Janeš, Luka (ur.).
]]>          <w:br/>
<![CDATA[Zagreb: Centar za bioetiku Fakulteta filozofije i religijskih znanosti Sveučilišta u Zagrebu, 2022. str. 62-62 (predavanje, međunarodna recenzija, sažetak, znanstveni)
]]>          <w:br/>
        </w:t>
      </w:r>
    </w:p>
    <w:p>
      <w:pPr/>
      <w:r>
        <w:rPr/>
        <w:t xml:space="preserve">
<![CDATA[Janeš, Luka; Skelac, Ines
]]>          <w:br/>
<![CDATA[Društveno-humanističke discipline kao mostovni nositelji mentalnog zdravlja u zajednici.  // Znanstveno-stručno skup "Karlovački bioetički susreti - zdravlje od života do smrti" - Zbornik sažetaka / Podgornjak, Matea ; Salopek, Igor (ur.).
]]>          <w:br/>
<![CDATA[Karlovac: Opća bolnica Karlovac, 2021. str. 22-23 (predavanje, domaća recenzija, sažetak, ostalo)
]]>          <w:br/>
        </w:t>
      </w:r>
    </w:p>
    <w:p>
      <w:pPr/>
      <w:r>
        <w:rPr/>
        <w:t xml:space="preserve">
<![CDATA[Janeš, Luka
]]>          <w:br/>
<![CDATA["Proljeće i jesen" hrvatske političke emigracije u periodu odvijanja Hrvatskog proljeća.  // Hrvatsko proljeće i hrvatska država. U povodu 50. obljetnice proglašenja studentskoga štrajka na Hrvatskom sveučilištu / Šimetin Šegvić, Filip (ur.).
]]>          <w:br/>
<![CDATA[Zagreb: Fakultet Hrvatskih studija, 2021. str. 39-39 (predavanje, domaća recenzija, sažetak, stručni)
]]>          <w:br/>
        </w:t>
      </w:r>
    </w:p>
    <w:p>
      <w:pPr/>
      <w:r>
        <w:rPr/>
        <w:t xml:space="preserve">
<![CDATA[Renić, Dalibor
]]>          <w:br/>
<![CDATA[The Ethical in the Tractatus: Transcendental and Performative.  // International Ludwig Wittgenstein Symposium: 100th anniversary of Tractatus Logico-Philosophicus. 70th anniversary of the death of Ludwig Wittgenstein
]]>          <w:br/>
<![CDATA[Zagreb: Faculty of Philosophy and Religious Studies, 2021. str. 51-51 (predavanje, podatak o recenziji nije dostupan, sažetak, znanstveni)
]]>          <w:br/>
        </w:t>
      </w:r>
    </w:p>
    <w:p>
      <w:pPr/>
      <w:r>
        <w:rPr/>
        <w:t xml:space="preserve">
<![CDATA[Janeš, Luka; Šestak, Ivan
]]>          <w:br/>
<![CDATA[Filozofska antropologija Josipa Weissgerbera.  // 29. Dani Frane Petrića = 29th Days of Frane Petrić = 29. Frane-Petrić-Tage = 29. Giorni di Francesco Patrizi / Ćurko, Bruno ; Guć, Josip ; Jurić, Hrvoje, Knorr, Lidija ; Perušić, Luka (ur.).
]]>          <w:br/>
<![CDATA[Zagreb: Hrvatsko filozofsko društvo, 2021. str. 158-159 (predavanje, domaća recenzija, sažetak, znanstveni)
]]>          <w:br/>
        </w:t>
      </w:r>
    </w:p>
    <w:p>
      <w:pPr/>
      <w:r>
        <w:rPr/>
        <w:t xml:space="preserve">
<![CDATA[Janeš, Luka
]]>          <w:br/>
<![CDATA[Hamvaseva Filozofija vina u bioetičkom odsjaju filozofije života.  // 4. Osječki dani bioetike / Jurić, Hrvoje ; Kelam, Ivica ; Dilica, Kristina (ur.).
]]>          <w:br/>
<![CDATA[Zagreb: Hrvatsko bioetičko društvo, 2021. str. 51-51 (predavanje, domaća recenzija, sažetak, znanstveni)
]]>          <w:br/>
        </w:t>
      </w:r>
    </w:p>
    <w:p>
      <w:pPr/>
      <w:r>
        <w:rPr/>
        <w:t xml:space="preserve">
<![CDATA[Janeš, Luka
]]>          <w:br/>
<![CDATA[John M. Heaton on Wittgenstein and Pschotherapy.  // International Ludwig Wittgenstein Symposium: 100th anniversary of tractatus Logico-Philosophicus / 70th anniversary of the death of Ludwig Wittgenstein / Skelac, Ines (ur.).
]]>          <w:br/>
<![CDATA[Zagreb, 2021. str. 30-31 (predavanje, međunarodna recenzija, sažetak, znanstveni)
]]>          <w:br/>
        </w:t>
      </w:r>
    </w:p>
    <w:p>
      <w:pPr/>
      <w:r>
        <w:rPr/>
        <w:t xml:space="preserve">
<![CDATA[Čulo, Ivan
]]>          <w:br/>
<![CDATA[Personalistička vizija Bonifacija Perovića o čovjeku i hrvatskom društvu.  // Treći Hrvatski iseljenički kongres 'Odlazak- Ostanak-Povratak', 29.6.-1.7.2018. Ekonomski fakultet, Osijek: Program kongresa/Knjiga sažetaka / Lemić, Vlatka (ur.).
]]>          <w:br/>
<![CDATA[Zagreb: Centar za istraživanje hrvatskog iseljeništva, 2018. str. 45-45 (predavanje, podatak o recenziji nije dostupan, sažetak, ostalo)
]]>          <w:br/>
        </w:t>
      </w:r>
    </w:p>
    <w:p>
      <w:pPr/>
      <w:r>
        <w:rPr/>
        <w:t xml:space="preserve">
<![CDATA[Janeš, Luka
]]>          <w:br/>
<![CDATA[Revolucija i reformacija vs. evolucija i revalencija.  // Simpozij Reformacije i revolucije. Povodom 500. obljetnice protestantske reformacije i 100. obljetnice Oktobarske revolucije. / Maskalan, Ana (ur.).
]]>          <w:br/>
<![CDATA[Zagreb: Hrvatsko filozofsko društvo, 2017. str. 32-32 (predavanje, domaća recenzija, sažetak, znanstveni)
]]>          <w:br/>
        </w:t>
      </w:r>
    </w:p>
    <w:p>
      <w:pPr/>
      <w:r>
        <w:rPr/>
        <w:t xml:space="preserve">
<![CDATA[Marohnić, Jelena
]]>          <w:br/>
<![CDATA[Oracular tablets from Dodona as a source for the history of Pharos.  // Međunarodni znanstveni skup Faros i starogradsko polje
]]>          <w:br/>
<![CDATA[Stari Grad: Muzej Staroga Grada, 2016. str. 10-10 (predavanje, sažetak, znanstveni)
]]>          <w:br/>
        </w:t>
      </w:r>
    </w:p>
    <w:p>
      <w:pPr/>
      <w:r>
        <w:rPr/>
        <w:t xml:space="preserve">
<![CDATA[Špoljarić, Stjepan
]]>          <w:br/>
<![CDATA[»Pripadnost Frane Petrića tradiciji pjesničke teologije i alegoreze«.  // Simpozij IV. Mediteranski korijeni filozofije / Hanžek, Ljudevit ; Babel, Krešimir ; Matijević, Mira (ur.).
]]>          <w:br/>
<![CDATA[Split: Hrvatsko filozofsko društvo ; Odsjek za filozofiju Filozofskog fakulteta Sveučilišta u Splitu, 2010. str. 53-53 (predavanje, domaća recenzija, sažetak, znanstveni)
]]>          <w:br/>
        </w:t>
      </w:r>
    </w:p>
    <w:p>
      <w:pPr/>
      <w:r>
        <w:rPr/>
        <w:t xml:space="preserve">
<![CDATA[Knezović, Katica
]]>          <w:br/>
<![CDATA[Agrogentehnika &#8211; da ili ne? Rješenje drijema u krilu problema.  // 8. Lošinjski dani bioetike / Jurić, Hrvoje (ur.).
]]>          <w:br/>
<![CDATA[Zagreb: Hrvatsko filozofsko društvo, 2009. str. 166-167 (pozvano predavanje, sažetak, znanstveni)
]]>          <w:br/>
        </w:t>
      </w:r>
    </w:p>
    <w:p>
      <w:pPr/>
      <w:r>
        <w:rPr/>
        <w:t xml:space="preserve">
<![CDATA[Špoljarić, Stjepan
]]>          <w:br/>
<![CDATA[Petrićevih Deset dijaloga o povijesti u prijevodu Thomasa Blundevilla.  // 18. Dani Frane Petrića/ 18th Days of Frane Petrić / Zagorac, Ivana ; Martinović, Ivica (ur.).
]]>          <w:br/>
<![CDATA[Zagreb: Hrvatsko filozofsko društvo, 2009. str. 44-46 (predavanje, međunarodna recenzija, sažetak, znanstveni)
]]>          <w:br/>
        </w:t>
      </w:r>
    </w:p>
    <w:p>
      <w:pPr/>
      <w:r>
        <w:rPr/>
        <w:t xml:space="preserve">
<![CDATA[Špoljarić, Stjepan
]]>          <w:br/>
<![CDATA[Tragom povijesnih podataka iz Petrićevih Deset dijaloga o povijesti (1560).  // 17. Dani Frane Petrića / Zagorac, Ivana ; Martinović, Ivica (ur.).
]]>          <w:br/>
<![CDATA[Zagreb: Hrvatsko filozofsko društvo, 2008. str. 232-235 (predavanje, međunarodna recenzija, sažetak, znanstveni)
]]>          <w:br/>
        </w:t>
      </w:r>
    </w:p>
    <w:p>
      <w:pPr/>
      <w:r>
        <w:rPr/>
        <w:t xml:space="preserve">
<![CDATA[Knezović, Katica
]]>          <w:br/>
<![CDATA[Poljoprivredne kulture samo za hranu i krmivo ili i energiju - i kako to činiti?.  // 7. Lošinjski dani bioetike / Jurić, Hrvoje (ur.).
]]>          <w:br/>
<![CDATA[Zagreb: Hrvatsko filozofsko društvo, 2008. str. 147-148 (pozvano predavanje, sažetak, znanstveni)
]]>          <w:br/>
        </w:t>
      </w:r>
    </w:p>
    <w:p>
      <w:pPr/>
      <w:r>
        <w:rPr/>
        <w:t xml:space="preserve">
<![CDATA[Špoljarić, Stjepan
]]>          <w:br/>
<![CDATA[»Smisao Petrićeva mita o povijesti«.  // 16. Dani Frane Petrića / Martinovi, Ivica ; Zagorac, Ivana (ur.).
]]>          <w:br/>
<![CDATA[Zagreb: Hrvatsko filozofsko društvo, 2007. str. 182-184 (predavanje, međunarodna recenzija, sažetak, znanstveni)
]]>          <w:br/>
        </w:t>
      </w:r>
    </w:p>
    <w:p/>
    <w:p>
      <w:pPr>
        <w:pStyle w:val="Heading2"/>
      </w:pPr>
      <w:bookmarkStart w:id="22" w:name="_Toc22"/>
      <w:r>
        <w:t>Druga sudjelovanja na skupovima</w:t>
      </w:r>
      <w:bookmarkEnd w:id="22"/>
    </w:p>
    <w:p/>
    <w:p/>
    <w:p>
      <w:pPr/>
      <w:r>
        <w:rPr/>
        <w:t xml:space="preserve">
<![CDATA[Mitrikeski, Petar Tomev
]]>          <w:br/>
<![CDATA[Applying the elegance paradigm to rank recombination models.  // European Colloquium on Philosophy of Life Sciences – EUPhilBio_2023
]]>          <w:br/>
<![CDATA[Zagreb, Hrvatska, 2023. (predavanje, neobjavljeni rad, znanstveni)
]]>          <w:br/>
        </w:t>
      </w:r>
    </w:p>
    <w:p>
      <w:pPr/>
      <w:r>
        <w:rPr/>
        <w:t xml:space="preserve">
<![CDATA[Ćuk, Barbara; Abou Aldan, Damjan
]]>          <w:br/>
<![CDATA[Muzika koja oplemenjuje – od teorije do praktične primjene.  // Bioetika i aporije psihe, 7. međunarodni transdisciplinarni simpozij
]]>          <w:br/>
<![CDATA[Zagreb, Hrvatska, 2023. (predavanje, neobjavljeni rad, znanstveni)
]]>          <w:br/>
        </w:t>
      </w:r>
    </w:p>
    <w:p>
      <w:pPr/>
      <w:r>
        <w:rPr/>
        <w:t xml:space="preserve">
<![CDATA[Novina, Marina
]]>          <w:br/>
<![CDATA[Philosophy, Science & Religion: Dialogue of the Deaf or Fruitful Dialectic?.  // Conference organized by the Dominican Study Institute
]]>          <w:br/>
<![CDATA[Istanbul, Turska, 2023. (pozvano predavanje, međunarodna recenzija, neobjavljeni rad, znanstveni)
]]>          <w:br/>
        </w:t>
      </w:r>
    </w:p>
    <w:p>
      <w:pPr/>
      <w:r>
        <w:rPr/>
        <w:t xml:space="preserve">
<![CDATA[Ćuk, Barbara
]]>          <w:br/>
<![CDATA[Let’s Meet Christian Women Philosophers from the Past!.  // Christian Philosophy and Its Challenges
]]>          <w:br/>
<![CDATA[Kraków, Poljska, 2022. (predavanje, međunarodna recenzija, neobjavljeni rad, znanstveni)
]]>          <w:br/>
        </w:t>
      </w:r>
    </w:p>
    <w:p>
      <w:pPr/>
      <w:r>
        <w:rPr/>
        <w:t xml:space="preserve">
<![CDATA[Gavrić, Anto
]]>          <w:br/>
<![CDATA[La réception d’Avicenne dans les œuvres des premiers disciples de saint Thomas d’Aquin.  // From Toledo to Gotha: New Perspectives on the Impact of Avicenna Upon Sciences and Philosophy in Europe
]]>          <w:br/>
<![CDATA[Leuven, Belgija, 2022. (predavanje, međunarodna recenzija, neobjavljeni rad, znanstveni)
]]>          <w:br/>
        </w:t>
      </w:r>
    </w:p>
    <w:p>
      <w:pPr/>
      <w:r>
        <w:rPr/>
        <w:t xml:space="preserve">
<![CDATA[Hostić, Bernard
]]>          <w:br/>
<![CDATA[Ivan Illich i kritika obrazovnih institucija.  // Dijalozi V.
]]>          <w:br/>
<![CDATA[Zagreb, Hrvatska, 2022. (predavanje, neobjavljeni rad, ostalo)
]]>          <w:br/>
        </w:t>
      </w:r>
    </w:p>
    <w:p>
      <w:pPr/>
      <w:r>
        <w:rPr/>
        <w:t xml:space="preserve">
<![CDATA[Novina, Marina
]]>          <w:br/>
<![CDATA[Towards the Science of Science. On the Importance of Philosophical, Psychological and Sociological Aspects of Science.  // Special Guest Lecture
]]>          <w:br/>
<![CDATA[Prag, Češka Republika, 2022.. (https://www.bib.irb.hr:8443/index.php/1196328) (pozvano predavanje, međunarodna recenzija, neobjavljeni rad, znanstveni)
]]>          <w:br/>
        </w:t>
      </w:r>
    </w:p>
    <w:p>
      <w:pPr/>
      <w:r>
        <w:rPr/>
        <w:t xml:space="preserve">
<![CDATA[Novina, Marina
]]>          <w:br/>
<![CDATA[Philosophy as the Foundation of Medicine in the Avicenna’s Canon.  // From Toledo to Gotha: New Perspectives on the Impact of Avicenna Upon Sciences and Philosophy in Europe
]]>          <w:br/>
<![CDATA[Leuven, Belgija, 2022. (predavanje, međunarodna recenzija, neobjavljeni rad, znanstveni)
]]>          <w:br/>
        </w:t>
      </w:r>
    </w:p>
    <w:p>
      <w:pPr/>
      <w:r>
        <w:rPr/>
        <w:t xml:space="preserve">
<![CDATA[Ćuk, Barbara
]]>          <w:br/>
<![CDATA[Filozofski dnevnik.  // Filozofija u potrazi za samom sobom - simpozij u povodu 80. rođendana akademika prof. emer. Branka Despota
]]>          <w:br/>
<![CDATA[Zagreb, Hrvatska, 2022. (pozvano predavanje, podatak o recenziji nije dostupan, neobjavljeni rad, znanstveni)
]]>          <w:br/>
        </w:t>
      </w:r>
    </w:p>
    <w:p>
      <w:pPr/>
      <w:r>
        <w:rPr/>
        <w:t xml:space="preserve">
<![CDATA[Gavrić, Anto; Novina, Marina
]]>          <w:br/>
<![CDATA[Philosophy in Dialog with Other Sciences: The Example of Albert the Great and Thomas Aquinas.  // 2nd International Conference: Christian Philosophy and its Challenges
]]>          <w:br/>
<![CDATA[Kraków, Poljska, 2022. (predavanje, međunarodna recenzija, neobjavljeni rad, znanstveni)
]]>          <w:br/>
        </w:t>
      </w:r>
    </w:p>
    <w:p>
      <w:pPr/>
      <w:r>
        <w:rPr/>
        <w:t xml:space="preserve">
<![CDATA[Skelac, Ines
]]>          <w:br/>
<![CDATA[Logic and language in Tractatus Logico-Philosophicus.  // SELECTED THEMES FROM THE HISTORY OF ANALYTIC PHILOSOPHY. Summer school at the Institute of Philosophy, Zagreb (Croatia)
]]>          <w:br/>
<![CDATA[Zagreb, Hrvatska, 2022. (pozvano predavanje, neobjavljeni rad, znanstveni)
]]>          <w:br/>
        </w:t>
      </w:r>
    </w:p>
    <w:p>
      <w:pPr/>
      <w:r>
        <w:rPr/>
        <w:t xml:space="preserve">
<![CDATA[Mitrikeski, Petar Tomev
]]>          <w:br/>
<![CDATA[Ah taj virus ….  // Pandemija, ekonomija i poslovna etika
]]>          <w:br/>
<![CDATA[Zagreb, Hrvatska, 2022. (predavanje, neobjavljeni rad, stručni)
]]>          <w:br/>
        </w:t>
      </w:r>
    </w:p>
    <w:p>
      <w:pPr/>
      <w:r>
        <w:rPr/>
        <w:t xml:space="preserve">
<![CDATA[Gavrić, Anto
]]>          <w:br/>
<![CDATA[Radicalisation de l’anthropologie aristotélicienne – l’anthropologie politique de Rémi de Florence.  // XVe Congrès International de Philosophie Médiévale/The XVth International Congress of Medieval Philosophy - La pensée radicale au Moyen Age/Radical Thinking in the Middle Ages
]]>          <w:br/>
<![CDATA[Pariz, 2022. str. 23-23. (https://www.bib.irb.hr:8443/index.php/1211408) (predavanje, međunarodna recenzija, sažetak, znanstveni)
]]>          <w:br/>
        </w:t>
      </w:r>
    </w:p>
    <w:p>
      <w:pPr/>
      <w:r>
        <w:rPr/>
        <w:t xml:space="preserve">
<![CDATA[Novina, Marina
]]>          <w:br/>
<![CDATA[Science of Science: Sociological and Psychological Aspects of Science.  // Akademia Ignatianum w Krakowie
]]>          <w:br/>
<![CDATA[Kraków, Poljska, 2022. (predavanje, neobjavljeni rad, znanstveni)
]]>          <w:br/>
        </w:t>
      </w:r>
    </w:p>
    <w:p>
      <w:pPr/>
      <w:r>
        <w:rPr/>
        <w:t xml:space="preserve">
<![CDATA[Janeš, Luka
]]>          <w:br/>
<![CDATA[Nasilje nad okolišem kao nasilje nad vlastitim bićem - ekoetičke crtice.  // 2. znanstveno-stručni studentski simpozij "Nasilje i/ili kohezija u društvu"
]]>          <w:br/>
<![CDATA[Zagreb, Hrvatska, 2022. (pozvano predavanje, domaća recenzija, neobjavljeni rad, znanstveni)
]]>          <w:br/>
        </w:t>
      </w:r>
    </w:p>
    <w:p>
      <w:pPr/>
      <w:r>
        <w:rPr/>
        <w:t xml:space="preserve">
<![CDATA[Renić, Dalibor
]]>          <w:br/>
<![CDATA[Razlučivati i odlučivati: Transparentnost zajedničke poslušnosti Duhu.  // XXXVIII. Redovnički dani, Hrvatska redovnička konferencija
]]>          <w:br/>
<![CDATA[Zagreb, Hrvatska, 2022. (pozvano predavanje, podatak o recenziji nije dostupan, neobjavljeni rad, znanstveni)
]]>          <w:br/>
        </w:t>
      </w:r>
    </w:p>
    <w:p>
      <w:pPr/>
      <w:r>
        <w:rPr/>
        <w:t xml:space="preserve">
<![CDATA[Ćavar, Klara; Džinić, Marija
]]>          <w:br/>
<![CDATA[Pravo djeteta na odgoj i obrazovanje u kanonskom i međunarodnom zakonodavstvu.  // Međunarodna znanstveno-umjetnička konferencija "Nova promišljanja o djetinjstvu"
]]>          <w:br/>
<![CDATA[Zadar, Hrvatska, 2021. (predavanje, podatak o recenziji nije dostupan, neobjavljeni rad, znanstveni)
]]>          <w:br/>
        </w:t>
      </w:r>
    </w:p>
    <w:p>
      <w:pPr/>
      <w:r>
        <w:rPr/>
        <w:t xml:space="preserve">
<![CDATA[Banelli, Ana; Skelac, Ines
]]>          <w:br/>
<![CDATA[Poslovna etika u neprofitnim organizacijama.  // Znanstveni simpozij "Umjetna inteligencija, ekonomija i poslovna etika"
]]>          <w:br/>
<![CDATA[Zagreb, Hrvatska, 2021. (predavanje, recenziran, neobjavljeni rad, ostalo)
]]>          <w:br/>
        </w:t>
      </w:r>
    </w:p>
    <w:p>
      <w:pPr/>
      <w:r>
        <w:rPr/>
        <w:t xml:space="preserve">
<![CDATA[Janeš, Luka
]]>          <w:br/>
<![CDATA[Psychotherapy between Hermeneutics and Philia: Bioethical Approach.  // Peripatetic Therapy Encounter in the Cerrado – 2021
]]>          <w:br/>
<![CDATA[Cerrado, Brazil, 2021. (predavanje, međunarodna recenzija, neobjavljeni rad, stručni)
]]>          <w:br/>
        </w:t>
      </w:r>
    </w:p>
    <w:p>
      <w:pPr/>
      <w:r>
        <w:rPr/>
        <w:t xml:space="preserve">
<![CDATA[Gavrić, Anto
]]>          <w:br/>
<![CDATA[Kultura susreta naspram kulturi odbacivanja.  // Temeljna polazišta i perspektive enciklike "Fratelli tutti"
]]>          <w:br/>
<![CDATA[Đakovo, Hrvatska, 2021. str. 8-8. (https://www.bib.irb.hr:8443/index.php/1125411) (pozvano predavanje, domaća recenzija, sažetak, znanstveni)
]]>          <w:br/>
        </w:t>
      </w:r>
    </w:p>
    <w:p>
      <w:pPr/>
      <w:r>
        <w:rPr/>
        <w:t xml:space="preserve">
<![CDATA[Koprek, Ivan; Skelac, Ines
]]>          <w:br/>
<![CDATA[Scheler and Hellinger in order(s) of love.  // IV Internacionalni interdisciplinarni kongres Gestalt psihoterapije "Ljubav i stanje sadašnjeg čovjeka"
]]>          <w:br/>
<![CDATA[Sarajevo, Bosna i Hercegovina, 2021. (predavanje, recenziran, neobjavljeni rad, ostalo)
]]>          <w:br/>
        </w:t>
      </w:r>
    </w:p>
    <w:p>
      <w:pPr/>
      <w:r>
        <w:rPr/>
        <w:t xml:space="preserve">
<![CDATA[Gavrić, Anto
]]>          <w:br/>
<![CDATA[Grgur Budislavić i Albert Veliki.  // Hrvatska filozofija: nove teme i interpretacije
]]>          <w:br/>
<![CDATA[Zagreb, Hrvatska, 2021. (predavanje, neobjavljeni rad, znanstveni)
]]>          <w:br/>
        </w:t>
      </w:r>
    </w:p>
    <w:p>
      <w:pPr/>
      <w:r>
        <w:rPr/>
        <w:t xml:space="preserve">
<![CDATA[Novina, Marina
]]>          <w:br/>
<![CDATA[The Game of Science.Wittgenstein’s significance for Philosophy ofScience.  // International Ludwig Wittgenstein Symposium: 100th anniversary of Tractatus Logico-Philosophicus // 70th anniversary of the death of Ludwig Wittgenstein
]]>          <w:br/>
<![CDATA[Zagreb, Hrvatska, 2021. (predavanje, međunarodna recenzija, neobjavljeni rad, znanstveni)
]]>          <w:br/>
        </w:t>
      </w:r>
    </w:p>
    <w:p>
      <w:pPr/>
      <w:r>
        <w:rPr/>
        <w:t xml:space="preserve">
<![CDATA[Skelac, Ines; Smiljanić, Nikolina
]]>          <w:br/>
<![CDATA[Pojam socijalnog u sintagmi 'socijalna distanca'.  // Socijalna distanca: Filozofske, religijske, sociološke, psihološke i pravne implikacije
]]>          <w:br/>
<![CDATA[Zagreb, Hrvatska, 2021. (predavanje, neobjavljeni rad, ostalo)
]]>          <w:br/>
        </w:t>
      </w:r>
    </w:p>
    <w:p>
      <w:pPr/>
      <w:r>
        <w:rPr/>
        <w:t xml:space="preserve">
<![CDATA[Ćuk, Barbara
]]>          <w:br/>
<![CDATA[Cognitio sui and cognitio Dei in virtual world.  // The Impact of Modern Technology on the Human Being and Its Self- understanding
]]>          <w:br/>
<![CDATA[Zagreb, Hrvatska, 2020. (predavanje, međunarodna recenzija, neobjavljeni rad, znanstveni)
]]>          <w:br/>
        </w:t>
      </w:r>
    </w:p>
    <w:p>
      <w:pPr/>
      <w:r>
        <w:rPr/>
        <w:t xml:space="preserve">
<![CDATA[Novina, Marina; Grgić, Ana
]]>          <w:br/>
<![CDATA[When the Mind Goes, the Self Stays Put.  // Utjecaj suvremene tehnike na čovjeka i njegovo samorazumijevanje
]]>          <w:br/>
<![CDATA[Zagreb, Hrvatska, 2020. (predavanje, međunarodna recenzija, neobjavljeni rad, znanstveni)
]]>          <w:br/>
        </w:t>
      </w:r>
    </w:p>
    <w:p>
      <w:pPr/>
      <w:r>
        <w:rPr/>
        <w:t xml:space="preserve">
<![CDATA[Ćavar, Klara; Džinić, Marija
]]>          <w:br/>
<![CDATA[Tehnološka paradigma i moderni antropocentrizam u enciklici Laudato sì'.  // Utjecaj suvremene tehnike na čovjeka i njegovo seberazumijevanje
]]>          <w:br/>
<![CDATA[Zagreb, Hrvatska, 2020. (predavanje, međunarodna recenzija, neobjavljeni rad, znanstveni)
]]>          <w:br/>
        </w:t>
      </w:r>
    </w:p>
    <w:p>
      <w:pPr/>
      <w:r>
        <w:rPr/>
        <w:t xml:space="preserve">
<![CDATA[Novina, Marina
]]>          <w:br/>
<![CDATA[Konceptualna pitanja kozmologije.  // Svemir – istraživačka granica i otvoreni problemi
]]>          <w:br/>
<![CDATA[Zagreb, Hrvatska, 2019.. (https://www.bib.irb.hr:8443/index.php/1196168) (predavanje, podatak o recenziji nije dostupan, neobjavljeni rad, znanstveni)
]]>          <w:br/>
        </w:t>
      </w:r>
    </w:p>
    <w:p>
      <w:pPr/>
      <w:r>
        <w:rPr/>
        <w:t xml:space="preserve">
<![CDATA[Bilić, Niko
]]>          <w:br/>
<![CDATA[Konstituiranje Božjeg naroda u Petoknjižju.  // Religija i nacija
]]>          <w:br/>
<![CDATA[Zagreb, Hrvatska, 2019. (predavanje, međunarodna recenzija, ostalo, znanstveni)
]]>          <w:br/>
        </w:t>
      </w:r>
    </w:p>
    <w:p>
      <w:pPr/>
      <w:r>
        <w:rPr/>
        <w:t xml:space="preserve">
<![CDATA[Novina, Marina
]]>          <w:br/>
<![CDATA[Granice opažanja i narav svemira.  // Svemir – kako ga istražujemo i što smo o njemu saznali
]]>          <w:br/>
<![CDATA[Zagreb, Hrvatska, 2019.. (https://www.bib.irb.hr:8443/index.php/1196148) (predavanje, podatak o recenziji nije dostupan, neobjavljeni rad, znanstveni)
]]>          <w:br/>
        </w:t>
      </w:r>
    </w:p>
    <w:p>
      <w:pPr/>
      <w:r>
        <w:rPr/>
        <w:t xml:space="preserve">
<![CDATA[Novina, Marina
]]>          <w:br/>
<![CDATA[Filozofski aspekti aktualnih znanstvenih spekulacija o svemiru.  // Svemir – teorijske spekulacije i istraživačke vizije
]]>          <w:br/>
<![CDATA[Zagreb, Hrvatska, 2019.. (https://www.bib.irb.hr:8443/index.php/1196209) (predavanje, podatak o recenziji nije dostupan, neobjavljeni rad, znanstveni)
]]>          <w:br/>
        </w:t>
      </w:r>
    </w:p>
    <w:p>
      <w:pPr/>
      <w:r>
        <w:rPr/>
        <w:t xml:space="preserve">
<![CDATA[Bilić, Niko
]]>          <w:br/>
<![CDATA[Biblijska ekologija: opsluživati zemlju.  // Konferencija: Održivi razvoj, ekologija i poslovna etika
]]>          <w:br/>
<![CDATA[Zagreb, Hrvatska, 2019.. (https://www.bib.irb.hr:8443/index.php/1040234) (predavanje, domaća recenzija, ostalo, znanstveni)
]]>          <w:br/>
        </w:t>
      </w:r>
    </w:p>
    <w:p>
      <w:pPr/>
      <w:r>
        <w:rPr/>
        <w:t xml:space="preserve">
<![CDATA[Novina, Marina
]]>          <w:br/>
<![CDATA[Can a machine think? What distinguishes human intelligence from artificial intelligence (AI)?.  // Artificial Intelligence and Christian Anthropology
]]>          <w:br/>
<![CDATA[Rim, Italija, 2019. (radionica, podatak o recenziji nije dostupan, neobjavljeni rad, znanstveni)
]]>          <w:br/>
        </w:t>
      </w:r>
    </w:p>
    <w:p>
      <w:pPr/>
      <w:r>
        <w:rPr/>
        <w:t xml:space="preserve">
<![CDATA[Grgić, Ana
]]>          <w:br/>
<![CDATA[Historical vs. Ahistorical Approaches to the Self.  // Dijalozi II
]]>          <w:br/>
<![CDATA[Zagreb, Hrvatska, 2019. (predavanje, neobjavljeni rad, znanstveni)
]]>          <w:br/>
        </w:t>
      </w:r>
    </w:p>
    <w:p>
      <w:pPr/>
      <w:r>
        <w:rPr/>
        <w:t xml:space="preserve">
<![CDATA[Grgić, Ana
]]>          <w:br/>
<![CDATA[Narativno jastvo i njegovi kritičari.  // Nove teme u filozofiji
]]>          <w:br/>
<![CDATA[Zagreb, Hrvatska, 2018. (predavanje, domaća recenzija, neobjavljeni rad, znanstveni)
]]>          <w:br/>
        </w:t>
      </w:r>
    </w:p>
    <w:p>
      <w:pPr/>
      <w:r>
        <w:rPr/>
        <w:t xml:space="preserve">
<![CDATA[Bilić, Niko
]]>          <w:br/>
<![CDATA[Duševno zdravlje u biblijskim obiteljima - Slike iz Jakovljeve i Kristove obitelji.  // Obitelj i duševno zdravlje
]]>          <w:br/>
<![CDATA[Zagreb, Hrvatska, 2018.. (https://www.bib.irb.hr:8443/index.php/1045364) (pozvano predavanje, domaća recenzija, ostalo, stručni)
]]>          <w:br/>
        </w:t>
      </w:r>
    </w:p>
    <w:p>
      <w:pPr/>
      <w:r>
        <w:rPr/>
        <w:t xml:space="preserve">
<![CDATA[Ćuk, Barbara
]]>          <w:br/>
<![CDATA[The Place and the Significance of the Presence in John Duns Scotus's Concept of Memory.  // Leeds International Medieval Congress
]]>          <w:br/>
<![CDATA[Leeds, Ujedinjeno Kraljevstvo, 2018. (predavanje, podatak o recenziji nije dostupan, neobjavljeni rad, znanstveni)
]]>          <w:br/>
        </w:t>
      </w:r>
    </w:p>
    <w:p>
      <w:pPr/>
      <w:r>
        <w:rPr/>
        <w:t xml:space="preserve">
<![CDATA[Gavrić, Anto
]]>          <w:br/>
<![CDATA[Fides et ratio – nagovor na filozofiju.  // Međunarodni znanstveni skup Fides et ratio – Vjera i razum: 20 godina poslije
]]>          <w:br/>
<![CDATA[Zagreb, Hrvatska, 2018. (predavanje, međunarodna recenzija, neobjavljeni rad, znanstveni)
]]>          <w:br/>
        </w:t>
      </w:r>
    </w:p>
    <w:p>
      <w:pPr/>
      <w:r>
        <w:rPr/>
        <w:t xml:space="preserve">
<![CDATA[Gavrić, Anto; Novina, Marina
]]>          <w:br/>
<![CDATA[Chesterton i Toma Akvinski.  // Međunarodni kongres Chest Fest: Revolucija pravovjerja
]]>          <w:br/>
<![CDATA[Zagreb, Hrvatska, 2018. (predavanje, podatak o recenziji nije dostupan, neobjavljeni rad, znanstveni)
]]>          <w:br/>
        </w:t>
      </w:r>
    </w:p>
    <w:p>
      <w:pPr/>
      <w:r>
        <w:rPr/>
        <w:t xml:space="preserve">
<![CDATA[Grgić, Ana
]]>          <w:br/>
<![CDATA[Jastvo u memoriji.  // Dijalozi
]]>          <w:br/>
<![CDATA[Zagreb, Hrvatska, 2018. (predavanje, domaća recenzija, neobjavljeni rad, znanstveni)
]]>          <w:br/>
        </w:t>
      </w:r>
    </w:p>
    <w:p>
      <w:pPr/>
      <w:r>
        <w:rPr/>
        <w:t xml:space="preserve">
<![CDATA[Mršo, Ivica
]]>          <w:br/>
<![CDATA[Politička filozofija nadbiskupa Stadlera u svjetlu crkvenih dokumenata tadašnjeg vremena - Leon XIII i Pio X.  // Međunarodni simpozij: Josip Stadler (1843.-1918.) u kontekstu beatifikacija. Duhovni profil i društveno djelovanje snagom službe. Prigodom 100.obljetnice smrti.
]]>          <w:br/>
<![CDATA[Sarajevo, Bosna i Hercegovina, 2018. (predavanje, neobjavljeni rad, ostalo)
]]>          <w:br/>
        </w:t>
      </w:r>
    </w:p>
    <w:p>
      <w:pPr/>
      <w:r>
        <w:rPr/>
        <w:t xml:space="preserve">
<![CDATA[Gavrić, Anto
]]>          <w:br/>
<![CDATA[Doprinos dominikanskog reda u obrani ljudskih prava u Novom svijetu.  // Znanstveni kolokvij posvećen životu i djelu Vinka Paletina iz Korčule povodom 150. obljetnice njegova rođenja
]]>          <w:br/>
<![CDATA[Zagreb, Hrvatska, 2018. (predavanje, domaća recenzija, ostalo, znanstveni)
]]>          <w:br/>
        </w:t>
      </w:r>
    </w:p>
    <w:p>
      <w:pPr/>
      <w:r>
        <w:rPr/>
        <w:t xml:space="preserve">
<![CDATA[Grgić, Ana
]]>          <w:br/>
<![CDATA[Narativno jastvo i memorija.  // Godišnji simpozij Hrvatskog filozofskog društva "Filozofija i stvaralaštvo"
]]>          <w:br/>
<![CDATA[Zagreb, Hrvatska, 2018. (predavanje, domaća recenzija, neobjavljeni rad, znanstveni)
]]>          <w:br/>
        </w:t>
      </w:r>
    </w:p>
    <w:p>
      <w:pPr/>
      <w:r>
        <w:rPr/>
        <w:t xml:space="preserve">
<![CDATA[Mršo, Ivica
]]>          <w:br/>
<![CDATA[Josef Pieper: Problemi moderne vjere kroz koncept svetog/profanog.  // Znanstveni skup: Kolokvij prigodom 20 godina od smrti njemačkog filozofa Josefa Piepera
]]>          <w:br/>
<![CDATA[Đakovo, Hrvatska, 2017. (predavanje, neobjavljeni rad, ostalo)
]]>          <w:br/>
        </w:t>
      </w:r>
    </w:p>
    <w:p>
      <w:pPr/>
      <w:r>
        <w:rPr/>
        <w:t xml:space="preserve">
<![CDATA[Mršo, Ivica
]]>          <w:br/>
<![CDATA[Filozofirati u vjeri prema Fides et ratio: mogućnost, potreba, nužnost.  // Simpozij: Vjera i znanost u kontekstu o 20.obljetnici enciklike Fides et ratio
]]>          <w:br/>
<![CDATA[Sarajevo, Bosna i Hercegovina, 2017. (predavanje, ostalo)
]]>          <w:br/>
        </w:t>
      </w:r>
    </w:p>
    <w:p>
      <w:pPr/>
      <w:r>
        <w:rPr/>
        <w:t xml:space="preserve">
<![CDATA[Karlić, Ivan; Gelo, Milan
]]>          <w:br/>
<![CDATA[Teološka analiza govora pape Pavla VI. prigodom proglašenja svetim Nikole Tavilića i drugova. Svojevoljno mučeništvo u kontekstu franjevačke teološke misli..  // Sv. Nikola Tavelić
]]>          <w:br/>
<![CDATA[Šibenik, Hrvatska, 2017. (pozvano predavanje, neobjavljeni rad, znanstveni)
]]>          <w:br/>
        </w:t>
      </w:r>
    </w:p>
    <w:p>
      <w:pPr/>
      <w:r>
        <w:rPr/>
        <w:t xml:space="preserve">
<![CDATA[Bilić, Niko
]]>          <w:br/>
<![CDATA[Vrijeme za obitelj u Bibliji.  // Vrijeme za obitelj - 46. obiteljska ljetna škola u Zagrebu
]]>          <w:br/>
<![CDATA[Zagreb, Hrvatska, 2017. (pozvano predavanje, domaća recenzija, ostalo)
]]>          <w:br/>
        </w:t>
      </w:r>
    </w:p>
    <w:p>
      <w:pPr/>
      <w:r>
        <w:rPr/>
        <w:t xml:space="preserve">
<![CDATA[Gavrić, Anto
]]>          <w:br/>
<![CDATA[Kako se studirala filozofija u 17. stoljeću?.  // Kolloquium „Auf dem Weg zum 400. Geburtstag des österrechischen Jesuiten P. Filip Kaušić, S.J. (1618–1683)“
]]>          <w:br/>
<![CDATA[Beč, Austrija, 2017.. (https://www.bib.irb.hr:8443/index.php/1107550) (predavanje, neobjavljeni rad, znanstveni)
]]>          <w:br/>
        </w:t>
      </w:r>
    </w:p>
    <w:p>
      <w:pPr/>
      <w:r>
        <w:rPr/>
        <w:t xml:space="preserve">
<![CDATA[Bilić, Niko
]]>          <w:br/>
<![CDATA[Sve na veću slavu Božju - ad maiorem Dei gloriam.  // 3D formacija
]]>          <w:br/>
<![CDATA[Zagreb, Hrvatska, 2016. (predavanje, domaća recenzija, ostalo, stručni)
]]>          <w:br/>
        </w:t>
      </w:r>
    </w:p>
    <w:p>
      <w:pPr/>
      <w:r>
        <w:rPr/>
        <w:t xml:space="preserve">
<![CDATA[Karlić, Ivan, Gelo, Milan
]]>          <w:br/>
<![CDATA[Milosrđe kao „zaboravljeni“ Božji atribut u kršćanskom shvaćanju Božje opstojnosti.  // Božje postojanje i Božji atributi
]]>          <w:br/>
<![CDATA[Zagreb, Hrvatska, 2016. (plenarno, neobjavljeni rad, znanstveni)
]]>          <w:br/>
        </w:t>
      </w:r>
    </w:p>
    <w:p>
      <w:pPr/>
      <w:r>
        <w:rPr/>
        <w:t xml:space="preserve">
<![CDATA[Bilić, Niko
]]>          <w:br/>
<![CDATA[Religijski korijeni empatije i tolerancije.  // 15. tjedan mozga - brain awareness week
]]>          <w:br/>
<![CDATA[Marija Bistrica, Hrvatska, 2016. (pozvano predavanje, domaća recenzija, ostalo)
]]>          <w:br/>
        </w:t>
      </w:r>
    </w:p>
    <w:p>
      <w:pPr/>
      <w:r>
        <w:rPr/>
        <w:t xml:space="preserve">
<![CDATA[Bilić, Niko
]]>          <w:br/>
<![CDATA[Milosrdni učitelj - Biblijski uzori profesora i djelatnika u katoličkim školama.  // Biblija i profesori danas
]]>          <w:br/>
<![CDATA[Zagreb, Hrvatska, 2016. (pozvano predavanje, domaća recenzija, ostalo, stručni)
]]>          <w:br/>
        </w:t>
      </w:r>
    </w:p>
    <w:p>
      <w:pPr/>
      <w:r>
        <w:rPr/>
        <w:t xml:space="preserve">
<![CDATA[Bilić, Niko
]]>          <w:br/>
<![CDATA[Kad Bog pozove – Zvanje laika u Bibliji.  // SKAC 3D formacija
]]>          <w:br/>
<![CDATA[Zagreb, Hrvatska, 2016. (pozvano predavanje, domaća recenzija, ostalo, stručni)
]]>          <w:br/>
        </w:t>
      </w:r>
    </w:p>
    <w:p>
      <w:pPr/>
      <w:r>
        <w:rPr/>
        <w:t xml:space="preserve">
<![CDATA[Bilić, Niko
]]>          <w:br/>
<![CDATA[Milosrđe u Bibliji.  // Nacionalni susret djelatnika i suradnika u pastoralu Roma u Hrvatskoj
]]>          <w:br/>
<![CDATA[Zagreb, Hrvatska, 2016. (pozvano predavanje, međunarodna recenzija, ostalo, stručni)
]]>          <w:br/>
        </w:t>
      </w:r>
    </w:p>
    <w:p>
      <w:pPr/>
      <w:r>
        <w:rPr/>
        <w:t xml:space="preserve">
<![CDATA[Bilić, Niko
]]>          <w:br/>
<![CDATA["Tvoje se strijele zabodoše u me" (Ps 38, 3). Duševne tegobe biblijskih junaka.  // Melankolija između kreativnosti i depresije
]]>          <w:br/>
<![CDATA[Đakovo, Hrvatska, 2016. (predavanje, međunarodna recenzija, ostalo, znanstveni)
]]>          <w:br/>
        </w:t>
      </w:r>
    </w:p>
    <w:p>
      <w:pPr/>
      <w:r>
        <w:rPr/>
        <w:t xml:space="preserve">
<![CDATA[Ćuk, Barbara
]]>          <w:br/>
<![CDATA[Škotovo bojanje Anselmovog argumenta.  // Božje postojanje i Božji atributi
]]>          <w:br/>
<![CDATA[Zagreb, Hrvatska, 2016. (predavanje, podatak o recenziji nije dostupan, neobjavljeni rad, znanstveni)
]]>          <w:br/>
        </w:t>
      </w:r>
    </w:p>
    <w:p>
      <w:pPr/>
      <w:r>
        <w:rPr/>
        <w:t xml:space="preserve">
<![CDATA[Bilić, Niko
]]>          <w:br/>
<![CDATA[Drugi i drugačiji u Svetom pismu - Vjeronauk i djeca s posebnim potrebama/darovima.  // Stručni skup za usavršavanje pri Agenciji za odgoj i obrazovanje u RH
]]>          <w:br/>
<![CDATA[Sisak, Hrvatska, 2015. (pozvano predavanje, domaća recenzija, ostalo, stručni)
]]>          <w:br/>
        </w:t>
      </w:r>
    </w:p>
    <w:p>
      <w:pPr/>
      <w:r>
        <w:rPr/>
        <w:t xml:space="preserve">
<![CDATA[Horvat, Vladimir
]]>          <w:br/>
<![CDATA[Od Kašićeva "Nauka za dobro pisati slovinski" do Mandićeva "Uputjenja k' slavonskomu pravopisanju.  // Znanstveni kolokvij prigodom 200 godina od smrti biskupa Antuna Mandića
]]>          <w:br/>
<![CDATA[Zagreb, Hrvatska, 2015. (predavanje, neobjavljeni rad, znanstveni)
]]>          <w:br/>
        </w:t>
      </w:r>
    </w:p>
    <w:p>
      <w:pPr/>
      <w:r>
        <w:rPr/>
        <w:t xml:space="preserve">
<![CDATA[Paša, Željko
]]>          <w:br/>
<![CDATA[The Christology of ᶜAḇdīšūᶜ bar Brīḫā, Metropolitan of Nisibis (†1318) in the “Kitāb farāᵓid al-fawāᵓid fī uṣūl ad-dīn wal-ᶜaqāᵓid”.  // IIIum Symposium Syro-Arabicum
]]>          <w:br/>
<![CDATA[Bejrut, Libanon, 2015.. (https://www.bib.irb.hr:8443/index.php/784075) (predavanje, neobjavljeni rad, znanstveni)
]]>          <w:br/>
        </w:t>
      </w:r>
    </w:p>
    <w:p>
      <w:pPr/>
      <w:r>
        <w:rPr/>
        <w:t xml:space="preserve">
<![CDATA[Bilić, Niko
]]>          <w:br/>
<![CDATA[Kako povesti narod - Karizma vodstva u Bibliji.  // Tribina HKDPD (mjesečno, četvrtkom)
]]>          <w:br/>
<![CDATA[Zagreb, Hrvatska, 2015. (pozvano predavanje, domaća recenzija, pp prezentacija, ostalo)
]]>          <w:br/>
        </w:t>
      </w:r>
    </w:p>
    <w:p>
      <w:pPr/>
      <w:r>
        <w:rPr/>
        <w:t xml:space="preserve">
<![CDATA[Bilić, Niko
]]>          <w:br/>
<![CDATA[Strah i povjerenje u biblijskim obiteljima.  // 44. obiteljska ljetna škola Filozofsko-teološkog instituta Družbe Isusove u Zagrebu: "Strah i povjerenje u obitelji"
]]>          <w:br/>
<![CDATA[Zagreb, Hrvatska, 2015. (pozvano predavanje, domaća recenzija, ostalo, znanstveni)
]]>          <w:br/>
        </w:t>
      </w:r>
    </w:p>
    <w:p>
      <w:pPr/>
      <w:r>
        <w:rPr/>
        <w:t xml:space="preserve">
<![CDATA[Bilić, Niko
]]>          <w:br/>
<![CDATA[Effata: Ad maiorem Dei gloriam.  // Effata - program izobraze u igancijanskoj duhovnosti
]]>          <w:br/>
<![CDATA[Zagreb, Hrvatska, 2015. (predavanje, pp prezentacija, ostalo)
]]>          <w:br/>
        </w:t>
      </w:r>
    </w:p>
    <w:p>
      <w:pPr/>
      <w:r>
        <w:rPr/>
        <w:t xml:space="preserve">
<![CDATA[Bilić, Niko
]]>          <w:br/>
<![CDATA[Problem nasilja u Bibliji.  // interdisciplinarni međunarodni simpozij na Filozofskom fakultetu Družbe Isusove: Religije i nasilje
]]>          <w:br/>
<![CDATA[Zagreb, Hrvatska, 2014. (predavanje, domaća recenzija, ostalo)
]]>          <w:br/>
        </w:t>
      </w:r>
    </w:p>
    <w:p>
      <w:pPr/>
      <w:r>
        <w:rPr/>
        <w:t xml:space="preserve">
<![CDATA[Vidović, Pero
]]>          <w:br/>
<![CDATA[Revelacijski izričaj u Iv 13, 19 - citat iz Izaije ili Knjige izlaska?.  // Međunarodni znanstveni simpoziju u povodu 10. obljetnice smrti bibličara Lj. Rupčića
]]>          <w:br/>
<![CDATA[Međugorje, Bosna i Hercegovina, 2014. (predavanje, neobjavljeni rad, stručni)
]]>          <w:br/>
        </w:t>
      </w:r>
    </w:p>
    <w:p>
      <w:pPr/>
      <w:r>
        <w:rPr/>
        <w:t xml:space="preserve">
<![CDATA[Bilić, Niko
]]>          <w:br/>
<![CDATA[Jesus and Temptation in Luke 4 – Rabbi Yeshua and the Holy Scriptures.  // International Conference: Jesus of Nazareth. Traces from Biblical Traditions and Texts
]]>          <w:br/>
<![CDATA[Zagreb, Hrvatska, 2014. (predavanje, međunarodna recenzija, ostalo)
]]>          <w:br/>
        </w:t>
      </w:r>
    </w:p>
    <w:p>
      <w:pPr/>
      <w:r>
        <w:rPr/>
        <w:t xml:space="preserve">
<![CDATA[Paša, Željko
]]>          <w:br/>
<![CDATA[The Concept of God’s Trinity in the ‘Kitāb farāᵓid al-fawāᵓid fī uṣūl ad-dīn wa-l-ᶜaqāᵓid” of ᶜAḇdīšūᶜ bar Brīḳā’.  // Christian Contribution to Arab Renaissance
]]>          <w:br/>
<![CDATA[Oxford, Ujedinjeno Kraljevstvo, 2013.. (https://www.bib.irb.hr:8443/index.php/784072) (predavanje, neobjavljeni rad, znanstveni)
]]>          <w:br/>
        </w:t>
      </w:r>
    </w:p>
    <w:p>
      <w:pPr/>
      <w:r>
        <w:rPr/>
        <w:t xml:space="preserve">
<![CDATA[Paša, Željko
]]>          <w:br/>
<![CDATA[The Concept of God’s Oneness and His attributes (ṣifāt) as the start point of dialog with Jews and Muslims in the «Kitāb farāᵓid al-fawāᵓid fī uṣūl ad-dīn wal-ᶜaqāᵓid» of ᶜAḇdīšūᶜ bar Brīḳā (d.1318) Metropolitan of Nisibis.  // Patristic Studies in the Twenty-first Century: An International Conference to Mark the 50th Anniversary of AIEP/IAPS
]]>          <w:br/>
<![CDATA[Jeruzalem, Izrael, 2013.. (https://www.bib.irb.hr:8443/index.php/784077) (predavanje, neobjavljeni rad, znanstveni)
]]>          <w:br/>
        </w:t>
      </w:r>
    </w:p>
    <w:p>
      <w:pPr/>
      <w:r>
        <w:rPr/>
        <w:t xml:space="preserve">
<![CDATA[Karlić, Ivan; Kovač, Nedjeljka Valerija
]]>          <w:br/>
<![CDATA[Glas Koncila u službi prenošenja i tumačenja (dogmatskih) konstitucija Drugoga vatikanskog sabora.  // Znanstveni simpozij s međunarodnim sudjelovanjem "Fenomen Glasa Koncila 1963.-2013."
]]>          <w:br/>
<![CDATA[Zagreb, Hrvatska, 2013. (pozvano predavanje, domaća recenzija, neobjavljeni rad, znanstveni)
]]>          <w:br/>
        </w:t>
      </w:r>
    </w:p>
    <w:p>
      <w:pPr/>
      <w:r>
        <w:rPr/>
        <w:t xml:space="preserve">
<![CDATA[Karlić, Ivan
]]>          <w:br/>
<![CDATA[Kristocentričnost Koncila (Drugi vatikanski).  // 50. obljetnica svečanog otvaranja i početka Drugoga vatikanskog koncila (1962.-2012.)
]]>          <w:br/>
<![CDATA[Zagreb, Hrvatska, 2012. (plenarno, neobjavljeni rad, znanstveni)
]]>          <w:br/>
        </w:t>
      </w:r>
    </w:p>
    <w:p>
      <w:pPr/>
      <w:r>
        <w:rPr/>
        <w:t xml:space="preserve">
<![CDATA[Ćuk, Barbara
]]>          <w:br/>
<![CDATA[Čuđenje i znanost.  // Filozofija u dijalogu sa znanostima
]]>          <w:br/>
<![CDATA[Zagreb, Hrvatska, 2012. (predavanje, podatak o recenziji nije dostupan, neobjavljeni rad, znanstveni)
]]>          <w:br/>
        </w:t>
      </w:r>
    </w:p>
    <w:p>
      <w:pPr/>
      <w:r>
        <w:rPr/>
        <w:t xml:space="preserve">
<![CDATA[Renić, Dalibor
]]>          <w:br/>
<![CDATA[Kriza vjere ili kriza prenošenja vjere?.  // Stručno vijeće za vjeroučitelje osnovnih i srednjih škola Gospićko-senjske biskupije
]]>          <w:br/>
<![CDATA[NP Plitvička jezera, Hrvatska, 2012. (predavanje, neobjavljeni rad, ostalo)
]]>          <w:br/>
        </w:t>
      </w:r>
    </w:p>
    <w:p>
      <w:pPr/>
      <w:r>
        <w:rPr/>
        <w:t xml:space="preserve">
<![CDATA[Gavrić, Anto
]]>          <w:br/>
<![CDATA[Toma Akvinski i Augustin Kažotić.  // Colloque International - Augustin Kažotić ; Međunarodni znanstveni skup - Augustin Kažotić ; Convegno internazionale - Agostino Casotti
]]>          <w:br/>
<![CDATA[Zagreb, Hrvatska, 2011.. (https://www.bib.irb.hr:8443/index.php/1091284) (predavanje, neobjavljeni rad, znanstveni)
]]>          <w:br/>
        </w:t>
      </w:r>
    </w:p>
    <w:p>
      <w:pPr/>
      <w:r>
        <w:rPr/>
        <w:t xml:space="preserve">
<![CDATA[Renić, Dalibor
]]>          <w:br/>
<![CDATA[Religiozno iskustvo i spoznaja temeljnih vrednota.  // Stručni skup vjeroučitelja u posebnim uvjetima odgoja i obrazovanja
]]>          <w:br/>
<![CDATA[Zagreb, Hrvatska, 2011. (predavanje, neobjavljeni rad, ostalo)
]]>          <w:br/>
        </w:t>
      </w:r>
    </w:p>
    <w:p>
      <w:pPr/>
      <w:r>
        <w:rPr/>
        <w:t xml:space="preserve">
<![CDATA[Gavrić, Anto
]]>          <w:br/>
<![CDATA[Hrvatski intelektualci na sveučilištu u Fribourgu.  // Hrvatsko iseljeništvo i Domovina: razvojne perspektive
]]>          <w:br/>
<![CDATA[Dubrovnik, Hrvatska; Zagreb, Hrvatska, 2011. (predavanje, neobjavljeni rad, stručni)
]]>          <w:br/>
        </w:t>
      </w:r>
    </w:p>
    <w:p>
      <w:pPr/>
      <w:r>
        <w:rPr/>
        <w:t xml:space="preserve">
<![CDATA[Karlić, Ivan
]]>          <w:br/>
<![CDATA[Mariološki naglasci u teologiji dr. sc. fra C. Tomića.  // Znanstveni skup u povodu 5. obljetnice smrti dr. sc. Celestina Tomića
]]>          <w:br/>
<![CDATA[Zagreb, Hrvatska, 2011. (plenarno, neobjavljeni rad, znanstveni)
]]>          <w:br/>
        </w:t>
      </w:r>
    </w:p>
    <w:p>
      <w:pPr/>
      <w:r>
        <w:rPr/>
        <w:t xml:space="preserve">
<![CDATA[Renić, Dalibor
]]>          <w:br/>
<![CDATA[John Henry Newman i ethos istine.  // Dan FFDI: Akademski čin
]]>          <w:br/>
<![CDATA[Zagreb, Hrvatska, 2010. (predavanje, neobjavljeni rad, ostalo)
]]>          <w:br/>
        </w:t>
      </w:r>
    </w:p>
    <w:p>
      <w:pPr/>
      <w:r>
        <w:rPr/>
        <w:t xml:space="preserve">
<![CDATA[Pšeničnjak, Franjo
]]>          <w:br/>
<![CDATA[Traganja Marka Antuna de Dominisa za crkvenim jedinstvom.  // Život i djelo Marka Antuna de Dominisa
]]>          <w:br/>
<![CDATA[Rab, Hrvatska, 2010. (predavanje, međunarodna recenzija, sažetak, znanstveni)
]]>          <w:br/>
        </w:t>
      </w:r>
    </w:p>
    <w:p>
      <w:pPr/>
      <w:r>
        <w:rPr/>
        <w:t xml:space="preserve">
<![CDATA[Bilić, Niko
]]>          <w:br/>
<![CDATA[The strong women in the Bible.  // Power of the Word - Bible for today
]]>          <w:br/>
<![CDATA[Bruxelles, Belgija, 2010. (pozvano predavanje, pp prezentacija, stručni)
]]>          <w:br/>
        </w:t>
      </w:r>
    </w:p>
    <w:p>
      <w:pPr/>
      <w:r>
        <w:rPr/>
        <w:t xml:space="preserve">
<![CDATA[Bilić, Niko
]]>          <w:br/>
<![CDATA[Ozdravljenje kao Božji dar - starozavjetni vidici.  // Bolest i zdravlje u religijama
]]>          <w:br/>
<![CDATA[Zagreb, Hrvatska, 2010. (predavanje, domaća recenzija, ostalo, znanstveni)
]]>          <w:br/>
        </w:t>
      </w:r>
    </w:p>
    <w:p>
      <w:pPr/>
      <w:r>
        <w:rPr/>
        <w:t xml:space="preserve">
<![CDATA[Bilić, Niko
]]>          <w:br/>
<![CDATA[Odgovornost u svjetlu Objave.  // 37. Obiteljska ljetna škola Filozofsko-teološkog instituta Družbe Isusove u Zagrebu: "Obitelj - škola odgovornosti"
]]>          <w:br/>
<![CDATA[Zagreb, Hrvatska, 2008.. (https://www.bib.irb.hr:8443/index.php/600600) (pozvano predavanje, domaća recenzija, ostalo, stručni)
]]>          <w:br/>
        </w:t>
      </w:r>
    </w:p>
    <w:p>
      <w:pPr/>
      <w:r>
        <w:rPr/>
        <w:t xml:space="preserve">
<![CDATA[Gavrić, Anto
]]>          <w:br/>
<![CDATA[(Ne)završene škotističko-tomističke polemike.  // Međunarodni znanstveni skup "Hrvatski škotizam XX. stoljeća" - Convegno internazionale "Scotismo croato del XX secolo", Zagreb - Katuni - Split 27.-29. svibnja 2008.
]]>          <w:br/>
<![CDATA[Zagreb, Hrvatska; Katuni, Hrvatska; Split, Hrvatska, 2008. (predavanje, podatak o recenziji nije dostupan, neobjavljeni rad, znanstveni)
]]>          <w:br/>
        </w:t>
      </w:r>
    </w:p>
    <w:p>
      <w:pPr/>
      <w:r>
        <w:rPr/>
        <w:t xml:space="preserve">
<![CDATA[Knezović, Katica
]]>          <w:br/>
<![CDATA[Relativiziranje novine ‚novovrsne hrane’ (novel food).  // Simpozij Filozofskoga fakulteta Družbe Isusove: Diktatura relativizma
]]>          <w:br/>
<![CDATA[Zagreb, Hrvatska, 2007. (pozvano predavanje, neobjavljeni rad, znanstveni)
]]>          <w:br/>
        </w:t>
      </w:r>
    </w:p>
    <w:p>
      <w:pPr/>
      <w:r>
        <w:rPr/>
        <w:t xml:space="preserve">
<![CDATA[Gavrić, Anto
]]>          <w:br/>
<![CDATA[Povijesni vid duhovnog i intelektualnog kod sv. Tome Akvinskog.  // Obnova shvaćanja duhovnog i intelektualnog u redovništvu
]]>          <w:br/>
<![CDATA[Zagreb, Hrvatska, 2006. (predavanje, neobjavljeni rad, stručni)
]]>          <w:br/>
        </w:t>
      </w:r>
    </w:p>
    <w:p>
      <w:pPr/>
      <w:r>
        <w:rPr/>
        <w:t xml:space="preserve">
<![CDATA[Gavrić, Anto
]]>          <w:br/>
<![CDATA[Krepost ljubavi u Marka Marulića.  // Marko Marulić: De institutione bene vivendi per exempla sanctorum – 500 godina poslije
]]>          <w:br/>
<![CDATA[Zagreb, Hrvatska, 2006. (predavanje, neobjavljeni rad, znanstveni)
]]>          <w:br/>
        </w:t>
      </w:r>
    </w:p>
    <w:p>
      <w:pPr/>
      <w:r>
        <w:rPr/>
        <w:t xml:space="preserve">
<![CDATA[Gavrić, Anto
]]>          <w:br/>
<![CDATA[Bog i metafizika: Avicena i Toma Akvinski.  // Treći filozofski simpozij
]]>          <w:br/>
<![CDATA[Sarajevo, Bosna i Hercegovina, 2005. (predavanje, podatak o recenziji nije dostupan, neobjavljeni rad, znanstveni)
]]>          <w:br/>
        </w:t>
      </w:r>
    </w:p>
    <w:p>
      <w:pPr/>
      <w:r>
        <w:rPr/>
        <w:t xml:space="preserve">
<![CDATA[Gavrić, Anto
]]>          <w:br/>
<![CDATA[Hijacint Bošković i I. Kant o istini.  // Međunarodni simpozij "Recepcija filozofije I. Kanta u hrvatskoj kršćanskoj filozofiji"
]]>          <w:br/>
<![CDATA[Zagreb, Hrvatska, 2004. (predavanje, neobjavljeni rad, znanstveni)
]]>          <w:br/>
        </w:t>
      </w:r>
    </w:p>
    <w:p>
      <w:pPr/>
      <w:r>
        <w:rPr/>
        <w:t xml:space="preserve">
<![CDATA[Gavrić, Anto
]]>          <w:br/>
<![CDATA[Toma Akvinski i dokolica.  // Theatrum aeternum et philosophi perennis
]]>          <w:br/>
<![CDATA[Zagreb, Hrvatska, 2004. (pozvano predavanje, neobjavljeni rad, stručni)
]]>          <w:br/>
        </w:t>
      </w:r>
    </w:p>
    <w:p>
      <w:pPr/>
      <w:r>
        <w:rPr/>
        <w:t xml:space="preserve">
<![CDATA[Gavrić, Anto
]]>          <w:br/>
<![CDATA[La dignité et la valeur de la personne humaine.  // XIV « Forum Engelberg »
]]>          <w:br/>
<![CDATA[Engelberg, Švicarska, 2003. (pozvano predavanje, neobjavljeni rad, znanstveni)
]]>          <w:br/>
        </w:t>
      </w:r>
    </w:p>
    <w:p>
      <w:pPr/>
      <w:r>
        <w:rPr/>
        <w:t xml:space="preserve">
<![CDATA[Gavrić, Anto
]]>          <w:br/>
<![CDATA[Le "De modis rerum" de Rémi de Florence (+ 1319).  // Mediävistische Kolloquium - Colloque médiéval
]]>          <w:br/>
<![CDATA[Fribourg, Švicarska, 2003. (pozvano predavanje, neobjavljeni rad, znanstveni)
]]>          <w:br/>
        </w:t>
      </w:r>
    </w:p>
    <w:p>
      <w:pPr/>
      <w:r>
        <w:rPr/>
        <w:t xml:space="preserve">
<![CDATA[Vidović, Pero
]]>          <w:br/>
<![CDATA[„Za slobodu nas Krist oslobodi“ (Gal 5, 1).  // 07. studentska kršćanska konferencija: Sloboda – kad ništa ne gubiš
]]>          <w:br/>
<![CDATA[Zagreb, Hrvatska, 2000. (predavanje, neobjavljeni rad, stručni)
]]>          <w:br/>
        </w:t>
      </w:r>
    </w:p>
    <w:p>
      <w:pPr/>
      <w:r>
        <w:rPr/>
        <w:t xml:space="preserve">
<![CDATA[Vidović, Pero
]]>          <w:br/>
<![CDATA[La faculté de philosophie de la Compagnie de Jésus à Zagreb.  // Reunion de la Fédération des Universités Catholiques Européennes (FUCE)
]]>          <w:br/>
<![CDATA[Milano, Italija, 2000. str. - (pozvano predavanje, neobjavljeni rad, ostalo)
]]>          <w:br/>
        </w:t>
      </w:r>
    </w:p>
    <w:p>
      <w:pPr/>
      <w:r>
        <w:rPr/>
        <w:t xml:space="preserve">
<![CDATA[Vidović, Pero
]]>          <w:br/>
<![CDATA[Caritas i briga za osobe u potrebi na temelju Svetog pisma.  // „Svekolika briga za stare i nemoćne osobe te odgoj za karitativan rad“ povodom 25. obljetnice karitativnog apostolata o. Antuna CVEKA DI, Katolička udruga „Kap dobrote“ u suradnji s Hrv. kat. liječn. društvom i Hrv. kat. društvom prosvjetnih radnika
]]>          <w:br/>
<![CDATA[Zagreb, Hrvatska, 1995. (predavanje, neobjavljeni rad, ostalo)
]]>          <w:br/>
        </w:t>
      </w:r>
    </w:p>
    <w:p>
      <w:pPr/>
      <w:r>
        <w:rPr/>
        <w:t xml:space="preserve">
<![CDATA[Vidović, Pero
]]>          <w:br/>
<![CDATA[Ekologija u Bibliji.  // Multidisciplinarna tribina o ekološkim pitanjima
]]>          <w:br/>
<![CDATA[Zagreb, Hrvatska, 1990. (predavanje, neobjavljeni rad, znanstveni)
]]>          <w:br/>
        </w:t>
      </w:r>
    </w:p>
    <w:p/>
    <w:p>
      <w:pPr>
        <w:pStyle w:val="Heading2"/>
      </w:pPr>
      <w:bookmarkStart w:id="23" w:name="_Toc23"/>
      <w:r>
        <w:t>Prošireni sažeci u zbornicima i časopisima</w:t>
      </w:r>
      <w:bookmarkEnd w:id="23"/>
    </w:p>
    <w:p/>
    <w:p/>
    <w:p>
      <w:pPr/>
      <w:r>
        <w:rPr/>
        <w:t xml:space="preserve">
<![CDATA[Kolednjak, Marijana
]]>          <w:br/>
<![CDATA[Zapad i ne-Zapad u djelu Marthe Nussbaum.  // 29. Dani Frane Petrića / Ćurko, Bruno ; Guć, Josip ; Jurić, Hrvoje ; Knorr, Lidija ; Matijević, Mira (ur.).
]]>          <w:br/>
<![CDATA[Zagreb: Hrvatsko filozofsko društvo, Zagreb, 2021. str. 90-91 (predavanje, domaća recenzija, prošireni sažetak, znanstveni)
]]>          <w:br/>
        </w:t>
      </w:r>
    </w:p>
    <w:p/>
    <w:p>
      <w:pPr>
        <w:pStyle w:val="Heading1"/>
      </w:pPr>
      <w:bookmarkStart w:id="24" w:name="_Toc24"/>
      <w:r>
        <w:t>Ocjenski radovi</w:t>
      </w:r>
      <w:bookmarkEnd w:id="24"/>
    </w:p>
    <w:p>
      <w:pPr>
        <w:pStyle w:val="Heading2"/>
      </w:pPr>
      <w:bookmarkStart w:id="25" w:name="_Toc25"/>
      <w:r>
        <w:t>Doktorske disertacije</w:t>
      </w:r>
      <w:bookmarkEnd w:id="25"/>
    </w:p>
    <w:p/>
    <w:p/>
    <w:p>
      <w:pPr/>
      <w:r>
        <w:rPr/>
        <w:t xml:space="preserve">
<![CDATA[Musa, Ivica
]]>          <w:br/>
<![CDATA[Uloga monoteizma u kulturno-antropološkoj teoriji Jana Assmanna., 2022., doktorska disertacija, Fakultet filozofije i religijskih znanosti, Zagreb
]]>          <w:br/>
        </w:t>
      </w:r>
    </w:p>
    <w:p>
      <w:pPr/>
      <w:r>
        <w:rPr/>
        <w:t xml:space="preserve">
<![CDATA[Kolednjak, Marijana
]]>          <w:br/>
<![CDATA[Etički aspekti u djelu Marthe Nussbaum., 2021., doktorska disertacija, Filozofski fakultet, Zagreb doi:10.17234/diss.2021.7738
]]>          <w:br/>
        </w:t>
      </w:r>
    </w:p>
    <w:p>
      <w:pPr/>
      <w:r>
        <w:rPr/>
        <w:t xml:space="preserve">
<![CDATA[Lamešić, Kata
]]>          <w:br/>
<![CDATA[Uloga finalnosti u shvaćanju bitka kod hrvatskih neoskolastika., 2018., doktorska disertacija, Fakultet filozofije i religijskih znanosti, Zagreb
]]>          <w:br/>
        </w:t>
      </w:r>
    </w:p>
    <w:p>
      <w:pPr/>
      <w:r>
        <w:rPr/>
        <w:t xml:space="preserve">
<![CDATA[Čulo, Ivan
]]>          <w:br/>
<![CDATA[Utjecaj personalizma na moderno pravno oblikovanje ljudskih prava., 2018., doktorska disertacija, Fakultet filozofije i religijskih znanosti, Zagreb
]]>          <w:br/>
        </w:t>
      </w:r>
    </w:p>
    <w:p>
      <w:pPr/>
      <w:r>
        <w:rPr/>
        <w:t xml:space="preserve">
<![CDATA[Čadek, Miroslav
]]>          <w:br/>
<![CDATA[Filozofsko-teološki korijeni pojma solidarnosti u misli Ivana Pavla II.., 2017., doktorska disertacija, Fakultet filozofije i religijskih znanosti, Zagreb
]]>          <w:br/>
        </w:t>
      </w:r>
    </w:p>
    <w:p>
      <w:pPr/>
      <w:r>
        <w:rPr/>
        <w:t xml:space="preserve">
<![CDATA[Ažić, Jadranka
]]>          <w:br/>
<![CDATA[Teološko-filozofsko poimanje obitelji u naučavanju Karola Wojtyle., 2016., doktorska disertacija, Filozofski fakultet Družbe Isusove, Zagreb
]]>          <w:br/>
        </w:t>
      </w:r>
    </w:p>
    <w:p>
      <w:pPr/>
      <w:r>
        <w:rPr/>
        <w:t xml:space="preserve">
<![CDATA[Matos, Bruno
]]>          <w:br/>
<![CDATA[Epistemološko vrednovanje religioznog iskustva u viziji postsekularizma Betranda A.W.Russella., 2016., doktorska disertacija, Hrvatski studiji- Filozofski fakultet Družbe Isusove, Zagreb
]]>          <w:br/>
        </w:t>
      </w:r>
    </w:p>
    <w:p>
      <w:pPr/>
      <w:r>
        <w:rPr/>
        <w:t xml:space="preserve">
<![CDATA[Hrbud, Natali
]]>          <w:br/>
<![CDATA[Utjecaj Ivana Damaščanskoga na hrvatske renesansne pisce., 2015., doktorska disertacija, Hrvatski studiji - Filozofski fakultet Družbe Isusove, Zagreb
]]>          <w:br/>
        </w:t>
      </w:r>
    </w:p>
    <w:p>
      <w:pPr/>
      <w:r>
        <w:rPr/>
        <w:t xml:space="preserve">
<![CDATA[Calvert, Anita
]]>          <w:br/>
<![CDATA[Vrlina hrabrosti u filozofiji Alasdaira MacIntyrea., 2015., doktorska disertacija, Fakultet filozofije i religijskih znanosti, Zagreb
]]>          <w:br/>
        </w:t>
      </w:r>
    </w:p>
    <w:p>
      <w:pPr/>
      <w:r>
        <w:rPr/>
        <w:t xml:space="preserve">
<![CDATA[Mršić Felbar, Iva
]]>          <w:br/>
<![CDATA[Utjelovljenje Isusa Krista kao mit u kristologiji Johna Hicka. Kritička analiza., 2015., doktorska disertacija, Katolički bogoslovni fakultet, Zagreb
]]>          <w:br/>
        </w:t>
      </w:r>
    </w:p>
    <w:p>
      <w:pPr/>
      <w:r>
        <w:rPr/>
        <w:t xml:space="preserve">
<![CDATA[Brebrić, Stjepan
]]>          <w:br/>
<![CDATA[Kristologija u dogmatskoj teologiji Stjepana Bakšića., 2015., doktorska disertacija, Katolički bogoslovni fakultet, Zagreb
]]>          <w:br/>
        </w:t>
      </w:r>
    </w:p>
    <w:p>
      <w:pPr/>
      <w:r>
        <w:rPr/>
        <w:t xml:space="preserve">
<![CDATA[Jalšenjak, Borna
]]>          <w:br/>
<![CDATA[Underlying Philosophy of Self-determination Theory and Motivation. Importance of Understanding Motivation as Philosophical-anthropological Concept for Organisational Sciences., 2014., doktorska disertacija, Hrvatski studiji, Zagreb
]]>          <w:br/>
        </w:t>
      </w:r>
    </w:p>
    <w:p>
      <w:pPr/>
      <w:r>
        <w:rPr/>
        <w:t xml:space="preserve">
<![CDATA[Ražov, Elvis
]]>          <w:br/>
<![CDATA[Simboličko spasenjsko posredovanje Božje prisutnosti i dijalektička struktura Isusova bogočovještva u djelu Rogera Haighta., 2013., doktorska disertacija, Katolički bogoslovni fakultet, Zagreb
]]>          <w:br/>
        </w:t>
      </w:r>
    </w:p>
    <w:p>
      <w:pPr/>
      <w:r>
        <w:rPr/>
        <w:t xml:space="preserve">
<![CDATA[Horvat, Saša
]]>          <w:br/>
<![CDATA[Heideggerovo poimanje zaborava., 2013., doktorska disertacija, Filozofski fakultet Družbe Isusove, Zagreb
]]>          <w:br/>
        </w:t>
      </w:r>
    </w:p>
    <w:p>
      <w:pPr/>
      <w:r>
        <w:rPr/>
        <w:t xml:space="preserve">
<![CDATA[Paša, Željko
]]>          <w:br/>
<![CDATA[Kitāb farāᵓid al-fawāᵓid fī uṣūl ad-dīn wal- ᶜaqāᵓid “Book of the Pearls of Utility: On the Principles of the Religion and Dogmas” of ᶜAḇdīšūᶜ bar Brīḫā, Metropolitan of Nisibis (†1318). Critical Edition: Arabic Text with Translation, Study and Apparatus Criticus., 2013., doktorska disertacija, Facoltà di studi ecclesiastici orientali, Rim
]]>          <w:br/>
        </w:t>
      </w:r>
    </w:p>
    <w:p>
      <w:pPr/>
      <w:r>
        <w:rPr/>
        <w:t xml:space="preserve">
<![CDATA[Dumberge, Hubert
]]>          <w:br/>
<![CDATA[Über den Versuch der Analyse sozialer Problematik in der Welt. Deutungsmuster eines philosophischen Selbstverständnisses zwischen möglichen Vermittelbarkeit poetischer und philosophischer Diskurssphären (Paul Ricoeur) und nachmetaphysischer Suche nach legitimer Sinnhaftigkeit der Existenz (Hans Blumberg)., 2011., doktorska disertacija, Fakultet filozofije i religijskih znanosti, Zagreb
]]>          <w:br/>
        </w:t>
      </w:r>
    </w:p>
    <w:p>
      <w:pPr/>
      <w:r>
        <w:rPr/>
        <w:t xml:space="preserve">
<![CDATA[Haramija, Predrag
]]>          <w:br/>
<![CDATA[Etika u markentinškim komunikacijama s posebnim osvrtom na oglašavanje i odnose s javnošću multinacionalnih korporacija., 2010., doktorska disertacija, Filozofski fakultet Družbe Isusove, Zagreb
]]>          <w:br/>
        </w:t>
      </w:r>
    </w:p>
    <w:p>
      <w:pPr/>
      <w:r>
        <w:rPr/>
        <w:t xml:space="preserve">
<![CDATA[Roščić, Vani
]]>          <w:br/>
<![CDATA[Etička dimenzija estetike Luigija Pareysona., 2008., doktorska disertacija, Filozofski fakultet Družbe Isusove, Zagreb
]]>          <w:br/>
        </w:t>
      </w:r>
    </w:p>
    <w:p>
      <w:pPr/>
      <w:r>
        <w:rPr/>
        <w:t xml:space="preserve">
<![CDATA[Vidović, Pero
]]>          <w:br/>
<![CDATA[Isusovi Ego eimi u izvornom tekstu i hrvatskim prijevodima: Isus u NZ govori kao što je govorio Bog u SZ., 2008., doktorska disertacija, Facultas Sacrae Theologiae, Rim
]]>          <w:br/>
        </w:t>
      </w:r>
    </w:p>
    <w:p>
      <w:pPr/>
      <w:r>
        <w:rPr/>
        <w:t xml:space="preserve">
<![CDATA[Burić, Jasna
]]>          <w:br/>
<![CDATA[Etika u mislima Vaclava Havela pod vidikom identiteta, slobode i odgovornosti., 2007., doktorska disertacija, Filozofski fakultet Družbe Isusove, Zagreb
]]>          <w:br/>
        </w:t>
      </w:r>
    </w:p>
    <w:p>
      <w:pPr/>
      <w:r>
        <w:rPr/>
        <w:t xml:space="preserve">
<![CDATA[Knezović, Katica
]]>          <w:br/>
<![CDATA[Grüne Gentechnik - Chancen und Risiken der gentechnisch veränderten Nahrungspflanzen. Eine ethisch-theologische Sicht., 2007., doktorska disertacija, Katholisch-Theologische Fakultät, Beč
]]>          <w:br/>
        </w:t>
      </w:r>
    </w:p>
    <w:p>
      <w:pPr/>
      <w:r>
        <w:rPr/>
        <w:t xml:space="preserve">
<![CDATA[Katinić, Križo
]]>          <w:br/>
<![CDATA[Istraživanje stavova o smrti i smrtnosti u svijetlu filozofije egzistencije Karla Jaspersa i logoterapije Viktora E. Frankla., 2005., doktorska disertacija, Filozofski fakultet Družbe Isusove, Zagreb
]]>          <w:br/>
        </w:t>
      </w:r>
    </w:p>
    <w:p>
      <w:pPr/>
      <w:r>
        <w:rPr/>
        <w:t xml:space="preserve">
<![CDATA[Mladić, Damir
]]>          <w:br/>
<![CDATA[Dennetova teorija svijesti., 2005., doktorska disertacija, Filozofski fakultet Družbe Isusove, Zagreb
]]>          <w:br/>
        </w:t>
      </w:r>
    </w:p>
    <w:p>
      <w:pPr/>
      <w:r>
        <w:rPr/>
        <w:t xml:space="preserve">
<![CDATA[Hudoletnjak Grgić, Maja
]]>          <w:br/>
<![CDATA[Metoda, iskustvo i medicina: interpretacija hipokratskog spisa o staroj medicini., 2005., doktorska disertacija, Filozofski fakultet Družbe Isusove, Zagreb
]]>          <w:br/>
        </w:t>
      </w:r>
    </w:p>
    <w:p>
      <w:pPr/>
      <w:r>
        <w:rPr/>
        <w:t xml:space="preserve">
<![CDATA[Antunović Ivan
]]>          <w:br/>
<![CDATA[Il rapporto tra il matrimonio e l'essenza e la missione della Chiesa negli scritti di Karl Rahner., 2001., doktorska disertacija, Teološki fakultet, Rim
]]>          <w:br/>
        </w:t>
      </w:r>
    </w:p>
    <w:p>
      <w:pPr/>
      <w:r>
        <w:rPr/>
        <w:t xml:space="preserve">
<![CDATA[Tićac, Iris
]]>          <w:br/>
<![CDATA[Vrijednosni odgovor i transcedencija u djelu Dietrich von Hildebranda., 2000., doktorska disertacija, Filozofski fakultet Družbe Isusove, Zagreb
]]>          <w:br/>
        </w:t>
      </w:r>
    </w:p>
    <w:p>
      <w:pPr/>
      <w:r>
        <w:rPr/>
        <w:t xml:space="preserve">
<![CDATA[Horvat, Vladimir
]]>          <w:br/>
<![CDATA[Jezikoslovna problematika u djelima Bartola Kašića., 1996., doktorska disertacija, Filozofski fakultet, Zagreb
]]>          <w:br/>
        </w:t>
      </w:r>
    </w:p>
    <w:p/>
    <w:p>
      <w:pPr>
        <w:pStyle w:val="Heading2"/>
      </w:pPr>
      <w:bookmarkStart w:id="26" w:name="_Toc26"/>
      <w:r>
        <w:t>Magistarski radovi</w:t>
      </w:r>
      <w:bookmarkEnd w:id="26"/>
    </w:p>
    <w:p/>
    <w:p/>
    <w:p>
      <w:pPr/>
      <w:r>
        <w:rPr/>
        <w:t xml:space="preserve">
<![CDATA[Brizić, Vladimir
]]>          <w:br/>
<![CDATA[Objava Boga prema učiteljstvu Ivana Pavla II. u enciklici Redemptor hominis., 2019., magistarski rad, Katolički bogoslovni fakultet, Zagreb
]]>          <w:br/>
        </w:t>
      </w:r>
    </w:p>
    <w:p>
      <w:pPr/>
      <w:r>
        <w:rPr/>
        <w:t xml:space="preserve">
<![CDATA[Rogošić, Nediljka
]]>          <w:br/>
<![CDATA[Kultura moći i poslovna etika u djelima Paula Tillicha., 2011., magistarski rad, Filozofski fakultet Družbe Isusove, Zagreb
]]>          <w:br/>
        </w:t>
      </w:r>
    </w:p>
    <w:p>
      <w:pPr/>
      <w:r>
        <w:rPr/>
        <w:t xml:space="preserve">
<![CDATA[Paša, Željko
]]>          <w:br/>
<![CDATA[The Influence of Evagrius Ponticus on the Thought of Maximus the Confessor : A Comparison of Three Spiritual Strugglesin the Works of Evagrius Ponticusand Maximus the Confessor., 2010., magistarski rad, Facoltà di studi ecclesiastici orientali, Rim
]]>          <w:br/>
        </w:t>
      </w:r>
    </w:p>
    <w:p>
      <w:pPr/>
      <w:r>
        <w:rPr/>
        <w:t xml:space="preserve">
<![CDATA[Hrbud, Natali
]]>          <w:br/>
<![CDATA[Platonovo shvaćanje kreposti pravednosti (Interpretacija I. ; II. i IV. knjige Države)., 2008., magistarski rad, Hrvatski studiji - Filozofski fakultet Družbe Isusove, Zagreb
]]>          <w:br/>
        </w:t>
      </w:r>
    </w:p>
    <w:p>
      <w:pPr/>
      <w:r>
        <w:rPr/>
        <w:t xml:space="preserve">
<![CDATA[Lamešić, Kata
]]>          <w:br/>
<![CDATA[Jedincatost i spasenjska univerzalnost Isusa Krista., 2007., magistarski rad, Filozofski fakultet Družbe Isusove, Zagreb
]]>          <w:br/>
        </w:t>
      </w:r>
    </w:p>
    <w:p>
      <w:pPr/>
      <w:r>
        <w:rPr/>
        <w:t xml:space="preserve">
<![CDATA[Emil Čić
]]>          <w:br/>
<![CDATA[Realigijski aspekti u književnosti A. G. Matoša., 2006., magistarski rad, Filozofski fakultet Družbe Isusove, Zagreb
]]>          <w:br/>
        </w:t>
      </w:r>
    </w:p>
    <w:p>
      <w:pPr/>
      <w:r>
        <w:rPr/>
        <w:t xml:space="preserve">
<![CDATA[Paša, Željko
]]>          <w:br/>
<![CDATA[Ibn-Sina’s teaching on the Human Soul., 2006., magistarski rad, Institute for Arabic Study, Kairo
]]>          <w:br/>
        </w:t>
      </w:r>
    </w:p>
    <w:p>
      <w:pPr/>
      <w:r>
        <w:rPr/>
        <w:t xml:space="preserve">
<![CDATA[Antunović Ivan
]]>          <w:br/>
<![CDATA[Crazione e divinizzazione. L'uomo e cosmo portano in se l'elemento divino che culmina nella divinizzazione., 1998., magistarski rad, Teološki fakultet, Rim
]]>          <w:br/>
        </w:t>
      </w:r>
    </w:p>
    <w:p>
      <w:pPr/>
      <w:r>
        <w:rPr/>
        <w:t xml:space="preserve">
<![CDATA[Vidović, Pero
]]>          <w:br/>
<![CDATA[Ac 8, 26-40, baptême de l'eunuque éthiopien., 1989., magistarski rad, U.E.R. de Faculté de Théologie & Sciences Religieuses, Pariz
]]>          <w:br/>
        </w:t>
      </w:r>
    </w:p>
    <w:p>
      <w:pPr/>
      <w:r>
        <w:rPr/>
        <w:t xml:space="preserve">
<![CDATA[Vidović, Pero
]]>          <w:br/>
<![CDATA[Mark 14:22-25, the Key Gospel Text Concerning the Messiahship of Jesus., 1985., magistarski rad, Facultas Biblica, Rim
]]>          <w:br/>
        </w:t>
      </w:r>
    </w:p>
    <w:p>
      <w:pPr/>
      <w:r>
        <w:rPr/>
        <w:t xml:space="preserve">
<![CDATA[Horvat, Vladimir
]]>          <w:br/>
<![CDATA[Strukturna analiza, sinteza i interpretacija Matoševe novele "Camao"., 1975., magistarski rad, Filozofski fakultet, Zagreb
]]>          <w:br/>
        </w:t>
      </w:r>
    </w:p>
    <w:p/>
    <w:p>
      <w:pPr>
        <w:pStyle w:val="Heading2"/>
      </w:pPr>
      <w:bookmarkStart w:id="27" w:name="_Toc27"/>
      <w:r>
        <w:t>Diplomski radovi (uključujući i diplomske radove starog programa)</w:t>
      </w:r>
      <w:bookmarkEnd w:id="27"/>
    </w:p>
    <w:p/>
    <w:p/>
    <w:p>
      <w:pPr/>
      <w:r>
        <w:rPr/>
        <w:t xml:space="preserve">
<![CDATA[Belić, Ante
]]>          <w:br/>
<![CDATA[Politička filozofija u djelima Dantea Alighierija. Misao koja živi već 700 godina., 2021., diplomski rad, diplomski, Fakultet filozofije i religijskih znanosti, Zagreb
]]>          <w:br/>
        </w:t>
      </w:r>
    </w:p>
    <w:p>
      <w:pPr/>
      <w:r>
        <w:rPr/>
        <w:t xml:space="preserve">
<![CDATA[Cikoja, Ivan
]]>          <w:br/>
<![CDATA[Toma Akvinski o svrhovitosti., 2021., diplomski rad, diplomski, Fakultet filozofije i religijskih znanosti, Zagreb, Hrvatska
]]>          <w:br/>
        </w:t>
      </w:r>
    </w:p>
    <w:p>
      <w:pPr/>
      <w:r>
        <w:rPr/>
        <w:t xml:space="preserve">
<![CDATA[Matković, Magdalena
]]>          <w:br/>
<![CDATA[Izazovi suvremena odgoja i obrazovanja. Interkulturalni odgoj i obrazovanje., 2021., diplomski rad, Fakultet filozofije i religijskih znanosti, Zagreb
]]>          <w:br/>
        </w:t>
      </w:r>
    </w:p>
    <w:p>
      <w:pPr/>
      <w:r>
        <w:rPr/>
        <w:t xml:space="preserve">
<![CDATA[Kontak, Kristina
]]>          <w:br/>
<![CDATA[Filozofsko savjetovanje., 2021., diplomski rad, diplomski, Fakultet filozofije i religijskih znanosti, Zagreb
]]>          <w:br/>
        </w:t>
      </w:r>
    </w:p>
    <w:p>
      <w:pPr/>
      <w:r>
        <w:rPr/>
        <w:t xml:space="preserve">
<![CDATA[Vranić, Ines
]]>          <w:br/>
<![CDATA[Razlozi za tvrdnju o nespojivosti znanstvenog promišljanja i kršćanskih vjerovanja., 2021., diplomski rad, diplomski, Fakultet filozofije i religijskih znanosti, Zagreb
]]>          <w:br/>
        </w:t>
      </w:r>
    </w:p>
    <w:p>
      <w:pPr/>
      <w:r>
        <w:rPr/>
        <w:t xml:space="preserve">
<![CDATA[Plejić, Doria
]]>          <w:br/>
<![CDATA[Mutualizam kao najbolji oblik simbioze religije i znanosti., 2021., diplomski rad, diplomski, Fakultet filozofije i religijskih znanosti, Zagreb
]]>          <w:br/>
        </w:t>
      </w:r>
    </w:p>
    <w:p>
      <w:pPr/>
      <w:r>
        <w:rPr/>
        <w:t xml:space="preserve">
<![CDATA[Ivanković, Anamarija
]]>          <w:br/>
<![CDATA[Temeljna obilježja idealnih društava u djelima socijalnih utopista., 2021., diplomski rad, diplomski, Fakultet filozofije i religijskih znanosti, Zagreb
]]>          <w:br/>
        </w:t>
      </w:r>
    </w:p>
    <w:p>
      <w:pPr/>
      <w:r>
        <w:rPr/>
        <w:t xml:space="preserve">
<![CDATA[Mamić, Mihaela
]]>          <w:br/>
<![CDATA[Bračna zajednica. Od društvene institucije do neobvezujuće prijateljske veze., 2020., diplomski rad, diplomski, Fakultet filozofije i religijskih znanosti, Zagreb
]]>          <w:br/>
        </w:t>
      </w:r>
    </w:p>
    <w:p>
      <w:pPr/>
      <w:r>
        <w:rPr/>
        <w:t xml:space="preserve">
<![CDATA[Strupar, Melanija
]]>          <w:br/>
<![CDATA[Héloïse d'Argenteuil, Filozofija ljubavi., 2020., diplomski rad, preddiplomski, Fakultet filozofije i religijskih znanosti, Zagreb
]]>          <w:br/>
        </w:t>
      </w:r>
    </w:p>
    <w:p>
      <w:pPr/>
      <w:r>
        <w:rPr/>
        <w:t xml:space="preserve">
<![CDATA[Perešin, Karmen
]]>          <w:br/>
<![CDATA[Platon o duši., 2020., diplomski rad, diplomski, Fakultet filozofije i religijskih znanosti, Zagreb
]]>          <w:br/>
        </w:t>
      </w:r>
    </w:p>
    <w:p>
      <w:pPr/>
      <w:r>
        <w:rPr/>
        <w:t xml:space="preserve">
<![CDATA[Omrčen, Hana
]]>          <w:br/>
<![CDATA[Antropologija kiborga., 2020., diplomski rad, diplomski, Filozofski fakultet, Zagreb
]]>          <w:br/>
        </w:t>
      </w:r>
    </w:p>
    <w:p>
      <w:pPr/>
      <w:r>
        <w:rPr/>
        <w:t xml:space="preserve">
<![CDATA[Petrač, Lana
]]>          <w:br/>
<![CDATA[Pojam žene u djelu "Drugi spol" Simone de Beauvoir., 2020., diplomski rad, diplomski, Fakultet filozofije i religijskih znanosti, Zagreb
]]>          <w:br/>
        </w:t>
      </w:r>
    </w:p>
    <w:p>
      <w:pPr/>
      <w:r>
        <w:rPr/>
        <w:t xml:space="preserve">
<![CDATA[Herman Duvel, Maja
]]>          <w:br/>
<![CDATA[Toma Akvinski o problemu zla u kontekstu stvaranja., 2020., diplomski rad, diplomski, Fakultet filozofije i religijskih znanosti, Zagreb
]]>          <w:br/>
        </w:t>
      </w:r>
    </w:p>
    <w:p>
      <w:pPr/>
      <w:r>
        <w:rPr/>
        <w:t xml:space="preserve">
<![CDATA[Ferdelja, Tihana
]]>          <w:br/>
<![CDATA[Doprinos Nikole Vitova Gučetića hrvatskoj filozofskoj baštini., 2020., diplomski rad, diplomski, Fakultet filozofije i religijskih znanosti, Zagreb
]]>          <w:br/>
        </w:t>
      </w:r>
    </w:p>
    <w:p>
      <w:pPr/>
      <w:r>
        <w:rPr/>
        <w:t xml:space="preserve">
<![CDATA[Juričev-Mikulin, Iva
]]>          <w:br/>
<![CDATA[Čovjek kao biće duše i tijela - iz perspektive njegovih vlastitosti., 2020., diplomski rad, diplomski, Fakultet filozofije i religijskih znanosti, Zagreb
]]>          <w:br/>
        </w:t>
      </w:r>
    </w:p>
    <w:p>
      <w:pPr/>
      <w:r>
        <w:rPr/>
        <w:t xml:space="preserve">
<![CDATA[Meštrović, Marija
]]>          <w:br/>
<![CDATA[Anaksimandar, suvremeni fizičarii Pierre Teilhard de Chardin o izvorištu emergencije., 2020., diplomski rad, diplomski, Fakultet filozofije i religijskih znanosti, Zagreb
]]>          <w:br/>
        </w:t>
      </w:r>
    </w:p>
    <w:p>
      <w:pPr/>
      <w:r>
        <w:rPr/>
        <w:t xml:space="preserve">
<![CDATA[Furić, Petra
]]>          <w:br/>
<![CDATA[Aristotel o metafizici., 2020., diplomski rad, diplomski, Fakultet filozofije i religijskih znanosti, Zagreb
]]>          <w:br/>
        </w:t>
      </w:r>
    </w:p>
    <w:p>
      <w:pPr/>
      <w:r>
        <w:rPr/>
        <w:t xml:space="preserve">
<![CDATA[Di Giorgio, Matija
]]>          <w:br/>
<![CDATA[Kardinalne vrline u filmu., 2019., diplomski rad, diplomski, Fakultet filozofije i religijskih znanosti, Zagreb
]]>          <w:br/>
        </w:t>
      </w:r>
    </w:p>
    <w:p>
      <w:pPr/>
      <w:r>
        <w:rPr/>
        <w:t xml:space="preserve">
<![CDATA[Boljfetić, Berislav
]]>          <w:br/>
<![CDATA[Eutanazija u moralno-etičkoj prosudbi., 2019., diplomski rad, diplomski, Fakultet filozofije i religijskih znanosti / Religijske znanosti, Zagreb
]]>          <w:br/>
        </w:t>
      </w:r>
    </w:p>
    <w:p>
      <w:pPr/>
      <w:r>
        <w:rPr/>
        <w:t xml:space="preserve">
<![CDATA[Ljevar, Ivan
]]>          <w:br/>
<![CDATA[Brak i obitelj u moralno-etičkoj perspektivi., 2019., diplomski rad, diplomski, Fakultet filozofije i religijskih znanosti / Religijske znanosti, Zagreb
]]>          <w:br/>
        </w:t>
      </w:r>
    </w:p>
    <w:p>
      <w:pPr/>
      <w:r>
        <w:rPr/>
        <w:t xml:space="preserve">
<![CDATA[Kovačić, Monika
]]>          <w:br/>
<![CDATA[Tehnologija kao čovjekova nadogradnja ili kraj., 2019., diplomski rad, diplomski, Fakultet filozofije i religijskih znanosti, Zagreb
]]>          <w:br/>
        </w:t>
      </w:r>
    </w:p>
    <w:p>
      <w:pPr/>
      <w:r>
        <w:rPr/>
        <w:t xml:space="preserve">
<![CDATA[Kezić, Ivona
]]>          <w:br/>
<![CDATA[Hannah Arendt o zlu., 2019., diplomski rad, diplomski, Fakultet filozofije i religijskih znanosti, Zagreb
]]>          <w:br/>
        </w:t>
      </w:r>
    </w:p>
    <w:p>
      <w:pPr/>
      <w:r>
        <w:rPr/>
        <w:t xml:space="preserve">
<![CDATA[Neven Kopčalić
]]>          <w:br/>
<![CDATA[Izvori Platonova nauka o duši., 2018., diplomski rad, diplomski, Fakultet hrvatskih studija, Zagreb
]]>          <w:br/>
        </w:t>
      </w:r>
    </w:p>
    <w:p>
      <w:pPr/>
      <w:r>
        <w:rPr/>
        <w:t xml:space="preserve">
<![CDATA[Martinko-Hock, Lucija
]]>          <w:br/>
<![CDATA[O anđelima u filozofiji srednjega vijeka i renesanse., 2017., diplomski rad, diplomski, Fakultet filozofije i religijskih znanosti, Zagreb
]]>          <w:br/>
        </w:t>
      </w:r>
    </w:p>
    <w:p>
      <w:pPr/>
      <w:r>
        <w:rPr/>
        <w:t xml:space="preserve">
<![CDATA[Hržan, Valentina
]]>          <w:br/>
<![CDATA[Čovjek u misli kineske filozofije., 2017., diplomski rad, diplomski, Fakultet filozofije i religijskih znanosti, Zagreb
]]>          <w:br/>
        </w:t>
      </w:r>
    </w:p>
    <w:p>
      <w:pPr/>
      <w:r>
        <w:rPr/>
        <w:t xml:space="preserve">
<![CDATA[Sakač, Marija
]]>          <w:br/>
<![CDATA[Božja obećanja kao temelj kršćanske nade u Teologiji nade Jürgena Moltmanna., 2017., diplomski rad, diplomski, Katolički bogoslovni fakultet, Zagreb
]]>          <w:br/>
        </w:t>
      </w:r>
    </w:p>
    <w:p>
      <w:pPr/>
      <w:r>
        <w:rPr/>
        <w:t xml:space="preserve">
<![CDATA[Rukavina, Martina
]]>          <w:br/>
<![CDATA[Različiti pristupi u traženju bića kod arapskih filozofa., 2016., diplomski rad, diplomski, Filozofski fakultet Družbe Isusove, Hrvatski studiji, Zagreb
]]>          <w:br/>
        </w:t>
      </w:r>
    </w:p>
    <w:p>
      <w:pPr/>
      <w:r>
        <w:rPr/>
        <w:t xml:space="preserve">
<![CDATA[Đipanović, Gloria
]]>          <w:br/>
<![CDATA[Vukovarski vapaj u svijetlu Kristovog krika na križu., 2016., diplomski rad, diplomski, Katolički bogoslovni fakultet, Zagreb
]]>          <w:br/>
        </w:t>
      </w:r>
    </w:p>
    <w:p>
      <w:pPr/>
      <w:r>
        <w:rPr/>
        <w:t xml:space="preserve">
<![CDATA[Polanščak, Domagoj
]]>          <w:br/>
<![CDATA[Povijesno-teološka perspektiva sakramenta pomirenja., 2016., diplomski rad, Filozofsko-teološki institut Družbe Isusove u Zagrebu, Zagreb ; Rim
]]>          <w:br/>
        </w:t>
      </w:r>
    </w:p>
    <w:p>
      <w:pPr/>
      <w:r>
        <w:rPr/>
        <w:t xml:space="preserve">
<![CDATA[Janković, Katarina
]]>          <w:br/>
<![CDATA[Odnos mita i filozofije u predsokratika., 2015., diplomski rad, diplomski, Filozofski fakultet Družbe Isusove u Zagrebu, Hrvatski studiji, Zagreb
]]>          <w:br/>
        </w:t>
      </w:r>
    </w:p>
    <w:p>
      <w:pPr/>
      <w:r>
        <w:rPr/>
        <w:t xml:space="preserve">
<![CDATA[Bašić, Mate
]]>          <w:br/>
<![CDATA[Neki zajednički elementi života i rada Ivana Duns Škota i Pierre Teilhard de Chardina., 2015., diplomski rad, diplomski, Katolički bogoslovni fakultet, Zagreb
]]>          <w:br/>
        </w:t>
      </w:r>
    </w:p>
    <w:p>
      <w:pPr/>
      <w:r>
        <w:rPr/>
        <w:t xml:space="preserve">
<![CDATA[Jovanovska, Andrea
]]>          <w:br/>
<![CDATA[Rasprave o vječnosti svijeta u filozofiji srednjeg vijeka., 2015., diplomski rad, diplomski, Filozofski fakultet Družbe Isusove u Zagrebu, Hrvatski studiji, Zagreb
]]>          <w:br/>
        </w:t>
      </w:r>
    </w:p>
    <w:p>
      <w:pPr/>
      <w:r>
        <w:rPr/>
        <w:t xml:space="preserve">
<![CDATA[Vojvodić, Matija
]]>          <w:br/>
<![CDATA[Platon protiv demokracije., 2015., diplomski rad, Filozofski fakultet Družbe Isusove u Zagrebu, Hrvatski studiji, Zagreb
]]>          <w:br/>
        </w:t>
      </w:r>
    </w:p>
    <w:p>
      <w:pPr/>
      <w:r>
        <w:rPr/>
        <w:t xml:space="preserve">
<![CDATA[Izaković, Josipa
]]>          <w:br/>
<![CDATA[Odnos filozofije i medicine od Hipokrata do Avicene., 2015., diplomski rad, diplomski, Filozofski fakultet Družbe Isusove u Zagrebu, Hrvatski studiji, Zagreb
]]>          <w:br/>
        </w:t>
      </w:r>
    </w:p>
    <w:p>
      <w:pPr/>
      <w:r>
        <w:rPr/>
        <w:t xml:space="preserve">
<![CDATA[Samovojska, Robert
]]>          <w:br/>
<![CDATA[Židovska etika., 2015., diplomski rad, preddiplomski, Filozofski fakultet Družbe Isusove, Zagreb
]]>          <w:br/>
        </w:t>
      </w:r>
    </w:p>
    <w:p>
      <w:pPr/>
      <w:r>
        <w:rPr/>
        <w:t xml:space="preserve">
<![CDATA[Bilobrk, Petar
]]>          <w:br/>
<![CDATA[Kristologija Josepha Ratzingera., 2014., diplomski rad, Filozofski fakultet Družbe Isusove, Zagreb
]]>          <w:br/>
        </w:t>
      </w:r>
    </w:p>
    <w:p>
      <w:pPr/>
      <w:r>
        <w:rPr/>
        <w:t xml:space="preserve">
<![CDATA[Ivčec, Valentina
]]>          <w:br/>
<![CDATA[Vrlina hrabrosti u grčkoj i srednjovjekovnoj filozofiji te njena aktualizacija., 2014., diplomski rad, diplomski, Filozofski fakultet Družbe Isusove u Zagrebu, Hrvatski studiji, Zagreb
]]>          <w:br/>
        </w:t>
      </w:r>
    </w:p>
    <w:p>
      <w:pPr/>
      <w:r>
        <w:rPr/>
        <w:t xml:space="preserve">
<![CDATA[Sadilek, Boris
]]>          <w:br/>
<![CDATA[Čovjek pred smrću u Platonovu Fedonu., 2013., diplomski rad, Filozofski fakultet Družbe Isusove u Zagrebu, Hrvatski studiji, Zagreb
]]>          <w:br/>
        </w:t>
      </w:r>
    </w:p>
    <w:p>
      <w:pPr/>
      <w:r>
        <w:rPr/>
        <w:t xml:space="preserve">
<![CDATA[KLJUČARIĆ, Dino-Josip
]]>          <w:br/>
<![CDATA[Kristološke perspektive u modernom moralno-etičkom pluralizmu., 2013., diplomski rad, diplomski, Katolički bogoslovni fakultet, Zagreb
]]>          <w:br/>
        </w:t>
      </w:r>
    </w:p>
    <w:p>
      <w:pPr/>
      <w:r>
        <w:rPr/>
        <w:t xml:space="preserve">
<![CDATA[Mikulandra, Rebbeca
]]>          <w:br/>
<![CDATA[Dijalektički kontekst kvestija Tome Akvinskog., 2013., diplomski rad, preddiplomski, Filozofski fakultet Družbe Isusove, Hrvatski studiji, Zagreb
]]>          <w:br/>
        </w:t>
      </w:r>
    </w:p>
    <w:p>
      <w:pPr/>
      <w:r>
        <w:rPr/>
        <w:t xml:space="preserve">
<![CDATA[Bolšec, Nikola
]]>          <w:br/>
<![CDATA[Usporedba i odnos religiozne filozofije Nikolaja Berdjajeva i Tome Akvinskog., 2013., diplomski rad, diplomski, Filozofski fakultet Družbe Isusove u Zagrebu, Hrvatski studiji, Zagreb
]]>          <w:br/>
        </w:t>
      </w:r>
    </w:p>
    <w:p>
      <w:pPr/>
      <w:r>
        <w:rPr/>
        <w:t xml:space="preserve">
<![CDATA[Drobec, Mia
]]>          <w:br/>
<![CDATA[Estetika Tome Akvinskog kod Rajmunda Kuparea., 2012., diplomski rad, Filozofski fakultet Družbe Isusove u Zagrebu, Hrvatski studiji, Zagreb
]]>          <w:br/>
        </w:t>
      </w:r>
    </w:p>
    <w:p>
      <w:pPr/>
      <w:r>
        <w:rPr/>
        <w:t xml:space="preserve">
<![CDATA[Gotal, Elvis
]]>          <w:br/>
<![CDATA[Filozofija rata., 2007., diplomski rad, Filozofski fakultet Družbe Isusove, Zagreb. (https://www.bib.irb.hr:8443/index.php/320829)
]]>          <w:br/>
        </w:t>
      </w:r>
    </w:p>
    <w:p>
      <w:pPr/>
      <w:r>
        <w:rPr/>
        <w:t xml:space="preserve">
<![CDATA[Calvert (Bošnjak), Anita
]]>          <w:br/>
<![CDATA[Što je vrijeme?., 2005., diplomski rad, Filozofski fakultet Družbe Isusove, Hrvatski studiji, Zagreb
]]>          <w:br/>
        </w:t>
      </w:r>
    </w:p>
    <w:p>
      <w:pPr/>
      <w:r>
        <w:rPr/>
        <w:t xml:space="preserve">
<![CDATA[Vladić, Vlado
]]>          <w:br/>
<![CDATA[Premošćivanje filozofije bića i filozofije svijesti u filozofiji Karol Wojtyle., 2004., diplomski rad, diplomski, Filozofski fakultet Družbe Isusove, Zagrebu
]]>          <w:br/>
        </w:t>
      </w:r>
    </w:p>
    <w:p>
      <w:pPr/>
      <w:r>
        <w:rPr/>
        <w:t xml:space="preserve">
<![CDATA[Lamešić, Kata
]]>          <w:br/>
<![CDATA[Kršćansko osmišljavanje ljudske patnje., 2003., diplomski rad, Filozofski fakultet Družbe Isusove u Zagrebu, Zagreb
]]>          <w:br/>
        </w:t>
      </w:r>
    </w:p>
    <w:p>
      <w:pPr/>
      <w:r>
        <w:rPr/>
        <w:t xml:space="preserve">
<![CDATA[Paša, Željko
]]>          <w:br/>
<![CDATA[Kristova svijest : Način na koji je čovjek Isus Krist spoznavao samoga sebe kao božansku osobu Presvetog Trojstva., 2002., diplomski rad, diplomski, Teološki Studij, Zagreb
]]>          <w:br/>
        </w:t>
      </w:r>
    </w:p>
    <w:p>
      <w:pPr/>
      <w:r>
        <w:rPr/>
        <w:t xml:space="preserve">
<![CDATA[Nikolić, Marinko
]]>          <w:br/>
<![CDATA[Spoznajna teorija britanskog empirizma., 1999., diplomski rad, Filozofski fakultet Družbe Isusove, Zagreb. (https://www.bib.irb.hr:8443/index.php/202224)
]]>          <w:br/>
        </w:t>
      </w:r>
    </w:p>
    <w:p>
      <w:pPr/>
      <w:r>
        <w:rPr/>
        <w:t xml:space="preserve">
<![CDATA[Paša, Željko
]]>          <w:br/>
<![CDATA[De veritate hominisque intelligere apud S. Thomam de Aquino : sive quomodo veritas hominem liberat., 1996., diplomski rad, Filozofski Fakultet Družbe Isusove, Zagreb. (https://www.bib.irb.hr:8443/index.php/784094)
]]>          <w:br/>
        </w:t>
      </w:r>
    </w:p>
    <w:p>
      <w:pPr/>
      <w:r>
        <w:rPr/>
        <w:t xml:space="preserve">
<![CDATA[Hrbud, Natali
]]>          <w:br/>
<![CDATA[Platonovo poimanje vrline., 1993., diplomski rad, Filozofski fakultet Družbe Isusove, Zagreb
]]>          <w:br/>
        </w:t>
      </w:r>
    </w:p>
    <w:p>
      <w:pPr/>
      <w:r>
        <w:rPr/>
        <w:t xml:space="preserve">
<![CDATA[Antunović Ivan
]]>          <w:br/>
<![CDATA[Čovjek i smisao u filozofiji B. Pascala., 1989., diplomski rad, Filozofsko-teološki Institut Družeb Isusove, Zagreb
]]>          <w:br/>
        </w:t>
      </w:r>
    </w:p>
    <w:p/>
    <w:p>
      <w:pPr>
        <w:pStyle w:val="Heading1"/>
      </w:pPr>
      <w:bookmarkStart w:id="28" w:name="_Toc28"/>
      <w:r>
        <w:t>Ostale vrste radova</w:t>
      </w:r>
      <w:bookmarkEnd w:id="28"/>
    </w:p>
    <w:p/>
    <w:p>
      <w:pPr/>
      <w:r>
        <w:rPr/>
        <w:t xml:space="preserve">
<![CDATA[Šestak, Ivan
]]>          <w:br/>
<![CDATA[Riječ prevoditelja i priređivača., 2023. (ostali članci/prilozi).
]]>          <w:br/>
        </w:t>
      </w:r>
    </w:p>
    <w:p>
      <w:pPr/>
      <w:r>
        <w:rPr/>
        <w:t xml:space="preserve">
<![CDATA[Đaković, Dan
]]>          <w:br/>
<![CDATA[Sekularizam i odnos Crkve i države., 2022. (podatak o recenziji nije dostupan, audio/video zapis).
]]>          <w:br/>
        </w:t>
      </w:r>
    </w:p>
    <w:p>
      <w:pPr/>
      <w:r>
        <w:rPr/>
        <w:t xml:space="preserve">
<![CDATA[Šestak, Ivan
]]>          <w:br/>
<![CDATA[Predgovor., 2022.. (https://www.bib.irb.hr:8443/index.php/1186395) (domaća recenzija, ostali članci/prilozi).
]]>          <w:br/>
        </w:t>
      </w:r>
    </w:p>
    <w:p>
      <w:pPr/>
      <w:r>
        <w:rPr/>
        <w:t xml:space="preserve">
<![CDATA[Renić, Dalibor; Tašev, Ivan
]]>          <w:br/>
<![CDATA[Duhovnost želi biti aktivna u preobrazbi svijeta., 2021. (ostalo).
]]>          <w:br/>
        </w:t>
      </w:r>
    </w:p>
    <w:p>
      <w:pPr/>
      <w:r>
        <w:rPr/>
        <w:t xml:space="preserve">
<![CDATA[Novina, Marina
]]>          <w:br/>
<![CDATA[Proslov., 2021. (domaća recenzija, ostalo).
]]>          <w:br/>
        </w:t>
      </w:r>
    </w:p>
    <w:p>
      <w:pPr/>
      <w:r>
        <w:rPr/>
        <w:t xml:space="preserve">
<![CDATA[Bilić, Niko
]]>          <w:br/>
<![CDATA[Sveti križ Isusov - Veliki petak., 2020. (domaća recenzija, audio/video zapis).
]]>          <w:br/>
        </w:t>
      </w:r>
    </w:p>
    <w:p>
      <w:pPr/>
      <w:r>
        <w:rPr/>
        <w:t xml:space="preserve">
<![CDATA[Bilić, Niko
]]>          <w:br/>
<![CDATA[Da, ja sam, Gospodine., 2020. (domaća recenzija, elaborat/studija).
]]>          <w:br/>
        </w:t>
      </w:r>
    </w:p>
    <w:p>
      <w:pPr/>
      <w:r>
        <w:rPr/>
        <w:t xml:space="preserve">
<![CDATA[Bilić, Niko; Jakovljević, Andja
]]>          <w:br/>
<![CDATA[Krize svete Obitelji., 2020. (domaća recenzija, audio/video zapis).
]]>          <w:br/>
        </w:t>
      </w:r>
    </w:p>
    <w:p>
      <w:pPr/>
      <w:r>
        <w:rPr/>
        <w:t xml:space="preserve">
<![CDATA[Bilić, Niko
]]>          <w:br/>
<![CDATA[Korizmeni pogled: Razderana utroba bazilike Srca Isusova., 2020. (domaća recenzija, ostalo).
]]>          <w:br/>
        </w:t>
      </w:r>
    </w:p>
    <w:p>
      <w:pPr/>
      <w:r>
        <w:rPr/>
        <w:t xml:space="preserve">
<![CDATA[Bilć, Niko
]]>          <w:br/>
<![CDATA[Ključevi neba., 2020. (domaća recenzija, elaborat/studija).
]]>          <w:br/>
        </w:t>
      </w:r>
    </w:p>
    <w:p>
      <w:pPr/>
      <w:r>
        <w:rPr/>
        <w:t xml:space="preserve">
<![CDATA[Bilić, Niko
]]>          <w:br/>
<![CDATA[Majka u krizi, Majka Božjega rješenja., 2020. (domaća recenzija, popularni rad).
]]>          <w:br/>
        </w:t>
      </w:r>
    </w:p>
    <w:p>
      <w:pPr/>
      <w:r>
        <w:rPr/>
        <w:t xml:space="preserve">
<![CDATA[Lončarević, Vladimir
]]>          <w:br/>
<![CDATA[SVAKODNEVNO JE ŽIVIO I USKRS I BOŽIĆ »Znam za koga živim« – Čedo Antolić., 2020.. (https://www.bib.irb.hr:8443/index.php/1080207) (domaća recenzija, popularni rad).
]]>          <w:br/>
        </w:t>
      </w:r>
    </w:p>
    <w:p>
      <w:pPr/>
      <w:r>
        <w:rPr/>
        <w:t xml:space="preserve">
<![CDATA[Lončarević, Vladimir
]]>          <w:br/>
<![CDATA[Plodovi krštenja autora pjesme »Ljiljane bijeli« : poetski prosjaji vjere Dragutina Domjanića., 2020. (domaća recenzija, popularni rad).
]]>          <w:br/>
        </w:t>
      </w:r>
    </w:p>
    <w:p>
      <w:pPr/>
      <w:r>
        <w:rPr/>
        <w:t xml:space="preserve">
<![CDATA[Bilić, Niko
]]>          <w:br/>
<![CDATA[Djevica Marija – Zora koja najavljuje Dan., 2020. (domaća recenzija, popularni rad).
]]>          <w:br/>
        </w:t>
      </w:r>
    </w:p>
    <w:p>
      <w:pPr/>
      <w:r>
        <w:rPr/>
        <w:t xml:space="preserve">
<![CDATA[Bilić, Niko
]]>          <w:br/>
<![CDATA[Bit kršćanske vjere., 2020. (domaća recenzija, elaborat/studija).
]]>          <w:br/>
        </w:t>
      </w:r>
    </w:p>
    <w:p>
      <w:pPr/>
      <w:r>
        <w:rPr/>
        <w:t xml:space="preserve">
<![CDATA[Bilić, Niko; Hadaš, Ivica
]]>          <w:br/>
<![CDATA[Sjaj Evanđelja (Mt 17,1-9)., 2020. (domaća recenzija, elaborat/studija).
]]>          <w:br/>
        </w:t>
      </w:r>
    </w:p>
    <w:p>
      <w:pPr/>
      <w:r>
        <w:rPr/>
        <w:t xml:space="preserve">
<![CDATA[Martinjak, Igor
]]>          <w:br/>
<![CDATA[Aristotel, Druga Analitika (prijevod, uvod i komentar sastavio Filip Grgić, Matica Hrvatska 2020)., 2020. doi:10.26362/20200209 (podatak o recenziji nije dostupan, ostalo).
]]>          <w:br/>
        </w:t>
      </w:r>
    </w:p>
    <w:p>
      <w:pPr/>
      <w:r>
        <w:rPr/>
        <w:t xml:space="preserve">
<![CDATA[Bilić, Niko
]]>          <w:br/>
<![CDATA[Jedno tijelo., 2020. (domaća recenzija, elaborat/studija).
]]>          <w:br/>
        </w:t>
      </w:r>
    </w:p>
    <w:p>
      <w:pPr/>
      <w:r>
        <w:rPr/>
        <w:t xml:space="preserve">
<![CDATA[Klarić, Hrvoje; Bilić, Niko
]]>          <w:br/>
<![CDATA[Biblija otkriva početak i kraj svijeta., 2020. (domaća recenzija, popularni rad).
]]>          <w:br/>
        </w:t>
      </w:r>
    </w:p>
    <w:p>
      <w:pPr/>
      <w:r>
        <w:rPr/>
        <w:t xml:space="preserve">
<![CDATA[Bilić, Niko
]]>          <w:br/>
<![CDATA[Svetopisamski vodič kroz vazmeno vrijeme: 'uskrsno Tijelo Kristovo' (2. dio) – Crkva, sveto Tijelo – to smo mi., 2020. (domaća recenzija, popularni rad).
]]>          <w:br/>
        </w:t>
      </w:r>
    </w:p>
    <w:p>
      <w:pPr/>
      <w:r>
        <w:rPr/>
        <w:t xml:space="preserve">
<![CDATA[Bilić, Niko
]]>          <w:br/>
<![CDATA[Svetopisamski vodič kroz vazmeno vrijeme: 'uskrsno Tijelo Kristovo' (1. dio) – Uvođenje u bit naše vjere., 2020. (domaća recenzija, popularni rad).
]]>          <w:br/>
        </w:t>
      </w:r>
    </w:p>
    <w:p>
      <w:pPr/>
      <w:r>
        <w:rPr/>
        <w:t xml:space="preserve">
<![CDATA[Bilić, Niko
]]>          <w:br/>
<![CDATA[Biblija u nedjelju Božjega milosrđa., 2020. (domaća recenzija, elaborat/studija).
]]>          <w:br/>
        </w:t>
      </w:r>
    </w:p>
    <w:p>
      <w:pPr/>
      <w:r>
        <w:rPr/>
        <w:t xml:space="preserve">
<![CDATA[Bilić, Niko
]]>          <w:br/>
<![CDATA[Uskrsni početak., 2020. (domaća recenzija, ostalo).
]]>          <w:br/>
        </w:t>
      </w:r>
    </w:p>
    <w:p>
      <w:pPr/>
      <w:r>
        <w:rPr/>
        <w:t xml:space="preserve">
<![CDATA[Bilić, Niko
]]>          <w:br/>
<![CDATA[Sol i svjetlo., 2020. (domaća recenzija, popularni rad).
]]>          <w:br/>
        </w:t>
      </w:r>
    </w:p>
    <w:p>
      <w:pPr/>
      <w:r>
        <w:rPr/>
        <w:t xml:space="preserve">
<![CDATA[Renić, Dalibor
]]>          <w:br/>
<![CDATA[Razlučivanje duhova u nauku pape Franje., 2019. (ostali članci/prilozi).
]]>          <w:br/>
        </w:t>
      </w:r>
    </w:p>
    <w:p>
      <w:pPr/>
      <w:r>
        <w:rPr/>
        <w:t xml:space="preserve">
<![CDATA[Bilić, Niko; Abramović, Ksenija
]]>          <w:br/>
<![CDATA[Teologija Saveza (2)., 2019. (domaća recenzija, audio/video zapis).
]]>          <w:br/>
        </w:t>
      </w:r>
    </w:p>
    <w:p>
      <w:pPr/>
      <w:r>
        <w:rPr/>
        <w:t xml:space="preserve">
<![CDATA[Bilić, Niko; Abramović, Ksenija
]]>          <w:br/>
<![CDATA[Obraćenje u Bibliji (1): Praotac Jakov opet u domovini (Post 35)., 2019. (domaća recenzija, audio/video zapis).
]]>          <w:br/>
        </w:t>
      </w:r>
    </w:p>
    <w:p>
      <w:pPr/>
      <w:r>
        <w:rPr/>
        <w:t xml:space="preserve">
<![CDATA[Bilić, Niko
]]>          <w:br/>
<![CDATA[Božji Zakon u Petoknjižju i kod Jošue., 2019. (domaća recenzija, audio/video zapis).
]]>          <w:br/>
        </w:t>
      </w:r>
    </w:p>
    <w:p>
      <w:pPr/>
      <w:r>
        <w:rPr/>
        <w:t xml:space="preserve">
<![CDATA[Bilić, Niko
]]>          <w:br/>
<![CDATA[Na tvoju riječ – Božji poziv u Svetom pismu i Bogu posvećeni život u 21. stoljeću., 2019. (domaća recenzija, elaborat/studija).
]]>          <w:br/>
        </w:t>
      </w:r>
    </w:p>
    <w:p>
      <w:pPr/>
      <w:r>
        <w:rPr/>
        <w:t xml:space="preserve">
<![CDATA[Bilić, Niko; Abramović, Ksenija
]]>          <w:br/>
<![CDATA[Obraćenje u Bibliji (2): Kako je Zakej postao novi čovjek (Lk 19, 1-10)., 2019. (domaća recenzija, audio/video zapis).
]]>          <w:br/>
        </w:t>
      </w:r>
    </w:p>
    <w:p>
      <w:pPr/>
      <w:r>
        <w:rPr/>
        <w:t xml:space="preserve">
<![CDATA[Bilić, Niko; Abramović, Ksenija
]]>          <w:br/>
<![CDATA[Teologija Saveza (1)., 2019. (domaća recenzija, audio/video zapis).
]]>          <w:br/>
        </w:t>
      </w:r>
    </w:p>
    <w:p>
      <w:pPr/>
      <w:r>
        <w:rPr/>
        <w:t xml:space="preserve">
<![CDATA[Bilić, Niko; Abramović, Ksenija
]]>          <w:br/>
<![CDATA[Sudbonosna pustinja (Izl 32)., 2019. (domaća recenzija, audio/video zapis).
]]>          <w:br/>
        </w:t>
      </w:r>
    </w:p>
    <w:p>
      <w:pPr/>
      <w:r>
        <w:rPr/>
        <w:t xml:space="preserve">
<![CDATA[Bilić, Niko; Abramović, Ksenija
]]>          <w:br/>
<![CDATA[Temelji obiteljskoga identiteta (1): Djeca i roditelji., 2019. (domaća recenzija, audio/video zapis).
]]>          <w:br/>
        </w:t>
      </w:r>
    </w:p>
    <w:p>
      <w:pPr/>
      <w:r>
        <w:rPr/>
        <w:t xml:space="preserve">
<![CDATA[Mršo, Ivica
]]>          <w:br/>
<![CDATA[Predstavljanje/prikaz knjige "Doprinosi Drugog vatikanskog sabora"., 2019. (ostalo).
]]>          <w:br/>
        </w:t>
      </w:r>
    </w:p>
    <w:p>
      <w:pPr/>
      <w:r>
        <w:rPr/>
        <w:t xml:space="preserve">
<![CDATA[Bilić, Niko; Abramović, Ksenija
]]>          <w:br/>
<![CDATA[Temelji obiteljskoga identiteta (2): Muž i žena., 2019.. (https://www.bib.irb.hr:8443/index.php/1040320) (domaća recenzija, audio/video zapis).
]]>          <w:br/>
        </w:t>
      </w:r>
    </w:p>
    <w:p>
      <w:pPr/>
      <w:r>
        <w:rPr/>
        <w:t xml:space="preserve">
<![CDATA[Bilić, Niko; Jakovljević, Andja
]]>          <w:br/>
<![CDATA[Božji Zakon (Tora) u "Povijesnim knjigama"., 2019. (domaća recenzija, audio/video zapis).
]]>          <w:br/>
        </w:t>
      </w:r>
    </w:p>
    <w:p>
      <w:pPr/>
      <w:r>
        <w:rPr/>
        <w:t xml:space="preserve">
<![CDATA[Bilić, Niko; Abramović, Ksenija
]]>          <w:br/>
<![CDATA[Robovanje i robovlasništvo u Bibliji., 2019. (domaća recenzija, audio/video zapis).
]]>          <w:br/>
        </w:t>
      </w:r>
    </w:p>
    <w:p>
      <w:pPr/>
      <w:r>
        <w:rPr/>
        <w:t xml:space="preserve">
<![CDATA[Bilić, Niko; Jakovljević, Andja
]]>          <w:br/>
<![CDATA[40 dana u Bibliji (audio)., 2019. (domaća recenzija, audio/video zapis).
]]>          <w:br/>
        </w:t>
      </w:r>
    </w:p>
    <w:p>
      <w:pPr/>
      <w:r>
        <w:rPr/>
        <w:t xml:space="preserve">
<![CDATA[Bilić, Niko
]]>          <w:br/>
<![CDATA[Petar i Isus po Uskrsu. Izliječenje cijele osobe., 2019. (domaća recenzija, popularni rad).
]]>          <w:br/>
        </w:t>
      </w:r>
    </w:p>
    <w:p>
      <w:pPr/>
      <w:r>
        <w:rPr/>
        <w:t xml:space="preserve">
<![CDATA[Bilić, Niko
]]>          <w:br/>
<![CDATA[Zašto studirati Sveto Pismo?., 2019. (domaća recenzija, elaborat/studija).
]]>          <w:br/>
        </w:t>
      </w:r>
    </w:p>
    <w:p>
      <w:pPr/>
      <w:r>
        <w:rPr/>
        <w:t xml:space="preserve">
<![CDATA[Bilić, Niko; Abramović, Ksenija
]]>          <w:br/>
<![CDATA[Selioci i izbjeglice u Svetom pismu., 2019. (domaća recenzija, audio/video zapis).
]]>          <w:br/>
        </w:t>
      </w:r>
    </w:p>
    <w:p>
      <w:pPr/>
      <w:r>
        <w:rPr/>
        <w:t xml:space="preserve">
<![CDATA[Bilić, Niko; Abramović, Ksenija
]]>          <w:br/>
<![CDATA[Plodan noćni razgovor - Farizej Nikodem i "slučaj" Isus., 2019. (domaća recenzija, audio/video zapis).
]]>          <w:br/>
        </w:t>
      </w:r>
    </w:p>
    <w:p>
      <w:pPr/>
      <w:r>
        <w:rPr/>
        <w:t xml:space="preserve">
<![CDATA[Bilić, Niko
]]>          <w:br/>
<![CDATA[Uskrsni dan u Novom zavjetu (1)., 2019. (domaća recenzija, audio/video zapis).
]]>          <w:br/>
        </w:t>
      </w:r>
    </w:p>
    <w:p>
      <w:pPr/>
      <w:r>
        <w:rPr/>
        <w:t xml:space="preserve">
<![CDATA[Bilić, Niko; Jakovljević, Andja
]]>          <w:br/>
<![CDATA[Duh Sveti u Bibliji (audio)., 2019. (domaća recenzija, audio/video zapis).
]]>          <w:br/>
        </w:t>
      </w:r>
    </w:p>
    <w:p>
      <w:pPr/>
      <w:r>
        <w:rPr/>
        <w:t xml:space="preserve">
<![CDATA[Bilić, Niko
]]>          <w:br/>
<![CDATA[Biblijski korijeni vjere., 2019. (domaća recenzija, ostalo).
]]>          <w:br/>
        </w:t>
      </w:r>
    </w:p>
    <w:p>
      <w:pPr/>
      <w:r>
        <w:rPr/>
        <w:t xml:space="preserve">
<![CDATA[Bilić, Niko
]]>          <w:br/>
<![CDATA[Bogataš i siromah (Lk 16, 19-31)., 2019. (popularni rad).
]]>          <w:br/>
        </w:t>
      </w:r>
    </w:p>
    <w:p>
      <w:pPr/>
      <w:r>
        <w:rPr/>
        <w:t xml:space="preserve">
<![CDATA[Bilić, Niko; Jakovljević, Andja
]]>          <w:br/>
<![CDATA[Čudesan božićni susret., 2019. (popularni rad).
]]>          <w:br/>
        </w:t>
      </w:r>
    </w:p>
    <w:p>
      <w:pPr/>
      <w:r>
        <w:rPr/>
        <w:t xml:space="preserve">
<![CDATA[Bilić, Niko
]]>          <w:br/>
<![CDATA[Kristova ekonomija - Nepošteni upravitelj u Lk 16, 1-13., 2019. (domaća recenzija, popularni rad).
]]>          <w:br/>
        </w:t>
      </w:r>
    </w:p>
    <w:p>
      <w:pPr/>
      <w:r>
        <w:rPr/>
        <w:t xml:space="preserve">
<![CDATA[Bilić, Niko
]]>          <w:br/>
<![CDATA[Kršćanska ljubav prema djetetu (tekst i audio)., 2019. (domaća recenzija, elaborat/studija).
]]>          <w:br/>
        </w:t>
      </w:r>
    </w:p>
    <w:p>
      <w:pPr/>
      <w:r>
        <w:rPr/>
        <w:t xml:space="preserve">
<![CDATA[Bilić, Niko; Jakovljević, Andja
]]>          <w:br/>
<![CDATA[Vjera u Petoknjižju (audio)., 2019. (domaća recenzija, audio/video zapis).
]]>          <w:br/>
        </w:t>
      </w:r>
    </w:p>
    <w:p>
      <w:pPr/>
      <w:r>
        <w:rPr/>
        <w:t xml:space="preserve">
<![CDATA[Bilić, Niko
]]>          <w:br/>
<![CDATA[Vatren za Krista (2. izd.)., 2019. (domaća recenzija, elaborat/studija).
]]>          <w:br/>
        </w:t>
      </w:r>
    </w:p>
    <w:p>
      <w:pPr/>
      <w:r>
        <w:rPr/>
        <w:t xml:space="preserve">
<![CDATA[Bilić, Niko
]]>          <w:br/>
<![CDATA[Povjereni darovi., 2019. (domaća recenzija, ostalo).
]]>          <w:br/>
        </w:t>
      </w:r>
    </w:p>
    <w:p>
      <w:pPr/>
      <w:r>
        <w:rPr/>
        <w:t xml:space="preserve">
<![CDATA[Bilić, Niko
]]>          <w:br/>
<![CDATA[Udovica i sudac (Lk 18,1-8)., 2019. (domaća recenzija, popularni rad).
]]>          <w:br/>
        </w:t>
      </w:r>
    </w:p>
    <w:p>
      <w:pPr/>
      <w:r>
        <w:rPr/>
        <w:t xml:space="preserve">
<![CDATA[Bilić, Niko
]]>          <w:br/>
<![CDATA[Sluga svoga gospodara (Lk 17,5-10)., 2019. (domaća recenzija, ostalo).
]]>          <w:br/>
        </w:t>
      </w:r>
    </w:p>
    <w:p>
      <w:pPr/>
      <w:r>
        <w:rPr/>
        <w:t xml:space="preserve">
<![CDATA[Bilić, Niko; Abramović, Ksenija
]]>          <w:br/>
<![CDATA[Božić u Bibliji (1)., 2018. (domaća recenzija, audio/video zapis).
]]>          <w:br/>
        </w:t>
      </w:r>
    </w:p>
    <w:p>
      <w:pPr/>
      <w:r>
        <w:rPr/>
        <w:t xml:space="preserve">
<![CDATA[Bilić, Niko
]]>          <w:br/>
<![CDATA[Sv. Ivan od Križa - život i poruka., 2018. (audio/video zapis).
]]>          <w:br/>
        </w:t>
      </w:r>
    </w:p>
    <w:p>
      <w:pPr/>
      <w:r>
        <w:rPr/>
        <w:t xml:space="preserve">
<![CDATA[Bilić, Niko Abramović, Ksenija
]]>          <w:br/>
<![CDATA[Sveto pismo - škola komunikacije., 2018. (domaća recenzija, audio/video zapis).
]]>          <w:br/>
        </w:t>
      </w:r>
    </w:p>
    <w:p>
      <w:pPr/>
      <w:r>
        <w:rPr/>
        <w:t xml:space="preserve">
<![CDATA[Bilić, Niko; Jakovljević, Andja
]]>          <w:br/>
<![CDATA[Ustanovljenje Pashe u Svetom pismu (Izl 11, 1-13, 6)., 2018. (domaća recenzija, audio/video zapis).
]]>          <w:br/>
        </w:t>
      </w:r>
    </w:p>
    <w:p>
      <w:pPr/>
      <w:r>
        <w:rPr/>
        <w:t xml:space="preserve">
<![CDATA[Bilić, Niko; Jakovljević, Andja
]]>          <w:br/>
<![CDATA[Nehemija - voditelj naroda., 2018. (audio/video zapis).
]]>          <w:br/>
        </w:t>
      </w:r>
    </w:p>
    <w:p>
      <w:pPr/>
      <w:r>
        <w:rPr/>
        <w:t xml:space="preserve">
<![CDATA[Bilić, Niko Jakovljević, Andja
]]>          <w:br/>
<![CDATA[Obraćenje u Novom zavjetu., 2018. (audio/video zapis).
]]>          <w:br/>
        </w:t>
      </w:r>
    </w:p>
    <w:p>
      <w:pPr/>
      <w:r>
        <w:rPr/>
        <w:t xml:space="preserve">
<![CDATA[Bilić, Niko
]]>          <w:br/>
<![CDATA[Selioci i izbjeglice u Svetom pismu., 2018. (domaća recenzija, ostalo).
]]>          <w:br/>
        </w:t>
      </w:r>
    </w:p>
    <w:p>
      <w:pPr/>
      <w:r>
        <w:rPr/>
        <w:t xml:space="preserve">
<![CDATA[Bilić, Niko Abramović, Ksenija
]]>          <w:br/>
<![CDATA[Kajinov sindrom., 2018. (domaća recenzija, audio/video zapis).
]]>          <w:br/>
        </w:t>
      </w:r>
    </w:p>
    <w:p>
      <w:pPr/>
      <w:r>
        <w:rPr/>
        <w:t xml:space="preserve">
<![CDATA[Bilić, Niko
]]>          <w:br/>
<![CDATA[Kristov poziv u 21. stoljeću., 2018. (domaća recenzija, ostalo).
]]>          <w:br/>
        </w:t>
      </w:r>
    </w:p>
    <w:p>
      <w:pPr/>
      <w:r>
        <w:rPr/>
        <w:t xml:space="preserve">
<![CDATA[Antunović, Ivan
]]>          <w:br/>
<![CDATA['Očenaš' u sklopu bibiijsko-teoloških ogleda., 2018. (domaća recenzija, ostali članci/prilozi).
]]>          <w:br/>
        </w:t>
      </w:r>
    </w:p>
    <w:p>
      <w:pPr/>
      <w:r>
        <w:rPr/>
        <w:t xml:space="preserve">
<![CDATA[Gavrić, Anto; Novina, Marina
]]>          <w:br/>
<![CDATA[Predgovor., 2018. (domaća recenzija, ostali članci/prilozi).
]]>          <w:br/>
        </w:t>
      </w:r>
    </w:p>
    <w:p>
      <w:pPr/>
      <w:r>
        <w:rPr/>
        <w:t xml:space="preserve">
<![CDATA[Bilić. Niko
]]>          <w:br/>
<![CDATA[Evo, dolazim., 2018. (audio/video zapis).
]]>          <w:br/>
        </w:t>
      </w:r>
    </w:p>
    <w:p>
      <w:pPr/>
      <w:r>
        <w:rPr/>
        <w:t xml:space="preserve">
<![CDATA[Bilić, Niko; Abramović, Ksenija
]]>          <w:br/>
<![CDATA[Knjiga o Juditi (TV-emisija)., 2018. (domaća recenzija, audio/video zapis).
]]>          <w:br/>
        </w:t>
      </w:r>
    </w:p>
    <w:p>
      <w:pPr/>
      <w:r>
        <w:rPr/>
        <w:t xml:space="preserve">
<![CDATA[Mršo, Ivica
]]>          <w:br/>
<![CDATA[Predstavljanje/prikaz enciklike Amoris laetitia, bugojanski dekanat, 2018.., 2018. (ostalo).
]]>          <w:br/>
        </w:t>
      </w:r>
    </w:p>
    <w:p>
      <w:pPr/>
      <w:r>
        <w:rPr/>
        <w:t xml:space="preserve">
<![CDATA[Bilić, Niko Abramović, Ksenija
]]>          <w:br/>
<![CDATA[Evolucija na početku Biblije., 2018. (domaća recenzija, audio/video zapis).
]]>          <w:br/>
        </w:t>
      </w:r>
    </w:p>
    <w:p>
      <w:pPr/>
      <w:r>
        <w:rPr/>
        <w:t xml:space="preserve">
<![CDATA[Bilić, Niko
]]>          <w:br/>
<![CDATA[Jesu li ljudska prava iz Biblije?., 2018. (međunarodna recenzija, ostalo).
]]>          <w:br/>
        </w:t>
      </w:r>
    </w:p>
    <w:p>
      <w:pPr/>
      <w:r>
        <w:rPr/>
        <w:t xml:space="preserve">
<![CDATA[Bilić, Niko
]]>          <w:br/>
<![CDATA[Grad koji Gospodin gradi., 2018. (audio/video zapis).
]]>          <w:br/>
        </w:t>
      </w:r>
    </w:p>
    <w:p>
      <w:pPr/>
      <w:r>
        <w:rPr/>
        <w:t xml:space="preserve">
<![CDATA[Vidović, Pero
]]>          <w:br/>
<![CDATA[Aleksandar Ninković, Kako čitati Sveto pismo: Stari zavet., 2017. (podatak o recenziji nije dostupan, ostalo).
]]>          <w:br/>
        </w:t>
      </w:r>
    </w:p>
    <w:p>
      <w:pPr/>
      <w:r>
        <w:rPr/>
        <w:t xml:space="preserve">
<![CDATA[Bilić, Niko; Jakovljević, Andja
]]>          <w:br/>
<![CDATA[Savez u Svetom pismu., 2017. (domaća recenzija, audio/video zapis).
]]>          <w:br/>
        </w:t>
      </w:r>
    </w:p>
    <w:p>
      <w:pPr/>
      <w:r>
        <w:rPr/>
        <w:t xml:space="preserve">
<![CDATA[Bilić, Niko; Abramović, Ksenija
]]>          <w:br/>
<![CDATA[Gdje je nebesko kraljevstvo?., 2017. (domaća recenzija, audio/video zapis).
]]>          <w:br/>
        </w:t>
      </w:r>
    </w:p>
    <w:p>
      <w:pPr/>
      <w:r>
        <w:rPr/>
        <w:t xml:space="preserve">
<![CDATA[Bilić, Niko; Jakovljević, Andja
]]>          <w:br/>
<![CDATA[Biblijski molitelji 2.., 2017. (domaća recenzija, audio/video zapis).
]]>          <w:br/>
        </w:t>
      </w:r>
    </w:p>
    <w:p>
      <w:pPr/>
      <w:r>
        <w:rPr/>
        <w:t xml:space="preserve">
<![CDATA[Bilić, Niko; Jakovljević, Andja
]]>          <w:br/>
<![CDATA[Roditelji i djeca u Bibliji., 2017. (domaća recenzija, audio/video zapis).
]]>          <w:br/>
        </w:t>
      </w:r>
    </w:p>
    <w:p>
      <w:pPr/>
      <w:r>
        <w:rPr/>
        <w:t xml:space="preserve">
<![CDATA[Bilić, Niko; Jakovljević, Andja
]]>          <w:br/>
<![CDATA[Ozdravljenje kao Božji dar u Svetom pismu., 2017. (domaća recenzija, audio/video zapis).
]]>          <w:br/>
        </w:t>
      </w:r>
    </w:p>
    <w:p>
      <w:pPr/>
      <w:r>
        <w:rPr/>
        <w:t xml:space="preserve">
<![CDATA[Bilić, Niko; Jakovljević, Andja
]]>          <w:br/>
<![CDATA[Biblijski korijeni Korizme., 2017. (domaća recenzija, audio/video zapis).
]]>          <w:br/>
        </w:t>
      </w:r>
    </w:p>
    <w:p>
      <w:pPr/>
      <w:r>
        <w:rPr/>
        <w:t xml:space="preserve">
<![CDATA[Hrbud, Natali
]]>          <w:br/>
<![CDATA[Benedikt Kotruljević i renesansni pristup odnosu trgovine i religije., 2016. (podatak o recenziji nije dostupan, ostali članci/prilozi).
]]>          <w:br/>
        </w:t>
      </w:r>
    </w:p>
    <w:p>
      <w:pPr/>
      <w:r>
        <w:rPr/>
        <w:t xml:space="preserve">
<![CDATA[Bilić, Niko; Abramović, Ksenija
]]>          <w:br/>
<![CDATA[Milosrđe - bitno obilježje Svetoga pisma (1. dio)., 2016. (domaća recenzija, audio/video zapis).
]]>          <w:br/>
        </w:t>
      </w:r>
    </w:p>
    <w:p>
      <w:pPr/>
      <w:r>
        <w:rPr/>
        <w:t xml:space="preserve">
<![CDATA[Hrbud, Natali
]]>          <w:br/>
<![CDATA[Juraj Dragišić (Georgius Benignus), Život i djela. Erna Banić-Pajnić – Bruno Ćurko – Mihaela Girardi- Karšulin – Ivica Martinović (ur.)., 2016. (podatak o recenziji nije dostupan, ostalo).
]]>          <w:br/>
        </w:t>
      </w:r>
    </w:p>
    <w:p>
      <w:pPr/>
      <w:r>
        <w:rPr/>
        <w:t xml:space="preserve">
<![CDATA[Grden, Darko; Renić, Dalibor
]]>          <w:br/>
<![CDATA[Sveta godina milosrđa kao godina sakramenta pomirenja., 2016. (ostalo).
]]>          <w:br/>
        </w:t>
      </w:r>
    </w:p>
    <w:p>
      <w:pPr/>
      <w:r>
        <w:rPr/>
        <w:t xml:space="preserve">
<![CDATA[Bilić, Niko
]]>          <w:br/>
<![CDATA[Kristova kušnja u pustinji., 2016. (domaća recenzija, elaborat/studija).
]]>          <w:br/>
        </w:t>
      </w:r>
    </w:p>
    <w:p>
      <w:pPr/>
      <w:r>
        <w:rPr/>
        <w:t xml:space="preserve">
<![CDATA[Grden, Darko; Renić, Dalibor
]]>          <w:br/>
<![CDATA[Veliko Božje 'Budi!' čovjeku i svijetu., 2016. (ostalo).
]]>          <w:br/>
        </w:t>
      </w:r>
    </w:p>
    <w:p>
      <w:pPr/>
      <w:r>
        <w:rPr/>
        <w:t xml:space="preserve">
<![CDATA[Renić, Dalibor
]]>          <w:br/>
<![CDATA[Međugeneracijsko zajedništvo u redovničkom životu., 2016. (ostali članci/prilozi).
]]>          <w:br/>
        </w:t>
      </w:r>
    </w:p>
    <w:p>
      <w:pPr/>
      <w:r>
        <w:rPr/>
        <w:t xml:space="preserve">
<![CDATA[Renić, Dalibor
]]>          <w:br/>
<![CDATA[Smjernice za post–novicijatsku formaciju u HPDI., 2016. (izvještaj).
]]>          <w:br/>
        </w:t>
      </w:r>
    </w:p>
    <w:p>
      <w:pPr/>
      <w:r>
        <w:rPr/>
        <w:t xml:space="preserve">
<![CDATA[Bilić, Niko; Abramović, Ksenija
]]>          <w:br/>
<![CDATA[Milosrđe - bitno obilježje Svetoga pisma (2. dio)., 2016. (međunarodna recenzija, audio/video zapis).
]]>          <w:br/>
        </w:t>
      </w:r>
    </w:p>
    <w:p>
      <w:pPr/>
      <w:r>
        <w:rPr/>
        <w:t xml:space="preserve">
<![CDATA[Bilić, Niko; Jakovljević, Andja
]]>          <w:br/>
<![CDATA[Milosrdni Isus - evanđeoski izvještaji o Kristovu milosrđu., 2016. (domaća recenzija, audio/video zapis).
]]>          <w:br/>
        </w:t>
      </w:r>
    </w:p>
    <w:p>
      <w:pPr/>
      <w:r>
        <w:rPr/>
        <w:t xml:space="preserve">
<![CDATA[Bilić, Niko; Bišćan, Hrvoje Josip
]]>          <w:br/>
<![CDATA[Prekori grešnika!., 2016. (audio/video zapis).
]]>          <w:br/>
        </w:t>
      </w:r>
    </w:p>
    <w:p>
      <w:pPr/>
      <w:r>
        <w:rPr/>
        <w:t xml:space="preserve">
<![CDATA[Bilić, Niko
]]>          <w:br/>
<![CDATA[Tko će nam otkotrljati kamen? Uskrs u Godini posvećenoga života., 2015. (domaća recenzija, elaborat/studija).
]]>          <w:br/>
        </w:t>
      </w:r>
    </w:p>
    <w:p>
      <w:pPr/>
      <w:r>
        <w:rPr/>
        <w:t xml:space="preserve">
<![CDATA[Bilić, Niko
]]>          <w:br/>
<![CDATA[Juditina velika molitva (Jdt 9)., 2015. (domaća recenzija, elaborat/studija).
]]>          <w:br/>
        </w:t>
      </w:r>
    </w:p>
    <w:p>
      <w:pPr/>
      <w:r>
        <w:rPr/>
        <w:t xml:space="preserve">
<![CDATA[Bilić, Niko
]]>          <w:br/>
<![CDATA[Sveta Obitelj u izbjeglištvu., 2015. (elaborat/studija).
]]>          <w:br/>
        </w:t>
      </w:r>
    </w:p>
    <w:p>
      <w:pPr/>
      <w:r>
        <w:rPr/>
        <w:t xml:space="preserve">
<![CDATA[Bilić, Niko
]]>          <w:br/>
<![CDATA[Jairova kći i suvremena obitelj., 2015. (domaća recenzija, popularni rad).
]]>          <w:br/>
        </w:t>
      </w:r>
    </w:p>
    <w:p>
      <w:pPr/>
      <w:r>
        <w:rPr/>
        <w:t xml:space="preserve">
<![CDATA[Bilić, Niko
]]>          <w:br/>
<![CDATA[Iz srca čovječjega (tekst i audio)., 2015. (domaća recenzija, audio/video zapis).
]]>          <w:br/>
        </w:t>
      </w:r>
    </w:p>
    <w:p>
      <w:pPr/>
      <w:r>
        <w:rPr/>
        <w:t xml:space="preserve">
<![CDATA[Mršo, Ivica
]]>          <w:br/>
<![CDATA[Predstavljenje knjige "Teologija povijesti i Hans urs von Balthasar"., 2015. (ostalo).
]]>          <w:br/>
        </w:t>
      </w:r>
    </w:p>
    <w:p>
      <w:pPr/>
      <w:r>
        <w:rPr/>
        <w:t xml:space="preserve">
<![CDATA[Bilić, Niko
]]>          <w:br/>
<![CDATA[Mučenici., 2015. (domaća recenzija, audio/video zapis).
]]>          <w:br/>
        </w:t>
      </w:r>
    </w:p>
    <w:p>
      <w:pPr/>
      <w:r>
        <w:rPr/>
        <w:t xml:space="preserve">
<![CDATA[Bilić, Niko
]]>          <w:br/>
<![CDATA[Marija je važna., 2015. (popularni rad).
]]>          <w:br/>
        </w:t>
      </w:r>
    </w:p>
    <w:p>
      <w:pPr/>
      <w:r>
        <w:rPr/>
        <w:t xml:space="preserve">
<![CDATA[Bilić, Niko
]]>          <w:br/>
<![CDATA[Adventska hrabrost brata Andrije., 2015. (domaća recenzija, elaborat/studija).
]]>          <w:br/>
        </w:t>
      </w:r>
    </w:p>
    <w:p>
      <w:pPr/>
      <w:r>
        <w:rPr/>
        <w:t xml:space="preserve">
<![CDATA[Bilić, Niko
]]>          <w:br/>
<![CDATA[Sveti radikalizam (tekst i audio)., 2015. (domaća recenzija, popularni rad).
]]>          <w:br/>
        </w:t>
      </w:r>
    </w:p>
    <w:p>
      <w:pPr/>
      <w:r>
        <w:rPr/>
        <w:t xml:space="preserve">
<![CDATA[Bilić, Niko
]]>          <w:br/>
<![CDATA[Bogojavljenje 2015.., 2015. (domaća recenzija, audio/video zapis).
]]>          <w:br/>
        </w:t>
      </w:r>
    </w:p>
    <w:p>
      <w:pPr/>
      <w:r>
        <w:rPr/>
        <w:t xml:space="preserve">
<![CDATA[Bilić, Niko; Trstenjak, Antun
]]>          <w:br/>
<![CDATA[Evanđeoska ozdravljenja., 2014. (domaća recenzija, audio/video zapis).
]]>          <w:br/>
        </w:t>
      </w:r>
    </w:p>
    <w:p>
      <w:pPr/>
      <w:r>
        <w:rPr/>
        <w:t xml:space="preserve">
<![CDATA[Bilić, Niko
]]>          <w:br/>
<![CDATA[Marija, Učiteljica duhovnosti - u Kani Galilejskoj., 2014. (audio/video zapis).
]]>          <w:br/>
        </w:t>
      </w:r>
    </w:p>
    <w:p>
      <w:pPr/>
      <w:r>
        <w:rPr/>
        <w:t xml:space="preserve">
<![CDATA[Bilić, Niko; Jakovljević, Andja
]]>          <w:br/>
<![CDATA[Uskrsni susreti., 2014. (domaća recenzija, audio/video zapis).
]]>          <w:br/>
        </w:t>
      </w:r>
    </w:p>
    <w:p>
      <w:pPr/>
      <w:r>
        <w:rPr/>
        <w:t xml:space="preserve">
<![CDATA[Bilić, Niko
]]>          <w:br/>
<![CDATA[Uspješni socijalni reformator Nehemija (Neh 5)., 2014. (domaća recenzija, elaborat/studija).
]]>          <w:br/>
        </w:t>
      </w:r>
    </w:p>
    <w:p>
      <w:pPr/>
      <w:r>
        <w:rPr/>
        <w:t xml:space="preserve">
<![CDATA[Bilić, Niko; Rudić, Blaženka
]]>          <w:br/>
<![CDATA[Žena u Bibliji i Crkvi., 2014. (domaća recenzija, audio/video zapis).
]]>          <w:br/>
        </w:t>
      </w:r>
    </w:p>
    <w:p>
      <w:pPr/>
      <w:r>
        <w:rPr/>
        <w:t xml:space="preserve">
<![CDATA[Bilić, Niko
]]>          <w:br/>
<![CDATA[Samson., 2014. (domaća recenzija, elaborat/studija).
]]>          <w:br/>
        </w:t>
      </w:r>
    </w:p>
    <w:p>
      <w:pPr/>
      <w:r>
        <w:rPr/>
        <w:t xml:space="preserve">
<![CDATA[Bilić, Niko
]]>          <w:br/>
<![CDATA[Snaga vazmenog trodnevlja., 2014. (domaća recenzija, audio/video zapis).
]]>          <w:br/>
        </w:t>
      </w:r>
    </w:p>
    <w:p>
      <w:pPr/>
      <w:r>
        <w:rPr/>
        <w:t xml:space="preserve">
<![CDATA[Bilić, Niko; Cifrak, Mario
]]>          <w:br/>
<![CDATA[Cvjetnica 2014.., 2014. (domaća recenzija, audio/video zapis).
]]>          <w:br/>
        </w:t>
      </w:r>
    </w:p>
    <w:p>
      <w:pPr/>
      <w:r>
        <w:rPr/>
        <w:t xml:space="preserve">
<![CDATA[Bilić, Niko; Cifrak, Mario
]]>          <w:br/>
<![CDATA[Djela apostolska., 2014. (domaća recenzija, audio/video zapis).
]]>          <w:br/>
        </w:t>
      </w:r>
    </w:p>
    <w:p>
      <w:pPr/>
      <w:r>
        <w:rPr/>
        <w:t xml:space="preserve">
<![CDATA[Bilić, Niko; Bijelić, Bojan
]]>          <w:br/>
<![CDATA[Veliki tjedan., 2014. (domaća recenzija, audio/video zapis).
]]>          <w:br/>
        </w:t>
      </w:r>
    </w:p>
    <w:p>
      <w:pPr/>
      <w:r>
        <w:rPr/>
        <w:t xml:space="preserve">
<![CDATA[Bilić, Niko; Đuran, Svjetlana
]]>          <w:br/>
<![CDATA[O 200. godišnjici ponovne uspostave Družbe Isusove., 2014. (audio/video zapis).
]]>          <w:br/>
        </w:t>
      </w:r>
    </w:p>
    <w:p>
      <w:pPr/>
      <w:r>
        <w:rPr/>
        <w:t xml:space="preserve">
<![CDATA[Bilić, Niko
]]>          <w:br/>
<![CDATA[Dolazi Božić 2014.., 2014. (popularni rad).
]]>          <w:br/>
        </w:t>
      </w:r>
    </w:p>
    <w:p>
      <w:pPr/>
      <w:r>
        <w:rPr/>
        <w:t xml:space="preserve">
<![CDATA[Bilić, Niko
]]>          <w:br/>
<![CDATA[Počeci europske Crkve. Lidija iz Tijatire u Filipima (Dj 16)., 2014. (domaća recenzija, elaborat/studija).
]]>          <w:br/>
        </w:t>
      </w:r>
    </w:p>
    <w:p>
      <w:pPr/>
      <w:r>
        <w:rPr/>
        <w:t xml:space="preserve">
<![CDATA[Bilić, Niko
]]>          <w:br/>
<![CDATA[Radost Božića., 2014. (domaća recenzija, audio/video zapis).
]]>          <w:br/>
        </w:t>
      </w:r>
    </w:p>
    <w:p>
      <w:pPr/>
      <w:r>
        <w:rPr/>
        <w:t xml:space="preserve">
<![CDATA[Bilić, Niko; Trstenjak, Antun
]]>          <w:br/>
<![CDATA[Kristove evanđeoske pouke., 2014. (domaća recenzija, audio/video zapis).
]]>          <w:br/>
        </w:t>
      </w:r>
    </w:p>
    <w:p>
      <w:pPr/>
      <w:r>
        <w:rPr/>
        <w:t xml:space="preserve">
<![CDATA[Bilić, Niko; Jakovljević, Andja
]]>          <w:br/>
<![CDATA[Biblijski temelji zajedništva., 2014. (domaća recenzija, audio/video zapis).
]]>          <w:br/>
        </w:t>
      </w:r>
    </w:p>
    <w:p>
      <w:pPr/>
      <w:r>
        <w:rPr/>
        <w:t xml:space="preserve">
<![CDATA[Bilić, Niko
]]>          <w:br/>
<![CDATA[Tobija i Sara - Suvremena problematika u deuterokanonskoj knjizi., 2014. (domaća recenzija, elaborat/studija).
]]>          <w:br/>
        </w:t>
      </w:r>
    </w:p>
    <w:p>
      <w:pPr/>
      <w:r>
        <w:rPr/>
        <w:t xml:space="preserve">
<![CDATA[Mršo, Ivica
]]>          <w:br/>
<![CDATA[Predstavljanje/prikaz knjige "Povijest religija"., 2014. (ostalo).
]]>          <w:br/>
        </w:t>
      </w:r>
    </w:p>
    <w:p>
      <w:pPr/>
      <w:r>
        <w:rPr/>
        <w:t xml:space="preserve">
<![CDATA[Bilić, Niko; Jakovljević, Andja
]]>          <w:br/>
<![CDATA[Obraćenje u Svetom pismu., 2013. (domaća recenzija, audio/video zapis).
]]>          <w:br/>
        </w:t>
      </w:r>
    </w:p>
    <w:p>
      <w:pPr/>
      <w:r>
        <w:rPr/>
        <w:t xml:space="preserve">
<![CDATA[Bilić, Niko; Jakovljević, Andja
]]>          <w:br/>
<![CDATA[Anđeli u Svetom pismu., 2013. (domaća recenzija, audio/video zapis).
]]>          <w:br/>
        </w:t>
      </w:r>
    </w:p>
    <w:p>
      <w:pPr/>
      <w:r>
        <w:rPr/>
        <w:t xml:space="preserve">
<![CDATA[Bilić, Niko
]]>          <w:br/>
<![CDATA[Dvanaestogodišnji Isus u Hramu., 2013. (domaća recenzija, audio/video zapis).
]]>          <w:br/>
        </w:t>
      </w:r>
    </w:p>
    <w:p>
      <w:pPr/>
      <w:r>
        <w:rPr/>
        <w:t xml:space="preserve">
<![CDATA[Bilić, Niko
]]>          <w:br/>
<![CDATA[Grijeh i oproštenje u Ps 51., 2013. (domaća recenzija, elaborat/studija).
]]>          <w:br/>
        </w:t>
      </w:r>
    </w:p>
    <w:p>
      <w:pPr/>
      <w:r>
        <w:rPr/>
        <w:t xml:space="preserve">
<![CDATA[Bilić, Niko
]]>          <w:br/>
<![CDATA[Judita., 2013. (domaća recenzija, audio/video zapis).
]]>          <w:br/>
        </w:t>
      </w:r>
    </w:p>
    <w:p>
      <w:pPr/>
      <w:r>
        <w:rPr/>
        <w:t xml:space="preserve">
<![CDATA[Bilić, Niko; Mamić, Vinko
]]>          <w:br/>
<![CDATA[Mojsije i pravi Bog (video)., 2013. (domaća recenzija, audio/video zapis).
]]>          <w:br/>
        </w:t>
      </w:r>
    </w:p>
    <w:p>
      <w:pPr/>
      <w:r>
        <w:rPr/>
        <w:t xml:space="preserve">
<![CDATA[Bilić, Niko
]]>          <w:br/>
<![CDATA[Mojsije – voditelj (video)., 2013. (domaća recenzija, audio/video zapis).
]]>          <w:br/>
        </w:t>
      </w:r>
    </w:p>
    <w:p>
      <w:pPr/>
      <w:r>
        <w:rPr/>
        <w:t xml:space="preserve">
<![CDATA[Bilić, Niko
]]>          <w:br/>
<![CDATA[Kajinov problem., 2013. (domaća recenzija, audio/video zapis).
]]>          <w:br/>
        </w:t>
      </w:r>
    </w:p>
    <w:p>
      <w:pPr/>
      <w:r>
        <w:rPr/>
        <w:t xml:space="preserve">
<![CDATA[Šestak, Ivan
]]>          <w:br/>
<![CDATA[Hrvoje Lasić., 2012. (podatak o recenziji nije dostupan, natuknica u enciklopediji, leksikonu, rječniku i sl.).
]]>          <w:br/>
        </w:t>
      </w:r>
    </w:p>
    <w:p>
      <w:pPr/>
      <w:r>
        <w:rPr/>
        <w:t xml:space="preserve">
<![CDATA[Gavrić, Anto
]]>          <w:br/>
<![CDATA[Tomo Vereš., 2012. (recenziran, natuknica u enciklopediji, leksikonu, rječniku i sl.).
]]>          <w:br/>
        </w:t>
      </w:r>
    </w:p>
    <w:p>
      <w:pPr/>
      <w:r>
        <w:rPr/>
        <w:t xml:space="preserve">
<![CDATA[Šestak, Ivan
]]>          <w:br/>
<![CDATA[Ignacije Lojolski., 2012. (podatak o recenziji nije dostupan, natuknica u enciklopediji, leksikonu, rječniku i sl.).
]]>          <w:br/>
        </w:t>
      </w:r>
    </w:p>
    <w:p>
      <w:pPr/>
      <w:r>
        <w:rPr/>
        <w:t xml:space="preserve">
<![CDATA[Šestak, Ivan
]]>          <w:br/>
<![CDATA[Ivan Macan., 2012. (podatak o recenziji nije dostupan, natuknica u enciklopediji, leksikonu, rječniku i sl.).
]]>          <w:br/>
        </w:t>
      </w:r>
    </w:p>
    <w:p>
      <w:pPr/>
      <w:r>
        <w:rPr/>
        <w:t xml:space="preserve">
<![CDATA[Šestak, Ivan
]]>          <w:br/>
<![CDATA[Caspar Nink., 2012. (podatak o recenziji nije dostupan, natuknica u enciklopediji, leksikonu, rječniku i sl.).
]]>          <w:br/>
        </w:t>
      </w:r>
    </w:p>
    <w:p>
      <w:pPr/>
      <w:r>
        <w:rPr/>
        <w:t xml:space="preserve">
<![CDATA[Šestak, Ivan
]]>          <w:br/>
<![CDATA[Boškovićeva ukorijenjenost u metafizičkoj tradiciji., 2012. (podatak o recenziji nije dostupan, ostalo).
]]>          <w:br/>
        </w:t>
      </w:r>
    </w:p>
    <w:p>
      <w:pPr/>
      <w:r>
        <w:rPr/>
        <w:t xml:space="preserve">
<![CDATA[Šestak, Ivan
]]>          <w:br/>
<![CDATA[Pobožnost., 2012. (podatak o recenziji nije dostupan, natuknica u enciklopediji, leksikonu, rječniku i sl.).
]]>          <w:br/>
        </w:t>
      </w:r>
    </w:p>
    <w:p>
      <w:pPr/>
      <w:r>
        <w:rPr/>
        <w:t xml:space="preserve">
<![CDATA[Gavrić, Anto
]]>          <w:br/>
<![CDATA[Proslov., 2012. (podatak o recenziji nije dostupan, ostali članci/prilozi).
]]>          <w:br/>
        </w:t>
      </w:r>
    </w:p>
    <w:p>
      <w:pPr/>
      <w:r>
        <w:rPr/>
        <w:t xml:space="preserve">
<![CDATA[Renić, Dalibor
]]>          <w:br/>
<![CDATA[Copleston, Frederick Charles., 2012. (podatak o recenziji nije dostupan, natuknica u enciklopediji, leksikonu, rječniku i sl.).
]]>          <w:br/>
        </w:t>
      </w:r>
    </w:p>
    <w:p>
      <w:pPr/>
      <w:r>
        <w:rPr/>
        <w:t xml:space="preserve">
<![CDATA[Renić, Dalibor
]]>          <w:br/>
<![CDATA[Lonergan, Bernard Joseph Francis., 2012. (podatak o recenziji nije dostupan, natuknica u enciklopediji, leksikonu, rječniku i sl.).
]]>          <w:br/>
        </w:t>
      </w:r>
    </w:p>
    <w:p>
      <w:pPr/>
      <w:r>
        <w:rPr/>
        <w:t xml:space="preserve">
<![CDATA[Šestak, Ivan
]]>          <w:br/>
<![CDATA[Ivan Pál Sztrilich., 2012. (podatak o recenziji nije dostupan, natuknica u enciklopediji, leksikonu, rječniku i sl.).
]]>          <w:br/>
        </w:t>
      </w:r>
    </w:p>
    <w:p>
      <w:pPr/>
      <w:r>
        <w:rPr/>
        <w:t xml:space="preserve">
<![CDATA[Šestak, Ivan
]]>          <w:br/>
<![CDATA[Franjo Šanc., 2012. (podatak o recenziji nije dostupan, natuknica u enciklopediji, leksikonu, rječniku i sl.).
]]>          <w:br/>
        </w:t>
      </w:r>
    </w:p>
    <w:p>
      <w:pPr/>
      <w:r>
        <w:rPr/>
        <w:t xml:space="preserve">
<![CDATA[Bilić, Niko
]]>          <w:br/>
<![CDATA[Vjera u Bibliji., 2012.. (https://www.bib.irb.hr:8443/index.php/608928) (podatak o recenziji nije dostupan, popularni rad).
]]>          <w:br/>
        </w:t>
      </w:r>
    </w:p>
    <w:p>
      <w:pPr/>
      <w:r>
        <w:rPr/>
        <w:t xml:space="preserve">
<![CDATA[Šestak, Ivan
]]>          <w:br/>
<![CDATA[Josip Weissgerber., 2012. (podatak o recenziji nije dostupan, natuknica u enciklopediji, leksikonu, rječniku i sl.).
]]>          <w:br/>
        </w:t>
      </w:r>
    </w:p>
    <w:p>
      <w:pPr/>
      <w:r>
        <w:rPr/>
        <w:t xml:space="preserve">
<![CDATA[Šestak, Ivan
]]>          <w:br/>
<![CDATA[Rudolf Brajičić., 2012. (podatak o recenziji nije dostupan, natuknica u enciklopediji, leksikonu, rječniku i sl.).
]]>          <w:br/>
        </w:t>
      </w:r>
    </w:p>
    <w:p>
      <w:pPr/>
      <w:r>
        <w:rPr/>
        <w:t xml:space="preserve">
<![CDATA[Šestak, Ivan
]]>          <w:br/>
<![CDATA[Toma Akvinski., 2012. (podatak o recenziji nije dostupan, natuknica u enciklopediji, leksikonu, rječniku i sl.).
]]>          <w:br/>
        </w:t>
      </w:r>
    </w:p>
    <w:p>
      <w:pPr/>
      <w:r>
        <w:rPr/>
        <w:t xml:space="preserve">
<![CDATA[Gavrić, Anto
]]>          <w:br/>
<![CDATA[Predgovor., 2012. (podatak o recenziji nije dostupan, ostali članci/prilozi).
]]>          <w:br/>
        </w:t>
      </w:r>
    </w:p>
    <w:p>
      <w:pPr/>
      <w:r>
        <w:rPr/>
        <w:t xml:space="preserve">
<![CDATA[Bilić, Niko
]]>          <w:br/>
<![CDATA[Za Kristom., 2012. (domaća recenzija, elaborat/studija).
]]>          <w:br/>
        </w:t>
      </w:r>
    </w:p>
    <w:p>
      <w:pPr/>
      <w:r>
        <w:rPr/>
        <w:t xml:space="preserve">
<![CDATA[Šestak, Ivan
]]>          <w:br/>
<![CDATA[Petar Damiani., 2012. (podatak o recenziji nije dostupan, natuknica u enciklopediji, leksikonu, rječniku i sl.).
]]>          <w:br/>
        </w:t>
      </w:r>
    </w:p>
    <w:p>
      <w:pPr/>
      <w:r>
        <w:rPr/>
        <w:t xml:space="preserve">
<![CDATA[Mršo, Ivica
]]>          <w:br/>
<![CDATA[Predstavljanje knjige "Marko Josipović - philosophia perennis"., 2011. (ostalo).
]]>          <w:br/>
        </w:t>
      </w:r>
    </w:p>
    <w:p>
      <w:pPr/>
      <w:r>
        <w:rPr/>
        <w:t xml:space="preserve">
<![CDATA[Grden, Darko; Renić, Dalibor
]]>          <w:br/>
<![CDATA[Uskrsli Krist daje snagu za svladavanje poteškoća., 2011. (ostalo).
]]>          <w:br/>
        </w:t>
      </w:r>
    </w:p>
    <w:p>
      <w:pPr/>
      <w:r>
        <w:rPr/>
        <w:t xml:space="preserve">
<![CDATA[Bilić, Niko
]]>          <w:br/>
<![CDATA[From a theological perspective: Disaster and a universal new beginning., 2011. (podatak o recenziji nije dostupan, popularni rad).
]]>          <w:br/>
        </w:t>
      </w:r>
    </w:p>
    <w:p>
      <w:pPr/>
      <w:r>
        <w:rPr/>
        <w:t xml:space="preserve">
<![CDATA[Bilić, Niko
]]>          <w:br/>
<![CDATA[Sve je pripravljeno., 2011. (domaća recenzija, popularni rad).
]]>          <w:br/>
        </w:t>
      </w:r>
    </w:p>
    <w:p>
      <w:pPr/>
      <w:r>
        <w:rPr/>
        <w:t xml:space="preserve">
<![CDATA[Bilić, Niko
]]>          <w:br/>
<![CDATA[Vinogradari (Mt 21, 33-43)., 2011. (domaća recenzija, audio/video zapis).
]]>          <w:br/>
        </w:t>
      </w:r>
    </w:p>
    <w:p>
      <w:pPr/>
      <w:r>
        <w:rPr/>
        <w:t xml:space="preserve">
<![CDATA[Šestak, Ivan; Martinović, Ivica; Stanković, Nikola
]]>          <w:br/>
<![CDATA[Filozofija Ruđera Josipa Boškovića., 2011. (podatak o recenziji nije dostupan, ostalo).
]]>          <w:br/>
        </w:t>
      </w:r>
    </w:p>
    <w:p>
      <w:pPr/>
      <w:r>
        <w:rPr/>
        <w:t xml:space="preserve">
<![CDATA[Dujmović, Nevenka; Špoljarić, Stjepan
]]>          <w:br/>
<![CDATA[Razgovor s povodom - Ruđer Bošković., 2011. (podatak o recenziji nije dostupan, ostalo).
]]>          <w:br/>
        </w:t>
      </w:r>
    </w:p>
    <w:p>
      <w:pPr/>
      <w:r>
        <w:rPr/>
        <w:t xml:space="preserve">
<![CDATA[Gavrić, Anto
]]>          <w:br/>
<![CDATA[Proslov., 2011. (podatak o recenziji nije dostupan, ostali članci/prilozi).
]]>          <w:br/>
        </w:t>
      </w:r>
    </w:p>
    <w:p>
      <w:pPr/>
      <w:r>
        <w:rPr/>
        <w:t xml:space="preserve">
<![CDATA[Andrlić, Mladen; Nobilo, Mario; Lukić, Zorislav; Stamać, Ante; Špoljarić, Stjepan
]]>          <w:br/>
<![CDATA[»Predstavljanje knjige Stjepana Špoljarića Ruđer Bošković u službi diplomacije Dubrovačke Republike«, Zagreb, Matica hrvatska, 14. rujna 2011.., 2011. (podatak o recenziji nije dostupan, ostalo).
]]>          <w:br/>
        </w:t>
      </w:r>
    </w:p>
    <w:p>
      <w:pPr/>
      <w:r>
        <w:rPr/>
        <w:t xml:space="preserve">
<![CDATA[Šestak, Ivan
]]>          <w:br/>
<![CDATA[U slavu Ruđera Boškovića DI (1711.-1787.) povodom 300-te obljetnice rođenja., 2011. (podatak o recenziji nije dostupan, audio/video zapis).
]]>          <w:br/>
        </w:t>
      </w:r>
    </w:p>
    <w:p>
      <w:pPr/>
      <w:r>
        <w:rPr/>
        <w:t xml:space="preserve">
<![CDATA[Miščin, Daniel
]]>          <w:br/>
<![CDATA[U potrazi za svetim - dokumentarna serija (7x52 min)., 2010. (podatak o recenziji nije dostupan, audio/video zapis).
]]>          <w:br/>
        </w:t>
      </w:r>
    </w:p>
    <w:p>
      <w:pPr/>
      <w:r>
        <w:rPr/>
        <w:t xml:space="preserve">
<![CDATA[Gavrić, Anto
]]>          <w:br/>
<![CDATA[Uvodnik., 2010. (podatak o recenziji nije dostupan, ostalo).
]]>          <w:br/>
        </w:t>
      </w:r>
    </w:p>
    <w:p>
      <w:pPr/>
      <w:r>
        <w:rPr/>
        <w:t xml:space="preserve">
<![CDATA[Špoljarić, Stjepan
]]>          <w:br/>
<![CDATA[»Renesansa - filozofski odjeci u suvremenosti«, Zagreb, 6. lipnja 2009.., 2009. (podatak o recenziji nije dostupan, ostalo).
]]>          <w:br/>
        </w:t>
      </w:r>
    </w:p>
    <w:p>
      <w:pPr/>
      <w:r>
        <w:rPr/>
        <w:t xml:space="preserve">
<![CDATA[Antunović Ivan
]]>          <w:br/>
<![CDATA[Vjera i politikal. Zbornik radova međunarodnog znanstvnog simpozija održanog u Zagrebu 15. prosinca 2007., 2009. (međunarodna recenzija, ostalo).
]]>          <w:br/>
        </w:t>
      </w:r>
    </w:p>
    <w:p>
      <w:pPr/>
      <w:r>
        <w:rPr/>
        <w:t xml:space="preserve">
<![CDATA[Bilić, Niko
]]>          <w:br/>
<![CDATA[Pavlova teologija križa., 2008. (podatak o recenziji nije dostupan, popularni rad).
]]>          <w:br/>
        </w:t>
      </w:r>
    </w:p>
    <w:p>
      <w:pPr/>
      <w:r>
        <w:rPr/>
        <w:t xml:space="preserve">
<![CDATA[Šestak, Ivan
]]>          <w:br/>
<![CDATA[Predgovor, Ferdinand Takáč, Voljeti ljude naučio me život. Autobiografski zapisci., 2008. (podatak o recenziji nije dostupan, ostali članci/prilozi).
]]>          <w:br/>
        </w:t>
      </w:r>
    </w:p>
    <w:p>
      <w:pPr/>
      <w:r>
        <w:rPr/>
        <w:t xml:space="preserve">
<![CDATA[Martinović, Ivica; Metesi, Željka; Špoljarić, Stjepan
]]>          <w:br/>
<![CDATA[»Uz izdanje Petrićevih spisa o pjesničkom umijeću«, Cres, 29. rujna 2007.., 2007. (podatak o recenziji nije dostupan, ostalo).
]]>          <w:br/>
        </w:t>
      </w:r>
    </w:p>
    <w:p>
      <w:pPr/>
      <w:r>
        <w:rPr/>
        <w:t xml:space="preserve">
<![CDATA[Calvert (Bošnjak), Anita
]]>          <w:br/>
<![CDATA[Unity of Consciousness Argument in Theory of Emergent Dualism., 2007. (podatak o recenziji nije dostupan, ostalo).
]]>          <w:br/>
        </w:t>
      </w:r>
    </w:p>
    <w:p>
      <w:pPr/>
      <w:r>
        <w:rPr/>
        <w:t xml:space="preserve">
<![CDATA[Bilić, Niko
]]>          <w:br/>
<![CDATA[Mojsije u Starom zavjetu., 2007. (podatak o recenziji nije dostupan, popularni rad).
]]>          <w:br/>
        </w:t>
      </w:r>
    </w:p>
    <w:p>
      <w:pPr/>
      <w:r>
        <w:rPr/>
        <w:t xml:space="preserve">
<![CDATA[Antunović Ivan
]]>          <w:br/>
<![CDATA[Religije i život. Zbornik radova simpozija održanog u Zagrebu 17. prosinca 2005., 2006. (međunarodna recenzija, ostalo).
]]>          <w:br/>
        </w:t>
      </w:r>
    </w:p>
    <w:p>
      <w:pPr/>
      <w:r>
        <w:rPr/>
        <w:t xml:space="preserve">
<![CDATA[Mršo, Ivica
]]>          <w:br/>
<![CDATA[Predstavljanje/promocija knjige "Crna knjiga komunizma u Hrvatskoj"., 2006. (podatak o recenziji nije dostupan, ostalo).
]]>          <w:br/>
        </w:t>
      </w:r>
    </w:p>
    <w:p>
      <w:pPr/>
      <w:r>
        <w:rPr/>
        <w:t xml:space="preserve">
<![CDATA[Gavrić, Anto
]]>          <w:br/>
<![CDATA[Predgovor., 2005. (podatak o recenziji nije dostupan, ostali članci/prilozi).
]]>          <w:br/>
        </w:t>
      </w:r>
    </w:p>
    <w:p>
      <w:pPr/>
      <w:r>
        <w:rPr/>
        <w:t xml:space="preserve">
<![CDATA[Dostojevski, Fjodor Mihajlovič; Miščin, Daniel
]]>          <w:br/>
<![CDATA[Veliki inkvizitor., 2004. (podatak o recenziji nije dostupan, audio/video zapis).
]]>          <w:br/>
        </w:t>
      </w:r>
    </w:p>
    <w:p>
      <w:pPr/>
      <w:r>
        <w:rPr/>
        <w:t xml:space="preserve">
<![CDATA[Antunović Ivan
]]>          <w:br/>
<![CDATA[Religijske teme u likovnim umjetnostima. Zbornik radova međunarodnog simpozija održanog u Zagrebu 13. prosinca 2003., 2004. (domaća recenzija, ostalo).
]]>          <w:br/>
        </w:t>
      </w:r>
    </w:p>
    <w:p>
      <w:pPr/>
      <w:r>
        <w:rPr/>
        <w:t xml:space="preserve">
<![CDATA[Karlić, Ivan
]]>          <w:br/>
<![CDATA[Bog i patnja., 2004. (podatak o recenziji nije dostupan, ostali članci/prilozi).
]]>          <w:br/>
        </w:t>
      </w:r>
    </w:p>
    <w:p>
      <w:pPr/>
      <w:r>
        <w:rPr/>
        <w:t xml:space="preserve">
<![CDATA[Dostojevski, Fjodor Mihajlovič; Miščin, Daniel
]]>          <w:br/>
<![CDATA[Ako Boga nema., 2004. (podatak o recenziji nije dostupan, audio/video zapis).
]]>          <w:br/>
        </w:t>
      </w:r>
    </w:p>
    <w:p>
      <w:pPr/>
      <w:r>
        <w:rPr/>
        <w:t xml:space="preserve">
<![CDATA[Miščin, Daniel
]]>          <w:br/>
<![CDATA[Kroz filozofiju s Dostojevskim., 2003. (podatak o recenziji nije dostupan, ostalo).
]]>          <w:br/>
        </w:t>
      </w:r>
    </w:p>
    <w:p>
      <w:pPr/>
      <w:r>
        <w:rPr/>
        <w:t xml:space="preserve">
<![CDATA[Miščin, Daniel
]]>          <w:br/>
<![CDATA[Pisma Silviju., 2002. (podatak o recenziji nije dostupan, audio/video zapis).
]]>          <w:br/>
        </w:t>
      </w:r>
    </w:p>
    <w:p>
      <w:pPr/>
      <w:r>
        <w:rPr/>
        <w:t xml:space="preserve">
<![CDATA[Vidović, Pero
]]>          <w:br/>
<![CDATA[Opći religijski leksikon: A-Ž., 2002. (podatak o recenziji nije dostupan, ostalo).
]]>          <w:br/>
        </w:t>
      </w:r>
    </w:p>
    <w:p>
      <w:pPr/>
      <w:r>
        <w:rPr/>
        <w:t xml:space="preserve">
<![CDATA[Vidović, Pero
]]>          <w:br/>
<![CDATA[Biblija., 2002. (podatak o recenziji nije dostupan, natuknica u enciklopediji, leksikonu, rječniku i sl.).
]]>          <w:br/>
        </w:t>
      </w:r>
    </w:p>
    <w:p>
      <w:pPr/>
      <w:r>
        <w:rPr/>
        <w:t xml:space="preserve">
<![CDATA[Miščin, Daniel
]]>          <w:br/>
<![CDATA[Rukopisna ostavština Silvija Strahimira Kranjčevića na internetu., 2002. (podatak o recenziji nije dostupan, ostalo).
]]>          <w:br/>
        </w:t>
      </w:r>
    </w:p>
    <w:p>
      <w:pPr/>
      <w:r>
        <w:rPr/>
        <w:t xml:space="preserve">
<![CDATA[Renić, Dalibor
]]>          <w:br/>
<![CDATA[Razum, vjera i pristanak – epistemologija J. H. Newmana., 2001. (podatak o recenziji nije dostupan, ostali članci/prilozi).
]]>          <w:br/>
        </w:t>
      </w:r>
    </w:p>
    <w:p>
      <w:pPr/>
      <w:r>
        <w:rPr/>
        <w:t xml:space="preserve">
<![CDATA[Vidović, Pero
]]>          <w:br/>
<![CDATA[Biblija., 2000. (podatak o recenziji nije dostupan, natuknica u enciklopediji, leksikonu, rječniku i sl.).
]]>          <w:br/>
        </w:t>
      </w:r>
    </w:p>
    <w:p>
      <w:pPr/>
      <w:r>
        <w:rPr/>
        <w:t xml:space="preserve">
<![CDATA[Gavrić, Anto
]]>          <w:br/>
<![CDATA[Proslov., 2000. (podatak o recenziji nije dostupan, ostali članci/prilozi).
]]>          <w:br/>
        </w:t>
      </w:r>
    </w:p>
    <w:p>
      <w:pPr/>
      <w:r>
        <w:rPr/>
        <w:t xml:space="preserve">
<![CDATA[Šestak, Ivan
]]>          <w:br/>
<![CDATA[Blondel, Maurice., 2000. (podatak o recenziji nije dostupan, natuknica u enciklopediji, leksikonu, rječniku i sl.).
]]>          <w:br/>
        </w:t>
      </w:r>
    </w:p>
    <w:p>
      <w:pPr/>
      <w:r>
        <w:rPr/>
        <w:t xml:space="preserve">
<![CDATA[Šestak, Ivan
]]>          <w:br/>
<![CDATA[Coreth, Emerich., 2000. (podatak o recenziji nije dostupan, natuknica u enciklopediji, leksikonu, rječniku i sl.).
]]>          <w:br/>
        </w:t>
      </w:r>
    </w:p>
    <w:p>
      <w:pPr/>
      <w:r>
        <w:rPr/>
        <w:t xml:space="preserve">
<![CDATA[Vidović, Pero
]]>          <w:br/>
<![CDATA[Abšalom., 1999. (podatak o recenziji nije dostupan, natuknica u enciklopediji, leksikonu, rječniku i sl.).
]]>          <w:br/>
        </w:t>
      </w:r>
    </w:p>
    <w:p>
      <w:pPr/>
      <w:r>
        <w:rPr/>
        <w:t xml:space="preserve">
<![CDATA[Vidović, Pero
]]>          <w:br/>
<![CDATA[Abraham., 1999. (podatak o recenziji nije dostupan, natuknica u enciklopediji, leksikonu, rječniku i sl.).
]]>          <w:br/>
        </w:t>
      </w:r>
    </w:p>
    <w:p>
      <w:pPr/>
      <w:r>
        <w:rPr/>
        <w:t xml:space="preserve">
<![CDATA[Vidović, Pero
]]>          <w:br/>
<![CDATA[Abel., 1999. (podatak o recenziji nije dostupan, natuknica u enciklopediji, leksikonu, rječniku i sl.).
]]>          <w:br/>
        </w:t>
      </w:r>
    </w:p>
    <w:p>
      <w:pPr/>
      <w:r>
        <w:rPr/>
        <w:t xml:space="preserve">
<![CDATA[Vidović, Pero
]]>          <w:br/>
<![CDATA[Babilonsko sužanjstvo (Babilonski egzil)., 1999. (podatak o recenziji nije dostupan, natuknica u enciklopediji, leksikonu, rječniku i sl.).
]]>          <w:br/>
        </w:t>
      </w:r>
    </w:p>
    <w:p>
      <w:pPr/>
      <w:r>
        <w:rPr/>
        <w:t xml:space="preserve">
<![CDATA[Vidović, Pero
]]>          <w:br/>
<![CDATA[Arkanđeo., 1999. (podatak o recenziji nije dostupan, natuknica u enciklopediji, leksikonu, rječniku i sl.).
]]>          <w:br/>
        </w:t>
      </w:r>
    </w:p>
    <w:p>
      <w:pPr/>
      <w:r>
        <w:rPr/>
        <w:t xml:space="preserve">
<![CDATA[Vidović, Pero
]]>          <w:br/>
<![CDATA[Rječnik biblijske kulture., 1999. (podatak o recenziji nije dostupan, ostalo).
]]>          <w:br/>
        </w:t>
      </w:r>
    </w:p>
    <w:p>
      <w:pPr/>
      <w:r>
        <w:rPr/>
        <w:t xml:space="preserve">
<![CDATA[Vidović, Pero
]]>          <w:br/>
<![CDATA[Adonaj., 1999. (podatak o recenziji nije dostupan, natuknica u enciklopediji, leksikonu, rječniku i sl.).
]]>          <w:br/>
        </w:t>
      </w:r>
    </w:p>
    <w:p>
      <w:pPr/>
      <w:r>
        <w:rPr/>
        <w:t xml:space="preserve">
<![CDATA[Vidović, Pero
]]>          <w:br/>
<![CDATA[Apoteoza., 1999. (podatak o recenziji nije dostupan, natuknica u enciklopediji, leksikonu, rječniku i sl.).
]]>          <w:br/>
        </w:t>
      </w:r>
    </w:p>
    <w:p>
      <w:pPr/>
      <w:r>
        <w:rPr/>
        <w:t xml:space="preserve">
<![CDATA[Vidović, Pero
]]>          <w:br/>
<![CDATA[Apokrif., 1999. (podatak o recenziji nije dostupan, natuknica u enciklopediji, leksikonu, rječniku i sl.).
]]>          <w:br/>
        </w:t>
      </w:r>
    </w:p>
    <w:p>
      <w:pPr/>
      <w:r>
        <w:rPr/>
        <w:t xml:space="preserve">
<![CDATA[Vidović, Pero
]]>          <w:br/>
<![CDATA[Apokalipsa., 1999. (podatak o recenziji nije dostupan, natuknica u enciklopediji, leksikonu, rječniku i sl.).
]]>          <w:br/>
        </w:t>
      </w:r>
    </w:p>
    <w:p>
      <w:pPr/>
      <w:r>
        <w:rPr/>
        <w:t xml:space="preserve">
<![CDATA[Vidović, Pero
]]>          <w:br/>
<![CDATA[Biblija 101 pitanje [i] odgovor., 1999. (podatak o recenziji nije dostupan, ostalo).
]]>          <w:br/>
        </w:t>
      </w:r>
    </w:p>
    <w:p>
      <w:pPr/>
      <w:r>
        <w:rPr/>
        <w:t xml:space="preserve">
<![CDATA[Vidović, Pero
]]>          <w:br/>
<![CDATA[Anđeo., 1999. (podatak o recenziji nije dostupan, natuknica u enciklopediji, leksikonu, rječniku i sl.).
]]>          <w:br/>
        </w:t>
      </w:r>
    </w:p>
    <w:p>
      <w:pPr/>
      <w:r>
        <w:rPr/>
        <w:t xml:space="preserve">
<![CDATA[Vidović, Pero
]]>          <w:br/>
<![CDATA[Ana., 1999. (podatak o recenziji nije dostupan, natuknica u enciklopediji, leksikonu, rječniku i sl.).
]]>          <w:br/>
        </w:t>
      </w:r>
    </w:p>
    <w:p>
      <w:pPr/>
      <w:r>
        <w:rPr/>
        <w:t xml:space="preserve">
<![CDATA[Vidović, Pero
]]>          <w:br/>
<![CDATA[Aleluja., 1999. (podatak o recenziji nije dostupan, natuknica u enciklopediji, leksikonu, rječniku i sl.).
]]>          <w:br/>
        </w:t>
      </w:r>
    </w:p>
    <w:p>
      <w:pPr/>
      <w:r>
        <w:rPr/>
        <w:t xml:space="preserve">
<![CDATA[Vidović, Pero
]]>          <w:br/>
<![CDATA[Aron., 1999. (podatak o recenziji nije dostupan, natuknica u enciklopediji, leksikonu, rječniku i sl.).
]]>          <w:br/>
        </w:t>
      </w:r>
    </w:p>
    <w:p>
      <w:pPr/>
      <w:r>
        <w:rPr/>
        <w:t xml:space="preserve">
<![CDATA[Vidović, Pero
]]>          <w:br/>
<![CDATA[Adam., 1999. (podatak o recenziji nije dostupan, natuknica u enciklopediji, leksikonu, rječniku i sl.).
]]>          <w:br/>
        </w:t>
      </w:r>
    </w:p>
    <w:p>
      <w:pPr/>
      <w:r>
        <w:rPr/>
        <w:t xml:space="preserve">
<![CDATA[Horvat, Vladimir
]]>          <w:br/>
<![CDATA[Ginammi, Marco (degli Albert, Marco)., 1998. (podatak o recenziji nije dostupan, natuknica u enciklopediji, leksikonu, rječniku i sl.).
]]>          <w:br/>
        </w:t>
      </w:r>
    </w:p>
    <w:p>
      <w:pPr/>
      <w:r>
        <w:rPr/>
        <w:t xml:space="preserve">____________________</w:t>
      </w:r>
    </w:p>
    <w:p/>
    <w:p>
      <w:pPr>
        <w:pStyle w:val="paragraphStyle"/>
      </w:pPr>
      <w:r>
        <w:rPr/>
        <w:t xml:space="preserve">Broj zapisa: 1591</w:t>
      </w:r>
    </w:p>
    <w:p>
      <w:pPr>
        <w:pStyle w:val="paragraphStyle"/>
      </w:pPr>
      <w:r>
        <w:rPr>
          <w:sz w:val="16"/>
          <w:szCs w:val="16"/>
        </w:rPr>
        <w:t xml:space="preserve">Izvezeno sa https://www.bib.irb.hr:8443/index.php/pretraga/?operators%3Dand%7C199%7Ctext%7Cinstitution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22:11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2025-05-03T22:43:11+00:00</dcterms:created>
  <dcterms:modified xsi:type="dcterms:W3CDTF">2025-05-03T22:43:11+00:00</dcterms:modified>
</cp:coreProperties>
</file>

<file path=docProps/custom.xml><?xml version="1.0" encoding="utf-8"?>
<Properties xmlns="http://schemas.openxmlformats.org/officeDocument/2006/custom-properties" xmlns:vt="http://schemas.openxmlformats.org/officeDocument/2006/docPropsVTypes"/>
</file>