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Filozofski fakultet, Pula (140)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
]]>          <w:br/>
<![CDATA[Istrorumunjske etimologije. Knjiga 1: rodbinsko nazivlje.. Pula : Kopar: Znanstvena udruga Mediteran Pula ; Univerzitetna založba Annales, 2006 (monografija). (https://www.bib.irb.hr:8443/index.php/889199)
]]>          <w:br/>
        </w:t>
      </w:r>
    </w:p>
    <w:p>
      <w:pPr/>
      <w:r>
        <w:rPr/>
        <w:t xml:space="preserve">
<![CDATA[Hadžiselimović, Dževdet; Ambrosi-Randić, Neala
]]>          <w:br/>
<![CDATA[Neverbalni prekinuti nizovi. Test intelektualnih sposobnosti.. Pula: Filozofski fakultet Sveučilišta Jurja Dobrile u Puli, 2006 (prirucnik)
]]>          <w:br/>
        </w:t>
      </w:r>
    </w:p>
    <w:p>
      <w:pPr/>
      <w:r>
        <w:rPr/>
        <w:t xml:space="preserve">
<![CDATA[Mogorović Crljenko, Marija
]]>          <w:br/>
<![CDATA[Nepoznati svijet istarskih žena: položaj i uloga žene u istarskim komunalnim društvima : primjer Novigrada u 15. i 16. stoljeću.. Zagreb: Srednja Europa, 2006 (monografija)
]]>          <w:br/>
        </w:t>
      </w:r>
    </w:p>
    <w:p>
      <w:pPr/>
      <w:r>
        <w:rPr/>
        <w:t xml:space="preserve">
<![CDATA[Deghenghi Olujić, Elis; Košuta, Miran
]]>          <w:br/>
<![CDATA[Versi diversi : poeti di due minoranze. Vol.1 = Drugačni verzi : pesniki dveh manjšin. 1. sv... Koper: Talijanska Unija, 2006 (monografija). (https://www.bib.irb.hr:8443/index.php/272506)
]]>          <w:br/>
        </w:t>
      </w:r>
    </w:p>
    <w:p>
      <w:pPr/>
      <w:r>
        <w:rPr/>
        <w:t xml:space="preserve">
<![CDATA[Duda, Igor
]]>          <w:br/>
<![CDATA[U potrazi za blagostanjem : o povijesti dokolice i potrošačkog društva u Hrvatskoj 1950-ih i 1960-ih.. Zagreb: Srednja Europa, 2005 (monografija)
]]>          <w:br/>
        </w:t>
      </w:r>
    </w:p>
    <w:p>
      <w:pPr/>
      <w:r>
        <w:rPr/>
        <w:t xml:space="preserve">
<![CDATA[Girardi Jurkić, Vesna
]]>          <w:br/>
<![CDATA[Duhovna kultura antičke Istre, knjiga 1, Kultovi u procesu romanizacije antičke Istre.. Zagreb: Školska knjiga, 2005 (Sinteza)
]]>          <w:br/>
        </w:t>
      </w:r>
    </w:p>
    <w:p>
      <w:pPr/>
      <w:r>
        <w:rPr/>
        <w:t xml:space="preserve">
<![CDATA[Dujmović, Mauro
]]>          <w:br/>
<![CDATA[Okovi slobode.. Žminj: Katedra Čakavskog sabora Žminj, 2005 (ostalo)
]]>          <w:br/>
        </w:t>
      </w:r>
    </w:p>
    <w:p>
      <w:pPr/>
      <w:r>
        <w:rPr/>
        <w:t xml:space="preserve">
<![CDATA[Plavšić, Marlena; Ambrosi-Randić, Neala
]]>          <w:br/>
<![CDATA[U sjeni ladonje : slika starenje u Istri.. Pula: Društvo psihologa Istre, 2005 (monografija)
]]>          <w:br/>
        </w:t>
      </w:r>
    </w:p>
    <w:p>
      <w:pPr/>
      <w:r>
        <w:rPr/>
        <w:t xml:space="preserve">
<![CDATA[Bertoša, Slaven
]]>          <w:br/>
<![CDATA[Rašpor i Rašporski kapetanat: povijesni pregled.. Pazin: Katedra Čakavskog sabora za povijest Istre, 2005 (monografija)
]]>          <w:br/>
        </w:t>
      </w:r>
    </w:p>
    <w:p>
      <w:pPr/>
      <w:r>
        <w:rPr/>
        <w:t xml:space="preserve">
<![CDATA[Ambrosi-Randić, Neala
]]>          <w:br/>
<![CDATA[Razvoj poremećaja hranjenja.. Jasrebarsko: Naklada Slap, 2004 (monografija)
]]>          <w:br/>
        </w:t>
      </w:r>
    </w:p>
    <w:p>
      <w:pPr/>
      <w:r>
        <w:rPr/>
        <w:t xml:space="preserve">
<![CDATA[Matan, Ante
]]>          <w:br/>
<![CDATA[Frontinus: Strategemata u četiri knjige.. Zagreb: Demetra, 2004 (monografija)
]]>          <w:br/>
        </w:t>
      </w:r>
    </w:p>
    <w:p>
      <w:pPr/>
      <w:r>
        <w:rPr/>
        <w:t xml:space="preserve">
<![CDATA[Zoričić, Ivan
]]>          <w:br/>
<![CDATA[Tragom jezičnih nedoumica.. Pula: Zavičajna naklada Žakan Juri, 2004 (monografija)
]]>          <w:br/>
        </w:t>
      </w:r>
    </w:p>
    <w:p>
      <w:pPr/>
      <w:r>
        <w:rPr/>
        <w:t xml:space="preserve">
<![CDATA[Stevanović, Marko; Petrov, Nikola; Petrova, Marieta
]]>          <w:br/>
<![CDATA[Kreativno vođenje u vrtiću i školi.. Tuzla: R&S, 2004 (monografija)
]]>          <w:br/>
        </w:t>
      </w:r>
    </w:p>
    <w:p>
      <w:pPr/>
      <w:r>
        <w:rPr/>
        <w:t xml:space="preserve">
<![CDATA[Bertoša, Slaven
]]>          <w:br/>
<![CDATA[Svjetska povijest modernoga doba (XVI.-XIX. stoljeće) s posebnim osvrtom na Apeninski poluotok.. Zagreb: Profil International, 2004 (udžbenici i skripta)
]]>          <w:br/>
        </w:t>
      </w:r>
    </w:p>
    <w:p>
      <w:pPr/>
      <w:r>
        <w:rPr/>
        <w:t xml:space="preserve">
<![CDATA[Stevanović, Marko; Ajanović, Dževdeta
]]>          <w:br/>
<![CDATA[Metodika vannastavnih aktivnosti učenika.. Zenica: Islamski pedagoški fakultet Univerziteta u Zenici, 2004 (monografija)
]]>          <w:br/>
        </w:t>
      </w:r>
    </w:p>
    <w:p>
      <w:pPr/>
      <w:r>
        <w:rPr/>
        <w:t xml:space="preserve">
<![CDATA[Stevanović, Marko; Stevanović, Doris
]]>          <w:br/>
<![CDATA[Predškolsko dijete za budućnost., 2004 (monografija)
]]>          <w:br/>
        </w:t>
      </w:r>
    </w:p>
    <w:p>
      <w:pPr/>
      <w:r>
        <w:rPr/>
        <w:t xml:space="preserve">
<![CDATA[Tatarin, Milovan
]]>          <w:br/>
<![CDATA[Feniks. Život i djelo Nikolice Bunića.. Zagreb: Nakladni zavod Matice hrvatske, 2004 (monografija)
]]>          <w:br/>
        </w:t>
      </w:r>
    </w:p>
    <w:p>
      <w:pPr/>
      <w:r>
        <w:rPr/>
        <w:t xml:space="preserve">
<![CDATA[Hadžiselimović, Dževdet; Vukmirović, Žarko; Ambrosi-Randić, Neala
]]>          <w:br/>
<![CDATA[KI-4 test intelektualnih sposobnosti... Rijeka: Odsjek za psihologiju Filozofskog fakulteta Sveučilišta u Rijeci, 2004 (prirucnik)
]]>          <w:br/>
        </w:t>
      </w:r>
    </w:p>
    <w:p>
      <w:pPr/>
      <w:r>
        <w:rPr/>
        <w:t xml:space="preserve">
<![CDATA[Filipi, Goran
]]>          <w:br/>
<![CDATA[Istrorumunjski lingvistički atlas: kazala = Atlasul Lingvistic Istroroman: indice = Atlante Linguistico Istrorumeno: indici.. Pula: Znanstvena udruga Mediteran Pula ; Istarsko čakavsko društvo Dr. Ivan Rudan, 2004 (lingvistički atlas)
]]>          <w:br/>
        </w:t>
      </w:r>
    </w:p>
    <w:p>
      <w:pPr/>
      <w:r>
        <w:rPr/>
        <w:t xml:space="preserve">
<![CDATA[Stevanović, Marko
]]>          <w:br/>
<![CDATA[Predškolska pedagogija.. Rijeka: Andromeda, 2003 (prirucnik)
]]>          <w:br/>
        </w:t>
      </w:r>
    </w:p>
    <w:p>
      <w:pPr/>
      <w:r>
        <w:rPr/>
        <w:t xml:space="preserve">
<![CDATA[Stevanović, Marko
]]>          <w:br/>
<![CDATA[Nastavnik odgajatelj umjetnik.. Varaždinske Toplice: Tonimir, 2003 (monografija)
]]>          <w:br/>
        </w:t>
      </w:r>
    </w:p>
    <w:p>
      <w:pPr/>
      <w:r>
        <w:rPr/>
        <w:t xml:space="preserve">
<![CDATA[Stevanović, Marko
]]>          <w:br/>
<![CDATA[Modeli kreativne nastave.. Rijeka: Andromeda, 2003 (monografija)
]]>          <w:br/>
        </w:t>
      </w:r>
    </w:p>
    <w:p>
      <w:pPr/>
      <w:r>
        <w:rPr/>
        <w:t xml:space="preserve">
<![CDATA[Stevanović, Marko
]]>          <w:br/>
<![CDATA[Interaktivna stvaralačka edukacija.. Rijeka: Andromeda, 2003 (monografija)
]]>          <w:br/>
        </w:t>
      </w:r>
    </w:p>
    <w:p>
      <w:pPr/>
      <w:r>
        <w:rPr/>
        <w:t xml:space="preserve">
<![CDATA[Scotti Jurić, Rita
]]>          <w:br/>
<![CDATA[Bilinguismo precoce: usi e funzioni linguistiche., 2003 (monografija)
]]>          <w:br/>
        </w:t>
      </w:r>
    </w:p>
    <w:p>
      <w:pPr/>
      <w:r>
        <w:rPr/>
        <w:t xml:space="preserve">
<![CDATA[Filipi, Goran; Ionila, Florin
]]>          <w:br/>
<![CDATA[Ghid de conversatie roman-croat.. Bukurešt: Niculescu, 2003 (prirucnik)
]]>          <w:br/>
        </w:t>
      </w:r>
    </w:p>
    <w:p>
      <w:pPr/>
      <w:r>
        <w:rPr/>
        <w:t xml:space="preserve">
<![CDATA[Stevanović, Marko
]]>          <w:br/>
<![CDATA[Pedagogija.. Varaždinske Toplice: Tonimir, 2002 (monografija)
]]>          <w:br/>
        </w:t>
      </w:r>
    </w:p>
    <w:p>
      <w:pPr/>
      <w:r>
        <w:rPr/>
        <w:t xml:space="preserve">
<![CDATA[Stevanović, Marko
]]>          <w:br/>
<![CDATA[Škola i stvaralaštvo.. Labin: MediaDesign, 2002 (monografija)
]]>          <w:br/>
        </w:t>
      </w:r>
    </w:p>
    <w:p>
      <w:pPr/>
      <w:r>
        <w:rPr/>
        <w:t xml:space="preserve">
<![CDATA[Benussi, Bernardo
]]>          <w:br/>
<![CDATA[Povijest Pule u svjetlu municipalnih ustanova do 1918. godine.. Pula: Zavičajna naklada Žakan Juri, 2002 (monografija)
]]>          <w:br/>
        </w:t>
      </w:r>
    </w:p>
    <w:p>
      <w:pPr/>
      <w:r>
        <w:rPr/>
        <w:t xml:space="preserve">
<![CDATA[Stevanović, Marko
]]>          <w:br/>
<![CDATA[Kreatologija., 2002 (monografija)
]]>          <w:br/>
        </w:t>
      </w:r>
    </w:p>
    <w:p>
      <w:pPr/>
      <w:r>
        <w:rPr/>
        <w:t xml:space="preserve">
<![CDATA[Stevanović, Marko; Papotnik, Amand; Gumzej, Gorazd
]]>          <w:br/>
<![CDATA[Stvaralačka i projektna nastava., 2002 (monografija)
]]>          <w:br/>
        </w:t>
      </w:r>
    </w:p>
    <w:p>
      <w:pPr/>
      <w:r>
        <w:rPr/>
        <w:t xml:space="preserve">
<![CDATA[Filipi, Goran; Ionila, Florin
]]>          <w:br/>
<![CDATA[Rumunjsko-hrvatski razgovorni priručnik - Ghid de conversatie roman-croat.. Zagreb: Naklada Dominović ; Filozofski fakultet Sveučilišta Jurja Dobrile u Puli, 2001 (prirucnik)
]]>          <w:br/>
        </w:t>
      </w:r>
    </w:p>
    <w:p>
      <w:pPr/>
      <w:r>
        <w:rPr/>
        <w:t xml:space="preserve">
<![CDATA[Stevanović, Marko
]]>          <w:br/>
<![CDATA[Udžbenik u kvalitetnoj nastavi., 2001 (monografija)
]]>          <w:br/>
        </w:t>
      </w:r>
    </w:p>
    <w:p>
      <w:pPr/>
      <w:r>
        <w:rPr/>
        <w:t xml:space="preserve">
<![CDATA[Filipi, Goran; Ionila, Florin
]]>          <w:br/>
<![CDATA[Hrvatsko-rumunjski rječnik.. Zagreb: Naklada Dominović, 2001 (rjecnik)
]]>          <w:br/>
        </w:t>
      </w:r>
    </w:p>
    <w:p>
      <w:pPr/>
      <w:r>
        <w:rPr/>
        <w:t xml:space="preserve">
<![CDATA[Tassaux, Francis; Matijašić, Robert; Kovačić, Vladimir
]]>          <w:br/>
<![CDATA[Loron (Croatie), Un grand centre de production d'amphores à huile istriennes (Ier – IVe s. p.C.).. Bordeaux: Ausonius, 2001 (monografija)
]]>          <w:br/>
        </w:t>
      </w:r>
    </w:p>
    <w:p>
      <w:pPr/>
      <w:r>
        <w:rPr/>
        <w:t xml:space="preserve">
<![CDATA[Pliško, Lina
]]>          <w:br/>
<![CDATA[Govor Barbanštine., 2000 (monografija)
]]>          <w:br/>
        </w:t>
      </w:r>
    </w:p>
    <w:p>
      <w:pPr/>
      <w:r>
        <w:rPr/>
        <w:t xml:space="preserve">
<![CDATA[Filipi, Goran; Ionila, Florin Lazar
]]>          <w:br/>
<![CDATA[Hrvatsko-rumunjski razgovorni priručnik.. Zagreb: Naklada Dominović, 2000 (prirucnik)
]]>          <w:br/>
        </w:t>
      </w:r>
    </w:p>
    <w:p>
      <w:pPr/>
      <w:r>
        <w:rPr/>
        <w:t xml:space="preserve">
<![CDATA[Čondrić Rabac, Glorija
]]>          <w:br/>
<![CDATA[Hrvatsko-talijanske književne teme.. Rijeka: Adamić, 2000 (ostalo)
]]>          <w:br/>
        </w:t>
      </w:r>
    </w:p>
    <w:p>
      <w:pPr/>
      <w:r>
        <w:rPr/>
        <w:t xml:space="preserve">
<![CDATA[Glavinić, Vera
]]>          <w:br/>
<![CDATA[Vocabolario del dialetto istroveneto di Pola.. Pula: Filozofski fakultet Sveučilišta Jurja Dobrile u Puli, 2000 (rjecnik)
]]>          <w:br/>
        </w:t>
      </w:r>
    </w:p>
    <w:p>
      <w:pPr/>
      <w:r>
        <w:rPr/>
        <w:t xml:space="preserve">
<![CDATA[Olujić, Elis
]]>          <w:br/>
<![CDATA[Le riviste culturali italiane pubblicate in Istria nel Novecento.. Pula : Rijeka: Znanstvena udruga Pietas Iulia ; EDIT, 1999 (ostalo)
]]>          <w:br/>
        </w:t>
      </w:r>
    </w:p>
    <w:p>
      <w:pPr/>
      <w:r>
        <w:rPr/>
        <w:t xml:space="preserve">
<![CDATA[Buršić-Matijašić, Klara
]]>          <w:br/>
<![CDATA[Gradina Monkodonja, Tipološko - statistička obrada keramičkih nalaza srednjobrončanodobne istarske gradine Monkodonja kod Rovinja.. Pula: Arheološki muzej Istre, 1998 (monografija)
]]>          <w:br/>
        </w:t>
      </w:r>
    </w:p>
    <w:p>
      <w:pPr/>
      <w:r>
        <w:rPr/>
        <w:t xml:space="preserve">
<![CDATA[Matijašić, Robert
]]>          <w:br/>
<![CDATA[Gospodarstvo antičke Istre.. Pula: Zavičajna naklada Žakan Juri, 1998 (monografija)
]]>          <w:br/>
        </w:t>
      </w:r>
    </w:p>
    <w:p>
      <w:pPr/>
      <w:r>
        <w:rPr/>
        <w:t xml:space="preserve">
<![CDATA[Deghenghi Olujić, Elis
]]>          <w:br/>
<![CDATA[Per molti versi., 1998 (monografija). (https://www.bib.irb.hr:8443/index.php/31537)
]]>          <w:br/>
        </w:t>
      </w:r>
    </w:p>
    <w:p>
      <w:pPr/>
      <w:r>
        <w:rPr/>
        <w:t xml:space="preserve">
<![CDATA[Kovačec, August
]]>          <w:br/>
<![CDATA[Istrorumunjsko-hrvatski rječnik (s gramatikom i tekstovima).. Pula: Znanstvena udruga Mediteran Pula, 1998 (monografija)
]]>          <w:br/>
        </w:t>
      </w:r>
    </w:p>
    <w:p>
      <w:pPr/>
      <w:r>
        <w:rPr/>
        <w:t xml:space="preserve">
<![CDATA[Filipi, Goran; Buršić-Giudici, Barbara
]]>          <w:br/>
<![CDATA[Istriotski lingvistički atlas = Atlante linguistico istrioto.. Pula: Znanstvena udruga Mediteran Pula, 1998 (monografija)
]]>          <w:br/>
        </w:t>
      </w:r>
    </w:p>
    <w:p>
      <w:pPr/>
      <w:r>
        <w:rPr/>
        <w:t xml:space="preserve">
<![CDATA[Filipi, Goran
]]>          <w:br/>
<![CDATA[Betinska brodogradnja: etimologijski rječnik pučkog nazivlja.. Šibenik: Županijski muzej Šibenik, 1997 (monografija)
]]>          <w:br/>
        </w:t>
      </w:r>
    </w:p>
    <w:p>
      <w:pPr/>
      <w:r>
        <w:rPr/>
        <w:t xml:space="preserve">
<![CDATA[Buršić-Matijašić, Klara; Matijašić, Robert
]]>          <w:br/>
<![CDATA[Antička Pula s okolicom.. Pula: Zavičajna naklada Žakan Juri, 1996 (monografija)
]]>          <w:br/>
        </w:t>
      </w:r>
    </w:p>
    <w:p>
      <w:pPr/>
      <w:r>
        <w:rPr/>
        <w:t xml:space="preserve">
<![CDATA[Bertoša, Miroslav
]]>          <w:br/>
<![CDATA[Istra: Doba Venecije (XVI.-XVIII. stoljeće).. Pula: Zavičajna naklada Žakan Juri, 1995 (monografija)
]]>          <w:br/>
        </w:t>
      </w:r>
    </w:p>
    <w:p>
      <w:pPr/>
      <w:r>
        <w:rPr/>
        <w:t xml:space="preserve">
<![CDATA[Filipi, Goran
]]>          <w:br/>
<![CDATA[Istarska ornitonimija: etimologijski rječnik pučkog nazivlja.. Rijeka: Izdavački centar Rijeka, 1994 (etimologijski rječnik)
]]>          <w:br/>
        </w:t>
      </w:r>
    </w:p>
    <w:p>
      <w:pPr/>
      <w:r>
        <w:rPr/>
        <w:t xml:space="preserve">
<![CDATA[Bertoša, Miroslav
]]>          <w:br/>
<![CDATA[Istra između zbilje i fikcije.. Zagreb: Matica hrvatska, 1993 (monografija)
]]>          <w:br/>
        </w:t>
      </w:r>
    </w:p>
    <w:p>
      <w:pPr/>
      <w:r>
        <w:rPr/>
        <w:t xml:space="preserve">
<![CDATA[Bertoša, Miroslav
]]>          <w:br/>
<![CDATA[Zlikovci i prognanici: socijalno razbojništvo u Istri u XVII. i XVIII. stoljeću.. Pula: Čakavski sabor ; Istarska književna kolonija Grozd, 1989 (monografija)
]]>          <w:br/>
        </w:t>
      </w:r>
    </w:p>
    <w:p>
      <w:pPr/>
      <w:r>
        <w:rPr/>
        <w:t xml:space="preserve">
<![CDATA[Bertoša, Miroslav
]]>          <w:br/>
<![CDATA[Mletačka Istra u XVI. i XVII. stoljeću : Svezak I.: Kolonizacija: teme i problemi.. Pula: Istarska naklada, 1986 (monografija)
]]>          <w:br/>
        </w:t>
      </w:r>
    </w:p>
    <w:p>
      <w:pPr/>
      <w:r>
        <w:rPr/>
        <w:t xml:space="preserve">
<![CDATA[Bertoša, Miroslav
]]>          <w:br/>
<![CDATA[Jedna zemlja, jedan rat: Istra 1615./1618... Pula: Istarska naklada, 1986 (monografija)
]]>          <w:br/>
        </w:t>
      </w:r>
    </w:p>
    <w:p>
      <w:pPr/>
      <w:r>
        <w:rPr/>
        <w:t xml:space="preserve">
<![CDATA[Bertoša, Miroslav
]]>          <w:br/>
<![CDATA[Mletačka Istra u XVI. i XVII. stoljeću : Svezak II.: Društvene strukture, populacija, gospodarstvo.. Pula: Istarska naklada, 1986 (monografija)
]]>          <w:br/>
        </w:t>
      </w:r>
    </w:p>
    <w:p>
      <w:pPr/>
      <w:r>
        <w:rPr/>
        <w:t xml:space="preserve">
<![CDATA[Bertoša, Miroslav
]]>          <w:br/>
<![CDATA[Etos i etnos zavičaja.. Pula : Rijeka: Čakavski sabor ; Istarska naklada, 1985 (monografija)
]]>          <w:br/>
        </w:t>
      </w:r>
    </w:p>
    <w:p>
      <w:pPr/>
      <w:r>
        <w:rPr/>
        <w:t xml:space="preserve">
<![CDATA[Bertoša, Miroslav
]]>          <w:br/>
<![CDATA[Istarsko vrijeme prošlo.. Pula: Glas Istre ; Čakavski sabor, 1978 (monografija)
]]>          <w:br/>
        </w:t>
      </w:r>
    </w:p>
    <w:p>
      <w:pPr/>
      <w:r>
        <w:rPr/>
        <w:t xml:space="preserve">
<![CDATA[Bertoša, Miroslav
]]>          <w:br/>
<![CDATA[Proština 1921.: antifašistički pokret seljaka jugoistočne Istre.. Pula: M. Gkiourdas, 197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rpus, carnalitas…: o tijelu i tjelesnosti u povijesti na jadranskom prostoru. Zbornik X. istarskog povijesnog biennala. / Mogorović Crljenko, Marija ; Uljančić, Elena (ur.). Poreč: Zavičajni muzej Poreštine – Museo del territorio parentino, Sveučilište Jurja Dobrile u Puli – Filozofski fakultet, Državni arhiv u Pazinu, 2023 (zbornik)
]]>          <w:br/>
        </w:t>
      </w:r>
    </w:p>
    <w:p>
      <w:pPr/>
      <w:r>
        <w:rPr/>
        <w:t xml:space="preserve">
<![CDATA[Zbornik radova I. Međunarodne znanstvene konferencije "Jezik, prijevod i međukulturna komunikacija" 25. – 31. kolovoza 2022., Sveučilište Jurja Dobrile u Puli, Pula, Hrvatska. / Mikulaco, Irena (ur.). Pula: Sveučilište Jurja Dobrile u Puli, 2023 (zbornik). (https://www.bib.irb.hr:8443/index.php/1260137)
]]>          <w:br/>
        </w:t>
      </w:r>
    </w:p>
    <w:p>
      <w:pPr/>
      <w:r>
        <w:rPr/>
        <w:t xml:space="preserve">
<![CDATA[Istarska enciklopedija. / Bertoša, Miroslav ; Matijašić, Robert (ur.). Zagreb: Leksikografski zavod Miroslav Krleža, 2005 (enciklopedija)
]]>          <w:br/>
        </w:t>
      </w:r>
    </w:p>
    <w:p>
      <w:pPr/>
      <w:r>
        <w:rPr/>
        <w:t xml:space="preserve">
<![CDATA[La forza della fragilita'. La scrittura femminile nell'area istro-quarnerina: aspetti, sviluppi critici e prospettive.. / Olujić, Elis (ur.), 2004 (ostalo)
]]>          <w:br/>
        </w:t>
      </w:r>
    </w:p>
    <w:p>
      <w:pPr/>
      <w:r>
        <w:rPr/>
        <w:t xml:space="preserve">
<![CDATA[Razgovori o videomedijskoj ovisnosti ili – tko je ubio djeda?. / Ambrosi-Randić, Neala (ur.). Pula: Gradska knjižnica i čitaonica Pula ; Društvo Naša djeca, 2002 (monografija)
]]>          <w:br/>
        </w:t>
      </w:r>
    </w:p>
    <w:p>
      <w:pPr/>
      <w:r>
        <w:rPr/>
        <w:t xml:space="preserve">
<![CDATA[Razgovori o nasilju nad djecom. / Ambrosi-Randić, Neala (ur.). Pula: Društvo Naša djeca ; Gradska knjižnica i čitaonica Pula, 2001 (monografija)
]]>          <w:br/>
        </w:t>
      </w:r>
    </w:p>
    <w:p>
      <w:pPr/>
      <w:r>
        <w:rPr/>
        <w:t xml:space="preserve">
<![CDATA[Pisma i poruke istarskih rektora : Svezak I: Od 1607. do 1616.. / Bertoša, Miroslav (ur.). Zagreb: Jugoslavenska akademija znanosti i umjetnosti, 197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gorović Crljenko, Marija
]]>          <w:br/>
<![CDATA[Kazna, poniženje, prkos i tijelo u istarskim izvorima na razmeđu srednjeg i ranog novog vijeka. // Corpus, carnalitas…: o tijelu i tjelesnosti u povijesti na jadranskom prostoru. Zbornik X. istarskog povijesnog biennala / Mogorović Crljenko, Marija ; Uljančić, Elena (ur.).
]]>          <w:br/>
<![CDATA[Poreč: Zavičajni muzej Poreštine – Museo del territorio parentino, Sveučilište Jurja Dobrile u Puli – Filozofski fakultet, Državni arhiv u Pazinu, 2023. str. 9-23
]]>          <w:br/>
        </w:t>
      </w:r>
    </w:p>
    <w:p>
      <w:pPr/>
      <w:r>
        <w:rPr/>
        <w:t xml:space="preserve">
<![CDATA[Lukežić, Irvin
]]>          <w:br/>
<![CDATA[Trgovci i bankari iz Antwerpena, Bruxellesa, Amsterdama i Beča. // Riječka kompanija 1750.-1826. / Dubrović, Ervin (ur.).
]]>          <w:br/>
<![CDATA[Rijeka: Muzej grada Rijeke ; Palača Šećerane, 2022. str. 83-111
]]>          <w:br/>
        </w:t>
      </w:r>
    </w:p>
    <w:p>
      <w:pPr/>
      <w:r>
        <w:rPr/>
        <w:t xml:space="preserve">
<![CDATA[Martinović, Blaženka; Matešić, Mihaela
]]>          <w:br/>
<![CDATA[Istraživanje uredničkih jezičnih politika u hrvatskim filološkim časopisima. // Širinom filološke misli / Morić-Mohorovičić, Borana ; Vlastelić, Anastazija (ur.).
]]>          <w:br/>
<![CDATA[Zabreb-Rijeka: Hrvatska sveučilišna naklada ; Filozofski fakultet Sveučilišta u Rijeci, 2022. str. 425-438
]]>          <w:br/>
        </w:t>
      </w:r>
    </w:p>
    <w:p>
      <w:pPr/>
      <w:r>
        <w:rPr/>
        <w:t xml:space="preserve">
<![CDATA[Šetić, Nevio
]]>          <w:br/>
<![CDATA[Vladimir Nazor kao profesor i ravnatelj muške Učiteljske škole u Kastvu. // Zbornik Kastavštine / Polić, Maja (ur.).
]]>          <w:br/>
<![CDATA[Kastav: Grad Kastav, 2021. str. 89-110
]]>          <w:br/>
        </w:t>
      </w:r>
    </w:p>
    <w:p>
      <w:pPr/>
      <w:r>
        <w:rPr/>
        <w:t xml:space="preserve">
<![CDATA[Moscarda Mirković, Eliana; Lalli Paćelat, Ivana; Habrle, Tanja
]]>          <w:br/>
<![CDATA[Prefazione a Studio sull’immaginario italiano. Una prospettiva interdisciplinare. // Studio sull’immaginario italiano. Una prospettiva interdisciplinare / Moscarda Mirković, Eliana ; Lalli Paćelat, Ivana ; Habrle, Tanja (ur.).
]]>          <w:br/>
<![CDATA[Asti: Prospero, 2019. str. 7-8
]]>          <w:br/>
        </w:t>
      </w:r>
    </w:p>
    <w:p>
      <w:pPr/>
      <w:r>
        <w:rPr/>
        <w:t xml:space="preserve">
<![CDATA[Moscarda Mirković, Eliana
]]>          <w:br/>
<![CDATA[Prefazione al volume Sguardo sull'immaginario italiano. Aspetti linguistici, letterari e italiani. // Sguardo sull'immaginario italiano. Aspetti linguistici, letterari e italiani / Moscarda Mirković, Eliana ; Habrle, Tanja (ur.).
]]>          <w:br/>
<![CDATA[Pula: Sveučilište Jurja Dobrile u Puli, 2019. str. 7-12
]]>          <w:br/>
        </w:t>
      </w:r>
    </w:p>
    <w:p>
      <w:pPr/>
      <w:r>
        <w:rPr/>
        <w:t xml:space="preserve">
<![CDATA[Gerometta, Katarina
]]>          <w:br/>
<![CDATA[Geoarheologija. // Projekt ARCHAEOLIM. Arheološka istraživanja kasnog pleistocena i ranog holocena na prostoru Limskog kanala / Janković, Ivor ; Komšo, Darko ; Mihelić, Sanjin, Ahern, James C. M. (ur.).
]]>          <w:br/>
<![CDATA[Zagreb: Arheološki muzej u Zagrebu, 2017. str. 116-125
]]>          <w:br/>
        </w:t>
      </w:r>
    </w:p>
    <w:p>
      <w:pPr/>
      <w:r>
        <w:rPr/>
        <w:t xml:space="preserve">
<![CDATA[Matijašić, Robert
]]>          <w:br/>
<![CDATA[Naseljenost krničkog područja u antici. // Krnica od prapovijesti do danas : zbornik radova znanstvenostručnog skupa održanog 1996. godine / Buršić-Matijašić, Klara (ur.).
]]>          <w:br/>
<![CDATA[Rakalj: Čakavski sabor, 2006. str. 21-30
]]>          <w:br/>
        </w:t>
      </w:r>
    </w:p>
    <w:p>
      <w:pPr/>
      <w:r>
        <w:rPr/>
        <w:t xml:space="preserve">
<![CDATA[Džin, Kristina
]]>          <w:br/>
<![CDATA[Antički keramičarski centar u Fažani. // Fažanski libar / Urošević, Mirko (ur.).
]]>          <w:br/>
<![CDATA[Pula: Amforapress, 2006. str. 55-63
]]>          <w:br/>
        </w:t>
      </w:r>
    </w:p>
    <w:p>
      <w:pPr/>
      <w:r>
        <w:rPr/>
        <w:t xml:space="preserve">
<![CDATA[Buršić-Matijašić, Klara; Matijašić, Robert
]]>          <w:br/>
<![CDATA[Barban i Barbanština kroz povijest. // Prstenac / Blažina, Branko (ur.).
]]>          <w:br/>
<![CDATA[Barban: Društvo Trka na prstenac, 2006. str. 17-31
]]>          <w:br/>
        </w:t>
      </w:r>
    </w:p>
    <w:p>
      <w:pPr/>
      <w:r>
        <w:rPr/>
        <w:t xml:space="preserve">
<![CDATA[Tatković, Nevenka; Ružić, Maja
]]>          <w:br/>
<![CDATA[Computer Literacy Course for Teacher for the 21st Century. // Comparative pedagogy : selected topics / Černetič, Metod ; Mušanović, Marko ; Dečman Dobrnjič, Olga (ur.).
]]>          <w:br/>
<![CDATA[Maribor : Kranj : Rijeka: Pedagoška fakulteta Univerze v Mariboru ; Hrvatsko futurološko društvo, 2006. str. 205-214
]]>          <w:br/>
        </w:t>
      </w:r>
    </w:p>
    <w:p>
      <w:pPr/>
      <w:r>
        <w:rPr/>
        <w:t xml:space="preserve">
<![CDATA[Matijašić, Robert
]]>          <w:br/>
<![CDATA[La Liburnia settentrionale all'inizio del Principato: uno schizzo dell'organizzazione amministrativa e territoriale. // Les routes de l'Adriatique antique (Géographie et économie), Putovi antičkog Jadrana (Geografija i gospodarstvo) / Čače, Slobodan, Kurilić, Anamarija, Tassaux, Francis (ur.).
]]>          <w:br/>
<![CDATA[Bordeaux: Ausonius ; Sveučilište u Zadru, 2006. str. 81-87
]]>          <w:br/>
        </w:t>
      </w:r>
    </w:p>
    <w:p>
      <w:pPr/>
      <w:r>
        <w:rPr/>
        <w:t xml:space="preserve">
<![CDATA[Matijašić, Robert
]]>          <w:br/>
<![CDATA[Fažansko područje u antici (Il territorio di Fasana nell'antichit&#224; ). // Fažanski libar 2006. / Urošević, Mirko (ur.).
]]>          <w:br/>
<![CDATA[Pula: Amforapress, 2006. str. 35-43
]]>          <w:br/>
        </w:t>
      </w:r>
    </w:p>
    <w:p>
      <w:pPr/>
      <w:r>
        <w:rPr/>
        <w:t xml:space="preserve">
<![CDATA[Buršić-Matijašić, Klara
]]>          <w:br/>
<![CDATA[Prapovijest Krnice i okolice. // Krnica od prapovijesti do danas, Zbornik radova znanstvenostručnog skupa održanog 1996. godine / Buršić-Matijašić, Klara (ur.).
]]>          <w:br/>
<![CDATA[Rakalj: Čakavski sabor, 2006. str. 13-20
]]>          <w:br/>
        </w:t>
      </w:r>
    </w:p>
    <w:p>
      <w:pPr/>
      <w:r>
        <w:rPr/>
        <w:t xml:space="preserve">
<![CDATA[Bertoša, Slaven
]]>          <w:br/>
<![CDATA[Prodaja Rašpora Veneciji 1402. godine. // Dane : selo na Krasu / Etoren Poropat / Sinčić, Miroslav (ur.).
]]>          <w:br/>
<![CDATA[Buzet: Reprezent, 2006. str. 129-132
]]>          <w:br/>
        </w:t>
      </w:r>
    </w:p>
    <w:p>
      <w:pPr/>
      <w:r>
        <w:rPr/>
        <w:t xml:space="preserve">
<![CDATA[Jukić Girardi, Vesna
]]>          <w:br/>
<![CDATA[Rimski kompleks maritimne vile u Valbandonu (Fažana). // Fažanski libar 2006. / Urošević, Mirko (ur.).
]]>          <w:br/>
<![CDATA[Pula: Amforapress, 2006. str. 45-53
]]>          <w:br/>
        </w:t>
      </w:r>
    </w:p>
    <w:p>
      <w:pPr/>
      <w:r>
        <w:rPr/>
        <w:t xml:space="preserve">
<![CDATA[Girardi Jurkić, Vesna
]]>          <w:br/>
<![CDATA[Proslov katalogu "Čarobna Istra" - arheološka, povijesna i kulturna baština Hrvatske. // Čarobna Istra 2005. : arheološka, povijesna i kulturna baština Hrvatske / Girardi Jurkić, Vesna (ur.).
]]>          <w:br/>
<![CDATA[Pula : Brijuni : Medulin: Međunarodni istraživački centar za arheologiju Brijuni-Medulin Sveučilišta u Zagrebu, 2005.
]]>          <w:br/>
        </w:t>
      </w:r>
    </w:p>
    <w:p>
      <w:pPr/>
      <w:r>
        <w:rPr/>
        <w:t xml:space="preserve">
<![CDATA[Tatković, Nevenka; Ružić, Maja; Dujmović, Mauro
]]>          <w:br/>
<![CDATA[Communication for the Purpose of Encouraging Gifted Students. // Interactive Communication in Education / Tatković, nevenka (ur.).
]]>          <w:br/>
<![CDATA[Pula: Visoka učiteljska škola u Puli ; Hrvatski pedagoško-književni zbor ; Ministarstvo poljoprivrede Republike Hrvatske, 2005. str. 67-87
]]>          <w:br/>
        </w:t>
      </w:r>
    </w:p>
    <w:p>
      <w:pPr/>
      <w:r>
        <w:rPr/>
        <w:t xml:space="preserve">
<![CDATA[Tatković, Nevenka; Ružić, Maja
]]>          <w:br/>
<![CDATA[Interactive Communication by Applying Contemporary Media in Higher Education. // Interactiv Communication in Education / Tatković, Nevenka (ur.).
]]>          <w:br/>
<![CDATA[Pula: Visoka učiteljska škola u Puli ; Hrvatski pedagoško-književni zbor ; Ministarstvo poljoprivrede Republike Hrvatske, 2005. str. 101-114
]]>          <w:br/>
        </w:t>
      </w:r>
    </w:p>
    <w:p>
      <w:pPr/>
      <w:r>
        <w:rPr/>
        <w:t xml:space="preserve">
<![CDATA[Matijašić, Robert
]]>          <w:br/>
<![CDATA[Tinjansko područje u antici. // Tinjanski zbornk / Šiklić, Josip (ur.).
]]>          <w:br/>
<![CDATA[Pazin: Ogranak Matice hrvatske u Pazinu ; Poglavarstvo općine Tinjan, 2005. str. 17-22
]]>          <w:br/>
        </w:t>
      </w:r>
    </w:p>
    <w:p>
      <w:pPr/>
      <w:r>
        <w:rPr/>
        <w:t xml:space="preserve">
<![CDATA[Buršić-Matijašić, Klara
]]>          <w:br/>
<![CDATA[La topografia dei castellieri 100 anni dopo. // “Carlo Marchesetti e i castellieri 1903-2003”, a cura di Gino Bandelli e Emanuela Montagnari Kokelj, FONTI E STUDI PER LA STORIA DELLA VENEZIA GIULIA, Serie seconda: STUDI, vol. IX, Universita’ degli Studi di Trieste, Dipartimento di Scienze dell’Antichita’ “Leonardo Ferrero”, Deputazione di Storia Patria per la Venezia Giulia, EDITREG SRL / Bandelli, Gino, Montagnari Kokelj, Manuela (ur.).
]]>          <w:br/>
<![CDATA[Trst: Editreg, 2005. str. 371-388
]]>          <w:br/>
        </w:t>
      </w:r>
    </w:p>
    <w:p>
      <w:pPr/>
      <w:r>
        <w:rPr/>
        <w:t xml:space="preserve">
<![CDATA[Scotti Jurić, Rita
]]>          <w:br/>
<![CDATA[Il silenzio ricettivo ovvero l'ascolto comunicativo. // Interactive Communication in Education / Tatković, Nevenka (ur.).
]]>          <w:br/>
<![CDATA[Pula: Visoka učiteljska škola u Puli, 2005. str. 29-44
]]>          <w:br/>
        </w:t>
      </w:r>
    </w:p>
    <w:p>
      <w:pPr/>
      <w:r>
        <w:rPr/>
        <w:t xml:space="preserve">
<![CDATA[Filipi, Goran
]]>          <w:br/>
<![CDATA[The linguistic diversity in the Istro-Kvarnerian area. // Integration of European Language Research - Studies in Eurolinguistics, Vol. 2 / Ureland, Sture (ur.)., 2005. str. 549-562
]]>          <w:br/>
        </w:t>
      </w:r>
    </w:p>
    <w:p>
      <w:pPr/>
      <w:r>
        <w:rPr/>
        <w:t xml:space="preserve">
<![CDATA[Matijašić, Robert
]]>          <w:br/>
<![CDATA[Pula antički grad. // Pula antički grad / Zdunić, Drtago (ur.).
]]>          <w:br/>
<![CDATA[Zagreb: Laurana, 2005. str. 3-14
]]>          <w:br/>
        </w:t>
      </w:r>
    </w:p>
    <w:p>
      <w:pPr/>
      <w:r>
        <w:rPr/>
        <w:t xml:space="preserve">
<![CDATA[Matijašić, Robert
]]>          <w:br/>
<![CDATA[Od iskona do prevlasti Serenissime. // Pula : tri tisućljeća mita i stvarnosti : tri tisuće godina povijesti Pule / Cvek, Elmo (ur.).
]]>          <w:br/>
<![CDATA[Pula: C.A.S.H., 2005. str. 9-45
]]>          <w:br/>
        </w:t>
      </w:r>
    </w:p>
    <w:p>
      <w:pPr/>
      <w:r>
        <w:rPr/>
        <w:t xml:space="preserve">
<![CDATA[Piršl, Elvi
]]>          <w:br/>
<![CDATA[Verbalna i neverbalna interkulturalna komunikacija. // Bez predrasuda i stereotipa / Benjak, M. (ur.).
]]>          <w:br/>
<![CDATA[Rijeka: Izdavački centar Rijeka, 2005. str. 50-90
]]>          <w:br/>
        </w:t>
      </w:r>
    </w:p>
    <w:p>
      <w:pPr/>
      <w:r>
        <w:rPr/>
        <w:t xml:space="preserve">
<![CDATA[Matijašić, Robert
]]>          <w:br/>
<![CDATA[The iconography of indigenous cults in northern Liburnia. // Akti VIII. međunarodnog kolokvija o problemima rimskog provincijalnog umjetničkog stvaralaštva / Sanader, Mirjana ; Rendić Miočević, Ante (ur.).
]]>          <w:br/>
<![CDATA[Zagreb: Golden marketing - Tehnička knjiga, 2005. str. 201-204
]]>          <w:br/>
        </w:t>
      </w:r>
    </w:p>
    <w:p>
      <w:pPr/>
      <w:r>
        <w:rPr/>
        <w:t xml:space="preserve">
<![CDATA[Mogorović Crljenko, Marija; Poropat, Branka; Ujčić, Tajana
]]>          <w:br/>
<![CDATA[SUFICIT TIBI SCRIBER: Matična knjiga krštenih župe Labin (1536.-1583.). // Raukarov zbornik: zbornik u čast Tomislava Raukara / Budak, Neven (ur.).
]]>          <w:br/>
<![CDATA[Zagreb: FF Press, 2005. str. 443-456
]]>          <w:br/>
        </w:t>
      </w:r>
    </w:p>
    <w:p>
      <w:pPr/>
      <w:r>
        <w:rPr/>
        <w:t xml:space="preserve">
<![CDATA[Filipi, Goran
]]>          <w:br/>
<![CDATA[Perojski ornitonimi. // Perojski kulturnopovijesni mozaik : povijesno-kulturni presjek crnogorske enklave u Istri / Nikčević, Milorad (ur.).
]]>          <w:br/>
<![CDATA[Osijek : Podgorica: HCDP Croatica-Montenegrina ; Crnogorsko kulturno društvo Montenegro-Montenegrina ; Institut za crnogorski jezik i jezikoslovlje ; Geos, 2005. str. 239-252
]]>          <w:br/>
        </w:t>
      </w:r>
    </w:p>
    <w:p>
      <w:pPr/>
      <w:r>
        <w:rPr/>
        <w:t xml:space="preserve">
<![CDATA[Filipi, Goran
]]>          <w:br/>
<![CDATA[Sorodstveni nazivi v Rakitovcu. // Meje in konfini : Rakitovec, vas kulturnih, družbenih in naravnih prepletanj / Darovec, Darko ; Rožac Darovec, Vida (ur.).
]]>          <w:br/>
<![CDATA[Koper: Univerza na Primorskem ; Univerzitetna založba Annales ; Zgodovinsko društvo za južno Primorsko, 2005. str. 239-252
]]>          <w:br/>
        </w:t>
      </w:r>
    </w:p>
    <w:p>
      <w:pPr/>
      <w:r>
        <w:rPr/>
        <w:t xml:space="preserve">
<![CDATA[Džin, Kristina
]]>          <w:br/>
<![CDATA[Katalog predmeta Antičke i kasnoantičke istre. // Čarobna Istra 2005. : arheološka, povijesna i kulturna baština Hrvatske / Girardi Jurkić, Vesna (ur.).
]]>          <w:br/>
<![CDATA[Pula : Brijuni : Medulin: Međunarodni istraživački centar za arheologiju Brijuni-Medulin Sveučilišta u Zagrebu, 2005.
]]>          <w:br/>
        </w:t>
      </w:r>
    </w:p>
    <w:p>
      <w:pPr/>
      <w:r>
        <w:rPr/>
        <w:t xml:space="preserve">
<![CDATA[Girardi Jurkić, Vesna
]]>          <w:br/>
<![CDATA[Antička i kasnoantička Istra. // Čarobna Istra 2005. : arheološka, povijesna i kulturna baština Hrvatske / Vesna Girardi, Jurkić (ur.).
]]>          <w:br/>
<![CDATA[Pula : Brijuni : Medulin: Međunarodni istraživački centar za arheologiju Brijuni-Medulin Sveučilišta u Zagrebu, 2005.
]]>          <w:br/>
        </w:t>
      </w:r>
    </w:p>
    <w:p>
      <w:pPr/>
      <w:r>
        <w:rPr/>
        <w:t xml:space="preserve">
<![CDATA[Matković, Roberta
]]>          <w:br/>
<![CDATA[Il ruolo della donna nel panorama storico-leterario. // La forza della fragilità. La scrittura femminile nell'area istro-quarnerina: aspetti, sviluppi critici e prospettive, Vol.1 / Deghenghi Olujić, Elis (ur.)., 2004. str. 84-108
]]>          <w:br/>
        </w:t>
      </w:r>
    </w:p>
    <w:p>
      <w:pPr/>
      <w:r>
        <w:rPr/>
        <w:t xml:space="preserve">
<![CDATA[Deghenghi Olujić, Elis
]]>          <w:br/>
<![CDATA[La storia istriana negli occhi di Aurea Timeus. // La forza della fragilita': la scrittura femminile nell'area istro-quarnerina: aspetti, sviluppi critici e prospettive. Vol. 2 / Deghenghi Olujić, Elis (ur.)., 2004. str. 56-62. (https://www.bib.irb.hr:8443/index.php/186106)
]]>          <w:br/>
        </w:t>
      </w:r>
    </w:p>
    <w:p>
      <w:pPr/>
      <w:r>
        <w:rPr/>
        <w:t xml:space="preserve">
<![CDATA[Scotti Jurić, Rita
]]>          <w:br/>
<![CDATA[Jezik i komunikacija u dvojezičnoj Istri i Rijeci. // Riječki filološki dani, Zbornik radova / Lukežić, Irvin (ur.).
]]>          <w:br/>
<![CDATA[Rijeka: Filozofski fakultet Sveučilišta u Rijeci, 2004. str. 471-480
]]>          <w:br/>
        </w:t>
      </w:r>
    </w:p>
    <w:p>
      <w:pPr/>
      <w:r>
        <w:rPr/>
        <w:t xml:space="preserve">
<![CDATA[Scotti Jurić, Rita
]]>          <w:br/>
<![CDATA[Praktična pomagala za vrednovanje udžbenika stranog jezika. // udžbenik i virtualno okruženje / Halačev, Slavenka (ur.).
]]>          <w:br/>
<![CDATA[Zagreb: Školska knjiga, 2004. str. 183-190
]]>          <w:br/>
        </w:t>
      </w:r>
    </w:p>
    <w:p>
      <w:pPr/>
      <w:r>
        <w:rPr/>
        <w:t xml:space="preserve">
<![CDATA[Moscarda Mirković, Eliana
]]>          <w:br/>
<![CDATA[La prosa di Nirvana Beltrame Ferletta. // La forza della fragilita'. La scrittura femminile nell'area istro-quarnerina: aspetti, sviluppi critici e prospettive / a cura di Elis Deghenghi Olujić / Olujić, Elis (ur.)., 2004. str. 155-166
]]>          <w:br/>
        </w:t>
      </w:r>
    </w:p>
    <w:p>
      <w:pPr/>
      <w:r>
        <w:rPr/>
        <w:t xml:space="preserve">
<![CDATA[Moscarda Mirković, Eliana
]]>          <w:br/>
<![CDATA[Marisa Madieri: Verde acqua.. // La forza della fragilita'. La scrittura femminile nell'area istro-quarnerina: aspetti, sviluppi critici e prospettive / a cura di Elis Deghenghi Olujić / Olujić, Elis (ur.)., 2004. str. 191-210
]]>          <w:br/>
        </w:t>
      </w:r>
    </w:p>
    <w:p>
      <w:pPr/>
      <w:r>
        <w:rPr/>
        <w:t xml:space="preserve">
<![CDATA[Deghenghi Olujić, Elis
]]>          <w:br/>
<![CDATA[La letteratura italiana dell'Istro-quarnerino tra tradizione e innovazione. // Comunicare letterature lingue / Dalla Fior, Giuliana (ur.).
]]>          <w:br/>
<![CDATA[Bolonja: Il Mulino, 2004. str. 307-334
]]>          <w:br/>
        </w:t>
      </w:r>
    </w:p>
    <w:p>
      <w:pPr/>
      <w:r>
        <w:rPr/>
        <w:t xml:space="preserve">
<![CDATA[Deghenghi Olujić, Elis
]]>          <w:br/>
<![CDATA[La narrazione della memoria come difesa dall'oblio: Irma Sandri Ubizzo. // La forza della fragilita'. La scrittura femminile nell'area istro-quarnerina: aspetti, sviluppi critici e prospettive. Vol. 1 / Deghenghi Olujić, Elis (ur.)., 2004. str. 125-137. (https://www.bib.irb.hr:8443/index.php/186111)
]]>          <w:br/>
        </w:t>
      </w:r>
    </w:p>
    <w:p>
      <w:pPr/>
      <w:r>
        <w:rPr/>
        <w:t xml:space="preserve">
<![CDATA[Deghenghi Olujić, Elis
]]>          <w:br/>
<![CDATA[Voci poetiche del dialetto: Loredana Bogliun, Lidia Delton, Romina Floris, Gianna Dallemulle Ausenak, Licia Micovillovich. // La forza della fragilita'. La scrittura femminile nell'area istro-quarnerina: aspetti, sviluppi critici e prospettive. Vol. 1 / Deghenghi Olujić, Elis (ur.)., 2004. str. 273-317. (https://www.bib.irb.hr:8443/index.php/186114)
]]>          <w:br/>
        </w:t>
      </w:r>
    </w:p>
    <w:p>
      <w:pPr/>
      <w:r>
        <w:rPr/>
        <w:t xml:space="preserve">
<![CDATA[Ambrosi-Randić, Neala
]]>          <w:br/>
<![CDATA[Analisi dello spazio semantico nell`italiano standard e nella lingua dei giovani. // L`italiano fra i giovani dell`istro-quarnerino. / Milani-Kruljac, Nelida (ur.).
]]>          <w:br/>
<![CDATA[Pula : Rijeka: Znanstvena udruga Pietas Iulia ; EDIT, 2003. str. 151-166
]]>          <w:br/>
        </w:t>
      </w:r>
    </w:p>
    <w:p>
      <w:pPr/>
      <w:r>
        <w:rPr/>
        <w:t xml:space="preserve">
<![CDATA[Deghenghi Olujić, Elis
]]>          <w:br/>
<![CDATA[Le protagoniste nella narrativa fantastica per l'nfanzia: per una rivendicazione al femminile. // Argomenti e didattiche a confronto. Atti del Corso di aggiornamento linguistico L2, anni 2000-2001-2002 / Ambrosi-Randić, Neala ; Deghenghi Olujić, Elis ; Pederzani, Gabriela ; Scotti Jurić, Rita (ur.).
]]>          <w:br/>
<![CDATA[Pula: Znanstvena udruga Pietas Iulia, 2003. str. 127-136. (https://www.bib.irb.hr:8443/index.php/991176)
]]>          <w:br/>
        </w:t>
      </w:r>
    </w:p>
    <w:p>
      <w:pPr/>
      <w:r>
        <w:rPr/>
        <w:t xml:space="preserve">
<![CDATA[Bertoša, Slaven
]]>          <w:br/>
<![CDATA[Migracijski smjerovi u Mletačkoj Istri: Barban-Pula (17.-19. stoljeće). // Zbornik Mire Kolar Dimitrijević / Agičić, Damir (ur.).
]]>          <w:br/>
<![CDATA[Zagreb: FF Press, 2003. str. 131-143
]]>          <w:br/>
        </w:t>
      </w:r>
    </w:p>
    <w:p>
      <w:pPr/>
      <w:r>
        <w:rPr/>
        <w:t xml:space="preserve">
<![CDATA[Deghenghi Olujić, Elis
]]>          <w:br/>
<![CDATA[La lirica e la narrativa di Maurizio Tremul. // L'italiano fra i giovani dell'Istro-quarnerino, Vol. 2 / Milani Kruljac, Nelida (ur.).
]]>          <w:br/>
<![CDATA[Pula : Rijeka: Znanstvena udruga Pietas Iulia ; EDIT, 2003. str. 219-255
]]>          <w:br/>
        </w:t>
      </w:r>
    </w:p>
    <w:p>
      <w:pPr/>
      <w:r>
        <w:rPr/>
        <w:t xml:space="preserve">
<![CDATA[Deghenghi Olujić, Elis
]]>          <w:br/>
<![CDATA[Incontro con la poesia per l'infanzia: filastrocche, indovinelli, conte e il loro impiego nell'insegnamento della L2. // Argomenti e didattiche a confronto. Atti del Corso di aggiornamento linguistico L2, anni 2000-2001-2002 / Ambrosi-Randić, Neala ; Deghenghi Olujić, Elis ; Pederzani, Gabriela ; Scotti Jurić, Rita (ur.).
]]>          <w:br/>
<![CDATA[Pula: Znanstvena udruga Pietas Iulia, 2003. str. 103-125. (https://www.bib.irb.hr:8443/index.php/991186)
]]>          <w:br/>
        </w:t>
      </w:r>
    </w:p>
    <w:p>
      <w:pPr/>
      <w:r>
        <w:rPr/>
        <w:t xml:space="preserve">
<![CDATA[Scotti Jurić, Rita
]]>          <w:br/>
<![CDATA[Approccio funzionale all'analisi del parlato dei giovani. // L'italiano fra i giovani dell'Istroquarnerino / Milani Kruljac, Nelida (ur.).
]]>          <w:br/>
<![CDATA[Pula : Rijeka: Znanstvena udruga Pietas Iulia ; EDIT, 2003. str. 167-185
]]>          <w:br/>
        </w:t>
      </w:r>
    </w:p>
    <w:p>
      <w:pPr/>
      <w:r>
        <w:rPr/>
        <w:t xml:space="preserve">
<![CDATA[Scotti Jurić
]]>          <w:br/>
<![CDATA[Analisi dei testi orali e scritti: a livello intermedio e superiore. // Didattiche a confronto, atti dei seminari di aggiornamento per gli insegnanti della L2 / Ambrosi Randić, Neala ; Deghenghi Olujić, Elis ; Pederzani, Gabriella ; Scotti Jurić, Rita (ur.).
]]>          <w:br/>
<![CDATA[Pula: Znanstvena udruga Pietas Iulia, 2003. str. 11-23
]]>          <w:br/>
        </w:t>
      </w:r>
    </w:p>
    <w:p>
      <w:pPr/>
      <w:r>
        <w:rPr/>
        <w:t xml:space="preserve">
<![CDATA[Scotti Jurić, Rita
]]>          <w:br/>
<![CDATA[Per una didattica nuova: strumenti e metodi a confronto. // Didattiche a confronto, atti dei seminari di aggiornamento per gli insegnanti della L2 / Ambrosi Randić, Neala ; Deghenghi Olujić, Elis ; Pederzani, Gabriella ; Scotti Jurić, Rita (ur.).
]]>          <w:br/>
<![CDATA[Pula: Znanstvena udruga Pietas Iulia, 2003. str. 23-32
]]>          <w:br/>
        </w:t>
      </w:r>
    </w:p>
    <w:p>
      <w:pPr/>
      <w:r>
        <w:rPr/>
        <w:t xml:space="preserve">
<![CDATA[Scotti Jurić, Rita
]]>          <w:br/>
<![CDATA[Importanza e articolazione del sillabo lessicale nelle unità didattiche. // Didattiche a confronto, atti dei seminari di aggiornamento per gli insegnanti della L2 / Ambrosi Randić, Neala ; Deghenghi Olujić, Elis ; Pederzani, Gabriella ; Scotti Jurić, Rita (ur.).
]]>          <w:br/>
<![CDATA[Pula: Znanstvena udruga Pietas Iulia, 2003. str. 33-48
]]>          <w:br/>
        </w:t>
      </w:r>
    </w:p>
    <w:p>
      <w:pPr/>
      <w:r>
        <w:rPr/>
        <w:t xml:space="preserve">
<![CDATA[Piršl, Elvi; Benjak, Mirjana
]]>          <w:br/>
<![CDATA[Humanistički odgoj - temelj interkulturalizma. // Komunikacijska kompetencija u višejezičnoj sredini II.: teorijska razmatranja, primjena / Pavličević-Franić, Dunja ; Kovačević, Melita (ur.).
]]>          <w:br/>
<![CDATA[Jasrebarsko : Zagreb: Naklada Slap ; Sveučilište u Zagrebu, 2003. str. (182)-(192)
]]>          <w:br/>
        </w:t>
      </w:r>
    </w:p>
    <w:p>
      <w:pPr/>
      <w:r>
        <w:rPr/>
        <w:t xml:space="preserve">
<![CDATA[Ambrosi-Randić, Neala
]]>          <w:br/>
<![CDATA[Sintomi depressivi nell`adolescenza. // Argomenti e didattiche a confronto / Ambrosi-Randić, Neala ; Deghenghi Olujić, Elis ; Pederzani, Gabriella ; Scotti Jurić, Rita (ur.).
]]>          <w:br/>
<![CDATA[Pula: Znanstvena udruga Pietas Iulia, 2003. str. 277-286
]]>          <w:br/>
        </w:t>
      </w:r>
    </w:p>
    <w:p>
      <w:pPr/>
      <w:r>
        <w:rPr/>
        <w:t xml:space="preserve">
<![CDATA[Ambrosi-Randić, Neala
]]>          <w:br/>
<![CDATA[Strategie per apprendere e ricordare. // Argomenti e didattiche a confronto / Ambrosi-Randić, Neala ; Deghenghi Olujić, Elis ; Pederzani, Gabriella, Scotti Jurić, Rita (ur.).
]]>          <w:br/>
<![CDATA[Pula: Znanstvena udruga Pietas Iulia, 2003. str. 259-265
]]>          <w:br/>
        </w:t>
      </w:r>
    </w:p>
    <w:p>
      <w:pPr/>
      <w:r>
        <w:rPr/>
        <w:t xml:space="preserve">
<![CDATA[Matijašić, Robert
]]>          <w:br/>
<![CDATA[Modeli i strukture naseljenosti novigradskog područja u rimsko doba. // Novigrad Cittanova 599-1999 / Ziherl, Jerica (ur.).
]]>          <w:br/>
<![CDATA[Novigrad: Grad Novigrad, 2002. str. 21-26
]]>          <w:br/>
        </w:t>
      </w:r>
    </w:p>
    <w:p>
      <w:pPr/>
      <w:r>
        <w:rPr/>
        <w:t xml:space="preserve">
<![CDATA[Scotti Jurić, Rita
]]>          <w:br/>
<![CDATA[L'immaginario e la creativita'. // Kvalitetna edukacija i stvaralaštvo / Tatković, Nevenka ; Muradbegović, Aida (ur.).
]]>          <w:br/>
<![CDATA[Pula: Visoka učiteljska škola u Puli ; Hrvatski pedagoško-književni zbor, 2002. str. 141-155
]]>          <w:br/>
        </w:t>
      </w:r>
    </w:p>
    <w:p>
      <w:pPr/>
      <w:r>
        <w:rPr/>
        <w:t xml:space="preserve">
<![CDATA[Filipi, Goran
]]>          <w:br/>
<![CDATA[Istrorumänisch. // Wieser Enzyklopädie des europäischen Ostens. Bd. 10, Lexikon der Sprachen des europäischen Ostens / Gerald Klenn (ur.).
]]>          <w:br/>
<![CDATA[Klagenfurt: Wieser, 2002. str. 91-96
]]>          <w:br/>
        </w:t>
      </w:r>
    </w:p>
    <w:p>
      <w:pPr/>
      <w:r>
        <w:rPr/>
        <w:t xml:space="preserve">
<![CDATA[Filipi, Goran
]]>          <w:br/>
<![CDATA[Istrovenezianisch. // Wieser Enzyklopädie des europäischen Ostens. Bd. 10, Lexikon der Sprachen des europäischen Ostens / Gerald Klenn (ur.).
]]>          <w:br/>
<![CDATA[Klagenfurt: Wieser, 2002. str. 97-99
]]>          <w:br/>
        </w:t>
      </w:r>
    </w:p>
    <w:p>
      <w:pPr/>
      <w:r>
        <w:rPr/>
        <w:t xml:space="preserve">
<![CDATA[Filipi, Goran
]]>          <w:br/>
<![CDATA[Istriotisch. // Wieser Enzyklopädie des europäischen Ostens. Bd. 10, Lexikon der Sprachen des europäischen Ostens / Gerald Klenn (ur.).
]]>          <w:br/>
<![CDATA[Klagenfurt: Wieser, 2002. str. 87-89
]]>          <w:br/>
        </w:t>
      </w:r>
    </w:p>
    <w:p>
      <w:pPr/>
      <w:r>
        <w:rPr/>
        <w:t xml:space="preserve">
<![CDATA[Šamo, Renata
]]>          <w:br/>
<![CDATA[Reading: Some Theoretical Issues and Their Pedagogical Implications. // Children and Foreign Languages III / Yvonne Vrhovac (ur.).
]]>          <w:br/>
<![CDATA[Zagreb: Filozofski fakultet Sveučilišta u Zagrebu, 2001. str. 125-137
]]>          <w:br/>
        </w:t>
      </w:r>
    </w:p>
    <w:p>
      <w:pPr/>
      <w:r>
        <w:rPr/>
        <w:t xml:space="preserve">
<![CDATA[Matijašić, Robert
]]>          <w:br/>
<![CDATA[La storia del sito e delle scoperte. // Loron &#40;Croatie&#41;, Un grand centre de production d&#39;amphores &#38;agrave ; huile istriennes &#40;Ier &#38;#8211 ; IVe s. p. C.&#41; / Tassaux, Francis, Matijašić, Robert, Kovačić, Vladimir (ur.).
]]>          <w:br/>
<![CDATA[Bordeaux: Ausonius, 2001.
]]>          <w:br/>
        </w:t>
      </w:r>
    </w:p>
    <w:p>
      <w:pPr/>
      <w:r>
        <w:rPr/>
        <w:t xml:space="preserve">
<![CDATA[Filipi, Goran
]]>          <w:br/>
<![CDATA[Romanistički pogled na novo izdanje Ribarićeve studije o istarskim govorima. // O istarskim dijalektima: razmještaj južnoslavenskih dijalekata na poluotoku Istri s opisom vodičkog govora / Josip Bratulić ; Antun Hek ; Tanja Perić-Polonijo (ur.).
]]>          <w:br/>
<![CDATA[Pazin: Josip Turčinović, 2001. str. 251-261
]]>          <w:br/>
        </w:t>
      </w:r>
    </w:p>
    <w:p>
      <w:pPr/>
      <w:r>
        <w:rPr/>
        <w:t xml:space="preserve">
<![CDATA[Šamo, Renata
]]>          <w:br/>
<![CDATA[The Development of Strategic Readers. // Children and Foreign Languages III / Yvonne Vrhovac (ur.).
]]>          <w:br/>
<![CDATA[Zagreb: Filozofski fakultet Sveučilišta u Zagrebu, 2001. str. 139-147
]]>          <w:br/>
        </w:t>
      </w:r>
    </w:p>
    <w:p>
      <w:pPr/>
      <w:r>
        <w:rPr/>
        <w:t xml:space="preserve">
<![CDATA[Nikić Mijo
]]>          <w:br/>
<![CDATA[Psihotrauma - užas zamrznut u pamćenju. // Crkva i zdravo društvo / Mišić, Anto (ur.).
]]>          <w:br/>
<![CDATA[Zagreb: Filozofsko-teološki Institut Družbe Isusove, 1999. str. 93-118
]]>          <w:br/>
        </w:t>
      </w:r>
    </w:p>
    <w:p>
      <w:pPr/>
      <w:r>
        <w:rPr/>
        <w:t xml:space="preserve">
<![CDATA[Ambrosi-Randić, Neala
]]>          <w:br/>
<![CDATA[L`mmagine dell`Altro nella valutazione del proprio Sé. // Civilta` Istriana: ricerche e proposte / Milani-Kruljac, Nelida (ur.)., 1998. str. 247-261
]]>          <w:br/>
        </w:t>
      </w:r>
    </w:p>
    <w:p>
      <w:pPr/>
      <w:r>
        <w:rPr/>
        <w:t xml:space="preserve">
<![CDATA[Deghenghi Olujić, Elis
]]>          <w:br/>
<![CDATA[Uno sguardo alla poesia italiana contemporanea e uno sguardo alla poesia italiana dell'Istroquarnerino. // Per molti versi / Deghenghi Olujić, Elis (ur.)., 1998. str. 11-26. (https://www.bib.irb.hr:8443/index.php/991509)
]]>          <w:br/>
        </w:t>
      </w:r>
    </w:p>
    <w:p>
      <w:pPr/>
      <w:r>
        <w:rPr/>
        <w:t xml:space="preserve">
<![CDATA[scotti Jurić, Rita
]]>          <w:br/>
<![CDATA[Problemi di bilinguismo nel territorio istro-quarnerino. // Studium Educationis, Lineamenti di Didattica / Orlando Cian, Diega (ur.).
]]>          <w:br/>
<![CDATA[Padova: Casa Editrice Dott. Antonio Milani (CEDAM), 1998. str. 786-794
]]>          <w:br/>
        </w:t>
      </w:r>
    </w:p>
    <w:p>
      <w:pPr/>
      <w:r>
        <w:rPr/>
        <w:t xml:space="preserve">
<![CDATA[Scotti Jurić, Rita
]]>          <w:br/>
<![CDATA[., L’individuale, il locale e gli stereotipi universali nell’analisi semantica del linguaggio infantile. // Civiltà istriana, ricerche e proposte, / Milani Kruljac, Nelida (ur.).
]]>          <w:br/>
<![CDATA[Trst : Rovinj: Centar za povijesna istraživanja Rovinj, 1998. str. 311-329
]]>          <w:br/>
        </w:t>
      </w:r>
    </w:p>
    <w:p>
      <w:pPr/>
      <w:r>
        <w:rPr/>
        <w:t xml:space="preserve">
<![CDATA[Glavinić, Vera
]]>          <w:br/>
<![CDATA[Martini - il poeta delle inquietudini umane. // Martini - il poeta delle inquietudini umane / Ljubo Stevanović (ur.)., 1997. str. 56-65
]]>          <w:br/>
        </w:t>
      </w:r>
    </w:p>
    <w:p>
      <w:pPr/>
      <w:r>
        <w:rPr/>
        <w:t xml:space="preserve">
<![CDATA[Scotti Jurić, Rita; Glavinić, Vera
]]>          <w:br/>
<![CDATA[La didattica della Sezione Italiana della Facoltà di Pedagogia di Pola. // Didattica universitaria tra ricerca e professione / Xodo, Carla (ur.).
]]>          <w:br/>
<![CDATA[Padova: Cooperativa Libraria Editrice Università di Padova (CLEUP), 1997. str. 95-105
]]>          <w:br/>
        </w:t>
      </w:r>
    </w:p>
    <w:p>
      <w:pPr/>
      <w:r>
        <w:rPr/>
        <w:t xml:space="preserve">
<![CDATA[Glavinić, Vera
]]>          <w:br/>
<![CDATA[La produzione letteraria nell'Istria di lingua italiana. // Approdi. Antologia di poesia mediterranea / E. Bettini (ur.)., 1996. str. 253-261
]]>          <w:br/>
        </w:t>
      </w:r>
    </w:p>
    <w:p>
      <w:pPr/>
      <w:r>
        <w:rPr/>
        <w:t xml:space="preserve">
<![CDATA[Buršić-Matijašić, Klara
]]>          <w:br/>
<![CDATA[La ceramica a striature in Istria. // Atti della XXIX riunione scientifica, Preistoria e protostoria del Friuli-Venezia Giulia e dell'Istria / Bagolini, B., Broglio, A., Cremonesi, G. (ur.).
]]>          <w:br/>
<![CDATA[Firenza : München: Istituto Italiano di Preistoria e Protostoria, 1994. str. 247-260
]]>          <w:br/>
        </w:t>
      </w:r>
    </w:p>
    <w:p>
      <w:pPr/>
      <w:r>
        <w:rPr/>
        <w:t xml:space="preserve">
<![CDATA[Scotti Jurić, Rita
]]>          <w:br/>
<![CDATA[Analisi della competenza comunicativa dei bambini a livello pragmatico. // Applied Linguistics”, “Minority languages at the border” / Štukelj, Inka (ur.).
]]>          <w:br/>
<![CDATA[Ljubljana: Društvo za uporabno jezikoslovje Slovenije, 1993. str. 119-129
]]>          <w:br/>
        </w:t>
      </w:r>
    </w:p>
    <w:p>
      <w:pPr/>
      <w:r>
        <w:rPr/>
        <w:t xml:space="preserve">
<![CDATA[Filipi, Goran
]]>          <w:br/>
<![CDATA[Terminologia degli squeri dalmati. // Guida ai dialetti veneti / Manlio Cortelazzo (ur.).
]]>          <w:br/>
<![CDATA[Padova: Cooperativa Libraria Editrice Università di Padova (CLEUP), 1988. str. 147-151
]]>          <w:br/>
        </w:t>
      </w:r>
    </w:p>
    <w:p>
      <w:pPr/>
      <w:r>
        <w:rPr/>
        <w:t xml:space="preserve">
<![CDATA[Buršić-Matijašić, Klara
]]>          <w:br/>
<![CDATA[Tragovi prethistorije Mutvorana i okolice. // Prilozi o zavičaju, 5 / Percan, Josip (ur.).
]]>          <w:br/>
<![CDATA[Pula: Čakavski sabor, 1988. str. 95-104
]]>          <w:br/>
        </w:t>
      </w:r>
    </w:p>
    <w:p>
      <w:pPr/>
      <w:r>
        <w:rPr/>
        <w:t xml:space="preserve">
<![CDATA[Buršić-Matijašić, Klara
]]>          <w:br/>
<![CDATA[Brončano doba na gradinskim naseljima Poreštine. // Zbornik Poreštine 2 / Legović, Marko (ur.).
]]>          <w:br/>
<![CDATA[Poreč: Pučko otvoreno učilište Poreč ; Zavičajni muzej Poreštine, 1987. str. 33-39
]]>          <w:br/>
        </w:t>
      </w:r>
    </w:p>
    <w:p>
      <w:pPr/>
      <w:r>
        <w:rPr/>
        <w:t xml:space="preserve">
<![CDATA[Bertoša, Miroslav
]]>          <w:br/>
<![CDATA[Društvene strukture u Istri 16.-18. stoljeća. // Društveni razvoj u Hrvatskoj: (od 16. do početka 20. stoljeća) / Gross, Mirjana (ur.).
]]>          <w:br/>
<![CDATA[Zagreb: Sveučilišna naklada Liber, 1981. str. 127-1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ogorović Crljenko, Marija; Budak, Neven
]]>          <w:br/>
<![CDATA[Povijest 6 : radna bilježnica iz povijesti za 6. razred osnovne škole. / Najbar-Agičić, Magdalena (ur.).
]]>          <w:br/>
<![CDATA[Zagreb: Profil, 2001
]]>          <w:br/>
        </w:t>
      </w:r>
    </w:p>
    <w:p>
      <w:pPr/>
      <w:r>
        <w:rPr/>
        <w:t xml:space="preserve">
<![CDATA[Budak, Neven; Mogorović Crljenko, Marija
]]>          <w:br/>
<![CDATA[Povijest 6 : udžbenik za 6. razred osnovne škole. / Najbar-Agičić, Magdalena (ur.).
]]>          <w:br/>
<![CDATA[Zagreb: Profil, 2001
]]>          <w:br/>
        </w:t>
      </w:r>
    </w:p>
    <w:p>
      <w:pPr/>
      <w:r>
        <w:rPr/>
        <w:t xml:space="preserve">
<![CDATA[Mogorović Crljenko, Marija
]]>          <w:br/>
<![CDATA[Povijest 6 &#8211; metodički priručnik za učitelje povijesti u 6. razredu osnovne škole. / Agičić, Damir (ur.).
]]>          <w:br/>
<![CDATA[Zagreb: Profi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ršić, Edgar; Golja, Tea; Maras Benassi, Hermina
]]>          <w:br/>
<![CDATA[Analysis of Croatian public museums’ digital initiatives amid COVID-19 and recommendations for museum management and governance.  // Management : Journal of Contemporary Management Issues, 28 (2023), 1;  211-226 doi:10.30924/mjcmi.28.1.14 (domaća recenzija, članak, znanstveni)
]]>          <w:br/>
        </w:t>
      </w:r>
    </w:p>
    <w:p>
      <w:pPr/>
      <w:r>
        <w:rPr/>
        <w:t xml:space="preserve">
<![CDATA[Banić, Josip
]]>          <w:br/>
<![CDATA[King Otto IV’s Donation of the Margraviate of Istria to the Patriarchate of Aquileia: Augsburg, 13th of January, 1209.  // Historijski zbornik, 75 (2022), 1;  1-20. (https://www.bib.irb.hr:8443/index.php/1273595) (recenziran, članak, znanstveni)
]]>          <w:br/>
        </w:t>
      </w:r>
    </w:p>
    <w:p>
      <w:pPr/>
      <w:r>
        <w:rPr/>
        <w:t xml:space="preserve">
<![CDATA[Dulibić-Paljar, Dubravka
]]>          <w:br/>
<![CDATA[Pečat nevinosti: fragmenti o djevičanstvu, ljubavi i braku u Lucićevoj Robinji.  // Književna smotra : Časopis za svjetsku književnost, 54 (2022), 206(4);  49-66 (domaća recenzija, članak, znanstveni)
]]>          <w:br/>
        </w:t>
      </w:r>
    </w:p>
    <w:p>
      <w:pPr/>
      <w:r>
        <w:rPr/>
        <w:t xml:space="preserve">
<![CDATA[Banić, Josip
]]>          <w:br/>
<![CDATA[The Pact between Raymond della Torre, Patriarch of Aquileia, and the Commune of Venice (February 18, 1275): An Addition to Pacta Veneta 12.  // History in Flux, 4 (2022),  7-36 doi:10.32728/flux.2022.4.1 (međunarodna recenzija, članak, znanstveni)
]]>          <w:br/>
        </w:t>
      </w:r>
    </w:p>
    <w:p>
      <w:pPr/>
      <w:r>
        <w:rPr/>
        <w:t xml:space="preserve">
<![CDATA[Miloš, Brigita; Dulibić-Paljar, Dubravka
]]>          <w:br/>
<![CDATA[Maternal Thinking in Doris Lessing’s The Golden Notebook: An Analysis of Impossibility.  // Journal American and British Studies Annual, vol. 14 (2021) (2021),  94-108 (međunarodna recenzija, članak, znanstveni)
]]>          <w:br/>
        </w:t>
      </w:r>
    </w:p>
    <w:p>
      <w:pPr/>
      <w:r>
        <w:rPr/>
        <w:t xml:space="preserve">
<![CDATA[Girardi Jurkić, Vesna; Džin, Kristina
]]>          <w:br/>
<![CDATA[Isola del Vescovo (Vižula). Complesso marittimo residenziale antico e tardoantico nei pressi di Medolino - Campagna di ricerche 2005..  // Atti, 36 (2006),  473-486 (podatak o recenziji nije dostupan, članak, znanstveni)
]]>          <w:br/>
        </w:t>
      </w:r>
    </w:p>
    <w:p>
      <w:pPr/>
      <w:r>
        <w:rPr/>
        <w:t xml:space="preserve">
<![CDATA[Matijašić, Robert
]]>          <w:br/>
<![CDATA[Tre iscrizioni inedite da Alvona (Albona) e dintorni.  // Atti, Centro ricerche storiche Rovigno, 36 (2006),  9-21 (podatak o recenziji nije dostupan, članak, znanstveni)
]]>          <w:br/>
        </w:t>
      </w:r>
    </w:p>
    <w:p>
      <w:pPr/>
      <w:r>
        <w:rPr/>
        <w:t xml:space="preserve">
<![CDATA[Ettinger Starčić, Zrinka
]]>          <w:br/>
<![CDATA[Pregled staklene građe iz rimske vile u Červar Portu kod Poreča.  // Histria antiqua : časopis Međunarodnog istraživačkog centra za arheologiju, 14 (2006),  245-259 (podatak o recenziji nije dostupan, članak, znanstveni)
]]>          <w:br/>
        </w:t>
      </w:r>
    </w:p>
    <w:p>
      <w:pPr/>
      <w:r>
        <w:rPr/>
        <w:t xml:space="preserve">
<![CDATA[Delbianco, Valnea
]]>          <w:br/>
<![CDATA[Biblijske žene u hrvatskoj književnosti od srednjovjekovlja do renesanse.  // Narodna umjetnost : hrvatski časopis za etnologiju i folkloristiku, 43 (2006), 2;  135-148 (podatak o recenziji nije dostupan, prethodno priopćenje, znanstveni)
]]>          <w:br/>
        </w:t>
      </w:r>
    </w:p>
    <w:p>
      <w:pPr/>
      <w:r>
        <w:rPr/>
        <w:t xml:space="preserve">
<![CDATA[Deghenghi Olujić, Elis
]]>          <w:br/>
<![CDATA[I testi dei cantautori italiani: la poesia del terzo millennio?.  // Metodički obzori, 1 (2006),  89-103 (domaća recenzija, pregledni rad, znanstveni)
]]>          <w:br/>
        </w:t>
      </w:r>
    </w:p>
    <w:p>
      <w:pPr/>
      <w:r>
        <w:rPr/>
        <w:t xml:space="preserve">
<![CDATA[Deghenghi Olujić, Elis
]]>          <w:br/>
<![CDATA[Storie raccontate con voce minima.  // Panorama : rivista quindicinale, 4 (2006),  37-39. (https://www.bib.irb.hr:8443/index.php/990775) (pregledni rad, stručni)
]]>          <w:br/>
        </w:t>
      </w:r>
    </w:p>
    <w:p>
      <w:pPr/>
      <w:r>
        <w:rPr/>
        <w:t xml:space="preserve">
<![CDATA[Bertoša, Slaven
]]>          <w:br/>
<![CDATA[Prošlost Istre (do početka XX. stoljeća) u radovima akademika Petra Strčića.  // Rijeka, god. XI., sv. 3. (2006),  263-271 (podatak o recenziji nije dostupan, članak, znanstveni)
]]>          <w:br/>
        </w:t>
      </w:r>
    </w:p>
    <w:p>
      <w:pPr/>
      <w:r>
        <w:rPr/>
        <w:t xml:space="preserve">
<![CDATA[Scotti Jurić, Rita
]]>          <w:br/>
<![CDATA[Conversazione in classe: la strategia educativa delle domande e del silenzio.  // Metodički obzori/Methodological horizons, 1 (2006), 2;  71-84 (međunarodna recenzija, članak, znanstveni)
]]>          <w:br/>
        </w:t>
      </w:r>
    </w:p>
    <w:p>
      <w:pPr/>
      <w:r>
        <w:rPr/>
        <w:t xml:space="preserve">
<![CDATA[Džin, Kristina
]]>          <w:br/>
<![CDATA[Antičko brončano posuđe iz Pule.  // Histria antiqua : časopis Međunarodnog istraživačkog centra za arheologiju, 14 (2006),  27-30 (podatak o recenziji nije dostupan, članak, znanstveni)
]]>          <w:br/>
        </w:t>
      </w:r>
    </w:p>
    <w:p>
      <w:pPr/>
      <w:r>
        <w:rPr/>
        <w:t xml:space="preserve">
<![CDATA[Bertoša, Slaven
]]>          <w:br/>
<![CDATA[Prošlost Vodica od najstarijeg doba do 19. stoljeća.  // Zbornik Općine Lanišće, knj. III. (2006),  17-28 (podatak o recenziji nije dostupan, članak, znanstveni)
]]>          <w:br/>
        </w:t>
      </w:r>
    </w:p>
    <w:p>
      <w:pPr/>
      <w:r>
        <w:rPr/>
        <w:t xml:space="preserve">
<![CDATA[Jurković, Ivan
]]>          <w:br/>
<![CDATA[Osmanska ugroza, plemeniti raseljenici i hrvatski identitet.  // Povijesni prilozi, 25 (2006), 31;  39-69 (podatak o recenziji nije dostupan, članak, znanstveni)
]]>          <w:br/>
        </w:t>
      </w:r>
    </w:p>
    <w:p>
      <w:pPr/>
      <w:r>
        <w:rPr/>
        <w:t xml:space="preserve">
<![CDATA[Jurkić Girardi, Vesna
]]>          <w:br/>
<![CDATA[Instrumenta domestica- stupanj istraženosti u Istri.  // Histria antiqua : časopis Međunarodnog istraživačkog centra za arheologiju, 14 (2006),  13-20 (podatak o recenziji nije dostupan, članak, znanstveni)
]]>          <w:br/>
        </w:t>
      </w:r>
    </w:p>
    <w:p>
      <w:pPr/>
      <w:r>
        <w:rPr/>
        <w:t xml:space="preserve">
<![CDATA[Jurkić Girardi, Vesna koautor: Kristina Džin
]]>          <w:br/>
<![CDATA[Agripinin portret u odnosu prema rimskim ženskim portretima s pulskog i nezakcijskog agera.  // Vjesnik za arheologiju i povijest dalmatinsku, 99 (2006),  113-121 (podatak o recenziji nije dostupan, članak, znanstveni)
]]>          <w:br/>
        </w:t>
      </w:r>
    </w:p>
    <w:p>
      <w:pPr/>
      <w:r>
        <w:rPr/>
        <w:t xml:space="preserve">
<![CDATA[Džin, Kristina; Jurkić Girardi, Vesna
]]>          <w:br/>
<![CDATA[Agripinin portret u odnosu prema rimskim ženskim portretima s pulskog i nezakcijskog agera.  // Vjesnik za arheologiju i povijest dalmatinsku, 99 (2006),  113-121 (podatak o recenziji nije dostupan, članak, znanstveni)
]]>          <w:br/>
        </w:t>
      </w:r>
    </w:p>
    <w:p>
      <w:pPr/>
      <w:r>
        <w:rPr/>
        <w:t xml:space="preserve">
<![CDATA[Matijašić, Robert
]]>          <w:br/>
<![CDATA[Kamena arhitektonska dekoracija hramova u Nezakciju.  // Histria antiqu, 12 (2006), 2;  91-110 (podatak o recenziji nije dostupan, članak, znanstveni)
]]>          <w:br/>
        </w:t>
      </w:r>
    </w:p>
    <w:p>
      <w:pPr/>
      <w:r>
        <w:rPr/>
        <w:t xml:space="preserve">
<![CDATA[Duda, Igor
]]>          <w:br/>
<![CDATA[Escaping the City : Leisure Travel in the 1950s and 1960s Croatia.  // Ethnologia Balkanica, 9 (2005),  285-303 (podatak o recenziji nije dostupan, članak, znanstveni)
]]>          <w:br/>
        </w:t>
      </w:r>
    </w:p>
    <w:p>
      <w:pPr/>
      <w:r>
        <w:rPr/>
        <w:t xml:space="preserve">
<![CDATA[Scotti Jurrić, Rita
]]>          <w:br/>
<![CDATA[Nuove dinamiche interattive in classe: iomparare ad ascoltare.  // Strani jezici : časopis za primijenjenu lingvistiku, 34 (2005), 3;  205-217 (međunarodna recenzija, članak, znanstveni)
]]>          <w:br/>
        </w:t>
      </w:r>
    </w:p>
    <w:p>
      <w:pPr/>
      <w:r>
        <w:rPr/>
        <w:t xml:space="preserve">
<![CDATA[Scotti Jurić, Rita
]]>          <w:br/>
<![CDATA[La funzione ricreativa della lingua: invenzioni ed effetti poetici nel discorso dei bambini bilingui,.  // Annales-Anali za Istrske in Mediteranske Studije- Series Historia et Sociologia, 15 (2005), 1;  145-156 (međunarodna recenzija, članak, znanstveni)
]]>          <w:br/>
        </w:t>
      </w:r>
    </w:p>
    <w:p>
      <w:pPr/>
      <w:r>
        <w:rPr/>
        <w:t xml:space="preserve">
<![CDATA[Marija Mogorović Crljenko
]]>          <w:br/>
<![CDATA[DE VIOLATIONE MULIERUM: sankcioniranje nasilja nad ženama prema statutima istarskih komuna.  // Istarski povijesni biennale, 1 (2005),  81-91 (podatak o recenziji nije dostupan, članak, znanstveni)
]]>          <w:br/>
        </w:t>
      </w:r>
    </w:p>
    <w:p>
      <w:pPr/>
      <w:r>
        <w:rPr/>
        <w:t xml:space="preserve">
<![CDATA[Bertoša, Slaven
]]>          <w:br/>
<![CDATA[Tri oporuke barbanskih plemića (16. i 17. stoljeće).  // Radovi (Zavod za hrvatsku povijest), 37 (2005),  391-398 (međunarodna recenzija, članak, znanstveni)
]]>          <w:br/>
        </w:t>
      </w:r>
    </w:p>
    <w:p>
      <w:pPr/>
      <w:r>
        <w:rPr/>
        <w:t xml:space="preserve">
<![CDATA[Mogorović Crljenko, Marija
]]>          <w:br/>
<![CDATA[Položaj kćeri u istarskoj obitelji u 15. i 16. stoljeću.  // Povijesni prilozi, 29 (2005),  59-77 (podatak o recenziji nije dostupan, članak, znanstveni)
]]>          <w:br/>
        </w:t>
      </w:r>
    </w:p>
    <w:p>
      <w:pPr/>
      <w:r>
        <w:rPr/>
        <w:t xml:space="preserve">
<![CDATA[Deghenghi Olujić, Elis
]]>          <w:br/>
<![CDATA[Nel verso della madre antica. Excursus sulla poesia in istrioto di Eligio Zanini e Giusto Curto.  // Percorsi didattici, 4 (2005),  89-106. (https://www.bib.irb.hr:8443/index.php/990963) (domaća recenzija, pregledni rad, stručni)
]]>          <w:br/>
        </w:t>
      </w:r>
    </w:p>
    <w:p>
      <w:pPr/>
      <w:r>
        <w:rPr/>
        <w:t xml:space="preserve">
<![CDATA[Deghenghi Olujić, Elis
]]>          <w:br/>
<![CDATA[Percorsi e funzioni della rivista istro-quarnerina «La Battana» (Fiume, 1964).  // Rivista di letteratura italiana, 3 (2005),  47-61 (međunarodna recenzija, pregledni rad, znanstveni)
]]>          <w:br/>
        </w:t>
      </w:r>
    </w:p>
    <w:p>
      <w:pPr/>
      <w:r>
        <w:rPr/>
        <w:t xml:space="preserve">
<![CDATA[Ambrosi-Randić, Neala; Pokrajac-Bulian, Alessandra; Takšić, Vladimir
]]>          <w:br/>
<![CDATA[Nine, seven, five, or three: How many figures do we need for assessing body image?.  // Perceptual and motor skills, 100 (2005), 2;  488-493 (međunarodna recenzija, članak, znanstveni)
]]>          <w:br/>
        </w:t>
      </w:r>
    </w:p>
    <w:p>
      <w:pPr/>
      <w:r>
        <w:rPr/>
        <w:t xml:space="preserve">
<![CDATA[Duda, Igor
]]>          <w:br/>
<![CDATA[Tehnika narodu! Trajna dobra, potrošnja i slobodno vrijeme u socijalističkoj Hrvatskoj.  // Časopis za suvremenu povijest, 37 (2005), 2;  371-392 (podatak o recenziji nije dostupan, članak, znanstveni)
]]>          <w:br/>
        </w:t>
      </w:r>
    </w:p>
    <w:p>
      <w:pPr/>
      <w:r>
        <w:rPr/>
        <w:t xml:space="preserve">
<![CDATA[Ambrosi-Randić, Neala; Pokrajac-Bulian, Alessandra
]]>          <w:br/>
<![CDATA[Psychometric properties of the Eating Attitudes Test and Children’ s Eating Attitudes Test in Croatia.  // Eating and Weight Disorders, 10 (2005), 4;  76-82 (međunarodna recenzija, članak, znanstveni)
]]>          <w:br/>
        </w:t>
      </w:r>
    </w:p>
    <w:p>
      <w:pPr/>
      <w:r>
        <w:rPr/>
        <w:t xml:space="preserve">
<![CDATA[Matijašić, Robert
]]>          <w:br/>
<![CDATA[Buzet i 1200. obljetnica Rižanske skupštine.  // Buzetski zbornik, 31 (2005),  15-17 (podatak o recenziji nije dostupan, pregledni rad, stručni)
]]>          <w:br/>
        </w:t>
      </w:r>
    </w:p>
    <w:p>
      <w:pPr/>
      <w:r>
        <w:rPr/>
        <w:t xml:space="preserve">
<![CDATA[Džin, Kristina
]]>          <w:br/>
<![CDATA[Graberprunk im romischen Istrien.  // Monografije i katalozi - Arheološki muzej Istre, 15 (2005),  73-89 (međunarodna recenzija, članak, znanstveni)
]]>          <w:br/>
        </w:t>
      </w:r>
    </w:p>
    <w:p>
      <w:pPr/>
      <w:r>
        <w:rPr/>
        <w:t xml:space="preserve">
<![CDATA[Džin, Kristina
]]>          <w:br/>
<![CDATA[Nesazio alla luce delle recenti scoperte archeologiche.  // Epigraphica, 57 (2005),  257-268 (podatak o recenziji nije dostupan, članak, znanstveni)
]]>          <w:br/>
        </w:t>
      </w:r>
    </w:p>
    <w:p>
      <w:pPr/>
      <w:r>
        <w:rPr/>
        <w:t xml:space="preserve">
<![CDATA[Ambrosi-Randić, Neala; Tokuda, Katsumi
]]>          <w:br/>
<![CDATA[Perceptions of body image among Japanese and Croatian children of preschool age.  // Perceptual and Motor Skills, 98 (2004), 2;  473-478 (međunarodna recenzija, članak, znanstveni)
]]>          <w:br/>
        </w:t>
      </w:r>
    </w:p>
    <w:p>
      <w:pPr/>
      <w:r>
        <w:rPr/>
        <w:t xml:space="preserve">
<![CDATA[Buršić-Matijašić, Klara
]]>          <w:br/>
<![CDATA[Novačka pećina.  // Buzetski zbornik, 30 (2004),  15-21 (podatak o recenziji nije dostupan, članak, znanstveni)
]]>          <w:br/>
        </w:t>
      </w:r>
    </w:p>
    <w:p>
      <w:pPr/>
      <w:r>
        <w:rPr/>
        <w:t xml:space="preserve">
<![CDATA[Girardi Jurkić, Vesna
]]>          <w:br/>
<![CDATA[Istra na raskrižju gospodarskih i trgovačkih puteva u sjevernojadranskom prostoru.  // Histria antiqua : časopis Međunarodnog istraživačkog centra za arheologiju, 12 (2004),  11-24 (međunarodna recenzija, članak, znanstveni)
]]>          <w:br/>
        </w:t>
      </w:r>
    </w:p>
    <w:p>
      <w:pPr/>
      <w:r>
        <w:rPr/>
        <w:t xml:space="preserve">
<![CDATA[Džin, Kristina
]]>          <w:br/>
<![CDATA[Figuline romane in Istria.  // Histria antiqua : časopis Međunarodnog istraživačkog centra za arheologiju, 12 (2004),  55-64 (podatak o recenziji nije dostupan, članak, znanstveni)
]]>          <w:br/>
        </w:t>
      </w:r>
    </w:p>
    <w:p>
      <w:pPr/>
      <w:r>
        <w:rPr/>
        <w:t xml:space="preserve">
<![CDATA[Stevanović, Marko
]]>          <w:br/>
<![CDATA[Dihotomne i holističke paradigme poučavanja.  // Pedagoška obzorja, 2 (2004),  65-77 (podatak o recenziji nije dostupan, pregledni rad, znanstveni)
]]>          <w:br/>
        </w:t>
      </w:r>
    </w:p>
    <w:p>
      <w:pPr/>
      <w:r>
        <w:rPr/>
        <w:t xml:space="preserve">
<![CDATA[Duda, Igor
]]>          <w:br/>
<![CDATA[Povijest dokolice za početnike.  // Povijest u nastavi, 3 (2004),  214-221 (podatak o recenziji nije dostupan, pregledni rad, znanstveni)
]]>          <w:br/>
        </w:t>
      </w:r>
    </w:p>
    <w:p>
      <w:pPr/>
      <w:r>
        <w:rPr/>
        <w:t xml:space="preserve">
<![CDATA[Deghenghi Olujić, Elis
]]>          <w:br/>
<![CDATA[La lirica di Maurizio Tremul.  // La Battana, 149/150 (2004),  143-150. (https://www.bib.irb.hr:8443/index.php/991028) (podatak o recenziji nije dostupan, pregledni rad, stručni)
]]>          <w:br/>
        </w:t>
      </w:r>
    </w:p>
    <w:p>
      <w:pPr/>
      <w:r>
        <w:rPr/>
        <w:t xml:space="preserve">
<![CDATA[Kadum, Vladimir
]]>          <w:br/>
<![CDATA[Neke paradigme za uspješnu nastavu i usmjeravanje učenja u matematici.  // Metodički ogledi, 11 (2004), 2;  95-110 (podatak o recenziji nije dostupan, pregledni rad, znanstveni)
]]>          <w:br/>
        </w:t>
      </w:r>
    </w:p>
    <w:p>
      <w:pPr/>
      <w:r>
        <w:rPr/>
        <w:t xml:space="preserve">
<![CDATA[Kadum, Vladimir
]]>          <w:br/>
<![CDATA[Načini rješavanja matematičkih problemskih zadataka.  // Bjelovarski učitelj : časopis za odgoj i obrazovanje, IX (2004), 1-3;  13-18 (podatak o recenziji nije dostupan, prethodno priopćenje, znanstveni)
]]>          <w:br/>
        </w:t>
      </w:r>
    </w:p>
    <w:p>
      <w:pPr/>
      <w:r>
        <w:rPr/>
        <w:t xml:space="preserve">
<![CDATA[Pokrajac-Bulian, Alessandra; Stubbs, Lavinia; Ambrosi-Randić, Neala
]]>          <w:br/>
<![CDATA[Različiti aspekti slike tijela i navike hranjenja u adolescenciji.  // Psihologijske teme, 13 (2004),  91-104 (podatak o recenziji nije dostupan, članak, znanstveni)
]]>          <w:br/>
        </w:t>
      </w:r>
    </w:p>
    <w:p>
      <w:pPr/>
      <w:r>
        <w:rPr/>
        <w:t xml:space="preserve">
<![CDATA[Džin, Kristina
]]>          <w:br/>
<![CDATA[I gioelli d' oro della necropoli di Burle (Medolino).  // Atti - Centro di ricerche storiche, Rovigno, 34 (2004),  35-50 (međunarodna recenzija, članak, znanstveni)
]]>          <w:br/>
        </w:t>
      </w:r>
    </w:p>
    <w:p>
      <w:pPr/>
      <w:r>
        <w:rPr/>
        <w:t xml:space="preserve">
<![CDATA[Girardi Jurkić, Vesna
]]>          <w:br/>
<![CDATA[Culti e riti di Pola antica e del suo agro.  // Atti - Centro di ricerche storiche, Rovigno, 34 (2004),  3-32 (međunarodna recenzija, članak, znanstveni)
]]>          <w:br/>
        </w:t>
      </w:r>
    </w:p>
    <w:p>
      <w:pPr/>
      <w:r>
        <w:rPr/>
        <w:t xml:space="preserve">
<![CDATA[Buršić-Matijašić, Klara
]]>          <w:br/>
<![CDATA[Uloga vode u prapovijesnom naseljavanju Istre.  // Histria antiqua : časopis Međunarodnog istraživačkog centra za arheologiju, 10/2003. (2003),  195-208 (podatak o recenziji nije dostupan, članak, znanstveni)
]]>          <w:br/>
        </w:t>
      </w:r>
    </w:p>
    <w:p>
      <w:pPr/>
      <w:r>
        <w:rPr/>
        <w:t xml:space="preserve">
<![CDATA[Buršić-Matijašić, Klara
]]>          <w:br/>
<![CDATA[Rano naseljavanje južne Istre – Pećinovac kod Okreti.  // Histria antiqua : časopis Međunarodnog istraživačkog centra za arheologiju, 11/2003. (2003),  55-73 (podatak o recenziji nije dostupan, članak, znanstveni)
]]>          <w:br/>
        </w:t>
      </w:r>
    </w:p>
    <w:p>
      <w:pPr/>
      <w:r>
        <w:rPr/>
        <w:t xml:space="preserve">
<![CDATA[Matijašić, Robert
]]>          <w:br/>
<![CDATA[Prvi spomen Buzeta u povijesnim vrelima.  // Buzetski zbornik, 29 (2003),  13-16 (podatak o recenziji nije dostupan, pregledni rad, stručni)
]]>          <w:br/>
        </w:t>
      </w:r>
    </w:p>
    <w:p>
      <w:pPr/>
      <w:r>
        <w:rPr/>
        <w:t xml:space="preserve">
<![CDATA[Jurković, Ivan
]]>          <w:br/>
<![CDATA[Raseljena plemićka obitelj za osmanske ugroze: primjer Berislavića de Werhreka de Mala Mlaka. (Dio drugi - Nasljednici Stjepana Berislavića tijekom 16. st.).  // Zbornik Odsjeka za povijesne znanosti Zavoda za povijesne i društvene znanosti Hrvatske akademije znanosti i umjetnosti, 21 (2003),  119-181 (podatak o recenziji nije dostupan, članak, znanstveni)
]]>          <w:br/>
        </w:t>
      </w:r>
    </w:p>
    <w:p>
      <w:pPr/>
      <w:r>
        <w:rPr/>
        <w:t xml:space="preserve">
<![CDATA[Matijašić, Robert
]]>          <w:br/>
<![CDATA[Iz najstarije prošlosti Berma - rimsko doba.  // Pazinski memorijal, 25 (2003),  33-42 (podatak o recenziji nije dostupan, pregledni rad, znanstveni)
]]>          <w:br/>
        </w:t>
      </w:r>
    </w:p>
    <w:p>
      <w:pPr/>
      <w:r>
        <w:rPr/>
        <w:t xml:space="preserve">
<![CDATA[Ambrosi-Randić, Neala
]]>          <w:br/>
<![CDATA[Novija istraživanja u području predodžbe o vlastitom tijelu.  // Metodički ogledi, 10 (2003),  69-82 (podatak o recenziji nije dostupan, pregledni rad, stručni)
]]>          <w:br/>
        </w:t>
      </w:r>
    </w:p>
    <w:p>
      <w:pPr/>
      <w:r>
        <w:rPr/>
        <w:t xml:space="preserve">
<![CDATA[Buršić-Matijašić, Klara
]]>          <w:br/>
<![CDATA[Škicini (Vodnjan) – Brončanodobni grob pod tumulom / Škicini (Vodnjan) – Bronzesäge – zur Frühgeschichte eines Werkzeuges/.  // Opuscula archaeologica, 27 (2003),  171-187 (podatak o recenziji nije dostupan, članak, znanstveni)
]]>          <w:br/>
        </w:t>
      </w:r>
    </w:p>
    <w:p>
      <w:pPr/>
      <w:r>
        <w:rPr/>
        <w:t xml:space="preserve">
<![CDATA[Duda, Igor
]]>          <w:br/>
<![CDATA[Samoposluga kao vijest dana. Počeci suvremenog potrošačkog društva 1950-ih i 1960-ih godina.  // Problemi sjevernog Jadrana, 8 (2003),  267-278 (podatak o recenziji nije dostupan, pregledni rad, znanstveni)
]]>          <w:br/>
        </w:t>
      </w:r>
    </w:p>
    <w:p>
      <w:pPr/>
      <w:r>
        <w:rPr/>
        <w:t xml:space="preserve">
<![CDATA[Girardi Jurkić, Vesna
]]>          <w:br/>
<![CDATA[Izvori i vodoopskrba antičke Pule.  // Histria antiqua : časopis Međunarodnog istraživačkog centra za arheologiju, 10 (2003),  11-21 (podatak o recenziji nije dostupan, članak, znanstveni)
]]>          <w:br/>
        </w:t>
      </w:r>
    </w:p>
    <w:p>
      <w:pPr/>
      <w:r>
        <w:rPr/>
        <w:t xml:space="preserve">
<![CDATA[Džin, Kristina
]]>          <w:br/>
<![CDATA[Rimske terme u Istri.  // Histria antiqua : časopis Međunarodnog istraživačkog centra za arheologiju, 10 (2003),  209-217 (međunarodna recenzija, članak, znanstveni)
]]>          <w:br/>
        </w:t>
      </w:r>
    </w:p>
    <w:p>
      <w:pPr/>
      <w:r>
        <w:rPr/>
        <w:t xml:space="preserve">
<![CDATA[Ambrosi-Randić, Neala; Pokrajac-Bulian, Alessandra
]]>          <w:br/>
<![CDATA[Body-size preferences in Croatian children ages seven to ten years.  // Perceptual and Motor Skills, 96 (2003),  1185-1186 (međunarodna recenzija, članak, znanstveni)
]]>          <w:br/>
        </w:t>
      </w:r>
    </w:p>
    <w:p>
      <w:pPr/>
      <w:r>
        <w:rPr/>
        <w:t xml:space="preserve">
<![CDATA[Buršić-Matijašić, Klara
]]>          <w:br/>
<![CDATA[Uloga vode u prapovijesnom naseljavanju Buzeštine.  // Buzetski zbornik, 29 (2003),  17-22 (podatak o recenziji nije dostupan, pregledni rad, stručni)
]]>          <w:br/>
        </w:t>
      </w:r>
    </w:p>
    <w:p>
      <w:pPr/>
      <w:r>
        <w:rPr/>
        <w:t xml:space="preserve">
<![CDATA[Stevanović, Marko
]]>          <w:br/>
<![CDATA[Contribute of science about creativity (Creatology) to methodology in teaching.  // Naučni trudove (Pedagogičeski kolež - Dobrič), Tom III A (2003),  23.-26. (podatak o recenziji nije dostupan, pregledni rad, znanstveni)
]]>          <w:br/>
        </w:t>
      </w:r>
    </w:p>
    <w:p>
      <w:pPr/>
      <w:r>
        <w:rPr/>
        <w:t xml:space="preserve">
<![CDATA[Duda, Igor
]]>          <w:br/>
<![CDATA[Dokono mnoštvo otkriva Hrvatsku. Engleski turistički vodiči kao izvor za povijest putovanja na istočnu jadransku obalu od 1958. do 1969..  // Časopis za suvremenu povijest, 35 (2003), 3;  803-822 (podatak o recenziji nije dostupan, članak, znanstveni)
]]>          <w:br/>
        </w:t>
      </w:r>
    </w:p>
    <w:p>
      <w:pPr/>
      <w:r>
        <w:rPr/>
        <w:t xml:space="preserve">
<![CDATA[Deghenghi Olujić, Elis
]]>          <w:br/>
<![CDATA[Verità storica e finzione letteraria in Fulvio Tomizza e Leonardo Sciascia.  // Rivista di letteratura italiana, XX/1 (2002),  70-112 (međunarodna recenzija, članak, znanstveni)
]]>          <w:br/>
        </w:t>
      </w:r>
    </w:p>
    <w:p>
      <w:pPr/>
      <w:r>
        <w:rPr/>
        <w:t xml:space="preserve">
<![CDATA[Filipi, Goran
]]>          <w:br/>
<![CDATA[About the Istrian-Roumanian forms of the splira type.  // Annales : anali Koprskega primorsja in bližnjih pokrajin, 12 (2002), 2;  415-420 (podatak o recenziji nije dostupan, članak, znanstveni)
]]>          <w:br/>
        </w:t>
      </w:r>
    </w:p>
    <w:p>
      <w:pPr/>
      <w:r>
        <w:rPr/>
        <w:t xml:space="preserve">
<![CDATA[Martinović, Blaženka
]]>          <w:br/>
<![CDATA[Naglasak glagola u najnovijim rječnicima hrvatskoga jezika.  // Jezik : časopis za kulturu hrvatskoga književnog jezika, 49 (2002), 5;  176-182 (međunarodna recenzija, članak, znanstveni)
]]>          <w:br/>
        </w:t>
      </w:r>
    </w:p>
    <w:p>
      <w:pPr/>
      <w:r>
        <w:rPr/>
        <w:t xml:space="preserve">
<![CDATA[Duda, Igor
]]>          <w:br/>
<![CDATA[I vlakom na vikend. Prilog socijalnoj i kulturnoj povijesti slobodnog vremena u Hrvatskoj krajem 1960-ih.  // Časopis za suvremenu povijest, 34 (2002), 3;  659-678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ska toponimija Buzeštine.  // Buzetski zbornik, 28 (2002),  11-18 (podatak o recenziji nije dostupan, članak, znanstveni)
]]>          <w:br/>
        </w:t>
      </w:r>
    </w:p>
    <w:p>
      <w:pPr/>
      <w:r>
        <w:rPr/>
        <w:t xml:space="preserve">
<![CDATA[Duda, Igor
]]>          <w:br/>
<![CDATA[Mi smo ovdje tek toliko. Izgubljeni stanovnici Pule 1910-1948..  // Radovi (Zavod za hrvatsku povijest), 34-36 (2002),  157-184 (podatak o recenziji nije dostupan, članak, znanstveni)
]]>          <w:br/>
        </w:t>
      </w:r>
    </w:p>
    <w:p>
      <w:pPr/>
      <w:r>
        <w:rPr/>
        <w:t xml:space="preserve">
<![CDATA[Stevanović, Marko
]]>          <w:br/>
<![CDATA[Koncepciskoto učenje vo funkcija na istražuvačkata rabota.  // Prosvetno delo, 4 (2002),  3-15 (podatak o recenziji nije dostupan, prethodno priopćenje, znanstveni)
]]>          <w:br/>
        </w:t>
      </w:r>
    </w:p>
    <w:p>
      <w:pPr/>
      <w:r>
        <w:rPr/>
        <w:t xml:space="preserve">
<![CDATA[Mogorović Crljenko, Marija
]]>          <w:br/>
<![CDATA[Hospitali u Istri u srednjem i ranom novom vijeku.  // Povijesni prilozi, 23 (2002),  105-116 (podatak o recenziji nije dostupan, članak, znanstveni)
]]>          <w:br/>
        </w:t>
      </w:r>
    </w:p>
    <w:p>
      <w:pPr/>
      <w:r>
        <w:rPr/>
        <w:t xml:space="preserve">
<![CDATA[Buršić-Matijašić, Klara
]]>          <w:br/>
<![CDATA[Maškerada.  // Histria antiqua : časopis Međunarodnog istraživačkog centra za arheologiju, 8/2002. (2002),  85-93 (podatak o recenziji nije dostupan, članak, znanstveni)
]]>          <w:br/>
        </w:t>
      </w:r>
    </w:p>
    <w:p>
      <w:pPr/>
      <w:r>
        <w:rPr/>
        <w:t xml:space="preserve">
<![CDATA[Jurković, Ivan
]]>          <w:br/>
<![CDATA[Raseljena plemićka obitelj za osmanske ugroze: primjer Berislavića de Werhreka de Mala Mlaka (Dio prvi: Stjepan Berislavić Vrhrički i Malomlački).  // Zbornik Odsjeka za povijesne znanosti Zavoda za povijesne i društvene znanosti Hrvatske akademije znanosti i umjetnosti, 20 (2002),  125-164 (podatak o recenziji nije dostupan, članak, znanstveni)
]]>          <w:br/>
        </w:t>
      </w:r>
    </w:p>
    <w:p>
      <w:pPr/>
      <w:r>
        <w:rPr/>
        <w:t xml:space="preserve">
<![CDATA[Tatković, Nevenka
]]>          <w:br/>
<![CDATA[Globalizacija i nove informacijske i komunikacijske tehnologije.  // Informatologia, 35 (2002), 1;  50-53 (međunarodna recenzija, članak, znanstveni)
]]>          <w:br/>
        </w:t>
      </w:r>
    </w:p>
    <w:p>
      <w:pPr/>
      <w:r>
        <w:rPr/>
        <w:t xml:space="preserve">
<![CDATA[Ambrosi-Randić, Neala
]]>          <w:br/>
<![CDATA[Učestalost i korelati provođenja dijete u adolescenciji.  // Društvena istraživanja : časopis za opća društvena pitanja, 10 (2001), 3(53);  415-430 (međunarodna recenzija, članak, znanstveni)
]]>          <w:br/>
        </w:t>
      </w:r>
    </w:p>
    <w:p>
      <w:pPr/>
      <w:r>
        <w:rPr/>
        <w:t xml:space="preserve">
<![CDATA[Mogorović Crljenko, Marija
]]>          <w:br/>
<![CDATA[Žena u obitelji i društvu - prema odredbama Motovunskog statuta.  // Vjesnik Istarskog arhiva, 8-10 (2001),  203-212 (podatak o recenziji nije dostupan, članak, znanstveni)
]]>          <w:br/>
        </w:t>
      </w:r>
    </w:p>
    <w:p>
      <w:pPr/>
      <w:r>
        <w:rPr/>
        <w:t xml:space="preserve">
<![CDATA[Bertoša, Slaven
]]>          <w:br/>
<![CDATA[Matične knjige kao vrelo demografske, etničke, društvene i gospodarske povijesti Pule (1613.-1815.).  // Časopis za suvremenu povijest, 33 (2001),  175-180 (podatak o recenziji nije dostupan, prethodno priopćenje, znanstveni)
]]>          <w:br/>
        </w:t>
      </w:r>
    </w:p>
    <w:p>
      <w:pPr/>
      <w:r>
        <w:rPr/>
        <w:t xml:space="preserve">
<![CDATA[Bertoša, Slaven
]]>          <w:br/>
<![CDATA[Prilog poznavanju crkvene povijesti grada Pule od XVII. do XIX. stoljeća.  // Croatica Christiana Periodica, 47 (2001),  103-148 (podatak o recenziji nije dostupan, članak, znanstveni)
]]>          <w:br/>
        </w:t>
      </w:r>
    </w:p>
    <w:p>
      <w:pPr/>
      <w:r>
        <w:rPr/>
        <w:t xml:space="preserve">
<![CDATA[Bertoša, Slaven
]]>          <w:br/>
<![CDATA[O bankarskoj aktivnosti obitelji Medici.  // Historijski zbornik, LIV. (2001),  11.-31. (podatak o recenziji nije dostupan, pregledni rad, znanstveni)
]]>          <w:br/>
        </w:t>
      </w:r>
    </w:p>
    <w:p>
      <w:pPr/>
      <w:r>
        <w:rPr/>
        <w:t xml:space="preserve">
<![CDATA[Bertoša, Slaven
]]>          <w:br/>
<![CDATA[Andamento del numero degli abitanti della Citt&agrave ; ; ; di Pola secondo i dati dei libri parrocchiali dal 1613 al 1817.  // Atti del Centro di Ricerche Storiche di Rovigno, XXXI. (2001),  229.-248. (podatak o recenziji nije dostupan, članak, znanstveni)
]]>          <w:br/>
        </w:t>
      </w:r>
    </w:p>
    <w:p>
      <w:pPr/>
      <w:r>
        <w:rPr/>
        <w:t xml:space="preserve">
<![CDATA[Bertoša, Slaven
]]>          <w:br/>
<![CDATA[O pripadnicima nekatoličkih vjera u Puli od XVII. do XIX. stoljeća.  // Croatica Christiana Periodica, 48 (2001),  105-113 (podatak o recenziji nije dostupan, članak, znanstveni)
]]>          <w:br/>
        </w:t>
      </w:r>
    </w:p>
    <w:p>
      <w:pPr/>
      <w:r>
        <w:rPr/>
        <w:t xml:space="preserve">
<![CDATA[Bertoša, Slaven
]]>          <w:br/>
<![CDATA[Obrti i ostala zanimanja u Puli od 17. do 19. stoljeća.  // Povijesni prilozi, 21 (2001),  121-160 (podatak o recenziji nije dostupan, članak, znanstveni)
]]>          <w:br/>
        </w:t>
      </w:r>
    </w:p>
    <w:p>
      <w:pPr/>
      <w:r>
        <w:rPr/>
        <w:t xml:space="preserve">
<![CDATA[Matijašić, Robert
]]>          <w:br/>
<![CDATA[Pred-augustejski gradski ulaz na području trga Portarata u Puli.  // Histria antiqua, 7 (2001),  91-100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ski obrambeni sustav sjeverne Istre.  // Buzetski zbornik, 27 (2001),  15-22 (podatak o recenziji nije dostupan, članak, znanstveni)
]]>          <w:br/>
        </w:t>
      </w:r>
    </w:p>
    <w:p>
      <w:pPr/>
      <w:r>
        <w:rPr/>
        <w:t xml:space="preserve">
<![CDATA[Duda, Igor
]]>          <w:br/>
<![CDATA[Osvajanje prostora i vremena. Dokolica kao užitak dugog devetnaestog stoljeća.  // Kolo : časopis Matice hrvatske, 1 (2001),  5-50 (podatak o recenziji nije dostupan, članak, znanstveni)
]]>          <w:br/>
        </w:t>
      </w:r>
    </w:p>
    <w:p>
      <w:pPr/>
      <w:r>
        <w:rPr/>
        <w:t xml:space="preserve">
<![CDATA[Matijašić, Robert
]]>          <w:br/>
<![CDATA[Le ville rustiche istriani (bilancio storico-archeologico).  // Studi di antichit&#224;, 49 (2001) (podatak o recenziji nije dostupan, članak, znanstveni)
]]>          <w:br/>
        </w:t>
      </w:r>
    </w:p>
    <w:p>
      <w:pPr/>
      <w:r>
        <w:rPr/>
        <w:t xml:space="preserve">
<![CDATA[Scotti Jurić, Rita
]]>          <w:br/>
<![CDATA[Il dialetto istroveneto: può diventare un problema?.  // Tabula : časopis Filozofskog fakulteta u Puli, 4 (2001),  115-124 (međunarodna recenzija, članak, znanstveni)
]]>          <w:br/>
        </w:t>
      </w:r>
    </w:p>
    <w:p>
      <w:pPr/>
      <w:r>
        <w:rPr/>
        <w:t xml:space="preserve">
<![CDATA[Bertoša, Slaven
]]>          <w:br/>
<![CDATA[Nobili grada Pule od XVII. do XIX. stoljeća.  // Historijski zbornik, LIII. (2000),  23.-47. (podatak o recenziji nije dostupan, članak, znanstveni)
]]>          <w:br/>
        </w:t>
      </w:r>
    </w:p>
    <w:p>
      <w:pPr/>
      <w:r>
        <w:rPr/>
        <w:t xml:space="preserve">
<![CDATA[Buršić-Matijašić, Klara
]]>          <w:br/>
<![CDATA[Arheološka topografija Štrpeda i okolice.  // Buzetski zbornik, 26 (2000),  11-20 (podatak o recenziji nije dostupan, članak, znanstveni)
]]>          <w:br/>
        </w:t>
      </w:r>
    </w:p>
    <w:p>
      <w:pPr/>
      <w:r>
        <w:rPr/>
        <w:t xml:space="preserve">
<![CDATA[Duda, Igor
]]>          <w:br/>
<![CDATA[Deklaracijom do jezika. Pogled na kulturno-jezičnu sliku povijesti druge polovice XX. stoljeća.  // Kolo : časopis Matice hrvatske, 3 (2000),  85-104 (podatak o recenziji nije dostupan, članak, znanstveni)
]]>          <w:br/>
        </w:t>
      </w:r>
    </w:p>
    <w:p>
      <w:pPr/>
      <w:r>
        <w:rPr/>
        <w:t xml:space="preserve">
<![CDATA[Buršić-Matijašić, Klara
]]>          <w:br/>
<![CDATA[Bedemi i ulazi istarskih gradina.  // Histria antiqua : časopis Međunarodnog istraživačkog centra za arheologiju, 6/2000. (2000),  171-180 (podatak o recenziji nije dostupan, članak, znanstveni)
]]>          <w:br/>
        </w:t>
      </w:r>
    </w:p>
    <w:p>
      <w:pPr/>
      <w:r>
        <w:rPr/>
        <w:t xml:space="preserve">
<![CDATA[Bertoša, Slaven
]]>          <w:br/>
<![CDATA[Doseljenici iz Rijeke, Trsata i Sušaka u puljskim matičnim knjigama od 1613. do 1815.  // Problemi sjevernog Jadrana, sv. 7. (2000),  121.-142. (podatak o recenziji nije dostupan, članak, znanstveni)
]]>          <w:br/>
        </w:t>
      </w:r>
    </w:p>
    <w:p>
      <w:pPr/>
      <w:r>
        <w:rPr/>
        <w:t xml:space="preserve">
<![CDATA[Bertoša, Slaven
]]>          <w:br/>
<![CDATA[Puljske matične knjige kao izvor za povijest migracija: doseljenici iz središnje Hrvatske, Ugarske i slovenskih zemalja pod austrijskom vlašću (1613.-1817.).  // Povijesni prilozi, 19 (2000),  181-198 (podatak o recenziji nije dostupan, članak, znanstveni)
]]>          <w:br/>
        </w:t>
      </w:r>
    </w:p>
    <w:p>
      <w:pPr/>
      <w:r>
        <w:rPr/>
        <w:t xml:space="preserve">
<![CDATA[Matijašić, Robert
]]>          <w:br/>
<![CDATA[Nalaz antičkoga natpisa u kraškoj jami.  // MG, 6 (2000),  8-9 (podatak o recenziji nije dostupan, prethodno priopćenje, znanstveni)
]]>          <w:br/>
        </w:t>
      </w:r>
    </w:p>
    <w:p>
      <w:pPr/>
      <w:r>
        <w:rPr/>
        <w:t xml:space="preserve">
<![CDATA[Bertoša, Slaven
]]>          <w:br/>
<![CDATA[Feudalne obitelji na Apeninskom poluotoku od XIV. do XVI. stoljeća.  // Historijski zbornik, LII. (1999),  33.-54. (podatak o recenziji nije dostupan, pregledni rad, znanstveni)
]]>          <w:br/>
        </w:t>
      </w:r>
    </w:p>
    <w:p>
      <w:pPr/>
      <w:r>
        <w:rPr/>
        <w:t xml:space="preserve">
<![CDATA[Pliško, Lina
]]>          <w:br/>
<![CDATA[Akcenatski sustav mjesnih govora Barbanštine.  // Annales : Anali za istrske in mediteranske študije. Series historia et sociologia, 16 (1999),  57-66 (podatak o recenziji nije dostupan, članak, znanstveni)
]]>          <w:br/>
        </w:t>
      </w:r>
    </w:p>
    <w:p>
      <w:pPr/>
      <w:r>
        <w:rPr/>
        <w:t xml:space="preserve">
<![CDATA[Glavinić, Vera
]]>          <w:br/>
<![CDATA[La letteraura istriana del primo Ottocento: Andrea Jacopo Contento.  // TABULA, 1 (1999), 1;  113-120 (podatak o recenziji nije dostupan, pregledni rad, znanstveni)
]]>          <w:br/>
        </w:t>
      </w:r>
    </w:p>
    <w:p>
      <w:pPr/>
      <w:r>
        <w:rPr/>
        <w:t xml:space="preserve">
<![CDATA[Rabac Čondrić, Glorija
]]>          <w:br/>
<![CDATA[L'espressione poetica nei dialetti istriani.  // TABULA, 1 (1999), 1;  93-111 (podatak o recenziji nije dostupan, pregledni rad, znanstveni)
]]>          <w:br/>
        </w:t>
      </w:r>
    </w:p>
    <w:p>
      <w:pPr/>
      <w:r>
        <w:rPr/>
        <w:t xml:space="preserve">
<![CDATA[Matijašić, Robert
]]>          <w:br/>
<![CDATA[Smještaj Mutile i Faverije (Liv., 41, 11, 7) u svjetlu topografije južne Istre.  // Opuscula archaeologica, 23-24 (1999), -;  93-102 (podatak o recenziji nije dostupan, članak, znanstveni)
]]>          <w:br/>
        </w:t>
      </w:r>
    </w:p>
    <w:p>
      <w:pPr/>
      <w:r>
        <w:rPr/>
        <w:t xml:space="preserve">
<![CDATA[Pliško, Lina
]]>          <w:br/>
<![CDATA[Refleks praslavenskoga fonema (e) u mjesnim govorima barbanštine.  // Tabula : časopis Filozofskog fakulteta u Puli, 1 (1999),  83-93 (podatak o recenziji nije dostupan, članak, znanstveni)
]]>          <w:br/>
        </w:t>
      </w:r>
    </w:p>
    <w:p>
      <w:pPr/>
      <w:r>
        <w:rPr/>
        <w:t xml:space="preserve">
<![CDATA[Filipi, Goran
]]>          <w:br/>
<![CDATA[Romanske in germanske prvine v italijansko-slovenskem slovarju Gregorija Alasie.  // Annales: Anali za istrske in mediteranske študije, Koper, 16 (1999),  17-28 (podatak o recenziji nije dostupan, članak, znanstveni)
]]>          <w:br/>
        </w:t>
      </w:r>
    </w:p>
    <w:p>
      <w:pPr/>
      <w:r>
        <w:rPr/>
        <w:t xml:space="preserve">
<![CDATA[Matijašić, Robert
]]>          <w:br/>
<![CDATA[Plinijev Castellum nobile vinum Pucinum (Plin. Nat.hist. 3, 18,127) i antički zemljopis sjeverozapadne Istre.  // Tabula, Časopis Filozofskog fakulteta u Puli, 1 (1999),  143-163 (podatak o recenziji nije dostupan, članak, znanstveni)
]]>          <w:br/>
        </w:t>
      </w:r>
    </w:p>
    <w:p>
      <w:pPr/>
      <w:r>
        <w:rPr/>
        <w:t xml:space="preserve">
<![CDATA[Blagoni, Robert
]]>          <w:br/>
<![CDATA[O nekim aspektima Lingvističkog atlasa u okvirima znanosti o jeziku.  // Annales. Series historia et sociologia, 16 (1999),  29-44 (podatak o recenziji nije dostupan, članak, znanstveni)
]]>          <w:br/>
        </w:t>
      </w:r>
    </w:p>
    <w:p>
      <w:pPr/>
      <w:r>
        <w:rPr/>
        <w:t xml:space="preserve">
<![CDATA[Duda, Igor
]]>          <w:br/>
<![CDATA[Elementi kozmopolitizma u Puli između 1850. i 1918. godine.  // Radovi (Zavod za hrvatsku povijest), 32-33 (1999),  105-116 (podatak o recenziji nije dostupan, članak, znanstveni)
]]>          <w:br/>
        </w:t>
      </w:r>
    </w:p>
    <w:p>
      <w:pPr/>
      <w:r>
        <w:rPr/>
        <w:t xml:space="preserve">
<![CDATA[Olujić, Elis
]]>          <w:br/>
<![CDATA[Le riviste culturali in lingua italiana in Istria nel nostro secolo come laboratorio di idee e strumenti di dibattito.  // TABULA, 1 (1999), 1;  121-130 (podatak o recenziji nije dostupan, pregledni rad, stručni)
]]>          <w:br/>
        </w:t>
      </w:r>
    </w:p>
    <w:p>
      <w:pPr/>
      <w:r>
        <w:rPr/>
        <w:t xml:space="preserve">
<![CDATA[Filipi, Goran
]]>          <w:br/>
<![CDATA[Perojski ornitonimi.  // Tabula, 2 (1999),  95-101 (podatak o recenziji nije dostupan, članak, znanstveni)
]]>          <w:br/>
        </w:t>
      </w:r>
    </w:p>
    <w:p>
      <w:pPr/>
      <w:r>
        <w:rPr/>
        <w:t xml:space="preserve">
<![CDATA[Matijašić, Robert
]]>          <w:br/>
<![CDATA[Neka topografska pitanja pulskog Foruma.  // Histria antiqua, 5 (1999),  21-28 (podatak o recenziji nije dostupan, članak, znanstveni)
]]>          <w:br/>
        </w:t>
      </w:r>
    </w:p>
    <w:p>
      <w:pPr/>
      <w:r>
        <w:rPr/>
        <w:t xml:space="preserve">
<![CDATA[Olujić, Elis
]]>          <w:br/>
<![CDATA["Pagine Istriane": un'elaborazione culturale di gruppo.  // Etnia extra serie, 1 (1998),  137-160 (podatak o recenziji nije dostupan, članak, znanstveni)
]]>          <w:br/>
        </w:t>
      </w:r>
    </w:p>
    <w:p>
      <w:pPr/>
      <w:r>
        <w:rPr/>
        <w:t xml:space="preserve">
<![CDATA[Buršić-Matijašić, Klara; Matijašić, Robert
]]>          <w:br/>
<![CDATA[Arheološka topografija Prodola i Filipane.  // Histria archaeologica : časopis Arheološkog muzeja Istre, 27/1997 (1998),  5-18 (podatak o recenziji nije dostupan, članak, znanstveni)
]]>          <w:br/>
        </w:t>
      </w:r>
    </w:p>
    <w:p>
      <w:pPr/>
      <w:r>
        <w:rPr/>
        <w:t xml:space="preserve">
<![CDATA[Glavinić, Vera
]]>          <w:br/>
<![CDATA[Alla riscoperta degli scrittori istriani dell'Ottocento.  // Etnia. Extra serie, 1 (1998),  217-244 (podatak o recenziji nije dostupan, članak, znanstveni)
]]>          <w:br/>
        </w:t>
      </w:r>
    </w:p>
    <w:p>
      <w:pPr/>
      <w:r>
        <w:rPr/>
        <w:t xml:space="preserve">
<![CDATA[Deghenghi Olujić, Elis
]]>          <w:br/>
<![CDATA[Antonio Gian Giuricin.  // La Battana, 127 (1998),  35-38. (https://www.bib.irb.hr:8443/index.php/31339) (podatak o recenziji nije dostupan, pregledni rad, stručni)
]]>          <w:br/>
        </w:t>
      </w:r>
    </w:p>
    <w:p>
      <w:pPr/>
      <w:r>
        <w:rPr/>
        <w:t xml:space="preserve">
<![CDATA[Matijašić, Robert
]]>          <w:br/>
<![CDATA[I ritratti romani in Istria.  // Antichità altoadriatiche, 44 (1998),  33-56 (podatak o recenziji nije dostupan, članak, znanstveni)
]]>          <w:br/>
        </w:t>
      </w:r>
    </w:p>
    <w:p>
      <w:pPr/>
      <w:r>
        <w:rPr/>
        <w:t xml:space="preserve">
<![CDATA[Matijašić, Robert
]]>          <w:br/>
<![CDATA[I porti dell'Istria e della Liburnia.  // Collection d'Ecole francaise de Rome, 280 (1998),  161-174 (podatak o recenziji nije dostupan, članak, znanstveni)
]]>          <w:br/>
        </w:t>
      </w:r>
    </w:p>
    <w:p>
      <w:pPr/>
      <w:r>
        <w:rPr/>
        <w:t xml:space="preserve">
<![CDATA[Bertoša, Slaven
]]>          <w:br/>
<![CDATA[Nezakonita djeca u puljskim maticnim knjigama krstenih od 1613. do 1678..  // Croatica Christiana Periodica, 42 (1998),  37-48 (podatak o recenziji nije dostupan, članak, znanstveni)
]]>          <w:br/>
        </w:t>
      </w:r>
    </w:p>
    <w:p>
      <w:pPr/>
      <w:r>
        <w:rPr/>
        <w:t xml:space="preserve">
<![CDATA[Deghenghi Olujić, Elis
]]>          <w:br/>
<![CDATA[Le radici di Irma Sandri Ubizzo.  // La Battana, 125 (1997),  25-29. (https://www.bib.irb.hr:8443/index.php/9137) (podatak o recenziji nije dostupan, pregledni rad, stručni)
]]>          <w:br/>
        </w:t>
      </w:r>
    </w:p>
    <w:p>
      <w:pPr/>
      <w:r>
        <w:rPr/>
        <w:t xml:space="preserve">
<![CDATA[Buršić-Matijašić, Klara
]]>          <w:br/>
<![CDATA[La ceramica del castelliere di Monte Orcino in Istria.  // Histria archaeologica, 28 (1997),  108-134 (podatak o recenziji nije dostupan, članak, znanstveni)
]]>          <w:br/>
        </w:t>
      </w:r>
    </w:p>
    <w:p>
      <w:pPr/>
      <w:r>
        <w:rPr/>
        <w:t xml:space="preserve">
<![CDATA[Deghenghi Olujić, Elis
]]>          <w:br/>
<![CDATA[Tempi & Cultura dell'IRCI.  // La Battana, 126 (1997),  120-123. (https://www.bib.irb.hr:8443/index.php/9141) (podatak o recenziji nije dostupan, pregledni rad, stručni)
]]>          <w:br/>
        </w:t>
      </w:r>
    </w:p>
    <w:p>
      <w:pPr/>
      <w:r>
        <w:rPr/>
        <w:t xml:space="preserve">
<![CDATA[Buršić-Matijašić, Klara
]]>          <w:br/>
<![CDATA[Kameni blokovi na gradini Karaštak.  // Histria antiqua : časopis Međunarodnog istraživačkog centra za arheologiju, 3/1997. (1997),  77-82 (podatak o recenziji nije dostupan, članak, znanstveni)
]]>          <w:br/>
        </w:t>
      </w:r>
    </w:p>
    <w:p>
      <w:pPr/>
      <w:r>
        <w:rPr/>
        <w:t xml:space="preserve">
<![CDATA[Scotti Jurić, Rita
]]>          <w:br/>
<![CDATA[Incidenze sociolinguistiche sulla competenza linguistica dei bambini.  // Ricerche sociali - Centro di ricerche storiche Rovigno, 6-7 (1997),  27-50 (međunarodna recenzija, članak, znanstveni)
]]>          <w:br/>
        </w:t>
      </w:r>
    </w:p>
    <w:p>
      <w:pPr/>
      <w:r>
        <w:rPr/>
        <w:t xml:space="preserve">
<![CDATA[Bertoša, Slaven
]]>          <w:br/>
<![CDATA[Osnovni problemi stvaranja talijanskih regionalnih država u XIV. i XV. stoljeću.  // Historijski zbornik, L. (1997),  21.-29. (podatak o recenziji nije dostupan, pregledni rad, znanstveni)
]]>          <w:br/>
        </w:t>
      </w:r>
    </w:p>
    <w:p>
      <w:pPr/>
      <w:r>
        <w:rPr/>
        <w:t xml:space="preserve">
<![CDATA[Deghenghi Olujić, Elis
]]>          <w:br/>
<![CDATA[La lirica di Anita Forlani.  // La Battana, 119 (1996),  21-27. (https://www.bib.irb.hr:8443/index.php/9130) (podatak o recenziji nije dostupan, pregledni rad, stručni)
]]>          <w:br/>
        </w:t>
      </w:r>
    </w:p>
    <w:p>
      <w:pPr/>
      <w:r>
        <w:rPr/>
        <w:t xml:space="preserve">
<![CDATA[Piršl, Elvi
]]>          <w:br/>
<![CDATA[Istra i interkulturalni odgoj.  // Društvena istraživanja : časopis za opća društvena pitanja, 5 (1996), 5-6(25-26);  895-911 (međunarodna recenzija, članak, znanstveni)
]]>          <w:br/>
        </w:t>
      </w:r>
    </w:p>
    <w:p>
      <w:pPr/>
      <w:r>
        <w:rPr/>
        <w:t xml:space="preserve">
<![CDATA[Deghenghi Olujić, Elis
]]>          <w:br/>
<![CDATA[Italo Calvino, Marcovaldo ovvero Le stagioni in città: proposta di un'opera d'autore per il pubblico giovanile.  // Scuola nostra, 26 (1996),  105-112. (https://www.bib.irb.hr:8443/index.php/991513) (recenziran, pregledni rad, stručni)
]]>          <w:br/>
        </w:t>
      </w:r>
    </w:p>
    <w:p>
      <w:pPr/>
      <w:r>
        <w:rPr/>
        <w:t xml:space="preserve">
<![CDATA[Glavinić, Vera
]]>          <w:br/>
<![CDATA[La narrativa nell'antologia "Istria Nobilissima".  // Scuola nostra, 26 (1996),  99-104 (podatak o recenziji nije dostupan, članak, znanstveni)
]]>          <w:br/>
        </w:t>
      </w:r>
    </w:p>
    <w:p>
      <w:pPr/>
      <w:r>
        <w:rPr/>
        <w:t xml:space="preserve">
<![CDATA[Matijašić, Robert
]]>          <w:br/>
<![CDATA[Antička nekropola kod Nezakcija : pokušaj sistematizacije starih i novih podataka iz istraživanja 1900.-1904., 1908. i 1984. godine.  // Histria antiqua, 2 (1996),  117-138 (podatak o recenziji nije dostupan, članak, znanstveni)
]]>          <w:br/>
        </w:t>
      </w:r>
    </w:p>
    <w:p>
      <w:pPr/>
      <w:r>
        <w:rPr/>
        <w:t xml:space="preserve">
<![CDATA[Bertoša, Slaven
]]>          <w:br/>
<![CDATA[Teme mikrohistorije kod Piera Camporesija (umjesto in memoriam).  // Otium - časopis za povijest svakodnevice, 4 (1996), 1-2;  172.-179. (podatak o recenziji nije dostupan, prethodno priopćenje, znanstveni)
]]>          <w:br/>
        </w:t>
      </w:r>
    </w:p>
    <w:p>
      <w:pPr/>
      <w:r>
        <w:rPr/>
        <w:t xml:space="preserve">
<![CDATA[Špelić, Aldo
]]>          <w:br/>
<![CDATA[Uloga separacije u procesu individuacije članova grupe.  // Psihoterapija, XXV (1995), 1-2;  149-168 (podatak o recenziji nije dostupan, članak, znanstveni)
]]>          <w:br/>
        </w:t>
      </w:r>
    </w:p>
    <w:p>
      <w:pPr/>
      <w:r>
        <w:rPr/>
        <w:t xml:space="preserve">
<![CDATA[Buršić-Matijašić, Klara
]]>          <w:br/>
<![CDATA[Prapovijesni jantarni nakit s područja Istre i Cresa.  // Histria archaeologica, 20-21/1989-1990 (1995),  55-77 (podatak o recenziji nije dostupan, članak, znanstveni)
]]>          <w:br/>
        </w:t>
      </w:r>
    </w:p>
    <w:p>
      <w:pPr/>
      <w:r>
        <w:rPr/>
        <w:t xml:space="preserve">
<![CDATA[Matijašić, Robert
]]>          <w:br/>
<![CDATA[Urbana arheologija u Puli.  // Histria antiqua, 1 (1995), 1;  37-46 (podatak o recenziji nije dostupan, članak, znanstveni)
]]>          <w:br/>
        </w:t>
      </w:r>
    </w:p>
    <w:p>
      <w:pPr/>
      <w:r>
        <w:rPr/>
        <w:t xml:space="preserve">
<![CDATA[Deghenghi Olujić, Elis
]]>          <w:br/>
<![CDATA[I fogli comico-satirici in lingua italiana in Istria agli inizi del '900: "El Merlo", "El Pevere" e "La Befana".  // La Battana, 115 (1995),  116-129. (https://www.bib.irb.hr:8443/index.php/991515) (podatak o recenziji nije dostupan, pregledni rad, stručni)
]]>          <w:br/>
        </w:t>
      </w:r>
    </w:p>
    <w:p>
      <w:pPr/>
      <w:r>
        <w:rPr/>
        <w:t xml:space="preserve">
<![CDATA[Scotti Jurić, Rita
]]>          <w:br/>
<![CDATA[La competenza comunicativa.  // La Battana, 117 (1995),  103-117 (međunarodna recenzija, članak, znanstveni)
]]>          <w:br/>
        </w:t>
      </w:r>
    </w:p>
    <w:p>
      <w:pPr/>
      <w:r>
        <w:rPr/>
        <w:t xml:space="preserve">
<![CDATA[Špelić, Aldo
]]>          <w:br/>
<![CDATA[Narcistička osobitost u separacijskom iskustvu.  // Psihoterapija, XXIV (1994), 1-2;  45-62 (podatak o recenziji nije dostupan, članak, znanstveni)
]]>          <w:br/>
        </w:t>
      </w:r>
    </w:p>
    <w:p>
      <w:pPr/>
      <w:r>
        <w:rPr/>
        <w:t xml:space="preserve">
<![CDATA[Scotti Jurić, Rita
]]>          <w:br/>
<![CDATA[La competenza linguistica e la competenza comunicativa dei bambini delle prime e delle seconde classi delle scule elementari.  // Jezik tako in drugače, 1 (1993),  149-159 (međunarodna recenzija, članak, znanstveni)
]]>          <w:br/>
        </w:t>
      </w:r>
    </w:p>
    <w:p>
      <w:pPr/>
      <w:r>
        <w:rPr/>
        <w:t xml:space="preserve">
<![CDATA[Buršić-Matijašić, Klara
]]>          <w:br/>
<![CDATA[Clay Seals of Caput Adriae.  // Poročilo o raziskovanju paleolita, neolita in eneolita v Sloveniji, 21 (1993),  7-14 (podatak o recenziji nije dostupan, članak, znanstveni)
]]>          <w:br/>
        </w:t>
      </w:r>
    </w:p>
    <w:p>
      <w:pPr/>
      <w:r>
        <w:rPr/>
        <w:t xml:space="preserve">
<![CDATA[Deghenghi Olujić, Elis
]]>          <w:br/>
<![CDATA[La seconda serie della rivista "Pagine Istriane" (l’annata 1922-1923).  // La Battana, 110 (1993),  82-93. (https://www.bib.irb.hr:8443/index.php/991826) (podatak o recenziji nije dostupan, pregledni rad, stručni)
]]>          <w:br/>
        </w:t>
      </w:r>
    </w:p>
    <w:p>
      <w:pPr/>
      <w:r>
        <w:rPr/>
        <w:t xml:space="preserve">
<![CDATA[Deghenghi Olujić, Elis
]]>          <w:br/>
<![CDATA[Maschile e femminile.  // La Battana, 109 (1993),  38-44. (https://www.bib.irb.hr:8443/index.php/991830) (podatak o recenziji nije dostupan, pregledni rad, stručni)
]]>          <w:br/>
        </w:t>
      </w:r>
    </w:p>
    <w:p>
      <w:pPr/>
      <w:r>
        <w:rPr/>
        <w:t xml:space="preserve">
<![CDATA[Deghenghi Olujić, Elis
]]>          <w:br/>
<![CDATA[La prima serie della rivista "Pagine Istriane" (1904-1918).  // La Battana, 108 (1993),  68-75. (https://www.bib.irb.hr:8443/index.php/991823) (podatak o recenziji nije dostupan, pregledni rad, stručni)
]]>          <w:br/>
        </w:t>
      </w:r>
    </w:p>
    <w:p>
      <w:pPr/>
      <w:r>
        <w:rPr/>
        <w:t xml:space="preserve">
<![CDATA[Deghenghi Olujić, Elis
]]>          <w:br/>
<![CDATA[La pubblicistica italiana in Istria dai primi del '900 al 1918.  // La Battana, 106 (1992),  50-59. (https://www.bib.irb.hr:8443/index.php/991834) (podatak o recenziji nije dostupan, pregledni rad, stručni)
]]>          <w:br/>
        </w:t>
      </w:r>
    </w:p>
    <w:p>
      <w:pPr/>
      <w:r>
        <w:rPr/>
        <w:t xml:space="preserve">
<![CDATA[Deghenghi Olujić, Elis
]]>          <w:br/>
<![CDATA[La gente di Aurea Timeus.  // La Battana, 105 (1992),  68-71. (https://www.bib.irb.hr:8443/index.php/991837) (podatak o recenziji nije dostupan, pregledni rad, stručni)
]]>          <w:br/>
        </w:t>
      </w:r>
    </w:p>
    <w:p>
      <w:pPr/>
      <w:r>
        <w:rPr/>
        <w:t xml:space="preserve">
<![CDATA[Buršić-Matijašić, Klara
]]>          <w:br/>
<![CDATA[Gradina Vrčin u okviru brončanog doba Istre.  // Arheološki vestnik, 39/40 (1989),  475-494 (podatak o recenziji nije dostupan, članak, znanstveni)
]]>          <w:br/>
        </w:t>
      </w:r>
    </w:p>
    <w:p>
      <w:pPr/>
      <w:r>
        <w:rPr/>
        <w:t xml:space="preserve">
<![CDATA[Scotti Jurić, Rita
]]>          <w:br/>
<![CDATA[Nastava jezika i kulture.  // Uporabno jezikoslovje, 1 (1989),  448-454 (međunarodna recenzija, članak, znanstveni)
]]>          <w:br/>
        </w:t>
      </w:r>
    </w:p>
    <w:p>
      <w:pPr/>
      <w:r>
        <w:rPr/>
        <w:t xml:space="preserve">
<![CDATA[Deghenghi Olujić, Elis
]]>          <w:br/>
<![CDATA[Il giallo sciasciano: un genere "ameno" che diventa "impegnato".  // "Radovi" Pedagoškog Fakulteta Rijeka, OOUR Znanstveno-nastavna djelatnost Pula, 6 (1986),  153-161 (domaća recenzija, pregledni rad, znanstveni)
]]>          <w:br/>
        </w:t>
      </w:r>
    </w:p>
    <w:p>
      <w:pPr/>
      <w:r>
        <w:rPr/>
        <w:t xml:space="preserve">
<![CDATA[Deghenghi Olujić, Elis
]]>          <w:br/>
<![CDATA[L'Illuminismo nelle opere di Leonardo Sciascia con particolare riferimento al romanzo Il Consiglio d'Egitto.  // Radovi Pedagoškog Fakulteta Rijeka, OOUR Znanstveno-nastavna djelatnost Pula, 5 (1985),  322-328 (domaća recenzija, pregledni rad, znanstveni)
]]>          <w:br/>
        </w:t>
      </w:r>
    </w:p>
    <w:p>
      <w:pPr/>
      <w:r>
        <w:rPr/>
        <w:t xml:space="preserve">
<![CDATA[Buršić-Matijašić, Klara
]]>          <w:br/>
<![CDATA[Antički kapiteli iz Pule i okolice.  // Histria archaeologica : časopis Arheološkog muzeja Istre, 15-16/1984-1985 (1985),  45-84 (podatak o recenziji nije dostupan, članak, znanstveni)
]]>          <w:br/>
        </w:t>
      </w:r>
    </w:p>
    <w:p>
      <w:pPr/>
      <w:r>
        <w:rPr/>
        <w:t xml:space="preserve">
<![CDATA[Buršić-Matijašić, Klara
]]>          <w:br/>
<![CDATA[Prilog prethistorijskoj topografiji Buzeštine.  // Buzetski zbornik, 7/8 (1984),  235-245 (podatak o recenziji nije dostupan, članak, znanstveni)
]]>          <w:br/>
        </w:t>
      </w:r>
    </w:p>
    <w:p>
      <w:pPr/>
      <w:r>
        <w:rPr/>
        <w:t xml:space="preserve">
<![CDATA[Bertoša, Miroslav
]]>          <w:br/>
<![CDATA[Valle d'Istria durante la dominazione veneziana con speciale riguardo alla struttura economica ed etnica del Castello e del suo territorio.  // Atti. Centro di ricerche storiche Rovigno, 3 (1972),  57-20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ršić-Matijašić, Klara
]]>          <w:br/>
<![CDATA[Pećina Podrebar i priča o potrazi za izgubljenim predmetima.  // Buzetski zbornik, 33 (2006),  13-27 (podatak o recenziji nije dostupan, članak, stručni)
]]>          <w:br/>
        </w:t>
      </w:r>
    </w:p>
    <w:p>
      <w:pPr/>
      <w:r>
        <w:rPr/>
        <w:t xml:space="preserve">
<![CDATA[Pečarić, Đilda; Ružić, Maja; Tušek, Mladen
]]>          <w:br/>
<![CDATA[PROTOKOLI BEŽIČNIH TEHNOLOGIJA (I-MODE).  // Informatologia, Hrvatsko komunikolosko drustvo, Zagreb, 39 (2006), 2;  112-115 (podatak o recenziji nije dostupan, članak, stručni)
]]>          <w:br/>
        </w:t>
      </w:r>
    </w:p>
    <w:p>
      <w:pPr/>
      <w:r>
        <w:rPr/>
        <w:t xml:space="preserve">
<![CDATA[Olujić, Elis
]]>          <w:br/>
<![CDATA[La poesia salva il dialetto.  // Panorama : rivista quindicinale, 54 (2005), 18;  38-40 (podatak o recenziji nije dostupan, članak, stručni)
]]>          <w:br/>
        </w:t>
      </w:r>
    </w:p>
    <w:p>
      <w:pPr/>
      <w:r>
        <w:rPr/>
        <w:t xml:space="preserve">
<![CDATA[Buršić-Matijašić, Klara
]]>          <w:br/>
<![CDATA[Carlo Marchesetti i gradine Buzeštine.  // Buzetski zbornik, 31 (2005),  49-64 (podatak o recenziji nije dostupan, članak, stručni)
]]>          <w:br/>
        </w:t>
      </w:r>
    </w:p>
    <w:p>
      <w:pPr/>
      <w:r>
        <w:rPr/>
        <w:t xml:space="preserve">
<![CDATA[Ružić, Maja; Mrvoš, Goran
]]>          <w:br/>
<![CDATA[Važnost uporabe videokonferencije u suvremenom obrazovnom sustavu.  // Informatologia, 37 (2004), 1-85;  72-75 (podatak o recenziji nije dostupan, članak, stručni)
]]>          <w:br/>
        </w:t>
      </w:r>
    </w:p>
    <w:p>
      <w:pPr/>
      <w:r>
        <w:rPr/>
        <w:t xml:space="preserve">
<![CDATA[Scotti Jurić, Rita
]]>          <w:br/>
<![CDATA[Il valore del libro di testo nella didattica moderna.  // Percorsi didattici, Quaderni scuola, Settore educazione ed istruzione dell'Unione Italiana, 3 (2002),  321-330 (članak, stručni)
]]>          <w:br/>
        </w:t>
      </w:r>
    </w:p>
    <w:p>
      <w:pPr/>
      <w:r>
        <w:rPr/>
        <w:t xml:space="preserve">
<![CDATA[Buršić-Matijašić, Klara
]]>          <w:br/>
<![CDATA[Najranija prošlost Svetvinčenta i okolice.  // Posebna otisak "Vjesnika Istarskog arhiva", Svezak 6-7 (1996.-1997.), Izvori za povijest Svetvinčenta, 6-7 (2001),  55-66 (podatak o recenziji nije dostupan, članak, stručni)
]]>          <w:br/>
        </w:t>
      </w:r>
    </w:p>
    <w:p>
      <w:pPr/>
      <w:r>
        <w:rPr/>
        <w:t xml:space="preserve">
<![CDATA[Deghenghi Olujić, Elis
]]>          <w:br/>
<![CDATA[Il divenire della poesia dialettale.  // Tabula : časopis Filozofskog fakulteta u Puli, 4 (2001),  139-148 (domaća recenzija, članak, stručni)
]]>          <w:br/>
        </w:t>
      </w:r>
    </w:p>
    <w:p>
      <w:pPr/>
      <w:r>
        <w:rPr/>
        <w:t xml:space="preserve">
<![CDATA[Scotti Jurić, Rita
]]>          <w:br/>
<![CDATA[Fattori linguistici, concettuali e sociali in un approccio comunicativo alla definizione della programmazione.  // SN. Scuola nostra, 28 (2000),  45-56 (članak, stručni)
]]>          <w:br/>
        </w:t>
      </w:r>
    </w:p>
    <w:p>
      <w:pPr/>
      <w:r>
        <w:rPr/>
        <w:t xml:space="preserve">
<![CDATA[Deghenghi Olujić, Elis
]]>          <w:br/>
<![CDATA[Il piacere del sentir leggere. Aspetti psicopedagogici delle lettura vicariale e la possibilità della sua applicazione nell'insegnamento della L2.  // Scuola Nostra, 28 (2000),  69-79. (https://www.bib.irb.hr:8443/index.php/991250) (recenziran, članak, stručni)
]]>          <w:br/>
        </w:t>
      </w:r>
    </w:p>
    <w:p>
      <w:pPr/>
      <w:r>
        <w:rPr/>
        <w:t xml:space="preserve">
<![CDATA[Bertoša, Slaven
]]>          <w:br/>
<![CDATA[Neki južnoistarski toponimi u notarskim zapisima iz XVII. stoljeća.  // Vjesnik Državnog arhiva u Rijeci, XLI.-XLII. (2000),  115.-125. (podatak o recenziji nije dostupan, članak, stručni)
]]>          <w:br/>
        </w:t>
      </w:r>
    </w:p>
    <w:p>
      <w:pPr/>
      <w:r>
        <w:rPr/>
        <w:t xml:space="preserve">
<![CDATA[Matijašić, Robert
]]>          <w:br/>
<![CDATA[Gospodarstvo rimske rustičke vile u Istri.  // Annales. Series historia naturalis, 10 (2000), 2;  457-470 (podatak o recenziji nije dostupan, članak, stručni)
]]>          <w:br/>
        </w:t>
      </w:r>
    </w:p>
    <w:p>
      <w:pPr/>
      <w:r>
        <w:rPr/>
        <w:t xml:space="preserve">
<![CDATA[Duda, Igor
]]>          <w:br/>
<![CDATA[Kroz Koraljna vrata s Nevidljivim pismom u Zaborav.  // Književna revija, 39 (1999), 1-2;  102-113 (podatak o recenziji nije dostupan, članak, stručni)
]]>          <w:br/>
        </w:t>
      </w:r>
    </w:p>
    <w:p>
      <w:pPr/>
      <w:r>
        <w:rPr/>
        <w:t xml:space="preserve">
<![CDATA[Ambrosi-Randić, Neala
]]>          <w:br/>
<![CDATA[Mjerna svojstva Upitnika navika hranjenja za djecu i adolescente.  // Suvremena psihologija, 2 (1999),  101-113 (podatak o recenziji nije dostupan, članak, stručni)
]]>          <w:br/>
        </w:t>
      </w:r>
    </w:p>
    <w:p>
      <w:pPr/>
      <w:r>
        <w:rPr/>
        <w:t xml:space="preserve">
<![CDATA[Deghenghi Olujić, Elis
]]>          <w:br/>
<![CDATA[La fiaba e la sua applicazione nello studio della L2. La tradizione fiabistica istriana e Antonio Ive.  // Scuola Nostra, 27 (1999),  117-130. (https://www.bib.irb.hr:8443/index.php/1260237) (podatak o recenziji nije dostupan, članak, stručni)
]]>          <w:br/>
        </w:t>
      </w:r>
    </w:p>
    <w:p>
      <w:pPr/>
      <w:r>
        <w:rPr/>
        <w:t xml:space="preserve">
<![CDATA[Scotti Jurić, Rita
]]>          <w:br/>
<![CDATA[L'approccio multimediale e  l'approccio integrato nell'insegnamento /apprendimento della L2.  // SN. Scuola nostra, 27 (1999),  3-19 (domaća recenzija, članak, stručni)
]]>          <w:br/>
        </w:t>
      </w:r>
    </w:p>
    <w:p>
      <w:pPr/>
      <w:r>
        <w:rPr/>
        <w:t xml:space="preserve">
<![CDATA[Milani, Nelida
]]>          <w:br/>
<![CDATA[Appartenenza e separazione.  // Etnia extra serie, 1 (1998),  289-310 (podatak o recenziji nije dostupan, članak, stručni)
]]>          <w:br/>
        </w:t>
      </w:r>
    </w:p>
    <w:p>
      <w:pPr/>
      <w:r>
        <w:rPr/>
        <w:t xml:space="preserve">
<![CDATA[Trgovčić, Patricija
]]>          <w:br/>
<![CDATA[Uzoriti temelji hrvatskoga prevodilaštva.  // Nova Istra, 8 (1998), 1;  194-196 (podatak o recenziji nije dostupan, članak, stručni)
]]>          <w:br/>
        </w:t>
      </w:r>
    </w:p>
    <w:p>
      <w:pPr/>
      <w:r>
        <w:rPr/>
        <w:t xml:space="preserve">
<![CDATA[Scotti Jurić, Rita
]]>          <w:br/>
<![CDATA[La lingua seconda attraverso unita' testuali televisive.  // SN. Scuola nostra, 26 (1996),  83-99 (domaća recenzija, članak, stručni)
]]>          <w:br/>
        </w:t>
      </w:r>
    </w:p>
    <w:p>
      <w:pPr/>
      <w:r>
        <w:rPr/>
        <w:t xml:space="preserve">
<![CDATA[Ambrosi-Randić, Neala
]]>          <w:br/>
<![CDATA[Validazione di un questionario di atteggiamenti verso il proprio corpo.  // Bollettino di psicologia applicata (1960), 217 (1996),  45-4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rtoša, Slaven
]]>          <w:br/>
<![CDATA[Lovorka Čoralić, Venecija - Kraljica mora s lagunarnih sprudova: Povijest Mletačke Republike, Meridijani, Samobor 2004..  // Vjesnik Državnog arhiva u Rijeci, 47/48 (2006),  303-307 (podatak o recenziji nije dostupan, prikaz, stručni)
]]>          <w:br/>
        </w:t>
      </w:r>
    </w:p>
    <w:p>
      <w:pPr/>
      <w:r>
        <w:rPr/>
        <w:t xml:space="preserve">
<![CDATA[Filipi, Goran
]]>          <w:br/>
<![CDATA[Istrorumunjske etimologije VI.: Fauna 1: šumske i poljske životinje.  // Čakavska rič : polugodišnjak za proučavanje čakavske riječi, 34 (2006), 1/2;  57-95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e etimologije V: pčelarstvo.  // Croatica et Slavica Iadertina, 2 (2006),  119-134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e etimologije IV: mikonimi.  // Annales: anali za istrske in mediteranske študije, 16 (2006), 1;  189-202 (podatak o recenziji nije dostupan, izvorni znanstveni rad, znanstveni)
]]>          <w:br/>
        </w:t>
      </w:r>
    </w:p>
    <w:p>
      <w:pPr/>
      <w:r>
        <w:rPr/>
        <w:t xml:space="preserve">
<![CDATA[Filipi, Goran
]]>          <w:br/>
<![CDATA[Le parlate istrorumene.  // Abruzzo, 42/44 (2006),  487-504 (podatak o recenziji nije dostupan, izvorni znanstveni rad, znanstveni)
]]>          <w:br/>
        </w:t>
      </w:r>
    </w:p>
    <w:p>
      <w:pPr/>
      <w:r>
        <w:rPr/>
        <w:t xml:space="preserve">
<![CDATA[Filipi, Goran
]]>          <w:br/>
<![CDATA[Carlo Tagliavini e l'istrorumeno.  // Plurilinguismo, 1 (2006), 1/2;  165-169 (podatak o recenziji nije dostupan, izvorni znanstveni rad, znanstveni)
]]>          <w:br/>
        </w:t>
      </w:r>
    </w:p>
    <w:p>
      <w:pPr/>
      <w:r>
        <w:rPr/>
        <w:t xml:space="preserve">
<![CDATA[Buršić-Matijašić, Klara
]]>          <w:br/>
<![CDATA[Predgovor.  // Buzetski zbornik, 33 (2006),  5-6 (podatak o recenziji nije dostupan, uvodnik, stručni)
]]>          <w:br/>
        </w:t>
      </w:r>
    </w:p>
    <w:p>
      <w:pPr/>
      <w:r>
        <w:rPr/>
        <w:t xml:space="preserve">
<![CDATA[Bertoša, Slaven
]]>          <w:br/>
<![CDATA[Buzetski zbornik, knj. 33., Buzet 2006..  // Annales: Anali za istrske in mediteranske študije, Series Historia et Sociologia, Kopar 2006., 16. (2006), 1.;  263-266 (podatak o recenziji nije dostupan, prikaz, stručni)
]]>          <w:br/>
        </w:t>
      </w:r>
    </w:p>
    <w:p>
      <w:pPr/>
      <w:r>
        <w:rPr/>
        <w:t xml:space="preserve">
<![CDATA[Jurkić Girardi, Vesna
]]>          <w:br/>
<![CDATA[Izložbe u okviru programa međunarodnog arheološkog savjetovanja, 1995-2005. Međunarodnog istraživačkog centra za arheologiju Brijuni-Medulin.  // Vijesti konzervatora i muzealaca, 1-2 (2006),  33-44 (podatak o recenziji nije dostupan, uvodnik, stručni)
]]>          <w:br/>
        </w:t>
      </w:r>
    </w:p>
    <w:p>
      <w:pPr/>
      <w:r>
        <w:rPr/>
        <w:t xml:space="preserve">
<![CDATA[Bertoša, Slaven
]]>          <w:br/>
<![CDATA[Božo Jakovljević, Na zapadnim i južnim obroncima Buzeštine, Račice 2005., 144 str..  // Buzetski zbornik, 31. (2005),  307-309. (podatak o recenziji nije dostupan, prikaz, stručni)
]]>          <w:br/>
        </w:t>
      </w:r>
    </w:p>
    <w:p>
      <w:pPr/>
      <w:r>
        <w:rPr/>
        <w:t xml:space="preserve">
<![CDATA[Mogorović Crljenko, Marija
]]>          <w:br/>
<![CDATA[Mislava Bertoša: Djeca iz obrtaljke: nametnuto ime i izgubljeni identitet.  // Povijesni prilozi, 29 (2005),  229-235 (podatak o recenziji nije dostupan, prikaz, ostalo)
]]>          <w:br/>
        </w:t>
      </w:r>
    </w:p>
    <w:p>
      <w:pPr/>
      <w:r>
        <w:rPr/>
        <w:t xml:space="preserve">
<![CDATA[Bertoša, Slaven
]]>          <w:br/>
<![CDATA[Vladimir Šverko, Prapoće: O zavičaju, Labin 2004., 158 str..  // Povijesni prilozi, 28. (2005),  206.-208. (podatak o recenziji nije dostupan, prikaz, stručni)
]]>          <w:br/>
        </w:t>
      </w:r>
    </w:p>
    <w:p>
      <w:pPr/>
      <w:r>
        <w:rPr/>
        <w:t xml:space="preserve">
<![CDATA[Jurkić Girardi, Vesna
]]>          <w:br/>
<![CDATA[Scavi archeologici affettuati nel secondo settore della villa rustica a Porto Cervera, Parenzo, oleificio II - campagna di scavi 1977-1980.  // Atti - Centro di ricerche storiche, Rovigno, 35 (2005),  29-49 (podatak o recenziji nije dostupan, članak, ostalo)
]]>          <w:br/>
        </w:t>
      </w:r>
    </w:p>
    <w:p>
      <w:pPr/>
      <w:r>
        <w:rPr/>
        <w:t xml:space="preserve">
<![CDATA[Džin, Kristina
]]>          <w:br/>
<![CDATA[Nuove scoperte archeologiche effetuate nel complesso romano situato nei pressi di Stanzia Pellicetti nel Polese.  // Atti / Centro di ricerche storiche, Rovigno, Unione Italiana, Fiume, Universita popolare, Trieste, (2005),  33-49 (podatak o recenziji nije dostupan, članak, ostalo)
]]>          <w:br/>
        </w:t>
      </w:r>
    </w:p>
    <w:p>
      <w:pPr/>
      <w:r>
        <w:rPr/>
        <w:t xml:space="preserve">
<![CDATA[Bertoša, Slaven
]]>          <w:br/>
<![CDATA[Jakov Jelinčić, Na postirskim vrelima, Postira 2004.  // Croatica Christiana Periodica, 55. (2005),  263.-266. (podatak o recenziji nije dostupan, prikaz, stručni)
]]>          <w:br/>
        </w:t>
      </w:r>
    </w:p>
    <w:p>
      <w:pPr/>
      <w:r>
        <w:rPr/>
        <w:t xml:space="preserve">
<![CDATA[Filipi, Goran
]]>          <w:br/>
<![CDATA[Carlo Tagliavini e l'istrorumeno.  // Philologica Jassyensia, 6 (2005), 1/2;  53-56 (podatak o recenziji nije dostupan, izvorni znanstveni rad, znanstveni)
]]>          <w:br/>
        </w:t>
      </w:r>
    </w:p>
    <w:p>
      <w:pPr/>
      <w:r>
        <w:rPr/>
        <w:t xml:space="preserve">
<![CDATA[Kadum, Vladimir
]]>          <w:br/>
<![CDATA[Model problemskoga pristupa obradi zavisnosti veličine razlomka od promjene brojnika i/ili nazivnika.  // Bjelovarski učitelj : časopis za odgoj i obrazovanje, 10 (2005), 1-2;  7-13 (podatak o recenziji nije dostupan, izvorni znanstveni članak, znanstveni)
]]>          <w:br/>
        </w:t>
      </w:r>
    </w:p>
    <w:p>
      <w:pPr/>
      <w:r>
        <w:rPr/>
        <w:t xml:space="preserve">
<![CDATA[Bertoša, Slaven
]]>          <w:br/>
<![CDATA[Zbornik Općine Lanišće, Knjiga druga, Lanišće 2004., 279 str..  // Buzetski zbornik, 31. (2005),  293.-298. (podatak o recenziji nije dostupan, prikaz, stručni)
]]>          <w:br/>
        </w:t>
      </w:r>
    </w:p>
    <w:p>
      <w:pPr/>
      <w:r>
        <w:rPr/>
        <w:t xml:space="preserve">
<![CDATA[Duda, Igor
]]>          <w:br/>
<![CDATA[Deborah McLaren, Rethinking Tourism and Ecotravel.  // Časopis za suvremenu povijest, 37 (2005), 2;  537-538 (podatak o recenziji nije dostupan, prikaz, stručni)
]]>          <w:br/>
        </w:t>
      </w:r>
    </w:p>
    <w:p>
      <w:pPr/>
      <w:r>
        <w:rPr/>
        <w:t xml:space="preserve">
<![CDATA[Bertoša, Slaven
]]>          <w:br/>
<![CDATA[Anton Medica, Račja Vas, Račja Vas 2004., 124 str. + prilozi.  // Buzetski zbornik, 31. (2005),  299-302. (podatak o recenziji nije dostupan, prikaz, stručni)
]]>          <w:br/>
        </w:t>
      </w:r>
    </w:p>
    <w:p>
      <w:pPr/>
      <w:r>
        <w:rPr/>
        <w:t xml:space="preserve">
<![CDATA[Tatković, Nevnka; Maja Ružić
]]>          <w:br/>
<![CDATA[MODEL &laquo ; NOVE ŠKOLE&raquo ;.  // Informatologia (Zagreb), 9 (2005),  1-59 (podatak o recenziji nije dostupan, ostalo)
]]>          <w:br/>
        </w:t>
      </w:r>
    </w:p>
    <w:p>
      <w:pPr/>
      <w:r>
        <w:rPr/>
        <w:t xml:space="preserve">
<![CDATA[Bertoša, Slaven
]]>          <w:br/>
<![CDATA[Mlunska visoravan, Veli i Mali Mlun 2004., 233 str. + slikovni prilozi.  // Buzetski zbornik, 31. (2005),  303-306. (podatak o recenziji nije dostupan, prikaz, stručni)
]]>          <w:br/>
        </w:t>
      </w:r>
    </w:p>
    <w:p>
      <w:pPr/>
      <w:r>
        <w:rPr/>
        <w:t xml:space="preserve">
<![CDATA[Levak, Maurizio
]]>          <w:br/>
<![CDATA[“Sacerdotes, iudices, notarii… : Posrednici među društvenim skupinama, zbornik radova s međunarodnog znanstvenog skupa 2. istarski povijesni biennale, Poreč.  // Vjesnik Istarskog arhiva, 11-13 (2004),  387-392 (podatak o recenziji nije dostupan, prikaz, stručni)
]]>          <w:br/>
        </w:t>
      </w:r>
    </w:p>
    <w:p>
      <w:pPr/>
      <w:r>
        <w:rPr/>
        <w:t xml:space="preserve">
<![CDATA[Duda, Igor
]]>          <w:br/>
<![CDATA[Svakodnevica u socijalizmu: međunarodna konferencija (London, 24.-26. travnja 2003.).  // Časopis za suvremenu povijest, 36 (2004), 2;  853-858 (podatak o recenziji nije dostupan, prikaz, stručni)
]]>          <w:br/>
        </w:t>
      </w:r>
    </w:p>
    <w:p>
      <w:pPr/>
      <w:r>
        <w:rPr/>
        <w:t xml:space="preserve">
<![CDATA[Duda, Igor
]]>          <w:br/>
<![CDATA[The Journal of Interdisciplinary History.  // Radovi (Zavod za hrvatsku povijest), 34-35-36 (2004),  316-319 (podatak o recenziji nije dostupan, prikaz, stručni)
]]>          <w:br/>
        </w:t>
      </w:r>
    </w:p>
    <w:p>
      <w:pPr/>
      <w:r>
        <w:rPr/>
        <w:t xml:space="preserve">
<![CDATA[Pliško, Lina
]]>          <w:br/>
<![CDATA[Prilog poznavanju štokavskog narječja i njegovih dijalekata.  // Kolo, 14 (2004), 4;  305-314 (podatak o recenziji nije dostupan, prikaz, stručni)
]]>          <w:br/>
        </w:t>
      </w:r>
    </w:p>
    <w:p>
      <w:pPr/>
      <w:r>
        <w:rPr/>
        <w:t xml:space="preserve">
<![CDATA[Duda, Igor
]]>          <w:br/>
<![CDATA[How to Become a Responsible Traveler.  // H-Net Reviews, 2004 (2004) (podatak o recenziji nije dostupan, prikaz, stručni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1;  89-103 (podatak o recenziji nije dostupan, izvorni znanstveni članak, znanstveni)
]]>          <w:br/>
        </w:t>
      </w:r>
    </w:p>
    <w:p>
      <w:pPr/>
      <w:r>
        <w:rPr/>
        <w:t xml:space="preserve">
<![CDATA[Girardi Jurkić, Vesna
]]>          <w:br/>
<![CDATA[Kultovi na području antičke Istre.  // Histria Antiqua, 17/18 (2004),  71-72 (podatak o recenziji nije dostupan, prethodno priopćenje, stručni)
]]>          <w:br/>
        </w:t>
      </w:r>
    </w:p>
    <w:p>
      <w:pPr/>
      <w:r>
        <w:rPr/>
        <w:t xml:space="preserve">
<![CDATA[Piršl, Elvi; Vican, Dijana
]]>          <w:br/>
<![CDATA[Europske demokratske vrijednosti.  // Pedagogijska istraživanja, 1 (2004), 1;  89-103 (podatak o recenziji nije dostupan, izvorni znanstveni rad, znanstveni)
]]>          <w:br/>
        </w:t>
      </w:r>
    </w:p>
    <w:p>
      <w:pPr/>
      <w:r>
        <w:rPr/>
        <w:t xml:space="preserve">
<![CDATA[Bertoša, Slaven
]]>          <w:br/>
<![CDATA[Moji Studenci, Župni ured Studenci, Studenci 2003.  // Croatica Christiana Periodica, 54. (2004),  207.-210. (podatak o recenziji nije dostupan, prikaz, stručni)
]]>          <w:br/>
        </w:t>
      </w:r>
    </w:p>
    <w:p>
      <w:pPr/>
      <w:r>
        <w:rPr/>
        <w:t xml:space="preserve">
<![CDATA[Bertoša, Slaven
]]>          <w:br/>
<![CDATA[Značajni prinos povijesti Dalmacije: Lovorka Čoralić, Šibenčani u Mlecima, Gradska knjižnica "Juraj Šižgorić", Šibenik 2003., 279 str..  // Nova Istra - Časopis za književnost, kulturološke i društvene teme, 26 (2004), 1;  206-208 (podatak o recenziji nije dostupan, osvrt, stručni)
]]>          <w:br/>
        </w:t>
      </w:r>
    </w:p>
    <w:p>
      <w:pPr/>
      <w:r>
        <w:rPr/>
        <w:t xml:space="preserve">
<![CDATA[Džin, Kristina
]]>          <w:br/>
<![CDATA[I gioelli d oro della necropoli di Burle, Medolino.  // Atti / Centro di ricerche storiche, Rovigno, Unione Italiana, Fiume, Universita popolare, Trieste, (2004),  33-49 (podatak o recenziji nije dostupan, članak, ostalo)
]]>          <w:br/>
        </w:t>
      </w:r>
    </w:p>
    <w:p>
      <w:pPr/>
      <w:r>
        <w:rPr/>
        <w:t xml:space="preserve">
<![CDATA[Girardi Jurkić, Vesna
]]>          <w:br/>
<![CDATA[Proslov u povodu jubilarnog Desetog međunarodnog arheološkog savjetovanja.  // Histria Antiqua, 13/14 (2004),  67-68 (podatak o recenziji nije dostupan, proslov, ostalo)
]]>          <w:br/>
        </w:t>
      </w:r>
    </w:p>
    <w:p>
      <w:pPr/>
      <w:r>
        <w:rPr/>
        <w:t xml:space="preserve">
<![CDATA[Bertoša, Slaven
]]>          <w:br/>
<![CDATA[Osvrt na monografiju "Moji Studenci", Župni ured Studenci, Studenci 2003., 344 str. + prilozi.  // Studenci, XIX. (2004), br. 2. (38.);  5.-9. (podatak o recenziji nije dostupan, osvrt, stručni)
]]>          <w:br/>
        </w:t>
      </w:r>
    </w:p>
    <w:p>
      <w:pPr/>
      <w:r>
        <w:rPr/>
        <w:t xml:space="preserve">
<![CDATA[Filipi, Goran
]]>          <w:br/>
<![CDATA[Cȃteva observaţii asupra istroromȃnă actuale.  // Tabula : časopis Filozofskog fakulteta u Puli, 6 (2003),  83-94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e etimologije I: "slezena".  // Filologija : časopis Razreda za filološke znanosti Hrvatske akademije znanosti i umjetnosti, 40 (2003),  19-30 (podatak o recenziji nije dostupan, izvorni znanstveni rad, znanstveni)
]]>          <w:br/>
        </w:t>
      </w:r>
    </w:p>
    <w:p>
      <w:pPr/>
      <w:r>
        <w:rPr/>
        <w:t xml:space="preserve">
<![CDATA[Matijašić, Robert
]]>          <w:br/>
<![CDATA[Richard Francis Burton (1821.-1890.) i istarske prapovijesne gradine.  // Nova Istra, 8 (2003), 2;  139-145 (podatak o recenziji nije dostupan, pregledni rad, ostalo)
]]>          <w:br/>
        </w:t>
      </w:r>
    </w:p>
    <w:p>
      <w:pPr/>
      <w:r>
        <w:rPr/>
        <w:t xml:space="preserve">
<![CDATA[Duda, Igor
]]>          <w:br/>
<![CDATA[Povijest dokolice: kako su ljetovali Britanci? &#8211; John K. Walton, The British seaside. Holidays and resorts in the twentieth century. Manchester University Press, Manchester & New York, 2000.  // Povijest u nastavi, 1 (2003),  105-108 (podatak o recenziji nije dostupan, prikaz, stručni)
]]>          <w:br/>
        </w:t>
      </w:r>
    </w:p>
    <w:p>
      <w:pPr/>
      <w:r>
        <w:rPr/>
        <w:t xml:space="preserve">
<![CDATA[Duda, Igor
]]>          <w:br/>
<![CDATA[Međunarodni institut za socijalnu povijest - Međunarodni časopis za socijalnu povijest / Internationaal Instituut voor Sociale Geschiedenis &#8211; International Review of Social History.  // Povijest u nastavi, 1 (2003),  116-119 (podatak o recenziji nije dostupan, prikaz, stručni)
]]>          <w:br/>
        </w:t>
      </w:r>
    </w:p>
    <w:p>
      <w:pPr/>
      <w:r>
        <w:rPr/>
        <w:t xml:space="preserve">
<![CDATA[Bertoša, Slaven
]]>          <w:br/>
<![CDATA[Fortezze veneziane nel Levante. Esempi di cartografia storica dalla Collezione del Museo Correr, Venezia 1999., 141 str..  // Historijski zbornik, LV. (2002),  267.-270. (podatak o recenziji nije dostupan, prikaz, stručni)
]]>          <w:br/>
        </w:t>
      </w:r>
    </w:p>
    <w:p>
      <w:pPr/>
      <w:r>
        <w:rPr/>
        <w:t xml:space="preserve">
<![CDATA[Bertoša, Slaven
]]>          <w:br/>
<![CDATA[Lovorka Čoralić, "Hrvati u procesima mletačke inkvizicije", Hrvatski institut za povijest, Zagreb 2001., 195 str..  // Historijski zbornik, LV. (2002),  276.-278. (podatak o recenziji nije dostupan, prikaz, stručni)
]]>          <w:br/>
        </w:t>
      </w:r>
    </w:p>
    <w:p>
      <w:pPr/>
      <w:r>
        <w:rPr/>
        <w:t xml:space="preserve">
<![CDATA[Bertoša, Slaven
]]>          <w:br/>
<![CDATA[Lovorka Čoralić, "U gradu Sv. Marka", Golden Marketing, Zagreb 2001., 521 str..  // Historijski zbornik, LV. (2002),  273.-276. (podatak o recenziji nije dostupan, prikaz, stručni)
]]>          <w:br/>
        </w:t>
      </w:r>
    </w:p>
    <w:p>
      <w:pPr/>
      <w:r>
        <w:rPr/>
        <w:t xml:space="preserve">
<![CDATA[Piskač, Davor
]]>          <w:br/>
<![CDATA[Otac hrvatskoga jezikoslovlja : Vladimir Horvat: Bartol Kašić - otac hrvatskoga jezikoslovlja.  // Forum : mjesečnik Razreda za književnost Hrvatske akademije znanosti i umjetnosti, 74 (2001), 7-9;  1266-1267 (podatak o recenziji nije dostupan, prikaz, stručni)
]]>          <w:br/>
        </w:t>
      </w:r>
    </w:p>
    <w:p>
      <w:pPr/>
      <w:r>
        <w:rPr/>
        <w:t xml:space="preserve">
<![CDATA[Matijašić, Robert
]]>          <w:br/>
<![CDATA[Un nuovo Laecanius dall&#39;Istria meridionale, una nuova dedica votiva in greco al dio Melosocus da Carnizza d&#39;Arsa.  // Aquileia nostra, 72 (2001), -;  342-348 (podatak o recenziji nije dostupan, prethodno priopćenje, stručni)
]]>          <w:br/>
        </w:t>
      </w:r>
    </w:p>
    <w:p>
      <w:pPr/>
      <w:r>
        <w:rPr/>
        <w:t xml:space="preserve">
<![CDATA[Filipi, Goran
]]>          <w:br/>
<![CDATA[Ornitonimia istriana: i nomi popolari della pavoncella (Vanellus vanellus).  // Annales: anali za istrske in mediteranske študije, 10 (2000), 2/22;  283-286 (podatak o recenziji nije dostupan, izvorni znanstveni rad, znanstveni)
]]>          <w:br/>
        </w:t>
      </w:r>
    </w:p>
    <w:p>
      <w:pPr/>
      <w:r>
        <w:rPr/>
        <w:t xml:space="preserve">
<![CDATA[Bertoša, Slaven
]]>          <w:br/>
<![CDATA[Marco Moroni, "Sviluppo e declino di una citt&agrave ; ; ; marchigiana: Recanati tra XV e XVI secolo", Quaderni di "Proposte e ricerche", br. 5., Ostra Vetere 1990..  // Historijski zbornik, LIII. (2000),  225.-226. (podatak o recenziji nije dostupan, prikaz, stručni)
]]>          <w:br/>
        </w:t>
      </w:r>
    </w:p>
    <w:p>
      <w:pPr/>
      <w:r>
        <w:rPr/>
        <w:t xml:space="preserve">
<![CDATA[Matijašić, Robert
]]>          <w:br/>
<![CDATA[Novi rimskodobni grčki natpis iz južne Istre.  // Obavijesti Hrvatskog arheološkog društva, 32 (2000), 1;  44-50 (podatak o recenziji nije dostupan, prethodno priopćenje, stručni)
]]>          <w:br/>
        </w:t>
      </w:r>
    </w:p>
    <w:p>
      <w:pPr/>
      <w:r>
        <w:rPr/>
        <w:t xml:space="preserve">
<![CDATA[Piskač, Davor
]]>          <w:br/>
<![CDATA[Esej o ruži.  // Riječ, 4 (1999),  67-72 (podatak o recenziji nije dostupan, međunarodna recenzija, stručni)
]]>          <w:br/>
        </w:t>
      </w:r>
    </w:p>
    <w:p>
      <w:pPr/>
      <w:r>
        <w:rPr/>
        <w:t xml:space="preserve">
<![CDATA[Mikulaco, Daniel
]]>          <w:br/>
<![CDATA[Jedno čitanje romana "Duh u Kamenu" Stjepana Vukušića.  // Tabula - Časopis Filozofskog fakulteta u Puli, 1 (1999), 1;  251-252 (domaća recenzija, prikaz, stručni)
]]>          <w:br/>
        </w:t>
      </w:r>
    </w:p>
    <w:p>
      <w:pPr/>
      <w:r>
        <w:rPr/>
        <w:t xml:space="preserve">
<![CDATA[Piskač, Davor
]]>          <w:br/>
<![CDATA[Istvan Poth: Hrvatska drama na mađarskoj pozornici.  // Riječ, 3 (1999),  76-80 (podatak o recenziji nije dostupan, međunarodna recenzija, stručni)
]]>          <w:br/>
        </w:t>
      </w:r>
    </w:p>
    <w:p>
      <w:pPr/>
      <w:r>
        <w:rPr/>
        <w:t xml:space="preserve">
<![CDATA[Piskač, Davor
]]>          <w:br/>
<![CDATA[Pet novih i jedna starija.  // Riječ, 2 (1999),  102-103 (podatak o recenziji nije dostupan, prikaz, stručni)
]]>          <w:br/>
        </w:t>
      </w:r>
    </w:p>
    <w:p>
      <w:pPr/>
      <w:r>
        <w:rPr/>
        <w:t xml:space="preserve">
<![CDATA[Piskač, Davor
]]>          <w:br/>
<![CDATA[Ravno s bačvanske ravnice.  // Riječ, 2 (1999),  100-101 (podatak o recenziji nije dostupan, osvrt, stručni)
]]>          <w:br/>
        </w:t>
      </w:r>
    </w:p>
    <w:p>
      <w:pPr/>
      <w:r>
        <w:rPr/>
        <w:t xml:space="preserve">
<![CDATA[Filipi, Goran
]]>          <w:br/>
<![CDATA[Ornitonimi u rukopisnom rječniku fra Josipa Jurina.  // Čakavska rič : polugodišnjak za proučavanje čakavske riječi, 27 (1999), 1;  5-28 (podatak o recenziji nije dostupan, izvorni znanstveni rad, znanstveni)
]]>          <w:br/>
        </w:t>
      </w:r>
    </w:p>
    <w:p>
      <w:pPr/>
      <w:r>
        <w:rPr/>
        <w:t xml:space="preserve">
<![CDATA[Filipi, Goran
]]>          <w:br/>
<![CDATA[Pučki nazivi za pupavca u Istri i na otoku Krku.  // Tabula : časopis Filozofskog fakulteta u Puli, 1 (1999),  23-26 (podatak o recenziji nije dostupan, izvorni znanstveni rad, znanstveni)
]]>          <w:br/>
        </w:t>
      </w:r>
    </w:p>
    <w:p>
      <w:pPr/>
      <w:r>
        <w:rPr/>
        <w:t xml:space="preserve">
<![CDATA[Trgovčić, Patricija
]]>          <w:br/>
<![CDATA[Maurizio Tremul e Boris Biletić: due poetiche a confronto.  // TABULA, 1 (1999), 1;  131-141 (podatak o recenziji nije dostupan, ostalo, znanstveni)
]]>          <w:br/>
        </w:t>
      </w:r>
    </w:p>
    <w:p>
      <w:pPr/>
      <w:r>
        <w:rPr/>
        <w:t xml:space="preserve">
<![CDATA[Matijašić, Robert
]]>          <w:br/>
<![CDATA[La presenza imperiale nell&#39;economia dell&#39;Istria Romana e nel contesto adriatico.  // Histria Antiqua, 4 (1999),  15-22 (podatak o recenziji nije dostupan, kongresno priopcenje, znanstveni)
]]>          <w:br/>
        </w:t>
      </w:r>
    </w:p>
    <w:p>
      <w:pPr/>
      <w:r>
        <w:rPr/>
        <w:t xml:space="preserve">
<![CDATA[Filipi, Goran
]]>          <w:br/>
<![CDATA[O novi slovenski pomorski in morskoribiški terminologiji.  // Annales: anali za istrske in mediteranske študije, 8 (1998), 14;  49-54 (podatak o recenziji nije dostupan, izvorni znanstveni rad, znanstveni)
]]>          <w:br/>
        </w:t>
      </w:r>
    </w:p>
    <w:p>
      <w:pPr/>
      <w:r>
        <w:rPr/>
        <w:t xml:space="preserve">
<![CDATA[Piskač, Mirela; Piskač, Davor; Huttner, Reka; Madlits, Anita; Ostrogonac, Zira; Šomođvarac, Silvija; Metzinger, Dora; Gorjanac, Marica; Zomborčević, Zorica
]]>          <w:br/>
<![CDATA[Pet mađarskih božićnih priča.  // Forum : mjesečnik Razreda za književnost Hrvatske akademije znanosti i umjetnosti, 70 (1998), 11-12;  1564-1579 (podatak o recenziji nije dostupan, prijevod, stručni)
]]>          <w:br/>
        </w:t>
      </w:r>
    </w:p>
    <w:p>
      <w:pPr/>
      <w:r>
        <w:rPr/>
        <w:t xml:space="preserve">
<![CDATA[Filii, Goran
]]>          <w:br/>
<![CDATA[Ornitonimi u djelu Libellus alphabeticus.  // Riječ : časopis za filologiju, 4 (1998), 1;  12-29 (podatak o recenziji nije dostupan, izvorni znanstveni rad, znanstveni)
]]>          <w:br/>
        </w:t>
      </w:r>
    </w:p>
    <w:p>
      <w:pPr/>
      <w:r>
        <w:rPr/>
        <w:t xml:space="preserve">
<![CDATA[Filipi, Goran
]]>          <w:br/>
<![CDATA[Pomorski termini u rukopisnom latinsko-hrvatsko-talijanskom rječniku fra Josipa Jurina iz 18. stoljeća: plovila, dijelovi plovila i plovidba.  // Folia onomastica Croatica, 7 (1998),  12-29 (podatak o recenziji nije dostupan, izvorni znanstveni rad, znanstveni)
]]>          <w:br/>
        </w:t>
      </w:r>
    </w:p>
    <w:p>
      <w:pPr/>
      <w:r>
        <w:rPr/>
        <w:t xml:space="preserve">
<![CDATA[Piskač, Davor
]]>          <w:br/>
<![CDATA[Obračun Lajoša Škrapića.  // Riječ, 3 (1997),  89-93 (podatak o recenziji nije dostupan, međunarodna recenzija, stručni)
]]>          <w:br/>
        </w:t>
      </w:r>
    </w:p>
    <w:p>
      <w:pPr/>
      <w:r>
        <w:rPr/>
        <w:t xml:space="preserve">
<![CDATA[Piskač, Davor
]]>          <w:br/>
<![CDATA[Pet cjelina.  // Riječ, 4 (1997),  67-68 (podatak o recenziji nije dostupan, prikaz, stručni)
]]>          <w:br/>
        </w:t>
      </w:r>
    </w:p>
    <w:p>
      <w:pPr/>
      <w:r>
        <w:rPr/>
        <w:t xml:space="preserve">
<![CDATA[Vidović, Pero
]]>          <w:br/>
<![CDATA[Bog te ljubi, ne boj se! - Strah u Bibliji.  // Pro mente Croatica, 2 (1997),  80-83 (podatak o recenziji nije dostupan, članak, ostalo)
]]>          <w:br/>
        </w:t>
      </w:r>
    </w:p>
    <w:p>
      <w:pPr/>
      <w:r>
        <w:rPr/>
        <w:t xml:space="preserve">
<![CDATA[Glavinić, Vera
]]>          <w:br/>
<![CDATA[Il contributo di Fiume alla letteratura italiana dell&#39;Istroquarnerino.  // La Battana, 1 (1997), 2;  40-43 (podatak o recenziji nije dostupan, članak, ostalo)
]]>          <w:br/>
        </w:t>
      </w:r>
    </w:p>
    <w:p>
      <w:pPr/>
      <w:r>
        <w:rPr/>
        <w:t xml:space="preserve">
<![CDATA[Bertoša, Slaven
]]>          <w:br/>
<![CDATA[Ida Calabi Limentani, "Epigrafia latina", Cisalpino, Milano 1991..  // Historijski zbornik, L. (1997),  273.-280. (podatak o recenziji nije dostupan, prikaz, stručni)
]]>          <w:br/>
        </w:t>
      </w:r>
    </w:p>
    <w:p>
      <w:pPr/>
      <w:r>
        <w:rPr/>
        <w:t xml:space="preserve">
<![CDATA[Bertoša, Slaven
]]>          <w:br/>
<![CDATA[Mirjana i Petar Strčić, "Život i djelo dr. Ivana Črnčića (1830.-1897.), Povijesno društvo otoka Krka, Mala knjižica "Krčkog zbornika", Knjiga 2., Krk-Dobrinj 1997..  // Časopis za suvremenu povijest, 29 (1997), 3;  610-611 (podatak o recenziji nije dostupan, prikaz, stručni)
]]>          <w:br/>
        </w:t>
      </w:r>
    </w:p>
    <w:p>
      <w:pPr/>
      <w:r>
        <w:rPr/>
        <w:t xml:space="preserve">
<![CDATA[Filipi, Goran
]]>          <w:br/>
<![CDATA[Betinska brodogradnja: etimologijski rječnik (A-K).  // Čakavska rič : polugodišnjak za proučavanje čakavske riječi, 25 (1997), 1/2;  1-96 (podatak o recenziji nije dostupan, izvorni znanstveni rad, znanstveni)
]]>          <w:br/>
        </w:t>
      </w:r>
    </w:p>
    <w:p>
      <w:pPr/>
      <w:r>
        <w:rPr/>
        <w:t xml:space="preserve">
<![CDATA[Filipi, Goran
]]>          <w:br/>
<![CDATA[Nekoliko termina iz betinske brodograđevne terminologije.  // Annales: anali za istrske in mediteranske študije, 7 (1997), 10;  319-334 (podatak o recenziji nije dostupan, izvorni znanstveni rad, znanstveni)
]]>          <w:br/>
        </w:t>
      </w:r>
    </w:p>
    <w:p>
      <w:pPr/>
      <w:r>
        <w:rPr/>
        <w:t xml:space="preserve">
<![CDATA[Glavinić, Vera
]]>          <w:br/>
<![CDATA[Ada Sestan.  // La Battana, 1 (1997), 123;  7-12 (podatak o recenziji nije dostupan, članak, ostalo)
]]>          <w:br/>
        </w:t>
      </w:r>
    </w:p>
    <w:p>
      <w:pPr/>
      <w:r>
        <w:rPr/>
        <w:t xml:space="preserve">
<![CDATA[Filipi, Goran
]]>          <w:br/>
<![CDATA[Ornitonimia istriana: i nomi popolari del succiacapre europeo (Caprimulgus euroapaeus).  // Linguistica, 36 (1996),  77-82 (podatak o recenziji nije dostupan, izvorni znanstveni rad, znanstveni)
]]>          <w:br/>
        </w:t>
      </w:r>
    </w:p>
    <w:p>
      <w:pPr/>
      <w:r>
        <w:rPr/>
        <w:t xml:space="preserve">
<![CDATA[Mikulaco, Daniel
]]>          <w:br/>
<![CDATA[Vinko Kos.  // Forum : mjesečnik Razreda za književnost Hrvatske akademije znanosti i umjetnosti, XXXV (1996), 1-4;  325-338 (domaća recenzija, prikaz, stručni)
]]>          <w:br/>
        </w:t>
      </w:r>
    </w:p>
    <w:p>
      <w:pPr/>
      <w:r>
        <w:rPr/>
        <w:t xml:space="preserve">
<![CDATA[Kruljac, Nelida Milani
]]>          <w:br/>
<![CDATA[Bibliografia linguistica dell'Istria: ambito istroveneto / Jezikoslovna bibliografija Istre: istrovenetsko področje /.  // Annales, 8 (1996),  243-260 (podatak o recenziji nije dostupan, članak, ostalo)
]]>          <w:br/>
        </w:t>
      </w:r>
    </w:p>
    <w:p>
      <w:pPr/>
      <w:r>
        <w:rPr/>
        <w:t xml:space="preserve">
<![CDATA[Filipi, Goran
]]>          <w:br/>
<![CDATA[Dialettologia istriana.  // SN. Scuola nostra, 26 (1996),  113-121 (podatak o recenziji nije dostupan, izvorni znanstveni rad, znanstveni)
]]>          <w:br/>
        </w:t>
      </w:r>
    </w:p>
    <w:p>
      <w:pPr/>
      <w:r>
        <w:rPr/>
        <w:t xml:space="preserve">
<![CDATA[Filipi, Goran
]]>          <w:br/>
<![CDATA[Istarska ornitonimija: djetlovke.  // Folia onomastica Croatica, 5 (1996),  17-29 (podatak o recenziji nije dostupan, izvorni znanstveni rad, znanstveni)
]]>          <w:br/>
        </w:t>
      </w:r>
    </w:p>
    <w:p>
      <w:pPr/>
      <w:r>
        <w:rPr/>
        <w:t xml:space="preserve">
<![CDATA[Bertoša, Slaven
]]>          <w:br/>
<![CDATA[Giuliana Gemelli, "Fernand Braudel e l'Europa universale", Marsilio editori, Venezia 1990..  // Radovi (Zavod za hrvatsku povijest), 28. (1995),  358.-361. (podatak o recenziji nije dostupan, prikaz, stručni)
]]>          <w:br/>
        </w:t>
      </w:r>
    </w:p>
    <w:p>
      <w:pPr/>
      <w:r>
        <w:rPr/>
        <w:t xml:space="preserve">
<![CDATA[Filipi, Goran
]]>          <w:br/>
<![CDATA[Istrska ornitonimija: ptičja imena v istroromunskih govorih.  // Annales (Koper), 5 (1995), 6;  77-88 (podatak o recenziji nije dostupan, izvorni znanstveni rad, znanstveni)
]]>          <w:br/>
        </w:t>
      </w:r>
    </w:p>
    <w:p>
      <w:pPr/>
      <w:r>
        <w:rPr/>
        <w:t xml:space="preserve">
<![CDATA[Scotti Jurić, Rita
]]>          <w:br/>
<![CDATA[La competenza linguistica dei bambini a livello morfosintattico.  // Ricerche sociali - Centro di ricerche storiche Rovigno, 5 (1995),  63-79 (međunarodna recenzija, članak, ostalo)
]]>          <w:br/>
        </w:t>
      </w:r>
    </w:p>
    <w:p>
      <w:pPr/>
      <w:r>
        <w:rPr/>
        <w:t xml:space="preserve">
<![CDATA[Filipi, Goran
]]>          <w:br/>
<![CDATA[Psevdoizposojenke: na istrskih primerih.  // Annales de la fondation : anali za istrske in mediteranske študije, 5 (1995), 6;  139-142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 u novom rječniku rovinjskoga idioma oca i sina Pellizzer.  // Folia onomastica Croatica, 4 (1995),  31-56 (podatak o recenziji nije dostupan, izvorni znanstveni rad, znanstveni)
]]>          <w:br/>
        </w:t>
      </w:r>
    </w:p>
    <w:p>
      <w:pPr/>
      <w:r>
        <w:rPr/>
        <w:t xml:space="preserve">
<![CDATA[Piskač, Davor
]]>          <w:br/>
<![CDATA[Bleiburška stradanja : Miljenko Perić: Svjedočanstvo..  // Forum : mjesečnik Razreda za književnost Hrvatske akademije znanosti i umjetnosti, 68 (1995), 1-4;  391-395 (podatak o recenziji nije dostupan, osvrt, stručni)
]]>          <w:br/>
        </w:t>
      </w:r>
    </w:p>
    <w:p>
      <w:pPr/>
      <w:r>
        <w:rPr/>
        <w:t xml:space="preserve">
<![CDATA[Filipi, Goran
]]>          <w:br/>
<![CDATA[Istarska ornitonimija: stratifikacija naziva.  // Folia onomastica Croatica, 3 (1994),  37-48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jska građa u općim, dijalektalnim i etimologijskim jednojezičnim hrvatskim rječnicima.  // Filologija : časopis Razreda za filološke znanosti Hrvatske akademije znanosti i umjetnosti, 22/23 (1994),  127-142 (podatak o recenziji nije dostupan, izvorni znanstveni rad, znanstveni)
]]>          <w:br/>
        </w:t>
      </w:r>
    </w:p>
    <w:p>
      <w:pPr/>
      <w:r>
        <w:rPr/>
        <w:t xml:space="preserve">
<![CDATA[Filipi, Goran
]]>          <w:br/>
<![CDATA[Istarska ornitonimija: kokošice.  // Čakavska rič : polugodišnjak za proučavanje čakavske riječi, 2 (1994),  65-74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a istriana: i nomi del fanello di tipo faganel/paganel.  // La Battana, 31 (1994), 112;  63-65 (podatak o recenziji nije dostupan, izvorni znanstveni rad, znanstveni)
]]>          <w:br/>
        </w:t>
      </w:r>
    </w:p>
    <w:p>
      <w:pPr/>
      <w:r>
        <w:rPr/>
        <w:t xml:space="preserve">
<![CDATA[Filipi, Goran
]]>          <w:br/>
<![CDATA[Le parlate istriote (in margine al nuovo vocabolario del dialetto istrioto rovignese).  // La Battana, 31 (1994), 111;  83-88 (podatak o recenziji nije dostupan, izvorni znanstveni rad, znanstveni)
]]>          <w:br/>
        </w:t>
      </w:r>
    </w:p>
    <w:p>
      <w:pPr/>
      <w:r>
        <w:rPr/>
        <w:t xml:space="preserve">
<![CDATA[Filipi, Goran
]]>          <w:br/>
<![CDATA[Elementi linguistici slavi e preromanzi nella carta deč Placito di Risano (ovvero tentativo mancato di stabilirli).  // Acta Histriae, 2 (1994),  31-36 (podatak o recenziji nije dostupan, izvorni znanstveni rad, znanstveni)
]]>          <w:br/>
        </w:t>
      </w:r>
    </w:p>
    <w:p>
      <w:pPr/>
      <w:r>
        <w:rPr/>
        <w:t xml:space="preserve">
<![CDATA[Filipi, Goran
]]>          <w:br/>
<![CDATA[Slovanske in predneolatinske jezikovne prvine v listini Rižanskega placita (oziroma neuspel poskus določanja le-teh).  // Acta Histriae, 2 (1994),  25-30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a istriana: I nomi di tipo mazorin per la specie Anas platyrhynchos - un relitto mediterraneo?.  // Linguistica, 34 (1994), 2;  69-72 (podatak o recenziji nije dostupan, izvorni znanstveni rad, znanstveni)
]]>          <w:br/>
        </w:t>
      </w:r>
    </w:p>
    <w:p>
      <w:pPr/>
      <w:r>
        <w:rPr/>
        <w:t xml:space="preserve">
<![CDATA[Filipi, Goran
]]>          <w:br/>
<![CDATA[Nazivi za gnjurce i vrance u Istri i na otoku Krku.  // Fluminensia : časopis za filološka istraživanja, 5 (1993), 1/2;  139-145 (podatak o recenziji nije dostupan, izvorni znanstveni rad, znanstveni)
]]>          <w:br/>
        </w:t>
      </w:r>
    </w:p>
    <w:p>
      <w:pPr/>
      <w:r>
        <w:rPr/>
        <w:t xml:space="preserve">
<![CDATA[Filipi, Goran
]]>          <w:br/>
<![CDATA[Istrska ornitonimija: ptičja imena v istriotskih govorih.  // Annales (Koper), 3 (1993), 3;  151-158 (podatak o recenziji nije dostupan, izvorni znanstveni rad, znanstveni)
]]>          <w:br/>
        </w:t>
      </w:r>
    </w:p>
    <w:p>
      <w:pPr/>
      <w:r>
        <w:rPr/>
        <w:t xml:space="preserve">
<![CDATA[Filipi, Goran
]]>          <w:br/>
<![CDATA[Le berte (Procellariidae).  // La Battana, 30 (1993), 108;  63-66 (podatak o recenziji nije dostupan, izvorni znanstveni rad, znanstveni)
]]>          <w:br/>
        </w:t>
      </w:r>
    </w:p>
    <w:p>
      <w:pPr/>
      <w:r>
        <w:rPr/>
        <w:t xml:space="preserve">
<![CDATA[Filipi, Goran
]]>          <w:br/>
<![CDATA[Istriotski jezikovni otoki v Istri.  // Annales (Koper), 3 (1993), 3;  275-284 (podatak o recenziji nije dostupan, izvorni znanstveni rad, znanstveni)
]]>          <w:br/>
        </w:t>
      </w:r>
    </w:p>
    <w:p>
      <w:pPr/>
      <w:r>
        <w:rPr/>
        <w:t xml:space="preserve">
<![CDATA[Filipi, Goran
]]>          <w:br/>
<![CDATA[Istrska ornitonimija: škrjanci.  // Annales (Koper), 2 (1992), 2;  7-13 (podatak o recenziji nije dostupan, izvorni znanstveni rad, znanstveni)
]]>          <w:br/>
        </w:t>
      </w:r>
    </w:p>
    <w:p>
      <w:pPr/>
      <w:r>
        <w:rPr/>
        <w:t xml:space="preserve">
<![CDATA[Filipi, Goran
]]>          <w:br/>
<![CDATA[Istarska ornitonimija: vrane.  // Čakavska rič : polugodišnjak za proučavanje čakavske riječi, 1 (1992),  27-52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a istriana: il pettirosso.  // Linguistica, 32 (1992), 2;  151-158 (podatak o recenziji nije dostupan, izvorni znanstveni rad, znanstveni)
]]>          <w:br/>
        </w:t>
      </w:r>
    </w:p>
    <w:p>
      <w:pPr/>
      <w:r>
        <w:rPr/>
        <w:t xml:space="preserve">
<![CDATA[Bertoša, Slaven
]]>          <w:br/>
<![CDATA[Atti, vol. 18, Trieste-Rovigno 1987./88..  // Radovi Zavoda za hrvatsku povijest, 22. (1989),  366.-368. (podatak o recenziji nije dostupan, prikaz, stručni)
]]>          <w:br/>
        </w:t>
      </w:r>
    </w:p>
    <w:p>
      <w:pPr/>
      <w:r>
        <w:rPr/>
        <w:t xml:space="preserve">
<![CDATA[Bertoša, Slaven
]]>          <w:br/>
<![CDATA[Atti, vol. 17., 1986.-87..  // Radovi Zavoda za hrvatsku povijest, 21. (1988),  276.-278. (podatak o recenziji nije dostupan, prikaz, stručni)
]]>          <w:br/>
        </w:t>
      </w:r>
    </w:p>
    <w:p>
      <w:pPr/>
      <w:r>
        <w:rPr/>
        <w:t xml:space="preserve">
<![CDATA[Filipi, Goran
]]>          <w:br/>
<![CDATA[Situazione linguistica Istro-Quarnerina.  // Quaderni - Centro di Ricerche Storiche  Rovigno, 9 (1988),  153-163 (podatak o recenziji nije dostupan, izvorni znanstveni rad, znanstveni)
]]>          <w:br/>
        </w:t>
      </w:r>
    </w:p>
    <w:p>
      <w:pPr/>
      <w:r>
        <w:rPr/>
        <w:t xml:space="preserve">
<![CDATA[Bertoša, Slaven
]]>          <w:br/>
<![CDATA[W. G. Hosking, "Local History in England", London - New York 1984., 301 str..  // Historijski zbornik, XL. (1987),  437.-438. (podatak o recenziji nije dostupan, prikaz, stručni)
]]>          <w:br/>
        </w:t>
      </w:r>
    </w:p>
    <w:p>
      <w:pPr/>
      <w:r>
        <w:rPr/>
        <w:t xml:space="preserve">
<![CDATA[Bertoša, Slaven
]]>          <w:br/>
<![CDATA[Radovi Centra za historijska istraživanja u Rovinju (vol. 14., 15. i 16.).  // Radovi Zavoda za hrvatsku povijest, 20. (1987),  301.-306. (podatak o recenziji nije dostupan, prikaz, stručni)
]]>          <w:br/>
        </w:t>
      </w:r>
    </w:p>
    <w:p>
      <w:pPr/>
      <w:r>
        <w:rPr/>
        <w:t xml:space="preserve">
<![CDATA[Filipi, Goran
]]>          <w:br/>
<![CDATA[Stratificazione della terminologia dei costruttori navali nelle parlate croate di Curzola e Betina.  // Radovi (Pedagoški fakultet u Rijeci, OOUR znanstveno-nastavne djelatnosti Pula), 7 (1987),  138-142 (podatak o recenziji nije dostupan, izvorni znanstveni rad, znanstveni)
]]>          <w:br/>
        </w:t>
      </w:r>
    </w:p>
    <w:p>
      <w:pPr/>
      <w:r>
        <w:rPr/>
        <w:t xml:space="preserve">
<![CDATA[Filipi, Goran
]]>          <w:br/>
<![CDATA[Alcuni aspetti diacronici del bilinguismo.  // SN. Scuola nostra, 19 (1987),  171-179 (podatak o recenziji nije dostupan, izvorni znanstveni rad, znanstveni)
]]>          <w:br/>
        </w:t>
      </w:r>
    </w:p>
    <w:p>
      <w:pPr/>
      <w:r>
        <w:rPr/>
        <w:t xml:space="preserve">
<![CDATA[Filipi, Goran
]]>          <w:br/>
<![CDATA[Di alcune parole romanze prevenete del dialetto sloveno di Decani.  // Radovi Pedagoškog fakulteta u Rijeci, OOUR Znanstveno-nastavne djelatnosti Pula, 6 (1986),  134-138 (podatak o recenziji nije dostupan, izvorni znanstveni rad, znanstveni)
]]>          <w:br/>
        </w:t>
      </w:r>
    </w:p>
    <w:p>
      <w:pPr/>
      <w:r>
        <w:rPr/>
        <w:t xml:space="preserve">
<![CDATA[Filipi, Goran
]]>          <w:br/>
<![CDATA[Barka - copul - ladva.  // Radovi - Pedagoški fakultet u Rijeci, OOUR nastavne djelatnosti Pula, 8 (1984),  95-102 (podatak o recenziji nije dostupan, izvorni znanstveni rad, znanstveni)
]]>          <w:br/>
        </w:t>
      </w:r>
    </w:p>
    <w:p>
      <w:pPr/>
      <w:r>
        <w:rPr/>
        <w:t xml:space="preserve">
<![CDATA[Filipi, Goran
]]>          <w:br/>
<![CDATA[Etimološki prikaz izbranih pojmov iz ribiškega izrazja na slovenski obali.  // Slovensko morje in zaledje, 7 (1984), 6-7;  93-10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prem, Katarina; Barudžija, Uroš
]]>          <w:br/>
<![CDATA[Micropetrographic analysis as a tool for the determination of limestone sources in Istria ─ applications and limitations.  // Proceedings from the 8th and 9th Scientific Conference Methodology and Archaeometry / Miloglav, Ina (ur.).
]]>          <w:br/>
<![CDATA[Zagreb: Filozofski fakultet Sveučilišta u Zagrebu, 2022. str. 121-128 doi:10.17234/METARH.2022.10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Govorna komunikacija u izazovu suvremenih tehnologija.  // Novi komunikacijski izazovi u obrazovanju : međunarodni znanstveni stručni skup : zbornik radova / Kadum, Vladimir (ur.).
]]>          <w:br/>
<![CDATA[Pula, 2006. str. 275-281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rodaja Rašpora Veneciji (1402.).  // Buzetski zbornik, 33(2006) / Jakovljević, Božo (ur.).
]]>          <w:br/>
<![CDATA[Buzet, 2006. str. 51-57 (pozvano predavanje, cjeloviti rad (in extenso), znanstveni)
]]>          <w:br/>
        </w:t>
      </w:r>
    </w:p>
    <w:p>
      <w:pPr/>
      <w:r>
        <w:rPr/>
        <w:t xml:space="preserve">
<![CDATA[Bertoša, Slaven
]]>          <w:br/>
<![CDATA[Nazočnost Francuza u Puli u doba francuske uprave.  // Napoleon na Jadranu - Napoléon dans l'Adriatique / Zbral in uredil: Janez Šumrada ; Odgovorni urednik: Darko Darovec (ur.).
]]>          <w:br/>
<![CDATA[Koper : Zadar: Univerzitetna založba Annales, 2006. str. 97.-112.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letteratura per l’infanzia oggi: prospettive metodologiche e itinerari di ricerca.  // Zgodnje učenje in poučevanje otrok 1 / Medved-Udovič, Vida ; Cotič, Mara ; Felda, Darjo ; Rožac-Darovec, Vida ; Darovec, Darko (ur.).
]]>          <w:br/>
<![CDATA[Koper: Univerza na Primorskem, Znanstveno-raziskovalno središče, Založba Annales: Zgodovinsko društvo za južno Primorsko, 2006. str. 237-247. (https://www.bib.irb.hr:8443/index.php/990768)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Venezianisches und habsburgisches Istrien in der Zeit von 1374 bis 1797.  // Mitteilungen der Berliner Gesellschaft für Anthropologie, Ethnologie und Urgeschichte, Band 27. / Hänsel, Bernhard ; Peter-Röcher, Heidi ; Lewerentz, Annette (ur.).
]]>          <w:br/>
<![CDATA[Berlin: Berliner Gesellschaft für Anthropologie, Ethnologie und Urgeschichte, 2006. str. 145-152 (pozvano predavanje, međunarodna recenzija, cjeloviti rad (in extenso), znanstveni)
]]>          <w:br/>
        </w:t>
      </w:r>
    </w:p>
    <w:p>
      <w:pPr/>
      <w:r>
        <w:rPr/>
        <w:t xml:space="preserve">
<![CDATA[Tatković, Nevenka; Šehanović, Jusuf; Ružić, Maja
]]>          <w:br/>
<![CDATA[Distance Learning : Practice and Dilemmas.  // Zbornik radova s Međunarodnog interdisciplinarnog naučnog skupa Evropske dimenzije reforme sistema obrazovanja i vaspitanja = Proceedings of the International Interdisciplinary Scientific Conference European Dimensions of Reforms in the Educational system / Kamenov, Emil (ur.).
]]>          <w:br/>
<![CDATA[Novi Sad, 2006. str. 201-205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Deontological traits of intercultural communication as regards language teachers.  // Novi komunikacijski izazovi u obrazovanju / Vladimir Kadum (ur.).
]]>          <w:br/>
<![CDATA[Pula: Sveučilište u Rijeci, Visoka učiteljska škola u Puli, 2006. str. 163-173 (predavanje, međunarodna recenzija, cjeloviti rad (in extenso), znanstveni)
]]>          <w:br/>
        </w:t>
      </w:r>
    </w:p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ovijesna antroponimija i toponimija Barbanštine i Rakaljštine početkom XIX. stoljeća.  // Identitet Istre - ishodišta i perspektive. Zbornik radova / Manin, Marino ; Dobrovšak, Ljiljana ; Črpić, Gordan ; Blagoni, Robert (ur.).
]]>          <w:br/>
<![CDATA[Zagreb: Institut društvenih znanosti Ivo Pilar, 2006. str. 85-99 (predavanje, domaća recenzija, cjeloviti rad (in extenso), znanstveni)
]]>          <w:br/>
        </w:t>
      </w:r>
    </w:p>
    <w:p>
      <w:pPr/>
      <w:r>
        <w:rPr/>
        <w:t xml:space="preserve">
<![CDATA[Tatković, Nevenka; Jusuf, Šehanović; Maja, Ružić
]]>          <w:br/>
<![CDATA[Communication teacher-student-computer.  // Proceedings of the 25 th Inbternational Conference on Organizational Science Development / Vladislav Rajkovič (ur.).
]]>          <w:br/>
<![CDATA[Maribor: Faculty of Maribor, 2006. str. 268-275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Istarski pučki nazivi za zebe (Fringillidae).  // Krnica od prapovijesti do danas: zbornik radova znanstvenog skupa osržanog 1996. godine / Buršić-Matijašić, Klara (ur.).
]]>          <w:br/>
<![CDATA[Rakalj: Čakavski sabor, Katedra na Dragom kamenu, 2006. str. 215-234 (predavanje, domaća recenzija, cjeloviti rad (in extenso), znanstveni)
]]>          <w:br/>
        </w:t>
      </w:r>
    </w:p>
    <w:p>
      <w:pPr/>
      <w:r>
        <w:rPr/>
        <w:t xml:space="preserve">
<![CDATA[Piskač, Davor
]]>          <w:br/>
<![CDATA[Verizam u romanu Pirika Petre M. Andreevskog.  // Makedonsko-hrvatski kniževni i kulturni vrski
]]>          <w:br/>
<![CDATA[Rijeka, Hrvatska, 2006.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e riviste italiane in Istria nella prima metà del Novecento.  // Rivista di letteratura italiana / Baroni, Giorgio (ur.).
]]>          <w:br/>
<![CDATA[Pisa : Rim: Istituti Editoriali e Poligrafici Internazionali, 2005. str. 187-190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"Dispacci" i "relazioni" rašporskih kapetana u novome vijeku.  // Buzetski zbornik, 31(2005) / Jakovljević, Božo (ur.).
]]>          <w:br/>
<![CDATA[Buzet, 2005. str. 75-104 (pozvano predavanje, cjeloviti rad (in extenso), znanstveni)
]]>          <w:br/>
        </w:t>
      </w:r>
    </w:p>
    <w:p>
      <w:pPr/>
      <w:r>
        <w:rPr/>
        <w:t xml:space="preserve">
<![CDATA[Bertoša, Slaven
]]>          <w:br/>
<![CDATA[Mletačko-austrijska granica u dolini rijeke Raše koncem 18. stoljeća.  // Historijski zbornik / Prlender, Ivica (ur.).
]]>          <w:br/>
<![CDATA[Zagreb: Društvo za hrvatsku povjesnicu, Odsjek za povijest Filozofskog fakulteta u Zagrebu, 2005. str. 61.-75. (predavanje, domaća recenzija, cjeloviti rad (in extenso), znanstveni)
]]>          <w:br/>
        </w:t>
      </w:r>
    </w:p>
    <w:p>
      <w:pPr/>
      <w:r>
        <w:rPr/>
        <w:t xml:space="preserve">
<![CDATA[Kurtović, Ivana
]]>          <w:br/>
<![CDATA[O govorima šibenskoga zaleđa - župe Konjevrate i Mirlović Zagora.  // Zbornik radova znanstvenoga skupa "Sela šibenskog zaleđa - župa Konjevrate i Mirlović Zagora u prošlosti / Ante Gulin (ur.).
]]>          <w:br/>
<![CDATA[Zagreb: Hrvatska akademija znanosti i umjetnosti (HAZU), 2005. str. 533-540 (predavanje, cjeloviti rad (in extenso), znanstveni)
]]>          <w:br/>
        </w:t>
      </w:r>
    </w:p>
    <w:p>
      <w:pPr/>
      <w:r>
        <w:rPr/>
        <w:t xml:space="preserve">
<![CDATA[Dukovski, Darko
]]>          <w:br/>
<![CDATA[Pula u razdoblju druge industrijske revolucije 1880.-1914.: prikaz socijalnih i gospodarskih odnosa.  // Mornarička knjižnica (K.u.K. Marinebibliothek) i Austrijska/Austrougarska mornarica u Puli / Dobrić, Bruno (ur.).
]]>          <w:br/>
<![CDATA[Pula: Sveučilišna knjižnica u Puli, 2005. str. 11-26 (predavanje, međunarodna recenzija, cjeloviti rad (in extenso), znanstveni)
]]>          <w:br/>
        </w:t>
      </w:r>
    </w:p>
    <w:p>
      <w:pPr/>
      <w:r>
        <w:rPr/>
        <w:t xml:space="preserve">
<![CDATA[Olujić, Elis
]]>          <w:br/>
<![CDATA[La poesia degli italiani dell'Istria e di Fiume, una realta' culturale in continua crescita..  // Incontro di poesia e scrittura a Trieste e nella Regione Friuli-Venezia Giulia. Parlare di poesia oggi : Almanacco del Ramo d'Oro, 5-6 / Musetti, Gabriella (ur.).
]]>          <w:br/>
<![CDATA[Trst: Il Ramo d'Oro Editore, 2005. str. 159-182 (pozvano predavanje, međunarodna recenzija, cjeloviti rad (in extenso), znanstveni)
]]>          <w:br/>
        </w:t>
      </w:r>
    </w:p>
    <w:p>
      <w:pPr/>
      <w:r>
        <w:rPr/>
        <w:t xml:space="preserve">
<![CDATA[Bosnar, Ksenija; Vukmir, Vedrana; Ambrosi-Randić, Neala
]]>          <w:br/>
<![CDATA[Attitudes toward dieting in non-athletes and in athletes participateing either in combat sports or sports with a marked aesthetic component.  // 4th International Scientific Conference on Kinesiology "Science and Profession - Challenge for the Future" :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41-644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Škola za digitalno doba.  // Škola i razvoj = School and development : međunarodni znanstveno stručni skup : zbornik radova / Prskalo, Ivan (ur.).
]]>          <w:br/>
<![CDATA[Petrinja: Visoka učiteljska škola u Petrinji, 2004. str. 59-64 (poster, međunarodna recenzija, cjeloviti rad (in extenso), znanstveni)
]]>          <w:br/>
        </w:t>
      </w:r>
    </w:p>
    <w:p>
      <w:pPr/>
      <w:r>
        <w:rPr/>
        <w:t xml:space="preserve">
<![CDATA[Buršić-Matijašić, Klara
]]>          <w:br/>
<![CDATA[Pula i prapovijesna topografija južne Istre.  // Pula 3000 Pola, Prilozi za povijesnu sintezu / Attilio Krizmanić (ur.).
]]>          <w:br/>
<![CDATA[Pula: Grad Pula, 2004. str. 15-22 (predavanje, domaća recenzija, cjeloviti rad (in extenso), znanstveni)
]]>          <w:br/>
        </w:t>
      </w:r>
    </w:p>
    <w:p>
      <w:pPr/>
      <w:r>
        <w:rPr/>
        <w:t xml:space="preserve">
<![CDATA[Bertoša, Slaven
]]>          <w:br/>
<![CDATA[Prošlost Rašpora i Rašporskog kapetanata.  // Buzetski zbornik, 30 / Jakovljević, Božo (ur.).
]]>          <w:br/>
<![CDATA[Buzet, 2004. str. 21-44 (pozvano predavanje, cjeloviti rad (in extenso), znanstveni)
]]>          <w:br/>
        </w:t>
      </w:r>
    </w:p>
    <w:p>
      <w:pPr/>
      <w:r>
        <w:rPr/>
        <w:t xml:space="preserve">
<![CDATA[Girardi Jurkić, Vesna
]]>          <w:br/>
<![CDATA[Kultovi i vjerovanja rimske Pule.  // Pula 3000 Pola : prilozi za povijesnu sintezu. Zbornik radova / Krizmanić, Attilio (ur.).
]]>          <w:br/>
<![CDATA[Pula: Grad Pula, 2004. str. 89-100 (predavanje, cjeloviti rad (in extenso), znanstveni)
]]>          <w:br/>
        </w:t>
      </w:r>
    </w:p>
    <w:p>
      <w:pPr/>
      <w:r>
        <w:rPr/>
        <w:t xml:space="preserve">
<![CDATA[Matković, Roberta
]]>          <w:br/>
<![CDATA[Le sette ottave dell'oceano.  // I mari di Niccolò Tommaseo e altri mari / Čale, Morana ; Roić, Sanja ; Jerolimov, Ivana (ur.).
]]>          <w:br/>
<![CDATA[Zagreb: FF Press, 2004. str. 498-505 (poster, domaća recenzija, cjeloviti rad (in extenso), znanstveni)
]]>          <w:br/>
        </w:t>
      </w:r>
    </w:p>
    <w:p>
      <w:pPr/>
      <w:r>
        <w:rPr/>
        <w:t xml:space="preserve">
<![CDATA[Duda, Igor
]]>          <w:br/>
<![CDATA["Sve je najsuvremenije". Svakodnevica i potrošačka kultura u Puli ranih 1960-ih.  // Pula 3000 Pola. Prilozi za povijesnu sintezu
]]>          <w:br/>
<![CDATA[Pula: C.A.S.H., 2004. str. 43-55 (pozvano predavanje, cjeloviti rad (in extenso), znanstveni)
]]>          <w:br/>
        </w:t>
      </w:r>
    </w:p>
    <w:p>
      <w:pPr/>
      <w:r>
        <w:rPr/>
        <w:t xml:space="preserve">
<![CDATA[Tatković, Nevenka; Ružić, Maja
]]>          <w:br/>
<![CDATA[Uporaba računala u odgojno-obrazovnom radu s djecom predškolske dobi.  // Mediji v izobraževanju / Blažič, Marjan (ur.).
]]>          <w:br/>
<![CDATA[Novo Mesto: Visokošolsko središče Novo mesto, 2004. str. 494-498 (predavanje, međunarodna recenzija, cjeloviti rad (in extenso), znanstveni)
]]>          <w:br/>
        </w:t>
      </w:r>
    </w:p>
    <w:p>
      <w:pPr/>
      <w:r>
        <w:rPr/>
        <w:t xml:space="preserve">
<![CDATA[Stevanović, Marko
]]>          <w:br/>
<![CDATA[Upravljanje iskustvom/znanjem djece/učenika pedagoško-stvaralačkim vođenjem.  // Dijete, odgojitelj i učitelj : zbornik radova sa Znanstveno-stručnog skupa s međunarodnom suradnjom / Bacalja, Robert (ur.).
]]>          <w:br/>
<![CDATA[Zadar: Sveučilište, Stručni odjel za izobrazbu učitelja i odgojitelja predškolske djece, 2004. str. 83.-91 (predavanje, cjeloviti rad (in extenso), znanstveni)
]]>          <w:br/>
        </w:t>
      </w:r>
    </w:p>
    <w:p>
      <w:pPr/>
      <w:r>
        <w:rPr/>
        <w:t xml:space="preserve">
<![CDATA[Stevanović, Marko
]]>          <w:br/>
<![CDATA[Dihotomijske i holističke paradigme nastave usmjerene na "ličnost učenika" i "na gradivo".  // 13. križevački pedagoški dani : Škola nade - znanje i obrazovanje : poruke / Crnčić, Josip ; Puževski, Valentin (ur.).
]]>          <w:br/>
<![CDATA[Križevci: Hrvatski pedagoško-književni zbor, Ogranak, 2004. str. 88-100 (predavanje, cjeloviti rad (in extenso), znanstveni)
]]>          <w:br/>
        </w:t>
      </w:r>
    </w:p>
    <w:p>
      <w:pPr/>
      <w:r>
        <w:rPr/>
        <w:t xml:space="preserve">
<![CDATA[Stevanović, Marko
]]>          <w:br/>
<![CDATA[Pro et kontra medija u primarnom obrazovanju.  // Mediji v izobraževanju : zbornik prispevkov : mednarodni znanstveni simpozij = Media in education : collection of scientific papers : international scientific symposium / Blažič, Marjan (ur.).
]]>          <w:br/>
<![CDATA[Novo Mesto: Visokošolsko središče, 2004. str. 469.-474. (predavanje, cjeloviti rad (in extenso), znanstveni)
]]>          <w:br/>
        </w:t>
      </w:r>
    </w:p>
    <w:p>
      <w:pPr/>
      <w:r>
        <w:rPr/>
        <w:t xml:space="preserve">
<![CDATA[Deghenghi Olujić, Elis
]]>          <w:br/>
<![CDATA[Il mare nella lirica italiana dell'Istroquarnerino: il poeta e "pescadour" Eligio (Ligio) Zanini.  // I mari di Niccolò Tommaseo / Čale, Morana ; Roić, Sanja ; Jerolimov, Ivana (ur.).
]]>          <w:br/>
<![CDATA[Zagreb: Biblioteka časopisa Studia Romanica et Anglica Zagrabiensia, FF-Press, 2004. str. 517-534. (https://www.bib.irb.hr:8443/index.php/991026) (predavanje, međunarodna recenzija, cjeloviti rad (in extenso), znanstveni)
]]>          <w:br/>
        </w:t>
      </w:r>
    </w:p>
    <w:p>
      <w:pPr/>
      <w:r>
        <w:rPr/>
        <w:t xml:space="preserve">
<![CDATA[Stevanović, Marko
]]>          <w:br/>
<![CDATA[Stvaralačka emancipacija ličnosti učenika.  // Škola bez slabih učenika : zbornik znanstvenih radova = School without unsuccessful pupils : collection of scientific papers / Stevanović, Marko ; (ur.).
]]>          <w:br/>
<![CDATA[Pula, 2004. str. 13- 22 (poster, cjeloviti rad (in extenso), znanstveni)
]]>          <w:br/>
        </w:t>
      </w:r>
    </w:p>
    <w:p>
      <w:pPr/>
      <w:r>
        <w:rPr/>
        <w:t xml:space="preserve">
<![CDATA[Mogorović Crljenko Marija; Ujčić Tajana
]]>          <w:br/>
<![CDATA[Obitelj Hütterott u Rovinju (1890. do 1945. godine).  // Godišnjak Njemačke narodnosne zajednice/VDG Jahrbuch, 2004 / Trišler, Renata ; Mak, Nikola (ur.).
]]>          <w:br/>
<![CDATA[Osijek: Njemačka narodnosna zajednica, Zemaljska udruga Podunavskih Švaba u Hrvatskoj, 2004. str. 37-42 (ostalo, cjeloviti rad (in extenso), znanstveni)
]]>          <w:br/>
        </w:t>
      </w:r>
    </w:p>
    <w:p>
      <w:pPr/>
      <w:r>
        <w:rPr/>
        <w:t xml:space="preserve">
<![CDATA[Moscarda Mirković, Eliana
]]>          <w:br/>
<![CDATA[Marisa Madieri: Verde acqua..  // La forza della fragilita'. La scrittura femminile nell'area istro-quarnerina: aspetti, sviluppi critici e -prospettive. / Elis Deghenghi Olujić (ur.).
]]>          <w:br/>
<![CDATA[Rijeka: Pietas Iulia - EDIT, 2004. str. 191-210, I. tom (pozvano predavanje, domaća recenzija, cjeloviti rad (in extenso), znanstveni)
]]>          <w:br/>
        </w:t>
      </w:r>
    </w:p>
    <w:p>
      <w:pPr/>
      <w:r>
        <w:rPr/>
        <w:t xml:space="preserve">
<![CDATA[Nevenka, Tatković
]]>          <w:br/>
<![CDATA[Vizija spremnosti visokih učiteljskih škola za prihvaćanje novih informacijskih tehnologija i modela na putu ulaska u Europu.  // Proceedings of the 23rd International Scientific Conference on Organizational Science Development Management, Knowledge and EU / Jože Florjančić... (ur.).
]]>          <w:br/>
<![CDATA[Kranj: Moderna organizacija, 2004. str. 102-110 (predavanje, međunarodna recenzija, cjeloviti rad (in extenso), znanstveni)
]]>          <w:br/>
        </w:t>
      </w:r>
    </w:p>
    <w:p>
      <w:pPr/>
      <w:r>
        <w:rPr/>
        <w:t xml:space="preserve">
<![CDATA[Radman, Zdravko
]]>          <w:br/>
<![CDATA[The Felt Self: Aesthetics and Neuroscience in Dialog.  // Changes in Aesthetics, XVI International Congress of Aesthetics
]]>          <w:br/>
<![CDATA[Rio de Janeiro, Brazil, 2004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Crtice iz prošlosti Učke.  // Zbornik Općine Lupoglav 4(2003) / Jakovljević, Božo (ur.).
]]>          <w:br/>
<![CDATA[Lupoglav, 2003. str. 35-44 (predavanje, cjeloviti rad (in extenso), znanstveni)
]]>          <w:br/>
        </w:t>
      </w:r>
    </w:p>
    <w:p>
      <w:pPr/>
      <w:r>
        <w:rPr/>
        <w:t xml:space="preserve">
<![CDATA[Stevanović, Marko
]]>          <w:br/>
<![CDATA[Didaktičko-metodskite aspekti na interaktivnata tvorečka komunikacija.  // Sovremenoto predučilišno vospitanie i osnovno obrazovanie : sostojbi i perspektivi
]]>          <w:br/>
<![CDATA[Sjeverna Makedonija, 2003. str. 283-298 (predavanje, cjeloviti rad (in extenso), znanstveni)
]]>          <w:br/>
        </w:t>
      </w:r>
    </w:p>
    <w:p>
      <w:pPr/>
      <w:r>
        <w:rPr/>
        <w:t xml:space="preserve">
<![CDATA[Stevanović, Marko
]]>          <w:br/>
<![CDATA[Poticanje kreativnosti u djetinjstvu.  // Djetinjstvo, razvoj i odgoj : zbornik radova sa znanstveno-stručnog skupa / Bacalja, Robert (ur.).
]]>          <w:br/>
<![CDATA[Zadar: Sveučilište, Stručni odjel za izobrazbu učitelja i odgojitelja predškolske djece, 2003. str. 25.-35 (predavanje, cjeloviti rad (in extenso), znanstveni)
]]>          <w:br/>
        </w:t>
      </w:r>
    </w:p>
    <w:p>
      <w:pPr/>
      <w:r>
        <w:rPr/>
        <w:t xml:space="preserve">
<![CDATA[Stevanović, Marko
]]>          <w:br/>
<![CDATA[Institucionalno obrazovanje, nastava i stvaralaštvo.  // Društvo i tehnologija 2003. = Society and Technology 2003 / Plenković, Juraj (ur.).
]]>          <w:br/>
<![CDATA[Rijeka : Zagreb: Građevinski fakultet ; Hrvatsko komunikološko društvo, 2003. str. 41-44 (predavanje, cjeloviti rad (in extenso), znanstveni)
]]>          <w:br/>
        </w:t>
      </w:r>
    </w:p>
    <w:p>
      <w:pPr/>
      <w:r>
        <w:rPr/>
        <w:t xml:space="preserve">
<![CDATA[Tatković, Nevenka; Ružić, Maja
]]>          <w:br/>
<![CDATA[Teaching-Techology Foundations in the Education of Teacherc.  // Management, knowledge and EU : proceedings of the 23rd International Scientific Conference on Organizational Science Development / Florjančič, Jože ; Jesenko, Jože ; Drakulić, Mirjana ; Paape, Björn ; Kaluža, Jindřich ; Ljubič, Tone ; Leskovar, Robert (ur.).
]]>          <w:br/>
<![CDATA[Kranj: Moderna organizacija, 2003. str. 191-202 (predavanje, međunarodna recenzija, cjeloviti rad (in extenso), znanstveni)
]]>          <w:br/>
        </w:t>
      </w:r>
    </w:p>
    <w:p>
      <w:pPr/>
      <w:r>
        <w:rPr/>
        <w:t xml:space="preserve">
<![CDATA[Mogorović Crljenko, Marija
]]>          <w:br/>
<![CDATA[Istarski markgrofovi iz obitelji Weimar-Orlamünde u konstelaciji odnosa Carstva i papinstva u doba borbe za investituru.  // Godišnjak Njemačke narodnosne zajednice/VDG Jahrbuch, 2003 / Trišler, Renata ; Mak, Nikola (ur.).
]]>          <w:br/>
<![CDATA[Osijek: Njemačka narodnosna zajednica, Zemaljska udruga Podunavskih Švaba u Hrvatskoj, 2003. str. 83-89 (ostalo, cjeloviti rad (in extenso), znanstveni)
]]>          <w:br/>
        </w:t>
      </w:r>
    </w:p>
    <w:p>
      <w:pPr/>
      <w:r>
        <w:rPr/>
        <w:t xml:space="preserve">
<![CDATA[Bertoša, Slaven
]]>          <w:br/>
<![CDATA[Fragmenti iz prošlosti Črnoga grada i Beloga grada.  // Buzetski zbornik, 29(2003) / Jakovljević, Božo (ur.).
]]>          <w:br/>
<![CDATA[Buzet, 2003. str. 23-30 (predavanje, cjeloviti rad (in extenso), znanstveni)
]]>          <w:br/>
        </w:t>
      </w:r>
    </w:p>
    <w:p>
      <w:pPr/>
      <w:r>
        <w:rPr/>
        <w:t xml:space="preserve">
<![CDATA[Tatković, Nevenka
]]>          <w:br/>
<![CDATA[Uloga učitelja u razvoju darovitosti.  // Učitelj - učenik - škola : zbornik radova Znanstveno-stručnog skupa povodom 140 godina učiteljskog učilišta u Petrinji / Ličina, Berislav (ur.).
]]>          <w:br/>
<![CDATA[Petrinja, 2003. str. 100-114 (predavanje, domaća recenzija, cjeloviti rad (in extenso), znanstveni)
]]>          <w:br/>
        </w:t>
      </w:r>
    </w:p>
    <w:p>
      <w:pPr/>
      <w:r>
        <w:rPr/>
        <w:t xml:space="preserve">
<![CDATA[Piskač, Davor
]]>          <w:br/>
<![CDATA[Sistemska interakcija hrvatskog i mađarskog kulturnog miljea.  // Hrvatski književni jezik / Stjepan Lukač (ur.).
]]>          <w:br/>
<![CDATA[Budimpešta: Ured Hrvatske državne samouprave u Budimpešti, 2003. str. 11-15 (poster, cjeloviti rad (in extenso), znanstveni)
]]>          <w:br/>
        </w:t>
      </w:r>
    </w:p>
    <w:p>
      <w:pPr/>
      <w:r>
        <w:rPr/>
        <w:t xml:space="preserve">
<![CDATA[Bertoša, Slaven
]]>          <w:br/>
<![CDATA[Teme iz prošlosti Lupoglava i njegovog područja od 11. do 19. stoljeća.  // Zbornik Općine Lupoglav 4(2003) / Jakovljević, Božo (ur.).
]]>          <w:br/>
<![CDATA[Lupoglav, 2003. str. 21-34 (predavanje, cjeloviti rad (in extenso), znanstveni)
]]>          <w:br/>
        </w:t>
      </w:r>
    </w:p>
    <w:p>
      <w:pPr/>
      <w:r>
        <w:rPr/>
        <w:t xml:space="preserve">
<![CDATA[Tatković, Nevenka; Ružić, Maja
]]>          <w:br/>
<![CDATA[Pripremanje za tehnologijsko obrazovanje najmlađij.  // Društvo i tehnologija 2003. : zbornik radova = Society and technology 2003 : proceedings / Plenković, Juraj (ur.).
]]>          <w:br/>
<![CDATA[Rijeka : Zagreb: Građevinski fakultet ; Hrvatsko komunikološko društvo, 2003. str. 67-73 (predavanje, međunarodna recenzija, cjeloviti rad (in extenso), znanstveni)
]]>          <w:br/>
        </w:t>
      </w:r>
    </w:p>
    <w:p>
      <w:pPr/>
      <w:r>
        <w:rPr/>
        <w:t xml:space="preserve">
<![CDATA[Tatković, Nevenka; Šehanović, Jusuf; Žugaj, Miroslav
]]>          <w:br/>
<![CDATA[Utjecaj informacijskih i komunikacijskih tehnologija na organizaciju i organizacijsku kulturu.  // RIM 2003 : Development and modernization of production : proceedings = Razvoj i modernizacija proizvodnje : zbornik / Karabegović, Isak ; Jurković, Milan ; Doleček, Vlatko (ur.).
]]>          <w:br/>
<![CDATA[Bihać, 2003. str. 851-856 (predavanje, međunarodna recenzija, cjeloviti rad (in extenso), znanstveni)
]]>          <w:br/>
        </w:t>
      </w:r>
    </w:p>
    <w:p>
      <w:pPr/>
      <w:r>
        <w:rPr/>
        <w:t xml:space="preserve">
<![CDATA[Buršić-Matijašić, Klara
]]>          <w:br/>
<![CDATA[Prapovijest Novigrada i okolice.  // Zbornik radova s Međunarodnog znanstvenog skupa, Raccolta degli atti del convegno scientifico internazionale Novigrad Cittanova 599-1999 / Jerica Ziherl (ur.).
]]>          <w:br/>
<![CDATA[Novigrad: Pučko otvoreno učilište Novigrad-Cittanova, 2002. str. 11-16 (predavanje, domaća recenzija, cjeloviti rad (in extenso), znanstveni)
]]>          <w:br/>
        </w:t>
      </w:r>
    </w:p>
    <w:p>
      <w:pPr/>
      <w:r>
        <w:rPr/>
        <w:t xml:space="preserve">
<![CDATA[Buršić-Matijašić, Klara
]]>          <w:br/>
<![CDATA[Prapovijest Gračišća i okolice.  // Knjižnica ACTA 6 / Šiklić, Josip (ur.).
]]>          <w:br/>
<![CDATA[Pazin: Skupština udruga matice hrvatske Istarske županije, 2002. str. 9-15 (predavanje, domaća recenzija, cjeloviti rad (in extenso), znanstveni)
]]>          <w:br/>
        </w:t>
      </w:r>
    </w:p>
    <w:p>
      <w:pPr/>
      <w:r>
        <w:rPr/>
        <w:t xml:space="preserve">
<![CDATA[Stevanović, Marko
]]>          <w:br/>
<![CDATA[Models of guality school inthe ceontext of contemporary tendencies in education.  // High quality education and creativity : collection of scientific papers / Tatković, Nevenka (ur.).
]]>          <w:br/>
<![CDATA[Pula, 2002. str. 75-86 (predavanje, cjeloviti rad (in extenso), znanstveni)
]]>          <w:br/>
        </w:t>
      </w:r>
    </w:p>
    <w:p>
      <w:pPr/>
      <w:r>
        <w:rPr/>
        <w:t xml:space="preserve">
<![CDATA[Deghenghi Olujić, Elis
]]>          <w:br/>
<![CDATA[L'attività letteraria della comunità italiana dell'Istro-quarnerino quale patrimonio della cultura italiana e croata.  // Quaderni della Società Dante Alighieri / Masi, Alessandro (ur.).
]]>          <w:br/>
<![CDATA[Rim: Società Dante Alighieri, 2001. str. 94-111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Doseljenici iz Kopra i njegove okolice u puljskim matičnim knjigama od 1613. do 1817..  // Acta Histriae, vol. 9, 2: Prispevki z mednarodne znanstvene konference "1400. letnica Koprske škofije in omembe Slovanov v Istri" / Darovec, Darko (ur.).
]]>          <w:br/>
<![CDATA[Koper: Zgodovinsko društvo za južno Primorsko - Znanstveno-raziskovalno središče Republike Slovenije, 2001. str. 389.-414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Novi prilozi za poznavanje prošlosti Boljuna i Vranje od XVII. do XIX. stoljeća.  // Zbornik Općine Lupoglav 3(2001) / Jakovljević, Božo (ur.).
]]>          <w:br/>
<![CDATA[Lupoglav, 2001. str. 131-147 (predavanje, cjeloviti rad (in extenso), znanstveni)
]]>          <w:br/>
        </w:t>
      </w:r>
    </w:p>
    <w:p>
      <w:pPr/>
      <w:r>
        <w:rPr/>
        <w:t xml:space="preserve">
<![CDATA[Matijašić, Robert; Tassaux, Francis
]]>          <w:br/>
<![CDATA[Liber et Silvanus.  // Les cultes polythéistes dans lAdriatique romaine / Tassaux, Francis (ur.).
]]>          <w:br/>
<![CDATA[Bordeaux: Ausonius, 2000. str. 64-117 (predavanje, međunarodna recenzija, cjeloviti rad (in extenso), znanstveni)
]]>          <w:br/>
        </w:t>
      </w:r>
    </w:p>
    <w:p>
      <w:pPr/>
      <w:r>
        <w:rPr/>
        <w:t xml:space="preserve">
<![CDATA[Glavinić, Vera
]]>          <w:br/>
<![CDATA[Fulvio Tomizza:il mito della terra istriana.  // Tomizza i mi. Tomizza e noi. Tomizza in mi. Susreti uz granicu / Fanuko, N. (ur.).
]]>          <w:br/>
<![CDATA[Umag: Pučko otvoreno učilište Ante Babić, 2000. str. 20-24 (predavanje, cjeloviti rad (in extenso), znanstveni)
]]>          <w:br/>
        </w:t>
      </w:r>
    </w:p>
    <w:p>
      <w:pPr/>
      <w:r>
        <w:rPr/>
        <w:t xml:space="preserve">
<![CDATA[Bertoša, Slaven
]]>          <w:br/>
<![CDATA[Puljske matične knjige kao izvor za poznavanje povijesti Buzeta i Buzeštine (1613.-1816.).  // Buzetski zbornik, 26(2000) / Jakovljević, Božo (ur.).
]]>          <w:br/>
<![CDATA[Buzet, 2000. str. 195-212 (pozvano predavanje, cjeloviti rad (in extenso), znanstveni)
]]>          <w:br/>
        </w:t>
      </w:r>
    </w:p>
    <w:p>
      <w:pPr/>
      <w:r>
        <w:rPr/>
        <w:t xml:space="preserve">
<![CDATA[Filipi, Goran
]]>          <w:br/>
<![CDATA[Entomonimi nell'istrorumeno moderno.  // Processi di convergenza e differenziazione nelle lingue dell' Europa medioevale e moderna : Atti del Convegno Internazionale = Processes of Convergence and Differentiation in the Languages of Mediaeval and Modern Europe : Proceedings / Fusco, Fabiana ; Orioles, Vincenzo ; Parmeggiani, Alice (ur.).
]]>          <w:br/>
<![CDATA[Udine: Forum, 2000. str. 207-232 (predavanje, cjeloviti rad (in extenso), znanstveni)
]]>          <w:br/>
        </w:t>
      </w:r>
    </w:p>
    <w:p>
      <w:pPr/>
      <w:r>
        <w:rPr/>
        <w:t xml:space="preserve">
<![CDATA[Rabac Čondrić, Glorija
]]>          <w:br/>
<![CDATA[Fulvio Tomizza:Istriano di dimensione europea.  // Tomizza i mi. Tomizza e noi. Tomizza in mi. Susreti uz granicu / Fanuko, N. (ur.).
]]>          <w:br/>
<![CDATA[Umag: Pučko otvoreno učilište Ante Babić, 2000. str. 35-45 (predavanje, cjeloviti rad (in extenso), znanstveni)
]]>          <w:br/>
        </w:t>
      </w:r>
    </w:p>
    <w:p>
      <w:pPr/>
      <w:r>
        <w:rPr/>
        <w:t xml:space="preserve">
<![CDATA[Deghenghi Olujić, Elis
]]>          <w:br/>
<![CDATA[La scoperta dell'America, ovvero ipotesi per come componeva Tomizza.  // Tomizza i mi. Susreti uz granicu 1. / Fanuko, Neda (ur.).
]]>          <w:br/>
<![CDATA[Umag: Pučko otvoreno učilište Ante Babić, 2000. str. 99-108 (predavanje, domaća recenzija, cjeloviti rad (in extenso), znanstveni)
]]>          <w:br/>
        </w:t>
      </w:r>
    </w:p>
    <w:p>
      <w:pPr/>
      <w:r>
        <w:rPr/>
        <w:t xml:space="preserve">
<![CDATA[Glavinić, Vera
]]>          <w:br/>
<![CDATA[I versi satirici.  // Pasquale Besenghi degli Ughi. Atti del Convegno / Maier, B., Delbello, P. (ur.).
]]>          <w:br/>
<![CDATA[Trst: Edizioni &#34;Italo Svevo&#34;, Trieste, 1999. str. 85-93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Diahrono in sinhrono prepletanje govorov v slovenski Istri na primerih ornitonimijskega gradiva.  // Logarjev zbornik / Zorko, Zinka ; Koletnik, Mihaela (ur.).
]]>          <w:br/>
<![CDATA[Maribor: Slavistično društvo Slovenije, 1999. str. 287-297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Živalski in rastlinski svet v italijansko-slovenskem slovarju Gregorja Alasie iz l. 1607.  // Zbornik radova sa VI. međunarodnih slavističkih dana / Gadanyi, Karoly (ur.).
]]>          <w:br/>
<![CDATA[Szombathely : Pečuh: Hrvatski znanstveni zavod ; Visoka nastavnička škola "Berzsenyi Daniel", 1998. str. 140-150 (predavanje, međunarodna recenzija, cjeloviti rad (in extenso), znanstveni)
]]>          <w:br/>
        </w:t>
      </w:r>
    </w:p>
    <w:p>
      <w:pPr/>
      <w:r>
        <w:rPr/>
        <w:t xml:space="preserve">
<![CDATA[Matijašić, Robert
]]>          <w:br/>
<![CDATA[Le iscrizioni romane del Quarnero. Un'introduzione per la revisione.  // Epigrafia romana in area Adriatica : actes de la IXe rencontre franco-italienne sur l'épigraphie du monde romain / Paci, Gianfranco (ur.).
]]>          <w:br/>
<![CDATA[Macerata: Universitá degli studi di Macerata, 1998. str. 61-75 (poster, cjeloviti rad (in extenso), znanstveni)
]]>          <w:br/>
        </w:t>
      </w:r>
    </w:p>
    <w:p>
      <w:pPr/>
      <w:r>
        <w:rPr/>
        <w:t xml:space="preserve">
<![CDATA[Matijašić, Robert
]]>          <w:br/>
<![CDATA[La produzione agricola in Istria nel VI-VII secolo.  // Acta XIII Congressus Internationalis Archaeologiae Christianae (Radovi XIII. međunarodnog kongresa za starokršćansku arheologiju), vol. (sv.) II. / Marin, Emilio (ur.).
]]>          <w:br/>
<![CDATA[Vatikan : Split: Pontificio Istituto di Archeologia Paleocristiana - AM Split, 1998. str. 1107-1120 (predavanje, međunarodna recenzija, cjeloviti rad (in extenso), znanstveni)
]]>          <w:br/>
        </w:t>
      </w:r>
    </w:p>
    <w:p>
      <w:pPr/>
      <w:r>
        <w:rPr/>
        <w:t xml:space="preserve">
<![CDATA[Matijašić, Robert
]]>          <w:br/>
<![CDATA[I bolli laterizi dell&#39;area istriana.  // Le fornaci romane, produzione di anfore e laterizi con marchi di fabbrica nella Cisalpina orientale e nell&#39;Alto Adriatico / Righini, Valeria (ur.).
]]>          <w:br/>
<![CDATA[Rimini: Musei Comunali di Rimini, 1998. str. 97-105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Ornitonimi hrvatskog podrijetla u romanskim idiomima Istre i otoka Krka.  // Prvi hrvatski slavistički kongres. Zbornik radova I / Damjanović, Stjepan (ur.).
]]>          <w:br/>
<![CDATA[Zagreb: Hrvatsko filološko društvo, 1997. str. 219-229 (predavanje, međunarodna recenzija, cjeloviti rad (in extenso), znanstveni)
]]>          <w:br/>
        </w:t>
      </w:r>
    </w:p>
    <w:p>
      <w:pPr/>
      <w:r>
        <w:rPr/>
        <w:t xml:space="preserve">
<![CDATA[Buršić-Matijašić, Klara
]]>          <w:br/>
<![CDATA[Maklavun - brončanodobni tumul, Maklavun - tumulo dell'eta' del bronzo.  // Izdanja Hrvatskog arheološkog društva / Čečuk, Božidar (ur.).
]]>          <w:br/>
<![CDATA[Zagreb: Hrvatsko arheološko društvo, 1997. str. 21-38 (predavanje, domaća recenzija, cjeloviti rad (in extenso), znanstveni)
]]>          <w:br/>
        </w:t>
      </w:r>
    </w:p>
    <w:p>
      <w:pPr/>
      <w:r>
        <w:rPr/>
        <w:t xml:space="preserve">
<![CDATA[Filipi, Goran
]]>          <w:br/>
<![CDATA[Istarska ornitonimija: ližnjansko pučko nazivlje za ptice.  // Ližnjanski zbornik: zbornik radova sa znanstvenog skupa Ližnjan i okolica od prapovijesti do danas / Šiklić, Josip (ur.).
]]>          <w:br/>
<![CDATA[Pazin: Koordinacija istarskih ogranaka MH, 1996. str. 209-216 (predavanje, domaća recenzija, cjeloviti rad (in extenso), znanstveni)
]]>          <w:br/>
        </w:t>
      </w:r>
    </w:p>
    <w:p>
      <w:pPr/>
      <w:r>
        <w:rPr/>
        <w:t xml:space="preserve">
<![CDATA[Filipi, Goran
]]>          <w:br/>
<![CDATA[Istarska ornitonimija: pučki ornitonimi u Lindaru.  // Zbornik radova sa 2. međunarodnog skupa Jezici i kulture u doticajima / Glavinić, Vera (ur.).
]]>          <w:br/>
<![CDATA[Pula: Pedagoški fakultet Sveučilišta u Puli, 1995. str. 45-58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Pseudoprestiti.  // Identità-alterità / Milani Kruljac, Nelida ; Orbanić, Srđa (ur.).
]]>          <w:br/>
<![CDATA[Rijeka, 1995. str. 170-174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e riviste culturali in lingua italiana pubblicate in Istria nel corso dei tre periodi che hanno caratterizzato la storia della penisola: sviluppo e ruolo.  // Jezici i kulture u doticajima / Glavinić, Vera (ur.).
]]>          <w:br/>
<![CDATA[Pula: Pedagoški fakultet Pula, 1995. str. 27-37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Etimologijski rječnik romanizama u slavenskim govorima Istre: Jugozapadna Istra - Marčana i okolica.  // Marčanski zbornik: zbornik radova sa znanstvenog skupa u povodu 750. obljetnice postojanja Marčane i 100. obljetnice osnutka hrvatske čitaonice Marčana / Filipi, Goran (ur.).
]]>          <w:br/>
<![CDATA[Pula: Koordinacija istarskih ogranaka MH, 1994. str. 129-138 (predavanje, domaća recenzija, cjeloviti rad (in extenso), znanstveni)
]]>          <w:br/>
        </w:t>
      </w:r>
    </w:p>
    <w:p>
      <w:pPr/>
      <w:r>
        <w:rPr/>
        <w:t xml:space="preserve">
<![CDATA[Buršić-Matijašić, K.; Matijašić, R.
]]>          <w:br/>
<![CDATA[Iz najranije prošlosti Marčane.  // Knjižnica Acta 1 / Šiklić, Josip (ur.).
]]>          <w:br/>
<![CDATA[Pula: Koordinacija istarskih ogranaka MH, 1994. str. 13-18 (predavanje, domaća recenzija, cjeloviti rad (in extenso), znanstveni)
]]>          <w:br/>
        </w:t>
      </w:r>
    </w:p>
    <w:p>
      <w:pPr/>
      <w:r>
        <w:rPr/>
        <w:t xml:space="preserve">
<![CDATA[Filipi, Goran
]]>          <w:br/>
<![CDATA[Talasozoonimi slovenskog Primorja.  // Etimologija: referati sa Znanstvenog skupa o etimologiji / Vinja, Vojmir (ur.).
]]>          <w:br/>
<![CDATA[Zagreb: Hrvatska akademija znanosti i umjetnosti (HAZU), 1993. str. 33-40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Diachronical Aspects of Bilingualism.  // Languages in Contact / Filipović, Rudolf ; Bratanić, Maja (ur.).
]]>          <w:br/>
<![CDATA[Zagreb: Institute of linguistics, Faculty of Philosophy, Universita of Zagreb, 1990. str. 288-294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cultura francese nell'opera di Leonardo Sciascia.  // Jezici i kulture u doticajima / Glavinić, Vera (ur.).
]]>          <w:br/>
<![CDATA[Pula: Pedagoški Fakultet Rijeka, OOUR Znanstveno-nastavna djelatnost Pula, 1989. str. 115-120 (predavanje, domaća recenzija, cjeloviti rad (in extenso), znanstveni)
]]>          <w:br/>
        </w:t>
      </w:r>
    </w:p>
    <w:p>
      <w:pPr/>
      <w:r>
        <w:rPr/>
        <w:t xml:space="preserve">
<![CDATA[Filipi, Goran
]]>          <w:br/>
<![CDATA[Koinè istriana.  // Jezici i kulture u doticajima: Zbornik 1. međunarodnog skupa, Pula, 14.-15. IV. 1988. = Atti del 1mo convegno internazionale, Pola, 14-15 IV 1988 / Glavinić, Vera (ur.).
]]>          <w:br/>
<![CDATA[Pula: Pedagoški fakultet u Rijeci, znanstveno nastavna djelatnost Pula, 1989. str. 156-16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atković, Nevenka; Šehanović, Jusuf; Ružić, Maja
]]>          <w:br/>
<![CDATA[Communication teacher-student-computer.  // Management sprememb : zbornik povzetkov referatov 25. mednarodne konference o razvoju organizacijskih znanosti / Rajkovič, Vladislav ; Kern, Tomaž ; Kljajić, Miroljub ; Leskovar, Robert ; Mayer, Janez ; Vukovič, Goran ; (ur.).
]]>          <w:br/>
<![CDATA[Maribor: Faculty of Maribor, 2006. str. 268-275 (predavanje, međunarodna recenzija, cjeloviti rad (in extenso), stručni)
]]>          <w:br/>
        </w:t>
      </w:r>
    </w:p>
    <w:p>
      <w:pPr/>
      <w:r>
        <w:rPr/>
        <w:t xml:space="preserve">
<![CDATA[Bertoša, Slaven
]]>          <w:br/>
<![CDATA[Prošlost Boljuna i Vranje u De Franceschijevom prikazu kaštela Raške doline.  // Zbornik Općine Lupoglav 5(2005) / Jakovljević, Božo (ur.).
]]>          <w:br/>
<![CDATA[Lupoglav, 2005. str. 22-35 (predavanje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Modern Aspects of Communication In Education of Teachers Using New Information and Communication Technologies ( ICT ).  // Proceedings of the Society for Information Technology and Teacher Education International Conference : SITE 2005
]]>          <w:br/>
<![CDATA[Phoenix (AZ), 2005. str. 2840-2845 (predavanje, međunarodna recenzija, cjeloviti rad (in extenso), stručni)
]]>          <w:br/>
        </w:t>
      </w:r>
    </w:p>
    <w:p>
      <w:pPr/>
      <w:r>
        <w:rPr/>
        <w:t xml:space="preserve">
<![CDATA[Bertoša, Slaven
]]>          <w:br/>
<![CDATA[Prošlost Lupoglava u svjetlu De Franceschijevog prikaza kaštela Raške doline.  // Zbornik Općine Lupoglav, 5(2005) / Jakovljević, Božo (ur.).
]]>          <w:br/>
<![CDATA[Lupoglav, 2005. str. 36-56 (predavanje, cjeloviti rad (in extenso), stručni)
]]>          <w:br/>
        </w:t>
      </w:r>
    </w:p>
    <w:p>
      <w:pPr/>
      <w:r>
        <w:rPr/>
        <w:t xml:space="preserve">
<![CDATA[Piršl, Elvi
]]>          <w:br/>
<![CDATA[Diversita' culturale e diritti umani nei programmi scolastici.  // Argomenti e didattiche a confornto / Ambrosi-Randić, N. ; Deghenghi Olujić, E. ; Pederzani, G. ; Scotti Jurić, R. (ur.).
]]>          <w:br/>
<![CDATA[Pula: Istarska naklada, 2003. str. 229-244 (predavanje, domaća recenzija, cjeloviti rad (in extenso), stručni)
]]>          <w:br/>
        </w:t>
      </w:r>
    </w:p>
    <w:p>
      <w:pPr/>
      <w:r>
        <w:rPr/>
        <w:t xml:space="preserve">
<![CDATA[Buršić-Matijašić, Klara
]]>          <w:br/>
<![CDATA[Iz najstarije prošlosti Cerovlja i okolice.  // Cerovljanski zbornik, Knjižnica ACTA 5 / Šiklić, Josip (ur.).
]]>          <w:br/>
<![CDATA[Pazin: Skupština udruga Matice hrvatske Istarske županije, Općina Cerovlje, 1999. str. 11-18 (predavanje, domaća recenzija, cjeloviti rad (in extenso), stručni)
]]>          <w:br/>
        </w:t>
      </w:r>
    </w:p>
    <w:p>
      <w:pPr/>
      <w:r>
        <w:rPr/>
        <w:t xml:space="preserve">
<![CDATA[Buršić-Matijašić, Klara; Matijašić, Robert
]]>          <w:br/>
<![CDATA[Iz najstarije prošlosti Ližnjana i okolice.  // Ližnjanski zbornik, Knjižnica ACTA 3 / Šiklić, Josip (ur.).
]]>          <w:br/>
<![CDATA[Pazin: Koordinacija istarskih ogranaka Matice hrvatske, Pazin, 1997. str. 11-28 (predavanje, domaća recenzija, cjeloviti rad (in extenso), stručni)
]]>          <w:br/>
        </w:t>
      </w:r>
    </w:p>
    <w:p>
      <w:pPr/>
      <w:r>
        <w:rPr/>
        <w:t xml:space="preserve">
<![CDATA[Filipi, Goran
]]>          <w:br/>
<![CDATA[Istarska ornitonimija: popis pučkih ptičjih naziva u Lindaru.  // Lindarski zbornik : zbornik radova sa znanstvenog skupa u povodu 110. obljetnice osnutka Hrvatske čitaonice u Lindaru / Šiklić, Josip (ur.).
]]>          <w:br/>
<![CDATA[Pazin: Koordinacija ogranaka Matice hrvatske, 1996. str. 111-12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ehanović, Jusuf, Ružić, Maja, Šehanović, Zlatko
]]>          <w:br/>
<![CDATA[The presence of information courses in the management study.  // Proceedings of the 25 th Inbternational Conference on Organizational Science Development / Vladislav Rajkovič (ur.).
]]>          <w:br/>
<![CDATA[Maribor: Faculty of Maribor, 2006. str. 320-327 (predavanje, međunarodna recenzija, cjeloviti rad (in extenso), ostalo)
]]>          <w:br/>
        </w:t>
      </w:r>
    </w:p>
    <w:p>
      <w:pPr/>
      <w:r>
        <w:rPr/>
        <w:t xml:space="preserve">
<![CDATA[Girardi Jurkić, Vesna
]]>          <w:br/>
<![CDATA[Reliefs and Sculptures of Deities and Mythological Representation as Determining Factors of the Spiritual Life in Antique Istria.  // Religija i mit kao poticaj rimskoj provincijalnoj plastici: akti VIII. međunarodnog kolokvija o problemima rimskog provincijalnog umjetničkog stvaralaštva / Sanader, Mirjana ; Rendić, Ante (ur.).
]]>          <w:br/>
<![CDATA[Zagreb: Golden marketing - Tehnička knjiga, 2005. (predavanje, međunarodna recenzija, cjeloviti rad (in extenso), ostalo)
]]>          <w:br/>
        </w:t>
      </w:r>
    </w:p>
    <w:p>
      <w:pPr/>
      <w:r>
        <w:rPr/>
        <w:t xml:space="preserve">
<![CDATA[Blagoni, Robert
]]>          <w:br/>
<![CDATA[Pula na razmeđi prošlosti i povijesti.  // Pula 3000 Pola : prilozi za povijesnu sintezu : znanstveni skup održan u povodu završnice obilježavanja tri tisuće godina grada Pule / Cvek, Elmo ; Krizmanić, Attilio (ur.).
]]>          <w:br/>
<![CDATA[Pula: C.A.S.H., 2004. str. 9-13 (predavanje, domaća recenzija, cjeloviti rad (in extenso), ostalo)
]]>          <w:br/>
        </w:t>
      </w:r>
    </w:p>
    <w:p>
      <w:pPr/>
      <w:r>
        <w:rPr/>
        <w:t xml:space="preserve">
<![CDATA[Tatković, Nevenka
]]>          <w:br/>
<![CDATA[A Comparativew Account of the Organization of Pre-schol Teacher Educatgion in Croatia and Slovenia.  // Management and organization development : collection of papers from 22nd International Scientific Conference on Development of Organizational Sciences / Florjančič, Jože ; Jesenko, Jože (ur.).
]]>          <w:br/>
<![CDATA[Kranj: Modern Organization, 2003. str. 203-21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iskač, Davor
]]>          <w:br/>
<![CDATA[Fraza i junaštvo kao supstitucija transcedentalnoga u hrvatskoj usmenoknjiževnoj tradiciji.  // 7. riječki filološki dani
]]>          <w:br/>
<![CDATA[Rijeka: Filozofski fakultet Sveučilišta u Rijeci, Odsjek za kroatistiku, 2006. str. 39-40 (poster, sažetak, znanstveni)
]]>          <w:br/>
        </w:t>
      </w:r>
    </w:p>
    <w:p>
      <w:pPr/>
      <w:r>
        <w:rPr/>
        <w:t xml:space="preserve">
<![CDATA[Delbianco, Valnea
]]>          <w:br/>
<![CDATA[Figure straha i grijeha u religioznoj lirici Mavra Vetranovića.  // Četvrti hrvatski slavistički kongres : Zbornik sažetaka / Samardžija, Marko (ur.).
]]>          <w:br/>
<![CDATA[Zagreb: Hrvatski slavistički odbor Hrvatskoga filološkog društva, 2006. (predavanje, domaća recenzija, sažetak, znanstveni)
]]>          <w:br/>
        </w:t>
      </w:r>
    </w:p>
    <w:p>
      <w:pPr/>
      <w:r>
        <w:rPr/>
        <w:t xml:space="preserve">
<![CDATA[Greblo, Zrinka; Bosnar, Ksenija; Ambrosi-Randić, Neala; Vukmir, Vedrana
]]>          <w:br/>
<![CDATA[Attitudes toward dieting in girls with different professional interests.  // 26th International Congress of Applied Psychology: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Piskač, Davor
]]>          <w:br/>
<![CDATA[Glagoljska apokrifne priče i legende (1917. sabrao Rudolf Strohal).  // Svjetlo Časopis za kulturu, umjetnost i društvena zbivanja / Alojz Jembrih (ur.).
]]>          <w:br/>
<![CDATA[Karlovac: Matica hrvatska Ogranak karlovac, 2006. str. 149-150 (predavanje, domaća recenzija, sažetak, znanstveni)
]]>          <w:br/>
        </w:t>
      </w:r>
    </w:p>
    <w:p>
      <w:pPr/>
      <w:r>
        <w:rPr/>
        <w:t xml:space="preserve">
<![CDATA[Pokrajac-Bulian, Alessandra; Ambrosi-Randić, Neala
]]>          <w:br/>
<![CDATA[The role of teasing and social pressure in development of body dissatisfaction and disturbed eating habits.  // Books of Abstracts
]]>          <w:br/>
<![CDATA[Pariz, Francuska, 2006. (poster, sažetak, znanstveni)
]]>          <w:br/>
        </w:t>
      </w:r>
    </w:p>
    <w:p>
      <w:pPr/>
      <w:r>
        <w:rPr/>
        <w:t xml:space="preserve">
<![CDATA[Scotti Jurić, Rita
]]>          <w:br/>
<![CDATA[Interkulturna komunikacija u Istri: koegzistencija identiteta.  // Jetzik i identiteti / Granić, Jagoda (ur.).
]]>          <w:br/>
<![CDATA[Split: Hrvatsko društvo za primijenjenu lingvistiku (HDPL), 2006. str. 38-38 (predavanje, međunarodna recenzija, sažetak, znanstveni)
]]>          <w:br/>
        </w:t>
      </w:r>
    </w:p>
    <w:p>
      <w:pPr/>
      <w:r>
        <w:rPr/>
        <w:t xml:space="preserve">
<![CDATA[Pečarić, Đilda, Ružić, Maja; Tušek Mladen
]]>          <w:br/>
<![CDATA[Protokoli bežičnih tehnologija (i-MODE).  // Informatologia, separat speciale no.10 / Plenković Mario (ur.).
]]>          <w:br/>
<![CDATA[Zagreb: Croatian Communication Association, 2006. str. 29-29 (predavanje, međunarodna recenzija, sažetak, znanstveni)
]]>          <w:br/>
        </w:t>
      </w:r>
    </w:p>
    <w:p>
      <w:pPr/>
      <w:r>
        <w:rPr/>
        <w:t xml:space="preserve">
<![CDATA[Piskač, Davor
]]>          <w:br/>
<![CDATA[O raspravi Vatroslava jagića Južnoslavenska narodna epika u prošlosti.  // Četvrti hrvatski slavistički kongres. Zbornik sažetaka. / Marko Samardžija (ur.).
]]>          <w:br/>
<![CDATA[Zagreb: Hrvatski slavistički odbor hrvatskoga filološkog društva, 2006, 2006. str. 36-37 (predavanje, međunarodna recenzija, sažetak, stručni)
]]>          <w:br/>
        </w:t>
      </w:r>
    </w:p>
    <w:p>
      <w:pPr/>
      <w:r>
        <w:rPr/>
        <w:t xml:space="preserve">
<![CDATA[Piršl, Elvi; Marušić-Štimac, Orjana; Pokrajac-Bulian, Alessandra; Ivić, Sonja
]]>          <w:br/>
<![CDATA[The Attitudes of Students and Teachers Towards Civic Education and Human Rights.  // Learning and Livelihood / Schweisfurth, Michele ; Preston, Rosemary ; Theobald, David ; Henderson, Thelma ; (ur.).
]]>          <w:br/>
<![CDATA[Birmingham: Centre for International Education and Research, School of Education, University of Birmingham, 2005. str. 64 - 65 (predavanje, međunarodna recenzija, sažetak, znanstveni)
]]>          <w:br/>
        </w:t>
      </w:r>
    </w:p>
    <w:p>
      <w:pPr/>
      <w:r>
        <w:rPr/>
        <w:t xml:space="preserve">
<![CDATA[Džin, Kristina
]]>          <w:br/>
<![CDATA[Cults and mytological representations as decorative elements of public buildings in roman Pula.  // Religija i mit kao poticaj rimskoj provincijalnoj plastici : akti VII. međunarodnog kolokvija o problemima rimskog provincijalnog umjetničkog stvaralaštva / Sanader, Mirjana ; Rendić Miočević, Ante (ur.).
]]>          <w:br/>
<![CDATA[Zagreb: Golden marketing - Tehnička knjiga ; Odsjek za arheologiju Filozofskog fakulteta Sveučilišta u Zagrebu, 2005. (poster, sažetak, znanstveni)
]]>          <w:br/>
        </w:t>
      </w:r>
    </w:p>
    <w:p>
      <w:pPr/>
      <w:r>
        <w:rPr/>
        <w:t xml:space="preserve">
<![CDATA[Tatković, Nevenka; Ružić, Maja
]]>          <w:br/>
<![CDATA[Nursery School Teachers' Creative Teamwork.  // Education and social justice : Conference proceedings / Turner Marti, Lidia (ur.).
]]>          <w:br/>
<![CDATA[Lahti: WCCES, 2004. str. 54-54 (predavanje, međunarodna recenzija, sažetak, ostalo)
]]>          <w:br/>
        </w:t>
      </w:r>
    </w:p>
    <w:p>
      <w:pPr/>
      <w:r>
        <w:rPr/>
        <w:t xml:space="preserve">
<![CDATA[Stubbs, Lavinia; Pokrajac-Bulian, Alessandra; Ambrosi-Randić, Neala
]]>          <w:br/>
<![CDATA[Mjerenje različitih aspekata slike tijela i navika hranjenja u adolescenciji.  // Godišnja konferencija hrvatskih psihologa - Sažetci radova: Psiholog i zajednica / Kolić-Vehovec, Svjetlana (ur.).
]]>          <w:br/>
<![CDATA[Rijeka: Društvo psihologa Primorsko-goranske županije, 2004. str. 90-90 (predavanje, domaća recenzija, sažetak, znanstveni)
]]>          <w:br/>
        </w:t>
      </w:r>
    </w:p>
    <w:p>
      <w:pPr/>
      <w:r>
        <w:rPr/>
        <w:t xml:space="preserve">
<![CDATA[Pokrajac-Bulian, Alessandra; Piršl, Elvi
]]>          <w:br/>
<![CDATA[Osnovna škola iz perspektive učenika, nastavnika i roditelja.  // Godišnja konferencijahrvatskih psihologa - Sažetci radova: Psiholog i zajednica / Kolić-Vehovec, Svjetlana (ur.).
]]>          <w:br/>
<![CDATA[Rijeka: Društvo psihologa Primorsko-goranske županije Rijeka, 2004. str. 46-46 (predavanje, domaća recenzija, sažetak, stručni)
]]>          <w:br/>
        </w:t>
      </w:r>
    </w:p>
    <w:p>
      <w:pPr/>
      <w:r>
        <w:rPr/>
        <w:t xml:space="preserve">
<![CDATA[Ambrosi-Randić, Neala
]]>          <w:br/>
<![CDATA[Tjelesna aktivnost u kontekstu općeg psihološkog funkcioniranja i odstupajućih navika hranjenja.  // Sažetci radova
]]>          <w:br/>
<![CDATA[Opatija, 2004. (predavanje, sažetak, znanstveni)
]]>          <w:br/>
        </w:t>
      </w:r>
    </w:p>
    <w:p>
      <w:pPr/>
      <w:r>
        <w:rPr/>
        <w:t xml:space="preserve">
<![CDATA[Milotti, Sandra: Ambrosi-Randić, Neala
]]>          <w:br/>
<![CDATA[Prediktori asertivnog komunikacijskog stila u studenata nastavničkog i ekonomskog usmjerenja.  // Zbornik sažetaka
]]>          <w:br/>
<![CDATA[Brijuni, Hrvatska, 2003. (predavanje, sažetak, znanstveni)
]]>          <w:br/>
        </w:t>
      </w:r>
    </w:p>
    <w:p>
      <w:pPr/>
      <w:r>
        <w:rPr/>
        <w:t xml:space="preserve">
<![CDATA[Ambrosi-Randić, Neala; Tokuda, Katsumi
]]>          <w:br/>
<![CDATA[Predodžba vlastitog tijela: postoje li spolne i kulturne razlike već u predškolskoj dobi?.  // Sažeci priopćenja
]]>          <w:br/>
<![CDATA[Zagreb, Hrvatska, 2003. (predavanje, sažetak, znanstveni)
]]>          <w:br/>
        </w:t>
      </w:r>
    </w:p>
    <w:p>
      <w:pPr/>
      <w:r>
        <w:rPr/>
        <w:t xml:space="preserve">
<![CDATA[Tatković, Nevenka; Ružić, Maja
]]>          <w:br/>
<![CDATA[Interaktivna komunikacija s darovitim učenicima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37-37 (predavanje, međunarodna recenzija, sažetak, znanstveni)
]]>          <w:br/>
        </w:t>
      </w:r>
    </w:p>
    <w:p>
      <w:pPr/>
      <w:r>
        <w:rPr/>
        <w:t xml:space="preserve">
<![CDATA[Tatković, Nevenka; Ružić, Maja
]]>          <w:br/>
<![CDATA[Interaktivna komunikacija primjenom suvremenih medija u visokoškolskom obrazovanju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47-47 (predavanje, međunarodna recenzija, sažetak, znanstveni)
]]>          <w:br/>
        </w:t>
      </w:r>
    </w:p>
    <w:p>
      <w:pPr/>
      <w:r>
        <w:rPr/>
        <w:t xml:space="preserve">
<![CDATA[Buršić-Matijašić, Klara
]]>          <w:br/>
<![CDATA[Uloga vode u prapovijesnom naseljavanju Istre.  // Materijali, Prilozi za povijest i kulturu Istre / Girardi-Jurkić, vesna (ur.).
]]>          <w:br/>
<![CDATA[Pula: Društvo za povijest i kulturu Istre, 2001. str. 40, 92-41, 93 (predavanje, sažetak, znanstveni)
]]>          <w:br/>
        </w:t>
      </w:r>
    </w:p>
    <w:p>
      <w:pPr/>
      <w:r>
        <w:rPr/>
        <w:t xml:space="preserve">
<![CDATA[Buršić-Matijašić, Klara
]]>          <w:br/>
<![CDATA[Maškerada.  // Materijali, 12 / Girardi-Jurkić, Vesna (ur.).
]]>          <w:br/>
<![CDATA[Pula: Društvo za povijest i kulturni razvoj Istre, 2000. (predavanje, sažetak, znanstveni)
]]>          <w:br/>
        </w:t>
      </w:r>
    </w:p>
    <w:p>
      <w:pPr/>
      <w:r>
        <w:rPr/>
        <w:t xml:space="preserve">
<![CDATA[Buršić-Matijašić, Klara
]]>          <w:br/>
<![CDATA[Bedemi i ulazi istarskih gradina.  // Materijali, 11, Prilozi za povijest i kulturu Istre / Girardi-Jurkić, Vesna (ur.).
]]>          <w:br/>
<![CDATA[Pula: Društvo za povijest i kulturni razvoj Istre, Međunarodno središte hrvatskih učilišta u Istri, Međunarodni istraživački centar za arheologiju Medulin - Brijuni, 1999. (predavanje, sažetak, znanstveni)
]]>          <w:br/>
        </w:t>
      </w:r>
    </w:p>
    <w:p>
      <w:pPr/>
      <w:r>
        <w:rPr/>
        <w:t xml:space="preserve">
<![CDATA[Kadum, Vladimir
]]>          <w:br/>
<![CDATA[O matematici i matematičkom odgajanju i pbrazovanju danas.  // Kvaliteta u odgoju i obrazovanju = The quality in education and teaching : zbornik radova = collection of scientific papers / Rosić, Vladimir (ur.).
]]>          <w:br/>
<![CDATA[Rijeka: Učiteljski fakultet Sveučilišta u Rijeci, 1998. str. 439-445 (poster, sažetak, stručni)
]]>          <w:br/>
        </w:t>
      </w:r>
    </w:p>
    <w:p>
      <w:pPr/>
      <w:r>
        <w:rPr/>
        <w:t xml:space="preserve">
<![CDATA[Buršić-Matijašić, Klara
]]>          <w:br/>
<![CDATA[Kameni blokovi na gradini Karaštak.  // Materijali, 8 Prilozi za povijest i kulturu Istre / Girardi-Jurkić, Vesna (ur.).
]]>          <w:br/>
<![CDATA[Pula: Društvo za povijest i kulturni razvoj Istre, 1996.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ržica, Gordana; Poropat Jeletić, Nada; Košutar, Sara
]]>          <w:br/>
<![CDATA[The relationship between self-assessment of language proficiency and measures of lexical diversity and syntactic complexity: The case of heritage speakers of Italian in Croatia.  // Heritage Languages at the Crossroads (HL@Cross): cultural contexts, individual differences and methodologies
]]>          <w:br/>
<![CDATA[Istanbul, Turska, 2023. (poster, međunarodna recenzija, neobjavljeni rad, znanstveni)
]]>          <w:br/>
        </w:t>
      </w:r>
    </w:p>
    <w:p>
      <w:pPr/>
      <w:r>
        <w:rPr/>
        <w:t xml:space="preserve">
<![CDATA[Moscarda Mirković, Eliana
]]>          <w:br/>
<![CDATA[Le forme del raccontare e del raccontarsi negli spazi autobiografici rimodulati della letteratura istro-quarnerina.  // XXV Congresso AIPI - Raccontare la realtà. Italia ieri e oggi
]]>          <w:br/>
<![CDATA[Palermo, Italija, 2022. (predavanje, međunarodna recenzija, neobjavljeni rad, znanstveni)
]]>          <w:br/>
        </w:t>
      </w:r>
    </w:p>
    <w:p>
      <w:pPr/>
      <w:r>
        <w:rPr/>
        <w:t xml:space="preserve">
<![CDATA[Moscarda Mirković, Eliana; Poropat Jeletić, Nada
]]>          <w:br/>
<![CDATA[Il valore storico-culturale delle parlate minoritarie italofone in Istria: approcci di tutela.  // Međunarodni znanstveni skup talijanistike u čast akademiku Goranu Filipiju (1954.–2021.)
]]>          <w:br/>
<![CDATA[Bale, Hrvatska, 2022. (predavanje, recenziran, neobjavljeni rad, znanstveni)
]]>          <w:br/>
        </w:t>
      </w:r>
    </w:p>
    <w:p>
      <w:pPr/>
      <w:r>
        <w:rPr/>
        <w:t xml:space="preserve">
<![CDATA[Deghenghi Olujić, Elis
]]>          <w:br/>
<![CDATA[Voci poetiche femminili dell'Istria e di Fiume..  // L'altro sguardo - riflessioni sulla poesia al femminile.
]]>          <w:br/>
<![CDATA[Trst, Italija, 2006. (pozvano predavanje, neobjavljeni rad, znanstveni)
]]>          <w:br/>
        </w:t>
      </w:r>
    </w:p>
    <w:p>
      <w:pPr/>
      <w:r>
        <w:rPr/>
        <w:t xml:space="preserve">
<![CDATA[Deghenghi Olujić, Elis
]]>          <w:br/>
<![CDATA[La poesia contemporanea degli Italiani dell'Istria e di Fiume..  // Pesniki dveh manjšin/Poeti di due minoranze.
]]>          <w:br/>
<![CDATA[Trst, Italija, 2006. (pozvano predavanje, neobjavljeni rad, znanstveni)
]]>          <w:br/>
        </w:t>
      </w:r>
    </w:p>
    <w:p>
      <w:pPr/>
      <w:r>
        <w:rPr/>
        <w:t xml:space="preserve">
<![CDATA[Mikulaco, Irena
]]>          <w:br/>
<![CDATA[Riba/рыба – istosti i razlike u hrvatskom i ruskom jeziku.  // 11. Hrvatski filološki skup, međunarodni slavistički simpozij (znanstveni skup)
]]>          <w:br/>
<![CDATA[Opatija, Hrvatska, 2006. (predavanje, međunarodna recenzija, neobjavljeni rad, znanstveni)
]]>          <w:br/>
        </w:t>
      </w:r>
    </w:p>
    <w:p>
      <w:pPr/>
      <w:r>
        <w:rPr/>
        <w:t xml:space="preserve">
<![CDATA[Moscarda Mirković, Eliana
]]>          <w:br/>
<![CDATA[La letteratura femminile istriana..  // XIX Congresso A.I.S.L.L.I. 2006 (Associazione Internazionale per gli Studi di Lingua e Letteratura Italiana), "Civilta' italiana e geografie d'Europa".
]]>          <w:br/>
<![CDATA[Pula, Hrvatska, 2006. (pozvano predavanje, neobjavljeni rad, znanstveni)
]]>          <w:br/>
        </w:t>
      </w:r>
    </w:p>
    <w:p>
      <w:pPr/>
      <w:r>
        <w:rPr/>
        <w:t xml:space="preserve">
<![CDATA[Džin, Kristina
]]>          <w:br/>
<![CDATA[Najnovija istraživanja u Nezakciju.  // Porečki susreti arheologa
]]>          <w:br/>
<![CDATA[Poreč, Hrvatska, 2006. (predavanje, sažetak, stručni)
]]>          <w:br/>
        </w:t>
      </w:r>
    </w:p>
    <w:p>
      <w:pPr/>
      <w:r>
        <w:rPr/>
        <w:t xml:space="preserve">
<![CDATA[Duda, Igor
]]>          <w:br/>
<![CDATA[Having a Car in Socialist Yugoslavia: On the Road to Consumerism and Private Leisure.  // Socialist Luxury
]]>          <w:br/>
<![CDATA[London, Ujedinjeno Kraljevstvo, 2006. (predavanje, neobjavljeni rad, znanstveni)
]]>          <w:br/>
        </w:t>
      </w:r>
    </w:p>
    <w:p>
      <w:pPr/>
      <w:r>
        <w:rPr/>
        <w:t xml:space="preserve">
<![CDATA[Deghenghi Olujić, Elis
]]>          <w:br/>
<![CDATA[La cultura degli italiani dell'Istro-quarnerino..  // Culture minoritarie a confronto.
]]>          <w:br/>
<![CDATA[Rovereto, Italija, 2005. (pozvano predavanje, neobjavljeni rad, znanstveni)
]]>          <w:br/>
        </w:t>
      </w:r>
    </w:p>
    <w:p>
      <w:pPr/>
      <w:r>
        <w:rPr/>
        <w:t xml:space="preserve">
<![CDATA[Kostić-Bobanović, Moira; Ambrosi-Randić, Neala
]]>          <w:br/>
<![CDATA[Language learning strategies in different EFL education levels.  // The European Second Language Assoociation Conference
]]>          <w:br/>
<![CDATA[Zagreb, 2005. (predavanje, sažetak, ostalo)
]]>          <w:br/>
        </w:t>
      </w:r>
    </w:p>
    <w:p>
      <w:pPr/>
      <w:r>
        <w:rPr/>
        <w:t xml:space="preserve">
<![CDATA[Deghenghi Olujić, Elis
]]>          <w:br/>
<![CDATA[La scrittura femminile nell'Istro-quarnerino..  // Manifestacija "Il Gioco degli specchi" festival di letteratura migrante.
]]>          <w:br/>
<![CDATA[Trento, Italija, 2005. (pozvano predavanje, neobjavljeni rad, znanstveni)
]]>          <w:br/>
        </w:t>
      </w:r>
    </w:p>
    <w:p>
      <w:pPr/>
      <w:r>
        <w:rPr/>
        <w:t xml:space="preserve">
<![CDATA[Ettinger Starčić, Zrinka koautori:Jurkić Girardi, Vesna Džin, Kristina
]]>          <w:br/>
<![CDATA[Rimski proizvodni centar u Červar Poratu kod Poreča.  // Instrumenta domestika od prapovijesti do kasne antike
]]>          <w:br/>
<![CDATA[Pula, Hrvatska, 2005. (predavanje, sažetak, znanstveni)
]]>          <w:br/>
        </w:t>
      </w:r>
    </w:p>
    <w:p>
      <w:pPr/>
      <w:r>
        <w:rPr/>
        <w:t xml:space="preserve">
<![CDATA[Deghenghi Olujić, Elis
]]>          <w:br/>
<![CDATA[La scrittura femminile nell'Istro-quarnerino..  // VI. Skup društva književnica Italije (SIL) - Sconfinamenti, confini, passaggi, soglie nella scrittura delle donne.
]]>          <w:br/>
<![CDATA[Trst, Italija, 2005. (pozvano predavanje, neobjavljeni rad, znanstveni)
]]>          <w:br/>
        </w:t>
      </w:r>
    </w:p>
    <w:p>
      <w:pPr/>
      <w:r>
        <w:rPr/>
        <w:t xml:space="preserve">
<![CDATA[Mikulaco, Irena
]]>          <w:br/>
<![CDATA[Redukcija samoglasnika pri učenju ruskog kao stranog jezika.  // 10. Hrvatski filološki skup, međunarodni slavistički simpozij (znanstveni skup)
]]>          <w:br/>
<![CDATA[Opatija, Hrvatska, 2005. (predavanje, međunarodna recenzija, neobjavljeni rad, znanstveni)
]]>          <w:br/>
        </w:t>
      </w:r>
    </w:p>
    <w:p>
      <w:pPr/>
      <w:r>
        <w:rPr/>
        <w:t xml:space="preserve">
<![CDATA[Delbianco, Valnea
]]>          <w:br/>
<![CDATA[Dante tra i Croati.  // Il convegno internazionale di studi danteschi: "Dante poeta e filosofo cristiano"
]]>          <w:br/>
<![CDATA[Ljubljana, Slovenija; Gorizia, Italija, 2004. (predavanje, neobjavljeni rad, znanstveni)
]]>          <w:br/>
        </w:t>
      </w:r>
    </w:p>
    <w:p>
      <w:pPr/>
      <w:r>
        <w:rPr/>
        <w:t xml:space="preserve">
<![CDATA[Scotti Jurić, Rita
]]>          <w:br/>
<![CDATA[Dalla linearita' del libro alla multimedialita' del computer.  // Seminario di aggiornamento per insegnanti di italiano come lingua seconda
]]>          <w:br/>
<![CDATA[Pula, Hrvatska, 2004. (predavanje, neobjavljeni rad, stručni)
]]>          <w:br/>
        </w:t>
      </w:r>
    </w:p>
    <w:p>
      <w:pPr/>
      <w:r>
        <w:rPr/>
        <w:t xml:space="preserve">
<![CDATA[Scotti Jurić, Rita
]]>          <w:br/>
<![CDATA[Il silenzio ricettivo e l'ascolto comunicativo.  // Corso di aggiornamento e perfezionamento per docenti di italiano l2
]]>          <w:br/>
<![CDATA[Pula, Hrvatska, 2003. (predavanje, neobjavljeni rad, stručni)
]]>          <w:br/>
        </w:t>
      </w:r>
    </w:p>
    <w:p>
      <w:pPr/>
      <w:r>
        <w:rPr/>
        <w:t xml:space="preserve">
<![CDATA[Pokrajac-Bulian, Alessandra; Ambrosi-Randić, Neala
]]>          <w:br/>
<![CDATA[Accuracy of body perceptions and body image preferences in children ages seven to ten years.  // 6th Alpe-Adria Conference of Psychology
]]>          <w:br/>
<![CDATA[Rovereto, Italija, 2002. (poster, sažetak, znanstveni)
]]>          <w:br/>
        </w:t>
      </w:r>
    </w:p>
    <w:p>
      <w:pPr/>
      <w:r>
        <w:rPr/>
        <w:t xml:space="preserve">
<![CDATA[Scotti Jurić, Rita
]]>          <w:br/>
<![CDATA[Importanza e articolazione del sillabo lessicale nell'apprendimento della L2.  // Corso di aggiornamento e perfezionamento per docenti di italiano L2
]]>          <w:br/>
<![CDATA[Pula, Hrvatska, 2002. (predavanje, neobjavljeni rad, stručni)
]]>          <w:br/>
        </w:t>
      </w:r>
    </w:p>
    <w:p>
      <w:pPr/>
      <w:r>
        <w:rPr/>
        <w:t xml:space="preserve">
<![CDATA[Scotti Jurić, Rita
]]>          <w:br/>
<![CDATA[Strumenti e metodi per una glottodidattica nuova.  // glottodidattica, strumenti, metodi didattici
]]>          <w:br/>
<![CDATA[Pula, Hrvatska, 2001. (predavanje, neobjavljeni rad, stručni)
]]>          <w:br/>
        </w:t>
      </w:r>
    </w:p>
    <w:p>
      <w:pPr/>
      <w:r>
        <w:rPr/>
        <w:t xml:space="preserve">
<![CDATA[Hadžiselimović, Dževdet; Ambrosi-Randić, Neala
]]>          <w:br/>
<![CDATA[Neke mjerne značajke testa intelektualnih sposobnosti KI-4.  // 9. godišnja konferencija hrvatskih psihologa
]]>          <w:br/>
<![CDATA[Pula, Hrvatska, 2001. (poster, sažetak, stručni)
]]>          <w:br/>
        </w:t>
      </w:r>
    </w:p>
    <w:p>
      <w:pPr/>
      <w:r>
        <w:rPr/>
        <w:t xml:space="preserve">
<![CDATA[Scotti Jurić, Rita
]]>          <w:br/>
<![CDATA[Funzioni linguistiche e tipi di testo.  // Corso di aggiornamento e perfezionamento per docenti di italiano
]]>          <w:br/>
<![CDATA[Pula, Hrvatska, 2000. (predavanje, neobjavljeni rad, stručni)
]]>          <w:br/>
        </w:t>
      </w:r>
    </w:p>
    <w:p>
      <w:pPr/>
      <w:r>
        <w:rPr/>
        <w:t xml:space="preserve">
<![CDATA[Matijašić, Robert
]]>          <w:br/>
<![CDATA[Granica Liburnije i Histrije u predantičko i antičko doba.  // Rijeka, Liburnija i Hrvatsko primorje u svjetlu arheoloških istraživanja
]]>          <w:br/>
<![CDATA[Rijeka, Hrvatska, 2000. (predavanje, domać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uršić-Matijašić, Klara
]]>          <w:br/>
<![CDATA[Prapovijesne gradine Istre, topografija, tipologija i kronologija., 2001., doktorska disertacija, Filozofski fakultet, Zagreb
]]>          <w:br/>
        </w:t>
      </w:r>
    </w:p>
    <w:p>
      <w:pPr/>
      <w:r>
        <w:rPr/>
        <w:t xml:space="preserve">
<![CDATA[Bertoša, Slaven
]]>          <w:br/>
<![CDATA[Pula u XVII. i XVIII. stoljeću: društvene, demografske i etničke promjene., 2000., doktorska disertacija, Filozofski fakultet, Zagreb
]]>          <w:br/>
        </w:t>
      </w:r>
    </w:p>
    <w:p>
      <w:pPr/>
      <w:r>
        <w:rPr/>
        <w:t xml:space="preserve">
<![CDATA[Buršić-Giudici, Barbara
]]>          <w:br/>
<![CDATA[Atlante Linguistico Istro-quarnerino: Sissano., 1998., doktorska disertacija, Filozofski fakultet u Zagrebu, Zagreb
]]>          <w:br/>
        </w:t>
      </w:r>
    </w:p>
    <w:p>
      <w:pPr/>
      <w:r>
        <w:rPr/>
        <w:t xml:space="preserve">
<![CDATA[Olujić, Elis
]]>          <w:br/>
<![CDATA[Le riviste culturali in lingua italiana pubblicate in Istria nel Novecento., 1996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urtović, Ana
]]>          <w:br/>
<![CDATA[Atribucijski stilovi i depresivnost kod adolescenata., 2006., magistarski rad, Filozofski fakultet Zagreb, Zagreb
]]>          <w:br/>
        </w:t>
      </w:r>
    </w:p>
    <w:p>
      <w:pPr/>
      <w:r>
        <w:rPr/>
        <w:t xml:space="preserve">
<![CDATA[Mogorović Crljenko, Marija
]]>          <w:br/>
<![CDATA[Žena u istarskim komunalnim društvima (Primjer Novigrada u 15. i 16. stoljeću)., 2005., magistarski rad, Filozofski fakultet, Zagreb
]]>          <w:br/>
        </w:t>
      </w:r>
    </w:p>
    <w:p>
      <w:pPr/>
      <w:r>
        <w:rPr/>
        <w:t xml:space="preserve">
<![CDATA[Duda, Igor
]]>          <w:br/>
<![CDATA[U potrazi za odmorom i blagostanjem. O povijesti dokolice i potrošačkog društva u Hrvatskoj 1950-ih i 1960-ih., 2004., magistarski rad, Filozofski fakultet, Zagreb
]]>          <w:br/>
        </w:t>
      </w:r>
    </w:p>
    <w:p>
      <w:pPr/>
      <w:r>
        <w:rPr/>
        <w:t xml:space="preserve">
<![CDATA[Trgovčić, Patricija
]]>          <w:br/>
<![CDATA[Lingvistički atlas Istre i Kvarnera. Novigrad., 1999., magistarski rad, Filozofski fakultet, Zagreb
]]>          <w:br/>
        </w:t>
      </w:r>
    </w:p>
    <w:p>
      <w:pPr/>
      <w:r>
        <w:rPr/>
        <w:t xml:space="preserve">
<![CDATA[Bertoša, Slaven
]]>          <w:br/>
<![CDATA[Gospodarske i društvene prilike u puljskoj komuni od početka do polovice XVII. stoljeća., 1997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itković, Vanessa
]]>          <w:br/>
<![CDATA[Sličnosti i razlike između današnjih pravopisa hrvatskoga jezika., 2006., diplomski rad, Filozofski fakultet u Puli, Pula
]]>          <w:br/>
        </w:t>
      </w:r>
    </w:p>
    <w:p>
      <w:pPr/>
      <w:r>
        <w:rPr/>
        <w:t xml:space="preserve">
<![CDATA[Moferdin, Nana
]]>          <w:br/>
<![CDATA[Njemačka vojna strategija u Drugom svjetskom ratu., 2006., diplomski rad, Filozofski fakultet, Pula
]]>          <w:br/>
        </w:t>
      </w:r>
    </w:p>
    <w:p>
      <w:pPr/>
      <w:r>
        <w:rPr/>
        <w:t xml:space="preserve">
<![CDATA[Vučković, Ana
]]>          <w:br/>
<![CDATA[Spolne uloge u nastavi prirode i društva., 2006., diplomski rad, Učiteljski fakultet, Rijeka
]]>          <w:br/>
        </w:t>
      </w:r>
    </w:p>
    <w:p>
      <w:pPr/>
      <w:r>
        <w:rPr/>
        <w:t xml:space="preserve">
<![CDATA[Barjaktarović, Jelena
]]>          <w:br/>
<![CDATA[Nazivi biljaka i životinja u rječniku Jakova Mikalje "Blago jezika slovinskoga"., 2005., diplomski rad, Filozofski fakultet, Pula
]]>          <w:br/>
        </w:t>
      </w:r>
    </w:p>
    <w:p>
      <w:pPr/>
      <w:r>
        <w:rPr/>
        <w:t xml:space="preserve">
<![CDATA[Dabo, Mihovil
]]>          <w:br/>
<![CDATA[Lijevi terorizam XX. stoljeća u Europi., 2005., diplomski rad, Filozofski fakultet, Pula
]]>          <w:br/>
        </w:t>
      </w:r>
    </w:p>
    <w:p>
      <w:pPr/>
      <w:r>
        <w:rPr/>
        <w:t xml:space="preserve">
<![CDATA[Mrkobrada, Mihajlo
]]>          <w:br/>
<![CDATA[Cionizam u Europi od nastanka do stvaranja države Izrael., 2004., diplomski rad, Filozofski fakultet, Pula
]]>          <w:br/>
        </w:t>
      </w:r>
    </w:p>
    <w:p>
      <w:pPr/>
      <w:r>
        <w:rPr/>
        <w:t xml:space="preserve">
<![CDATA[Doblanović, Danijela
]]>          <w:br/>
<![CDATA[Savičenta kroz matične knjige umrlih od 1791. do 1841.., 2004., diplomski rad, Filozofski fakultet, Pula
]]>          <w:br/>
        </w:t>
      </w:r>
    </w:p>
    <w:p>
      <w:pPr/>
      <w:r>
        <w:rPr/>
        <w:t xml:space="preserve">
<![CDATA[Šaponja, Igor
]]>          <w:br/>
<![CDATA[Povezanost ekstremne desnice sa supkulturom u Velikoj Britaniji i Europi., 2003., diplomski rad, Filozofski fakultet, Pula
]]>          <w:br/>
        </w:t>
      </w:r>
    </w:p>
    <w:p>
      <w:pPr/>
      <w:r>
        <w:rPr/>
        <w:t xml:space="preserve">
<![CDATA[Sciucca, Melita
]]>          <w:br/>
<![CDATA[La scrittura femminile a Fiume dalla meta' dell'Ottocento alla Regenza del Carnaro., 2003., diplomski rad, Filozofski fakultet, Pula
]]>          <w:br/>
        </w:t>
      </w:r>
    </w:p>
    <w:p>
      <w:pPr/>
      <w:r>
        <w:rPr/>
        <w:t xml:space="preserve">
<![CDATA[Mikulaco, Irena
]]>          <w:br/>
<![CDATA[Русские барды на примере Булата Шалвовича Окуджавы: „Песни делает время“., 2001., diplomski rad, Filozofski fakultet u Zagrebu, Zagreb
]]>          <w:br/>
        </w:t>
      </w:r>
    </w:p>
    <w:p>
      <w:pPr/>
      <w:r>
        <w:rPr/>
        <w:t xml:space="preserve">
<![CDATA[Ujčić, Tajana
]]>          <w:br/>
<![CDATA[Materijalno i društveno stanje graničnih istarskih kaštela Savičente i Žminja u knjizi vizitacije porečkog biskupa Giovannija Lippomana iz 1603.., 2000., diplomski rad, Filozofski fakultet, Pula
]]>          <w:br/>
        </w:t>
      </w:r>
    </w:p>
    <w:p>
      <w:pPr/>
      <w:r>
        <w:rPr/>
        <w:t xml:space="preserve">
<![CDATA[Jovanović, Igor
]]>          <w:br/>
<![CDATA[Napetosti na Balkanu od 1875. do 1914.., 2000., diplomski rad, Filozofski fakultet, Pula
]]>          <w:br/>
        </w:t>
      </w:r>
    </w:p>
    <w:p>
      <w:pPr/>
      <w:r>
        <w:rPr/>
        <w:t xml:space="preserve">
<![CDATA[Erman, Danijela
]]>          <w:br/>
<![CDATA[Ženski pokreti u XX. stoljeću., 1999., diplomski rad, Filozofski fakultet, Pula
]]>          <w:br/>
        </w:t>
      </w:r>
    </w:p>
    <w:p>
      <w:pPr/>
      <w:r>
        <w:rPr/>
        <w:t xml:space="preserve">
<![CDATA[Bertoša, Slaven
]]>          <w:br/>
<![CDATA[Pola e l'agro polese nella prima meta' del Seicento: lineamenti di una storia economica, etnica e sociale., 1996., diplomski rad, Facolta' di Lettere e Filosofia, Venecija
]]>          <w:br/>
        </w:t>
      </w:r>
    </w:p>
    <w:p>
      <w:pPr/>
      <w:r>
        <w:rPr/>
        <w:t xml:space="preserve">
<![CDATA[Bertoša, Slaven
]]>          <w:br/>
<![CDATA[Kuga u Istri u srednjem vijeku (europski kontekst epidemija)., 1992., diplomski rad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oscarda Mirković, Eliana
]]>          <w:br/>
<![CDATA[L’uomo e lo spazio. Manuale di arte figurativa per il secondo anno del liceo., 2022. (podatak o recenziji nije dostupan, prijevod).
]]>          <w:br/>
        </w:t>
      </w:r>
    </w:p>
    <w:p>
      <w:pPr/>
      <w:r>
        <w:rPr/>
        <w:t xml:space="preserve">
<![CDATA[Buršić-Matijašić, Klara
]]>          <w:br/>
<![CDATA[Santorini - Thera., 2006. (podatak o recenziji nije dostupan, popularni rad).
]]>          <w:br/>
        </w:t>
      </w:r>
    </w:p>
    <w:p>
      <w:pPr/>
      <w:r>
        <w:rPr/>
        <w:t xml:space="preserve">
<![CDATA[Buršić-Matijašić, Klara
]]>          <w:br/>
<![CDATA[Predgovor., 2006. (podatak o recenziji nije dostupan, ostalo).
]]>          <w:br/>
        </w:t>
      </w:r>
    </w:p>
    <w:p>
      <w:pPr/>
      <w:r>
        <w:rPr/>
        <w:t xml:space="preserve">
<![CDATA[Deghenghi Olujić, Elis
]]>          <w:br/>
<![CDATA[Prefazione a Femminile singolare., 2006.. (https://www.bib.irb.hr:8443/index.php/252671) (podatak o recenziji nije dostupan, ostali članci/prilozi).
]]>          <w:br/>
        </w:t>
      </w:r>
    </w:p>
    <w:p>
      <w:pPr/>
      <w:r>
        <w:rPr/>
        <w:t xml:space="preserve">
<![CDATA[Hadžiselimović, Dževdet; Ambrosi-Randić, Neala
]]>          <w:br/>
<![CDATA[Nove norme za Test spremnosti za školu (tsš) i metrijske značajke b-forme testa. Dodatak priručniku za TSŠ., 2006. (podatak o recenziji nije dostupan, ostalo).
]]>          <w:br/>
        </w:t>
      </w:r>
    </w:p>
    <w:p>
      <w:pPr/>
      <w:r>
        <w:rPr/>
        <w:t xml:space="preserve">
<![CDATA[Buršić-Matijašić, Klara
]]>          <w:br/>
<![CDATA[Brončano dob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ašpo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ašporski kapeta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enie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oredan-Balbi, Teodoro., 2005. (podatak o recenziji nije dostupan, natuknica u enciklopediji, leksikonu, rječniku i sl.).
]]>          <w:br/>
        </w:t>
      </w:r>
    </w:p>
    <w:p>
      <w:pPr/>
      <w:r>
        <w:rPr/>
        <w:t xml:space="preserve">
<![CDATA[Ettinger Starčić, Zrinka koautori: Jurkić Girarda, Vesna Džin, Kristina
]]>          <w:br/>
<![CDATA[Rimska gospodarska vila u Červar Poratu kod Poreča., 2005. (podatak o recenziji nije dostupan, katalog).
]]>          <w:br/>
        </w:t>
      </w:r>
    </w:p>
    <w:p>
      <w:pPr/>
      <w:r>
        <w:rPr/>
        <w:t xml:space="preserve">
<![CDATA[Bertoša, Slaven
]]>          <w:br/>
<![CDATA[Rott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inković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oreda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alput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nier., 2005. (podatak o recenziji nije dostupan, natuknica u enciklopediji, leksikonu, rječniku i sl.).
]]>          <w:br/>
        </w:t>
      </w:r>
    </w:p>
    <w:p>
      <w:pPr/>
      <w:r>
        <w:rPr/>
        <w:t xml:space="preserve">
<![CDATA[Deghenghi Olujić, Elis
]]>          <w:br/>
<![CDATA[Fachinetti, Michele., 2005. (podatak o recenziji nije dostupan, natuknica u enciklopediji, leksikonu, rječniku i sl.).
]]>          <w:br/>
        </w:t>
      </w:r>
    </w:p>
    <w:p>
      <w:pPr/>
      <w:r>
        <w:rPr/>
        <w:t xml:space="preserve">
<![CDATA[Deghenghi Olujić, Elis
]]>          <w:br/>
<![CDATA[Maier, Brun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rgottini, Giovanni d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rz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Kružić, Petar., 2005. (domaća recenzija, natuknica u enciklopediji, leksikonu, rječniku i sl.).
]]>          <w:br/>
        </w:t>
      </w:r>
    </w:p>
    <w:p>
      <w:pPr/>
      <w:r>
        <w:rPr/>
        <w:t xml:space="preserve">
<![CDATA[Bertoša, Slaven
]]>          <w:br/>
<![CDATA[Grima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ravis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Furlanić, Juraj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Emo., 2005. (podatak o recenziji nije dostupan, natuknica u enciklopediji, leksikonu, rječniku i sl.).
]]>          <w:br/>
        </w:t>
      </w:r>
    </w:p>
    <w:p>
      <w:pPr/>
      <w:r>
        <w:rPr/>
        <w:t xml:space="preserve">
<![CDATA[Deghenghi Olujić, Elis
]]>          <w:br/>
<![CDATA[Prefazione a Granai de pulvaro (Granelli di polvere)., 2005.. (https://www.bib.irb.hr:8443/index.php/200919) (podatak o recenziji nije dostupan, ostali članci/prilozi).
]]>          <w:br/>
        </w:t>
      </w:r>
    </w:p>
    <w:p>
      <w:pPr/>
      <w:r>
        <w:rPr/>
        <w:t xml:space="preserve">
<![CDATA[Bertoša, Slaven
]]>          <w:br/>
<![CDATA[Diferencije., 2005. (podatak o recenziji nije dostupan, natuknica u enciklopediji, leksikonu, rječniku i sl.).
]]>          <w:br/>
        </w:t>
      </w:r>
    </w:p>
    <w:p>
      <w:pPr/>
      <w:r>
        <w:rPr/>
        <w:t xml:space="preserve">
<![CDATA[Deghenghi Olujić, Elis
]]>          <w:br/>
<![CDATA[Prefazione a Istria Nobilissima, Trentasettesimo concorso di arte e cultura, Antologia delle opere premiate., 2005.. (https://www.bib.irb.hr:8443/index.php/1109337) (recenziran, ostali članci/prilozi).
]]>          <w:br/>
        </w:t>
      </w:r>
    </w:p>
    <w:p>
      <w:pPr/>
      <w:r>
        <w:rPr/>
        <w:t xml:space="preserve">
<![CDATA[Bertoša, Slaven
]]>          <w:br/>
<![CDATA[Brigid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ertoš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rkva Majke Božje od Zdravlja u Hreljićima., 2005. (podatak o recenziji nije dostupan, popularni rad).
]]>          <w:br/>
        </w:t>
      </w:r>
    </w:p>
    <w:p>
      <w:pPr/>
      <w:r>
        <w:rPr/>
        <w:t xml:space="preserve">
<![CDATA[Pliško, Lina
]]>          <w:br/>
<![CDATA[Istarska enciklopedija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Vergotinova pećina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Šandalja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Società Istriana di Archeologia e Storia Patria (Istarsko društvo za arheologiju i zavičajnu povijest)., 2005. (podatak o recenziji nije dostupan, natuknica u enciklopediji, leksikonu, rječniku i sl.).
]]>          <w:br/>
        </w:t>
      </w:r>
    </w:p>
    <w:p>
      <w:pPr/>
      <w:r>
        <w:rPr/>
        <w:t xml:space="preserve">
<![CDATA[Buršić-Matijašić
]]>          <w:br/>
<![CDATA[Romualdova pećina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Pupićina peć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Podosojna peć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Pećinovac kod Okreti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Paleolitik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Mezolitik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Monkodonja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Neolitik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Jantarski put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Gradine (gradinje, gradište, gradac) ili kašteljeri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Eneolitik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Nugljanska peć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ampel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Atti e memorie della Società Istriana di Archeologia e Storia Patria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arheologij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orosi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oredanske terminacij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osco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Olmo, Fortunato D.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Pazinska knežija., 2005. (podatak o recenziji nije dostupan, natuknica u enciklopediji, leksikonu, rječniku i sl.).
]]>          <w:br/>
        </w:t>
      </w:r>
    </w:p>
    <w:p>
      <w:pPr/>
      <w:r>
        <w:rPr/>
        <w:t xml:space="preserve">
<![CDATA[Girardi Jurkić, Vesna
]]>          <w:br/>
<![CDATA[Uvodnik glavnog urednika: Ekonomija i trgovina kroz povijesna razdoblja., 2004. (podatak o recenziji nije dostupan, ostali članci/prilozi).
]]>          <w:br/>
        </w:t>
      </w:r>
    </w:p>
    <w:p>
      <w:pPr/>
      <w:r>
        <w:rPr/>
        <w:t xml:space="preserve">
<![CDATA[Bertoša, Slaven
]]>          <w:br/>
<![CDATA[Knez Klisa i Lupoglava: povijesne crtice o Petru Kruzicu., 2004. (podatak o recenziji nije dostupan, popularni rad).
]]>          <w:br/>
        </w:t>
      </w:r>
    </w:p>
    <w:p>
      <w:pPr/>
      <w:r>
        <w:rPr/>
        <w:t xml:space="preserve">
<![CDATA[Deghenghi Olujić, Elis
]]>          <w:br/>
<![CDATA[Prefazione al libro Personaggi femminili di Bianca Pitzorno., 2004.. (https://www.bib.irb.hr:8443/index.php/991031) (ostali članci/prilozi).
]]>          <w:br/>
        </w:t>
      </w:r>
    </w:p>
    <w:p>
      <w:pPr/>
      <w:r>
        <w:rPr/>
        <w:t xml:space="preserve">
<![CDATA[Bertoša, Miroslav
]]>          <w:br/>
<![CDATA[Uvod u čitanje: na poprištu politike i znanosti: zapisi uz jednu intelektualnu biografiju., 2003. (podatak o recenziji nije dostupan, ostali članci/prilozi).
]]>          <w:br/>
        </w:t>
      </w:r>
    </w:p>
    <w:p>
      <w:pPr/>
      <w:r>
        <w:rPr/>
        <w:t xml:space="preserve">
<![CDATA[Deghenghi Olujić, Elis
]]>          <w:br/>
<![CDATA[Prefazione al libro Argomenti e didattiche a confronto. Atti del Corso di aggiornamento linguistico L2, anni 2000-2001-2002., 2003.. (https://www.bib.irb.hr:8443/index.php/991181) (međunarodna recenzija, ostali članci/prilozi).
]]>          <w:br/>
        </w:t>
      </w:r>
    </w:p>
    <w:p>
      <w:pPr/>
      <w:r>
        <w:rPr/>
        <w:t xml:space="preserve">
<![CDATA[Deghenghi Olujić, Elis
]]>          <w:br/>
<![CDATA[Prefazione alla silloge poetica Indefiniti smarrimenti., 2000.. (https://www.bib.irb.hr:8443/index.php/991258) (ostalo).
]]>          <w:br/>
        </w:t>
      </w:r>
    </w:p>
    <w:p>
      <w:pPr/>
      <w:r>
        <w:rPr/>
        <w:t xml:space="preserve">
<![CDATA[Deghenghi Olujić, Elis
]]>          <w:br/>
<![CDATA[Il viaggio a ritroso nel mondo dell'infanzia alla ricerca di sé., 2000.. (https://www.bib.irb.hr:8443/index.php/991253) (domaća recenzija, ostali članci/prilozi).
]]>          <w:br/>
        </w:t>
      </w:r>
    </w:p>
    <w:p>
      <w:pPr/>
      <w:r>
        <w:rPr/>
        <w:t xml:space="preserve">
<![CDATA[Špelić, Aldo
]]>          <w:br/>
<![CDATA[Separation experience in the group proces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2025-05-04T08:17:54+00:00</dcterms:created>
  <dcterms:modified xsi:type="dcterms:W3CDTF">2025-05-04T08:17:54+00:00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