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Fakultet kemijskog inženjerstva i tehnologije, Zagreb (125)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Gordana
]]>          <w:br/>
<![CDATA[Uvod u mehaničko procesno inženjerstvo.. Zagreb: HDKI i FKIT, 2022 (ostalo)
]]>          <w:br/>
        </w:t>
      </w:r>
    </w:p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>
      <w:pPr/>
      <w:r>
        <w:rPr/>
        <w:t xml:space="preserve">
<![CDATA[Glasnović, Zvonimir; Margeta, Karmen
]]>          <w:br/>
<![CDATA[Seawater Steam Engine as a prime mover for third industrial revolution.. Saarbrücken: Lambert Academic Publishing, 2017 (Znanstvena knjiga)
]]>          <w:br/>
        </w:t>
      </w:r>
    </w:p>
    <w:p>
      <w:pPr/>
      <w:r>
        <w:rPr/>
        <w:t xml:space="preserve">
<![CDATA[Feynman, Richard
]]>          <w:br/>
<![CDATA[Osobitosti fizikalnih zakona (IV. izdanje).. Zagreb: Školska knjiga, 2017 (monografija)
]]>          <w:br/>
        </w:t>
      </w:r>
    </w:p>
    <w:p>
      <w:pPr/>
      <w:r>
        <w:rPr/>
        <w:t xml:space="preserve">
<![CDATA[Kaštelan-Macan, Marija
]]>          <w:br/>
<![CDATA[Franjo Hanaman.. Zagreb: Fakultet kemijskog inženjerstva i tehnologije Sveučilišta u Zagrebu, 2017 (monografija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Kaštelan-Macan, Marija
]]>          <w:br/>
<![CDATA[Štefica Cerjan-Stefanović.. Zagreb: Fakultet kemijskog inženjerstva i tehnologije Sveučilišta u Zagrebu, 2015 (monografija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>
      <w:pPr/>
      <w:r>
        <w:rPr/>
        <w:t xml:space="preserve">
<![CDATA[Joël Lebeaume, Clément Lebeaume
]]>          <w:br/>
<![CDATA[DOKEO, Enciklopedija za nove generacije: Kako stvari rade (II. izdanje) (Prijevod knjige DOKEO: Comprendre comment ca marche - 250 objets expliqués).. Zagreb: Školska knjiga, 2015 (Ilustrirana enciklopedija)
]]>          <w:br/>
        </w:t>
      </w:r>
    </w:p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>
      <w:pPr/>
      <w:r>
        <w:rPr/>
        <w:t xml:space="preserve">
<![CDATA[Kaštelan-Macan, Marija
]]>          <w:br/>
<![CDATA[Enciklopedijski rječnik analitičkoga nazivlja.. Zagreb: Fakultet kemijskog inženjerstva i tehnologije Sveučilišta u Zagrebu ; Mentor, 2014 (rjecnik)
]]>          <w:br/>
        </w:t>
      </w:r>
    </w:p>
    <w:p>
      <w:pPr/>
      <w:r>
        <w:rPr/>
        <w:t xml:space="preserve">
<![CDATA[Kaštelan-Macan, Marija
]]>          <w:br/>
<![CDATA[Srećko Turina, učitelj i prijatelj.. Zagreb: Hrvatsko društvo kemijskih inženjera i tehnologa (HDKI), 2013 (monografija)
]]>          <w:br/>
        </w:t>
      </w:r>
    </w:p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>
      <w:pPr/>
      <w:r>
        <w:rPr/>
        <w:t xml:space="preserve">
<![CDATA[Gomzi, Zoran
]]>          <w:br/>
<![CDATA[Kemijski reaktori.. Zagreb: Hinus, 2009 (udžbenik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Lopac, Vjera
]]>          <w:br/>
<![CDATA[Leksikon fizike.. Zagreb: Školska knjiga, 2009 (Leksikon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Kaštelan-Macan, Marija
]]>          <w:br/>
<![CDATA[Mladen Bravar.. Zagreb: Fakultet kemijskog inženjerstva i tehnologije Sveučilišta u Zagrebu ; Mentor, 2006 (monografij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Balchin, Jon
]]>          <w:br/>
<![CDATA[100 znanstvenika koji su promijenili svijet.. Zagreb: Školska knjiga, 2005 (prirucnik)
]]>          <w:br/>
        </w:t>
      </w:r>
    </w:p>
    <w:p>
      <w:pPr/>
      <w:r>
        <w:rPr/>
        <w:t xml:space="preserve">
<![CDATA[Kaštelan-Macan, Marija
]]>          <w:br/>
<![CDATA[Ivan Eškinja.. Zagreb: Fakultet kemijskog inženjerstva i tehnologije Sveučilišta u Zagrebu, 2004 (monografija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Bolanča, Dragan
]]>          <w:br/>
<![CDATA[Pravni status morskih luka kao pomorskog dobra u Republici Hrvatskoj.. Split: Pravni fakultet Sveučilišta u Splitu, 2003 (monografija)
]]>          <w:br/>
        </w:t>
      </w:r>
    </w:p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>
      <w:pPr/>
      <w:r>
        <w:rPr/>
        <w:t xml:space="preserve">
<![CDATA[Bajza, Željko
]]>          <w:br/>
<![CDATA[Kako u 21. stoljeće.. Zagreb: Školska knjig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11th ISE Satellite Student Regional Symposium on Electrochemistry : book of abstracts. / Novosel, Nives ; Radić, Gabrijela (ur.). Zagreb: Hrvatsko društvo kemijskih inženjera i tehnologa (HDKI), 2022 (zbornik sažetaka)
]]>          <w:br/>
        </w:t>
      </w:r>
    </w:p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>
      <w:pPr/>
      <w:r>
        <w:rPr/>
        <w:t xml:space="preserve">
<![CDATA[MATRIB 2021. Materials, Tribology and Recycling. Proceedings. / Ćorić, Danko ; Šolić, Sanja ; Ivušić, Franjo (ur.). Zagreb: Hrvatsko društvo za materijale i tribologiju (HDMT), 2021 (zbornik)
]]>          <w:br/>
        </w:t>
      </w:r>
    </w:p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MATRIB 2021. Materials, Tribology and Recycling. Book of Abstracts. / Ćorić, Danko ; Šolić, Sanja ; Ivušić, Franjo (ur.). Zagreb: Hrvatsko društvo za materijale i tribologiju (HDMT), 2021 (zbornik sažetaka)
]]>          <w:br/>
        </w:t>
      </w:r>
    </w:p>
    <w:p>
      <w:pPr/>
      <w:r>
        <w:rPr/>
        <w:t xml:space="preserve">
<![CDATA[Book of Abstracts ; 18th Ružička Days "Today Science-Tomorrow Industry". / Jukić, Ante ; Ocelić Bulatović, Vesna ; Kučić Grgić, Dajana (ur.). Zagreb : Osijek: Hrvatsko društvo kemijskih inženjera i tehnologa (HDKI) ; Prehrambeno tehnološki fakultet Sveučilišta Josipa Jurja Strossmayera u Osijeku, 2020 (zbornik sažetaka)
]]>          <w:br/>
        </w:t>
      </w:r>
    </w:p>
    <w:p>
      <w:pPr/>
      <w:r>
        <w:rPr/>
        <w:t xml:space="preserve">
<![CDATA[Fakultet kemijskog inženjerstva i tehnologije Sveučilišta u Zagrebu 1919. – 2019.. / Rogošić, Marko ; Macan, Jelena (ur.). Zagreb: Fakultet kemijskog inženjerstva i tehnologije Sveučilišta u Zagrebu, 2019 (monografija)
]]>          <w:br/>
        </w:t>
      </w:r>
    </w:p>
    <w:p>
      <w:pPr/>
      <w:r>
        <w:rPr/>
        <w:t xml:space="preserve">
<![CDATA[The Cookbook of Life. / Bolf, Nenad (ur.). Zagreb: Hrvatsko društvo kemijskih inženjera i tehnologa (HDKI), 2018 (Znanstveno-popularna knjiga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V. hrvatski simpozij o kemiji i tehnologiji makromolekula, Zbornik radova. / Lučić Blagojević, Sanja (ur.). Zagreb: Hrvatsko društvo kemijskih inženjera i tehnologa (HDKI), 2017 (zbornik). (https://www.bib.irb.hr:8443/index.php/901695)
]]>          <w:br/>
        </w:t>
      </w:r>
    </w:p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>
      <w:pPr/>
      <w:r>
        <w:rPr/>
        <w:t xml:space="preserve">
<![CDATA[Knjiga sažetaka - V. hrvatski simpozij o kemiji i tehnologiji makromolekula - u funkciji pametne specijalizacije. / Lučić Blagojević, Sanja (ur.). Zagreb: Hrvatsko društvo kemijskih inženjera i tehnologa (HDKI), 2016 (zbornik sažetaka). (https://www.bib.irb.hr:8443/index.php/1093493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Book of Abstracts ; 16th Ružička Days "TODAY SCIENCE-TOMORROW INDUSTRY". / Jukić, Ante ; Ocelić Bulatović, Vesna (ur.). Zagreb: Hrvatsko društvo kemijskih inženjera i tehnologa (HDKI) ; Prehrambeno tehnološki fakultet Sveučilišta Josipa Jurja Strossmayera u Osijeku, 2016 (zbornik sažetaka)
]]>          <w:br/>
        </w:t>
      </w:r>
    </w:p>
    <w:p>
      <w:pPr/>
      <w:r>
        <w:rPr/>
        <w:t xml:space="preserve">
<![CDATA[International conference 14th Ružička days "Today science-tomorrow industry", Proceedings. / Jukić, Ante ; Pavleković, Ivana ; Ocelić Bulatović, Vesna (ur.). Zagreb: Hrvatsko društvo kemijskih inženjera i tehnologa (HDKI) ; Prehrambeno tehnološki fakultet Sveučilišta Josipa Jurja Strossmayera u Osijeku, 2013 (zbornik)
]]>          <w:br/>
        </w:t>
      </w:r>
    </w:p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>
      <w:pPr/>
      <w:r>
        <w:rPr/>
        <w:t xml:space="preserve">
<![CDATA[Medicinska kemija protutumorskih lijekova. / Anđa Raič (ur.). Zagreb: Medicinska naklada, 2013 (Udžbenici i skripta)
]]>          <w:br/>
        </w:t>
      </w:r>
    </w:p>
    <w:p>
      <w:pPr/>
      <w:r>
        <w:rPr/>
        <w:t xml:space="preserve">
<![CDATA[Zvonimir Janović. / Kaštelan-Macan, Marija urednica edicije Istaknuti profesori Ante Jukić, urednik knjige (ur.). Zagreb: Fakultet kemijskog inženjerstva i tehnologije Sveučilišta u Zagrebu, 2013 (monografija)
]]>          <w:br/>
        </w:t>
      </w:r>
    </w:p>
    <w:p>
      <w:pPr/>
      <w:r>
        <w:rPr/>
        <w:t xml:space="preserve">
<![CDATA[6th European Summer School on Electrochemical Engineering, Lectures and Book of Abstracts. / Mandić, Zoran ; Dekanski, Aleksandar (ur.). Zagreb: Fakultet kemijskog inženjerstva i tehnologije Sveučilišta u Zagrebu, 2012 (zbornik)
]]>          <w:br/>
        </w:t>
      </w:r>
    </w:p>
    <w:p>
      <w:pPr/>
      <w:r>
        <w:rPr/>
        <w:t xml:space="preserve">
<![CDATA[Zavod za organsku kemiju 1922-2012. / Škorić, Irena ; Hranjec, Marijana (ur.). Zagreb: Fakultet kemijskog inženjerstva i tehnologije Sveučilišta u Zagrebu, 2012 (monografija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4th International Conference Laboratory competence 2011 : proceedings, Cavtat - Dubrovnik, Croatia, 12-15 October 2011 = IV. međunarodna konferencija Kompetentnost laboratorija 2011. : zbornik, Cavtat - Dubrovnik, 12.-15.10.2011.. / Margeta, Karmen ; Grgec Bermanac, Lovorka (ur.). Zagreb: CROLAB - Hrvatski laboratoriji, 2011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Macromolecular Symposia Special issue: Polymer Spectroscopy. / Volovšek, Vesna ; Bistričić, Lahorija (ur.). Weinheim: Wiley-VCH, 2011 (zbornik)
]]>          <w:br/>
        </w:t>
      </w:r>
    </w:p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radova)
]]>          <w:br/>
        </w:t>
      </w:r>
    </w:p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sažetaka)
]]>          <w:br/>
        </w:t>
      </w:r>
    </w:p>
    <w:p>
      <w:pPr/>
      <w:r>
        <w:rPr/>
        <w:t xml:space="preserve">
<![CDATA[Knjiga sažetaka VIII. susreta mladih kemijskih inženjera 2010.. / Bolf, Nenad ; Šoljić Jerbić, Ivana (ur.). Zagreb: Fakultet kemijskog inženjerstva i tehnologije Sveučilišta u Zagrebu, 2010 (zbornik)
]]>          <w:br/>
        </w:t>
      </w:r>
    </w:p>
    <w:p>
      <w:pPr/>
      <w:r>
        <w:rPr/>
        <w:t xml:space="preserve">
<![CDATA[Marija Kaštelan-Macan. / Kunst, Branko ; Babić, Sandra (ur.). Zagreb: Fakultet kemijskog inženjerstva i tehnologije Sveučilišta u Zagrebu, 2009 (monografija)
]]>          <w:br/>
        </w:t>
      </w:r>
    </w:p>
    <w:p>
      <w:pPr/>
      <w:r>
        <w:rPr/>
        <w:t xml:space="preserve">
<![CDATA[Nova mladost devedesetogodišnjaka. Zavod za analitičku kemiju 1999-2009. / Babić, Sandra ; Kaštelan-Macan, Marija (ur.). Zagreb: Fakultet kemijskog inženjerstva i tehnologije Sveučilišta u Zagrebu, 2009 (monografija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>
      <w:pPr/>
      <w:r>
        <w:rPr/>
        <w:t xml:space="preserve">
<![CDATA[KOMPETENTNOST LABORATRIJA 2008 (Drugo nacionalno savjetovanje). / Karmen Margeta (ur.). Zagreb: CROLAB - Hrvatski laboratoriji, 2008 (knjiga sažetaka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1st International Symposium on Environmental Management ; contribution to solution : proceedings. / Koprivanac, Natalija (ur.). Zagreb: Fakultet kemijskog inženjerstva i tehnologije Sveučilišta u Zagrebu, 2005 (zbornik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>
      <w:pPr/>
      <w:r>
        <w:rPr/>
        <w:t xml:space="preserve">
<![CDATA[Miroslav Karšulin. / Kaštelan-Macan, Marija (ur.). Zagreb: Fakultet kemijskog inženjerstva i tehnologije Sveučilišta u Zagrebu ; Hinus, 2004 (monografija)
]]>          <w:br/>
        </w:t>
      </w:r>
    </w:p>
    <w:p>
      <w:pPr/>
      <w:r>
        <w:rPr/>
        <w:t xml:space="preserve">
<![CDATA[Knjiga sažetaka XVIII. hrvatski skup kemičara i kemijskih inženjera. / Zrnčević, Stanka (ur.). Zagreb: Hrvatsko društvo kemijskih inženjera i tehnologa (HDKI), 2003 (zbornik)
]]>          <w:br/>
        </w:t>
      </w:r>
    </w:p>
    <w:p>
      <w:pPr/>
      <w:r>
        <w:rPr/>
        <w:t xml:space="preserve">
<![CDATA[Rikard Podhorsky 1902-2002.. / Kaštelan-Macan, Marija (ur.). Zagreb: Fakultet kemijskog inženjerstva i tehnologije Sveučilišta u Zagrebu ; Hinus, 2002 (monografija)
]]>          <w:br/>
        </w:t>
      </w:r>
    </w:p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>
      <w:pPr/>
      <w:r>
        <w:rPr/>
        <w:t xml:space="preserve">
<![CDATA[Hrvatska razvojna politika za gospodarstvo znanja - Uloga tehničkih i biotehničkih znanosti. / Božičević, Juraj (ur.). Zagreb: Akademija tehničkih znanosti Hrvatske (HATZ), 2000 (monografija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>
      <w:pPr/>
      <w:r>
        <w:rPr/>
        <w:t xml:space="preserve">
<![CDATA[Zavod za analitičku kemiju 1919.-1999.. / Kaštelan-Macan, Marija ; Horvat, Alka (ur.). Zagreb: Fakultet kemijskog inženjerstva i tehnologije Sveučilišta u Zagrebu, 1999 (monografija)
]]>          <w:br/>
        </w:t>
      </w:r>
    </w:p>
    <w:p>
      <w:pPr/>
      <w:r>
        <w:rPr/>
        <w:t xml:space="preserve">
<![CDATA[Spojivost i infrastruktura. / Božičević, Juraj (ur.). Zagreb: Akademija tehničkih znanosti Hrvatske (HATZ), 1998 (zbornik)
]]>          <w:br/>
        </w:t>
      </w:r>
    </w:p>
    <w:p>
      <w:pPr/>
      <w:r>
        <w:rPr/>
        <w:t xml:space="preserve">
<![CDATA[Inteligentno vođenje i inteligentni sustavi. / Božičević, Juraj (ur.). Zagreb: Hrvatsko društvo za sustave (CROSS), 1998 (zbornik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>
      <w:pPr/>
      <w:r>
        <w:rPr/>
        <w:t xml:space="preserve">
<![CDATA[Sander, Aleksandra; Petračić, Ana
]]>          <w:br/>
<![CDATA[Upstream Strategies (Waste Oil Feedstocks, Nonedible Oils, and Unicellular Oil Feedstocks like Microalgae). // Biodiesel Production: Feedstocks, Catalysts, and Technologies / Lalthazuala Rokhum, Samuel ; Halder, Gopinath ; Assabumrungrat, Suttichai ; Ngaosuwan, Kanokwan (ur.).
]]>          <w:br/>
<![CDATA[Chichester: John Wiley & Sons, 2022. str. 285-309 doi:10.1002/9781119771364.ch15
]]>          <w:br/>
        </w:t>
      </w:r>
    </w:p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Bolf, Nenad
]]>          <w:br/>
<![CDATA[Laboratorij za automatiku i mjerenja (LAM) na Fakultetu kemijskog inženjerstva i tehnologije. // Godišnjak 2021. Akademija tehničkih znanosti Hrvatske / Mrša, Vladimir ; Rogale, Dubravko (ur.).
]]>          <w:br/>
<![CDATA[Zagreb: Akademija tehničkih znanosti Hrvatske (HATZ), 2021. str. 225-235. (https://www.bib.irb.hr:8443/index.php/1219072)
]]>          <w:br/>
        </w:t>
      </w:r>
    </w:p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>
      <w:pPr/>
      <w:r>
        <w:rPr/>
        <w:t xml:space="preserve">
<![CDATA[Šagud, Ivana; Škorić, Irena
]]>          <w:br/>
<![CDATA[Photocycloaddition reactions: excited state transformations of heterostilbenes to polycyclic skeleta. // Cycloaddition Reactions: Advances in Research and Applications / Margetić, Davor (ur.).
]]>          <w:br/>
<![CDATA[New York (NY): Nova Science Publishers, 2019. str. 47-71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Lukić, Marija; Valjak, Filip
]]>          <w:br/>
<![CDATA[Continuous Flow Reactors - Future Trends in Chemical Process Industry. // Business Digitalization. New Business Models, Smart Production and the Human Side of Digitalization / Tschandl, Martin ; Romina Sorko, Sabrina (ur.).
]]>          <w:br/>
<![CDATA[Graz : Beč: Leykam Buchverlag, 2019. str. 165-179
]]>          <w:br/>
        </w:t>
      </w:r>
    </w:p>
    <w:p>
      <w:pPr/>
      <w:r>
        <w:rPr/>
        <w:t xml:space="preserve">
<![CDATA[Šalić, Anita; Jurinjak Tušek, Ana; Zelić, Bruno
]]>          <w:br/>
<![CDATA[Modeling of Environmental Processes. // Environmental Engineering: Basic Principles / Tomašić, Vesna ; Zelić, Bruno (ur.).
]]>          <w:br/>
<![CDATA[Berlin : Boston: Walter de Gruyter, 2018. str. 317-356 doi:10.1515/9783110468038
]]>          <w:br/>
        </w:t>
      </w:r>
    </w:p>
    <w:p>
      <w:pPr/>
      <w:r>
        <w:rPr/>
        <w:t xml:space="preserve">
<![CDATA[Šalić, Anita; Zelić, Bruno
]]>          <w:br/>
<![CDATA[Introduction to environmental engineering. // Environmental Engineering: Basic Principles / Tomašić, Vesna ; Zelić, Bruno (ur.).
]]>          <w:br/>
<![CDATA[Berlin : Boston: Walter de Gruyter, 2018. str. 1-16 doi:10.1515/9783110468038
]]>          <w:br/>
        </w:t>
      </w:r>
    </w:p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Jurinjak Tušek, Ana; Šalić, Anita; Zelić, Bruno
]]>          <w:br/>
<![CDATA[Application of aqueous two-phase systems in microstructured devices. // Aqueous two-phase systems: Properties, functions and advantages / Xanthopoulos, Vangelis Anatolijus (ur.).
]]>          <w:br/>
<![CDATA[New York (NY): Nova Science Publishers, 2018. str. 89-108
]]>          <w:br/>
        </w:t>
      </w:r>
    </w:p>
    <w:p>
      <w:pPr/>
      <w:r>
        <w:rPr/>
        <w:t xml:space="preserve">
<![CDATA[Ribić, Bojan; Kostić. Robert; Furphy, Anne Dominique; Chacon Ladron de Guevara, Lorenzo
]]>          <w:br/>
<![CDATA[PPI4Waste Project: Current Practice and New Trends in Waste Management Sector. // The Role of Exergy in Energy and the Environment / Nižetić, Sandro (ur.).
]]>          <w:br/>
<![CDATA[Basel: Springer, 2018. str. 431-446 doi:10.1007/978-3-319-89845-2_30
]]>          <w:br/>
        </w:t>
      </w:r>
    </w:p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Briški, Felicita; Vuković Domanovac, Marija
]]>          <w:br/>
<![CDATA[Environmental microbiology. // Environmental Engineering: Basic Principles / Tomašić, Vesna ; Zelić, Bruno (ur.).
]]>          <w:br/>
<![CDATA[Berlin : Boston: Walter de Gruyter, 2018. str. 85-120 doi:10.1515/9783110468038
]]>          <w:br/>
        </w:t>
      </w:r>
    </w:p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>
      <w:pPr/>
      <w:r>
        <w:rPr/>
        <w:t xml:space="preserve">
<![CDATA[Kušić, Hrvoje; Lončarić Božić, Ana
]]>          <w:br/>
<![CDATA[Risk assessment. // Environmental Engineering: Basic Principles / Tomašić, Vesna ; Zelić, Bruno (ur.).
]]>          <w:br/>
<![CDATA[Berlin : Boston: Walter de Gruyter, 2018. str. 357-384 doi:10.1515/9783110468038-013
]]>          <w:br/>
        </w:t>
      </w:r>
    </w:p>
    <w:p>
      <w:pPr/>
      <w:r>
        <w:rPr/>
        <w:t xml:space="preserve">
<![CDATA[Verlicchi, Paola; Barcelò, Damia; Mutavdžić Pavlović, Dragana; Papa, Matteo; Petrović, Mira; Voulvolis, Nick; Zambello, Elena
]]>          <w:br/>
<![CDATA[Chapter 24: The impact and risks of micropollutants in the environment. // Innovative Wastewater Treatment & Resource Recovery Technologies: Impacts on Energy, Economy and Environment / Lema, Juan M. ; Suarez, Sonia (ur.).
]]>          <w:br/>
<![CDATA[London : Delhi: International Water Association Publications (IWA), 2017. str. 510-533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Kaštelan-Macan, Marija
]]>          <w:br/>
<![CDATA[Izvrstan koncert u korizmenom ozračju. // Akademski zbor Vladimir Prelog ; 25 godina djelovanja (1991-2016) / Krunoslav Kovačević (ur.).
]]>          <w:br/>
<![CDATA[Zagreb: Društvo diplomiranih inženjera i prijatelja Kemijsko-tehnološkog studija u Zagrebu (AMACIZ), 2016. str. 47-48
]]>          <w:br/>
        </w:t>
      </w:r>
    </w:p>
    <w:p>
      <w:pPr/>
      <w:r>
        <w:rPr/>
        <w:t xml:space="preserve">
<![CDATA[Kaštelan-Macan, Marija
]]>          <w:br/>
<![CDATA[Radost pjevanja. // Akademski zbor "Vladimir Prelog", Zagreb 25 godina djelovanja (1991- 2016) / Krunoslav Kovačević (ur.).
]]>          <w:br/>
<![CDATA[Zagreb: Društvo diplomiranih inženjera i prijatelja Kemijsko-tehnološkog studija u Zagrebu (AMACIZ), 2016. str. 16-19
]]>          <w:br/>
        </w:t>
      </w:r>
    </w:p>
    <w:p>
      <w:pPr/>
      <w:r>
        <w:rPr/>
        <w:t xml:space="preserve">
<![CDATA[Kaštelan-Macan, Marija
]]>          <w:br/>
<![CDATA[Edicije u povodu dvadesete obljetnice Akadenskoga zbora Vladimir Prelog. // Akademski zbor Vladimir Prelog, Zagreb 25 godina djelovanja (1991-2016) / Krunoslav Kovačević (ur.).
]]>          <w:br/>
<![CDATA[Zagreb: Društvo diplomiranih inženjera i prijatelja Kemijsko-tehnološkog studija u Zagrebu (AMACIZ), 2016. str. 40-41
]]>          <w:br/>
        </w:t>
      </w:r>
    </w:p>
    <w:p>
      <w:pPr/>
      <w:r>
        <w:rPr/>
        <w:t xml:space="preserve">
<![CDATA[Kaštelan-Macan, Marija
]]>          <w:br/>
<![CDATA[Ljepota različitosti. // Akademski zbor Vladimir Prelog, Zagreb 25 godina djelovanja (1991-2016) / Krunoslav Kovačević (ur.).
]]>          <w:br/>
<![CDATA[Zagreb: Društvo diplomiranih inženjera i prijatelja Kemijsko-tehnološkog studija u Zagrebu (AMACIZ), 2016. str. 43-44
]]>          <w:br/>
        </w:t>
      </w:r>
    </w:p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>
      <w:pPr/>
      <w:r>
        <w:rPr/>
        <w:t xml:space="preserve">
<![CDATA[Glasnović, Zvonimir; Margeta, Karmen
]]>          <w:br/>
<![CDATA[Revitalization of Hydro Energy: A New Approach for Storing Solar Energy. // Solar Energy Storage / Bent Sørensen (ur.).
]]>          <w:br/>
<![CDATA[London : Delhi: Elsevier, 2015. str. 189-206
]]>          <w:br/>
        </w:t>
      </w:r>
    </w:p>
    <w:p>
      <w:pPr/>
      <w:r>
        <w:rPr/>
        <w:t xml:space="preserve">
<![CDATA[Gubicza, Laszlo; Nemestothy, Nandor; Belafi-Bako, Katalin; Findrik, Zvjezdana
]]>          <w:br/>
<![CDATA[The Role of Ionic Liquids in Enzyme-Membrane Integrated Systems. // Ionic liquids in separation technology / Perez de los Rios, Antonia ; Hernandez Fernandez, Francisco Jose (ur.).
]]>          <w:br/>
<![CDATA[Amsterdam: Elsevier, 2014. str. 235-256
]]>          <w:br/>
        </w:t>
      </w:r>
    </w:p>
    <w:p>
      <w:pPr/>
      <w:r>
        <w:rPr/>
        <w:t xml:space="preserve">
<![CDATA[Kaštelan-Macan, Marija
]]>          <w:br/>
<![CDATA[7.3. Fakultet kemijskog inženjerstva i tehnologije. // Hrvatska kemija u 20. stoljeću ; Ljudi i događaji / Bukan, Goran (ur.).
]]>          <w:br/>
<![CDATA[Zagreb: Hrvatska akademija znanosti i umjetnosti (HAZU) ; Školska knjiga, 2014. str. 157-160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>
      <w:pPr/>
      <w:r>
        <w:rPr/>
        <w:t xml:space="preserve">
<![CDATA[Šalić, Anita; Jurinjak Tušek, Ana; Zelić, Bruno
]]>          <w:br/>
<![CDATA[Microreactors - think big by going small. // Biotechnology Series, Vol.12 BIOPROCESS ENGINEERING / Sinha, Shishir (ur.).
]]>          <w:br/>
<![CDATA[Huston (TX): Studium Press, 2014. str. 226-291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Kaštelan-Macan, Marija
]]>          <w:br/>
<![CDATA[Tlo. // Analitika okoliša / Kaštelan-Macan, Marija, Petrović, Mira (ur.).
]]>          <w:br/>
<![CDATA[Zagreb: Fakultet kemijskog inženjerstva i tehnologije Sveučilišta u Zagrebu ; Hinus, 2013. str. 40-50
]]>          <w:br/>
        </w:t>
      </w:r>
    </w:p>
    <w:p>
      <w:pPr/>
      <w:r>
        <w:rPr/>
        <w:t xml:space="preserve">
<![CDATA[Kaštelan-Macan, Marija
]]>          <w:br/>
<![CDATA[VODA. // Analitika okoliša / Kaštelan-Macan, Marija ; Petrović, Mira (ur.).
]]>          <w:br/>
<![CDATA[Zagreb: Fakultet kemijskog inženjerstva i tehnologije Sveučilišta u Zagrebu ; Hinus, 2013. str. 30-39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
]]>          <w:br/>
<![CDATA[Osiguravanje kvalitete mjernih podataka. // Analitika okoliša / Kaštelan-Macan, Marija ; Petrović, Mira (ur.).
]]>          <w:br/>
<![CDATA[Zagreb: Fakultet kemijskog inženjerstva i tehnologije Sveučilišta u Zagrebu ; Hinus, 2013. str. 339-358
]]>          <w:br/>
        </w:t>
      </w:r>
    </w:p>
    <w:p>
      <w:pPr/>
      <w:r>
        <w:rPr/>
        <w:t xml:space="preserve">
<![CDATA[Petrović, Mira; Babić, Sandra; Ginebreda, Antonio; Darbra, Rosa Mari
]]>          <w:br/>
<![CDATA[Procjena rizika. // Analitika okoliša / Kaštelan-Macan, Marija ; Petrović, Mira (ur.).
]]>          <w:br/>
<![CDATA[Zagreb: Fakultet kemijskog inženjerstva i tehnologije Sveučilišta u Zagrebu ; Hinus, 2013. str. 375-396
]]>          <w:br/>
        </w:t>
      </w:r>
    </w:p>
    <w:p>
      <w:pPr/>
      <w:r>
        <w:rPr/>
        <w:t xml:space="preserve">
<![CDATA[Dolar, Davor; Košutić, Krešimir
]]>          <w:br/>
<![CDATA[Removal of Pharmaceuticals by Ultrafiltration (UF), nanofiltration (NF), and Reverse Osmosis (RO). // Analysis, Removal, Effects and Risk of Pharmaceuticals in the Water Cycle: Occurrence and Transformation in the Environment / Petrović, Mira ; Perez, Sandra ; Barcelo, Damia (ur.).
]]>          <w:br/>
<![CDATA[Amsterdam: Elsevier, 2013. str. 319-344
]]>          <w:br/>
        </w:t>
      </w:r>
    </w:p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Martinez, Sanja
]]>          <w:br/>
<![CDATA[Monitoring korozijskog stanja metalnih konstrukcija na prometnicama i odabir tehnika zaštite. // Mjerenja, ispitivanja i monitoring na prometnicama / Lakušić, Stjepan (ur.).
]]>          <w:br/>
<![CDATA[Zagreb: Zavod za prometnice Građevinskog fakulteta Sveučilišta u Zagrebu, 2013. str. 485-514
]]>          <w:br/>
        </w:t>
      </w:r>
    </w:p>
    <w:p>
      <w:pPr/>
      <w:r>
        <w:rPr/>
        <w:t xml:space="preserve">
<![CDATA[Tomašić, Vesna
]]>          <w:br/>
<![CDATA[Zrak. // Analitika okoliša / Kaštelan-Macan, Marija ; Petrović, Mira (ur.).
]]>          <w:br/>
<![CDATA[Zagreb: Fakultet kemijskog inženjerstva i tehnologije Sveučilišta u Zagrebu ; Hinus, 2013. str. 15-29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Karminski-Zamola, Grace
]]>          <w:br/>
<![CDATA[Mojih 50 godina druženja s kemijom. // Zavod za organsku kemiju 1922-2012 / Škorić, Irena ; Hranjec, Marijana (ur.).
]]>          <w:br/>
<![CDATA[Zagreb: Fakultet kemijskog inženjerstva i tehnologije Sveučilišta u Zagrebu, 2012. str. 24-xx
]]>          <w:br/>
        </w:t>
      </w:r>
    </w:p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>
      <w:pPr/>
      <w:r>
        <w:rPr/>
        <w:t xml:space="preserve">
<![CDATA[Kaštelan-Macan, Marija
]]>          <w:br/>
<![CDATA[Zov glazbe. // Akademski zbor Vladimir Prelog. 20 godina djelovanja, 1991, -2011, / Krunoslav Kovačević (ur.).
]]>          <w:br/>
<![CDATA[Zagreb: Društvo diplomiranih inženjera i prijatelja Kemijsko-tehnološkog studija u Zagrebu (AMACIZ), 2011. str. 9-15
]]>          <w:br/>
        </w:t>
      </w:r>
    </w:p>
    <w:p>
      <w:pPr/>
      <w:r>
        <w:rPr/>
        <w:t xml:space="preserve">
<![CDATA[Vasić-Rački, Đurđa
]]>          <w:br/>
<![CDATA[Onečišćivači iz okoliša : Industrijske onečišćujuće tvari. // Kemijske i fizikalne opasnosti u hrani / Hengl, Brigita (ur.).
]]>          <w:br/>
<![CDATA[Osijek: Hrvatska agencija za hranu, 2010. str. 50-65
]]>          <w:br/>
        </w:t>
      </w:r>
    </w:p>
    <w:p>
      <w:pPr/>
      <w:r>
        <w:rPr/>
        <w:t xml:space="preserve">
<![CDATA[Agić Ante, Mijović Budimir
]]>          <w:br/>
<![CDATA[Design Multifunctional Product by Nanostructures. // Engineering the Future / Laszlo Dudas (ur.).
]]>          <w:br/>
<![CDATA[Rijeka: Sciyo, 2010. str. 25-46
]]>          <w:br/>
        </w:t>
      </w:r>
    </w:p>
    <w:p>
      <w:pPr/>
      <w:r>
        <w:rPr/>
        <w:t xml:space="preserve">
<![CDATA[Dimitrov, Nino
]]>          <w:br/>
<![CDATA[Onečišćivači iz materijala i predmeta u dodiru s hranom: Uvod, Plastika. // Kemijske i fizikalne opasnosti u hrani / Marinculić, Albert ; Galić, Kata ; Habrun, Boris ; Delaš, Frane ; Vasić-Rački, Đurđa ; Brlek-Gorski, Diana (ur.).
]]>          <w:br/>
<![CDATA[Osijek: Hrvatska agencija za hranu, 2010. str. 146-150 ; 169--186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Tomašić, Vesna
]]>          <w:br/>
<![CDATA[Po mnogo čemu prva. // Edicija Istaknuti profesori, Knjiga 7, Marija Kaštelan Macan / Kunst, Branko ; Babić, Sandra (ur.).
]]>          <w:br/>
<![CDATA[Zagreb: Fakultet kemijskog inženjerstva i tehnologije Sveučilišta u Zagrebu, 2009. str. 23-26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>
      <w:pPr/>
      <w:r>
        <w:rPr/>
        <w:t xml:space="preserve">
<![CDATA[Kunst, Branko; Košutić, Krešimir
]]>          <w:br/>
<![CDATA[Removal of Emerging Contaminants in Water Treatment by Nanofiltration and Reverse Osmosis. // Emerging Contaminants from Industrial and Municipal Waste - Removal Technologies / Barcelo, D. ; Petrovic, M. (ur.).
]]>          <w:br/>
<![CDATA[Berlin: Springer, 2008. str. 103-125
]]>          <w:br/>
        </w:t>
      </w:r>
    </w:p>
    <w:p>
      <w:pPr/>
      <w:r>
        <w:rPr/>
        <w:t xml:space="preserve">
<![CDATA[Knapp, Vladimir; Bajić, Milan; Delić, Vladimir
]]>          <w:br/>
<![CDATA[Mogućnosti otkrivanja mina i eksplozivnih sredstava pomoću mikroorganizama. // 10 godina rada hrvatskih znanstvenika na problemima razminiranja / Knapp Vladimir (ur.).
]]>          <w:br/>
<![CDATA[Zagreb: Hrvatski centar za razminiranje - Centar za testiranje, razvoj i obuku (HCR-CTRO), 2008. str. 117-122
]]>          <w:br/>
        </w:t>
      </w:r>
    </w:p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>
      <w:pPr/>
      <w:r>
        <w:rPr/>
        <w:t xml:space="preserve">
<![CDATA[Rek, Vesna
]]>          <w:br/>
<![CDATA[UV Degradation of Polyurethane. // Natural and Artificial Ageing of Polymers / Reichert, Thomas (ur.).
]]>          <w:br/>
<![CDATA[Pfinztal: Gesellschaft für Umweltsimulation e.V., 2007. str. 413-422
]]>          <w:br/>
        </w:t>
      </w:r>
    </w:p>
    <w:p>
      <w:pPr/>
      <w:r>
        <w:rPr/>
        <w:t xml:space="preserve">
<![CDATA[Matijašević, Ljubica; Glasnović, Zvonimir
]]>          <w:br/>
<![CDATA[Procjena ulaganja. // Primjene tehnologija energetske učinkovitostina stambeno poslovnoj građevini"AGRIA" Osijek- Studija izvodljivosti / Glasnović, Zvonimir (ur.).
]]>          <w:br/>
<![CDATA[Zagreb: Fakultet kemijskog inženjerstva i tehnologije Sveučilišta u Zagrebu, 2007. str. 162-168
]]>          <w:br/>
        </w:t>
      </w:r>
    </w:p>
    <w:p>
      <w:pPr/>
      <w:r>
        <w:rPr/>
        <w:t xml:space="preserve">
<![CDATA[Kaštelan-Macan, Marija
]]>          <w:br/>
<![CDATA[Analiza stanja poslijediplomskih studija Sveučilišta u Zagrebu. // Doktorski studiji u Bolonjskom procesu / Kovačević, Melita ; Ružička, Ana (ur.).
]]>          <w:br/>
<![CDATA[Zagreb: Sveučilište u Zagrebu, 2007. str. 35-43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Matijašević, Ljubica; Dejanović, Igor
]]>          <w:br/>
<![CDATA[Primjena tehnologije geotermalne dizalice topline. // Primjene tehnologija energetske učinkovitosti na stambeno poslovnoj građevini"AGRIA" Osijek - Studija izvodljivosti / Glasnović, Zvonimir (ur.).
]]>          <w:br/>
<![CDATA[Zagreb: Fakultet kemijskog inženjerstva i tehnologije Sveučilišta u Zagrebu, 2007. str. 59-83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>
      <w:pPr/>
      <w:r>
        <w:rPr/>
        <w:t xml:space="preserve">
<![CDATA[Cerjan Stefanović, Štefica
]]>          <w:br/>
<![CDATA[Fizikalno kemijske karakteristike zeolita Donje Jesenje. // Prirodni zeolitni tuf iz Hrvatske u zaštiti okoliša / Filipan, Tugomir ; Tišma, Sanja ; Farkaš Anamarija (ur.).
]]>          <w:br/>
<![CDATA[Zagreb: Institut za razvoj i međunarodne odnose (IRMO), 2007. str. 25-52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index.php/309883)
]]>          <w:br/>
        </w:t>
      </w:r>
    </w:p>
    <w:p>
      <w:pPr/>
      <w:r>
        <w:rPr/>
        <w:t xml:space="preserve">
<![CDATA[Lukec, Ivana; Sertić-Bionda, Katica
]]>          <w:br/>
<![CDATA[Software analyzer application in refinery hydrodesulfurization unit. // Environment Management ; Trends and Results / Koprivanac, Natalija ; Kušić, Hrvoje (ur.).
]]>          <w:br/>
<![CDATA[Zagreb: Fakultet kemijskog inženjerstva i tehnologije Sveučilišta u Zagrebu, 2007. str. 47-53
]]>          <w:br/>
        </w:t>
      </w:r>
    </w:p>
    <w:p>
      <w:pPr/>
      <w:r>
        <w:rPr/>
        <w:t xml:space="preserve">
<![CDATA[Glasnović, Zvonimir
]]>          <w:br/>
<![CDATA[Mjerenje i automatsko vođenje procesa. // Studija izvodljivosti primjene tehnologija energetske učinkovitosti na stambeno-poslovnoj građevini "Agria" Osijek / Glasnović, Zvonimir (ur.).
]]>          <w:br/>
<![CDATA[Zagreb: Fakultet kemijskog inženjerstva i tehnologije Sveučilišta u Zagrebu, 2007. str. 133-161
]]>          <w:br/>
        </w:t>
      </w:r>
    </w:p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>
      <w:pPr/>
      <w:r>
        <w:rPr/>
        <w:t xml:space="preserve">
<![CDATA[Horvat, Alka J.M.; Turina, Srećko
]]>          <w:br/>
<![CDATA[Uzorkovanje i priprema uzorka. // Plošna kromatografija / Medić-Šarić, Marica ; Kaštelan-Macan, Marija (ur.).
]]>          <w:br/>
<![CDATA[Zagreb: Farmaceutsko-biokemijski fakultet Sveučilišta u Zagrebu, 2006. str. 85-102
]]>          <w:br/>
        </w:t>
      </w:r>
    </w:p>
    <w:p>
      <w:pPr/>
      <w:r>
        <w:rPr/>
        <w:t xml:space="preserve">
<![CDATA[Zelić, Bruno; Vasić-Rački, Đurđa
]]>          <w:br/>
<![CDATA[Process Development for Escherichia coli Based Pyruvate Production. // Trends in Biotechnology Research / Hearns, Edwin C. (ur.).
]]>          <w:br/>
<![CDATA[Haupauge (NY): Nova Science Publishers, 2006. str. 155-180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6. str. 1-36
]]>          <w:br/>
        </w:t>
      </w:r>
    </w:p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index.php/189031)
]]>          <w:br/>
        </w:t>
      </w:r>
    </w:p>
    <w:p>
      <w:pPr/>
      <w:r>
        <w:rPr/>
        <w:t xml:space="preserve">
<![CDATA[Šarić, Tomislav; Sertić-Bionda, Katica
]]>          <w:br/>
<![CDATA[The Improvement of Gas Oils Ecological Characteristics by Hydrodesulfurization Process. // Environmental Management ; Contribution to Solution / Koprivanac, Natalija (ur.).
]]>          <w:br/>
<![CDATA[Zagreb: Fakultet kemijskog inženjerstva i tehnologije Sveučilišta u Zagrebu, 2005. str. 117-128
]]>          <w:br/>
        </w:t>
      </w:r>
    </w:p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>
      <w:pPr/>
      <w:r>
        <w:rPr/>
        <w:t xml:space="preserve">
<![CDATA[Vedrina, Denis Stjepan; Dugački, Mladen
]]>          <w:br/>
<![CDATA[Demonstracijski sustav LabTEx-Sys. // Inteligentni poučavateljski sustavi / Božičević, Juraj (ur.).
]]>          <w:br/>
<![CDATA[Zagreb: Hrvatsko društvo za sustave (CROSS), 2005. str. 79-88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>
      <w:pPr/>
      <w:r>
        <w:rPr/>
        <w:t xml:space="preserve">
<![CDATA[Muraj, Aleksandra
]]>          <w:br/>
<![CDATA[Pučka kultura odijevanja. // Hrvatska tradicijska kultura = Croatian Folk Culture / Vitez, Zorica (ur.).
]]>          <w:br/>
<![CDATA[Zagreb: Institut za etnologiju i folklOris tiku (IEF), 2004. str. 198-242
]]>          <w:br/>
        </w:t>
      </w:r>
    </w:p>
    <w:p>
      <w:pPr/>
      <w:r>
        <w:rPr/>
        <w:t xml:space="preserve">
<![CDATA[Horvat, Alka J.M.
]]>          <w:br/>
<![CDATA[Priroda vode. // Anorganska kemija, Priručnik za nastavnice/nastavnike kemije za treći razred gimnazije / Herak, Mira (ur.).
]]>          <w:br/>
<![CDATA[Zagreb: Profil, 2004. str. 95-98
]]>          <w:br/>
        </w:t>
      </w:r>
    </w:p>
    <w:p>
      <w:pPr/>
      <w:r>
        <w:rPr/>
        <w:t xml:space="preserve">
<![CDATA[Latham, J.P., Munjiza, Ante
]]>          <w:br/>
<![CDATA[The modelling of particle systems with real shapes. // Philosophical Transactions of the Royal Society of London: Theme Issue ‘Discrete–element modelling: methods and applications in the environmental sciences / Keith Richards and Martin Dove (ur.).
]]>          <w:br/>
<![CDATA[London : Delhi: The Royal Society, 2004. str. 1953-1973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unst, Branko
]]>          <w:br/>
<![CDATA[Akademik Miroslav Karšulin, život i djelo. // Miroslav Karšulin : o stotoj obljetnici rođenja / Kaštelan-Macan, Marija (ur.).
]]>          <w:br/>
<![CDATA[Zagreb: Fakultet kemijskog inženjerstva i tehnologije Sveučilišta u Zagrebu ; Hinus, 2004.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>
      <w:pPr/>
      <w:r>
        <w:rPr/>
        <w:t xml:space="preserve">
<![CDATA[Stupnišek-Lisac, Ema; Gazivoda, Anita; Madžarac, Maria
]]>          <w:br/>
<![CDATA[Nontoxic corrosion inhibitors for copper in sulphuric acid. // Corrosion and corrosion protection / Sinclair, J.D. ; Frankenthal, R.P. ; Kalman E. ; Plieth, W (ur.).
]]>          <w:br/>
<![CDATA[Pennington (NJ): The Electrochemical Society (ECS), 2001. str. 493-500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index.php/141241)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>
      <w:pPr/>
      <w:r>
        <w:rPr/>
        <w:t xml:space="preserve">
<![CDATA[Jukić, Ante; Metikoš-Huković, Mirjana
]]>          <w:br/>
<![CDATA[Electrolytic hydrogen evolution kinetics: Relation to the electronic properties of the Zr-Ni metallic glasses. // Hydrogen at surfaces and interfaces / Jerkiewicz, G. ; Feliu, J.M. ; Popov, B.N. (ur.).
]]>          <w:br/>
<![CDATA[Toronto: The Electrochemical Society (ECS), 2000. str. 109-120
]]>          <w:br/>
        </w:t>
      </w:r>
    </w:p>
    <w:p>
      <w:pPr/>
      <w:r>
        <w:rPr/>
        <w:t xml:space="preserve">
<![CDATA[Gašparac, Rahela; Stupnišek-Lisac, Ema; Martin, C. R.
]]>          <w:br/>
<![CDATA[Imidazole and its Derivates as Inhibitors for Prevention of Corrosion of Copper in Hydrochloric Acid Solutions. // Electrochemical Approach to Selected Corrosion and Corrosion Control Studies / Bonora, P.L ; Deflorian, F. (ur.).
]]>          <w:br/>
<![CDATA[London : Delhi: European Federation of Corrosion Publications ; IOM Communications, 2000. str. 20-36
]]>          <w:br/>
        </w:t>
      </w:r>
    </w:p>
    <w:p>
      <w:pPr/>
      <w:r>
        <w:rPr/>
        <w:t xml:space="preserve">
<![CDATA[Vasić-Rački, Đurđa
]]>          <w:br/>
<![CDATA[History of Industrial Biotransformations-Dreams and Realities. // Industrial Biotransformations / Liese, Andreas ; Seelbach, Karsten ; Wandrey, Christian (ur.).
]]>          <w:br/>
<![CDATA[Weinheim: Wiley-VCH, 2000. str. 3-29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>
      <w:pPr/>
      <w:r>
        <w:rPr/>
        <w:t xml:space="preserve">
<![CDATA[Kunst, Branko
]]>          <w:br/>
<![CDATA[Društvo diplomiranih inženjera i prijatelja Kemijsko-tehnološkog studija na zagrebačkom Sveučilištu &#8211; AMACIZ. // Društvo diplomiranih inženjera i prijatelja Kemijsko-tehnološkog studija u Zagrebu : prvih 10 godina / Kovačević, Kruno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>
      <w:pPr/>
      <w:r>
        <w:rPr/>
        <w:t xml:space="preserve">
<![CDATA[Špirić, Zdravko; Hraste, Marin
]]>          <w:br/>
<![CDATA[Mercury contaminated sites: Characterization, risk assessment and remediation. // Mercury saturation profile across the sulphur impregnated activated carbon bed / Ebinghaus, R. ; Turner, R.R. ; Lacerda, D. ; Vasilev, O. ; Salomons. (ur.).
]]>          <w:br/>
<![CDATA[Heidelberg: Springer, 1999. str. 409-417
]]>          <w:br/>
        </w:t>
      </w:r>
    </w:p>
    <w:p>
      <w:pPr/>
      <w:r>
        <w:rPr/>
        <w:t xml:space="preserve">
<![CDATA[Cerjan Stefanović, Štefica
]]>          <w:br/>
<![CDATA[Analiza sadržaja teških metala u klinkeru. // Moguća uloga hrvatske industrije cementa u sustavu gospodarenja otpadom / Popović, Krešimir ; Miličić, Jakša ; Milanović, Zlatko (ur.).
]]>          <w:br/>
<![CDATA[Zagreb: Hrvatski savez građevinskih inženjera (HSGI), 1999. str. 144-182
]]>          <w:br/>
        </w:t>
      </w:r>
    </w:p>
    <w:p>
      <w:pPr/>
      <w:r>
        <w:rPr/>
        <w:t xml:space="preserve">
<![CDATA[Šoljić, Zvonimir; Kaštelan-Macan, Marija
]]>          <w:br/>
<![CDATA[Razvojni put Zavoda za analitičku kemiju. // Zavod za analitičku kemiju 1919.-1999. / Kaštelan-Macan,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; Marija
]]>          <w:br/>
<![CDATA[Analitička kemija u Hrvatskoj. // Zavod za analitičku kemiju 1919.-1999- / Kaštelan-Macan ;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Koprivanac, Natalija; Meteš, Azra
]]>          <w:br/>
<![CDATA[Prikaz pojedinih potpodručja u skladu s nacionalnom klasifikacijom djelatnosti. // Hrvatska i održivi razvitakGospodarstvo - Stanje i procjena mogućnosti / Kaštelan-Macan, M. ; Hodžić, E. ; Bogunović, M. (ur.).
]]>          <w:br/>
<![CDATA[Zagreb: Ministarstvo razvitka i obnove Republike Hrvatske, 1998. str. 361-382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Božičević, Juraj
]]>          <w:br/>
<![CDATA[Znanstvena politika u funkciji gospodarstva. // Vidljiva i nevidljiva ekonomija / Polšek, D. (ur.).
]]>          <w:br/>
<![CDATA[Zagreb: Institut društvenih znanosti Ivo Pilar, 1998. str. 57-64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>
      <w:pPr/>
      <w:r>
        <w:rPr/>
        <w:t xml:space="preserve">
<![CDATA[Janović, Zvonimir
]]>          <w:br/>
<![CDATA[Proizvodnja koksa, naftnih derivata i nuklearnog goriva. // Hrvatska i održivi razvitakGospodarstvo - Stanje i procjena mogućnosti / Kaštelan-Macan, Marija ; Hodžić, Emir ; Bogunović, Maja (ur.).
]]>          <w:br/>
<![CDATA[Zagreb: Ministarstvo gospodarstva i održivog razvoja Republike Hrvatske, 1998. str. 350-360
]]>          <w:br/>
        </w:t>
      </w:r>
    </w:p>
    <w:p>
      <w:pPr/>
      <w:r>
        <w:rPr/>
        <w:t xml:space="preserve">
<![CDATA[Božičević, Juraj
]]>          <w:br/>
<![CDATA[Istraživanje i razvoj kao proces u sustavu koji uči. // Organizacija koja uči / Božičević, J. (ur.).
]]>          <w:br/>
<![CDATA[Zagreb: Hrvatsko društvo za sustave (CROSS), 1998. str. 27-36
]]>          <w:br/>
        </w:t>
      </w:r>
    </w:p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>
      <w:pPr/>
      <w:r>
        <w:rPr/>
        <w:t xml:space="preserve">
<![CDATA[Bajza, Željko
]]>          <w:br/>
<![CDATA[Klasifikacija zanimanja za kožarsku industriju. // Nacionalna klasifikacija zanimanja / Babić, Vera (ur.).
]]>          <w:br/>
<![CDATA[Zagreb: Ministarstvo rada, mirovinskog sustava, obitelji i socijalne politike Republike Hrvatske, 1997. str. 240-242
]]>          <w:br/>
        </w:t>
      </w:r>
    </w:p>
    <w:p>
      <w:pPr/>
      <w:r>
        <w:rPr/>
        <w:t xml:space="preserve">
<![CDATA[Kunst, Branko
]]>          <w:br/>
<![CDATA[Ultrafiltracija. // Tehnička enciklopedija / Štefanović, Duško (ur.)., 1997. str. 334-337
]]>          <w:br/>
        </w:t>
      </w:r>
    </w:p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>
      <w:pPr/>
      <w:r>
        <w:rPr/>
        <w:t xml:space="preserve">
<![CDATA[Vasić-Rački, Đurđa; Berovič, Marin
]]>          <w:br/>
<![CDATA[Integrirani Bioreaktorji. // Biotehnologija / Raspor, Peter (ur.).
]]>          <w:br/>
<![CDATA[Ljubljana: BIA, 1996. str. 551-567
]]>          <w:br/>
        </w:t>
      </w:r>
    </w:p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Bajza, Željko
]]>          <w:br/>
<![CDATA[Koža. // Management i poduzetništvo 1000 programa ulaganja za mala i srednja poduzeća / Vajić, Ivo (ur.).
]]>          <w:br/>
<![CDATA[Zagreb: Centar za poduzetništvo Zagreb ; Mladost, 1994. str. 313-323
]]>          <w:br/>
        </w:t>
      </w:r>
    </w:p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>
      <w:pPr/>
      <w:r>
        <w:rPr/>
        <w:t xml:space="preserve">
<![CDATA[Lovreček, Branko; Metikoš-Huković, Mirjana; Mekajavic, I.
]]>          <w:br/>
<![CDATA[Bismuth. // Encyclopedia of electrochemistry of the elements. Vol. IX., part B / Bard, Allen J. (ur.).
]]>          <w:br/>
<![CDATA[New York (NY): Marcel Dekker, 1986. str. 69-224
]]>          <w:br/>
        </w:t>
      </w:r>
    </w:p>
    <w:p>
      <w:pPr/>
      <w:r>
        <w:rPr/>
        <w:t xml:space="preserve">
<![CDATA[Lovreček, Branko; Mekjavić, I.; Metikoš-Huković, Mirjana
]]>          <w:br/>
<![CDATA[Bismuth. // Standard potentials in aqueous solution / Bard, Allen J. ; Parsons, Roger ; Jordan, Joseph (ur.).
]]>          <w:br/>
<![CDATA[New York (NY): Marcel Dekker, 1985. str. 180-187
]]>          <w:br/>
        </w:t>
      </w:r>
    </w:p>
    <w:p>
      <w:pPr/>
      <w:r>
        <w:rPr/>
        <w:t xml:space="preserve">
<![CDATA[Stupnišek-Lisac, E., Karšulin, M., Takenouti, H.
]]>          <w:br/>
<![CDATA[Passivation of Iron, Nickel and Cobalt in Concentrated Nitric Acid Solutions. // Passivity of Metals and Semiconductors / M. Froment (ur.).
]]>          <w:br/>
<![CDATA[Amsterdam: Elsevier, 1983. str. 327-3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olf, Nenad
]]>          <w:br/>
<![CDATA[AVP-2 Napredno vođenje procesa.
]]>          <w:br/>
<![CDATA[Zagreb: Fakultet kemijskog inženjerstva i tehnologije Sveučilišta u Zagrebu, 2021
]]>          <w:br/>
        </w:t>
      </w:r>
    </w:p>
    <w:p>
      <w:pPr/>
      <w:r>
        <w:rPr/>
        <w:t xml:space="preserve">
<![CDATA[Bolf, Nenad
]]>          <w:br/>
<![CDATA[AVP-3 Dijagnostika i optimiranje procesa.
]]>          <w:br/>
<![CDATA[Zagreb: Fakultet kemijskog inženjerstva i tehnologije Sveučilišta u Zagrebu, 2020
]]>          <w:br/>
        </w:t>
      </w:r>
    </w:p>
    <w:p>
      <w:pPr/>
      <w:r>
        <w:rPr/>
        <w:t xml:space="preserve">
<![CDATA[Bolf, Nenad
]]>          <w:br/>
<![CDATA[AVP-4 Procesna mjerenja.
]]>          <w:br/>
<![CDATA[Zagreb: Fakultet kemijskog inženjerstva i tehnologije Sveučilišta u Zagrebu, 2019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Gazivoda Kraljević, Tatjana; Hranjec, Marijana
]]>          <w:br/>
<![CDATA[Osnove kemije heterocikličkih spojeva. / Bolf, Nenad ; Blažeković, Zdenko (ur.).
]]>          <w:br/>
<![CDATA[Zagreb: Fakultet kemijskog inženjerstva i tehnologije ; Hrvatsko društvo kemijskih inženjera i tehnologa, 2020
]]>          <w:br/>
        </w:t>
      </w:r>
    </w:p>
    <w:p>
      <w:pPr/>
      <w:r>
        <w:rPr/>
        <w:t xml:space="preserve">
<![CDATA[Kurajica, Stanislav
]]>          <w:br/>
<![CDATA[Rendgenska difrakcija na prahu. / Nenad Bolf (ur.).
]]>          <w:br/>
<![CDATA[Zagreb: Hrvatsko društvo kemijskih inženjera i tehnologa, Sveučilište u Zagrebu Fakultet kemijskog inženjerstva i tehnologije, 2020
]]>          <w:br/>
        </w:t>
      </w:r>
    </w:p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>
      <w:pPr/>
      <w:r>
        <w:rPr/>
        <w:t xml:space="preserve">
<![CDATA[Odak, Ilijana; Škorić, Irena
]]>          <w:br/>
<![CDATA[Organska fotokemija - principi i primjena.
]]>          <w:br/>
<![CDATA[Zagreb: Fakultet kemijskog inženjerstva i tehnologije Sveučilišta u Zagrebu, 2017
]]>          <w:br/>
        </w:t>
      </w:r>
    </w:p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index.php/827763)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Hrnjak-Murgić, Zlata
]]>          <w:br/>
<![CDATA[Gospodarenje polimernim otpadom.
]]>          <w:br/>
<![CDATA[Zagreb: Fakultet kemijskog inženjerstva i tehnologije Sveučilišta u Zagrebu, 2016
]]>          <w:br/>
        </w:t>
      </w:r>
    </w:p>
    <w:p>
      <w:pPr/>
      <w:r>
        <w:rPr/>
        <w:t xml:space="preserve">
<![CDATA[Ribić, Bojan; Tarandek Galović, Tihana; Galović, Marijan
]]>          <w:br/>
<![CDATA[No time to waste – Cohesion funds programming for a resource-efficient Europe. / Gallop, Pippa (ur.).
]]>          <w:br/>
<![CDATA[Prag: CEE Bankwatch Network, 2013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Martinez, Sanja
]]>          <w:br/>
<![CDATA[Korozijska stabilnost materijala.
]]>          <w:br/>
<![CDATA[Zagreb: Fakultet kemijskog inženjerstva i tehnologije Sveučilišta u Zagrebu, 2017. (https://www.bib.irb.hr:8443/index.php/864242)
]]>          <w:br/>
        </w:t>
      </w:r>
    </w:p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index.php/641540)
]]>          <w:br/>
        </w:t>
      </w:r>
    </w:p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Toš, Zdravko
]]>          <w:br/>
<![CDATA[Signalizacija u željezničkom prometu. / Ernest Bazijanac (ur.).
]]>          <w:br/>
<![CDATA[Zagreb: Fakultet prometnih znanosti Sveučilišta u Zagrebu, 2012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>
      <w:pPr/>
      <w:r>
        <w:rPr/>
        <w:t xml:space="preserve">
<![CDATA[Ukrainczyk, Neven
]]>          <w:br/>
<![CDATA[Vježbe iz izbornog kolegija Građevni materijali : interna skripta za studente. / Ukrainczyk, Neven (ur.).
]]>          <w:br/>
<![CDATA[Zagreb: Fakultet kemijskog inženjerstva i tehnologije Sveučilišta u Zagrebu, 2010. (https://www.bib.irb.hr:8443/index.php/476485)
]]>          <w:br/>
        </w:t>
      </w:r>
    </w:p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>
      <w:pPr/>
      <w:r>
        <w:rPr/>
        <w:t xml:space="preserve">
<![CDATA[Stupnišek-Lisac, Ema; Otmačić Ćurković, Helena
]]>          <w:br/>
<![CDATA[Korozija i okoliš.
]]>          <w:br/>
<![CDATA[Zagreb: Fakultet kemijskog inženjerstva i tehnologije Sveučilišta u Zagrebu, 2008
]]>          <w:br/>
        </w:t>
      </w:r>
    </w:p>
    <w:p>
      <w:pPr/>
      <w:r>
        <w:rPr/>
        <w:t xml:space="preserve">
<![CDATA[Lopac, Vjera
]]>          <w:br/>
<![CDATA[Fizika 1, udžbenik za 1. razred strukovnih škola s četverogodišnjim programom fizike. / Lončarić, Jelena (ur.).
]]>          <w:br/>
<![CDATA[Zagreb: Školska knjiga, 2007
]]>          <w:br/>
        </w:t>
      </w:r>
    </w:p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>
      <w:pPr/>
      <w:r>
        <w:rPr/>
        <w:t xml:space="preserve">
<![CDATA[Šoljić, Zvonimir
]]>          <w:br/>
<![CDATA[Laboratorijske osnove kvantitativne kemijske analize.
]]>          <w:br/>
<![CDATA[Zagreb: Fakultet kemijskog inženjerstva i tehnologije Sveučilišta u Zagrebu, 2006
]]>          <w:br/>
        </w:t>
      </w:r>
    </w:p>
    <w:p>
      <w:pPr/>
      <w:r>
        <w:rPr/>
        <w:t xml:space="preserve">
<![CDATA[Janović, Zvonimir
]]>          <w:br/>
<![CDATA[Naftni i petrokemijski procesi i proizvodi. / Legiša, Ivo ; Jukić, Ante ; Sarić, Karla ; Bulat, Barbara (ur.).
]]>          <w:br/>
<![CDATA[Zagreb: Hrvatsko društvo za goriva i maziva, 2005
]]>          <w:br/>
        </w:t>
      </w:r>
    </w:p>
    <w:p>
      <w:pPr/>
      <w:r>
        <w:rPr/>
        <w:t xml:space="preserve">
<![CDATA[Gusić, Ivica; Gusić, Jelena; Krajina, Jagoda
]]>          <w:br/>
<![CDATA[Matematika 1 (I i II dio) : Udžbenik i zbirka zadataka za strukovne škole.
]]>          <w:br/>
<![CDATA[Zagreb: Školska knjiga, 2005
]]>          <w:br/>
        </w:t>
      </w:r>
    </w:p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>
      <w:pPr/>
      <w:r>
        <w:rPr/>
        <w:t xml:space="preserve">
<![CDATA[Duić, Ljerka
]]>          <w:br/>
<![CDATA[Elektrokemijska konverzija energije.
]]>          <w:br/>
<![CDATA[Zagreb: Fakultet kemijskog inženjerstva i tehnologije Sveučilišta u Zagrebu, 2004
]]>          <w:br/>
        </w:t>
      </w:r>
    </w:p>
    <w:p>
      <w:pPr/>
      <w:r>
        <w:rPr/>
        <w:t xml:space="preserve">
<![CDATA[Mrkonjić, Ivan; Gusić, Ivica; Gusić, Jelena
]]>          <w:br/>
<![CDATA[Matematika 7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5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8, udžbenik i vježba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6, udžbenik i vježbenica.
]]>          <w:br/>
<![CDATA[Zagreb: Školska knjiga, 2004
]]>          <w:br/>
        </w:t>
      </w:r>
    </w:p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index.php/368218)
]]>          <w:br/>
        </w:t>
      </w:r>
    </w:p>
    <w:p>
      <w:pPr/>
      <w:r>
        <w:rPr/>
        <w:t xml:space="preserve">
<![CDATA[Mrkonjić, Ivan; Gusić, Ivica; Gusić, Jelena
]]>          <w:br/>
<![CDATA[Matematika 5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7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e 8, priručnik za učitelje.
]]>          <w:br/>
<![CDATA[Zagreb: Školska knjiga, 2003
]]>          <w:br/>
        </w:t>
      </w:r>
    </w:p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>
      <w:pPr/>
      <w:r>
        <w:rPr/>
        <w:t xml:space="preserve">
<![CDATA[Duić, Ljerka
]]>          <w:br/>
<![CDATA[Elektrokemijski organski procesi.
]]>          <w:br/>
<![CDATA[Zagreb: Fakultet kemijskog inženjerstva i tehnologije Sveučilišta u Zagrebu, 2003
]]>          <w:br/>
        </w:t>
      </w:r>
    </w:p>
    <w:p>
      <w:pPr/>
      <w:r>
        <w:rPr/>
        <w:t xml:space="preserve">
<![CDATA[Šoljić, Zvonimir
]]>          <w:br/>
<![CDATA[Kvalitativna kemijska analiza anorganskih tvari.
]]>          <w:br/>
<![CDATA[Zagreb: FKIT i Hinus, 2003
]]>          <w:br/>
        </w:t>
      </w:r>
    </w:p>
    <w:p>
      <w:pPr/>
      <w:r>
        <w:rPr/>
        <w:t xml:space="preserve">
<![CDATA[Hraste, Marin
]]>          <w:br/>
<![CDATA[Mehaničko procesno inženjerstvo.
]]>          <w:br/>
<![CDATA[Zagreb: Hinus, 2003
]]>          <w:br/>
        </w:t>
      </w:r>
    </w:p>
    <w:p>
      <w:pPr/>
      <w:r>
        <w:rPr/>
        <w:t xml:space="preserve">
<![CDATA[Kaštelan-Macan, Marija
]]>          <w:br/>
<![CDATA[Kemijska analiza u sustavu kvalitete. / Bešenić, Dubravka (ur.)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6, priručnik za učitelje.
]]>          <w:br/>
<![CDATA[Zagreb: Školska knjiga, 2003
]]>          <w:br/>
        </w:t>
      </w:r>
    </w:p>
    <w:p>
      <w:pPr/>
      <w:r>
        <w:rPr/>
        <w:t xml:space="preserve">
<![CDATA[Budin, Rajka; Mihelić-Bogdanić, Alka
]]>          <w:br/>
<![CDATA[Osnove tehničke temodinamike.
]]>          <w:br/>
<![CDATA[Zagreb: Školska knjiga, 2002
]]>          <w:br/>
        </w:t>
      </w:r>
    </w:p>
    <w:p>
      <w:pPr/>
      <w:r>
        <w:rPr/>
        <w:t xml:space="preserve">
<![CDATA[Martinez, Sanja; Štern, Ivica
]]>          <w:br/>
<![CDATA[Korozija i zaštita-eksperimentalne metode: Digitalni udžbenik s interaktivnom obradom rezultata mjerenja.
]]>          <w:br/>
<![CDATA[Zagreb: Fakultet kemijskog inženjerstva i tehnologije Sveučilišta u Zagrebu, 2002. (https://www.bib.irb.hr:8443/index.php/481887)
]]>          <w:br/>
        </w:t>
      </w:r>
    </w:p>
    <w:p>
      <w:pPr/>
      <w:r>
        <w:rPr/>
        <w:t xml:space="preserve">
<![CDATA[Stupnišek-Lisac, Ema
]]>          <w:br/>
<![CDATA[Konstrukcijski materijali i zaštita. / interna skripta (ur.).
]]>          <w:br/>
<![CDATA[Zagreb: FKIT  - interna skripta, 2000
]]>          <w:br/>
        </w:t>
      </w:r>
    </w:p>
    <w:p>
      <w:pPr/>
      <w:r>
        <w:rPr/>
        <w:t xml:space="preserve">
<![CDATA[Henč, Višnja; Bistričić, Lahorija
]]>          <w:br/>
<![CDATA[Predavanja i auditorne vježbe iz fizike lasera. / Elezović, Nenad (ur.).
]]>          <w:br/>
<![CDATA[Zagreb: Element, 2000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>
      <w:pPr/>
      <w:r>
        <w:rPr/>
        <w:t xml:space="preserve">
<![CDATA[Metikoš-Huković, Mirjana
]]>          <w:br/>
<![CDATA[Elektrokemija.
]]>          <w:br/>
<![CDATA[Zagreb: Fakultet kemijskog inženjerstva i tehnologije Sveučilišta u Zagrebu, 2000
]]>          <w:br/>
        </w:t>
      </w:r>
    </w:p>
    <w:p>
      <w:pPr/>
      <w:r>
        <w:rPr/>
        <w:t xml:space="preserve">
<![CDATA[Gusić, Ivica; Gusić, Jelena; Mrkonjić, Ivan
]]>          <w:br/>
<![CDATA[Matematika 6. / Sirovatka, Goran (ur.).
]]>          <w:br/>
<![CDATA[Zagreb: Školska knjiga, 2000
]]>          <w:br/>
        </w:t>
      </w:r>
    </w:p>
    <w:p>
      <w:pPr/>
      <w:r>
        <w:rPr/>
        <w:t xml:space="preserve">
<![CDATA[Gusić, Ivica; Gusić, Jelena; Mrkonjić, Ivan
]]>          <w:br/>
<![CDATA[Matematika 5. / Sirovatka, Goran (ur.).
]]>          <w:br/>
<![CDATA[Zagreb: Školska knjiga, 2000
]]>          <w:br/>
        </w:t>
      </w:r>
    </w:p>
    <w:p>
      <w:pPr/>
      <w:r>
        <w:rPr/>
        <w:t xml:space="preserve">
<![CDATA[Martinez, Sanja; Štern, Ivica
]]>          <w:br/>
<![CDATA[Korozija i zaštita - eksperimentalne metode. / Zrnčić, Hrvoje (ur.).
]]>          <w:br/>
<![CDATA[Zagreb: Hinus, 1999
]]>          <w:br/>
        </w:t>
      </w:r>
    </w:p>
    <w:p>
      <w:pPr/>
      <w:r>
        <w:rPr/>
        <w:t xml:space="preserve">
<![CDATA[Gusić, Ivica; Gusić, Jelena; Mrkonjić, Ivan
]]>          <w:br/>
<![CDATA[Matematika 8. / Sirovatka, Goran (ur.).
]]>          <w:br/>
<![CDATA[Zagreb: Školska knjiga, 1999
]]>          <w:br/>
        </w:t>
      </w:r>
    </w:p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>
      <w:pPr/>
      <w:r>
        <w:rPr/>
        <w:t xml:space="preserve">
<![CDATA[Šoljić, Zvonimir
]]>          <w:br/>
<![CDATA[Računanje u analitičkoj kemiji.
]]>          <w:br/>
<![CDATA[Zagreb: Liber, 1998
]]>          <w:br/>
        </w:t>
      </w:r>
    </w:p>
    <w:p>
      <w:pPr/>
      <w:r>
        <w:rPr/>
        <w:t xml:space="preserve">
<![CDATA[Gusić, Ivica; Gusić, Jelena
]]>          <w:br/>
<![CDATA[Matematika. / Pasanović, Branko ; Salamon, Đurđica (ur.).
]]>          <w:br/>
<![CDATA[Zagreb: Neodidacta d.o.o., 1998
]]>          <w:br/>
        </w:t>
      </w:r>
    </w:p>
    <w:p>
      <w:pPr/>
      <w:r>
        <w:rPr/>
        <w:t xml:space="preserve">
<![CDATA[Eškinja, Ivan; Šoljić, Zvonimir
]]>          <w:br/>
<![CDATA[Kvalitativna anorganska kemijska analiza.
]]>          <w:br/>
<![CDATA[Zagreb: Sveučilišna naklada Liber, 1997
]]>          <w:br/>
        </w:t>
      </w:r>
    </w:p>
    <w:p>
      <w:pPr/>
      <w:r>
        <w:rPr/>
        <w:t xml:space="preserve">
<![CDATA[Janović, Zvonimir
]]>          <w:br/>
<![CDATA[Polimerizacije i polimeri. / Ivan Butula (ur.)., 1997
]]>          <w:br/>
        </w:t>
      </w:r>
    </w:p>
    <w:p>
      <w:pPr/>
      <w:r>
        <w:rPr/>
        <w:t xml:space="preserve">
<![CDATA[Kulišić Petar, Knapp Vladimir
]]>          <w:br/>
<![CDATA[ZBIRKA ZADATAKA s klasifikacijskih ispita za VI i VII stupanj škola elektrometalske struke 1970-1991, zadaci iz fizike, upute i rješenja. V prošireno izdanje.. / Valić Branimira (ur.).
]]>          <w:br/>
<![CDATA[Zagreb: Školska knjiga, 1992
]]>          <w:br/>
        </w:t>
      </w:r>
    </w:p>
    <w:p>
      <w:pPr/>
      <w:r>
        <w:rPr/>
        <w:t xml:space="preserve">
<![CDATA[Šoljić, Zvonimir
]]>          <w:br/>
<![CDATA[Osnove kvantitativne kemijske analize (2. izdanje).
]]>          <w:br/>
<![CDATA[Zagreb: Sveučilišna naklada Liber, 1991
]]>          <w:br/>
        </w:t>
      </w:r>
    </w:p>
    <w:p>
      <w:pPr/>
      <w:r>
        <w:rPr/>
        <w:t xml:space="preserve">
<![CDATA[Šoljić, Zvonimir
]]>          <w:br/>
<![CDATA[Računanje u analitičkoj kemiji.
]]>          <w:br/>
<![CDATA[Zagreb: Liber, 1987
]]>          <w:br/>
        </w:t>
      </w:r>
    </w:p>
    <w:p>
      <w:pPr/>
      <w:r>
        <w:rPr/>
        <w:t xml:space="preserve">
<![CDATA[Grgurić, Hrvoje; Vuković, Tomislav; Bajza, Željko
]]>          <w:br/>
<![CDATA[Tehnologija kože i krzna. / Bajza, Željko (ur.).
]]>          <w:br/>
<![CDATA[Zagreb: Zajednica kem., kožarskih, obućarskih, gum. i rud.  organizacija, 1985
]]>          <w:br/>
        </w:t>
      </w:r>
    </w:p>
    <w:p>
      <w:pPr/>
      <w:r>
        <w:rPr/>
        <w:t xml:space="preserve">
<![CDATA[Šoljić, Zvonimir; Kaštelan-Macan, Marija
]]>          <w:br/>
<![CDATA[Analitička kemija II.
]]>          <w:br/>
<![CDATA[Zagreb: Liber, 1985
]]>          <w:br/>
        </w:t>
      </w:r>
    </w:p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>
      <w:pPr/>
      <w:r>
        <w:rPr/>
        <w:t xml:space="preserve">
<![CDATA[Gyiketta-Ogrizek, Marica; Šoljić, Zvonimir
]]>          <w:br/>
<![CDATA[Kvantitativna kemijska analiza - praktični dio.
]]>          <w:br/>
<![CDATA[Zagreb: Sveučilišna naklada Liber, 1972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Ivanišević, Irena
]]>          <w:br/>
<![CDATA[The role of silver nanoparticles in electrochemical sensors for aquatic environmental analysis.  // Sensors, 23 (2023), 7; 3692, 52 doi:10.3390/s23073692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Blažević, Iva; Kos, Krešimir; Kovačević, Mirela; Marković, Tibor; Sović, Lucia; Miloloža, Martina
]]>          <w:br/>
<![CDATA[SPF – super problematična formula? Aktivnisastojci krema za sunčanje u vodenom okolišu.  // Kemija u industriji : časopis kemičara i tehnologa Hrvatske, 72 (2023), 3-4;  257-267 doi:10.15255/KUI.2022.053 (domaća recenzija, pregledni rad, znanstveni)
]]>          <w:br/>
        </w:t>
      </w:r>
    </w:p>
    <w:p>
      <w:pPr/>
      <w:r>
        <w:rPr/>
        <w:t xml:space="preserve">
<![CDATA[Gutiérrez, Marina; Verlicchi, Paola; Mutavdžić Pavlović, Dragana
]]>          <w:br/>
<![CDATA[Study of the influence of the wastewater matrix in the adsorption of three pharmaceuticals by powdered activated carbon.  // Molecules, 28 (2023), 5; 2098, 21 doi:10.3390/molecules28052098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Šabić Runjavec, Monika; Vuković Domanovac, Marija; Jukić, Ante
]]>          <w:br/>
<![CDATA[Application of industrial wastewater and sewage sludge for biohydrogen production.  // Energies, 16 (2023), 5; 2383, 15 doi:10.3390/en16052383 (međunarodna recenzija, pregledni rad, znanstveni)
]]>          <w:br/>
        </w:t>
      </w:r>
    </w:p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Naga Koti Reddy, G.; Venkata Sekhar, A.; Pavić, Luka; Bafti, Arijeta; Pisk, Jana; Siva Sesha Reddy, A.; Venkatramaiah, N.; Naga Raju, G.; Ravi Kumar, V.; Veeraiah, N.
]]>          <w:br/>
<![CDATA[The influence of Au2O3 on insulating character of ZnO–P2O5–SeO2 glass system: investigation by means of dielectric studies.  // Applied physics. A, Materials science & processing, 129 (2023), 208, 16 doi:10.1007/s00339-023-06422-6 (međunarodna recenzija, članak, znanstveni)
]]>          <w:br/>
        </w:t>
      </w:r>
    </w:p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Govorčin Bajsić, Emi; Meheš, Mario; Benić, Luka
]]>          <w:br/>
<![CDATA[Priprema i karakterizacija mješavina na osnovi termoplastičnog poliuretana i fibroina svile.  // Kemija u industriji : časopis kemičara i tehnologa Hrvatske, 72 (2023), 5-6;  305-315 (domać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Keerti Kut, T.V.N.; Bafti, Arijeta; Pisk, Jana; Pavić, Luka; Venkata Sekhar, A.; Naresh, P.; Siva Sesha Reddy, A.; Naga Raju, G.; Ravi Kumar, V.; Veeraiah, N.
]]>          <w:br/>
<![CDATA[Dielectric features of Au2O3 doped Li2O-SiO2 glass system-influence of Pb3O4.  // Journal of non-crystalline solids, 599 (2023), 121954, 16 doi:10.1016/j.jnoncrysol.2022.121954 (međunarodna recenzija, članak, znanstveni)
]]>          <w:br/>
        </w:t>
      </w:r>
    </w:p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Schauperl, Zdravko; Ivanković, Luka; Bauer, Leonard; Šolić, Sanja; Ivanković, Marica
]]>          <w:br/>
<![CDATA[Effects of different surface treatments of woven glass fibers on mechanical properties of an acrylic denture base material.  // International journal of molecular sciences, 24 (2023), 2; 909, 11 doi:10.3390/ijms24020909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Dolar, Davor; Ćurić, Iva; Ašperger, Danijela
]]>          <w:br/>
<![CDATA[Removal, Adsorption, and Cleaning of Pharmaceutical on Polyamide RO and NF Membranes.  // Polymers, 15 (2023), 2745, 14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Vuković Domanovac, Marija; Muzica, Katarina; Čurić, Ana; Šket, Ana; Šabić Runjavec, Monika
]]>          <w:br/>
<![CDATA[Uloga okolišnih mikroorganizama u biorazgradnji ksenobiotika.  // Hrvatske Vode, 31 (2023),  7-14 (domać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Vidak, Andrej; Movre Šapić, Iva; Dananić, Vladimir; Batista, Jadranko
]]>          <w:br/>
<![CDATA[Coulomb's Law: Augmented reality simulation.  // Physics teacher, 61 (2023), 3;  172-174 doi:10.1119/5.0076101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Verifying the equation for centripetal force: an augmented reality approach.  // Physics education, 58 (2023), 1; 015026, 15 doi:10.1088/1361-6552/aca311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Ressler, Antonia
]]>          <w:br/>
<![CDATA[Chitosan-based biomaterials for bone tissue engineering applications: a short review.  // Polymers, 14 (2022), 16; 3430, 18 doi:10.3390/polym14163430 (međunarodna recenzija, pregledni rad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gaj, Andrea; Peršurić, Željka; Kraljević Pavelić, Sandra
]]>          <w:br/>
<![CDATA[Mediterranean food industry by-products as a novel source of phytochemicals with a promising role in cancer prevention.  // Molecules, 27 (2022), 24; 8655, 29 doi:10.3390/molecules27248655 (međunarodna recenzija, pregledni rad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ic, Mark; Vlašić, Luka; Subotić, V.; Pereverzyev, S.; Fajfar, I.; Kunaver, M.
]]>          <w:br/>
<![CDATA[Extraction of Distribution Function of Relaxation Times by using Levenberg-Marquardt Algorithm: A New Approach to Apply a Discretization Error Free Jacobian Matrix.  // Journal of the Electrochemical Society, 169 (2022), 3; 030508, 12 doi:10.1149/1945-7111/ac55c9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Kumar, Praveen; Verma, Shilpi; Kaur, Ramanpreet; Papac, Josipa; Kušić, Hrvoje; Lavrenčič Štangar, Urška
]]>          <w:br/>
<![CDATA[Enhanced photo-degradation of N-methyl-2-pyrrolidone (NMP): Influence of matrix components, kinetic study and artificial neural network modelling.  // Journal of hazardous materials, 434 (2022), 128807, 12 doi:10.1016/j.jhazmat.2022.128807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Ćurić, Iva; Dolar, Davor; Horvat, Josip; Grgić, Katia
]]>          <w:br/>
<![CDATA[Effect of textile wastewater secondary effluent on UF membrane characteristics.  // Polymers, 14 (2022), 10; 2035, 14 doi:10.3390/polym14102035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Sander, Aleksandra; Petračić, Ana; Zokić, Iva; Vrsaljko, Domagoj
]]>          <w:br/>
<![CDATA[Scaling up extractive deacidification of waste cooking oil.  // Journal of environmental management, 316 (2022), 115222, 12 doi:10.1016/j.jenvman.2022.11522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Blends based on poly(ɛ-caprolactone) with addition of poly(lactic acid) and coconut fibers: Thermal analysis, ageing behavior and application for embossing process.  // Polymers, 14 (2022), 9; 1792, 20 doi:10.3390/polym14091792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Ćurić, Iva; Dolar, Davor
]]>          <w:br/>
<![CDATA[Investigation of pretreatment of textile wastewater for membrane processes and reuse for washing dyeing machines.  // Membranes, 12 (2022), 5; 449, 12 doi:10.3390/membranes12050449 (međunarodna recenzija, članak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Žerjav, Gregor; Žižek, Krunoslav; Zavašnik, Janez; Pintar, Albin
]]>          <w:br/>
<![CDATA[Brookite vs. rutile vs. anatase: What`s behind their various photocatalytic activities?.  // Journal of environmental chemical engineering, 10 (2022), 3; 107722, 18 doi:10.1016/j.jece.2022.107722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Mahović Poljaček, Sanja; Priselac, Dino; Tomašegović, Tamara; Stanković Elesini, Urška; Leskovšek, Mirjam; Leskovac, Mirela
]]>          <w:br/>
<![CDATA[Effect of the addition of nano-silica and poly(ε-caprolactone) on the mechanical and thermal  properties of poly(lactic acid) blends and possible application in embossing process.  // Polymers, 14 (2022), 22; 4861, 17 doi:10.3390/polym14224861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Šoljić, Ines; Šoić, Ivana; Kostelac, Lorena; Martinez, Sanja
]]>          <w:br/>
<![CDATA[AC interference impact on EIS assessment of organic coatings using dummy cells, calibration foils and field exposed coated samples.  // Progress in organic coatings, 165 (2022), 106767, 12 doi:10.1016/j.porgcoat.2022.106767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Šalić, Anita; Zelić, Bruno
]]>          <w:br/>
<![CDATA[A game changer: Microfluidic technology for enhancing biohydrogen production—small size for great performance.  // Energies, 15 (2022), 19; 7065, 22 doi:10.3390/en15197065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Šalić, Anita; Šamec, Dunja
]]>          <w:br/>
<![CDATA[Changes in the content of glucosinolates, polyphenols and carotenoids during lactic-acid fermentation of cruciferous vegetables: a mini review.  // Food Chemistry: X, 16 (2022), 100457, 6 doi:10.1016/j.fochx.2022.100457 (međunarodna recenzija, pregledni rad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rtinez, Sanja; Ilhan‐Sungur, Esra; Cansever, Nurhan; Khoshnaw, Fuad
]]>          <w:br/>
<![CDATA[A comparative analysis of perforation and blister featureson internally corroded aged water pipeline wall.  // Materials and corrosion, 73 (2022), 8;  1193-1204 doi:10.1002/maco.202213088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Mencaroni, Letizia; Cesaretti, Alessio; Elisei, Fausto; Škorić, Irena; Mlakić, Milena; Spalletti, Anna
]]>          <w:br/>
<![CDATA[Acid-base strength and acido(fluoro)chromism of three push-pull derivatives of 2,6-distyrylpyridine.  // Photochemical & photobiological sciences, 21 (2022),  935-947 doi:10.1007/s43630-022-00184-5 (međunarodna recenzija, članak, znanstveni)
]]>          <w:br/>
        </w:t>
      </w:r>
    </w:p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Halilović, Asila; Mešić, Vanes; Hasović, Elvedin; Vidak, Andrej
]]>          <w:br/>
<![CDATA[The post-instruction conceptions about conservation of mechanical energy: findings from a survey research with high school and university students.  // Journal of Turkish science education, 19 (2022), 1;  144-162 doi:10.36681/tused.2022.11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Vasudevan, Aswathy; Shvalya, Vasyl; Košiček, Martin; Zavašnik, Janez; Jurov, Andrea; Santhosh, Neelakandan M.; Zidanšek, Aleksander; Cvelbar, Uroš
]]>          <w:br/>
<![CDATA[From faceted nanoparticles to nanostructured thin film by plasma-jet redox reaction of ionic gold.  // Journal of alloys and compounds, 928 (2022), 167155, 11 doi:10.1016/j.jallcom.2022.167155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Vrsalović, Mislav; Vrsalović Presečki, Ana; Aboynas, Victor
]]>          <w:br/>
<![CDATA[Cardiac troponins predict mortality and cardiovascular outcomes in patients with peripheral artery disease: A systematic review and meta-analysis of adjusted observational studies.  // Clinical cardiology, 45 (2022), 2;  198-204 doi:10.1002/clc.23776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Vidak, Andrej; Movre Šapić, Iva; Hadžimehmedović, Mirza
]]>          <w:br/>
<![CDATA[Rolling motion: augmented reality animations and multiplatform simulation.  // Physics teacher, 60 (2022), 6;  445-448 doi:10.1119/5.0037214 (međunarodna recenzija, članak, znanstveni)
]]>          <w:br/>
        </w:t>
      </w:r>
    </w:p>
    <w:p>
      <w:pPr/>
      <w:r>
        <w:rPr/>
        <w:t xml:space="preserve">
<![CDATA[Zhang, Chen; Zhu, Zixuan; Špoljar, Maria; Kuczyńska-Kippen, Natalia; Dražina, Tvrtko; Cvetnić, Matija; Mleczek, Mirosław
]]>          <w:br/>
<![CDATA[Ecosystem models indicate zooplankton biomass response to nutrient inputand climate warming is related to lake size.  // Ecological modelling, 464 (2022), 109837, 15 doi:10.1016/j.ecolmodel.2021.109837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Augmented reality in teaching about physics: first findings from a systematic review.  // Journal of physics. Conference series, 2415 (2022), 012008, 16 doi:10.1088/1742-6596/2415/1/012008 (međunarodna recenzija, članak, znanstveni)
]]>          <w:br/>
        </w:t>
      </w:r>
    </w:p>
    <w:p>
      <w:pPr/>
      <w:r>
        <w:rPr/>
        <w:t xml:space="preserve">
<![CDATA[Movre Šapić, Iva; Vidak, Andrej; Mešić, Vanes; Dekanić, Krešimir
]]>          <w:br/>
<![CDATA[Learning about the force of gravity: findings from a survey research.  // Journal of physics. Conference series, 2415 (2022), 012010, 10 doi:10.1088/1742-6596/2415/1/012010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Zečević, Nenad; Bolf, Nenad
]]>          <w:br/>
<![CDATA[Advanced operation and monitoring the economic performance of ammonia production based on natural gas steam reforming by using programmed feedforward–Ratio–Cascade controllers.  // Chemical engineering communications, 209 (2022), 6;  774-797 doi:10.1080/00986445.2021.1919651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>
      <w:pPr/>
      <w:r>
        <w:rPr/>
        <w:t xml:space="preserve">
<![CDATA[Bai, Cui-Bing; Zhang, Lei-Yang; Wang, Nai-Xing; Yan, Zhan; Wu, Yue-Hua; Xu, Bao-Cai; Liu, Ning; Wang, Bo-Zhou; Tomašić, Vesna
]]>          <w:br/>
<![CDATA[Chiral NADH model: design, synthesis, asymmetric reduction reaction, and fluorescence characteristics.  // Letters in organic chemistry, 19 (2022), 10;  827-831 doi:10.2174/1570178619666220127122333 (međunarodna recenzija, članak, znanstveni)
]]>          <w:br/>
        </w:t>
      </w:r>
    </w:p>
    <w:p>
      <w:pPr/>
      <w:r>
        <w:rPr/>
        <w:t xml:space="preserve">
<![CDATA[Nabgui, Abderrahmane; Follain, Nadège; Vidović, Elvira; El Haskouri, Jamal; Marais, Stéphane; El Meziane, Abdellatif; Lahcini, Mohamed; Thébault, Pascal
]]>          <w:br/>
<![CDATA[Preparation and study of the thermal, barrier and antibacterial properties of Polylactic acid-Fluorphlogopite-Silver nanoparticles nanocomposite films.  // Progress in organic coatings, 171 (2022),  107041-107041 doi:10.1016/j.porgcoat.2022.107041 (međunarodna recenzija, članak, znanstveni)
]]>          <w:br/>
        </w:t>
      </w:r>
    </w:p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Gutiérrez, Marina; Ghirardini, Andrea; Borghesi, Michela; Bonnini, Stefano; Mutavdžić Pavlović, Dragana; Verlicchi, Paola
]]>          <w:br/>
<![CDATA[Removal of micropollutants using a membrane bioreactor coupled withpowdered activated carbon — A statistical analysis approach.  // Science of the total environment, 840 (2022), 156557, 9 doi:10.1016/j.scitotenv.2022.156557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Trivanović, Dragan; Peršurić, Željka; Agaj, Andrea; Jakopović, Marko; Samaržija, Miroslav; Bitar, Lela; Pavelić, Krešimir
]]>          <w:br/>
<![CDATA[The interplay of lung cancer, COVID-19, and vaccines.  // International journal of molecular sciences, 23 (2022), 23; 15067, 15 doi:10.3390/ijms232315067 (međunarodna recenzija, članak, znanstveni)
]]>          <w:br/>
        </w:t>
      </w:r>
    </w:p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Begović Kovač, Erna; Fassbender, Heike; Saltenberger, Philip
]]>          <w:br/>
<![CDATA[On normal and structured matrices under unitary structure-preserving transformations.  // Linear algebra and its applications, 608 (2021),  322-342 doi:10.1016/j.laa.2020.09.019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Mujezinović, Adnan; Martinez, Sanja
]]>          <w:br/>
<![CDATA[Application of the continuous wavelet cross-correlation between pipe-to-soil potential and pipe-to-rail voltage influenced by dynamic stray current from DC train traction.  // IEEE transactions on power delivery, 36 (2021), 2;  1015-1023 doi:10.1109/tpwrd.2020.299986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Yang, Fei; Sheng, Bo; Wang, Zhaohui; Xue, Ying; Liu, Jianshe; Ma, Tianyi; Bush, Richard; Kušić, Hrvoje; Zhou, Yanbo
]]>          <w:br/>
<![CDATA[Performance of UV/acetylacetone process for saline dye wastewater treatment: Kinetics and mechanism.  // Journal of hazardous materials, 406 (2021), 124774, 11 doi:10.1016/j.jhazmat.2020.124774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ardiac troponins predict hospital mortality in type a acute aortic dissection: a meta-analysis of adjusted risk estimates.  // Acta clinica Croatica, 60 (2021), 1;  115-119 doi:10.20471/acc.2021.60.01.16 (međunarodna recenzija, pregledni rad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Zrinski, Ivana; Martinez, Sanja; Gospić, Ema Antonia
]]>          <w:br/>
<![CDATA[Catalytic and photocatalytic effects of TiO2 nanoparticles on electrooxidation of common antioxidants on carbon paste.  // Journal of solid state chemistry, 25 (2021), 5;  1591-1600 doi:10.1007/s10008-021-04937-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Trivanović, Dragan; Pavelić, Krešimir; Peršurić, Željka
]]>          <w:br/>
<![CDATA[Fighting cancer with bacteria and their toxins.  // International journal of molecular sciences, 22 (2021), 23; 12980, 17 doi:10.3390/ijms222312980 (međunarodna recenzija, pregledni rad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olenda, Darko; Vidak, Andrej
]]>          <w:br/>
<![CDATA[Seeking the right balance between three teaching approaches: a quasiexperimental study in the context of learning about thermalphenomena.  // Glasnik hemičara i tehnologa Bosne i Hercegovine = Bulletin of the Chemists and Technologists of Bosnia and Herzegovina, (2021), 57;  1-8 doi:10.35666/2232-7266.2021.57.01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Halilović, Asila; Mešić, Vanes; Hasović, Elvedin; Vidak, Andrej
]]>          <w:br/>
<![CDATA[Teaching upper-secondary students about conservation of mechanical energy: two variants of the system approach to energy analysis.  // Journal of Baltic science education, 20 (2021), 2;  223-236 doi:10.33225/jbse/21.20.223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Zrinski, Ivana; Martinez, Sanja; Ortner Astrid; Samphao, Anchalee; Zavašnik, Janez; Kalcher Kurt; Mehmeti, Eda
]]>          <w:br/>
<![CDATA[A novel sensor based on carbon paste electrode modified with polypyrrole/multi-walled carbon nanotubes for the electrochemical detection of cytostatic drug rapamycin.  // Electroanalysis, 33 (2021), 5;  1325-1332 doi:10.1002/elan.202060527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An augmented reality approach to learning about the force of gravity.  // Physics education, 56 (2021), 6; 065026, 11 doi:10.1088/1361-6552/ac21a3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Kamboj, Nikhil; Ressler, Antonia; Hussainova, Irina
]]>          <w:br/>
<![CDATA[Bioactive ceramic scaffolds for bone tissue engineering by powder bad selective laser processing: a review.  // Materials, 14 (2021), 18; 5338, 27 doi:10.3390/ma14185338 (međunarodna recenzija, pregledni rad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Mahović Poljaček, Sanja; Priselac, Dino; Stanković Elesini, Urška; Leskovšek, Mirjam; Leskovac, Mirela
]]>          <w:br/>
<![CDATA[Preparation, properties and laser processing of poly(ɛ‐caprolactone)/poly(lactic acid) blends with addition of natural fibres as a potential for printing plates application.  // Polymer engineering and science, 61 (2021), 9;  2295-2310 doi:10.1002/pen.25758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Peršurić, Željka; Kraljević Pavelić, Sandra
]]>          <w:br/>
<![CDATA[Bioactives from bee products and accompanying extracellular vesicles as novel bioactive components for wound healing.  // Molecules, 26 (2021), 12; 3770, 18 doi:10.3390/molecules26123770 (međunarodna recenzija, pregledni rad, znanstveni)
]]>          <w:br/>
        </w:t>
      </w:r>
    </w:p>
    <w:p>
      <w:pPr/>
      <w:r>
        <w:rPr/>
        <w:t xml:space="preserve">
<![CDATA[Przykaza, Kacper; Nikolaichuk, Hanna; Kozub, Anna; Tomaszewska-Gras, Jolanta; Peršurić, Željka; Kraljević Pavelić, Sandra; Fornal, Emilia
]]>          <w:br/>
<![CDATA[Newly marketed seed oils. What we can learn from the current status of authentication of edible oils.  // Food control, 130 (2021), 108349, 13 doi:10.1016/j.foodcont.2021.108349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Groš, Josip; Raos, Pero; Leskovac, Mirela
]]>          <w:br/>
<![CDATA[Research of protective coatings application on polymer formulations made by additive technology.  // Tehnički vjesnik : znanstveno-stručni časopis tehničkih fakulteta Sveučilišta u Osijeku, 28 (2021), 4;  1415-1424 doi:10.17559/TV-20210524213954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Ivanišević, Irena; Milardović, Stjepan; Kassal, Petar; Zlatar, Matej
]]>          <w:br/>
<![CDATA[Electrochemical and spectroscopic characterization of AgNP suspension stability influenced by strong inorganic acids.  // Electrochimica acta, 377 (2021), 138126, 11 doi:10.1016/j.electacta.2021.138126 (međunarodna recenzija, članak, znanstveni)
]]>          <w:br/>
        </w:t>
      </w:r>
    </w:p>
    <w:p>
      <w:pPr/>
      <w:r>
        <w:rPr/>
        <w:t xml:space="preserve">
<![CDATA[Ivanišević, Irena; Milardović, Stjepan; Kassal, Petar
]]>          <w:br/>
<![CDATA[Recent advances in (bio)chemical sensors for food safety and quality based on silver nanomaterials.  // Food technology and biotechnology, 59 (2021), 2;  216-237 doi:10.17113/ftb.59.02.21.6912 (međunarodna recenzija, pregledni rad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Gutiérrez, Marina; Grillini, Vittoria; Mutavdžić Pavlović, Dragana; Verlicchi, Paola
]]>          <w:br/>
<![CDATA[Activated carbon coupled with advanced biological wastewater treatment: a review of the enhancement in micropollutant removal.  // Science of the total environment, 790 (2021), 148050, 20 doi:10.1016/j.scitotenv.2021.148050 (međunarodna recenzija, pregledni rad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Odak, Ilijana; Škorić, Irena; Talić, Stanislava; Škobić, Dragan
]]>          <w:br/>
<![CDATA[Thermal stability and photostability of Satureja montana and Lavandula angustifolia essential oils.  // Journal of the brazilian chemical society, 32 (2021), 11;  2078-2085 doi:10.21577/0103-5053.20210099 (međunarodna recenzija, članak, znanstveni)
]]>          <w:br/>
        </w:t>
      </w:r>
    </w:p>
    <w:p>
      <w:pPr/>
      <w:r>
        <w:rPr/>
        <w:t xml:space="preserve">
<![CDATA[Ćurić, Iva; Dolar, Davor; Bošnjak, Jelena
]]>          <w:br/>
<![CDATA[Reuse of textile wastewater for dyeing cotton knitted fabric with hybridtreatment: Coagulation/sand filtration/UF/NF-RO.  // Journal of environmental management, 295 (2021), 113133, 8 doi:10.1016/j.jenvman.2021.11313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mpact of various feed properties on the performance of a control system for a multiple dividing wall column pilot plant.  // ChemEngineering, 5 (2021), 2; 29, 21 doi:10.3390/chemengineering5020029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nvestigation of control structures for a four-product laboratory multiple dividing-wall column using dynamic simulation.  // Chemical engineering & technology, 44 (2021), 2;  223-237 doi:10.1002/ceat.202000557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Radić Irena; Runje, Mislav; Babić, Sandra
]]>          <w:br/>
<![CDATA[Development of an analytical method for the determination of pimavanserin and its impurities applying analytical quality by design principles as a risk-based strategy.  // Journal of pharmaceutical and biomedical analysis, 201 (2021), 114091, 11 doi:10.1016/j.jpba.2021.114091 (međunarodna recenzija, članak, znanstveni)
]]>          <w:br/>
        </w:t>
      </w:r>
    </w:p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Šagud, Ivana; Zanolla, Debora; Zingone, Guglielmo; Perissutti, Beatrice; Škorić, Irena
]]>          <w:br/>
<![CDATA[Impact of mesoporous silica on the chemical degradation of Praziquantel upon grinding.  // Comptes rendus. Chimie, 24 (2021), 2;  233-242 doi:10.5802/crchim.82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Pena-Pereira, Francisco; Bendicho, Carlos; Mutavdžić Pavlović, Dragana; Martín-Esteban, Antonio; Díaz-Álvarez, Myriam; Pan, Yuwei; Cooper, Jon; Yang, Zhugen; Safarik, Ivo; Pospiskova, Kristyna et al.
]]>          <w:br/>
<![CDATA[Miniaturized analytical methods for determination of environmental contaminants of emerging concern – A review.  // Analytica chimica acta, 1158 (2021), 238108, 31 doi:10.1016/j.aca.2020.11.040 (međunarodna recenzija, pregledni rad, znanstveni)
]]>          <w:br/>
        </w:t>
      </w:r>
    </w:p>
    <w:p>
      <w:pPr/>
      <w:r>
        <w:rPr/>
        <w:t xml:space="preserve">
<![CDATA[Ćurić, Iva; Dolar, Davor; Karadakić, Klara
]]>          <w:br/>
<![CDATA[Textile wastewater reusability in knitted fabric washing processes using UF membrane technology.  // Journal of cleaner production, 299 (2021), 126899, 10 doi:10.1016/j.jclepro.2021.126899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Masdeu, Gerard; Findrik Blažević, Zvjezdana; Kralj, Slavko; Makovec, Darko; López-Santín, Josep; Álvaro, Gregorio
]]>          <w:br/>
<![CDATA[Multi-reaction kinetic modeling for the peroxidase–aldolase cascade synthesis of a D-fagomine precursor.  // Chemical engineering science, 239 (2021), 116602, 11 doi:10.1016/j.ces.2021.116602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ertagna Silva, Danilo; Buttiglieri, Gianluigi; Babić, Sandra
]]>          <w:br/>
<![CDATA[State-of-the-art and current challenges for TiO2/UV-LED photocatalytic degradation of emerging organic micropollutants.  // Environmental science and pollution research, 28 (2021), 1;  103-120 doi:10.1007/s11356-020-11125-z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Lukić, Marija; Vrsaljko, Domagoj
]]>          <w:br/>
<![CDATA[Effect of channel dimension on biodiesel yield in millireactors produced by stereolithography.  // International journal of green energy, 18 (2021), 2;  156-165 doi:10.1080/15435075.2020.1831513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Zečević, Nenad; Bolf Nenad
]]>          <w:br/>
<![CDATA[Advanced Operation of the Steam Methane Reformer by Using Gain-Scheduled Model Predictive Control.  // Industrial & engineering chemistry research, 59 (2020), 8;  3458-3474 doi:10.1021/acs.iecr.9b06260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Ćurić, Iva; Dolar, Davor; Karadakić, Klara
]]>          <w:br/>
<![CDATA[Uklanjanje bojila iz tekstilne otpadne vode ultrafiltracijskim membranama.  // Kemija u industriji : časopis kemičara i tehnologa Hrvatske, 69 (2020), 13(SI);  P39-P46 doi:10.15255/KUI.2020.034 (domaća recenzija, članak, znanstveni)
]]>          <w:br/>
        </w:t>
      </w:r>
    </w:p>
    <w:p>
      <w:pPr/>
      <w:r>
        <w:rPr/>
        <w:t xml:space="preserve">
<![CDATA[Biošić, Martina; Babić, Sandra
]]>          <w:br/>
<![CDATA[Trimethoprim elimination by biotic and abiotic processes.  // Fresenius environmental bulletin, 29 (2020), 9A;  7972-7979 (međunarodn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Zečević, Nenad; Bolf, Nenad
]]>          <w:br/>
<![CDATA[Integrated Method of Monitoring and Optimization of Steam Methane Reformer Process.  // Processes, 8 (2020), 4;  408-427 doi:10.3390/pr8040408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Zrinski, Ivana; Pungjunun, Kingkan; Martinez, Sanja; Zavašnik, Janez; Stanković, Dalibor; Kalcher, Kurt; Mehmeti, Eda
]]>          <w:br/>
<![CDATA[Evaluation of phenolic antioxidant capacity in beverages based on laccase immobilized on screen-printed carbon electrode modified with graphene nanoplatelets and gold nanoparticles.  // Microchemical Journal, 152 (2020), 104282, 8 doi:10.1016/j.microc.2019.104282 (međunarodna recenzija, članak, znanstveni)
]]>          <w:br/>
        </w:t>
      </w:r>
    </w:p>
    <w:p>
      <w:pPr/>
      <w:r>
        <w:rPr/>
        <w:t xml:space="preserve">
<![CDATA[Szabó-Bardos, Erzsébet; Cafuta, Andrea; Hegedűs, Péter; Fónagy, Orsolya; Kiss, Gyula; Babić, Sandra; Škorić, Irena; Horváth, Ottó
]]>          <w:br/>
<![CDATA[Photolytic and photocatalytic degradation of nitrofurantoin and its photohydrolytic products.  // Journal of photochemistry and photobiology. A, Chemistry, 386 (2020),  112093-112093 doi:10.1016/j.jphotochem.2019.112093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Kos, Jasna; Brmež, Mirjana; Markić, Marinko; Sipos, Laszlo
]]>          <w:br/>
<![CDATA[The mortality of nematodes in drinking water in the presence of ozone, chlorine dioxide, and chlorine.  // Ozone: science & engineering, 42 (2020), 2;  120-127 doi:10.1080/01919512.2019.1605877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itar, Anamarija; Prlić Kardum, Jasna
]]>          <w:br/>
<![CDATA[Intensification of mass transfer in the extraction process with a nanofluid prepared in a natural deep eutectic solvent.  // Chemical engineering & technology, 43 (2020), 11;  2286-2294 doi:10.1002/ceat.202000097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Lopac, Vjera; Hrupec, Dario
]]>          <w:br/>
<![CDATA[What exactly are the new definitions of kilogram and other SI units?.  // Physics teacher, 58 (2020), 58;  58-60 doi:10.1119/1.5141976 (recenziran, članak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Gretić, Matija; Matijašić, Gordana; Petanjek, Juraj
]]>          <w:br/>
<![CDATA[Microencapsulation of dronedarone hydrochloride by spray drying.  // Technologica acta, 13 (2020), 1;  1-8 doi:10.5281/zenodo.4059842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Mujezinović, Adnan; Turković, Irfan; Muharemović, Alija; Martinez, Sanja; Milojković, Slobodan
]]>          <w:br/>
<![CDATA[Numerical Model for Simulation of the Cathodic Protection System with Dynamic Nonlinear Polarization Characteristics.  // WSEAS TRANSACTIONS ON MATHEMATICS, 19 (2020),  154-162 doi:10.37394/23206.2020.19.15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Vidak, Andrej
]]>          <w:br/>
<![CDATA[Gender differences in chemical engineering students identified in understanding of rolling motion.  // Glasnik hemičara i tehnologa Bosne i Hercegovine = Bulletin of the Chemists and Technologists of Bosnia and Herzegovina, (2020), 54;  31-36 doi:10.35666/ghtbh.2020.54.06 (međunarodna recenzija, članak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Mahović Poljaček, Sanja; Tomašegović, Tamara; Leskovac, Mirela; Jakovljević, Suzana
]]>          <w:br/>
<![CDATA[Neural network-based UV adjustment of the photopolymer surface for modification of coating properties printed in flexography.  // Journal of coatings technology and research, 17 (2020), 271, 284 doi:10.1007/s11998-019-00270-x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Vidak, Andrej; Dananić, Vladimir; Mešić, Vanes
]]>          <w:br/>
<![CDATA[Learning about wave optics: the effects of combining external visualizations with extreme case reasoning.  // Revista mexicana de física E, 17 (2020), 2;  215-225 doi:10.31349/RevMexFisE.17.215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Glasnović, Zvonimir; Margeta, Karmen; Zabukovec Logar, Nataša
]]>          <w:br/>
<![CDATA[Humanity Can Still Stop Climate Change by Implementing a New International Climate Agreement and Applying Radical New Technology.  // Energies, 13 (2020), 24;  1-31 doi:10.3390/en13246703 (međunarodna recenzija, članak, znanstveni)
]]>          <w:br/>
        </w:t>
      </w:r>
    </w:p>
    <w:p>
      <w:pPr/>
      <w:r>
        <w:rPr/>
        <w:t xml:space="preserve">
<![CDATA[Xu, Ru-Meng; Yang, Tian-Tian; Vidović, Elvira; Jia, Ruo-Nan; Zhang, Jin-Ming; Mi, Qin-Yong; Zhang, Jun
]]>          <w:br/>
<![CDATA[Cellulose acetate thermoplastics with high modulus, dimensional stability and anti-migration properties by using CA-g-PLA as macromolecular plasticizer.  // Chinese journal of polymer science, 38 (2020), 10;  1141-1148 doi:10.1007/s10118-020-2470-2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Kemija u industriji : časopis kemičara i tehnologa Hrvatske, 69 (2020), 13;  P31-P37 doi:10.15255/KUI.2020.027 (domać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Petračić, Ana; Sander, Aleksandra; Cvetnić, Matija
]]>          <w:br/>
<![CDATA[A novel approach for the removal of trace elements from waste fats and oils.  // Separation science and technology, 55 (2020), 18;  3487-3501 doi:10.1080/01496395.2019.1706575 (međunarodna recenzija, članak, znanstveni)
]]>          <w:br/>
        </w:t>
      </w:r>
    </w:p>
    <w:p>
      <w:pPr/>
      <w:r>
        <w:rPr/>
        <w:t xml:space="preserve">
<![CDATA[Voća, Neven; Ribić, Bojan
]]>          <w:br/>
<![CDATA[Biofuel production and utilization through smart and sustainable biowaste management.  // Journal of cleaner production, 259 (2020), 120742, 9 doi:10.1016/j.jclepro.2020.120742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Nikl, Hrvoje; Cvetnić, Matija; Bolanča, Tomislav; Rogošić, Marko
]]>          <w:br/>
<![CDATA[Interlaboratory comparative measurements of gas velocity and concentration of solid particles in the waste gas.  // Fresenius environmental bulletin, 29 (2020), 1;  289-298 (međunarodna recenzija, članak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Reif, Daniela; Saracevic, Ernis; Šabić Runjavec, Monika; Haslinger, Julia; Schaar, Heidemarie; Kreuzinger, Norbert
]]>          <w:br/>
<![CDATA[Desorption of Organic Micropollutants from LoadedGranular Activated Carbon.  // Water, 12 (2020), 10; 2754, 20 doi:10.3390/w12102754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Vrsalovic, Mislav; Vrsalovic Presecki, Ana
]]>          <w:br/>
<![CDATA[Cardiac injury and mortality in COVID-19: A reappraisal.  // Journal of Infection, 81 (2020), 3;  e35-e36 doi:10.1016/j.jinf.2020.06.068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Finšgar, Matjaž; Xhanari, Klodian; Otmačić Ćurković, Helena
]]>          <w:br/>
<![CDATA[Cyclic voltammetry as an electroanalytical tool for analysing the reaction mechanisms of copper in chloride solution containing different azole compounds.  // Current analytical chemistry, 16 (2020), 4;  465-474 doi:10.2174/1573411014666180704114202 (međunarodna recenzija, članak, znanstveni)
]]>          <w:br/>
        </w:t>
      </w:r>
    </w:p>
    <w:p>
      <w:pPr/>
      <w:r>
        <w:rPr/>
        <w:t xml:space="preserve">
<![CDATA[Racar, Marko; Obajdin, Klaudija; Dolar, Davor; Košutić, Krešimir
]]>          <w:br/>
<![CDATA[Pretreatment for the reclamation of rendering plant secondary effluent with NF/RO: UF flat sheet versus UF hollow fiber membranes.  // Clean technologies and environmental policy, 22 (2020),  399-408 doi:10.1007/s10098-019-01789-8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Cardiac troponins predict mortality in patients with COVID-19: A meta-analysis of adjusted risk estimates.  // The Journal of infection, 81 (2020), 3;  e99-e100 doi:10.1016/j.jinf.2020.05.022 (međunarodna recenzija, pismo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Vrsalović, Mislav; Vrsalović Presečki, Ana; Aboyans, Victor
]]>          <w:br/>
<![CDATA[N-terminal pro-brain natriuretic peptide and short-termmortality in acute aortic dissection: A meta-analysis.  // Clinical cardiology, 43 (2020), 11;  1255-1259 doi:10.1002/clc.23436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>
      <w:pPr/>
      <w:r>
        <w:rPr/>
        <w:t xml:space="preserve">
<![CDATA[Vrsalović, Mislav; Vrsalović Presečki, Ana
]]>          <w:br/>
<![CDATA[Admission C-reactive protein and outcomes in acute aortic dissection: a systematic review.  // Croatian medical journal, 60 (2019), 4;  309-315 doi:10.3325/cmj.2019.60.309 (međunarodna recenzija, pregledni rad, znanstveni)
]]>          <w:br/>
        </w:t>
      </w:r>
    </w:p>
    <w:p>
      <w:pPr/>
      <w:r>
        <w:rPr/>
        <w:t xml:space="preserve">
<![CDATA[Kovačić, Marin; Ašperger, Danijela
]]>          <w:br/>
<![CDATA[Low-Cost Turbidimeter, Colorimeter, and Nephelometer for the Student Laboratory.  // Journal of chemical education, 96 (2019), 11;  2649-2654 doi:10.1021/acs.jchemed.9b00252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Skoko, Božena; Babić, Dinko; Marović, Gordana; Papić, Sanja
]]>          <w:br/>
<![CDATA[Environmental radiological risk assessment of a coal ash and slag disposal site with the use of the ERICA Tool.  // Journal of Environmental Radioactivity, 208-209 (2019), 106018, 10 doi:10.1016/j.jenvrad.2019.106018 (međunarodna recenzija, članak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Vuk, Dragana; Horváth, Ottó; Škorić, Irena
]]>          <w:br/>
<![CDATA[New functionalized polycycles obtained by photocatalytic oxygenation using Mn(III) porphyrins in basic media.  // Catalysts, 9 (2019), 4; 304, 12 doi:10.3390/catal9040304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Šalić, Anita; Zelić, Bruno
]]>          <w:br/>
<![CDATA[Production of green note component on a microscale – From idea to integrated systems.  // Engineering power : bulletin of the Croatian Academy of Engineering, 14 (2019), 3;  8-13 (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Lovinčić Milovanović, Vedrana; Hajdinjak, Ivana; Lovriša, Ivona; Vrsaljko, Domagoj
]]>          <w:br/>
<![CDATA[The influence of the dispersed phase on the morphology, mechanical and thermal properties of PLA/PE‐LD and PLA/PE‐HD polymer blends and their nanocomposites with TiO2 and CaCO3.  // Polymer engineering and science, 59 (2019), 7;  1395-1408 doi:10.1002/pen.25124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Ivanišević, Irena; Kassal, Petar; Milinković, Andrea; Rogina, Anamarija; Milardović, Stjepan
]]>          <w:br/>
<![CDATA[Combined chemical and thermal sintering for high conductivity inkjet-printed silver nanoink on flexible substrates.  // Chemical and biochemical engineering quarterly, 33 (2019), 3;  377-384 doi:10.15255/CABEQ.2019.1585 (međunarodna recenzija, članak, znanstveni)
]]>          <w:br/>
        </w:t>
      </w:r>
    </w:p>
    <w:p>
      <w:pPr/>
      <w:r>
        <w:rPr/>
        <w:t xml:space="preserve">
<![CDATA[Pelajić, Maja; Pelajić, Izidor; Mutavdžić Pavlović, Dragana; Vitali Čepo, Dubravka
]]>          <w:br/>
<![CDATA[GC-MS modified quechers method for multiresidue pesticide determination in red wine.  // Croatica chemica acta, 92 (2019), 3;  419-428 doi:10.5562/cca3552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Halvorsen, Ivar J.; Dejanović, Igor; Olujić, Žarko; Skogestad, Sigurd
]]>          <w:br/>
<![CDATA[Thermal coupling opportunities for floating naturalgas liquefaction plants.  // Chemical engineering research & design, 147 (2019),  346-353 doi:10.1016/j.cherd.2019.05.013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Šabić, Monika; Kučić Grgić, Dajana; Vuković Domanovac, Marija
]]>          <w:br/>
<![CDATA[Evaluation of biodegradability and environmental impact of biowaste leachate.  // The holistic approach to environment, 9 (2019), 1;  1-7 doi:10.33765/thate.9.1.1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Milićević, Andrea; Gretić, Matija; Matijašić, Gordana
]]>          <w:br/>
<![CDATA[3D-tiskani oralni dozirni oblici punjenidisperzijom ulja i djelatne tvari.  // Kemija u industriji : časopis kemičara i tehnologa Hrvatske, 68 (2019), 9-10;  389-396 doi:10.15255/KUI.2019.032 (domaća recenzija, članak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Božović, Stojan; Martinez, Sanja; Grudić, Veselinka
]]>          <w:br/>
<![CDATA[A Novel Environmentally Friendly Synergistic Mixture for Steel Corrosion Inhibition in 0.51 M NaCl.  // Acta chimica Slovenica, 66 (2019),  112-122 doi:10.17344/acsi.2018.4702 (međunarodna recenzija, članak, znanstveni)
]]>          <w:br/>
        </w:t>
      </w:r>
    </w:p>
    <w:p>
      <w:pPr/>
      <w:r>
        <w:rPr/>
        <w:t xml:space="preserve">
<![CDATA[Mitar, Anamarija; Kučić Grgić, Dajana; Prlić Kardum, Jasna
]]>          <w:br/>
<![CDATA[Ekstrakcija i ispitivanje stabilnosti polifenola komine masline u prirodnim eutektičkim otapalima.  // Kemija u industriji : časopis kemičara i tehnologa Hrvatske, 68 (2019), 9-10;  407-414 doi:10.15255/KUI.2019.039 (recenziran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index.php/1053025) (članak, znanstveni)
]]>          <w:br/>
        </w:t>
      </w:r>
    </w:p>
    <w:p>
      <w:pPr/>
      <w:r>
        <w:rPr/>
        <w:t xml:space="preserve">
<![CDATA[Matijašić, Gordana; Gretić, Matija; Kezerić, Kristina; Petanjek, Juraj; Vukelić, Ema
]]>          <w:br/>
<![CDATA[Preparation of filaments and the 3D printing of dronedarone HCl tablets for treating cardiac arrhythmias.  // AAPS PharmSciTech, 20 (2019), 8; 310, 13 doi:10.1208/s12249-019-1522-9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Šoić, Ivana; Martinez, Sanja; Dubravić, Mia
]]>          <w:br/>
<![CDATA[Gel-Electrolyte EIS setup used for probing of IR Dried/Cured industrial coatings.  // Progress in organic coatings, 137 (2019), 105331, 11 doi:10.1016/j.porgcoat.2019.105331 (međunarodna recenzija, članak, znanstveni)
]]>          <w:br/>
        </w:t>
      </w:r>
    </w:p>
    <w:p>
      <w:pPr/>
      <w:r>
        <w:rPr/>
        <w:t xml:space="preserve">
<![CDATA[Ribić, Bojan; Pezo, Lato; Sinčić, Dinko; Lončar, Biljana; Voća, Neven
]]>          <w:br/>
<![CDATA[Predictive model for municipal waste generation using artificial neural networks—Case study City of Zagreb, Croatia.  // International journal of energy research, 43 (2019), 11;  5701-5713 doi:10.1002/er.4632 (međunarodn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Grubač, Zoran; Katić, Jozefina; Metikoš-Huković, Mirjana
]]>          <w:br/>
<![CDATA[Energy-Band Structure as Basis for Semiconductor n-Bi2S3/n-Bi2O3 Photocatalyst Design.  // Journal of the Electrochemical Society, 166 (2019), 10;  H433-H437 doi:10.1149/2.0481910jes (međunarodna recenzija, članak, znanstveni)
]]>          <w:br/>
        </w:t>
      </w:r>
    </w:p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Dolar, Davor; Racar, Marko; Košutić, Krešimir
]]>          <w:br/>
<![CDATA[Municipal Wastewater Reclamation and Water Reuse for Irrigation by Membrane Processes.  // Chemical and biochemical engineering quarterly, 33 (2019), 3;  417-425 doi:10.15255/CABEQ.2018/1571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Kučić Grgić, Dajana; Bičanić, Iva; Čavarović, Nina; Pohanić, Petra; Ocelić Bulatović, Vesna
]]>          <w:br/>
<![CDATA[Konvecionalne cigarete vs. alternativni uređaji - štetnost po zdravlje čovjeka i ekosustav.  // Kemija u industriji : časopis kemičara i tehnologa Hrvatske, 68 (2019), 11-12;  591-598 doi:10.15255/KUI.2019.017 (domać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Faraguna, Fabio; Racar, Marko; Jukić, Ante
]]>          <w:br/>
<![CDATA[Test method for determination of different biodiesels (fatty acid alkyl esters) content in diesel fuel using FTIR-ATR.  // Renewable energy, 133 (2019),  1231-1235 doi:10.1016/j.renene.2018.09.010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Vidak, Andrej; Odžak, Senad; Mešić, Vanes
]]>          <w:br/>
<![CDATA[Teaching about thermal expansion: investigating the effectiveness of a cognitive bridging approach.  // Research in Science & Technological Education, 37 (2019), 3;  324-345 doi:10.1080/02635143.2018.1551200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Carlotti, Benedetta; Cesaretti, Alessio; Cacioppa, Giulia; Elisei, Fausto; Odak, Ilijana; Škorić, Irena; Spalletti, Anna
]]>          <w:br/>
<![CDATA[Fluorosolvatochromism and hyperpolarizability of one-arm and two-arms nitro-compounds bearing heterocyclic rings.  // Journal of photochemistry and photobiology. A, Chemistry, 368 (2019),  190-199 doi:10.1016/j.jphotochem.2018.09.043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Pedrazzani, Roberta; Bertanza, Giorgio; Brnardić, Ivan; Cetecioglu, Zeynep; Dries, Jan; Dvarioniene, Jolanta; García-Fernández, Antonio J.; Langenhoff, Alette; Libralato, Giovanni; Lofrano, Guisy et al.
]]>          <w:br/>
<![CDATA[Opinion paper about organic trace pollutants in wastewater: Toxicity assessment in a European perspective.  // Science of the total environment, 651 (2019),  3202-3221 doi:10.1016/j.scitotenv.2018.10.027 (međunarodna recenzija, pregledni rad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Česnik, Morana; Omazić, Mislav Ante
]]>          <w:br/>
<![CDATA[Istraživanje stava mladih znanstvenika o poduzetništvu i poduzetničkom obrazovanju u Hrvatskoj.  // Zbornik Ekonomskog fakulteta u Zagrebu, 17 (2019), 1;  63-80 (domaća recenzija, pregledni rad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Matijašić, Gordana; Gretić, Matija; Vinčić, Josip; Poropat, Anna; Cuculić, Leo; Rahelić, Tin
]]>          <w:br/>
<![CDATA[Design and 3D printing of multi-compartmental PVA capsules for drug delivery.  // Journal of drug delivery science and technology, 52 (2019),  677-686 doi:10.1016/j.jddst.2019.05.037 (međunarodna recenzija, članak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Grudić, Veselinka; Martinez, Sanja; Knežević, Bojana; Bošković, Ivana
]]>          <w:br/>
<![CDATA[Corrosion inhibition of steel in a sodium chloride solution by natural honey.  // Materials Testing, 61 (2019), 9;  881-884 doi:10.3139/120.111398 (međunarodna recenzija, član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Mešić, Vanes; Vidak, Andrej; Hasović, Elvedin; Đekić, Maja
]]>          <w:br/>
<![CDATA[University students’ ideas about the role of the aperture and laser beam dimensions in formation of diffraction patterns.  // European journal of physics, 40 (2019), 5; 055701, 24 doi:10.1088/1361-6404/ab25fc (međunarodn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>
      <w:pPr/>
      <w:r>
        <w:rPr/>
        <w:t xml:space="preserve">
<![CDATA[Kučić Grgić, Dajana; Kovačević, Antonija; Lovrinčić, Ema; Ocelić Bulatović, Vesna; Vuković Domanovac, Marija
]]>          <w:br/>
<![CDATA[Biorazgradnja bisfenola A u okolišu.  // Hrvatske Vode, 27 (2019), 107;  1-6 (međunarodna recenzija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Movre šapić, Iva; Vidak, Andrej; Dananić, Vladimir
]]>          <w:br/>
<![CDATA[Experimental and theoretical study of Aspartic acid.  // Glasnik hemičara i tehnologa Bosne i Hercegovine = Bulletin of the Chemists and Technologists of Bosnia and Herzegovina, (2019), 52;  17-22 doi:10.35666/ghtbh.2019.52.03 (međunarodna recenzija, članak, znanstveni)
]]>          <w:br/>
        </w:t>
      </w:r>
    </w:p>
    <w:p>
      <w:pPr/>
      <w:r>
        <w:rPr/>
        <w:t xml:space="preserve">
<![CDATA[Marčec, Dorotea; Rukavina, Marko; Lukić, Marija
]]>          <w:br/>
<![CDATA[Millireactors with prismatic static mixers for synthesis of dibenzalacetone.  // Chimica oggi-chemistry today, 37 (2019), 5;  42-46 (međunarodna recenzija, članak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Lalic, Marina Mrda; Martinez, Sanja
]]>          <w:br/>
<![CDATA[A Novel Application of EIS for Quantitative Coating Quality Assessment During Neutral Salt Spray Testing of High-Durability Coatings.  // Acta chimica Slovenica, 66 (2019), 4;  913-922 doi:10.17344/acsi.2019.5113 (međunarodna recenzija, članak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Ocelić Bulatović, Vesna; Kučić Grgić, Dajana; Slouf, Miroslav; Ostafinska, Aleksandra; Dybal, Jiri; Jozinović, Antun
]]>          <w:br/>
<![CDATA[Biodegradability of blends based on aliphatic polyester and thermoplastic starch.  // Chemical papers, 73 (2019), 5;  1121-1134 doi:10.1007/s11696-018-0663-8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Švarc, Anera; Skendrović, Dino; Vrsalović Presečki, Ana
]]>          <w:br/>
<![CDATA[Biocatalysis for the production of pharmaceutical intermediates: statin precursors.  // Kemija u industriji : časopis kemičara i tehnologa Hrvatske, 68 (2019), 9-10;  469-476 doi:10.15255/KUI.2019.037 (međunarodna recenzija, pregledni rad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Šoić, Ivana; Martinez, Sanja; Lipošćak, Ivana; Mikšić, Boris
]]>          <w:br/>
<![CDATA[Razvoj metode za određivanje djelotvornosti organskih inhibitora korozije armature u betonu.  // Građevinar : časopis Hrvatskog saveza građevinskih inženjera, 70 (2018), 05;  369-375 doi:10.14256/jce.2319.2018 (domaća recenzija, prethodno priopćenje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Bedoić, Robert; Filipan, Veljko
]]>          <w:br/>
<![CDATA[Heating Performance Analysis of a Geothermal Heat Pump Working with Different Zeotropic and Azeotropic Mixtures.  // Journal of sustainable development of energy, water and environment systems, 6 (2018), 2;  240-253 doi:10.13044/j.sdewes.d5.0189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Šalić, Anita; Zelić, Bruno
]]>          <w:br/>
<![CDATA[Synergy of microtechnology and biotechnology: microreactors as an effective tool for biotransformation processes.  // Food technology and biotechnology, 56 (2018), 4;  464-479 doi:10.17113/ftb.56.04.18.5673 (međunarodna recenzija, pregledni rad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index.php/946519)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Ocelić Bulatović, Vesna; Mihaljević, Antonia; Govorčin Bajsić, Emi
]]>          <w:br/>
<![CDATA[Mechanical and interfacial properties of compatibilized polyurethane blends.  // Polymer engineering and science, 58 (2018), 11;  1911-1922 doi:10.1002/pen.24800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Assarian, Arezoo; Martinez, Sanja
]]>          <w:br/>
<![CDATA[Improving Polyaspartic Anti-Corrosion Coating Protective Properties with the use of Nano-silica.  // Acta chimica Slovenica, 65 (2018), 3;  569-577 (međunarodna recenzija, članak, znanstveni)
]]>          <w:br/>
        </w:t>
      </w:r>
    </w:p>
    <w:p>
      <w:pPr/>
      <w:r>
        <w:rPr/>
        <w:t xml:space="preserve">
<![CDATA[Havaić, Tanja; Đumbir, Ana-Maria; Gretić, Matija; Matijašić, Gordana; Žižek, Krunoslav
]]>          <w:br/>
<![CDATA[Droplet impact phenomena in fluidized bed coating process with a Wurster insert.  // International journal of chemical engineering, 2018 (2018), 4546230, 11 doi:10.1155/2018/4546230 (međunarodna recenzija, članak, znanstveni)
]]>          <w:br/>
        </w:t>
      </w:r>
    </w:p>
    <w:p>
      <w:pPr/>
      <w:r>
        <w:rPr/>
        <w:t xml:space="preserve">
<![CDATA[Šagud, Ivana; Zanolla, Debora; Perissutti, Beatrice; Passerini, Nadia; Škorić, Irena
]]>          <w:br/>
<![CDATA[Identification of degradation products of praziquantel during the mechanochemical activation.  // Journal of pharmaceutical and biomedical analysis, 159 (2018),  291-295 doi:10.1016/j.jpba.2018.07.002 (međunarodna recenzija, članak, znanstveni)
]]>          <w:br/>
        </w:t>
      </w:r>
    </w:p>
    <w:p>
      <w:pPr/>
      <w:r>
        <w:rPr/>
        <w:t xml:space="preserve">
<![CDATA[Ivanišević, Irena; Rukavina, Vanja; Kassal, Petar; Milardović, Stjepan
]]>          <w:br/>
<![CDATA[Impact of weak organic acids on precipitation of poly(acrylic acid) stabilized silver nanoparticles; an electrochemical approach.  // Croatica chemica acta, 91 (2018), 4;  491-499 doi:10.5562/cca3445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Govorčin Bajsić, Emi; Ormuž Pavić, Bojana
]]>          <w:br/>
<![CDATA[Kinetika izotermne kristalizacije za TPU/PP mješavine.  // Kemija u industriji : časopis kemičara i tehnologa Hrvatskedustriji, 67 (2018), 5-6;  195-206 doi:10.15255/KUI.2017.038 (podatak o recenziji nije dostupan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Lukić, Marija; Rahelić, Tin; Vrsaljko, Domagoj
]]>          <w:br/>
<![CDATA[Cijevni milireaktori izrađeni aditivnom proizvodnjom.  // Kemija u industriji : časopis kemičara i tehnologa Hrvatske, 67 (2018), 13;  P95-P106 doi:10.15255/kui.2018.02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Šalić, Anita; Jurinjak Tušek, Ana; Sander, Aleksandra; Zelić, Bruno
]]>          <w:br/>
<![CDATA[Lipase catalysed biodiesel synthesis with integrated glycerol separation in continuously operated microchips connected in series.  // New Biotechnology, 47 (2018),  80-88 doi:10.1016/j.nbt.2018.01.007 (međunarodna recenzija, članak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Šagud, Ivana; Škorić, Irena; Šindler-Kulyk, Marija
]]>          <w:br/>
<![CDATA[Excited state transformations of heterostilbenes: pathways to polycyclic skeleta.  // Comptes rendus. Chimie, 21 (2018), 11;  1043-1052 doi:10.1016/j.crci.2018.09.008 (međunarodna recenzija, članak, znanstveni)
]]>          <w:br/>
        </w:t>
      </w:r>
    </w:p>
    <w:p>
      <w:pPr/>
      <w:r>
        <w:rPr/>
        <w:t xml:space="preserve">
<![CDATA[Polovina, Saša; Vojtech, Merva; Dejanović, Igor; Grujić, Aleksandar S.; Stijepović, Mirko
]]>          <w:br/>
<![CDATA[Modeling a reaction section of a commercial continuous catalytic reformer.  // Energy & fuels, 32 (2018), 5;  6378-6396 doi:10.1021/acs.energyfuels.7b03897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Hadžić, Alen; Voća, Neven; Golubić, Sandra
]]>          <w:br/>
<![CDATA[Life cycle assessment of solid waste management in city of Zagreb, Croatia.  // Journal of Material Cycles and Waste Management, 20 (2018), 2;  1286-1298 doi:10.1007/s10163-017-0693-2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Rogošić, Marko; Zagajski Kučan, Kristina
]]>          <w:br/>
<![CDATA[Modeling of liquid–liquid equilibria in quasi-seven-component systems with deep eutectic solvents as extraction media.  // Kemija u industriji : časopis kemičara i tehnologa Hrvatske, 67 (2018), 9-10;  385-402 doi:10.15255/KUI.2018.004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Kordić, Šimo; Matijašić, Gordana; Gretić, Matija
]]>          <w:br/>
<![CDATA[Prediction of particle size distribution of dronedarone hydrochloride in spiral jet mill using design of experiments.  // Chemical engineering communications, 205 (2018), 2;  197-206 doi:10.1080/00986445.2017.1380632 (međunarodna recenzija, članak, znanstveni)
]]>          <w:br/>
        </w:t>
      </w:r>
    </w:p>
    <w:p>
      <w:pPr/>
      <w:r>
        <w:rPr/>
        <w:t xml:space="preserve">
<![CDATA[Grudić, Veselinka; Bošković, Ivana; Martinez, Sanja; Knežević, Bojana
]]>          <w:br/>
<![CDATA[Study of corrosion inhibition for mild steel in NaCl solution by propolis extract.  // Macedonian Journal of Chemistry and Chemical engineering, 37 (2018), 2;  203-213. (https://www.bib.irb.hr:8443/index.php/993388) (međunarodna recenzija, članak, znanstveni)
]]>          <w:br/>
        </w:t>
      </w:r>
    </w:p>
    <w:p>
      <w:pPr/>
      <w:r>
        <w:rPr/>
        <w:t xml:space="preserve">
<![CDATA[Dejanović, Igor; Halvorsen, Ivar J.; Jansen, Helmut; Olujić, Žarko
]]>          <w:br/>
<![CDATA[Hydraulic design of thermally coupled columns and a DWC for NGL fractionation plants.  // Chemical and biochemical engineering quarterly, 32 (2018), 4;  391-400 doi:10.15255/CABEQ.2018.1418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Šagud, Ivana; Šindler-Kulyk, Marija; Vojnović-Jandrić, Dragana; Marinić, Željko
]]>          <w:br/>
<![CDATA[Versatile photochemical reactivity of diverse substituted 2-, 4- and 5-(o-vinylstyryl)oxazoles.  // European journal of organic chemistry, 28 (2018), 4;  515-524 doi:10.1002/ejoc.201701551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Janović, Zvonimir; Jukić, Ante
]]>          <w:br/>
<![CDATA[Sto godina Haber-Boschova postupka dobivanja amonijaka izravnom sintezom od sastavnih elemenata.  // Kemija u industriji : časopis kemičara i tehnologa Hrvatske, 67 (2018), 11-12;  479-493 doi:10.15255/KUI.2018.029 (domaća recenzija, pregledni rad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Šagud, Ivana; Marinić, Željko; Škorić, Irena
]]>          <w:br/>
<![CDATA[Excited state reactions of β-pyridyl-o-divinylbenzenes as a pathway to versatile polycyclic compounds with the unusual entrapment of multiple isomerized dihydro-intermediates.  // Journal of molecular structure, 1156 (2018),  182-192 doi:10.1016/j.molstruc.2017.11.100 (međunarodna recenzija, članak, znanstveni)
]]>          <w:br/>
        </w:t>
      </w:r>
    </w:p>
    <w:p>
      <w:pPr/>
      <w:r>
        <w:rPr/>
        <w:t xml:space="preserve">
<![CDATA[Rogošić, Marko; Dimić, Lana; Veljačić, Lana
]]>          <w:br/>
<![CDATA[Liquid-Liquid Equilibria in Two Systems Comprising Propionic Acid, Water and Organic Solvent.  // Jubilee Annual 2017-2018 of the Croatian Academy of Engineering, 2018 (2018), 2018;  381-400 (domać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Milardović, Stjepan; Ivanišević, Irena; Rogina, Anamarija; Kassal, Petar
]]>          <w:br/>
<![CDATA[Synthesis and electrochemical characterization of AgNP ink suitable for inkjet printing.  // International journal of electrochemical science, 13 (2018), 11;  11136-11149 doi:10.20964/2018.11.87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Kassal, Petar; Steinberg, Matthew D.; Murković Steinberg, Ivana
]]>          <w:br/>
<![CDATA[Wireless chemical sensors and biosensors: A review.  // Sensors and actuators. B, Chemical, 266 (2018),  228-245 doi:10.1016/j.snb.2018.03.074 (međunarodna recenzija, pregledni rad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. dio : Fototranspozicije u prstenu.  // Kemija u industriji, 67 (2018), 1-2;  39-48 doi:10.15255/KUI.2017.008 (međunarodna recenzija, pregledni rad, znanstveni)
]]>          <w:br/>
        </w:t>
      </w:r>
    </w:p>
    <w:p>
      <w:pPr/>
      <w:r>
        <w:rPr/>
        <w:t xml:space="preserve">
<![CDATA[Lukač, Goran; Jazbec, Josip; Crnković, Filip; Dejanović, Igor
]]>          <w:br/>
<![CDATA[Vođenje destilacijske kolone s razdjelnom stijenkom za četiri proizvoda.  // Kemija u industriji : časopis kemičara i tehnologa Hrvatske, 67 (2018), 13;  P57-P63 doi:10.15255/kui.2018.019 (domać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I. dio: Fotoinducirane inter- i intramolekulske cikloadicije.  // Kemija u industriji : časopis kemičara i tehnologa Hrvatske, 66 (2018), 3-4;  117-126 doi:10.15255/KUI.2017.009 (međunarodna recenzija, pregledni rad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Beneta, Antonija; Mutavdžić Pavlović, Dragana; Periša, Ivan; Petrović, Mira
]]>          <w:br/>
<![CDATA[Multiresidue GC-MS/MS pesticide analysis for evaluation of tea and herbal infusion safety.  // International journal of environmental analytical chemistry, 98 (2018), 11;  987-1004 doi:10.1080/03067319.2018.1518439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Kučić Grgić, Dajana; Krivičić, Denija; Vuković Domanovac, Marija; Ocelić Bulatović, Vesna
]]>          <w:br/>
<![CDATA[Obrada otpadnih tokova nastalih tijekom proizvodnje maslinovog ulja.  // Kemija u industriji : časopis kemičara i tehnologa Hrvatske, 67 (2018), 7-8;  289-295 (domaća recenzija, članak, znanstveni)
]]>          <w:br/>
        </w:t>
      </w:r>
    </w:p>
    <w:p>
      <w:pPr/>
      <w:r>
        <w:rPr/>
        <w:t xml:space="preserve">
<![CDATA[Ocelić Bulatović, Vesna; Borković, Ivana; Kučić Grgić, Dajana; Jozinović, Antun
]]>          <w:br/>
<![CDATA[Toplinska i mehanička svojstva mješavina na bazi termoplastičnog škroba.  // Kemija u industriji : časopis kemičara i tehnologa Hrvatske, 67 (2018), 13;  P21-P31 doi:10.15255/KUI.2018.010 (međunarodna recenzija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Vidak, Andrej
]]>          <w:br/>
<![CDATA[Gender differences in understanding of thermal expansion.  // Glasnik hemičara i tehnologa Bosne i Hercegovine = Bulletin of the Chemists and Technologists of Bosnia and Herzegovina, (2018), 50;  25-30 (međunarodna recenzija, članak, znanstveni)
]]>          <w:br/>
        </w:t>
      </w:r>
    </w:p>
    <w:p>
      <w:pPr/>
      <w:r>
        <w:rPr/>
        <w:t xml:space="preserve">
<![CDATA[Vidak, Andrej; Odžak, Senad; Mešić, Vanes
]]>          <w:br/>
<![CDATA[Teaching about Gauss’s law by combining analogical and extreme case reasoning.  // Journal of Turkish science education, 15 (2018), 3;  106-127 doi:10.12973/tused.10240a (međunarodna recenzija, članak, znanstveni)
]]>          <w:br/>
        </w:t>
      </w:r>
    </w:p>
    <w:p>
      <w:pPr/>
      <w:r>
        <w:rPr/>
        <w:t xml:space="preserve">
<![CDATA[Vidak, Andrej; Erceg, Nataša; Hasović, Elvedin; Odžak, Senad; Mešić, Vanes
]]>          <w:br/>
<![CDATA[Teaching about rolling motion: exploring the effectiveness of an extreme case reasoning approach.  // Journal of Baltic science education, 17 (2018), 3;  511-524 doi:10.33225/jbse/18.17.511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Šagud, Ivana; Škorić, Irena
]]>          <w:br/>
<![CDATA[Photocatalytic oxygenation by water-soluble metalloporphyrins as a pathway to functionalized polycycles.  // International journal of photoenergy, 2018 (2018), 1017957, 8 doi:10.1155/2018/1017957 (međunarodna recenzija, pregledni rad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Mujezinović, Adnan; Martinez, Sanja; Kekez, Krešimir
]]>          <w:br/>
<![CDATA[Estimating harmful effect of dynamic stray currents on pipeline by simultaneous multiparametric field measurements, continuous wavelet cross‐correlation analysis, and frequency plots.  // Materials and corrosion, 70 (2018), 2;  357-365 doi:10.1002/maco.201810310 (međunarodna recenzija, članak, znanstveni)
]]>          <w:br/>
        </w:t>
      </w:r>
    </w:p>
    <w:p>
      <w:pPr/>
      <w:r>
        <w:rPr/>
        <w:t xml:space="preserve">
<![CDATA[Franjo, Mladen; Šalić, Anita; Zelić, Bruno
]]>          <w:br/>
<![CDATA[Microstructured devices for biodiesel production by transesterification.  // Biomass conversion and biorefinery, 8 (2018), 4;  1005-1020 doi:10.1007/s13399-018-0341-7 (međunarodna recenzija, pregledni rad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Kuna, Danijela; Jenko Miholić, Srna; Peršun, Josipa
]]>          <w:br/>
<![CDATA[Intensifying Physical Education Classes Through the Application of Contemporary Aerobics Program.  // Acta kinesiologica, 12 (2018), 2;  45-50. (https://www.bib.irb.hr:8443/index.php/1011107) (međunarodna recenzija, članak, znanstveni)
]]>          <w:br/>
        </w:t>
      </w:r>
    </w:p>
    <w:p>
      <w:pPr/>
      <w:r>
        <w:rPr/>
        <w:t xml:space="preserve">
<![CDATA[Kučić, Dajana; Briški, Felicita
]]>          <w:br/>
<![CDATA[Emissions of gases during composting of solid waste.  // Kemija u industriji : časopis kemičara i tehnologa Hrvatske, 66 (2017), 9-10;  467-474 doi:10.15255/KUI.2016.050 (podatak o recenziji nije dostupan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Priselac, Dino; Tomašegović, Tamara; Mahović Poljaček, Sanja; Cigula, Tomislav; Leskovac, Mirela
]]>          <w:br/>
<![CDATA[Thermal, surface and mechanical properties of PCL/PLA composites with coconut fibres as an alternative material to photopolymer printing plates.  // Tehnički glasnik, 11 (2017), 3;  111-116 (međunarodna recenzija, članak, znanstveni)
]]>          <w:br/>
        </w:t>
      </w:r>
    </w:p>
    <w:p>
      <w:pPr/>
      <w:r>
        <w:rPr/>
        <w:t xml:space="preserve">
<![CDATA[Mandić, Zoran
]]>          <w:br/>
<![CDATA[Electrochemical methods in drug discovery and development.  // Bulgarian chemical communications, 49 (2017), SI C;  65-73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Begović Kovač, Erna; Hari, Vjeran
]]>          <w:br/>
<![CDATA[On the global convergence of the Jacobi method for symmetric matrices of order 4 under parallel strategies.  // Linear algebra and its applications, 524 (2017),  199-234 doi:10.1016/j.laa.2017.03.003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Biošić, Martina; Mitrevski, Marija; Babić, Sandra
]]>          <w:br/>
<![CDATA[Environmental behaviour of sulfadiazine, sulfamethazine and their metabolites.  // Environmental science and pollution research, 24 (2017), 10;  9802-9812 doi:10.1007/s11356-017-8639-8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Dražević, Emil; Košutić, Krešimir; Svalina, Marin; Catalano, Jacopo
]]>          <w:br/>
<![CDATA[Permeability of uncharged organic molecules in reverse osmosis desalination membranes.  // Water research, 116 (2017),  13-22 doi:10.1016/j.watres.2017.03.019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Mujezinović, Adnan; Martinez, Sanja; Muharemović, Alija; Turković, Irfan
]]>          <w:br/>
<![CDATA[Application Of The Coupled Bem/fem Method For Calculation Of Cathodic Protection System Parameters.  // International journal of computational methods and experimental measurements, 5 (2017), 5;  659-666 doi:10.2495/CMEM-V5-N5-659-666 (podatak o recenziji nije dostupan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Zupančič, Gregor Drago; Panjičko, Mario; Zelić, Bruno
]]>          <w:br/>
<![CDATA[Biogas production from brewery yeast using and anaerobic sequencing batch reactor (ASBR).  // Food technology and biotechnology, 55 (2017), 2;  187-196 doi:10.17113/ftb.55.02.17.5080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Botti, V.; Mazzucato, U.; Šindler-Kulyk, Marija; Spalletti A.
]]>          <w:br/>
<![CDATA[Proton transfer in the ground and excited state and photobehaviour of the positional isomers of E-5-[2-(pyrid-n-yl)ethenyl]oxazole’s (n = 2, 3 and 4).  // Journal of photochemistry and photobiology. A, Chemistry, 333 (2017),  33-39 doi:10.1016/j.jphotochem.2016.10.012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Mathematical modelling of polyphenol extraction by aqueous two-phase system in continuously operated macro- and micro-extractors.  // Separation science and technology, 52 (2017), 5;  864-875 doi:10.1080/01496395.2016.1273953 (međunarodna recenzija, članak, znanstveni)
]]>          <w:br/>
        </w:t>
      </w:r>
    </w:p>
    <w:p>
      <w:pPr/>
      <w:r>
        <w:rPr/>
        <w:t xml:space="preserve">
<![CDATA[Kosar, Vanja; Kraljević, Zlatko; Marina, Radović
]]>          <w:br/>
<![CDATA[Modeliranje procesa umreženja izolacije izoliranih vodiča energetskih kabela.  // Kemija u industriji : časopis kemičara i tehnologa Hrvatske, 66 (2017), 11-12;  591-599 doi:10.15255/KUI.2017.001 (domać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Racar, Marko; Dolar, Davor; Špehar, Ana; Košutić, Krešimir
]]>          <w:br/>
<![CDATA[Application of UF/NF/RO membranes for treatment and reuse of rendering plant wastewater.  // Process safety and environmental protection, 105 (2017),  386-392 doi:10.1016/j.psep.2016.11.015 (međunarodna recenzija, članak, znanstveni)
]]>          <w:br/>
        </w:t>
      </w:r>
    </w:p>
    <w:p>
      <w:pPr/>
      <w:r>
        <w:rPr/>
        <w:t xml:space="preserve">
<![CDATA[Racar, Marko; Dolar, Davor; Špehar, Ana; Kraš, Ana; Košutić, Krešimir
]]>          <w:br/>
<![CDATA[Optimization of coagulation with ferric chloride as a pretreatment for fouling reduction during nanofiltration of rendering plant secondary effluent.  // Chemosphere, 181 (2017),  485-491 doi:10.1016/j.chemosphere.2017.04.108 (međunarodna recenzija, članak, znanstveni)
]]>          <w:br/>
        </w:t>
      </w:r>
    </w:p>
    <w:p>
      <w:pPr/>
      <w:r>
        <w:rPr/>
        <w:t xml:space="preserve">
<![CDATA[Herner, Željko; Kučić, Dajana; Zelić, Bruno
]]>          <w:br/>
<![CDATA[Biodegradation of imidacloprid by composting process.  // Chemical papers, 71 (2017), 1;  13-20 doi:10.1007/s11696-016-0031-5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Grčić, Ivana; Li Puma, Gianluca
]]>          <w:br/>
<![CDATA[Six-flux absorption-scattering models for photocatalysis under wide-spectrum irradiation sources in annular and flat reactors using catalysts with different optical properties.  // Applied catalysis. B, Environmental, 211 (2017),  222-234 doi:10.1016/j.apcatb.2017.04.014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Šagud, Ivana; Levačić, Marko; Marinić, Željko; Škorić, Irena
]]>          <w:br/>
<![CDATA[Formation of polycyclic skeleton via photochemical transformations of new pyridyl- and thienyl-butadiene derivatives.  // European journal of organic chemistry, 2017 (2017), 26;  3787-3794 doi:10.1002/ejoc.201700481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Biodegradation of agro-industrial waste.  // Chemical and biochemical engineering quarterly, 31 (2017), 4;  369-374 doi:10.15255/CABEQ.2017.1116 (podatak o recenziji nije dostupan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Ribić, Bojan; Voća, Neven; Ilakovac, Branka
]]>          <w:br/>
<![CDATA[Concept of sustainable waste management in the City of Zagreb : Towards the implementation of circular economy approach.  // Journal of the Air & Waste Management Association, 67 (2017), 2;  241-259 doi:10.1080/10962247.2016.1229700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Pandurić, Nikola; Šalić, Anita; Zelić, Bruno
]]>          <w:br/>
<![CDATA[Fully integrated biotransformation of fumaric acid by permeabilized baker's yeast cells with in situ separation of L-malic acid using ultrafiltration, acidification and electrodialysis.  // Biochemical engineering journal, 125 (2017),  221-229 doi:10.1016/j.bej.2017.06.005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Racar, Marko; Dolar, Davor; Košutić, Krešimir
]]>          <w:br/>
<![CDATA[Chemical cleaning of flat sheet ultrafiltration membranes fouled by effluent organic matter.  // Separation and purification technology, 188 (2017),  140-146 doi:10.1016/j.seppur.2017.07.041 (međunarodna recenzija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Biošić, Martina; Škorić, Irena; Beganović, Jasmina; Babić, Sandra
]]>          <w:br/>
<![CDATA[Nitrofurantoin hydrolytic degradation in the environment.  // Chemosphere, 186 (2017),  660-668 doi:10.1016/j.chemosphere.2017.08.011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Jukić, Mirela; Ćurković, Lidija; Šabarić, Jasenka; Kerolli-Mustafa, Mihone
]]>          <w:br/>
<![CDATA[Fractionation of Heavy Metals in Fly Ash from Wood Biomass Using the BCR Sequential Extraction Procedure.  // Bulletin of environmental contamination and toxicology, 99 (2017), 4;  524-529 doi:10.1007/s00128-017-2160-0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Kučić, Dajana; Vuković Domanovac, Marija; Briški, Felicita
]]>          <w:br/>
<![CDATA[Kinetics of aerobic treatment of two-phase olive-mill waste by activated sludge in sequencing batch reactor.  // The holistic approach to environment, 7 (2017), 3;  139-155 (podatak o recenziji nije dostupan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Petračić, Ana; Sander, Aleksandra; Magić, Lana
]]>          <w:br/>
<![CDATA[Separation of free glycerol and glycerides from biodiesel by means of liquid-liquid extraction.  // Science Journal of Energy Engineering, 5 (2017), 4;  87-94 doi:10.11648/j.sjee.20170504.12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trial fibrillation and risk of cardiovascular events andmortality in patients with symptomatic peripheral arterydisease: A meta-analysis of prospective studies.  // Clinical cardiology, 40 (2017), 12;  1231-1235 doi:10.1002/clc.22813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Gopi, Sreerag; Balakrishnan, Preetha; Divya, Chandradhara; Valić, Srećko; Govorčin Bajsić, Emi; Pius, Anitha; Thomas, Sabu
]]>          <w:br/>
<![CDATA[Facile synthesis of chitin nanocrystal decorated on 3D cellulose aerogel as a new multi-functional material for waste water treatment with enhanced anti-bacterial and anti-oxidant properties.  // New journal of chemistry, 41 (2017), 22;  12746-12755 doi:10.1039/C7NJ02392H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Jurinjak Tušek, Ana; Šalić, Anita; Zelić, Bruno
]]>          <w:br/>
<![CDATA[Catechol removal from aqueous media using laccase immobilized in different macro- and microreactor systems.  // Applied biochemistry and biotechnology, 182 (2017), 4;  1575-1590 doi:10.1007/s12010-017-2419-2 (međunarodna recenzija, članak, znanstveni)
]]>          <w:br/>
        </w:t>
      </w:r>
    </w:p>
    <w:p>
      <w:pPr/>
      <w:r>
        <w:rPr/>
        <w:t xml:space="preserve">
<![CDATA[Kučić, Dajana; Simonič, Marjana; Furač, Lidija
]]>          <w:br/>
<![CDATA[Batch adsorption of Cr(VI) ions on zeolite and agroindustrial waste.  // Chemical and biochemical engineering quarterly, 31 (2017), 4;  497-507 doi:10.15255/CABEQ.2017.1100 (podatak o recenziji nije dostupan, članak, znanstveni)
]]>          <w:br/>
        </w:t>
      </w:r>
    </w:p>
    <w:p>
      <w:pPr/>
      <w:r>
        <w:rPr/>
        <w:t xml:space="preserve">
<![CDATA[Metikoš-Huković, Mirjana; Katić, Jozefina; Grubač, Zoran; Škugor-Rončević, Ivana
]]>          <w:br/>
<![CDATA[Electrochemistry of CoCrMo implant in Hanks’ solution and Mott-Schottky probe of alloy’s passive films.  // Corrosion (Houston, Tex.), 73 (2017), 12;  1401-1412 doi:10.5006/2522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Characterization of ions in bio-ethanol used for bio-fuel blending.  // The holistic approach to environment, 7 (2017), 4;  169-176 (međunarodna recenzija, članak, znanstveni)
]]>          <w:br/>
        </w:t>
      </w:r>
    </w:p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Bota, Josip; Vukoje, Marina; Brozović, Maja; Hrnjak-Murgić, Zlata
]]>          <w:br/>
<![CDATA[Reduced water permeability of biodegradable PCL nanocomposite coated paperboard packaging.  // Chemical and biochemical engineering quarterly, 31 (2017), 4;  417-424 doi:10.15255/CABEQ.2017.1126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Špoljar, Maria; Lajtner, Jasna; Dražina, Tvrtko; Malekzadeh-Viayeh, Reza; Radanović, Ines; Zrinščak, Ivana; Fressl, Jelena; Matijašec, Dora
]]>          <w:br/>
<![CDATA[Disentangling food webs interactions in the littoral of temperate shallow lakes.  // Natura Croatica : periodicum Musei historiae naturalis Croatici, 26 (2017), 2;  145-166 doi:10.20302/NC.2017.26.14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Faraguna, Fabio; Pötschke, Petra; Pionteck, Jürgen
]]>          <w:br/>
<![CDATA[Preparation of polystyrene nanocomposites with functionalized carbon nanotubes by melt and solution mixing: Investigation of dispersion, melt rheology, electrical and thermal properties.  // Polymer, 132 (2017),  325-341 doi:10.1016/j.polymer.2017.11.014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Bocian, Szymon; Škrinjar, Tea; Bolanča, Tomislav; Buszewski, Bogusław
]]>          <w:br/>
<![CDATA[How high pressure unifies solvation processes in liquid chromatography.  // Journal of AOAC International, 100 (2017), 6;  1647-1651 doi:10.5740/jaoacint.17-0223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Hari, Vjeran; Begović Kovač, Erna
]]>          <w:br/>
<![CDATA[On the global convergence of the Jacobi method.  // PAMM : Proceedings in applied mathematics and mechanics, 16 (2016),  725-726 doi:10.1002/pamm.201610351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Determination of chloride and sulfate in bio-ethanol by ion chromatography.  // Indian journal of chemical technology, 23 (2016), 1;  65-70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Stekrova, M.; ...; Maduna Valkaj, Karolina; ...; Kumar, Narendra; ...; Murzin, D.Y.
]]>          <w:br/>
<![CDATA[Two-step synthesis of monoterpenoid dioxinols exhibiting analgesic activity from isopulegol and benzaldehyde over heterogeneous catalysts.  // Catalysis today, 279 (2016), 1;  56-62 doi:10.1016/j.cattod.2016.03.046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Jansen, Helmut; Dejanović, Igor; Rietfort, Thomas; Olujić, Žarko
]]>          <w:br/>
<![CDATA[Dividing Wall Column as Energy Saving Retrofit Technology.  // Chemie Ingenieur Technik, 88 (2016), 1/2;  200-207 doi:10.1002/cite.201500117 (međunarodna recenzija, članak, znanstveni)
]]>          <w:br/>
        </w:t>
      </w:r>
    </w:p>
    <w:p>
      <w:pPr/>
      <w:r>
        <w:rPr/>
        <w:t xml:space="preserve">
<![CDATA[Tomašegović, Tamara; Mahović Poljaček, Sanja; Leskovac, Mirela
]]>          <w:br/>
<![CDATA[UVA and UVC modification of photo polymeric surface and application for flexographic deposition of thin coatings.  // Journal of applied polymer science, 133 (2016), 24;  43526-1 doi:10.1002/app.43526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Pelajić, Maja; Peček, Gorana; Mutavdžić Pavlović, Dragana; Vitali Čepo, Dubravka
]]>          <w:br/>
<![CDATA[Novel multiresidue method for determination of pesticides in red wine using gas chromatography-mass spectrometry and solid phase extraction.  // Food chemistry, 200 (2016),  98-106 doi:10.1016/j.foodchem.2016.01.018 (međunarodna recenzija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Semiconducting properties of the oxide films formed on tin: Capacitive and XPS studies.  // Journal of the Electrochemical Society, 163 (2016), 5;  C221-C227 doi:: 10.1149/2.0961605jes (međunarodna recenzija, članak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Matun, Vlatka; Vrsalović Presečki, Ana
]]>          <w:br/>
<![CDATA[Oksidacija heksanola katalizirana cijelim stanicama pekarskog kvasca u vodenom i dvofaznom sustavu.  // International Interdisciplinary Journal of Young Scientists from the Faculty of Textile Technology, 6 (2016), 1;  58-67 (domać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Matijašević, Ljubica; Petrić, Marija
]]>          <w:br/>
<![CDATA[Integration of hydrogen systems in petroleum refinery.  // Chemical and biochemical engeenering quartely, 30 (2016), 3;  291-304 doi:10.15255/CABEQ.2015.2337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Glasnović, Zvonimir; Margeta, Karmen; Premec, Krunoslav
]]>          <w:br/>
<![CDATA[Could Key Engine, as a new open-source for RES technology development, start the third industrial revolution?.  // Renewable & sustainable energy reviews, 57 (2016),  1194-1209 doi:10.1016/j.rser.2015.12.152 (međunarodna recenzija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Jurkin, Tanja; Guliš, Martina; Dražić, Goran; Gotić, Marijan
]]>          <w:br/>
<![CDATA[Synthesis of gold nanoparticles under highly oxidizing conditions.  // Gold bulletin, 49 (2016), 1;  21-33 doi:10.1007/s13404-016-0179-3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Žužić, Andreja; Filipan, Veljko
]]>          <w:br/>
<![CDATA[Absorption Cooling Devices with LiBr/H2O as Working Media.  // Chemical engineering transactions, 52 (2016),  61-66 doi:10.3303/CET1652011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Tomaz, Ivana; Maslov, Luna; Stupić, Domagoj; Periner, Darko; Ašperger, Danijela; Karoglan Kontić, Jasminka
]]>          <w:br/>
<![CDATA[Recovery of Flavonoids from Grape Skins by Enzyme- Assisted Extraction.  // Separation science and technology, 51 (2016), 2;  255-268 doi:10.1080/01496395.2015.1085881 (međunarodna recenzija, članak, znanstveni)
]]>          <w:br/>
        </w:t>
      </w:r>
    </w:p>
    <w:p>
      <w:pPr/>
      <w:r>
        <w:rPr/>
        <w:t xml:space="preserve">
<![CDATA[Tomašegović, Tamara; Mahović Poljaček, Sanja; Leskovac, Mirela
]]>          <w:br/>
<![CDATA[Customization of flexographic printing plates related to uvc-induced changes in the crosslinking degree.  // Acta graphica, 27 (2016), 3;  31-42 (podatak o recenziji nije dostupan, članak, znanstveni)
]]>          <w:br/>
        </w:t>
      </w:r>
    </w:p>
    <w:p>
      <w:pPr/>
      <w:r>
        <w:rPr/>
        <w:t xml:space="preserve">
<![CDATA[Sander, Aleksandra; Rogošić, Marko; Slivar, Anamarija; Žuteg, Barbara
]]>          <w:br/>
<![CDATA[Separation of Hydrocarbons by Means of Liquid- Liquid Extraction with Deep Eutectic Solvents.  // Solvent extraction and ion exchange, 34 (2016), 1;  86-98 doi:10.1080/07366299.2015.1132060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Periša, Martina; Babić, Sandra
]]>          <w:br/>
<![CDATA[Farmaceutici u okolišu.  // Kemija u industriji : časopis kemičara i tehnologa Hrvatske, 65 (2016), 9-10;  471-482 doi:10.15255/KUI.2015.026 (međunarodna recenzija, pregledni rad, znanstveni)
]]>          <w:br/>
        </w:t>
      </w:r>
    </w:p>
    <w:p>
      <w:pPr/>
      <w:r>
        <w:rPr/>
        <w:t xml:space="preserve">
<![CDATA[Steinberg, Matthew; Kassal, Petar; Steinberg, Ivana
]]>          <w:br/>
<![CDATA[System Architectures in Wearable Electrochemical Sensors.  // Electroanalysis, 28 (2016), 6;  1149-1169 doi:10.1002/elan.201600094 (međunarodna recenzija, pregledni rad, znanstveni)
]]>          <w:br/>
        </w:t>
      </w:r>
    </w:p>
    <w:p>
      <w:pPr/>
      <w:r>
        <w:rPr/>
        <w:t xml:space="preserve">
<![CDATA[Mimica Tkalčec, Marijana; Bistričić, Lahorija; Leskovac, Mirela
]]>          <w:br/>
<![CDATA[Influence of adhesive layer on the stability of kozo paper.  // Cellulose, 23 (2016), 1;  853-872 doi:10.1007/s10570-015-0816-7 (međunarodna recenzija, članak, znanstveni)
]]>          <w:br/>
        </w:t>
      </w:r>
    </w:p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Plavac, Bojan; Sutlović, Igor; Filipan, Veljko
]]>          <w:br/>
<![CDATA[Flexibility of mechanical biological treatment plants.  // Technical Gazette, 23 (2016), 6;  1871-1877 doi:10.17559/TV-20150502120422 (međunarodna recenzija, pregledni rad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Mujezinović, Adnana; Turković, Irfan; Muharemović, Alija; Martinez, Sanja; Milojković, Slobodan
]]>          <w:br/>
<![CDATA[Modeling of the Galvanic Anode Cathodic Protection System with Dynamic Polarization Characteristics.  // International Journal of Chemistry and Chemical Engineering Systems, 1 (2016),  95-100. (https://www.bib.irb.hr:8443/index.php/866893) (podatak o recenziji nije dostupan, članak, znanstveni)
]]>          <w:br/>
        </w:t>
      </w:r>
    </w:p>
    <w:p>
      <w:pPr/>
      <w:r>
        <w:rPr/>
        <w:t xml:space="preserve">
<![CDATA[Mićin, Saša; Martinez, Sanja; Malinović, Borislav; Grozdanić, Vedrana
]]>          <w:br/>
<![CDATA[Morphological and Crystallographic Characteristics of Electrochemically Deposited Ternary Alloy Zinc-Nickel-Cobalt.  // Journal of Chemical Technology and Metallurgy, 51 (2016), 5;  556-562. (https://www.bib.irb.hr:8443/index.php/867493) (međunarodna recenzija, članak, znanstveni)
]]>          <w:br/>
        </w:t>
      </w:r>
    </w:p>
    <w:p>
      <w:pPr/>
      <w:r>
        <w:rPr/>
        <w:t xml:space="preserve">
<![CDATA[Halvorsen, Ivar J.; Dejanović, Igor; Marak, Knut Arild; Olujić, Žarko; Skogestad, Sigurd
]]>          <w:br/>
<![CDATA[Dividing-wall column for fractionation of natural gas liquids in floating liquefied natural gas plants.  // Chemical engineering & technology, 39 (2016), 12;  2348-2354 doi:10.1002/ceat.201500698 (međunarodna recenzija, kratko priopcenje, znanstveni)
]]>          <w:br/>
        </w:t>
      </w:r>
    </w:p>
    <w:p>
      <w:pPr/>
      <w:r>
        <w:rPr/>
        <w:t xml:space="preserve">
<![CDATA[Kosor, Tihomir; Nakić-Alfirević, Barbara; Gajović, Andreja
]]>          <w:br/>
<![CDATA[Geopolymerization Index of fly ash geopolymers.  // Vibrational spectroscopy, 85 (2016),  104-111 doi:10.1016/j.vibspec.2016.04.005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Vurnek, Maja; Brozinčević, Andrijana; Briški, Felicita; Matoničkin Kepčija, Renata
]]>          <w:br/>
<![CDATA[Distributional patterns of fecal indicator bacteria in spring area of Plitvice Lakes National park.  // Periodicum biologorum, 118 (2016), 1;  37-44 doi:10.18054/pb.2016.118.1.2849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In Situ Hydroxyapatite Content Affects the Cell Differentiation on Porous Chitosan/Hydroxyapatite Scaffolds.  // Annals of biomedical engineering, 44 (2016), 4;  1107-1119 doi:10.1007/s10439-015-1418-0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Botti, Valentina; Elisei, Fausto; Mazzucato, Ugo; Šagud, Ivana; Šindler-Kulyk, Marija; Spalletti, Anna
]]>          <w:br/>
<![CDATA[Effect of the positional isomerism on the photoreactivity of styryloxazoles.  // Journal of photochemistry and photobiology. A, Chemistry, 316 (2016),  95-103 doi:10.1016/j.jphotochem.2015.10.022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Dolar, Davor; Košutić, Krešimir; Strmecky, Tea
]]>          <w:br/>
<![CDATA[Hybrid processes for treatment of landfill leachate: coagulation/UF/NF-RO and adsorption/UF/NF-RO.  // Separation and purification technology, 168 (2016),  39-46 doi:10.1016/j.seppur.2016.05.016 (međunarodna recenzija, članak, znanstveni)
]]>          <w:br/>
        </w:t>
      </w:r>
    </w:p>
    <w:p>
      <w:pPr/>
      <w:r>
        <w:rPr/>
        <w:t xml:space="preserve">
<![CDATA[Grubač, Zoran; Škugor Rončević, Ivana; Metikoš-Huković, Mirjana
]]>          <w:br/>
<![CDATA[Corrosion properties of the Mg alloy coated with polypyrrole films.  // Corrosion science, 102 (2016),  310-316 doi:10.1016/j.corsci.2015.10.022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Ukrainczyk, Neven, Vrbos, Nevenka; Koenders, Eduardus A.B.
]]>          <w:br/>
<![CDATA[Reuse of woody biomass ash waste in cementitious materials.  // Chemical and biochemical engeenering quartely, 30 (2016), 2;  137-148 doi:10.15255/CABEQ.2015.2231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Bota, Josip; Hrnjak-Murgić, Zlata; Brozović, Maja
]]>          <w:br/>
<![CDATA[The effect of film thickness and concentration of SiO2 nanoparticles in PCL coatings on color change of tonal value increase.  // Acta graphica, 27 (2016), 1;  15-22 (podatak o recenziji nije dostupan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Vrsaljko, Domagoj; Bao, Xujin
]]>          <w:br/>
<![CDATA[Compatibilization of PUR/PVAC polymer blend by addition of calcium carbonate filler.  // Polymer composites, 37 (2016), 4;  1274-1281 doi:10.1002/pc.23293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Runje, Mislav; Babić, Sandra; Meštrović, Ernest; Nekola, Irena; Dujmić-Vučinić, Željka; Vojčić, Nina
]]>          <w:br/>
<![CDATA[Forced degradation of nepafenac: development and validation of stability indicating UHPLC method.  // Journal of pharmaceutical and biomedical analysis, 123 (2016),  42-52 doi:10.1016/j.jpba.2016.02.003 (međunarodna recenzija, članak, znanstveni)
]]>          <w:br/>
        </w:t>
      </w:r>
    </w:p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Mićin , Saša; Martinez, Sanja; Malinović, Borislav; Grozdanić, Vedrana; Janković, Zoran
]]>          <w:br/>
<![CDATA[Korozione karakteristike trojne legure ZnNiCo elektrohemijski istaložene korištenjem različitih anoda.  // Zaštita materijala, 56 (2015),  191-198 doi:10.5937/ZasMat1502191M (podatak o recenziji nije dostupan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Katić, Jozefina; Metikoš-Huković, Mirjana; Milošev, Ingrid
]]>          <w:br/>
<![CDATA[Ionic and electronic conductivity of the anodic films on nickel.  // Journal of the Electrochemical Society, 162 (2015), 14;  C767-C774 doi:10.1149/2.0691514jes (međunarodna recenzija, članak, znanstveni)
]]>          <w:br/>
        </w:t>
      </w:r>
    </w:p>
    <w:p>
      <w:pPr/>
      <w:r>
        <w:rPr/>
        <w:t xml:space="preserve">
<![CDATA[Kassal, Petar; Kim, Jayoung; Kumar, Rajan; de Araujo, William Reis; Steinberg, Ivana; Steinberg, Matthew; Wang, Joseph
]]>          <w:br/>
<![CDATA[Smart Bandage with Wireless Connectivity for Uric Acid Biosensing as an Indicator of Wound Status.  // Electrochemistry communications, 56 (2015),  6-10 doi:10.1016/j.elecom.2015.03.018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Hrkovac, Martina; Prlić Kardum, Jasna; Ukrainczyk, Neven
]]>          <w:br/>
<![CDATA[Influence of NaCl on granulometric characteristics and polymorphism in batch-cooling crystallization of glycine.  // Chemical engineering & technology, 38 (2015), 1;  139-146 doi:10.1002/ceat.201400462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Košutić, Krešimir; Dolar, Davor; Strmecky, Tea
]]>          <w:br/>
<![CDATA[Treatment of landfill leachate by membrane processes of nanofiltration and reverse osmosis.  // Desalination and water treatment, 55 (2015), 10;  2680-2689 doi:10.1080/19443994.2014.939863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Ukrainczyk, Neven
]]>          <w:br/>
<![CDATA[Effect of polycarboxylate superplasticiser on properties of calcium aluminate cement mortar.  // Advances in cement research, 27 (2015), 7;  388-398 doi:10.1680/adcr.14.00022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Vidak, Andrej; Movre Šapić, Iva; Dananić, Vladimir
]]>          <w:br/>
<![CDATA[Cation-π interaction of N,N-Dimethyltryptamine in hydrochloric acid solution characteristic to gastric acid.  // Integrative molecular medicine, 2 (2015), 5;  354-357 doi:10.15761/IMM.1000166 (podatak o recenziji nije dostupan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Vrsalović, Mislav; Željković, Ivan; Vrsalović Presečki, Ana; Pintarić, Hrvoje; Krušlin Božo
]]>          <w:br/>
<![CDATA[C-reactive protein, not cardiac troponin T, improves risk prediction in hypertensives with type A aortic dissection.  // Blood pressure, 24 (2015), 4;  212-216 doi:10.3109/08037051.2015.1025607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Vrsalović, Mislav; Vučur, Ksenija; Car, Boris; Krčmar, Tomislav; Vrsalović Presečki, Ana
]]>          <w:br/>
<![CDATA[C-reactive protein, renal function and cardiovascular outcome in patients with symptomatic peripheral artery disease and preserved left ventricular systolic function.  // Croatian medical journal, 56 (2015), 4;  351-356 doi:10.3325/cmj.2015.56.351 (međunarodna recenzija, članak, znanstveni)
]]>          <w:br/>
        </w:t>
      </w:r>
    </w:p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Margeta, Karmen; Cerjan Stefanović, Štefica; Kaučić, Verceslav; Zabukovec Logar, Nataša
]]>          <w:br/>
<![CDATA[The potential of clinoptilolite-rich tuffs from Croatia and Serbia for the reduction of toxic concentrations of cations and anions in aqueous solutions.  // Applied clay science, 116/117 (2015),  111-119 doi:10.1016/j.clay.2015.08.021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Effect of in situ formed hydroxyapatite on microstructure of freeze-gelled chitosan-based biocomposite scaffolds.  // European polymer journal, 68 (2015),  278-287 doi:10.1016/j.eurpolymj.2015.05.004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Panjičko, Mario; Zupančič, Gregor Drago; Zelić, Bruno
]]>          <w:br/>
<![CDATA[Anaerobic biodegradation of raw and pre-treated brewery spent grain utilizing solid state anaerobic digestion.  // Acta chimica Slovenica, 62 (2015),  818-827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Lopac, Vjera
]]>          <w:br/>
<![CDATA[Water Jets from Bottles, Buckets, Barrels, and Vases with Holes.  // The Physics Teacher, 53 (2015), 3;  169-173 doi:10.1119/1.4908088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Salihović, Mirsada; Osmanović, Amar; Špirtović-Halilović, Selma; Roca, Sunčica; Meščić, Andrijana; Vujisić, Ljubodrag; Trifunović, Snežana; Završnik, Davorka; Sofić, Emin
]]>          <w:br/>
<![CDATA[Synthesis, structural, conformational and DFT studies of N-3 and O-4 alkylated regioisomers of 5-(hydroxypropyl)pyrimidine.  // Journal of molecular structure, 1091 (2015),  170-176 doi:10.1016/j.molstruc.2015.02.078 (međunarodna recenzija, članak, znanstveni)
]]>          <w:br/>
        </w:t>
      </w:r>
    </w:p>
    <w:p>
      <w:pPr/>
      <w:r>
        <w:rPr/>
        <w:t xml:space="preserve">
<![CDATA[Ivušić, Franjo; Šantek, Božidar
]]>          <w:br/>
<![CDATA[Optimization of complex medium composition for heterotrophic cultivation of Euglena gracilis and paramylon production.  // Bioprocess and biosystems engineering, 38 (2015), 6;  1103-1112 doi:10.1007/s00449-015-1353-3 (međunarodna recenzija, član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Rotation Speed in Chloride Medium of pH=3.  // International Journal of Electrochemical Science, 10 (2015),  7227-7240. (https://www.bib.irb.hr:8443/index.php/772983)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Jurinjak Tušek, Ana; Anić, Iva; Kurtanjek, Želimir; Zelić, Bruno
]]>          <w:br/>
<![CDATA[Mass transfer coefficients of slug flow in a microreactor.  // Korean journal of chemical engineering, 32 (2015), 6;  1037-1045 doi:10.1007/s11814-014-0283-0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index.php/690657) (podatak o recenziji nije dostupan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Kovačević, Vera
]]>          <w:br/>
<![CDATA[Controlled CaCO3 stearate pre-treatment effects on the interphase adhesion in filled SAN/EPDM blend.  // Journal of adhesion science and technology, 28 (2014), 22/23;  2231-2247 doi:10.1080/01694243.2014.941313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Šagud, Ivana; Šindler-Kulyk, Marija; Spalletti, Anna; Mazzucato, Ugo
]]>          <w:br/>
<![CDATA[Photoisomerization and Photocyclization of 5-Styryloxazole.  // Croatica chemica acta, 87 (2014), 4;  327-333 doi:10.5562/cca2443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Šalić, Anita; Zelić, Bruno
]]>          <w:br/>
<![CDATA[ADH-catalysed hexanol oxidation with fully integrated NADH regeneration performed in microreactors connected in series.  // RSC Advances, 4 (2014), 79;  41714-41721 doi:10.1039/c4ra05421k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index.php/637564) (međunarodna recenzija, članak, znanstveni)
]]>          <w:br/>
        </w:t>
      </w:r>
    </w:p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Mandić, Zoran
]]>          <w:br/>
<![CDATA[Voltammetric study of the partitioning of macrolide antibiotics at the water/nitrobenzene interface. Relationship to the pharmacokinetic profiling of macrolides.  // ADMET and DMPK, 2 (2014), 3;  168-178 doi:10.5599/admet.2.3.46 (podatak o recenziji nije dostupan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Sinčić, Dinko; Ribić, Bojan; Caharija, Alojz
]]>          <w:br/>
<![CDATA[Novel Fouling Measurement Device.  // Chemical and biochemical engeenering quaterly, 28 (2014), 4;  465-472 doi:10.15255/CABEQ.2014.1933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index.php/721543)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index.php/762970) (međunarodna recenzija, članak, znanstveni)
]]>          <w:br/>
        </w:t>
      </w:r>
    </w:p>
    <w:p>
      <w:pPr/>
      <w:r>
        <w:rPr/>
        <w:t xml:space="preserve">
<![CDATA[Ukrainczyk, Neven
]]>          <w:br/>
<![CDATA[Chemical Shrinkage During Hydration Reactions of Calcium Aluminate Cement.  // Austin Journal of Chemical Engineering, 1 (2014), 3; 1011, 7 (međunarodna recenzija, članak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Koenders, Eduardus A.B.; Hansen, Will; Ukrainczyk, Neven; Toledo-Filho, Romildo
]]>          <w:br/>
<![CDATA[Modeling Pore Continuity and Durability of Cementitious Sealing Material.  // Journal of energy resources technology, 136 (2014), 4;  042904-1 doi:10.1115/1.4028692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Concept of spatial surface heterogeneity in impedance modelling of electrochemically activated glass-like carbon electrode.  // Electrochimica acta, 117 (2014),  310-321 doi:10.1016/j.electacta.2013.11.065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Škugor Rončević, Ivana; Grubač, Zoran; Metikoš-Huković, Mirjana
]]>          <w:br/>
<![CDATA[Electrodeposition of Hydroxyapatite Coating on AZ91D Alloy for Biodegradable Implant Application.  // International Journal of Electrochemical Science, 9 (2014), 11;  5907-5923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Magdić, Katja; Kvastek, Krešimir; Horvat-Radošević, Višnja
]]>          <w:br/>
<![CDATA[Impedance of electrochemically modified graphite.  // Acta chimica Slovenica, 61 (2014), 2;  366-375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Sander, Aleksandra; Penović, Tomislav
]]>          <w:br/>
<![CDATA[Droplet size distribution obtained by atomization with two-fluid nozzles in spray dryer.  // Chemical engineering & technology, 37 (2014), 12;  2073-2084 doi:10.1002/ceat.201400185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Rogošić, Marko; Sander, Aleksandra; Pantaler, Martina
]]>          <w:br/>
<![CDATA[Application of 1-pentyl-3-methylimidazolium bis(trifluoromethylsulfonyl) imide for desulfurization, denitrification and dearomatization of FCC gasoline.  // Journal of chemical thermodynamics, 76 (2014),  1-15 doi:10.1016/j.jct.2014.04.010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
]]>          <w:br/>
<![CDATA[Electrochemical Evaluation of Binding Copper and Copper Histidine Complex on Histidine Modified Gold Electrode.  // International journal of electrochemical science, 9 (2014), 10;  5596-5606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Correlation between electronic and corrosion properties of the passive oxide film on Nitinol.  // Acta chimica Slovenica, 61 (2014), 2;  350-356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Rogina, Anamarija
]]>          <w:br/>
<![CDATA[Electrospinning process : Versatile preparation method for biodegradable and natural polymers and biocomposite systems applied in tissue engineering and drug delivery.  // Applied surface science, 296 (2014),  221-230 doi:10.1016/j.apsusc.2014.01.098 (međunarodna recenzija, pregledni rad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Ukrainczyk, Neven; Koenders, Eduardus
]]>          <w:br/>
<![CDATA[Representative elementary volumes for 3D modeling of mass transport in cementitious materials.  // Modelling and simulation in materials science and engineering, 22 (2014), 3;  035001-1 doi:10.1088/0965-0393/22/3/035001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Advanced materials research, 699 (2013),  584-589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oxygenation of furan and benzofuran derivatives.  // Journal of molecular structure, 1034 (2013),  62-68 doi:10.1016/j.molstruc.2012.09.005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Serdar, Marijana; Valek Žulj, Lidija; Bjegović, Dubravka
]]>          <w:br/>
<![CDATA[Long-term corrosion behaviour of stainless reinforcing steel in mortar exposed to chloride environment.  // Corrosion science, 69 (2013),  149-157 doi:10.1016/j.corsci.2012.11.035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Šalić, Anita; Ivanković, Mia; Ferk, Elvira; Zelić, Bruno
]]>          <w:br/>
<![CDATA[ADH based NAD+ regeneration in a microreactor.  // Journal of chemical technology and biotechnology, 88 (2013), 9;  1721-1729 doi:10.1002/jctb.4024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Photophysics of push-pull distyryl furans, thiophenes and pyridines by fast and ultrafast techniques.  // ChemPhysChem, 14 (2013), 5;  970-981 doi:10.1002/cphc.201200762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Brkić, Sanja
]]>          <w:br/>
<![CDATA[Primjena polimernih kompozita u kirurgiji.  // Polimeri : časopis za plastiku i gumu, 34 (2013), 1;  21-23. (https://www.bib.irb.hr:8443/index.php/869713) (podatak o recenziji nije dostupan, pregledni rad, struč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Šipušić, Juraj; Ukrainczyk, Neven; Vrbos, Nevenka
]]>          <w:br/>
<![CDATA[Compressive strength of calcium aluminate mortar determined by ultrasonic non-destructive test method.  // Advances in cement research, 25 (2013), 3;  143-154 doi:10.1680/adcr.11.0006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Hublin, Andrea; Zelić, Bruno
]]>          <w:br/>
<![CDATA[Modelling of the whey and cow manure co-digestion process.  // Waste management & research, 31 (2013), 4;  353-360 doi:10.1177/0734242X12455088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Sović, Irena; Pavlović, Gordana; Papadopoulos, Anastasios G.; Šišak, Dubravka; Karminski-Zamola, Grace
]]>          <w:br/>
<![CDATA[2-substituted-1H-perimidines : synthesis, crystal structure and DFT calculations.  // Journal of molecular structure, 1041 (2013),  156-163 doi:10.1016/j.molstruc.2013.03.020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Ukrainczyk, Neven; Franković Mihelj, Nirvana; Šipušić, Juraj
]]>          <w:br/>
<![CDATA[Calcium sulfoaluminate eco-cement from industrial waste.  // Chemical and biochemical engineering quarterly, 27 (2013), 1;  83-93 (međunarodna recenzija, članak, znanstveni)
]]>          <w:br/>
        </w:t>
      </w:r>
    </w:p>
    <w:p>
      <w:pPr/>
      <w:r>
        <w:rPr/>
        <w:t xml:space="preserve">
<![CDATA[Ukrainczyk, Neven; Zlopaša, Jure; Eduard, Koenders
]]>          <w:br/>
<![CDATA[Hydration Process of Portland Cement Blended with Silica Fume.  // Advanced materials research, 699 (2013),  578-583 doi:10.4028/www.scientific.net/AMR.699.578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Ferati, Flora; Kerolli, Mihone; Kraja.Ariana
]]>          <w:br/>
<![CDATA[The Impact of Mining Industrial Processes of "Trepça" Complex in the Quality of Rivers Trepça and Sitnica.  // Journal of international environmental application and science, 8 (2013), 2;  1-29 (podatak o recenziji nije dostupan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Šalić, Anita; Faletar, Petra; Zelić, Bruno
]]>          <w:br/>
<![CDATA[NAD+ regeneration in a microreactor using permeabilized baker's yeast cells.  // Biochemical engineering journal, 77 (2013),  88-96 doi:10.1016/j.bej.2013.05.007 (međunarodna recenzija, članak, znanstveni)
]]>          <w:br/>
        </w:t>
      </w:r>
    </w:p>
    <w:p>
      <w:pPr/>
      <w:r>
        <w:rPr/>
        <w:t xml:space="preserve">
<![CDATA[Ukrainczyk, Neven; Rogina, Anamarija
]]>          <w:br/>
<![CDATA[Styrene–butadiene latex modified calcium aluminate cement mortar.  // Cement & concrete composites, 41 (2013),  16-23 doi:10.1016/j.cemconcomp.2013.04.012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Martinović-Bevanda, Anita; Radić, Njegomir
]]>          <w:br/>
<![CDATA[Spectrophotometric Sequential Injection Determination of D-Penicillamine Based on a Complexation Reaction with Nickel Ion.  // Analytical Sciences, 29 (2013), 6;  669-671 doi:10.2116/analsci.29.669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Franković Mihelj, Nirvana; Ukrainczyk, Neven; Leaković, Stjepan; Šipušić, Juraj
]]>          <w:br/>
<![CDATA[Waste phosphogypsum – toward sustainable reuse in calcium sulfoaluminate cement based building materials.  // Chemical and biochemical engineering quarterly, 27 (2013), 2;  219-226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EPJ Web of Conferences, 56 (2013), 01007;  1-8 doi:1051/epjconf/20135601007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Šalić, Anita; Pindrić, Katarina; Zelić, Bruno
]]>          <w:br/>
<![CDATA[Bioproduction of food additives hexanal and hexanoic acid in a microreactor.  // Applied biochemistry and biotechnology, 171 (2013), 8;  2273-2284 doi:10.1007/s12010-013-0495-5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Gilbert, Marianne; Ho, Kok Chin; Hitt, David J.; Vrsaljko, Domagoj
]]>          <w:br/>
<![CDATA[Assessment of PVC stabilisation using hydrotalcites – Raman spectroscopy and other techniques.  // Polymer degradation and stability, 98 (2013), 8;  1537-1547 doi:10.1016/j.polymdegradstab.2013.04.005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Huskić, Miroslav; Žigon, Majda; Ivanković, Marica
]]>          <w:br/>
<![CDATA[Comparison of the properties of clay polymer nanocomposites prepared by montmorillonites modified by silane and by quaternary ammonium salts.  // Applied clay science, 85 (2013),  109-115 doi:10.1016/j.clay.2013.09.004 (međunarodna recenzija, članak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Grčić, Ivana; Li Puma, Gianluca
]]>          <w:br/>
<![CDATA[Photocatalytic Degradation of Water Contaminants in Multiple Photoreactors and the Evaluation of Reaction Kinetics Constants Independent of Photon Absorption, Irradiance, Reactor Geometry and Hydrodynamics.  // Environmental science & technology, 47 (2013), 23;  13702-13711 doi:10.1021/es403472e (međunarodna recenzija, članak, znanstveni)
]]>          <w:br/>
        </w:t>
      </w:r>
    </w:p>
    <w:p>
      <w:pPr/>
      <w:r>
        <w:rPr/>
        <w:t xml:space="preserve">
<![CDATA[Šalić, Anita; Pindrić Katarina; Hojnik Podrepšek, Gordana; Leitgeb, Maja; Zelić, Bruno
]]>          <w:br/>
<![CDATA[NADH oxidation in a microreactor catalyzed by ADH immobilized on γ-Fe2O3 nanoparticles.  // Green Processing and Synthesis, 2 (2013), 6;  569-578 doi:10.1515/gps-2013-008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index.php/660027)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Kaštelan-Macan, Marija
]]>          <w:br/>
<![CDATA[Izvori hrvatskoga kemijskog i kemijsko-inženjerskog nazivlja.  // Kemija u industriji : časopis kemičara i tehnologa Hrvatske, 62 (2013), 9-10;  346-351 (podatak o recenziji nije dostupan, pregledni rad, stručni)
]]>          <w:br/>
        </w:t>
      </w:r>
    </w:p>
    <w:p>
      <w:pPr/>
      <w:r>
        <w:rPr/>
        <w:t xml:space="preserve">
<![CDATA[Metikoš-Huković, Mirjana; Grubač, Zoran; Omanović, Saša
]]>          <w:br/>
<![CDATA[Change of an n-type to a p-type conductivity of the N steel's semiconductor passive film: enhancement in the pitting corrosion resistance.  // Journal of the Serbian Chemical Society, 78 (2013),  2053-2067 (međunarodna recenzija, članak, znanstveni)
]]>          <w:br/>
        </w:t>
      </w:r>
    </w:p>
    <w:p>
      <w:pPr/>
      <w:r>
        <w:rPr/>
        <w:t xml:space="preserve">
<![CDATA[Dadafarin, Hesam; Konkov, E.; Omanović, Saša
]]>          <w:br/>
<![CDATA[Electrochemical functionalization of a 316L stainless steel surface with a 11-mercaptoundecanoic acid monolayer : Stability studies.  // International journal of Electrochemical Science, 8 (2013), 1;  369-389 (međunarodna recenzija, članak, znanstveni)
]]>          <w:br/>
        </w:t>
      </w:r>
    </w:p>
    <w:p>
      <w:pPr/>
      <w:r>
        <w:rPr/>
        <w:t xml:space="preserve">
<![CDATA[Habibzadeh, S.; Shum-Tim, D.; Omanović, Saša
]]>          <w:br/>
<![CDATA[Surface and electrochemical characterization of IrTi-oxide coatings: Towards the improvement of radiopacity for coronary stent applications.  // International journal of Electrochemical Science, 8 (2013), 5;  6291-6310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Carlotti, Benedetta; Flamini, Rebecca; Kikaš, Ilijana; Mazzucato, Ugo; Spalletti, Anna
]]>          <w:br/>
<![CDATA[Intramolecular charge transfer, solvatochromism and hyperpolarizability of compounds bearing ethenylene or ethynylene bridges.  // Chemical physics, 407 (2012),  9-19 doi:10.1016/j.chemphys.2012.08.006 (međunarodna recenzija, članak, znanstveni)
]]>          <w:br/>
        </w:t>
      </w:r>
    </w:p>
    <w:p>
      <w:pPr/>
      <w:r>
        <w:rPr/>
        <w:t xml:space="preserve">
<![CDATA[Stojanov, Tomislav; Vučić, Zoran
]]>          <w:br/>
<![CDATA[Korpusnojezikoslovna obradba tekstova Sportskih novosti. N-gramsko modeliranje dohvaćanja podataka i vizualizacija.  // Filologija, 59 (2012),  103-129. (https://www.bib.irb.hr:8443/index.php/456337) (podatak o recenziji nije dostupan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Olujić, Žarko; Dejanović, Igor; Kaibel, Björn; Jansen, Helmut
]]>          <w:br/>
<![CDATA[Dimensioning Multipartition Dividing Wall Columns.  // Chemical engineering & technology, 35 (2012), 8;  1392-1404 doi:10.1002/ceat.201100709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Harvey, Jeffrey; Bergdahl, Andreas; Dadafarin, Hesam; Ling, Li; Davies, Elaine; Omanović, Saša
]]>          <w:br/>
<![CDATA[An electrochemical method for functionalization of a 316L stainless steel surface being used as a stent in coronary surgery : irreversible immobilization of fibronectin for the enhancement of endothelial cell attachment.  // Biotechnology letters, 34 (2012), 6;  1159-1165 doi:10.1007/s10529-012-0885-8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Afara, Nadia; Omanović, Saša; Asghari-Khiavi, Mehdi
]]>          <w:br/>
<![CDATA[Functionalization of a Gold Surface with Fibronectin (FN) Covalently Bound to Mixed Alkanethiol Self-Assembled Monolayers (SAMs): The Influence of SAM Composition on its Physicochemical Properties and FN Surface Secondary Structure.  // Thin solid films, 522 (2012),  381-389 doi:10.1016/j.tsf.2012.08.025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Jerković, Miroslav
]]>          <w:br/>
<![CDATA[Character formulas for Feigin-Stoyanovsky's type subspaces of standard sl(3, C)˜-modules.  // Ramanujan journal, 27 (2012), 3;  357-376 doi:10.1007/s11139-011-9347-5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>
      <w:pPr/>
      <w:r>
        <w:rPr/>
        <w:t xml:space="preserve">
<![CDATA[Šustić, Igor; Barešić, Jadranka; Šipušić, Juraj
]]>          <w:br/>
<![CDATA[Determination of hardened binder initial composition.  // Zement - Kalk - Gips international, 65 (2012), 10;  70-78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>
      <w:pPr/>
      <w:r>
        <w:rPr/>
        <w:t xml:space="preserve">
<![CDATA[Polanec, Dubravko; Sertić-Bionda, Katica; Adžamić, Zoran; Mužic, Marko
]]>          <w:br/>
<![CDATA[Influence of benzene on the process of n-hexane isomerization on Pt/SO4 2- /ZrO2 catalyst.  // Goriva i maziva, 51 (2012), 4;  298-305 (podatak o recenziji nije dostupan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Janović, Zvonimir
]]>          <w:br/>
<![CDATA[Petrokemija - razvitak i mogućnosti.  // Bilten Razreda za tehničke znanosti, 12 (2012), 1;  7-25 (podatak o recenziji nije dostupan, pregledni rad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Panjan, Peter; Čekada, M.; Panjan, M.; Kek-Merl, D.; Zupanič, F.; Ćurković, Lidija; Paskvale, S.
]]>          <w:br/>
<![CDATA[Surface density of growth defects in different PVD hard coatings prepared by sputtering.  // Vacuum, 86 (2012), 6;  794-798 doi:10.1016/j.vacuum.2011.07.013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Đokić, Maja; Bilandžić, Nina; Briški, Felicita
]]>          <w:br/>
<![CDATA[Postupci uklanjanja pesticida iz okoliša.  // Kemija u industriji : časopis kemičara i tehnologa Hrvatske, 61 (2012), 7-8;  341-348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Dolar, Davor; Gros, Meritxell; Rodriguez-Mozaz, Sara; Moreno, Jordi; Comas, Joaquim; Rodriguez- Roda, Ignasi; Barceló, Damia
]]>          <w:br/>
<![CDATA[Removal of emerging contaminants from municipal wastewater with integrated membrane system, MBR-RO.  // Journal of hazardous materials, 239/240 (2012),  64-69 doi:10.1016/j.jhazmat.2012.03.029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Šoštarec, Anita; Gosak, Darko; Hlupić, Nikica
]]>          <w:br/>
<![CDATA[Optimization of Recipe Based Batch Control Systems Using Neural Networks.  // Chemical and biochemical engeenering quartely, 26 (2012), 3;  175-190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index.php/604519) (međunarodna recenzija, članak, znanstveni)
]]>          <w:br/>
        </w:t>
      </w:r>
    </w:p>
    <w:p>
      <w:pPr/>
      <w:r>
        <w:rPr/>
        <w:t xml:space="preserve">
<![CDATA[Fried, Michael D.; Gusić, Ivica
]]>          <w:br/>
<![CDATA[Schinzel's problem: Imprimitive covers and the monodromy method.  // Acta Arithmetica, 155 (2012), 1;  27-40 doi:10.4064/aa155-1-3 (međunarodna recenzija, članak, znanstveni)
]]>          <w:br/>
        </w:t>
      </w:r>
    </w:p>
    <w:p>
      <w:pPr/>
      <w:r>
        <w:rPr/>
        <w:t xml:space="preserve">
<![CDATA[Gusić, Ivica
]]>          <w:br/>
<![CDATA[Some applications of the abc-conjecture to the diophantine equation qy^m = f(x).  // Glasnik Matematicki, 47 (2012), 1;  61-79 doi:10.3336/gm.47.1.05 (međunarodna recenzija, članak, znanstveni)
]]>          <w:br/>
        </w:t>
      </w:r>
    </w:p>
    <w:p>
      <w:pPr/>
      <w:r>
        <w:rPr/>
        <w:t xml:space="preserve">
<![CDATA[Margeta, Jure; Glasnović, Zvonimir
]]>          <w:br/>
<![CDATA[Solar Energy, Water Storage and Sustainable Electric Energy Production.  // International journal of energy science, 2 (2012), 4;  119-126 (podatak o recenziji nije dostupan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Jerković, Miroslav; Primc, Mirko
]]>          <w:br/>
<![CDATA[Quasi-particle fermionic formulas for (k, 3)-admissible configurations.  // Central European journal of mathematics, 10 (2012), 2;  703-721 doi:10.2478/s11533-011-0127-7 (međunarodna recenzija, članak, znanstveni)
]]>          <w:br/>
        </w:t>
      </w:r>
    </w:p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Lopac, Vjera
]]>          <w:br/>
<![CDATA[Težina i sila teža - teškoće sa značenjima i definicijama.  // Metodički ogledi, 19 (2012), 2;  147-164. (https://www.bib.irb.hr:8443/index.php/622680) (podatak o recenziji nije dostupan, pregledni rad, struč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Tušek, Ana; Šalić, Anita; Kurtanjek, Želimir; Zelić, Bruno
]]>          <w:br/>
<![CDATA[Modeling and kinetic parameter estimation of alcohol dehydrogenase-catalyzed hexanol oxidation in a microreactor.  // Engineering in life sciences, 12 (2012), 1;  49-56 doi:10.1002/elsc.201100020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Gusić, Ivica; Tadić, Petra
]]>          <w:br/>
<![CDATA[A remark on the injectivity of the specialization homomorphism.  // Glasnik Matematicki, 47 (2012), 2;  265-275 doi:10.3336/gm.47.2.03 (međunarodna recenzija, članak, znanstveni)
]]>          <w:br/>
        </w:t>
      </w:r>
    </w:p>
    <w:p>
      <w:pPr/>
      <w:r>
        <w:rPr/>
        <w:t xml:space="preserve">
<![CDATA[Šalić, Anita; Tušek, Ana; Zelić, Bruno
]]>          <w:br/>
<![CDATA[Application of microreactors in medicine and biomedicine.  // Journal of Applied Biomedicine, 10 (2012), 3;  137-153 doi:10.2478/v10136-012-0011-1 (međunarodna recenzija, pregledni rad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Gusić, Ivica; Lasić, Luka
]]>          <w:br/>
<![CDATA[Explicit canonical height on isotrivial elliptic curves.  // Journal of algebra, number theory : advances and applications, 7 (2012), 2;  95-107 (podatak o recenziji nije dostupan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Kušić, Hrvoje; Leszczynska, Danuta
]]>          <w:br/>
<![CDATA[Altered toxicity of organic pollutants in water originated from simultaneous exposure to UV photolysis and CdSe/ZnS quantum dots.  // Chemosphere, 89 (2012), 7;  900-906 doi:10.1016/j.chemosphere.2012.05.017 (međunarodna recenzija, članak, znanstveni)
]]>          <w:br/>
        </w:t>
      </w:r>
    </w:p>
    <w:p>
      <w:pPr/>
      <w:r>
        <w:rPr/>
        <w:t xml:space="preserve">
<![CDATA[Ukrainczyk, Neven; Vrbos, Nevenka; Šipušić, Juraj
]]>          <w:br/>
<![CDATA[Influence of metal chloride salts on calcium aluminate cement hydration.  // Advances in cement research, 24 (2012), 5;  249-262 doi:10.1680/adcr.11.00012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Bišćan, Davor; Filipan, Veljko
]]>          <w:br/>
<![CDATA[Potential of Waste Heat in Croatian Industrial Sector.  // Thermal science, 16 (2012), 3;  747-758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Margeta, Jure; Glasnović, Zvonimir
]]>          <w:br/>
<![CDATA[Theoretical settings of photovoltaic-hydro energy system for sustainable energy production.  // Solar energy, 86 (2012), 3;  972-982 doi:10.1016/j.solener.2012.01.007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Brostow, Witold; Kumar, Puneet; Vrsaljko, Domagoj; Whitworth, Jenna
]]>          <w:br/>
<![CDATA[Optimization of Tribological and Mechanical Properties of Nanocomposites of Polyurethane/Poly(vinyl acetate)/CaCO3.  // Journal of nanoscience and nanotechnology, 11 (2011), 5;  3922-3928 doi:10.1166/jnn.2011.3849 (međunarodna recenzija, članak, znanstveni)
]]>          <w:br/>
        </w:t>
      </w:r>
    </w:p>
    <w:p>
      <w:pPr/>
      <w:r>
        <w:rPr/>
        <w:t xml:space="preserve">
<![CDATA[Dolar, Davor; Košutić, Krešimir; Vučić, Barbara
]]>          <w:br/>
<![CDATA[RO/NF Treatment of Wastewater from Fertilizer Factory - Removal of Fluoride and Phosphate.  // Desalination, 265 (2011), 1/3;  237-241 doi:10.1016/j.desal.2010.07.057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Kemija u industriji : časopis kemičara i tehnologa Hrvatske, 60 (2011), 4;  193-199 (međunarodna recenzija, članak, znanstveni)
]]>          <w:br/>
        </w:t>
      </w:r>
    </w:p>
    <w:p>
      <w:pPr/>
      <w:r>
        <w:rPr/>
        <w:t xml:space="preserve">
<![CDATA[Ali, Irshad; Soomro, Bebul; Omanović, Sasha
]]>          <w:br/>
<![CDATA[Electrochemical regeneration of NADH on a glassy carbon electrode surface: The influence of electrolysis potential.  // Electrochemistry communications, 13 (2011), 6;  562-565 doi:10.1016/j.elecom.2011.03.010 (međunarodna recenzija, članak, znanstveni)
]]>          <w:br/>
        </w:t>
      </w:r>
    </w:p>
    <w:p>
      <w:pPr/>
      <w:r>
        <w:rPr/>
        <w:t xml:space="preserve">
<![CDATA[Ghareba, Saad; Omanovic, Sasha
]]>          <w:br/>
<![CDATA[12-Aminododecanoic acid as a corrosion inhibitor for carbon steel.  // Electrochimica acta, 56 (2011), 11;  3890-3898 doi:10.1016/j.electacta.2011.02.031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and thermal oxygenation of a furan derivative.  // Tetrahedron letters, 52 (2011), 47;  6255-6259 doi:10.1016/j.tetlet.2011.09.07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Carlotti, Benedetta; Spalletti, Anna; Šindler-Kulyk, Marija; Elisei, Fausto
]]>          <w:br/>
<![CDATA[Ultrafast photoinduced intramolecular charge transfer in push–pull distyryl furan and benzofuran: solvent and molecular structure effect.  // Physical Chemistry Chemical Physics, 13 (2011), 10;  4519-4528 doi:10.1039/C0CP02337J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Rožić, Mirela; Miljanić, Snežana
]]>          <w:br/>
<![CDATA[Sorption of HDTMA cations on Croatian natural mordenite tuff.  // Journal of hazardous materials, 185 (2011), 1;  423-429 doi:10.1016/j.jhazmat.2010.09.050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index.php/450004)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Šalić, Anita; Tušek, Ana; Kurtanjek, Želimir; Zelić, Bruno
]]>          <w:br/>
<![CDATA[Biotransformation in a microreactor: new way for production of hexanal.  // Biotechnology and bioprocess engineering, 16 (2011), 3;  495-504 doi:10.1007/s12257-010-0381-8 (međunarodna recenzija, članak, znanstveni)
]]>          <w:br/>
        </w:t>
      </w:r>
    </w:p>
    <w:p>
      <w:pPr/>
      <w:r>
        <w:rPr/>
        <w:t xml:space="preserve">
<![CDATA[Šalić, Anita; Tušek, Ana; Fabek, Diana; Rukavina, Ivana; Zelić, Bruno
]]>          <w:br/>
<![CDATA[Aqueous two-phase extraction of polyphenols using a microchannel system – process optimization and intensification.  // Food technology and biotechnology, 49 (2011), 4;  495-501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, and photochemistry of cadmium(II) complexes with 5,10,15,20-tetrakis(4-sulphonatophenyl)porphyrin and its octabromo derivative: the effects of bromination and the axial hydroxo ligand.  // Journal of photochemistry and photobiology. A, Chemistry, 218 (2011), 1;  143-155 doi:10.1016/j.jphotochem.2010.12.014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Glasnović, Zvonimir; Margeta, Jure
]]>          <w:br/>
<![CDATA[Vision of Total Renewable Electricity Scenario.  // Renewable & sustainable energy reviews, 15 (2011), 4;  1873-1884 doi:10.1016/j.rser.2010.12.016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argeta, Jure; Glasnović, Zvonimir
]]>          <w:br/>
<![CDATA[Exploitation of temporary water flow by hybrid PV-Hydroelectric Plant.  // Renewable energy, 36 (2011), 8;  2268-2277 doi:10.1016/j.renene.2011.01.001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Baranović, Ivana
]]>          <w:br/>
<![CDATA[Combinatorial bases of Feigin-Stoyanovsky's type subspaces of level 2 standard modules for $D_4^{; ; ; ; (1)}; ; ; ; $.  // Communications in algebra, 39 (2011), 3;  1007-1051 doi:10.1080/00927871003639329 (međunarodna recenzija, članak, znanstveni)
]]>          <w:br/>
        </w:t>
      </w:r>
    </w:p>
    <w:p>
      <w:pPr/>
      <w:r>
        <w:rPr/>
        <w:t xml:space="preserve">
<![CDATA[Perin, Nataša; Hranjec, Marijana; Pavlović, Gordana; Karminski-Zamola, Grace
]]>          <w:br/>
<![CDATA[Novel aminated benzimidazo[1,2-a]quinolines as potential fluorescent probes for DNA detection: microwave-assisted synthesis, spectroscopic characterization and crystal structure determination.  // Dyes and pigments, 91 (2011), 1;  79-88 doi:10.1016/j.dyepig.2011.02.003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Margeta, Jure; Glasnović, Zvonimir
]]>          <w:br/>
<![CDATA[Hybrid RES-HEP systems development.  // Water resources management, 25 (2011), 9;  2219-2239 doi:10.1007/s11269-011-9803-4 (međunarodna recenzija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Đurin, Bojan; Margeta, Jure; Glasnović, Zvonimir
]]>          <w:br/>
<![CDATA[PV Power for Urban Water Supply.  // International journal of energy science, 1 (2011), 3;  131-139 (podatak o recenziji nije dostupan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silsesquioxanes.  // Polimeri : časopis za plastiku i gumu, 32 (2011), 3-4;  112-118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Gusić, Ivica
]]>          <w:br/>
<![CDATA[A remark on the Diophantine equation f(x)=g(y).  // Glasnik matematički, 46 (2011), 2;  333-338 doi:10.3336/gm.46.2.05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Characterization of the cooling liquid after the machining of Si and SiO2.  // Transactions of FAMENA, 35 (2011), 1;  75-82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Polimeri : časopis za plastiku i gumu, 32 (2011), 1;  23-28 (podatak o recenziji nije dostupan, pregledni rad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Lopac, Vjera; Šimić, Ana
]]>          <w:br/>
<![CDATA[Chaotic properties of the truncated elliptical billiards.  // Communications in Nonlinear Science and Numerical Simulation, 16 (2011), 1;  309-323 doi:10.1016/j.cnsns.2010.03.007 (međunarodna recenzija, članak, znanstveni)
]]>          <w:br/>
        </w:t>
      </w:r>
    </w:p>
    <w:p>
      <w:pPr/>
      <w:r>
        <w:rPr/>
        <w:t xml:space="preserve">
<![CDATA[Kučić, Dajana; Miljanić, Snežana; Rožić, Mirela
]]>          <w:br/>
<![CDATA[Sorption of methylene blue onto orange and lemon peel.  // The holistic approach to environment, 1 (2011), 2;  41-51 (podatak o recenziji nije dostupan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: process modeling.  // Chemical and biochemical engineering quarterly, 25 (2011), 1;  1-8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Ukrainczyk, Neven
]]>          <w:br/>
<![CDATA[Unaprijeđena metoda za određivanje toplinske difuzivnosti prehrambenih proizvoda.  // Hrvatski časopis za prehrambenu tehnologiju, biotehnologiju i nutricionizam, 6 (2011), 1-2;  69-77. (https://www.bib.irb.hr:8443/index.php/518178) (podatak o recenziji nije dostupan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A water network optimization using MATLab – A case study.  // Resources conservation and recycling, 54 (2010), 12;  1362-1367 doi:10.1016/j.resconrec.2010.05.011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Hadžić, Alen
]]>          <w:br/>
<![CDATA[Role of DeNOx catalyst in PCDD/DF emission reduction in hazardous waste incineration (HWI) plant.  // Chemical and biochemical engeenering quartely, 24 (2010), 4;  401-408. (https://www.bib.irb.hr:8443/index.php/653812)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index.php/481872)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index.php/452351)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Špehar, Goran; Vrtodušić, Andrej; Zlopaša, Jure; Kurajica, Stanislav
]]>          <w:br/>
<![CDATA[Utjecaj veličine čestica na svojstva ekspandiranog grafita.  // Kemija u industriji : časopis kemičara i tehnologa Hrvatske, 59 (2010), 2;  61-68 (međunarodna recenzija, članak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Glasnović, Zvonimir; Margeta, Jure
]]>          <w:br/>
<![CDATA[Sustainable Electric Power System : Is It Possible? Case Study : Croatia.  // Journal of energy engineering, 136 (2010), 4;  103-114 doi:10.1061/(ASCE)EY.1943-7897.0000027 (međunarodna recenzija, članak, znanstveni)
]]>          <w:br/>
        </w:t>
      </w:r>
    </w:p>
    <w:p>
      <w:pPr/>
      <w:r>
        <w:rPr/>
        <w:t xml:space="preserve">
<![CDATA[Margeta, Jure; Glasnović, Zvonimir
]]>          <w:br/>
<![CDATA[Feasibility of the Green Energy Production by Hybrid Solar+Hydro Power System in Europe and similar climate areas.  // Renewable & sustainable energy reviews, 14 (2010), 6;  1580-1590 doi:10.1016/j.rser.2010.01.019 (međunarodna recenzija, pregledni rad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Glasnović, Zvonimir; Sesartić, Mladen; Margeta, Karmen
]]>          <w:br/>
<![CDATA[Slama kao građevinski materijal.  // Građevinar : časopis Hrvatskog saveza građevinskih inženjera, 62 (2010), 3;  267-271 (međunarodna recenzija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Žic, Mark
]]>          <w:br/>
<![CDATA[Influence of the OPDA additions on impedance response and on anion exchange property of the modified PANI.  // Journal of electroanalytical chemistry, 647 (2010), 1;  43-52 doi:10.1016/j.jelechem.2010.05.012 (međunarodna recenzija, članak, znanstveni)
]]>          <w:br/>
        </w:t>
      </w:r>
    </w:p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Influence of copolymerization with alkyltrialkoxysilanes on condensation and thermal behaviour of poly(phenylsilsesquioxane) particles.  // Journal of sol-gel science and technology, 53 (2010), 1;  31-37 doi:10.1007/s10971-009-2051-x (međunarodna recenzija, članak, znanstveni)
]]>          <w:br/>
        </w:t>
      </w:r>
    </w:p>
    <w:p>
      <w:pPr/>
      <w:r>
        <w:rPr/>
        <w:t xml:space="preserve">
<![CDATA[Teyssandier, Fabien; Ivanković, Marica; Love, Brian J.
]]>          <w:br/>
<![CDATA[Modeling the effect of cure conversion on dynamic viscosity of epoxy resin cured by an anhydride curing agent.  // Journal of Applied Polymer Science, 115 (2010), 3;  1671-1674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Matijašević, Ljubica; Dejanović, Igor; Lisac, Hrvoje
]]>          <w:br/>
<![CDATA[Treatment of wastewater generated by urea production.  // Resources Conservation and Recycling, 54 (2010), 3;  149-154 (međunarodna recenzija, članak, znanstveni)
]]>          <w:br/>
        </w:t>
      </w:r>
    </w:p>
    <w:p>
      <w:pPr/>
      <w:r>
        <w:rPr/>
        <w:t xml:space="preserve">
<![CDATA[Ghareba, Saad; Omanović, Sasha
]]>          <w:br/>
<![CDATA[Interaction of 12-aminododecanoic acid with a carbon steel surface: Towards the development of ‘green’ corrosion inhibitors.  // Corrosion science, 52 (2010), 6;  2104-2113 doi:10.1016/j.corsci.2010.02.019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Farcas, Monica; Cosman, Nicholas P.; Ting David K.; Roscoe, Sharon G.; Omanović, Sasha
]]>          <w:br/>
<![CDATA[A comparative study of electrochemical techniques in investigating the adsorption behaviour of fibrinogen on platinum.  // Journal of electroanalytical chemistry, 649 (2010), 1/2;  206-218 doi:10.1016/j.jelechem.2010.04.004 (međunarodna recenzija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Martinez, Sanja
]]>          <w:br/>
<![CDATA[Evaluation of the Uniform Current Density Assumption in Cathodic Protection Systems with Close Anode-to-Cathode Arrangement.  // Materials and corrosion, 61 (2010), 4;  338-342 doi:10.1002/maco.200905350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Ukrainczyk, Neven; Matusinović, Tomislav
]]>          <w:br/>
<![CDATA[Thermal properties of hydrating calcium aluminate cement pastes.  // Cement and concrete research : including advanced cement based materials, 40 (2010), 1;  128-136 doi:10.1016/j.cemconres.2009.09.005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Ukrainczyk, Neven
]]>          <w:br/>
<![CDATA[Kinetic modeling of calcium aluminate cement hydration.  // Chemical engineering science, 65 (2010), 20;  5605-5614 doi:10.1016/j.ces.2010.08.012 (međunarodna recenzija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Pavlović, Gordana; Mance, Ana-Dunja
]]>          <w:br/>
<![CDATA[Synthesis and characterization of N, N-di(prop-2-ynyl)-p-toluidine.  // Journal of chemical crystallography, 40 (2010), 12;  1045-1048 doi:10.1007/s10870-010-9792-9 (međunarodna recenzija, članak, znanstveni)
]]>          <w:br/>
        </w:t>
      </w:r>
    </w:p>
    <w:p>
      <w:pPr/>
      <w:r>
        <w:rPr/>
        <w:t xml:space="preserve">
<![CDATA[Ujević, Ivana; Kljaković-Gašpić, Zorana; Bogner, Danijela
]]>          <w:br/>
<![CDATA[Influence of suspended matter on cadmium accumulation in sediment from Kaštela Bay, Adriatic Sea, Croatia.  // Acta Adriatica, 51 (2010), 1;  79-88. (https://www.bib.irb.hr:8443/index.php/475947)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Tavares, Jason; Shahryari, Arash; Harvey, Jeff; Coulombe, Sylvain; Omanović, Saša
]]>          <w:br/>
<![CDATA[Corrosion Behaviour and Fibrinogen Adsorptive Interaction of SS316L Surfaces Covered with Ethylene Glycol Plasma Polymer-coated Ti Nanoparticles.  // Surface and Coatings Technology, 203 (2009), 16;  2278-2287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Buić, Zdenko; Zelić, Bruno
]]>          <w:br/>
<![CDATA[Application of clay for petrochemical wastewater pretreatment.  // Water quality research journal of canada, 44 (2009), 4;  399-406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>
      <w:pPr/>
      <w:r>
        <w:rPr/>
        <w:t xml:space="preserve">
<![CDATA[Knežević, Zdravka; Gosak, Darko; Hraste, Marin; Rausul, Dragica; Khan, M.Z.I.
]]>          <w:br/>
<![CDATA[Application of hot-melt coating process for designing a lipid based controlled release drug delivery system for highly aqueous soluble drugs.  // Chemical and pharmaceutical bulletin, 57 (2009), 5;  464-471 doi:10.1248/cpb.57.464 (međunarodna recenzija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EGE : energetika, gospodarstvo, ekologija, etika, 17 (2009), 1;  132-134 (podatak o recenziji nije dostupan, pregledni rad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Ukrainczyk, Neven
]]>          <w:br/>
<![CDATA[Thermal diffusivity estimation using numerical inverse solution for 1d heat conduction.  // International Journal of Heat and Mass Transfer, 59 (2009), 25-26;  5675-5681 doi:10.1016/j.ijheatmasstransfer.2009.07.029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Ferati, Flora; Kerolli, Mihone; Vitaku, Asllan; Musliu, Afete
]]>          <w:br/>
<![CDATA[The physic-chemical and bacteriological contamination of water in Sitnica, Iber and Lushta rivers.  // Journal of international environmental application and science, 4 (2009), 1;  22-27 doi:ISSN-1307-0428 (podatak o recenziji nije dostupan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Gusić, Ivica
]]>          <w:br/>
<![CDATA[A note on certain maps between ordered fields.  // Journal of Mathematical Inequalities, 3 (2009), 4;  657-661 doi:10.7153/jmi-03-63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Visoka, Hamdi; Uka, Ramadan; Kerolli, Mihone; Zabërgja, Flora; Vitaku, Asllan
]]>          <w:br/>
<![CDATA[Monitoring Surface and Ground Water of the Industrial Park “Trepça” in Mitrovicë.  // Journal of international environmental application and science, 4 (2009), 1;  108-119 (podatak o recenziji nije dostupan, članak, znanstveni)
]]>          <w:br/>
        </w:t>
      </w:r>
    </w:p>
    <w:p>
      <w:pPr/>
      <w:r>
        <w:rPr/>
        <w:t xml:space="preserve">
<![CDATA[Visoka, Hamdi; Kerolli, Mihone; Zabergja, Flora; Uka, Ramadan
]]>          <w:br/>
<![CDATA[Pollution of the Marec River by Waters from Artana (Novo Bërda) Mine.  // Journal of international environmental application and science, 4 (2009), 2;  164-166 (podatak o recenziji nije dostupan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Horvat-Radošević, Višnja; Kvastek, Krešimir
]]>          <w:br/>
<![CDATA[Three-electrode cell set-up electrical equivalent circuit applied to impedance analysis of thin polyaniline film modified electrodes.  // Journal of electroanalytical chemistry, 631 (2009), 1-2;  10-21 doi:10.1016/j.jelechem.2009.03.003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Mijović, Budimir; Pašalić, Ismet; Agić, Ante
]]>          <w:br/>
<![CDATA[Analiza širenja pukotine u strojarskim konstrukcijama.  // Strojarstvo, 51 (2009), 1;  79-86 (podatak o recenziji nije dostupan, prethodno priopćenje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Svoljšak Jerman, M.; Cerjan Stefanović, Štefica; Moder, M.; Gregorc, A.
]]>          <w:br/>
<![CDATA[The Qualitative Evaluation of Cost Effective One Test-Run Determination of Aromatic Hydrocarbons and Fatty Acid Methyl Esters Content in Fossil Diesel Fuels by High Performance Liquid Chromatography.  // Petroleum chemistry, 49 (2009), 2;  147-154 doi:10.1134/S096554410902008X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Crystal structure and synthesis of benzimidazole substituted acrylonitriles and benzimidazo[1,2-a]quinolines.  // Structural chemistry, 20 (2009), 1;  91-99 doi:10.1007/s11224-008-9398-4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Schroer, Kirsten; Zelić, Bruno; Oldiges, Marco; Lütz, Stephan
]]>          <w:br/>
<![CDATA[Metabolomics for Biotransformations - Intracellular redox cofactor analysis and enzyme kinetics offer insight into whole cell processes.  // Biotechnology and Bioengineering, 104 (2009), 2;  251-260 doi:10.1002/bit.22390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13591</w:t>
      </w:r>
    </w:p>
    <w:p>
      <w:pPr>
        <w:pStyle w:val="paragraphStyle"/>
      </w:pPr>
      <w:r>
        <w:rPr/>
        <w:t xml:space="preserve">Ispisano je prvih 2000 (od ukupno 13591)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2025-05-04T13:58:22+00:00</dcterms:created>
  <dcterms:modified xsi:type="dcterms:W3CDTF">2025-05-04T13:58:22+00:00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