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Pravni fakultet, Rijeka (115)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mokvina, Vanja
]]>          <w:br/>
<![CDATA[Sports Law in Croatia, 2nd edition.. Alphen aan den Rijn: Wolters Kluwer, 2022 (monografija)
]]>          <w:br/>
        </w:t>
      </w:r>
    </w:p>
    <w:p>
      <w:pPr/>
      <w:r>
        <w:rPr/>
        <w:t xml:space="preserve">
<![CDATA[Parrish, Richard; Duval, Antoine; Mitevska, Silvija; Perez-Gonzalez, Carmen; Smokvina, Vanja; Sonntag, Albrecht; Zintz, Thierry; Cattaneo, Andrea
]]>          <w:br/>
<![CDATA[Promoting a Strategic Approach toEU Sport Diplomacy.. Rijeka: Pravni fakultet Sveučilišta u Rijeci, 2022 (monografija). (https://www.bib.irb.hr:8443/index.php/1183278)
]]>          <w:br/>
        </w:t>
      </w:r>
    </w:p>
    <w:p>
      <w:pPr/>
      <w:r>
        <w:rPr/>
        <w:t xml:space="preserve">
<![CDATA[Rajko, Alen
]]>          <w:br/>
<![CDATA[Sudjelovanje u upravnom sporu – Priručnik za javnopravna tijela.. Zagreb: Lexpera, 2022 (prirucnik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Mittag, Jürgen; Seltmann, Maximilian; Fiege, Lorenz; O'Leary, Leanne; Zembura, Pawel; Luiz Haas, Luiz; Santos, Thiago; Smokvina, Vanja
]]>          <w:br/>
<![CDATA[Understanding the Employment Relations of Athletes in Olympic sports in Europe.. Rijeka: Pravni fakultet Sveučilišta u Rijeci, 2022 (monografija). (https://www.bib.irb.hr:8443/index.php/1192329)
]]>          <w:br/>
        </w:t>
      </w:r>
    </w:p>
    <w:p>
      <w:pPr/>
      <w:r>
        <w:rPr/>
        <w:t xml:space="preserve">
<![CDATA[Vukas, Budislav
]]>          <w:br/>
<![CDATA[Poslijeratni pravni položaj Istre i mon. dr. Dragutin Nežić.. Pazin, Rijeka, Poreč: "Josip Turčinović" ; Pravni fakultet Sveučilišta ; Porečka i Pulska biskupija, 2022 (monografija)
]]>          <w:br/>
        </w:t>
      </w:r>
    </w:p>
    <w:p>
      <w:pPr/>
      <w:r>
        <w:rPr/>
        <w:t xml:space="preserve">
<![CDATA[Mittag, Jürgen; Seltmann, Maximilian; Fiege, Lorenz; O'Leary, Leanne; Zembura, Pawel; Luiz Haas, Luiz; Santos, Thiago; Smokvina, Vanja; Tomczyk, Paulina; Lämmer, Manfred; Schadwinkel, Sönke
]]>          <w:br/>
<![CDATA[Good Governance in the EmploymentRelations of Athletes in Olympic Sportsin Europe: Understanding - Evaluating - Improving.. Rijeka: Pravni fakultet Sveučilišta u Rijeci, 2022 (monografija). (https://www.bib.irb.hr:8443/index.php/1239457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20 (monografija)
]]>          <w:br/>
        </w:t>
      </w:r>
    </w:p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index.php/1047704)
]]>          <w:br/>
        </w:t>
      </w:r>
    </w:p>
    <w:p>
      <w:pPr/>
      <w:r>
        <w:rPr/>
        <w:t xml:space="preserve">
<![CDATA[Rittossa, Dalida; Juranović, Sandra
]]>          <w:br/>
<![CDATA[Stručna analiza pravomoćnih kaznenih presuda o nasilju prema ženama 2012.-2016... Zagreb: Ured pravobraniteljice za ravnopravnost spolova, 2020 (monografija)
]]>          <w:br/>
        </w:t>
      </w:r>
    </w:p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>
      <w:pPr/>
      <w:r>
        <w:rPr/>
        <w:t xml:space="preserve">
<![CDATA[Blažević, Robert
]]>          <w:br/>
<![CDATA[Legitimnost,vlast i ideologija.. Zagreb: TIM press, 2020 (monografija)
]]>          <w:br/>
        </w:t>
      </w:r>
    </w:p>
    <w:p>
      <w:pPr/>
      <w:r>
        <w:rPr/>
        <w:t xml:space="preserve">
<![CDATA[Učur, Marinko Đ.; Smokvina, Vanja
]]>          <w:br/>
<![CDATA[Zakon o zdravstvenoj zaštiti - s komentarom i prilozima.. Rijeka: Libertin naklada, 2019 (monografija)
]]>          <w:br/>
        </w:t>
      </w:r>
    </w:p>
    <w:p>
      <w:pPr/>
      <w:r>
        <w:rPr/>
        <w:t xml:space="preserve">
<![CDATA[Petranović, Anamari
]]>          <w:br/>
<![CDATA["Riječko" uz rimsko pravo (ex STATUTO TERRAE FLUMINIS anno MDXXX).. Rijeka: Pravni fakultet Sveučilišta u Rijeci, 2019 (monografija)
]]>          <w:br/>
        </w:t>
      </w:r>
    </w:p>
    <w:p>
      <w:pPr/>
      <w:r>
        <w:rPr/>
        <w:t xml:space="preserve">
<![CDATA[Blažević, Robert
]]>          <w:br/>
<![CDATA[Upravna znanost., 2019 (monografija)
]]>          <w:br/>
        </w:t>
      </w:r>
    </w:p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>
      <w:pPr/>
      <w:r>
        <w:rPr/>
        <w:t xml:space="preserve">
<![CDATA[Novoselec, Petar; Martinović, Igor
]]>          <w:br/>
<![CDATA[Komentar Kaznenog zakona, I. knjiga: Opći dio.. Zagreb: Narodne novine, 2019 (monografija)
]]>          <w:br/>
        </w:t>
      </w:r>
    </w:p>
    <w:p>
      <w:pPr/>
      <w:r>
        <w:rPr/>
        <w:t xml:space="preserve">
<![CDATA[Antić, Teodor
]]>          <w:br/>
<![CDATA[Javno pravo i javna uprava.. Zagreb: Veleučilište Baltazar Zaprešić, 2019 (monografija)
]]>          <w:br/>
        </w:t>
      </w:r>
    </w:p>
    <w:p>
      <w:pPr/>
      <w:r>
        <w:rPr/>
        <w:t xml:space="preserve">
<![CDATA[Mišćenić, Emilia
]]>          <w:br/>
<![CDATA[Europsko privatno pravo: opći dio.. Zagreb: Školska knjiga, 2019 (monografija). (https://www.bib.irb.hr:8443/index.php/1027423)
]]>          <w:br/>
        </w:t>
      </w:r>
    </w:p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Bubalović, Tadija
]]>          <w:br/>
<![CDATA[Pravni lijekovi u kaznenom postupku - teorija, legislativa, praksa.. Zagreb: Vlastita naklada, 2018 (monografija)
]]>          <w:br/>
        </w:t>
      </w:r>
    </w:p>
    <w:p>
      <w:pPr/>
      <w:r>
        <w:rPr/>
        <w:t xml:space="preserve">
<![CDATA[Bajčić, Martina
]]>          <w:br/>
<![CDATA[New Insights into the Semantics of Legal Concepts and the Legal Dictionary.. Amsterdam : Philadelphia: John Benjamins Publishing, 2017 (monografija)
]]>          <w:br/>
        </w:t>
      </w:r>
    </w:p>
    <w:p>
      <w:pPr/>
      <w:r>
        <w:rPr/>
        <w:t xml:space="preserve">
<![CDATA[Smokvina, Vanja
]]>          <w:br/>
<![CDATA[Sports Law in Croatia.. Alphen aan den Rijn: Wolters Kluwer, 2017 (monografija)
]]>          <w:br/>
        </w:t>
      </w:r>
    </w:p>
    <w:p>
      <w:pPr/>
      <w:r>
        <w:rPr/>
        <w:t xml:space="preserve">
<![CDATA[Đerđa, Dario
]]>          <w:br/>
<![CDATA[Upravni spor., 2017 (monografija)
]]>          <w:br/>
        </w:t>
      </w:r>
    </w:p>
    <w:p>
      <w:pPr/>
      <w:r>
        <w:rPr/>
        <w:t xml:space="preserve">
<![CDATA[Budislav Vukas, ml.
]]>          <w:br/>
<![CDATA[Hrvatska državnost - pravnopovijesne prosudbe.. Rijeka: Pravni fakultet Sveučilišta u Rijeci, 2017 (monografija)
]]>          <w:br/>
        </w:t>
      </w:r>
    </w:p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Blažević, Robert
]]>          <w:br/>
<![CDATA[Stigma i karizma., 2017 (monografija)
]]>          <w:br/>
        </w:t>
      </w:r>
    </w:p>
    <w:p>
      <w:pPr/>
      <w:r>
        <w:rPr/>
        <w:t xml:space="preserve">
<![CDATA[Barić, Sanja
]]>          <w:br/>
<![CDATA[The Transformative Role of the Constitutional Court of the Republic of Croatia: From the ex-Yu to the EU.. Sarajevo: Analitika - Centar za društvena istraživanja, 2016 (monografija). (https://www.bib.irb.hr:8443/index.php/971606)
]]>          <w:br/>
        </w:t>
      </w:r>
    </w:p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Braut Filipović, Mihaela
]]>          <w:br/>
<![CDATA[Pravni položaj i odgovornost depozitara UCITS fondova.. Rijeka: Pravni fakultet Sveučilišta u Rijeci, 2015 (monografija). (https://www.bib.irb.hr:8443/index.php/769776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Pavišić, Berislav et al.
]]>          <w:br/>
<![CDATA[Komentar Zakona o sigurnosti prometa na cestama s prilozima.. Zagreb: Vizura, 2015 (monografija)
]]>          <w:br/>
        </w:t>
      </w:r>
    </w:p>
    <w:p>
      <w:pPr/>
      <w:r>
        <w:rPr/>
        <w:t xml:space="preserve">
<![CDATA[Pavišić, Berislav
]]>          <w:br/>
<![CDATA[Komentar Zakona o kaznenom postupku.. Kraljevice: Templar-book, 2015 (monografija)
]]>          <w:br/>
        </w:t>
      </w:r>
    </w:p>
    <w:p>
      <w:pPr/>
      <w:r>
        <w:rPr/>
        <w:t xml:space="preserve">
<![CDATA[Bubalović, Tadija
]]>          <w:br/>
<![CDATA[Pravni lijekovi u kaznenom postupovnom pravu, II. izmijenjeno i dopunjeno izdanje.. Rijeka: Pravni fakultet Sveučilišta u Rijeci, 2015 (monografija)
]]>          <w:br/>
        </w:t>
      </w:r>
    </w:p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index.php/825299)
]]>          <w:br/>
        </w:t>
      </w:r>
    </w:p>
    <w:p>
      <w:pPr/>
      <w:r>
        <w:rPr/>
        <w:t xml:space="preserve">
<![CDATA[Mihelčić, Gabrijela; Kontrec, Damir
]]>          <w:br/>
<![CDATA[Komentar ovršnog zakona s opsežnom sudskom praksom i abecednim kazalom pojmova.. Zagreb: Organizator, 2015 (monografija)
]]>          <w:br/>
        </w:t>
      </w:r>
    </w:p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Martinović, Igor
]]>          <w:br/>
<![CDATA[Institut namjere u kaznenopravnoj teoriji i sudskoj praksi.. Rijeka: Pravni fakultet Sveučilišta u Rijeci, 2014 (monografija)
]]>          <w:br/>
        </w:t>
      </w:r>
    </w:p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>
      <w:pPr/>
      <w:r>
        <w:rPr/>
        <w:t xml:space="preserve">
<![CDATA[Pospišil-Miler, Marija
]]>          <w:br/>
<![CDATA[Novi sustav odgovornosti za smrt i tjelesne ozljede putnika u pomorskom prijevozu.. Rijeka: Pravni fakultet Sveučilišta u Rijeci, 2014 (monografija)
]]>          <w:br/>
        </w:t>
      </w:r>
    </w:p>
    <w:p>
      <w:pPr/>
      <w:r>
        <w:rPr/>
        <w:t xml:space="preserve">
<![CDATA[Bartulović, Željko
]]>          <w:br/>
<![CDATA[Povijest prava i države (I. dio - Opća povijest prava i države).. Rijeka: Pravni fakultet Sveučilišta u Rijeci, 2014 (Udžbenici i skripta)
]]>          <w:br/>
        </w:t>
      </w:r>
    </w:p>
    <w:p>
      <w:pPr/>
      <w:r>
        <w:rPr/>
        <w:t xml:space="preserve">
<![CDATA[Rittossa, Dalida
]]>          <w:br/>
<![CDATA[Zablude u kaznenom pravu.. Rijeka: Pravni fakultet Sveučilišta u Rijeci, 2014 (monografija)
]]>          <w:br/>
        </w:t>
      </w:r>
    </w:p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>
      <w:pPr/>
      <w:r>
        <w:rPr/>
        <w:t xml:space="preserve">
<![CDATA[Marochini, Maša
]]>          <w:br/>
<![CDATA[Socio-Economic Dimension of the European Convention on Human Rights.. Rijeka: Pravni fakultet Sveučilišta u Rijeci, 2013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Đerđa, Dario
]]>          <w:br/>
<![CDATA[Osnove upravnog prava Europske unije.. Rijeka: Pravni fakultet Sveučilišta u Rijeci, 2012 (monografija)
]]>          <w:br/>
        </w:t>
      </w:r>
    </w:p>
    <w:p>
      <w:pPr/>
      <w:r>
        <w:rPr/>
        <w:t xml:space="preserve">
<![CDATA[Kunda, Ivana; de Melo Marinho, Manuel Gonçalves
]]>          <w:br/>
<![CDATA[Practical Handbook on European Private International Law.. Bukurešt: Ministarstvo pravosuđa Rumunjske ; Deutsche Stiftung für internationale rechtliche Zusammenarbeit (IRZ), 2012 (prirucnik). (https://www.bib.irb.hr:8443/index.php/606113)
]]>          <w:br/>
        </w:t>
      </w:r>
    </w:p>
    <w:p>
      <w:pPr/>
      <w:r>
        <w:rPr/>
        <w:t xml:space="preserve">
<![CDATA[Bartulović, Željko; Ranđelović, Nebojša
]]>          <w:br/>
<![CDATA[Osnovi ustavne istorije jugoslovenskih naroda.. Niš: Centar za publikacije Pravnog fakulteta Univerziteta u Nišu, 2012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Bubalović, Tadija
]]>          <w:br/>
<![CDATA[Pravni lijekovi u kaznenom postupovnom pravu.. Rijeka: Dušević & Kršovnik, 2011 (monografija)
]]>          <w:br/>
        </w:t>
      </w:r>
    </w:p>
    <w:p>
      <w:pPr/>
      <w:r>
        <w:rPr/>
        <w:t xml:space="preserve">
<![CDATA[Pavišić Berislav i suradnici
]]>          <w:br/>
<![CDATA[Kazneno postupovno pravo.. Rijeka: Dušević & Kršovnik, 2011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Đerđa, Dario
]]>          <w:br/>
<![CDATA[Upravni postupak.. Rijeka: Veleučilište u Rijeci, 2011 (Veleučilišni udžbenik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>
      <w:pPr/>
      <w:r>
        <w:rPr/>
        <w:t xml:space="preserve">
<![CDATA[Slakoper, Zvonimir; Buljan Vesna
]]>          <w:br/>
<![CDATA[Trgovačka društva prema ZTD-u i domaćoj i inozemnoj sudskoj praksi.. Zagreb: TEB Poslovno savjetovanje, 2010 (monografija)
]]>          <w:br/>
        </w:t>
      </w:r>
    </w:p>
    <w:p>
      <w:pPr/>
      <w:r>
        <w:rPr/>
        <w:t xml:space="preserve">
<![CDATA[Đerđa, Dario
]]>          <w:br/>
<![CDATA[Opći upravni postupak u Republici Hrvatskoj.. Zagreb: Inženjerski biro, 2010 (Svučilišni udžbenik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>
      <w:pPr/>
      <w:r>
        <w:rPr/>
        <w:t xml:space="preserve">
<![CDATA[Čadjenović, Zvezdan; Mišćenić, Emilia; Dabović Anastasovska, Jadranka; Dollani, Nada; Gavrilović, Nenad; Karanikić Mirić, Marija; Meškić, Zlatan; Zdraveva, Neda
]]>          <w:br/>
<![CDATA[EU Consumer Contract Law/Potrošačko ugovorno pravo Evropske unije.. Beograd : Zagreb: Denona, 2010 (monografija). (https://www.bib.irb.hr:8443/index.php/931080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Simonetti, Petar
]]>          <w:br/>
<![CDATA[Prava na nekretninama.. Rijeka: Pravni fakultet Sveučilišta u Rijeci, 2009 (monografija)
]]>          <w:br/>
        </w:t>
      </w:r>
    </w:p>
    <w:p>
      <w:pPr/>
      <w:r>
        <w:rPr/>
        <w:t xml:space="preserve">
<![CDATA[Slakoper, Zvonimir
]]>          <w:br/>
<![CDATA[Društvo s ograničenom odgovornošću u sudskoj praksi i teoriji.. Zagreb: Organizator, 2009 (monografija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>
      <w:pPr/>
      <w:r>
        <w:rPr/>
        <w:t xml:space="preserve">
<![CDATA[Bartulović, Željko; Ranđelović, Nebojša
]]>          <w:br/>
<![CDATA[Osnovi ustavne istorije jugoslovenskih naroda.. Niš: Centar za publikacije Pravnog fakulteta Univerziteta u Nišu, 2009 (Udžbenici i skripta)
]]>          <w:br/>
        </w:t>
      </w:r>
    </w:p>
    <w:p>
      <w:pPr/>
      <w:r>
        <w:rPr/>
        <w:t xml:space="preserve">
<![CDATA[Pavišić, Berislav (ur.)
]]>          <w:br/>
<![CDATA[Zakon o kaznenom postupku, 2.izdanje., 2009 (monografija)
]]>          <w:br/>
        </w:t>
      </w:r>
    </w:p>
    <w:p>
      <w:pPr/>
      <w:r>
        <w:rPr/>
        <w:t xml:space="preserve">
<![CDATA[Barić, Sanja
]]>          <w:br/>
<![CDATA[Zakonodavna delegacija i parlamentarizam u suvremenim europskim državama.. Zagreb: Organizator ; Pravni fakultet Sveučilišta u Rijeci, 2009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>
      <w:pPr/>
      <w:r>
        <w:rPr/>
        <w:t xml:space="preserve">
<![CDATA[Pavlović, Milan; Učur, Marinko
]]>          <w:br/>
<![CDATA[Zaštita na radu: provedbeni propisi, s komentarima i tumačenjima.. Rijeka: Veleučilište u Rijeci, 2009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Rittossa, Dalida
]]>          <w:br/>
<![CDATA[The Right on Abortion: Comparative Approach Concerning Croatia, Federal Republic of Germany and US., 2008 (monografija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Simonetti, Petar
]]>          <w:br/>
<![CDATA[Prava na građevinskom zemljištu.. Rijeka: Pravni fakultet Sveučilišta u Rijeci, 2008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Rittossa, Dalida
]]>          <w:br/>
<![CDATA[Seksualni delikti na štetu djece.. Zagreb: Hrvatsko udruženje za kaznene znanosti i praksu ; Ministarstvo unutarnjih poslova Republike Hrvatske, 2007 (monografija)
]]>          <w:br/>
        </w:t>
      </w:r>
    </w:p>
    <w:p>
      <w:pPr/>
      <w:r>
        <w:rPr/>
        <w:t xml:space="preserve">
<![CDATA[Budislav Vukas, ml.
]]>          <w:br/>
<![CDATA[Osimski sporazumi i hrvatsko-talijanski odnosi - pravnopovijesni pogled.. Rijeka: Zavod za kaznene znanosti Pravnog fakulteta Sveučilišta u Rijeci, 2007 (monografija)
]]>          <w:br/>
        </w:t>
      </w:r>
    </w:p>
    <w:p>
      <w:pPr/>
      <w:r>
        <w:rPr/>
        <w:t xml:space="preserve">
<![CDATA[Kunda, Ivana
]]>          <w:br/>
<![CDATA[Internationally Mandatory Rules of a Third Country in European Contract Conflict of Laws: The Rome Convention and the Proposed Rome I Regulation.. Rijeka: Pravni fakultet Sveučilišta u Rijeci, 2007 (monografija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>
      <w:pPr/>
      <w:r>
        <w:rPr/>
        <w:t xml:space="preserve">
<![CDATA[Učur, Marinko Đ.
]]>          <w:br/>
<![CDATA[Nomotehnika u radnom pravu i pravu zaštite na radu.. Rijeka: Veleučilište u Rijeci, 2007 (monografija)
]]>          <w:br/>
        </w:t>
      </w:r>
    </w:p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Pavišić, Berislav
]]>          <w:br/>
<![CDATA[Kazneno pravo Vijeća Europe.. Zagreb: Golden marketing - Tehnička knjiga, 2006 (monografija)
]]>          <w:br/>
        </w:t>
      </w:r>
    </w:p>
    <w:p>
      <w:pPr/>
      <w:r>
        <w:rPr/>
        <w:t xml:space="preserve">
<![CDATA[Bubalović, Tadija
]]>          <w:br/>
<![CDATA[Pravo na žalbu u kaznenom postupku.. Sarajevo: Bemust, 2006 (monografija)
]]>          <w:br/>
        </w:t>
      </w:r>
    </w:p>
    <w:p>
      <w:pPr/>
      <w:r>
        <w:rPr/>
        <w:t xml:space="preserve">
<![CDATA[Učur, Marinko Đ.
]]>          <w:br/>
<![CDATA[Radni odnosi u privatnoj zaštiti.. Rijeka: Pravni fakultet Sveučilišta u Rijeci, 2006 (monografija)
]]>          <w:br/>
        </w:t>
      </w:r>
    </w:p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5 (komentar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>
      <w:pPr/>
      <w:r>
        <w:rPr/>
        <w:t xml:space="preserve">
<![CDATA[Bartulović, Željko
]]>          <w:br/>
<![CDATA[Sušak 1919.-1947... Rijeka: Pravni fakultet Sveučilišta u Rijeci ; Državni arhiv u Rijeci ; Adamić, 2004 (monografija)
]]>          <w:br/>
        </w:t>
      </w:r>
    </w:p>
    <w:p>
      <w:pPr/>
      <w:r>
        <w:rPr/>
        <w:t xml:space="preserve">
<![CDATA[Simonetti, Petar
]]>          <w:br/>
<![CDATA[Denacionalizacija.. Rijeka: Pravni fakultet Sveučilišta u Rijeci, 2004 (monografija)
]]>          <w:br/>
        </w:t>
      </w:r>
    </w:p>
    <w:p>
      <w:pPr/>
      <w:r>
        <w:rPr/>
        <w:t xml:space="preserve">
<![CDATA[Hartley, T.C.
]]>          <w:br/>
<![CDATA[Temelji prava Europske zajednice., 2004 (Udžbenici i skripta)
]]>          <w:br/>
        </w:t>
      </w:r>
    </w:p>
    <w:p>
      <w:pPr/>
      <w:r>
        <w:rPr/>
        <w:t xml:space="preserve">
<![CDATA[Rawls, John
]]>          <w:br/>
<![CDATA[Pravo naroda i "Preispitivanje ideje javnog uma".. Zagreb: KruZak, 2004 (monografija)
]]>          <w:br/>
        </w:t>
      </w:r>
    </w:p>
    <w:p>
      <w:pPr/>
      <w:r>
        <w:rPr/>
        <w:t xml:space="preserve">
<![CDATA[Pavišić, Berislav
]]>          <w:br/>
<![CDATA[Komentar Zakona o kaznenom postupku.. Rijeka: Žagar, 2003 (Komentar)
]]>          <w:br/>
        </w:t>
      </w:r>
    </w:p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>
      <w:pPr/>
      <w:r>
        <w:rPr/>
        <w:t xml:space="preserve">
<![CDATA[Crnić-Grotić, Vesna
]]>          <w:br/>
<![CDATA[Pravo međunarodnih ugovora.. Rijeka: Pravni fakultet Sveučilišta u Rijeci, 2002 (monografija)
]]>          <w:br/>
        </w:t>
      </w:r>
    </w:p>
    <w:p>
      <w:pPr/>
      <w:r>
        <w:rPr/>
        <w:t xml:space="preserve">
<![CDATA[Herdegen, Matthias
]]>          <w:br/>
<![CDATA[Europsko pravo., 2002 (monografija)
]]>          <w:br/>
        </w:t>
      </w:r>
    </w:p>
    <w:p>
      <w:pPr/>
      <w:r>
        <w:rPr/>
        <w:t xml:space="preserve">
<![CDATA[Kunštek, Eduard
]]>          <w:br/>
<![CDATA[Arbitražna nadležnost ICSID.. Rijeka: Pravni fakultet Sveučilišta u Rijeci, 2002 (monografija)
]]>          <w:br/>
        </w:t>
      </w:r>
    </w:p>
    <w:p>
      <w:pPr/>
      <w:r>
        <w:rPr/>
        <w:t xml:space="preserve">
<![CDATA[Pavišić, Berislav; Bertaccini Davide
]]>          <w:br/>
<![CDATA[Le altre procedure penali. Transizioni dei sistemi processuali penali.. Torino: G. Giappichelli Editore, 2002 (monografija)
]]>          <w:br/>
        </w:t>
      </w:r>
    </w:p>
    <w:p>
      <w:pPr/>
      <w:r>
        <w:rPr/>
        <w:t xml:space="preserve">
<![CDATA[Pavišić, Berislav
]]>          <w:br/>
<![CDATA[Komentar Zakona o kaznenom postupku.. Rijeka: Pravni fakultet Sveučilišta u Rijeci, 2001 (Komentar)
]]>          <w:br/>
        </w:t>
      </w:r>
    </w:p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>
      <w:pPr/>
      <w:r>
        <w:rPr/>
        <w:t xml:space="preserve">
<![CDATA[Barić, Sanja
]]>          <w:br/>
<![CDATA[Pravni sustav suradnje neprofitnih organizacija s vladom i tijelima lokalne samouprave i uprave u Republici Hrvatskoj.. Zagreb: Udruga B.a.B.e, 2001 (prirucnik)
]]>          <w:br/>
        </w:t>
      </w:r>
    </w:p>
    <w:p>
      <w:pPr/>
      <w:r>
        <w:rPr/>
        <w:t xml:space="preserve">
<![CDATA[Simonetti, Petar
]]>          <w:br/>
<![CDATA[Rasprave iz stvarnog prava.. Rijeka: Pravni fakultet Sveučilišta u Rijeci, 2001 (monografija)
]]>          <w:br/>
        </w:t>
      </w:r>
    </w:p>
    <w:p>
      <w:pPr/>
      <w:r>
        <w:rPr/>
        <w:t xml:space="preserve">
<![CDATA[ICNL
]]>          <w:br/>
<![CDATA[Gospodarske djelatnosti neprofitnih organizacija.. Zagreb: Udruga B.a.B.e, 2000 (prirucnik)
]]>          <w:br/>
        </w:t>
      </w:r>
    </w:p>
    <w:p>
      <w:pPr/>
      <w:r>
        <w:rPr/>
        <w:t xml:space="preserve">
<![CDATA[Hartley, Trevor
]]>          <w:br/>
<![CDATA[Temelji prava Europske zajednice.. Rijeka: Pravni fakultet Sveučilišta u Rijeci, 1999 (Prijevod)
]]>          <w:br/>
        </w:t>
      </w:r>
    </w:p>
    <w:p>
      <w:pPr/>
      <w:r>
        <w:rPr/>
        <w:t xml:space="preserve">
<![CDATA[Pušeljić, Mato; Veić, Petar; Gluščić, Stjepan; Bagić, Željko; Bilušković, Jure
]]>          <w:br/>
<![CDATA[Priručnik za obuku policajaca.. Zagreb: Ministarstvo unutarnjih poslova Republike Hrvatske, 1998 (prirucnik)
]]>          <w:br/>
        </w:t>
      </w:r>
    </w:p>
    <w:p>
      <w:pPr/>
      <w:r>
        <w:rPr/>
        <w:t xml:space="preserve">
<![CDATA[Veić, Petar
]]>          <w:br/>
<![CDATA[Zakon o prekršajima protiv javnog reda i mira: bilješke, sudska praksa, literatura.. Zagreb: Ministarstvo unutarnjih poslova Republike Hrvatske, 1998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>
      <w:pPr/>
      <w:r>
        <w:rPr/>
        <w:t xml:space="preserve">
<![CDATA[Pavišić, Berislav; Vučković, Milojko; Veić, Petar; Radolović, Aldo
]]>          <w:br/>
<![CDATA[Zakon o kaznenom postupku : s komentarom, literaturom i sudskom praksom.. Zagreb: Ministarstvo unutarnjih poslova Republike Hrvatske, 1998 (monografija)
]]>          <w:br/>
        </w:t>
      </w:r>
    </w:p>
    <w:p>
      <w:pPr/>
      <w:r>
        <w:rPr/>
        <w:t xml:space="preserve">
<![CDATA[Vesna Lazic
]]>          <w:br/>
<![CDATA[Insolvency Proceedings and Commercial Arbitration.. Hag : London : Boston (MA): Kluwer Law International, 1998 (monografija)
]]>          <w:br/>
        </w:t>
      </w:r>
    </w:p>
    <w:p>
      <w:pPr/>
      <w:r>
        <w:rPr/>
        <w:t xml:space="preserve">
<![CDATA[Pavišić, Berislav; Insolera, Gaetano
]]>          <w:br/>
<![CDATA[Hrvatsko-talijanski riječnik kaznenoga prava.. Rijeka: Pravni fakultet Sveučilišta u Rijeci, 1997 (monografija)
]]>          <w:br/>
        </w:t>
      </w:r>
    </w:p>
    <w:p>
      <w:pPr/>
      <w:r>
        <w:rPr/>
        <w:t xml:space="preserve">
<![CDATA[Veić, Petar
]]>          <w:br/>
<![CDATA[Zakon o prekršajima protiv javnog reda i mira: redakcijski pročišćen tekst: bilješke, sudska praksa, literatura.. Zagreb: Ministarstvo unutarnjih poslova Republike Hrvatske, 1996 (monografija)
]]>          <w:br/>
        </w:t>
      </w:r>
    </w:p>
    <w:p>
      <w:pPr/>
      <w:r>
        <w:rPr/>
        <w:t xml:space="preserve">
<![CDATA[Veić, Petar
]]>          <w:br/>
<![CDATA[Zakon o prekršajima protiv javnog reda i mira: redakcijski pročišćen tekst: bilješke, sudska praksa, literatura.. Zagreb: VIV-inženjering, 1995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Čepek, Vladimir; Moodly, Duško; Veić, Petar; Posavac, Damir
]]>          <w:br/>
<![CDATA[Priručnik za obuku policajaca.. Zagreb: Ministarstvo unutarnjih poslova Republike Hrvatske, 1993 (prirucnik)
]]>          <w:br/>
        </w:t>
      </w:r>
    </w:p>
    <w:p>
      <w:pPr/>
      <w:r>
        <w:rPr/>
        <w:t xml:space="preserve">
<![CDATA[Margetić, Lujo; Sirotković, Hodimir; Bartulović, Željko
]]>          <w:br/>
<![CDATA[Vrela iz pravne povijesti naroda SFR Jugoslavije.. Rijeka: Pravni fakultet Sveučilišta u Rijeci, 1989 (Udžbenici i skripta)
]]>          <w:br/>
        </w:t>
      </w:r>
    </w:p>
    <w:p>
      <w:pPr/>
      <w:r>
        <w:rPr/>
        <w:t xml:space="preserve">
<![CDATA[Simonetti, Petar
]]>          <w:br/>
<![CDATA[Pravo građenja., 1986 (monografija)
]]>          <w:br/>
        </w:t>
      </w:r>
    </w:p>
    <w:p>
      <w:pPr/>
      <w:r>
        <w:rPr/>
        <w:t xml:space="preserve">
<![CDATA[Simonetti, Petar,
]]>          <w:br/>
<![CDATA[Pravo korištenja građevinskog zemljišta u društvenom vlasništvu.. Zagreb: Novi informator, 1985 (monografija)
]]>          <w:br/>
        </w:t>
      </w:r>
    </w:p>
    <w:p>
      <w:pPr/>
      <w:r>
        <w:rPr/>
        <w:t xml:space="preserve">
<![CDATA[Simonetti, Petar
]]>          <w:br/>
<![CDATA[Građenje na tuđem zemljištu.. Sarajevo: Svjetlost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Energija i ekonomija u Hrvatskoj i EU-u: novespoznaje. / Jakovac, Pavle (ur.). Rijeka: Ekonomski fakultet Sveučilišta u Rijeci, 2022 (monografija). (https://www.bib.irb.hr:8443/index.php/1199725)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index.php/1266106)
]]>          <w:br/>
        </w:t>
      </w:r>
    </w:p>
    <w:p>
      <w:pPr/>
      <w:r>
        <w:rPr/>
        <w:t xml:space="preserve">
<![CDATA[Europsko privatno pravo – posebni dio. / Mišćenić, Emilia (ur.). Zagreb: Školska knjiga, 2021 (ostalo). (https://www.bib.irb.hr:8443/index.php/1109110)
]]>          <w:br/>
        </w:t>
      </w:r>
    </w:p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>
      <w:pPr/>
      <w:r>
        <w:rPr/>
        <w:t xml:space="preserve">
<![CDATA[15th Sport&EU Conference : Book of Proceedings. / Smokvina, Vanja ; Parrish, Richard ; García García, Borja ; Lindholm, Johan ; McArdle, David ; Cattaneo Andrea (ur.). Rijeka: Pravni fakultet Sveučilišta u Rijeci, 2021 (zbornik sažetaka)
]]>          <w:br/>
        </w:t>
      </w:r>
    </w:p>
    <w:p>
      <w:pPr/>
      <w:r>
        <w:rPr/>
        <w:t xml:space="preserve">
<![CDATA[Balkan Yearbook of European and International Law 2020. / Meškić, Zlatan ; Kunda, Ivana ; Popović, Dušan ; Omerović, Enis (ur.). Cham: Springer, 2021 (godisnjak) doi:10.1007/978-3-030-65295-1
]]>          <w:br/>
        </w:t>
      </w:r>
    </w:p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index.php/1171469)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index.php/1165126)
]]>          <w:br/>
        </w:t>
      </w:r>
    </w:p>
    <w:p>
      <w:pPr/>
      <w:r>
        <w:rPr/>
        <w:t xml:space="preserve">
<![CDATA[Balkan Yearbook of European and International Law 2019. / Meškić, Zlatan ; Kunda, Ivana ; Popović, Dušan ; Omerović, Enis (ur.). Cham: Springer, 2020 (godisnjak) doi:10.1007/978-3-030-33058-3
]]>          <w:br/>
        </w:t>
      </w:r>
    </w:p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Family Property and Succession in EU Member States National Reports on the Collected Data. / Ruggeri, Lucia ; Kunda, Ivana ; Winkler, Sandra (ur.). Rijeka: Pravni fakultet Sveučilišta u Rijeci, 2019 (Nacionalna izvješća). (https://www.bib.irb.hr:8443/index.php/1033629)
]]>          <w:br/>
        </w:t>
      </w:r>
    </w:p>
    <w:p>
      <w:pPr/>
      <w:r>
        <w:rPr/>
        <w:t xml:space="preserve">
<![CDATA[Piae causae u Istri u XIX. i XX. stoljeću s pravnog i povijesnoga gledišta. / Milotić, Dunja ; Vukas, Budislav ml. (ur.). Pazin : Motovun: Josip Turčinović, 2018 (zbornik)
]]>          <w:br/>
        </w:t>
      </w:r>
    </w:p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International Dispute Resolution: Selected Issues in International Litigation and Arbitration, Short Studies in Private International Law. / Lazić, Vesna ; Stuij, Steven (ur.). Hag : Berlin : Heidelberg: T.M.C. Asser Press ; Springer, 2018 (monografija)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Brussels Ibis Regulation: Changes and Challenges of the Renewed Procedural Scheme. / Lazic, Vesna ; Stuij, Steven (ur.). Dordrecht: T.M.C. Asser Press ; Springer, 2017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Transportno pravo ususret budućnosti : zbornik radova 2. Međunarodne konferencije transportnog prava i prava osiguranja INTRANSLAW 2017 Zagreb, 12. 13. listopada 2017., Zagreb, Hrvatska. / Ćorić, Dorotea ; Radionov, Nikoleta ; Čar, Aleksandra (ur.). Zagreb: Pravni fakultet Sveučilišta u Zagrebu, 2017 (zbornik)
]]>          <w:br/>
        </w:t>
      </w:r>
    </w:p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Fundamental Rights in International and European Law – Public and Private Law Perspectives. / Paulussen, Christophe (ur.). Dordrecht: T.M.C. Asser Press ; Springer, 2016 (monografija) doi:10.1007/978-94-6265-088-6
]]>          <w:br/>
        </w:t>
      </w:r>
    </w:p>
    <w:p>
      <w:pPr/>
      <w:r>
        <w:rPr/>
        <w:t xml:space="preserve">
<![CDATA[Fundamental Rights in International and European Law – Public and Private Law Perspectives. / Paulussen, Christophe ; Takács, Tamara ; Lazić, Vesna ; Van Rompuy, Ben (ur.). Dordrecht: T.M.C. Asser Press ; Springer, 2016 (monografija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Towards the Professionalization of Legal Translators and Court Interpreters in the EU. / Bajčić, Martina : Dobrić Basaneže, Katja (ur.), 2016 (zbornik)
]]>          <w:br/>
        </w:t>
      </w:r>
    </w:p>
    <w:p>
      <w:pPr/>
      <w:r>
        <w:rPr/>
        <w:t xml:space="preserve">
<![CDATA[Legal Risks in EU Law. / Mišćenić, Emilia ; Raccah, Aurélien (ur.), 2016 (zbornik) doi:10.1007/978-3-319-28596-2
]]>          <w:br/>
        </w:t>
      </w:r>
    </w:p>
    <w:p>
      <w:pPr/>
      <w:r>
        <w:rPr/>
        <w:t xml:space="preserve">
<![CDATA[Italia - Croazia, due ordinamenti a confronto. / Sgroi, Antonino ; Cosio, Roberto ; Smokvina, Vanja (ur.). Torino: G. Giappichelli Editore, 2015 (monografija)
]]>          <w:br/>
        </w:t>
      </w:r>
    </w:p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Obitelj i djeca: europska očekivanja i hrvatska stvarnost/Family and children: European expectations and national reality. / Kunda, Ivana (ur.). Rijeka: Pravni fakultet Sveučilišta u Rijeci ; Hrvatska udruga za poredbeno pravo, 2014 (zbornik)
]]>          <w:br/>
        </w:t>
      </w:r>
    </w:p>
    <w:p>
      <w:pPr/>
      <w:r>
        <w:rPr/>
        <w:t xml:space="preserve">
<![CDATA[Povijest i sadašnjost građanskih kodifikacija, Baltazar Bogišić, Rijeka 1908.-2008.. / Hlača, Nenad (ur.). Rijeka: Pravni fakultet Sveučilišta u Rijeci, 2014 (zbornik)
]]>          <w:br/>
        </w:t>
      </w:r>
    </w:p>
    <w:p>
      <w:pPr/>
      <w:r>
        <w:rPr/>
        <w:t xml:space="preserve">
<![CDATA[Unsichtbare Minderheiten / Invisible minorities. / Sander, Gerald ; Bodiroga Vukobrat, Nada ; Barić, Sanja (ur.). Hamburg: Verlag Dr. Kovač, 2013 (zbornik)
]]>          <w:br/>
        </w:t>
      </w:r>
    </w:p>
    <w:p>
      <w:pPr/>
      <w:r>
        <w:rPr/>
        <w:t xml:space="preserve">
<![CDATA[Social Dialogue in Professional Sports – On some Topics about European Sports Law – Emphasis on „old and new EU Member States“. / Siekmann Robert C.R. ; Parrish, Richard ; Smokvina, Vanja ; Bodiroga-Vukobrat, Nada ; Gerald G. Sander (ur.). Aachen: Shaker, 2013 (Urednička knjiga)
]]>          <w:br/>
        </w:t>
      </w:r>
    </w:p>
    <w:p>
      <w:pPr/>
      <w:r>
        <w:rPr/>
        <w:t xml:space="preserve">
<![CDATA[Legal Culture in Transition: Supranational and International Law before National Courts. / Bodiroga-Vukobrat, Nada ; Sander, Gerald G. ; Rodin, Siniša (ur.). Berlin: Logos Verlag, 2013 (monografija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index.php/720697)
]]>          <w:br/>
        </w:t>
      </w:r>
    </w:p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>
      <w:pPr/>
      <w:r>
        <w:rPr/>
        <w:t xml:space="preserve">
<![CDATA[Die Europäische Union und Südosteuropa: Herausforderungen und Chancen. / Bodiroga-Vukobrat, Nada ; Sander G., Gerald (ur.). Hamburg: Verlag Dr. Kovač, 2009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>
      <w:pPr/>
      <w:r>
        <w:rPr/>
        <w:t xml:space="preserve">
<![CDATA[Liber Memorialis Petar Šarčević - Universalism, Tradition and the Individual. / Tomljenović, Vesna ; Erauw, J. ; Volken, P. (ur.). München: Sellier, European Law Publishers, 2006 (zbornik)
]]>          <w:br/>
        </w:t>
      </w:r>
    </w:p>
    <w:p>
      <w:pPr/>
      <w:r>
        <w:rPr/>
        <w:t xml:space="preserve">
<![CDATA[Ley Penal Croata, 2. izd.. / Pavišić, Berislav (ur.). Rijeka: Zavod za kaznene znanosti Mošćenice Pravnog fakulteta u Rijeci, 2005 (prijevod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>
      <w:pPr/>
      <w:r>
        <w:rPr/>
        <w:t xml:space="preserve">
<![CDATA[International Law and the Use of Force at the Turn of the Centuries, Essays in honour of V. D. Degan. / Crnić-Grotić, Vesna Matulović, Miomir (ur.). Rijeka: Pravni fakultet Sveučilišta u Rijeci, 2005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>
      <w:pPr/>
      <w:r>
        <w:rPr/>
        <w:t xml:space="preserve">
<![CDATA[Yearbook of Private International Law. / Šarčević, Petar ; Volken, Paul ; Bonomi, Andrea (ur.). München : Bern: Sellier, European Law Publishers ; Stämpfli Publishers, 2004 (zbornik)
]]>          <w:br/>
        </w:t>
      </w:r>
    </w:p>
    <w:p>
      <w:pPr/>
      <w:r>
        <w:rPr/>
        <w:t xml:space="preserve">
<![CDATA[Yearbook of Private International Law Volume V - 2003. / Šarčević, Petar ; Volken, Paul (ur.). Den Haag: Kluwer Law International ; Swiss Institute of Comparative Law, 2004 (zbornik)
]]>          <w:br/>
        </w:t>
      </w:r>
    </w:p>
    <w:p>
      <w:pPr/>
      <w:r>
        <w:rPr/>
        <w:t xml:space="preserve">
<![CDATA[Yearbook of Private International Law Vol.IV - 2002. / Šarčević, Petar ; Volken, Paul (ur.). Den Haag: Kluwer Law International ; Swiss Institute of Comparative Law, 2003 (zbornik)
]]>          <w:br/>
        </w:t>
      </w:r>
    </w:p>
    <w:p>
      <w:pPr/>
      <w:r>
        <w:rPr/>
        <w:t xml:space="preserve">
<![CDATA[Mirovinsko i zdravstveno osiguranje - nacionalne (re)forme u kontekstu europskih integracija Alterssicherung und Gesundheitswesen -nationalne (re)formen im Kontext Europäischer Integration. / von Maydell, Bernd ; Bodiroga - Vukobrat, Nada (ur.). Rijeka: Digital Point, 2003 (zbornik)
]]>          <w:br/>
        </w:t>
      </w:r>
    </w:p>
    <w:p>
      <w:pPr/>
      <w:r>
        <w:rPr/>
        <w:t xml:space="preserve">
<![CDATA[Yearbook of Private International Law, Volume III - 2001. / Šarčević, Petar ; Volken, Paul (ur.). Hag : London : Boston (MA): Kluwer Law International, 2002 (zbornik)
]]>          <w:br/>
        </w:t>
      </w:r>
    </w:p>
    <w:p>
      <w:pPr/>
      <w:r>
        <w:rPr/>
        <w:t xml:space="preserve">
<![CDATA[Talijanski kazneni postupak. / Pavišić, Berislav (ur.). Rijeka: Pravni fakultet Sveučilišta u Rijeci, 2002 (Prijevod)
]]>          <w:br/>
        </w:t>
      </w:r>
    </w:p>
    <w:p>
      <w:pPr/>
      <w:r>
        <w:rPr/>
        <w:t xml:space="preserve">
<![CDATA[Povelja temeljnih prava Europske unije: s komentarom. / Bodiroga - Vukobrat, Nada ; Barić, Sanja (ur.). Zagreb: Organizator, 2002 (monografija)
]]>          <w:br/>
        </w:t>
      </w:r>
    </w:p>
    <w:p>
      <w:pPr/>
      <w:r>
        <w:rPr/>
        <w:t xml:space="preserve">
<![CDATA[The International Sale of Goods Revisited. / Šarčević, Petar ; Volken, Paul (ur.). Hag : London : Boston (MA): Kluwer Law International, 2001 (zbornik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1 (ostalo)
]]>          <w:br/>
        </w:t>
      </w:r>
    </w:p>
    <w:p>
      <w:pPr/>
      <w:r>
        <w:rPr/>
        <w:t xml:space="preserve">
<![CDATA[Ley Penal Croata. / Bertaccini, Davide ; Pavišić, Berislav ; Sozzo, Maximo (ur.). Rijeka: Pravni fakultet Sveučilišta u Rijeci, 2001 (prirucnik)
]]>          <w:br/>
        </w:t>
      </w:r>
    </w:p>
    <w:p>
      <w:pPr/>
      <w:r>
        <w:rPr/>
        <w:t xml:space="preserve">
<![CDATA[Komentar Zakona o kaznenom postupku s prilozima. / Pavišić, Berislav (ur.). Rijeka: Pravni fakultet Sveučilišta u Rijeci, 2000 (priruc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2000 (zbornik)
]]>          <w:br/>
        </w:t>
      </w:r>
    </w:p>
    <w:p>
      <w:pPr/>
      <w:r>
        <w:rPr/>
        <w:t xml:space="preserve">
<![CDATA[Yearbook of Private International Law vol. II. / Šarčević, Petar ; Volken, Paul (ur.). Hag : London : Boston (MA): Kluwer Law International, 2000 (zbornik)
]]>          <w:br/>
        </w:t>
      </w:r>
    </w:p>
    <w:p>
      <w:pPr/>
      <w:r>
        <w:rPr/>
        <w:t xml:space="preserve">
<![CDATA[Yearbook of Private International Law. / Šarčević, Petar ; Volken, Paul (ur.). Den Haag: Kluwer Law International ; Swiss Institute of Comparative Law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džo, Stjepan
]]>          <w:br/>
<![CDATA[Porez na promet nekretnina u Hrvatskoj: pledoaje za njegovo ukidanje ili preoblikovanje u „lokalni porez“. // Zbornik radova "13. Međunarodna konferencija Razvoj javne uprave" / Sudarić, Željko ; Gongeta, Sanja ; Stojanović, Slobodan (ur.).
]]>          <w:br/>
<![CDATA[Vukovar: Veleučilište Lavoslav Ružička u Vukovaru, 2023. str. 134-146. (https://www.bib.irb.hr:8443/index.php/1277898)
]]>          <w:br/>
        </w:t>
      </w:r>
    </w:p>
    <w:p>
      <w:pPr/>
      <w:r>
        <w:rPr/>
        <w:t xml:space="preserve">
<![CDATA[Madžarov Matijević, Sara
]]>          <w:br/>
<![CDATA[VAŽNOST ETIČNOG POSTUPANJA U TRGOVAČKIM DRUŠTVIMAU VLASNIŠTVU DRŽAVE. // Zbornik radova "13. Međunarodna konferencija Razvoj javne uprave" / Sudarić, Željko ; Gongeta, Sanja ; Stojanović, Slobodan (ur.).
]]>          <w:br/>
<![CDATA[Vukovar: Veleučilište Lavoslav Ružička u Vukovaru, 2023. str. 206-218
]]>          <w:br/>
        </w:t>
      </w:r>
    </w:p>
    <w:p>
      <w:pPr/>
      <w:r>
        <w:rPr/>
        <w:t xml:space="preserve">
<![CDATA[Mišćenić, Emilia
]]>          <w:br/>
<![CDATA[Foreign Currency Loans in Croatia. // Protecting Financial Consumers in Europe / Golecki, Mariusz ; Tereszkiewicz, Piotr (ur.).
]]>          <w:br/>
<![CDATA[Leiden : Boston (MA): Brill, 2023. str. 123-151 doi:10.1163/9789004534391_008
]]>          <w:br/>
        </w:t>
      </w:r>
    </w:p>
    <w:p>
      <w:pPr/>
      <w:r>
        <w:rPr/>
        <w:t xml:space="preserve">
<![CDATA[Jurić, Dionis; Zubović, Antonija
]]>          <w:br/>
<![CDATA[Online formation of Limited Liability Companies. // Economics and business of the post COVID-19 world / Drezgić, Saša ; Host, Alen ; Tomljanović, Marko ; Žiković, Saša (ur.).
]]>          <w:br/>
<![CDATA[Rijeka: Ekonomski fakultet Sveučilišta u Rijeci, 2023. str. 77-91. (https://www.bib.irb.hr:8443/index.php/1245031)
]]>          <w:br/>
        </w:t>
      </w:r>
    </w:p>
    <w:p>
      <w:pPr/>
      <w:r>
        <w:rPr/>
        <w:t xml:space="preserve">
<![CDATA[Zubović, Antonija; Derenčinović Ruk, Morana
]]>          <w:br/>
<![CDATA[Digitalna transformacija vrijednosnih papira i aktivnosti regulatora tržišta kapitala. // Nove tehnologije i pravo društava / Jakša, Barbić (ur.).
]]>          <w:br/>
<![CDATA[Zagreb: Hrvatska akademija znanosti i umjetnosti (HAZU), 2022. str. 95-137. (https://www.bib.irb.hr:8443/index.php/1220792)
]]>          <w:br/>
        </w:t>
      </w:r>
    </w:p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Crnić-Grotić, Vesna; Oszmiańska-Pagett, Aleksandra
]]>          <w:br/>
<![CDATA[The European Charter for Regional or Minority Languages: its origins, structure, and process. // Linguistic Minorities in Europe Online / Grenoble, Lenore ; Lane, Pia ; Røyneland, Unn (ur.).
]]>          <w:br/>
<![CDATA[Berlin : Boston: Walter de Gruyter, 2022. str. 1-20 doi:10.1515/lme.16303552
]]>          <w:br/>
        </w:t>
      </w:r>
    </w:p>
    <w:p>
      <w:pPr/>
      <w:r>
        <w:rPr/>
        <w:t xml:space="preserve">
<![CDATA[Crnić-Grotić, Vesna
]]>          <w:br/>
<![CDATA[Legal Education and Legal Profession During and After COVID-19 the Shifting Idea of Law School: Systems and Processes. // Legal Education and Legal Profession During and After COVID-19 / Kumar, C. Raj ; Sreejith, S.G. (ur.).
]]>          <w:br/>
<![CDATA[Singapur: Springer, 2022. str. 185-193 doi:10.1007/978-981-19-2568-9_11
]]>          <w:br/>
        </w:t>
      </w:r>
    </w:p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Gadžo, Stjepan
]]>          <w:br/>
<![CDATA[Oporezivanje nerazmjera između stečene imovine i dokazanih izvora za njezino stjecanje u hrvatskom pravu: normativni okvir i problem tereta dokazivanja. // Zbornik radova 35. Susreta Kopaoničke škole prirodnog prava – Slobodan Perović / Perović Vujačić, Jelena S. (ur.).
]]>          <w:br/>
<![CDATA[Beograd: Kopaonička škola prirodnog prava – Slobodan Perović, 2022. str. 259-280. (https://www.bib.irb.hr:8443/index.php/1269501)
]]>          <w:br/>
        </w:t>
      </w:r>
    </w:p>
    <w:p>
      <w:pPr/>
      <w:r>
        <w:rPr/>
        <w:t xml:space="preserve">
<![CDATA[Mihelčić, Gabrijela
]]>          <w:br/>
<![CDATA[Nedopušteni uglavci obrnute hipoteke. // Liber amicorum Mladen Žuvela : život posvećen vladavini prava / Josipović, Tatjana ; Špoljarić, Danko (ur.).
]]>          <w:br/>
<![CDATA[Zagreb: Organizator, 2022. str. 575-588
]]>          <w:br/>
        </w:t>
      </w:r>
    </w:p>
    <w:p>
      <w:pPr/>
      <w:r>
        <w:rPr/>
        <w:t xml:space="preserve">
<![CDATA[Mihelčić, Gabrijela; Belanić, Loris
]]>          <w:br/>
<![CDATA[Zabluda kao mana volje i njezini dosezi u suvremenom razvoju građanskog prava. // Hrvatsko obvezno pravo u poredbenopravnom kontekstu: petnaest godina Zakona o obveznim odnosima / Tot, Ivan ; Slakoper, Zvonimir (ur.).
]]>          <w:br/>
<![CDATA[Zagreb: Ekonomski fakultet Sveučilišta u Zagrebu, 2022. str. 163-192
]]>          <w:br/>
        </w:t>
      </w:r>
    </w:p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Miloš, Matija; Haidinger, Erik
]]>          <w:br/>
<![CDATA[Procjena autonomije ustavnog sudovanja identitetom ljudskih prava. // Ljudska prava i pitanje identiteta: Zbornik radova sa znanstvenog skupa Ljudska prava i pitanje identiteta održanog 9. prosinca 2022. godine / Miloš, Matija ; Kuzelj, Valentino ; Mikac, Leonardo ; Cindori, Sonja (ur.).
]]>          <w:br/>
<![CDATA[Zagreb : Rijeka: ZA-Pravo LGBTIQA+ osoba i Sveučilište u Rijeci - Pravni fakultet, 2022. str. 27-49. (https://www.bib.irb.hr:8443/index.php/1266105)
]]>          <w:br/>
        </w:t>
      </w:r>
    </w:p>
    <w:p>
      <w:pPr/>
      <w:r>
        <w:rPr/>
        <w:t xml:space="preserve">
<![CDATA[Miloš, Matija
]]>          <w:br/>
<![CDATA[Esej o emancipaciji posredstvom neposredne demokracije. // Razvoj i zaštita prava LGBTIQA+ osoba. Zbornik radova s međunarodnog znanstvenog skupa "Razvoj i zaštita prava LGBTIQA+ osoba" održanog 10. prosinca 2021. godine / Horvat Vuković, Ana ; Kuzelj, Valentino ; Petričušić, Antonija (ur.).
]]>          <w:br/>
<![CDATA[Zagreb: Za-Pravo LGBTIQA+ osoba, 2022. str. 35-54
]]>          <w:br/>
        </w:t>
      </w:r>
    </w:p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Dobrić Jambrović, Dana
]]>          <w:br/>
<![CDATA[COVID-19 Crisis Management in Croatia: The Contribution of Subnational Levels of Government. // Local Government and the COVID-19 Pandemic: A Global Perspective / Nunes Silva, Carlos (ur.).
]]>          <w:br/>
<![CDATA[Cham: Springer, 2022. str. 405-425 doi:10.1007/978-3-030-91112-6_16
]]>          <w:br/>
        </w:t>
      </w:r>
    </w:p>
    <w:p>
      <w:pPr/>
      <w:r>
        <w:rPr/>
        <w:t xml:space="preserve">
<![CDATA[Kunda, Ivana; Limantė, Agnė
]]>          <w:br/>
<![CDATA[Jurisdictional Provisions in the Twin Regulations. // The EU Regulations on Matrimonial Property and Property of Registered Partnerships / Ruggeri, Lucia ; Limantė, Agnė ; Pogorelčnik Vogrinc, Neža (ur.).
]]>          <w:br/>
<![CDATA[Cham: Intersentia, 2022. str. 71-99
]]>          <w:br/>
        </w:t>
      </w:r>
    </w:p>
    <w:p>
      <w:pPr/>
      <w:r>
        <w:rPr/>
        <w:t xml:space="preserve">
<![CDATA[Kunda, Ivana; Tičić, Martina
]]>          <w:br/>
<![CDATA[Authentic Instruments and Court Settlements under the Twin Regulations. // The EU Regulations on Matrimonial Property and Property of Registered Partnerships / Ruggeri, Lucia ; Limantė, Agne ; Pogorelčnik Vogrinc, Neža (ur.).
]]>          <w:br/>
<![CDATA[Cham: Intersentia, 2022. str. 157-188
]]>          <w:br/>
        </w:t>
      </w:r>
    </w:p>
    <w:p>
      <w:pPr/>
      <w:r>
        <w:rPr/>
        <w:t xml:space="preserve">
<![CDATA[Bodul, Dejan
]]>          <w:br/>
<![CDATA[Pogled na novo hrvatsko stečajno zakonodavstvo iz 2022: pokušaj usklađivanja tržišne dimenzije i zaštite prezaduženih potrošača. // Zbornik radova sa XVII majskog savjetovanja / Vujisić, Dragan (ur.).
]]>          <w:br/>
<![CDATA[Kragujevac: Pravni fakultet Univerziteta u Kragujevcu, 2022. str. 981-1017
]]>          <w:br/>
        </w:t>
      </w:r>
    </w:p>
    <w:p>
      <w:pPr/>
      <w:r>
        <w:rPr/>
        <w:t xml:space="preserve">
<![CDATA[Bodul, Dejan
]]>          <w:br/>
<![CDATA[Energetska obnova pročelja višestambenih zgrada: problematika vlasničkopravnih odnosa u kontekstu upravljanja višestambenim zgradama. // Energija i ekonomija u Hrvatskoj i EU-u: nove spoznaje / Jakovac, Pavle (ur.).
]]>          <w:br/>
<![CDATA[Rijeka: Ekonomski fakultet Sveučilišta u Rijeci, 2022. str. 18-31
]]>          <w:br/>
        </w:t>
      </w:r>
    </w:p>
    <w:p>
      <w:pPr/>
      <w:r>
        <w:rPr/>
        <w:t xml:space="preserve">
<![CDATA[Gadžo, Stjepan
]]>          <w:br/>
<![CDATA[The market as a tax nexus : the old, the new and the unknown. // Tax nexus and jurisdiction in international and EU law / Traversa, Edoardo (ur.).
]]>          <w:br/>
<![CDATA[Amsterdam: International Bureau of Fiscal Documentation (IBFD), 2022. str. 19-51
]]>          <w:br/>
        </w:t>
      </w:r>
    </w:p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Braut Filipović, Mihaela; Zornada, Ivan
]]>          <w:br/>
<![CDATA[Umjetna inteligencija i pravo društava. // Nove tehnologije i pravo društava / Barbić, Jakša (ur.).
]]>          <w:br/>
<![CDATA[Zagreb: Hrvatska akademija znanosti i umjetnosti (HAZU), 2022. str. 215-236
]]>          <w:br/>
        </w:t>
      </w:r>
    </w:p>
    <w:p>
      <w:pPr/>
      <w:r>
        <w:rPr/>
        <w:t xml:space="preserve">
<![CDATA[Matić Matešković, Ines
]]>          <w:br/>
<![CDATA[Salus populi est suprema lex e le sfide della “pandemia” di epoca romana. // Zbornik radova "Protivrječja savremenog prava" Tom III / Stjepanović, Stanka ; Lukić, Radomir B. ; Ćeranić, Dimitrije (ur.).
]]>          <w:br/>
<![CDATA[Sarajevo: Pravni fakultet Univerziteta u Istočnom Sarajevu, 2022. str. 185-198
]]>          <w:br/>
        </w:t>
      </w:r>
    </w:p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Vrbljanac, Danijela
]]>          <w:br/>
<![CDATA[Application of the Matrimonial Property Regimes Regulation: Croatian Perspective. // Cross-Border Couples Property Regimes in Action before Courts, Understanding the EU Regulations 1103 and 1104/2016 in Practice / Cazorla González, María José ; Ruggeri, Lucia (ur.).
]]>          <w:br/>
<![CDATA[Madrid: Dykinson, 2022. str. 117-128 doi:10.14679/1593
]]>          <w:br/>
        </w:t>
      </w:r>
    </w:p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Braut Filipović, Mihaela; Zubović, Antonija
]]>          <w:br/>
<![CDATA[Legal Status of Croatian Family Farms. // Exploring the Social Dimension of Europe, Essays in Honour of Nada Bodiroga-Vukobrat / Sander, Gerald G. ; Pošćić, Ana ; Martinović, Adrijana (ur.).
]]>          <w:br/>
<![CDATA[Hamburg: Verlag Dr. Kovač, 2021. str. 473-486
]]>          <w:br/>
        </w:t>
      </w:r>
    </w:p>
    <w:p>
      <w:pPr/>
      <w:r>
        <w:rPr/>
        <w:t xml:space="preserve">
<![CDATA[Belanić, Loris; Baretić, Bojan
]]>          <w:br/>
<![CDATA[Osigurani rizici u osiguranju prekida poslovanja. // Zbornik radova XVII. majskog savetovanja "Usluge i vladavina prava" / Vujisić, Dragan (ur.).
]]>          <w:br/>
<![CDATA[Kragujevac: Pravni fakultet Univerziteta u Kragujevcu, 2021. str. 281-298
]]>          <w:br/>
        </w:t>
      </w:r>
    </w:p>
    <w:p>
      <w:pPr/>
      <w:r>
        <w:rPr/>
        <w:t xml:space="preserve">
<![CDATA[Bodul, Dejan
]]>          <w:br/>
<![CDATA[MOGU LI TROŠKOVI STUDIRANJA U RH BITI PREDMETOTPUSTA U POSTUPKU STEČAJA POTROŠAČA?. // Zbornik koautorskih radova nastavnika i studenata sa znanstvene konferencije „UNAPRJEĐENJE KVALITETE STUDIRANJA NA PRAVNIM FAKULTETIMA U HRVATSKOJ“ / Belanić, Loris ; Dobrić , Dana (ur.).
]]>          <w:br/>
<![CDATA[Rijeka: Pravni fakultet Sveučilišta u Rijeci, 2021. str. 159-183
]]>          <w:br/>
        </w:t>
      </w:r>
    </w:p>
    <w:p>
      <w:pPr/>
      <w:r>
        <w:rPr/>
        <w:t xml:space="preserve">
<![CDATA[Matić, Ines
]]>          <w:br/>
<![CDATA[Tutela del debitore anticretico. // RECEZIONE DEL DIRITTO ROMANO PRINCIPI GENERALI E REALTA’ CONTEMPORANEA, Raccolta di lavori scientifici, III SEMINARIO EURASIATICO DI DIRITTO ROMANO / Eriashvili, N.D. (ur.).
]]>          <w:br/>
<![CDATA[Moskva: Unity, 2021. str. 359-367 doi:67.3(0)323я431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Žunić Kovačević, Nataša
]]>          <w:br/>
<![CDATA[Europeanization of tax disputes through the reception of the Directive on tax dispute resolution mechanisms in the European Union. // Exploring the Social Dimension of Europe, Essays in Honour of Nada Bodiroga-Vukobrat / Sander, Gerald G. ; Pošćić, Ana ; Martinović, Adrijana (ur.).
]]>          <w:br/>
<![CDATA[Hamburg: Verlag Dr. Kovač, 2021. str. 203-214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Mihelčić, Gabrijela
]]>          <w:br/>
<![CDATA[Odabrana pitanja iz prakse Suda Europske unije o europskom ovršnom naslovu. // Zaštita kolektivnih interesa potrošača / Ivančević, Katarina (ur.).
]]>          <w:br/>
<![CDATA[Beograd: Pravni fakultet Univerziteta Union, 2021. str. 312-326 doi:10.18485/union_pf_ccr.2021.ch16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index.php/1159815)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Mišćenić, Emilia
]]>          <w:br/>
<![CDATA[Učinkovitost i transparentnost online informiranja potrošača. // Pravna zaštita pojedinaca na jedinstvenom digitalnom tržištu Europske unije / Barbić, Jakša (ur.).
]]>          <w:br/>
<![CDATA[Zagreb: Hrvatska akademija znanosti i umjetnosti (HAZU), 2021. str. 39-63
]]>          <w:br/>
        </w:t>
      </w:r>
    </w:p>
    <w:p>
      <w:pPr/>
      <w:r>
        <w:rPr/>
        <w:t xml:space="preserve">
<![CDATA[Bukovac Puvača, Maja
]]>          <w:br/>
<![CDATA[Odgovornost na temelju krivnje i objektivna odgovornost za štetu u odštetnom pravu EU. // Zaštita kolektivnih interesa potrošača / Ivančević, Katarina (ur.).
]]>          <w:br/>
<![CDATA[Beograd: Pravni fakultet Univerziteta Union, 2021. str. 13-26 doi:10.18485/union_pf_ccr.2021.ch1
]]>          <w:br/>
        </w:t>
      </w:r>
    </w:p>
    <w:p>
      <w:pPr/>
      <w:r>
        <w:rPr/>
        <w:t xml:space="preserve">
<![CDATA[Đerđa, Dario
]]>          <w:br/>
<![CDATA[Influence of comparative law on the legal regulation of the administrative dispute in Croatia. // Administrative dispute in the Central and Eastern European States / Đerđa, Dario ; Galić, Ante ; Dobrić Jambrović, Dana ; Wegner, Joanna (ur.).
]]>          <w:br/>
<![CDATA[Rijeka: Visoki upravni sud Republike Hrvatske, 2021. str. 37-59
]]>          <w:br/>
        </w:t>
      </w:r>
    </w:p>
    <w:p>
      <w:pPr/>
      <w:r>
        <w:rPr/>
        <w:t xml:space="preserve">
<![CDATA[Žunić Kovačević, Nataša; Bogovac, Jasna
]]>          <w:br/>
<![CDATA[New Real Estate Tax in Croatia. // Real Property Taxes and Property Markets in CEE Countries and Central Asia / Radvan, Michal ; Franzsen, Riël ; McCluskey, William J. ; Plimmer, Frances (ur.).
]]>          <w:br/>
<![CDATA[Maribor: Institute for Local Self-Government Maribor, 2021. str. 375-402 doi:10.4335/2021.6.11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Perišić, Petra
]]>          <w:br/>
<![CDATA[„Foreign fighters“ and „foreign terrorist fighters“ – consequences of changing the narrative in the Security Council resolutions. // Exploring the Social Dimension of Europe: Essays in Honour of Nada Bodiroga-Vukobrat / Sander, G.G., Pošćić, A., Martinović, A. (ur.).
]]>          <w:br/>
<![CDATA[Hamburg: Verlag Dr. Kovač, 2021. str. 603-612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odul, Dejan; Porobija, Hana
]]>          <w:br/>
<![CDATA[Izvođenje dokaza vještačenjem u parničnom postupku: ostvaruju li se načela vladavine prava?. // Zbornik radova sa XVII majskog savjetovanja / Vujisić, Dragan (ur.).
]]>          <w:br/>
<![CDATA[Kragujevac: Pravni fakultet Univerziteta u Kragujevcu, 2021. str. 975-992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Tuhtan Grgić, Iva
]]>          <w:br/>
<![CDATA[How Limited is Maritime Carriers’ Liability for Death of and Personal Injury to Passengers under Croatian Law?. // Exploring the Social Dimension of Europe, Essays in Honour of Nada Bodiroga-Vukobrat / Sander, G. G. ; Pošćić, A. ; Martinović, A. (ur.).
]]>          <w:br/>
<![CDATA[Hamburg: Verlag Dr. Kovač, 2021. str. 497-511. (https://www.bib.irb.hr:8443/index.php/1123279)
]]>          <w:br/>
        </w:t>
      </w:r>
    </w:p>
    <w:p>
      <w:pPr/>
      <w:r>
        <w:rPr/>
        <w:t xml:space="preserve">
<![CDATA[Bodul, Dejan; Porobija, H
]]>          <w:br/>
<![CDATA[Načela vladavine prava. // Zbornik radova sa XVII majskog savjetovanja / Vujisić, Dragan (ur.).
]]>          <w:br/>
<![CDATA[Kragujevac: Pravni fakultet Univerziteta u Kragujevcu, 2021. str. 375-393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Bodul, Dejan; Jakovac, Pavle
]]>          <w:br/>
<![CDATA[The possibilities of e-justice during the COVID-19 crisis: digital justice in digital economy. // Contemporary Economic and Business Issues / Drezgić, Saša ; Host, Alen ; Tomljanović, Marko ; Žiković, Saša (ur.).
]]>          <w:br/>
<![CDATA[Rijeka: Ekonomski fakultet Sveučilišta u Zagrebu, 2021. str. 3-21
]]>          <w:br/>
        </w:t>
      </w:r>
    </w:p>
    <w:p>
      <w:pPr/>
      <w:r>
        <w:rPr/>
        <w:t xml:space="preserve">
<![CDATA[Tomljenović, Vesna; Kunda, Ivana
]]>          <w:br/>
<![CDATA[Requirement of “Member States’ legislation” for dependent child allowance in EU Staff Regulation: Discriminationproof or Not?. // Exploring the Social Dimension of Europe: Essays in Honour of Nada Bodiroga-Vukobrat / Sander, Gerald G ; Pošćić, Ana ; Martinović, Adrijana (ur.).
]]>          <w:br/>
<![CDATA[Hamburg: Verlag Dr. Kovač, 2021. str. 301-319
]]>          <w:br/>
        </w:t>
      </w:r>
    </w:p>
    <w:p>
      <w:pPr/>
      <w:r>
        <w:rPr/>
        <w:t xml:space="preserve">
<![CDATA[Winkler, Sandra
]]>          <w:br/>
<![CDATA[The Right to Family Reunification. // Exploring the Social Dimension of Europe. Essays in Honour of Nada Bodiroga-Vukobrat / Sander, G. G. ; Pošćić, A. ; Martinović, A. (ur.).
]]>          <w:br/>
<![CDATA[Hamburg: Verlag Dr. Kovač, 2021. str. 259-272
]]>          <w:br/>
        </w:t>
      </w:r>
    </w:p>
    <w:p>
      <w:pPr/>
      <w:r>
        <w:rPr/>
        <w:t xml:space="preserve">
<![CDATA[Mišćenić, Emilia
]]>          <w:br/>
<![CDATA[Nepoštene ugovorne odredbe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134-183. (https://www.bib.irb.hr:8443/index.php/1110542)
]]>          <w:br/>
        </w:t>
      </w:r>
    </w:p>
    <w:p>
      <w:pPr/>
      <w:r>
        <w:rPr/>
        <w:t xml:space="preserve">
<![CDATA[Mišćenić, Emilia
]]>          <w:br/>
<![CDATA[Zabrana diskriminacije (nejednakog postupanja)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392-441. (https://www.bib.irb.hr:8443/index.php/1110557)
]]>          <w:br/>
        </w:t>
      </w:r>
    </w:p>
    <w:p>
      <w:pPr/>
      <w:r>
        <w:rPr/>
        <w:t xml:space="preserve">
<![CDATA[Bartulović, Željko
]]>          <w:br/>
<![CDATA[IZBORI ZA USTAVOTVORNU SKUPŠTINU U MODRUŠKO-RIJEČKOJ ŽUPANIJI 1920. GODINE. // 100 godina od Vidovdanskog ustava / Đorđević, Srđan ; Vučković, Jelena (ur.).
]]>          <w:br/>
<![CDATA[Kragujevac: Pravni fakultet Univerziteta u Kragujevcu, 2021. str. 207-219 doi:10.46793/zbVU21.207B
]]>          <w:br/>
        </w:t>
      </w:r>
    </w:p>
    <w:p>
      <w:pPr/>
      <w:r>
        <w:rPr/>
        <w:t xml:space="preserve">
<![CDATA[Šendula Jengić, Vesna; Grozdanić, Velinka; Hodak, Jelena
]]>          <w:br/>
<![CDATA[Psychopaths – A “Tough Nut” of Forensic Psychiatry Practice in the Republic of Croatia. // Psychopathy: Its Uses, Validity and Status / Malatesti, Luca ; McMillan, Luca ; Šustar, Predrag (ur.).
]]>          <w:br/>
<![CDATA[Cham: Springer, 2021. str. 59-78 doi:10.1007/978-3-030-82454-9_5
]]>          <w:br/>
        </w:t>
      </w:r>
    </w:p>
    <w:p>
      <w:pPr/>
      <w:r>
        <w:rPr/>
        <w:t xml:space="preserve">
<![CDATA[Miloš, Matija
]]>          <w:br/>
<![CDATA[Reading the Constitution as an Integrated Whole: an Exploration of an Interpretative Instrument. // Exploring the Social Dimension of Europe. Essays in Honour of Nada Bodiroga-Vukobrat / Sander, Gerald G ; Pošćić, Ana ; Martinović, Adrijana (ur.).
]]>          <w:br/>
<![CDATA[Hamburg: Verlag Dr. Kovač, 2021. str. 565-577
]]>          <w:br/>
        </w:t>
      </w:r>
    </w:p>
    <w:p>
      <w:pPr/>
      <w:r>
        <w:rPr/>
        <w:t xml:space="preserve">
<![CDATA[Barić, Sanja
]]>          <w:br/>
<![CDATA[Ustav, ali najljepši: premise kvalitete funkcioniranja ustavnog poretka i potrebe tekstualnih izmjena Ustava RH. // Ustavne promjene i političke nagodbe: Republika Hrvatska između ustavne demokracije i populizma / Bačić, Arsen (ur.).
]]>          <w:br/>
<![CDATA[Zagreb: Hrvatska akademija znanosti i umjetnosti (HAZU), 2021. str. 179-201
]]>          <w:br/>
        </w:t>
      </w:r>
    </w:p>
    <w:p>
      <w:pPr/>
      <w:r>
        <w:rPr/>
        <w:t xml:space="preserve">
<![CDATA[Smokvina, Vanja; Murray, Stuart; Price, Gavin
]]>          <w:br/>
<![CDATA[Sports Diplomacy – An Overview of Policy and Practice in Nation States. // Exploring the Social Dimension of Europe, Essays in Honour of Nada Bodiroga-Vukobrat / Sander, Gerald G. ; Pošćić, Ana ; Martinović, Adrijana (ur.).
]]>          <w:br/>
<![CDATA[Hamburg: Verlag Dr. Kovač, 2021. str. 547-564
]]>          <w:br/>
        </w:t>
      </w:r>
    </w:p>
    <w:p>
      <w:pPr/>
      <w:r>
        <w:rPr/>
        <w:t xml:space="preserve">
<![CDATA[Belanić, Loris; Jurić, Dionis
]]>          <w:br/>
<![CDATA[Transparency in Insurance Regulation and Supervisory Law of Croatia. // Transparency in Insurance Regulation and Supervisory Law - A Comparative Analysis / Marano, Pierpaolo ; Noussia, Kyriaki (ur.).
]]>          <w:br/>
<![CDATA[Cham: Springer, 2021. str. 19-43 doi:10.1007/978-3-030-63621-0
]]>          <w:br/>
        </w:t>
      </w:r>
    </w:p>
    <w:p>
      <w:pPr/>
      <w:r>
        <w:rPr/>
        <w:t xml:space="preserve">
<![CDATA[Winkler, Sandra
]]>          <w:br/>
<![CDATA[Obiteljski odnosi. // Europsko privatno pravo – posebni dio / Mišćenić, Emilia ; Kunda, Ivana ; Petrić, Silvija ; Butorac Malnar, Vlatka ; Vrbljanac, Danijela ; Winkler, Sandra (ur.).
]]>          <w:br/>
<![CDATA[Zagreb: Školska knjiga, 2021. 442, 485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Miloš, Matija
]]>          <w:br/>
<![CDATA[Pojedinac i kolektiv: dvije silnice većinske svjetovne države u Republici Hrvatskoj. // Ustavne promjene i političke nagodbe. Republika Hrvatska između ustavne demokracije i populizma / Bačić, Arsen (ur.).
]]>          <w:br/>
<![CDATA[Zagreb: Hrvatska akademija znanosti i umjetnosti (HAZU), 2021. str. 481-518
]]>          <w:br/>
        </w:t>
      </w:r>
    </w:p>
    <w:p>
      <w:pPr/>
      <w:r>
        <w:rPr/>
        <w:t xml:space="preserve">
<![CDATA[Miloš, Matija
]]>          <w:br/>
<![CDATA[Ustavnosudski nadzor jasnoće referendumskih pitanja. // Referendum i neposredna demokracija u Hrvatskoj / Koprić, Ivan ; Staničić, Frane (ur.).
]]>          <w:br/>
<![CDATA[Zagreb: Institut za javnu upravu, 2021. str. 123-154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Barić, Sanja
]]>          <w:br/>
<![CDATA[The Right to Water as a Fundamental Human Right: A Journey "There and Back Again!". // Exploring the Social Dimension of Europe / Sander, Gerald G. ; Pošćić, Ana ; Martinović, Adrijana (ur.).
]]>          <w:br/>
<![CDATA[Hamburg: Verlag Dr. Kovač, 2021. str. 333-343. (https://www.bib.irb.hr:8443/index.php/1124150)
]]>          <w:br/>
        </w:t>
      </w:r>
    </w:p>
    <w:p>
      <w:pPr/>
      <w:r>
        <w:rPr/>
        <w:t xml:space="preserve">
<![CDATA[Kunda, Ivana; Tičić, Martina
]]>          <w:br/>
<![CDATA[Poglavlje 7. Javne isprave i sudske nagodbe prema Uredbi 2016/1103 i Uredbi 2016/1104. // Uredbe EU-a o imovinskim odnosima bračnih drugova i registriranih partnera / Kunda, Ivana ; Vrbljanac, Danijela ; Winkler ; Sandra (hrv. izdanje) (ur.).
]]>          <w:br/>
<![CDATA[Rijeka: Pravni fakultet Sveučilišta u Rijeci, 2021. str. 120-139
]]>          <w:br/>
        </w:t>
      </w:r>
    </w:p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Bilić, Andrijana; Smokvina, Vanja
]]>          <w:br/>
<![CDATA[Problemi i perspektive ugovora o radu pomoraca u svijetlu Konvencije o radu pomoraca uz poseban osvrt na hrvatsko zakonodavstvo. // Zbornik radova: 3. Međunarodna znanstvena konferencija pomorskog prava / Amižić Jelovčić, Petra (ur.).
]]>          <w:br/>
<![CDATA[Split: Pravni fakultet Sveučilišta u Splitu, 2021. str. 11-45
]]>          <w:br/>
        </w:t>
      </w:r>
    </w:p>
    <w:p>
      <w:pPr/>
      <w:r>
        <w:rPr/>
        <w:t xml:space="preserve">
<![CDATA[Kunda, Ivana
]]>          <w:br/>
<![CDATA[Međunarodnoprivatnopravni odnosi. // Europsko privatno pravo: posebni dio / Mišćenić, Emilia (ur.).
]]>          <w:br/>
<![CDATA[Zagreb: Školska knjiga, 2021. str. 486-555
]]>          <w:br/>
        </w:t>
      </w:r>
    </w:p>
    <w:p>
      <w:pPr/>
      <w:r>
        <w:rPr/>
        <w:t xml:space="preserve">
<![CDATA[Winkler, Sandra
]]>          <w:br/>
<![CDATA[Poglavlje 10.  De facto parovi: nacionalna rješenja i europski trendovi. // Uredbe EU-a o imovinskim odnosima bračnih drugova i registriranih partnera / Kunda, Ivana ; Vrbljanac, Danijela ; Winkler ; Sandra (hrv. izdanje) (ur.).
]]>          <w:br/>
<![CDATA[Rijeka: Pravni fakultet Sveučilišta u Rijeci, 2021. str. 176-191
]]>          <w:br/>
        </w:t>
      </w:r>
    </w:p>
    <w:p>
      <w:pPr/>
      <w:r>
        <w:rPr/>
        <w:t xml:space="preserve">
<![CDATA[Hlača, Nenad
]]>          <w:br/>
<![CDATA[Poglavlje 13. Raznovrsna promišljanja o Europi, njezinim stanovnicima i migracijama. // Uredbe EU-a o imovinskim odnosima bračnih drugova i registriranih partnera / Kunda, Ivana ; Vrbljanac, Danijela ; Winkler ; Sandra (hrv. izdanje) (ur.).
]]>          <w:br/>
<![CDATA[Rijeka: Pravni fakultet Sveučilišta u Rijeci, 2021. str. 222-228
]]>          <w:br/>
        </w:t>
      </w:r>
    </w:p>
    <w:p>
      <w:pPr/>
      <w:r>
        <w:rPr/>
        <w:t xml:space="preserve">
<![CDATA[Kunda, Ivana; Limantė, Agnė
]]>          <w:br/>
<![CDATA[Poglavlje 4. Odredbe o nadležnosti u Uredbama 2016/1103 i 2016/1104. // Uredbe EU-a o imovinskim odnosima bračnih drugova i registriranih partnera / Kunda, Ivana ; Vrbljanac, Danijela ; Winkler ; Sandra (hrv. izdanje) (ur.).
]]>          <w:br/>
<![CDATA[Rijeka: Pravni fakultet Sveučilišta u Rijeci, 2021. str. 65-84
]]>          <w:br/>
        </w:t>
      </w:r>
    </w:p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Tajnikar, Maks; Došenović Bonča, Petra; Rubinić, Ivan
]]>          <w:br/>
<![CDATA[Eurozone Integrational Project Assessment: Economic Lessons from Slovenia and Croatia. // The Political Economy of the Eurozone in Central and Eastern Europe : Why In, Why Out? / Arató, Krisztina ; Koller, Boglarka ; Pelle, Anita (ur.).
]]>          <w:br/>
<![CDATA[London : Delhi: Routledge, 2021. 9, 26
]]>          <w:br/>
        </w:t>
      </w:r>
    </w:p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index.php/1153235)
]]>          <w:br/>
        </w:t>
      </w:r>
    </w:p>
    <w:p>
      <w:pPr/>
      <w:r>
        <w:rPr/>
        <w:t xml:space="preserve">
<![CDATA[Đerđa, Dario
]]>          <w:br/>
<![CDATA[Chapter IV. Croatia. // Administrative Proceedings in the Habsburg Succession Countries / Kmieciak, Zbigniew (ur.).
]]>          <w:br/>
<![CDATA[Varšava: Wydawnictwo Uniwersytetu Łódzkiego ; Wolters Kluwer, 2021. str. 89-105
]]>          <w:br/>
        </w:t>
      </w:r>
    </w:p>
    <w:p>
      <w:pPr/>
      <w:r>
        <w:rPr/>
        <w:t xml:space="preserve">
<![CDATA[Belanić, Loris; Mihelčić Gabrijela
]]>          <w:br/>
<![CDATA[Mogu li se osigurati troškovi ovrhe civilnom diobom nekretnine?. // Zbornik radova VII. međunarodnog savjetovanja „Aktualnosti građanskog procesnog prava – nacionalna i usporedna pravnoteorijska i praktična dostignuća“ / Dinka Šago, et al. (ur.).
]]>          <w:br/>
<![CDATA[Split: Pravni fakultet Sveučilišta u Splitu, 2021. str. 201-221
]]>          <w:br/>
        </w:t>
      </w:r>
    </w:p>
    <w:p>
      <w:pPr/>
      <w:r>
        <w:rPr/>
        <w:t xml:space="preserve">
<![CDATA[Gadžo, Stjepan
]]>          <w:br/>
<![CDATA[Sukob između ekonomske biti i pravne forme pri oporezivanju multinacionalnih kompanija: plus ça change, plus c'est la même chose. // Zbornik radova u čast profesora emeritusa Dejana Popovića - Liber amicorum / Ilić-Popov, Gordana (ur.).
]]>          <w:br/>
<![CDATA[Beograd: Pravni fakultet Univerziteta u Beogradu, 2021. str. 163-193
]]>          <w:br/>
        </w:t>
      </w:r>
    </w:p>
    <w:p>
      <w:pPr/>
      <w:r>
        <w:rPr/>
        <w:t xml:space="preserve">
<![CDATA[Crnić-Grotić, Vesna
]]>          <w:br/>
<![CDATA[Some aspects of discrimination in Croatia before the European Court of Human Rights. // Exploring the Social Dimension of Europe Essays in Honour of Nada Bodiroga-Vukobrat / Sander, Gerald G., Pošćić, Ana, Martinović, Adrijana (ur.).
]]>          <w:br/>
<![CDATA[Hamburg: Verlag Dr. Kovač, 2021. str. 345-352
]]>          <w:br/>
        </w:t>
      </w:r>
    </w:p>
    <w:p>
      <w:pPr/>
      <w:r>
        <w:rPr/>
        <w:t xml:space="preserve">
<![CDATA[Rubinić, Ivan; Tajnikar, Maks
]]>          <w:br/>
<![CDATA[Political Economy of the European Periphery. // The Palgrave Encyclopedia of Imperialism and Anti-Imperialism / Ness, Immanue ; Cope, Zak (ur.).
]]>          <w:br/>
<![CDATA[Cham: Palgrave Macmillan, 2021. str. 2246-2265 doi:10.1007/978-3-030-29901-9_173
]]>          <w:br/>
        </w:t>
      </w:r>
    </w:p>
    <w:p>
      <w:pPr/>
      <w:r>
        <w:rPr/>
        <w:t xml:space="preserve">
<![CDATA[Belanić, Loris; Nakić, Jakov
]]>          <w:br/>
<![CDATA[Lawyers' fees as insured risk in Croatian and European laws. // Exploring the Social Dimension of Europe : Essays in Honour of Nada Bodiroga-Vukobrat / Sander, Gerald G. ; Pošćić, Ana ; Martinović, Adrijana (ur.).
]]>          <w:br/>
<![CDATA[Hamburg: Verlag Dr. Kovač, 2021. str. 487-495
]]>          <w:br/>
        </w:t>
      </w:r>
    </w:p>
    <w:p>
      <w:pPr/>
      <w:r>
        <w:rPr/>
        <w:t xml:space="preserve">
<![CDATA[Butorac Malnar, Vlatka
]]>          <w:br/>
<![CDATA[Naknada štete prouzročene povredom prava tržišnog natjecanja. // ; Europsko privatno pravo – posebni dio / Mišćenić, Emilia (ur.).
]]>          <w:br/>
<![CDATA[Zagreb: Školska knjiga, 2021. str. 348-391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Matulović, Miomir
]]>          <w:br/>
<![CDATA[Visković i njegov Pojam prava. // Nikola Visković: pravo - politika - bioetika,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3-24
]]>          <w:br/>
        </w:t>
      </w:r>
    </w:p>
    <w:p>
      <w:pPr/>
      <w:r>
        <w:rPr/>
        <w:t xml:space="preserve">
<![CDATA[Matulović, Miomir; Miščević, Nenad
]]>          <w:br/>
<![CDATA[Razova Moralnost slobode. // Znanje, realnost i komunikacija : teme iz analitičke filozofije / Miščević, Nenad (ur.).
]]>          <w:br/>
<![CDATA[Zagreb: KruZak, 2020. str. 119-141
]]>          <w:br/>
        </w:t>
      </w:r>
    </w:p>
    <w:p>
      <w:pPr/>
      <w:r>
        <w:rPr/>
        <w:t xml:space="preserve">
<![CDATA[Bodul, Dejan; Brkić, Alaudin
]]>          <w:br/>
<![CDATA[Digitalizacija građanskog sudovanja:e-pravosuđe kao instrument gospodarskekonkurentnosti. // SUVREMENI IZAZOVI EU, REPUBLIKE HRVATSKE I ZEMALJA ZAPADNOGA BALKANA / Tomljanović, Marko (ur.).
]]>          <w:br/>
<![CDATA[Rijeka: Ekonomski fakultet Sveučilišta u Rijeci, 2020. str. 15-37
]]>          <w:br/>
        </w:t>
      </w:r>
    </w:p>
    <w:p>
      <w:pPr/>
      <w:r>
        <w:rPr/>
        <w:t xml:space="preserve">
<![CDATA[Bodul, Dejan; Tironi, Ivan
]]>          <w:br/>
<![CDATA[Vrednovanje rada sudaca u Republici Hrvatskoj: dihotomija norme i prakse,. // Aktualnosti građanskog procesnog prava- nacionalna i usporedna pravnoteorijaska i praktična dostignuća / Šago, Dinka ; Čizmić, Jozo ; Rijavec, Vesna ; Janevski, Arsen ; Galič, Aleš ; Smoljanić Lazić, Vesna ; Sesar, Miljan (ur.).
]]>          <w:br/>
<![CDATA[Split: Sveučilište u Splitu, 2020. str. 241-261
]]>          <w:br/>
        </w:t>
      </w:r>
    </w:p>
    <w:p>
      <w:pPr/>
      <w:r>
        <w:rPr/>
        <w:t xml:space="preserve">
<![CDATA[Vukas, Budislav
]]>          <w:br/>
<![CDATA[L'Assemblea costituente e la Jugoslavia dal 1944 al 1947. // La scrittura delle Costituzioni – il secondo dopoguerra in un quadro mondiale / Bonini, Francesco ; Guerrieri, Sandro (ur.).
]]>          <w:br/>
<![CDATA[Bolonja: Il Mulino, 2020. str. 105-121
]]>          <w:br/>
        </w:t>
      </w:r>
    </w:p>
    <w:p>
      <w:pPr/>
      <w:r>
        <w:rPr/>
        <w:t xml:space="preserve">
<![CDATA[Vukas, Budislav
]]>          <w:br/>
<![CDATA[La Carta del Carnaro nell'opus di Ferdo Čulinović. // La Citta di vita cento anni dopo, Fiume e D'Annunzio e il lungo Novecento adriatico / Rossi, Davide (ur.).
]]>          <w:br/>
<![CDATA[Milano: Wolters Kluwer ; Casa Editrice Dott. Antonio Milani (CEDAM) ; Coordinamento Adriatico, 2020. str. 301-311
]]>          <w:br/>
        </w:t>
      </w:r>
    </w:p>
    <w:p>
      <w:pPr/>
      <w:r>
        <w:rPr/>
        <w:t xml:space="preserve">
<![CDATA[Mišćenić, Emilia
]]>          <w:br/>
<![CDATA[The Effectiveness of Judicial Enforcement of the EU Consumer Protection Law. // Balkan Yearbook of European and International Law 2019 / Meškić, Zlatan ; Kunda, Ivana ; Popović, Dušan V. ; Omerović, Enis (ur.).
]]>          <w:br/>
<![CDATA[Cham: Springer, 2020. str. 1-25 doi:10.1007/16247_2019_8
]]>          <w:br/>
        </w:t>
      </w:r>
    </w:p>
    <w:p>
      <w:pPr/>
      <w:r>
        <w:rPr/>
        <w:t xml:space="preserve">
<![CDATA[Belanić, Loris; Mihelčić, Gabrijela
]]>          <w:br/>
<![CDATA[ODREĐENA PITANJA IZ OSIGURANJA IZVJESNOSTI NAMIRENJA TRAŽBINE KREDITA(s posebnim osvrtom na ulogu ugovora o osiguranju). // Zbornik radova s VI. međunarodnog savjetovanja "Aktualnosti građanskog procesnog prava - nacionalna i usporedna pravnoteorijska i praktična dostignuća" / Šago, Dinka ; Čizmić, Jozo ; Rijavec, Vesna ; Galič, Aleš ; Lazić Smoljanić, Vesna ; Sesar, Milijan (ur.).
]]>          <w:br/>
<![CDATA[Split: Pravni fakultet Sveučilišta u Splitu, 2020. str. 313-355
]]>          <w:br/>
        </w:t>
      </w:r>
    </w:p>
    <w:p>
      <w:pPr/>
      <w:r>
        <w:rPr/>
        <w:t xml:space="preserve">
<![CDATA[Bajčić, Martina
]]>          <w:br/>
<![CDATA[Terminologija u pravu EU-a. // Svijet od riječi: terminološki i leksikografski ogledi / Brač, Ivana ; Ostroški Anić, Ana (ur.).
]]>          <w:br/>
<![CDATA[Zagreb: Institut za hrvatski jezik i jezikoslovlje (IHJJ), 2020. str. 253-264
]]>          <w:br/>
        </w:t>
      </w:r>
    </w:p>
    <w:p>
      <w:pPr/>
      <w:r>
        <w:rPr/>
        <w:t xml:space="preserve">
<![CDATA[Đerđa, Dario
]]>          <w:br/>
<![CDATA[Primjena sredstava informacijsko-komunikacijske tehnologije u upravnom postupku: Je li Hrvatska spremna za iskorak?. // Novosti u upravnom pravu i upravnosudskoj praksi : zbornik radova 8. savjetovanja / Bačić, P., et al. (ur.).
]]>          <w:br/>
<![CDATA[Zagreb: Organizator, 2020. str. 39-69
]]>          <w:br/>
        </w:t>
      </w:r>
    </w:p>
    <w:p>
      <w:pPr/>
      <w:r>
        <w:rPr/>
        <w:t xml:space="preserve">
<![CDATA[Kmieciak, Zbigniew; Rathmanner, Laura R.; Chvosta, Peter; Đerđa, Dario; Frumarová, Kateřina; Patyi, András; Wojtuń, Maciej; Wegner, Joanna; Vučetić, Dejan; Vačok, Juraj et al.
]]>          <w:br/>
<![CDATA[Chapter IV. Croatia. // Administrative Proceedings in the Habsburg Succession Countries / Kmieciak, Zbigniew (ur.).
]]>          <w:br/>
<![CDATA[Łódź : Varšava: Wydawnictwo Uniwersytetu Łódzkiego ; Wolters Kluwer, 2020. str. 89-105 doi:10.18778/8220-065-2
]]>          <w:br/>
        </w:t>
      </w:r>
    </w:p>
    <w:p>
      <w:pPr/>
      <w:r>
        <w:rPr/>
        <w:t xml:space="preserve">
<![CDATA[Crnić-Grotić, Vesna
]]>          <w:br/>
<![CDATA[Ravnopravnost jezika u Europskoj uniji – mit ili stvarnost?. // Pravo i politika EU : stara pitanja, novi odgovori : okrugli stol održan 28. siječnja 2020. u palači Akademije u Zagrebu / Barbić, Jakša (ur.).
]]>          <w:br/>
<![CDATA[Zagreb: Hrvatska akademija znanosti i umjetnosti (HAZU), 2020. str. 43-55. (https://www.bib.irb.hr:8443/index.php/1104850)
]]>          <w:br/>
        </w:t>
      </w:r>
    </w:p>
    <w:p>
      <w:pPr/>
      <w:r>
        <w:rPr/>
        <w:t xml:space="preserve">
<![CDATA[Smokvina, Vanja
]]>          <w:br/>
<![CDATA[Croatia. // Coronavirus and its impact on football / Colucci, Michele ; Coni, Alessandro ; Cottrell, Sean ; Sethna, Rustam (ur.).
]]>          <w:br/>
<![CDATA[Salerno: Sports Law and Policy Centre, 2020. str. 110-118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>
      <w:pPr/>
      <w:r>
        <w:rPr/>
        <w:t xml:space="preserve">
<![CDATA[Čičin Šain, Nevia; Gadžo, Stjepan
]]>          <w:br/>
<![CDATA[Controlled Foreign Company Legislation: Croatia. // Controlled Foreign Company Legislation / Kofler, Georg ; Lang, Michael ; Owens, Jeffrey ; Pistone, Pasquale ; Rust, Alexander ; Schuch, Josef ; Spies, Karoline ; Staringer, Claus (ur.).
]]>          <w:br/>
<![CDATA[Amsterdam: International Bureau of Fiscal Documentation (IBFD), 2020. str. 183-198
]]>          <w:br/>
        </w:t>
      </w:r>
    </w:p>
    <w:p>
      <w:pPr/>
      <w:r>
        <w:rPr/>
        <w:t xml:space="preserve">
<![CDATA[Dobrić Jambrović, Dana
]]>          <w:br/>
<![CDATA[European Standards in Regulating Public Participation on Subnational Levels: The Case of Croatia. // Contemporary Trends in Local Governance. Reform, Cooperation and Citizen Participation / Nunes Silva, Carlos (ur.)., 2020. str. 217-239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index.php/1082865)
]]>          <w:br/>
        </w:t>
      </w:r>
    </w:p>
    <w:p>
      <w:pPr/>
      <w:r>
        <w:rPr/>
        <w:t xml:space="preserve">
<![CDATA[Kunda, Ivana; Vrbljanac, Danijela
]]>          <w:br/>
<![CDATA[Choice of Court and Applicable Law Under Regulation (EU) 650/2012. // Guidelines for Practitioners in Cross-Border Family Property and Succession Law (A collection of model acts accompanied by comments and guidelines for their drafting) / Cazorla González, María José ; Ruggeri, Lucia (ur.).
]]>          <w:br/>
<![CDATA[Madrid: Dykinson, 2020. str. 49-55. (https://www.bib.irb.hr:8443/index.php/1082127)
]]>          <w:br/>
        </w:t>
      </w:r>
    </w:p>
    <w:p>
      <w:pPr/>
      <w:r>
        <w:rPr/>
        <w:t xml:space="preserve">
<![CDATA[Kunda, Ivana; Winkler, Sandra; Pertot, Tereza
]]>          <w:br/>
<![CDATA[Jurisdiction and applicable law in succession matters. // Property Relations of Cross-Border Couples in the European Union / Cazorla González, María José ; Giobbi, Manuela, Kramberger Škerl, Jerca ; Ruggeri, Lucia ; Winkler, Sandra (ur.).
]]>          <w:br/>
<![CDATA[Napulj: Edizioni Scientifiche Italiane, 2020. str. 99-131. (https://www.bib.irb.hr:8443/index.php/1081200)
]]>          <w:br/>
        </w:t>
      </w:r>
    </w:p>
    <w:p>
      <w:pPr/>
      <w:r>
        <w:rPr/>
        <w:t xml:space="preserve">
<![CDATA[Kunda, Ivana
]]>          <w:br/>
<![CDATA[Upućivanje na propise EU u Zakonu o međunarodnom privatnom pravu. // Međunarodno privatno pravo - interakcija međunarodnih, europskih i domaćih propisa / Barbić, Jakša ; Sikirić, Hrvoje (ur.).
]]>          <w:br/>
<![CDATA[Zagreb: Hrvatska akademija znanosti i umjetnosti (HAZU), 2020. str. 21-48
]]>          <w:br/>
        </w:t>
      </w:r>
    </w:p>
    <w:p>
      <w:pPr/>
      <w:r>
        <w:rPr/>
        <w:t xml:space="preserve">
<![CDATA[Crnić-Grotić, Vesna
]]>          <w:br/>
<![CDATA[Međunarodne obveze Republike Hrvatske glede zaštite ljudskih prava migranata prema praksi Europskog suda za ljudska prava. // Položaj migranata u međunarodnom i europskom pravu / Barbić, Jakša (ur.).
]]>          <w:br/>
<![CDATA[Zagreb: Hrvatska akademija znanosti i umjetnosti (HAZU), 2020. str. 39-50
]]>          <w:br/>
        </w:t>
      </w:r>
    </w:p>
    <w:p>
      <w:pPr/>
      <w:r>
        <w:rPr/>
        <w:t xml:space="preserve">
<![CDATA[Kunda, Ivana
]]>          <w:br/>
<![CDATA[Utjecaj međunarodnoprivatnopravnih rješenja Europske unije na status migranata. // Položaj migranata u međunarodnom i europskom pravu / Barbić, Jakša (ur.).
]]>          <w:br/>
<![CDATA[Zagreb: Hrvatska akademija znanosti i umjetnosti (HAZU), 2020. str. 73-91. (https://www.bib.irb.hr:8443/index.php/1066757)
]]>          <w:br/>
        </w:t>
      </w:r>
    </w:p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Pošćić, Ana
]]>          <w:br/>
<![CDATA[The Reverse Payment Settlements in the European Pharmaceutical Market. // Europeanization and Globalization, vol. 5, Personalized Medicine in Healthcare Systems, Legal, Medical and Economic Implications / Bodiroga – Vukobrat, Nada ; Rukavina, Daniel ; Pavelić, Krešimir ; Sander, Gerald G (ur.).
]]>          <w:br/>
<![CDATA[Heidelberg: Springer, 2019. str. 241-253 doi:10.1007/978-3-030-16465-2
]]>          <w:br/>
        </w:t>
      </w:r>
    </w:p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Padjen, Ivan
]]>          <w:br/>
<![CDATA[Kroatien, Staat und Religion. // Lexikon fuer Kirchen- und Religionsrecht / 'Hallermann, Heribert ; Meckel, Thomas' (ur.).
]]>          <w:br/>
<![CDATA[Brisel: Brill, 2019. x, 3. (https://www.bib.irb.hr:8443/index.php/1042430)
]]>          <w:br/>
        </w:t>
      </w:r>
    </w:p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Belanić, Loris
]]>          <w:br/>
<![CDATA[Podaci iz genskih testova i obveza prijave značajnih okolnosti u osiguranju osoba u poredbennom pravu. // Pravo i praksa osiguranja - tekuća pitanja i budući izazovi / Jovanović, Slobodan ; Marano, Pierpaolo (ur.).
]]>          <w:br/>
<![CDATA[Beograd: Udruženje za pravo osiguranja Srbije, 2019. str. 254-280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index.php/995401)
]]>          <w:br/>
        </w:t>
      </w:r>
    </w:p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index.php/1091374)
]]>          <w:br/>
        </w:t>
      </w:r>
    </w:p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
<![CDATA[Smokvina, Vanja
]]>          <w:br/>
<![CDATA[Doping in Sports: Legal and Other Aspects. // Personalized Medicine in Healthcare Systems / Bodiroga-Vukobrat, Nada ; Rukavina, Daniel ; Pavelić, Krešimir ; Sander, Gerald G. (ur.).
]]>          <w:br/>
<![CDATA[Heidelberg: Springer, 2019. str. 255-268 doi:10.1007/978-3-030-16465-2_21
]]>          <w:br/>
        </w:t>
      </w:r>
    </w:p>
    <w:p>
      <w:pPr/>
      <w:r>
        <w:rPr/>
        <w:t xml:space="preserve">
<![CDATA[Gadžo, Stjepan
]]>          <w:br/>
<![CDATA[New Nexus for the Digital Economy: An Analysis of Digital, Revenue-Based and User-Based Factors. // Taxing the Digital Economy: The EU Proposals and Other Insights / Pistone, Pasquale ; Weber, Dennis (ur.).
]]>          <w:br/>
<![CDATA[Amsterdam: International Bureau of Fiscal Documentation (IBFD), 2019. str. 91-117
]]>          <w:br/>
        </w:t>
      </w:r>
    </w:p>
    <w:p>
      <w:pPr/>
      <w:r>
        <w:rPr/>
        <w:t xml:space="preserve">
<![CDATA[Vrbljanac, Danijela
]]>          <w:br/>
<![CDATA[The Matrimonial Property Regime Regulation: selected issues concerning applicable law. // Case Studies and Best Practices Analysis to Enhance EU Family and Succession Law. Working Paper / Kramberger Škerl, Jerca ; Ruggeri, Lucia ; Viterbo, Francesco Giacomo (ur.).
]]>          <w:br/>
<![CDATA[Camerino: Università di Camerino, 2019. str. 185-196. (https://www.bib.irb.hr:8443/index.php/1055355)
]]>          <w:br/>
        </w:t>
      </w:r>
    </w:p>
    <w:p>
      <w:pPr/>
      <w:r>
        <w:rPr/>
        <w:t xml:space="preserve">
<![CDATA[Vukas, Budislav ml.,; Borbelj, Dean
]]>          <w:br/>
<![CDATA[Talijanska okupacija Uprava u Istri 1918. - 1920. s gledišta međunarodnog prava. // Habsburgovci i Istra u pravu i povijesti / Miloteić, Ivan ; Vukas, Budislav ml. (ur.).
]]>          <w:br/>
<![CDATA[Pazin : Motovun: Državni arhiv u Pazinu ; Josip Turčinović ; Općina Motovun, 2019. str. 245-265
]]>          <w:br/>
        </w:t>
      </w:r>
    </w:p>
    <w:p>
      <w:pPr/>
      <w:r>
        <w:rPr/>
        <w:t xml:space="preserve">
<![CDATA[Martinović, Igor
]]>          <w:br/>
<![CDATA[Teorija namjere kao alternativa ograničenoj teoriji krivnje i uređenje zabluda de lege ferenda. // Kazneno pravo: sinergija teorija i prakse. Liber amicorum Petar Novoselec / Turković, Ksenija ; Munivrana Vajda, Maja ; Dragičević Prtenjača, Marta (ur.).
]]>          <w:br/>
<![CDATA[Zagreb: Pravni fakultet Sveučilišta u Zagrebu, 2019. str. 335-368
]]>          <w:br/>
        </w:t>
      </w:r>
    </w:p>
    <w:p>
      <w:pPr/>
      <w:r>
        <w:rPr/>
        <w:t xml:space="preserve">
<![CDATA[Đerđa, Dario
]]>          <w:br/>
<![CDATA[Uprava u službi građana: hrvatska perspektiva. // Novosti u upravnom pravu i upravnosudskoj praksi : zbornik radova 7. savjetovanja / Galić, Ante (ur.).
]]>          <w:br/>
<![CDATA[Zagreb: Organizator, 2019. str. 27-48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index.php/1033631)
]]>          <w:br/>
        </w:t>
      </w:r>
    </w:p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Nakić, Jakob
]]>          <w:br/>
<![CDATA[Obrnuta hipoteka (novum ili još jedna prevara)?. // Sloboda pružanja usluga i pravna sigurnost / Mićović, Miodrag (ur.)., 2019. str. 259-282
]]>          <w:br/>
        </w:t>
      </w:r>
    </w:p>
    <w:p>
      <w:pPr/>
      <w:r>
        <w:rPr/>
        <w:t xml:space="preserve">
<![CDATA[Mišćenić, Emilia
]]>          <w:br/>
<![CDATA[Recenzija znanstvene knjige Damjan Možina (ur.), Razvojne tendence v obligacijskem pravu, Ob 40-letnici Zakona o obligacijskih razmerjih, Univerza v Ljubljani, 2019.. // Razvojne tendence v obligacijskem pravu, Ob 40- letnici Zakona o obligacijskih razmerjih / Možina, Damjan (ur.).
]]>          <w:br/>
<![CDATA[Ljubljana: Univerza v Ljubljani, 2019. str. 10-10
]]>          <w:br/>
        </w:t>
      </w:r>
    </w:p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Miloš, Matija
]]>          <w:br/>
<![CDATA[Personalizing Privacy? Examining the Shifting Boundaries of a Fundamental Right in Preimplantation Genetic Testing of Embryos. // Personalized Medicine in Healthcare Systems. Legal, Medical and Economic Implications / Bodiroga-Vukobrat, Nada ; Rukavina, Daniel ; Pavelić, Krešimir ; Sander, Gerald G. (ur.).
]]>          <w:br/>
<![CDATA[Cham: Springer, 2019. str. 197-209
]]>          <w:br/>
        </w:t>
      </w:r>
    </w:p>
    <w:p>
      <w:pPr/>
      <w:r>
        <w:rPr/>
        <w:t xml:space="preserve">
<![CDATA[Belanić, Loris; Jurić, Dionis
]]>          <w:br/>
<![CDATA[Transparency in the Insurance Contract Law of Croatia. // Transparency in Insurance Contract Law / Marano, Pierpaolo ; Noussia, Kyriaki (ur.)., 2019. str. 33-62 doi:10.1007/978-3-030-31198-8_2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Kunda, Ivana
]]>          <w:br/>
<![CDATA[Uobičajeno boravište djeteta. // Prekogranično kretanje djece u Europskoj uniji / Župan, Mirela (ur.).
]]>          <w:br/>
<![CDATA[Osijek: Pravni fakultet Sveučilišta Josipa Jurja Strossmayera u Osijeku, 2019. str. 295-316. (https://www.bib.irb.hr:8443/index.php/1033303)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Nakić, Jakob
]]>          <w:br/>
<![CDATA[Postoji li siguran pravni promet nekretnina u Republici Hrvatskoj.. // Savremeni pravni promet i usluge / Mićović, Miodrag (ur.)., 2018. str. 971-998
]]>          <w:br/>
        </w:t>
      </w:r>
    </w:p>
    <w:p>
      <w:pPr/>
      <w:r>
        <w:rPr/>
        <w:t xml:space="preserve">
<![CDATA[Tuhtan Grgić, Iva
]]>          <w:br/>
<![CDATA[Pravni učinci ugovora o odricanju od nasljedstva koje nije otvoreno. // Liber amicorum Aldo Radolović / Slakoper, Zvonimir ; Bukovac Puvača, Maja ; Mihelčić, Gabrijela (ur.).
]]>          <w:br/>
<![CDATA[Rijeka: Pravni fakultet Sveučilišta u Rijeci, 2018. str. 501-527. (https://www.bib.irb.hr:8443/index.php/959236)
]]>          <w:br/>
        </w:t>
      </w:r>
    </w:p>
    <w:p>
      <w:pPr/>
      <w:r>
        <w:rPr/>
        <w:t xml:space="preserve">
<![CDATA[Antić, Teodor
]]>          <w:br/>
<![CDATA[Zaštita ustavnog prava na lokalnu i područnu (regionalnu) samoupravu pred Ustavnim sudom Republike Hrvatske. // Zbornik radova Liber amicorum Aldo Radolović / Slakoper, Zvonimir ; Bukovac Puvača Maja ; Mihelčić Gabrijela (ur.).
]]>          <w:br/>
<![CDATA[Rijeka: Pravni fakultet Sveučilišta u Rijeci, 2018. str. 65-87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Kunda, Ivana
]]>          <w:br/>
<![CDATA[Law Applicable to Employment Contracts under the Rome I Regulation. // Transnational, European, and National Labour Relations / Sander, Gerald G. ; Tomljenović, Vesna ; Bodiroga-Vukobrat, Nada (ur.).
]]>          <w:br/>
<![CDATA[Cham: Springer, 2018. str. 73-96 doi:10.1007/978-3-319-02219-2_5
]]>          <w:br/>
        </w:t>
      </w:r>
    </w:p>
    <w:p>
      <w:pPr/>
      <w:r>
        <w:rPr/>
        <w:t xml:space="preserve">
<![CDATA[Kunda, Ivana
]]>          <w:br/>
<![CDATA[European Union legislation: how far does it reach beyond the EU border?. // China's One Belt One Road Initiative and Private International Law: Addressing Private International Law Concern / Sooksripaisarnkit, Poomintr ; Garimella, Sai Ramani (ur.).
]]>          <w:br/>
<![CDATA[New York (NY): Routledge, 2018. str. 94-122
]]>          <w:br/>
        </w:t>
      </w:r>
    </w:p>
    <w:p>
      <w:pPr/>
      <w:r>
        <w:rPr/>
        <w:t xml:space="preserve">
<![CDATA[Belanić, Loris
]]>          <w:br/>
<![CDATA[Obveza prijave značajnih okolnosti za ocjenu rizika prilikom sklapanja ugovora o osiguranju. // Zbornik radova sa XXI međunarodnog znanstvenog skupa "Odgovornost za štetu, naknada štete i osiguranje" / Petrović, Zdravko ; Čolović, Vladimir (ur.).
]]>          <w:br/>
<![CDATA[Beograd: Institut za uporedno pravo iz Beograda ; Udruženje za odštetno pravo ; Pravosudna akademija Republike Srbije, 2018. str. 359-376
]]>          <w:br/>
        </w:t>
      </w:r>
    </w:p>
    <w:p>
      <w:pPr/>
      <w:r>
        <w:rPr/>
        <w:t xml:space="preserve">
<![CDATA[Đerđa, Dario : Aviani, Damir
]]>          <w:br/>
<![CDATA[Ujednačavanje sudske prakse u upravnom sporu: osvrt na pet godina primjene Zakona o upravnim sporovima. // Upravno sudovanje u Hrvatskoj / Barbić, Jakša (ur.).
]]>          <w:br/>
<![CDATA[Zagreb: Hrvatska akademija znanosti i umjetnosti (HAZU), 2018. str. 157-177
]]>          <w:br/>
        </w:t>
      </w:r>
    </w:p>
    <w:p>
      <w:pPr/>
      <w:r>
        <w:rPr/>
        <w:t xml:space="preserve">
<![CDATA[Padjen, Ivan
]]>          <w:br/>
<![CDATA[Reinventing Systematic Interpretation: Criteria and Uses of the Tripartition into Public, Private, and Social Law. // The Modern Legal Interpretation: Legalism or Beyond / Novak, Marko ; Strahovnik, Vojko (ur.).
]]>          <w:br/>
<![CDATA[London : Delhi: Cambridge Scholars Publishing, 2018. str. 96-115. (https://www.bib.irb.hr:8443/index.php/1042426)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Mišćenić, Emilia, Kesonja, Dijana
]]>          <w:br/>
<![CDATA[Croatia. // Comparative Perspectives on the Enforcement and Effectiveness of Antidiscrimination Law / Marie Mercat-Bruns, David B. Oppenheimer, Cady Sartorius (ur.).
]]>          <w:br/>
<![CDATA[Cham: Springer, 2018. str. 129-151 doi:10.1007/978-3-319-90068-1
]]>          <w:br/>
        </w:t>
      </w:r>
    </w:p>
    <w:p>
      <w:pPr/>
      <w:r>
        <w:rPr/>
        <w:t xml:space="preserve">
<![CDATA[Bodul, Dejan; Ružić, Dalibor
]]>          <w:br/>
<![CDATA[MODELI POSTUPAKA ZA RJESAVANJA PROBLEMAOSOBNE PREZADUZENOSTI U EUROPSKOJ UNIJI:HRVATSKA ISKUSTVA I RJESENJA. // Zbornik radova s IV. međunarodnog savjetovanja "Aktualnosti građanskog procesnog prava - nacionalna i usporedna pravnoteorijska i praktična dostignuća" / Šago, Dinka ; Čizmić. Jozo ; Rijavec, Vesna ; Janevski, Arsen ; Lazić Smoljanić, Vesna ; Sesar, Milijan ; Galič, Aleš (ur.).
]]>          <w:br/>
<![CDATA[Split: Pravni fakultet Sveučilišta u Splitu, 2018. str. 299-328
]]>          <w:br/>
        </w:t>
      </w:r>
    </w:p>
    <w:p>
      <w:pPr/>
      <w:r>
        <w:rPr/>
        <w:t xml:space="preserve">
<![CDATA[Bodul, Dejan
]]>          <w:br/>
<![CDATA[Kratki pledoaje o institutu stečajnog postupkanad ostavinom. // Liber amicorum Aldo Radolović / Slakoper, Zvonimir ; Bukovac puvača, Maja ; Mihelčić, Gabrijela (ur.).
]]>          <w:br/>
<![CDATA[Rijeka: Pravni fakultet Sveučilišta u Rijeci, 2018. str. 179-194
]]>          <w:br/>
        </w:t>
      </w:r>
    </w:p>
    <w:p>
      <w:pPr/>
      <w:r>
        <w:rPr/>
        <w:t xml:space="preserve">
<![CDATA[Belanić, Loris
]]>          <w:br/>
<![CDATA[Prijevara kao mana volje u građanskom pravu s osvrtom na sudsku praksu. // Zbornik radova u čast prof. Aldu Radoloviću / Slakoper, Zvonimir ; Bukovac Puvača, Maja ; Mihelčić, Gabrijela (ur.).
]]>          <w:br/>
<![CDATA[Rijeka: Pravni fakultet Sveučilišta u Rijeci, 2018. str. 481-499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index.php/959204)
]]>          <w:br/>
        </w:t>
      </w:r>
    </w:p>
    <w:p>
      <w:pPr/>
      <w:r>
        <w:rPr/>
        <w:t xml:space="preserve">
<![CDATA[Mišćenić, Emilia
]]>          <w:br/>
<![CDATA[Protection of Consumers on the EU Digital Single Market: Virtual or Real One?. // Viglianisi Ferraro, A., Jagielska, M., Selucka, M. (eds.), The Influence of the European legislation on National Legal Systems in the Field of Consumer Protection, CEDAM, Wolters Kluwer, 2018 / Viglianisi Ferraro, Angelo, Jagielska, Monika, Selucka, Marketa (ur.).
]]>          <w:br/>
<![CDATA[Milano: Casa Editrice Dott. Antonio Milani (CEDAM) ; Wolters Kluwer, 2018. str. 219-246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Mihelčić, Gabrijela
]]>          <w:br/>
<![CDATA[Proporcionalnost kao korektiv u službi zaštite nekretnine ovršenika. // Suvremeni pravni promet i usluge: zbornik referata sa Međunarodnog naučnog skupa održanog 25. maja 2018. godine / Mićović, Miodrag (ur.).
]]>          <w:br/>
<![CDATA[Kragujevac: Pravni fakultet Univerziteta u Kragujevcu, 2018. str. 951-970
]]>          <w:br/>
        </w:t>
      </w:r>
    </w:p>
    <w:p>
      <w:pPr/>
      <w:r>
        <w:rPr/>
        <w:t xml:space="preserve">
<![CDATA[Mihelčić, Gabrijela; Župić, Ana
]]>          <w:br/>
<![CDATA[Refleksija noveliranja ovršnih pravila na osiguranja zalogom nekretnina. // Zbornik radova s IV. međunarodnog savjetovanja Aktualnosti građanskog procesnog prava - nacionalna i usporedna pravnoteorijska i praktična dostignuća / Šago, Dinka (ur.)., 2018. str. xx-xx
]]>          <w:br/>
        </w:t>
      </w:r>
    </w:p>
    <w:p>
      <w:pPr/>
      <w:r>
        <w:rPr/>
        <w:t xml:space="preserve">
<![CDATA[Belanić, Loris
]]>          <w:br/>
<![CDATA[Položaj korisnika iz ugovora o osiguranju života s osvrtom na sudsku praksu u hrvatskom i poredbenom pravu. // Zbornik radova "Pravo i praksa osiguranja - izazovi, nove tehnologije i korporativno upravljanje" / Jovanović, Slobodan ; Marano, Pierpaolo (ur.).
]]>          <w:br/>
<![CDATA[Beograd: Udruženje za pravo osiguranja Srbije ; Udruženje osiguravača Srbije, 2018. str. 146-168
]]>          <w:br/>
        </w:t>
      </w:r>
    </w:p>
    <w:p>
      <w:pPr/>
      <w:r>
        <w:rPr/>
        <w:t xml:space="preserve">
<![CDATA[Mihelčić, Gabrijela
]]>          <w:br/>
<![CDATA[Natuknice o nužnosti usklađivanja stvarnopravnog i ovršnopravnog sustava. // Dvadeset godina hrvatskoga stvarnopravnog uređenja : okrugli stol održan 6. prosinca 2017. u palači Akademije u Zagrebu / Barbić, Jakša (ur.).
]]>          <w:br/>
<![CDATA[Zagreb: Hrvatska akademija znanosti i umjetnosti (HAZU), 2018. str. 1-15
]]>          <w:br/>
        </w:t>
      </w:r>
    </w:p>
    <w:p>
      <w:pPr/>
      <w:r>
        <w:rPr/>
        <w:t xml:space="preserve">
<![CDATA[Crnić-Grotić, Vesna
]]>          <w:br/>
<![CDATA[The Right to Display Place Names in Regional or Minority Languages within the Council of Europe Legal Framework. // Language Policy and Conflict Prevention / Ulasiuk, Iryna ; Hadirca, Laurentiu ; Romans, William (ur.).
]]>          <w:br/>
<![CDATA[Leiden : Boston (MA): Brill, 2018. str. 182-196 doi:10.1163/9789004357754_012
]]>          <w:br/>
        </w:t>
      </w:r>
    </w:p>
    <w:p>
      <w:pPr/>
      <w:r>
        <w:rPr/>
        <w:t xml:space="preserve">
<![CDATA[Bilić, Andrijana; Smokvina, Vanja
]]>          <w:br/>
<![CDATA[Radnopravni status profesionalnih sportaša. // Sportsko pravo / Kačer, Hrvoje (ur.).
]]>          <w:br/>
<![CDATA[Split: Pravni fakultet Sveučilišta u Splitu, 2018. str. 475-518
]]>          <w:br/>
        </w:t>
      </w:r>
    </w:p>
    <w:p>
      <w:pPr/>
      <w:r>
        <w:rPr/>
        <w:t xml:space="preserve">
<![CDATA[Braut Filipović, Mihaela
]]>          <w:br/>
<![CDATA[OBITELJSKI USTAV – INSTRUMENT ZA STVARANJE OBITELJSKE I POSLOVNE STRATEGIJE U OBITELJSKIM DRUŠTVIMA. // Liber Amicorum Aldo Radolović, Zbornik radova u čast prof. dr. sc. Alda Radolovića / Slakoper, Zvonimir ; Bukovac Puvača, Maja ; Mihelčić, Gabrijela (ur.).
]]>          <w:br/>
<![CDATA[Rijeka: Pravni fakultet Sveučilišta u Rijeci, 2018. str. 529-550
]]>          <w:br/>
        </w:t>
      </w:r>
    </w:p>
    <w:p>
      <w:pPr/>
      <w:r>
        <w:rPr/>
        <w:t xml:space="preserve">
<![CDATA[Mihelčić, Gabrijela
]]>          <w:br/>
<![CDATA[Osiguranje prisilnim založnim pravom na nekretnini pravom na nekretnini temeljem ovršnih propisa iz upravnog postupka. // Novosti u upravnom pravu i upravnosudskoj praksi : zbornik radova / Galić, Ante (ur.).
]]>          <w:br/>
<![CDATA[Zagreb: Organizator, 2018. str. 125-159
]]>          <w:br/>
        </w:t>
      </w:r>
    </w:p>
    <w:p>
      <w:pPr/>
      <w:r>
        <w:rPr/>
        <w:t xml:space="preserve">
<![CDATA[Kačer, Blanka
]]>          <w:br/>
<![CDATA[Uvod u sportsko obvezno pravo. // Sportsko pravo / Kačer, Hrvoje (ur.).
]]>          <w:br/>
<![CDATA[Split: Pravni fakultet Sveučilišta u Splitu, 2018. str. 221-231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index.php/987418)
]]>          <w:br/>
        </w:t>
      </w:r>
    </w:p>
    <w:p>
      <w:pPr/>
      <w:r>
        <w:rPr/>
        <w:t xml:space="preserve">
<![CDATA[Golenko, Dejana
]]>          <w:br/>
<![CDATA[Digitalna bibliografska Zbirka knjiga dr. Viktora Ružića na Pravnom fakultetu Sveučilišta u Rijeci. // Život koji teče = Life that flows : monografija o dr. Viktoru Ružiću : (Homo oeconomicus, Homo politicus, Homo eticus i Homo habilis) : monograph on dr. Viktor Ružić : (Homo oeconomicus, Homo politicus, Homo eticus and Homo habilis) / priređivač Vujić, Vidoje (ur.).
]]>          <w:br/>
<![CDATA[Rijeka: Zaklada Dr. Viktor Ružić, 2018. str. 303-317
]]>          <w:br/>
        </w:t>
      </w:r>
    </w:p>
    <w:p>
      <w:pPr/>
      <w:r>
        <w:rPr/>
        <w:t xml:space="preserve">
<![CDATA[Kunda, Ivana
]]>          <w:br/>
<![CDATA[L’articulation des procédures principale et secondaire. // Le nouveau droit européen des faillites internationales / Cotiga-Raccah, Andra ; Sautonie-Laguionie, Laura (ur.).
]]>          <w:br/>
<![CDATA[Brisel: Bruylant, 2018. str. 75-92
]]>          <w:br/>
        </w:t>
      </w:r>
    </w:p>
    <w:p>
      <w:pPr/>
      <w:r>
        <w:rPr/>
        <w:t xml:space="preserve">
<![CDATA[Žagar-Šoštarić, Petra; Bajčić, Martina
]]>          <w:br/>
<![CDATA[Refocusing Legal Translation as Transcultural Communication: A Battle Over Concepts. // Transkulturalität im mehrsprachigen Dialog / Kučiš, Vlasta (ur.).
]]>          <w:br/>
<![CDATA[Hamburg: Verlag Dr. Kovač, 2018. str. 177-195 doi:978-3-8300-9837-9
]]>          <w:br/>
        </w:t>
      </w:r>
    </w:p>
    <w:p>
      <w:pPr/>
      <w:r>
        <w:rPr/>
        <w:t xml:space="preserve">
<![CDATA[Dobrić Basaneže, Katja
]]>          <w:br/>
<![CDATA[Binomials in EU Competition Law. // Language and Law. The Role of Language and Translation in EU Competition Law / Marino, S ; Biel, L ; Bajčić, M. ; Sosoni, V. (ur.)., 2018. str. 225-248 doi:10.1007/978-3-319-90905-9_13
]]>          <w:br/>
        </w:t>
      </w:r>
    </w:p>
    <w:p>
      <w:pPr/>
      <w:r>
        <w:rPr/>
        <w:t xml:space="preserve">
<![CDATA[Gadžo, Stjepan
]]>          <w:br/>
<![CDATA[The Sale of IP Rights. // Mastering the IP Life Cycle from a Legal, Tax and Accounting Perspective / Verlinden, Isabel ; Bakker, Anuschka (ur.).
]]>          <w:br/>
<![CDATA[Amsterdam: International Bureau of Fiscal Documentation (IBFD), 2018. str. 479-493
]]>          <w:br/>
        </w:t>
      </w:r>
    </w:p>
    <w:p>
      <w:pPr/>
      <w:r>
        <w:rPr/>
        <w:t xml:space="preserve">
<![CDATA[Bajčić, Martina
]]>          <w:br/>
<![CDATA[Coping with Vague EU Legal Concepts. // Transnational, European, and National Labour Relations. Flexicurity and New Economy / Sander, Gerald G ; Tomljenović, Vesna ; Bodiroga-Vukobrat, Nada (ur.).
]]>          <w:br/>
<![CDATA[Cham: Springer, 2018. str. 97-107 doi:10.1007/978-3-319-02219-2
]]>          <w:br/>
        </w:t>
      </w:r>
    </w:p>
    <w:p>
      <w:pPr/>
      <w:r>
        <w:rPr/>
        <w:t xml:space="preserve">
<![CDATA[Bukovac Puvača, Maja
]]>          <w:br/>
<![CDATA[Nova EU Opća uredba o zaštiti osobnih podataka – pravo na naknadu štete i odgovornost zbog njenog kršenja (čl. 82. Uredbe),. // Savremeni pravni promet i usluge / Mićović, Miodrag (ur.).
]]>          <w:br/>
<![CDATA[Kragujevac: Pravni fakultet Univerziteta u Kragujevcu, 2018. str. 755-777
]]>          <w:br/>
        </w:t>
      </w:r>
    </w:p>
    <w:p>
      <w:pPr/>
      <w:r>
        <w:rPr/>
        <w:t xml:space="preserve">
<![CDATA[Slakoper, Zvonimir
]]>          <w:br/>
<![CDATA[Pravo na poštovanje doma, „pravo na dom“ i pravna sigurnost vlasnika. // Liber amicorum Aldo Radolović : zbornik radova u čast prof. dr. sc. Aldu Radoloviću / Slakoper, Zvonimir ; Bukovac Puvača, Maja ; Mihelčić, Gabrijela (ur.)., 2018. str. 233-259
]]>          <w:br/>
        </w:t>
      </w:r>
    </w:p>
    <w:p>
      <w:pPr/>
      <w:r>
        <w:rPr/>
        <w:t xml:space="preserve">
<![CDATA[Bartulović, Željko
]]>          <w:br/>
<![CDATA[Državnopravni okvir i događanja za života dr. Viktora Ružića (1893.-1976.). // Život koji teče Monografija o dr. Viktoru Ružiću / Vujić, Vidoje (ur.).
]]>          <w:br/>
<![CDATA[Rijeka: Zaklada Dr. Viktor Ružić, 2018. str. 11-32. (https://www.bib.irb.hr:8443/index.php/1004342)
]]>          <w:br/>
        </w:t>
      </w:r>
    </w:p>
    <w:p>
      <w:pPr/>
      <w:r>
        <w:rPr/>
        <w:t xml:space="preserve">
<![CDATA[Bartulović, Željko; Bodul, Dejan
]]>          <w:br/>
<![CDATA[Položaj razlučnih vjerovnika u postupku stečaja potrošača: na putu prema suvremenim pravnim rješenjima. // Savremeni pravni poromet i usluge Zbornik referata sa Međunarodnog naučnog skupa održanog 25. maja 2018. godine na Pravnom fakultetu u Kragujevcu / Mićović, Miodrag (ur.).
]]>          <w:br/>
<![CDATA[Kragujevac: Pravni fakultet Univerziteta u Kragujevcu, 2018. str. 835-853. (https://www.bib.irb.hr:8443/index.php/1004336)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Padjen, Ivan
]]>          <w:br/>
<![CDATA[Religious Rights in Croatia: Legal Regulation of Culturalism. // The Principle of Equality as a Fundamental Norm in Law and Political Philosophy / Wojciechowski, Bartosz ; Bekrycht, Tomasz ; Cern, Karolina M. (ur.).
]]>          <w:br/>
<![CDATA[Łódź: Wydawnictwo Uniwersytetu Łódzkiego, 2017. str. 119-154. (https://www.bib.irb.hr:8443/index.php/919103)
]]>          <w:br/>
        </w:t>
      </w:r>
    </w:p>
    <w:p>
      <w:pPr/>
      <w:r>
        <w:rPr/>
        <w:t xml:space="preserve">
<![CDATA[Slakoper, Zvonimir
]]>          <w:br/>
<![CDATA[Bankovna garancija. // Bankovni i financijski ugovori / Bukovac Puvača, Maja ; Mihelčić, Gabrijela (ur.) ; Slakoper, Zvonimir (opća redakcija) (ur.).
]]>          <w:br/>
<![CDATA[Zagreb: Narodne novine, 2017. str. 787-840
]]>          <w:br/>
        </w:t>
      </w:r>
    </w:p>
    <w:p>
      <w:pPr/>
      <w:r>
        <w:rPr/>
        <w:t xml:space="preserve">
<![CDATA[Žunić Kovačević, Nataša
]]>          <w:br/>
<![CDATA[Taxation and Development in Croatia. // Taxation and Development - A Comparative Study / Brown B., Karen (ur.).
]]>          <w:br/>
<![CDATA[Cham: Springer, 2017. str. 95-105
]]>          <w:br/>
        </w:t>
      </w:r>
    </w:p>
    <w:p>
      <w:pPr/>
      <w:r>
        <w:rPr/>
        <w:t xml:space="preserve">
<![CDATA[Slakoper, Zvonimir
]]>          <w:br/>
<![CDATA[Dokumentirani akreditiv. // Bankovni i financijski ugovori / Bukovac Puvača, Maja ; Mihelčić, Gabrijela (ur.) ; Slakoper, Zvonimir (opća redakcija) (ur.).
]]>          <w:br/>
<![CDATA[Zagreb: Narodne novine, 2017. str. 867-932
]]>          <w:br/>
        </w:t>
      </w:r>
    </w:p>
    <w:p>
      <w:pPr/>
      <w:r>
        <w:rPr/>
        <w:t xml:space="preserve">
<![CDATA[Slakoper, Zvonimir
]]>          <w:br/>
<![CDATA[Polaganje, skrbništvo i upravljanje portfeljem vrijednosnih papira. // Bankovni i financijski ugovori / Bukovac Puvača, Maja ; Mihelčić, Gabrijela (ur.) ; Slakoper, Zvonimir (opća redakcija) (ur.).
]]>          <w:br/>
<![CDATA[Zagreb: Narodne novine, 2017. str. 933-956
]]>          <w:br/>
        </w:t>
      </w:r>
    </w:p>
    <w:p>
      <w:pPr/>
      <w:r>
        <w:rPr/>
        <w:t xml:space="preserve">
<![CDATA[Mišćenić, Emilia
]]>          <w:br/>
<![CDATA[Ugovor o potrošačkom kreditu. // Bankovni i financijski ugovori / Slakoper, Zvonimir (ur.).
]]>          <w:br/>
<![CDATA[Zagreb: Narodne novine, 2017. str. 595-649
]]>          <w:br/>
        </w:t>
      </w:r>
    </w:p>
    <w:p>
      <w:pPr/>
      <w:r>
        <w:rPr/>
        <w:t xml:space="preserve">
<![CDATA[Slakoper, Zvonimir
]]>          <w:br/>
<![CDATA[Izvedenice (derivativi) i "trgovanje" izvedenicama. // Bankovni i financijski ugovori / Bukovac Puvača, Maja ; Mihelčić, Gabrijela (ur.) ; Slakoper, Zvonimir (opća redakcija) (ur.).
]]>          <w:br/>
<![CDATA[Zagreb: Narodne novine, 2017. str. 1145-1197
]]>          <w:br/>
        </w:t>
      </w:r>
    </w:p>
    <w:p>
      <w:pPr/>
      <w:r>
        <w:rPr/>
        <w:t xml:space="preserve">
<![CDATA[Slakoper, Zvonimir
]]>          <w:br/>
<![CDATA[Bankovni novčani polog (depozit). // Bankovni i financijski ugovori / Bukovac Puvača, Maja ; Mihelčić, Gabrijela (ur.) ; Slakoper, Zvonimir (opća redakcija) (ur.).
]]>          <w:br/>
<![CDATA[Zagreb: Narodne novine, 2017. str. 507-524
]]>          <w:br/>
        </w:t>
      </w:r>
    </w:p>
    <w:p>
      <w:pPr/>
      <w:r>
        <w:rPr/>
        <w:t xml:space="preserve">
<![CDATA[Kunda, Ivana; Mutabžija, Jasmina
]]>          <w:br/>
<![CDATA[Secondary Liability of Internet Intermediaries and Safe Harbours under Croatian Law. // Secondary Liability of Internet Service Providers / Dinwoodie, Graeme B. (ur.).
]]>          <w:br/>
<![CDATA[Cham: Springer, 2017. str. 229-253 doi:10.1007/978-3-319-55030-5
]]>          <w:br/>
        </w:t>
      </w:r>
    </w:p>
    <w:p>
      <w:pPr/>
      <w:r>
        <w:rPr/>
        <w:t xml:space="preserve">
<![CDATA[Kunda, Ivana
]]>          <w:br/>
<![CDATA[Croatia. // Cross-Border Litigation in Europe / Beaumont, Paul ; Danov, Mihail ; Trimmings, Katarina ; Yüksel, Burcu (ur.).
]]>          <w:br/>
<![CDATA[Oxford : Portland (OR): Hart Publishing, 2017. str. 265-272
]]>          <w:br/>
        </w:t>
      </w:r>
    </w:p>
    <w:p>
      <w:pPr/>
      <w:r>
        <w:rPr/>
        <w:t xml:space="preserve">
<![CDATA[Kunštek, Eduard
]]>          <w:br/>
<![CDATA[Sale and Lease-back i fiducijarni prijenos. // Bankovni i financijski ugovori / Slakoper, Zvonimir (ur.).
]]>          <w:br/>
<![CDATA[Zagreb: Narodne novine, 2017. str. 469-477
]]>          <w:br/>
        </w:t>
      </w:r>
    </w:p>
    <w:p>
      <w:pPr/>
      <w:r>
        <w:rPr/>
        <w:t xml:space="preserve">
<![CDATA[Matulović, Miomir
]]>          <w:br/>
<![CDATA[Miščević, Mental Models, and Thought Experiments in Political Philosophy. // Thought Experiments between Nature and Society:A Festschrift for Nenad Miščević / Borstner, Bojan ; Smiljana Gartner, Smiljana (ur.).
]]>          <w:br/>
<![CDATA[Cambridge: Cambridge Scholars Publishing, 2017. str. 354-369
]]>          <w:br/>
        </w:t>
      </w:r>
    </w:p>
    <w:p>
      <w:pPr/>
      <w:r>
        <w:rPr/>
        <w:t xml:space="preserve">
<![CDATA[Mihelčić, Gabrijela; Marochini Zrinski, Maša
]]>          <w:br/>
<![CDATA[Utjecaj zaštite „konvencijskih“ prava na ugovor o najmu stana. // XIII Majsko savetovanje: Uslužno pravo / Mićović, Miodrag (ur.).
]]>          <w:br/>
<![CDATA[Kragujevac: Ministarstvo prosvjete, nauke i tehnloškog razvoja Vlade Republike Srbije, 2017. str. 955-983
]]>          <w:br/>
        </w:t>
      </w:r>
    </w:p>
    <w:p>
      <w:pPr/>
      <w:r>
        <w:rPr/>
        <w:t xml:space="preserve">
<![CDATA[Martinović, Igor
]]>          <w:br/>
<![CDATA[Kritika kvantitativnih metoda ocjene znanstvene djelatnosti s posebnim osvrtom na kazneno pravo i prilike u Hrvatskoj. // Zbornik za percepciju naučnog rada i poznavanje rekvizita njegove ocene / Ćirić, Jovan ; Breneselović, Luka (ur.).
]]>          <w:br/>
<![CDATA[Beograd: Institut za uporedno pravo iz Beograda, 2017. str. 71-85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// Procedural aspects of EU Law - proceedings from the 2017 International Jean Monnet Conference, Faculty of Law, Osijek / Petrašević, Tunjica ; Duić, Dunja (ur.).
]]>          <w:br/>
<![CDATA[Osijek: Pravni fakultet Sveučilišta Josipa Jurja Strossmayera u Osijeku, 2017. str. 275-291
]]>          <w:br/>
        </w:t>
      </w:r>
    </w:p>
    <w:p>
      <w:pPr/>
      <w:r>
        <w:rPr/>
        <w:t xml:space="preserve">
<![CDATA[Lazic, Vesna
]]>          <w:br/>
<![CDATA[Enforcing Annulled Arbitral Awards in The Netherlands. // Essays on Private and Business Law: A Tribute to Professor Adriaan Dorresteijn / H. Koster, F. Pennings, C. Rusu (ur.).
]]>          <w:br/>
<![CDATA[Hag: Eleven International Publishing, 2017. str. 195-209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>
      <w:pPr/>
      <w:r>
        <w:rPr/>
        <w:t xml:space="preserve">
<![CDATA[Belanić, Loris; Škunca, Ivo
]]>          <w:br/>
<![CDATA[Asignacija kao promjena subjekata u obveznopravnom odnosu. // Zbornik radova XIII. međunarodnog savjetovanja, „Usluge i odgovornost“ / Mićović, Miodrag (ur.).
]]>          <w:br/>
<![CDATA[Kragujevac: Pravni fakultet Univerziteta u Kragujevcu, 2017. str. 99-114
]]>          <w:br/>
        </w:t>
      </w:r>
    </w:p>
    <w:p>
      <w:pPr/>
      <w:r>
        <w:rPr/>
        <w:t xml:space="preserve">
<![CDATA[Mihelčić, Gabrijela
]]>          <w:br/>
<![CDATA[Sudsko i javnobilježničko osiguranje tražbine prijenosom prava vlasništva na nekretninama i pokretninama i prijenosom prava. // Bankovni i financijski ugovori / Bukovac Puvača, Maja ; Mihelčić, Gabrijela (ur.) ; Slakoper, Zvonimir (opća redakcija) (ur.).
]]>          <w:br/>
<![CDATA[Zagreb: Narodne novine, 2017. str. 380-439
]]>          <w:br/>
        </w:t>
      </w:r>
    </w:p>
    <w:p>
      <w:pPr/>
      <w:r>
        <w:rPr/>
        <w:t xml:space="preserve">
<![CDATA[Lazic, Vesna; Stuij, Steven
]]>          <w:br/>
<![CDATA[Brussels I bis in Relation to Other Instruments on the Global Level. // Brussels Ibis Regulation: Changes and Challenges of the Renewed Procedural Scheme / Lazic, Vesna ; Stuij, Steven (ur.).
]]>          <w:br/>
<![CDATA[Dordrecht: T.M.C. Asser Press ; Springer, 2017. str. 119-152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Belanić, Loris
]]>          <w:br/>
<![CDATA[Vinkulacija police osiguranja. // Bankovni i financijski ugovori / Bukovac Puvača, Maja ; Mihelčić, Gabrijela (ur.).
]]>          <w:br/>
<![CDATA[Zagreb: Narodne novine, 2017. str. 463-468
]]>          <w:br/>
        </w:t>
      </w:r>
    </w:p>
    <w:p>
      <w:pPr/>
      <w:r>
        <w:rPr/>
        <w:t xml:space="preserve">
<![CDATA[Belanić, Loris
]]>          <w:br/>
<![CDATA[Ugovor o osiguranju sposobnosti otplate kredita. // Bankovni i financijski ugovori / Bukovac Puvača, Maja ; Mihelčić, Gabrijela (ur.).
]]>          <w:br/>
<![CDATA[Zagreb: Narodne novine, 2017. str. 440-462
]]>          <w:br/>
        </w:t>
      </w:r>
    </w:p>
    <w:p>
      <w:pPr/>
      <w:r>
        <w:rPr/>
        <w:t xml:space="preserve">
<![CDATA[Bodul, Dejan
]]>          <w:br/>
<![CDATA[Neki prijepori u izvršnom postupku Federacije Bosne i Hercegovine-ovrha na nekretnini radi naplate manjih iznosa.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37-253
]]>          <w:br/>
        </w:t>
      </w:r>
    </w:p>
    <w:p>
      <w:pPr/>
      <w:r>
        <w:rPr/>
        <w:t xml:space="preserve">
<![CDATA[Lazic, Vesna
]]>          <w:br/>
<![CDATA[Multiple Faces of Mutual Recognition: Unity and Diversity in Regulating Enforcement of Judgements in the European Union. // The European Union as an Area of Freedom, Security and Justice / Fletcher, M., Herlin-Karnell, E., Matera, C. (ur.).
]]>          <w:br/>
<![CDATA[London : Delhi: Routledge, 2017. str. 337-357
]]>          <w:br/>
        </w:t>
      </w:r>
    </w:p>
    <w:p>
      <w:pPr/>
      <w:r>
        <w:rPr/>
        <w:t xml:space="preserve">
<![CDATA[Bartulović, Željko; Pranić, Andrea
]]>          <w:br/>
<![CDATA[LOKALNA SAMOUPRAVA GRADA KARLOVCA 1914. GODINE. // Nauka i praksa poslovnih studija : zbornik radova / 5. međunarodni naučni skup, 15. 09. 2017. godine / Klincov, Radovan ; Matijević, Mile (ur.).
]]>          <w:br/>
<![CDATA[Banja Luka: Univerzitet za poslovne studije Banja Luka, 2017. str. 618-627 doi:10.7251/NPPS1705618B
]]>          <w:br/>
        </w:t>
      </w:r>
    </w:p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Ćorić, Dorotea
]]>          <w:br/>
<![CDATA[Pravni sustavi odgovornosti za onečišćenje mora s pomorskih objekata u hrvatskom zakonodavstvu. // PRAVNA ZAŠTITA MORA / Akademik Barbić, Jakša (ur.).
]]>          <w:br/>
<![CDATA[Zagreb: Hrvatska akademija znanosti i umjetnosti (HAZU), 2017. str. 59-72
]]>          <w:br/>
        </w:t>
      </w:r>
    </w:p>
    <w:p>
      <w:pPr/>
      <w:r>
        <w:rPr/>
        <w:t xml:space="preserve">
<![CDATA[Jug, Jadranko
]]>          <w:br/>
<![CDATA[Zaštita povjerenja u zemljišneknjige u normativi i sudskoj praksi. // Zakon o vlasništvu i drugim stvarnim pravima i Zakon o zemljišnim knjigama : 1997. - 2017. : hrvatsko stvarno pravo de lege lata i de lege ferenda / Bagić, Snježana et al. (ur.).
]]>          <w:br/>
<![CDATA[Zagreb: Inženjerski biro, 2017. str. 96-121
]]>          <w:br/>
        </w:t>
      </w:r>
    </w:p>
    <w:p>
      <w:pPr/>
      <w:r>
        <w:rPr/>
        <w:t xml:space="preserve">
<![CDATA[Lazic, Vesna
]]>          <w:br/>
<![CDATA[Procedural Position of a ‘Weaker Party’ in the Regulation Brussels Ibis. // Waves in Contract and Liability Law in Three Decades of Ius Commune / A. Keirse, M. Loos (ur.).
]]>          <w:br/>
<![CDATA[Cambridge: Intersentia, 2017. str. 41-61
]]>          <w:br/>
        </w:t>
      </w:r>
    </w:p>
    <w:p>
      <w:pPr/>
      <w:r>
        <w:rPr/>
        <w:t xml:space="preserve">
<![CDATA[Učur, Marinko Đ.; Bartulović, Željko
]]>          <w:br/>
<![CDATA[NEKA PITANJA ORGANIZACIJE LOKALNE I REGIONALNE SAMO/UPRAVE U R. HRVATSKOJ U POVIJESTI I DANAS. // Nauka i praksa poslovnih studija : zbornik radova / 5. međunarodni naučni skup, 15. 09. 2017. godine / Klincov, Radovan ; Matijević, Mile (ur.).
]]>          <w:br/>
<![CDATA[Banja Luka: Univerzitet za poslovne studije Banja Luka, 2017. str. 600-610 doi:10.7251/NPPS1705600U
]]>          <w:br/>
        </w:t>
      </w:r>
    </w:p>
    <w:p>
      <w:pPr/>
      <w:r>
        <w:rPr/>
        <w:t xml:space="preserve">
<![CDATA[Lazic, Vesna
]]>          <w:br/>
<![CDATA[‘Procedural Position of a ‘Weaker Party’ in the Regulation Brussels Ibis’. // Brussels Ibis Regulation: Changes and Challenges of the Renewed Procedural Scheme, / Lazic, Vesna ; Stuij, Steven (ur.).
]]>          <w:br/>
<![CDATA[Dordrecht: T.M.C. Asser Press ; Springer, 2017. str. 51-70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Slakoper, Zvonimir
]]>          <w:br/>
<![CDATA[Novac. // Bankovni i financijski ugovori / Bukovac Puvača, Maja ; Mihelčić, Gabrijela (ur.) ; Slakoper, Zvonimir (opća redakcija) (ur.).
]]>          <w:br/>
<![CDATA[Zagreb: Narodne novine, 2017. str. 62-66
]]>          <w:br/>
        </w:t>
      </w:r>
    </w:p>
    <w:p>
      <w:pPr/>
      <w:r>
        <w:rPr/>
        <w:t xml:space="preserve">
<![CDATA[Slakoper, Zvonimir
]]>          <w:br/>
<![CDATA[Novčane tražbine / Obveze. // Bankovni i financijski ugovori / Bukovac Puvača, Maja ; Mihelčić, Gabrijela (ur.) ; Slakoper, Zvonimir (opća redakcija) (ur.).
]]>          <w:br/>
<![CDATA[Zagreb: Narodne novine, 2017. str. 187-203
]]>          <w:br/>
        </w:t>
      </w:r>
    </w:p>
    <w:p>
      <w:pPr/>
      <w:r>
        <w:rPr/>
        <w:t xml:space="preserve">
<![CDATA[Slakoper, Zvonimir
]]>          <w:br/>
<![CDATA[Ugovor kao izvor prava. // Bankovni i financijski ugovori / Bukovac Puvača, Maja ; Mihelčić, Gabrijela (ur.) ; Slakoper, Zvonimir (opća redakcija) (ur.).
]]>          <w:br/>
<![CDATA[Zagreb: Narodne novine, 2017. str. 9-12
]]>          <w:br/>
        </w:t>
      </w:r>
    </w:p>
    <w:p>
      <w:pPr/>
      <w:r>
        <w:rPr/>
        <w:t xml:space="preserve">
<![CDATA[Limante, Agne,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
]]>          <w:br/>
        </w:t>
      </w:r>
    </w:p>
    <w:p>
      <w:pPr/>
      <w:r>
        <w:rPr/>
        <w:t xml:space="preserve">
<![CDATA[Winkler, Sandra
]]>          <w:br/>
<![CDATA[Il diritto di famiglia. // Temi e Istituti di Diritto Privato dell'Unione Europea / Benacchio, Gian Antonio ; Casucci, Felice (ur.).
]]>          <w:br/>
<![CDATA[Torino: G. Giappichelli Editore, 2017. str. 293-316. (https://www.bib.irb.hr:8443/index.php/919587)
]]>          <w:br/>
        </w:t>
      </w:r>
    </w:p>
    <w:p>
      <w:pPr/>
      <w:r>
        <w:rPr/>
        <w:t xml:space="preserve">
<![CDATA[Slakoper, Zvonimir
]]>          <w:br/>
<![CDATA[Vrijednosni papiri. // Bankovni i financijski ugovori / Bukovac Puvača, Maja ; Mihelčić, Gabrijela (ur.) ; Slakoper, Zvonimir (opća redakcija) (ur.).
]]>          <w:br/>
<![CDATA[Zagreb: Narodne novine, 2017. str. 204-239
]]>          <w:br/>
        </w:t>
      </w:r>
    </w:p>
    <w:p>
      <w:pPr/>
      <w:r>
        <w:rPr/>
        <w:t xml:space="preserve">
<![CDATA[Đerđa, Dario
]]>          <w:br/>
<![CDATA[Učinak novoga Zakona o koncesijama na hrvatsko koncesijsko pravo. // Zbornik radova: Novosti u upravnom pravu i upravnosudskoj praksi / Galić, Ante (ur.).
]]>          <w:br/>
<![CDATA[Zagreb: Organizator, 2017. str. 1-26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lakoper, Zvonimir
]]>          <w:br/>
<![CDATA[Financijski instrumenti. // Bankovni i financijski ugovori / Bukovac Puvača, Maja ; Mihelčić, Gabrijela (ur.) ; Slakoper, Zvonimir (opća redakcija) (ur.).
]]>          <w:br/>
<![CDATA[Zagreb: Narodne novine, 2017. str. 240-253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Mihelčić, Gabrijela
]]>          <w:br/>
<![CDATA[Zapljena računa na temelju zadužnice i bjanko zadužnice i zapljena po pristanku dužnika. // Bankovni i financijski ugovori / Bukovac Puvača, Maja ; Mihelčić, Gabrijela (ur.) ; Slakoper, Zvonimir (opća redakcija) (ur.).
]]>          <w:br/>
<![CDATA[Zagreb: Narodne novine, 2017. str. 254-282
]]>          <w:br/>
        </w:t>
      </w:r>
    </w:p>
    <w:p>
      <w:pPr/>
      <w:r>
        <w:rPr/>
        <w:t xml:space="preserve">
<![CDATA[Slakoper, Zvonimir
]]>          <w:br/>
<![CDATA[Ugovor o kreditu prema ZOO-u. // Bankovni i financijski ugovori / Bukovac Puvača, Maja ; Mihelčić, Gabrijela (ur.) ; Slakoper, Zvonimir (opća redakcija) (ur.).
]]>          <w:br/>
<![CDATA[Zagreb: Narodne novine, 2017. str. 565-594
]]>          <w:br/>
        </w:t>
      </w:r>
    </w:p>
    <w:p>
      <w:pPr/>
      <w:r>
        <w:rPr/>
        <w:t xml:space="preserve">
<![CDATA[Slakoper, Zvonimir
]]>          <w:br/>
<![CDATA[Ugovor o sefu. // Bankovni i financijski ugovori / Bukovac Puvača, Maja ; Mihelčić, Gabrijela (ur.) ; Slakoper, Zvonimir (opća redakcija) (ur.).
]]>          <w:br/>
<![CDATA[Zagreb: Narodne novine, 2017. str. 651-661
]]>          <w:br/>
        </w:t>
      </w:r>
    </w:p>
    <w:p>
      <w:pPr/>
      <w:r>
        <w:rPr/>
        <w:t xml:space="preserve">
<![CDATA[Gadžo, Stjepan
]]>          <w:br/>
<![CDATA[Tax Procedure Law in Transition: Croatian Experience. // Law and Transition: Collection of Papers / Milosavljević, Bojan ; Jevremović Petrović, Tatjana ; Živković, Miloš (ur.).
]]>          <w:br/>
<![CDATA[Beograd: Pravni fakultet Univerziteta u Beogradu, 2017. str. 177-189. (https://www.bib.irb.hr:8443/index.php/918443)
]]>          <w:br/>
        </w:t>
      </w:r>
    </w:p>
    <w:p>
      <w:pPr/>
      <w:r>
        <w:rPr/>
        <w:t xml:space="preserve">
<![CDATA[Vukas Budislav, ml.
]]>          <w:br/>
<![CDATA[Die Rechtsstaatliche Ordnung an der kroatische Küste im „langen“ 19. Jahrhundert. // Kroatische Küste im Lichte der Habsburgmonarchie / Stojić Aneta, Pavić Pintarić Anita (ur.).
]]>          <w:br/>
<![CDATA[Beč: New Academic Press, 2017. str. 91-102
]]>          <w:br/>
        </w:t>
      </w:r>
    </w:p>
    <w:p>
      <w:pPr/>
      <w:r>
        <w:rPr/>
        <w:t xml:space="preserve">
<![CDATA[Slakoper, Zvonimir
]]>          <w:br/>
<![CDATA[Ugovor o nalogu kao temelj poslova za račun drugog. // Bankovni i financijski ugovori / Bukovac Puvača, Maja ; Mihelčić, Gabrijela (ur.) ; Slakoper, Zvonimir (opća redakcija) (ur.).
]]>          <w:br/>
<![CDATA[Zagreb: Narodne novine, 2017. str. 665-712
]]>          <w:br/>
        </w:t>
      </w:r>
    </w:p>
    <w:p>
      <w:pPr/>
      <w:r>
        <w:rPr/>
        <w:t xml:space="preserve">
<![CDATA[Mihelčić, Gabrijela
]]>          <w:br/>
<![CDATA[Dobrovoljno založnopravno osiguranje tražbina. // Bankovni i financijski ugovori / ukovac Puvača, Maja ; Mihelčić, Gabrijela ; Slakoper, Zvonimir (opća redakcija) (ur.).
]]>          <w:br/>
<![CDATA[Zagreb: Narodne novine, 2017. str. 283-379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Bodul, Dejan
]]>          <w:br/>
<![CDATA[New regulation on insurance of workers claims in Croatian bankruptcy law - a model for legal translantation?. // Law and transition - Collection of papers, Faculty of law, University of Belgrade in cooperation with German foundation of International legal cooperation (IRZ) / Milisavljević, Bojan ; Jeremović Petrović, Tatjana ; Živković, Miloš (ur.).
]]>          <w:br/>
<![CDATA[Beograd: Pravni fakultet Univerziteta u Beogradu, 2017. str. 297-306
]]>          <w:br/>
        </w:t>
      </w:r>
    </w:p>
    <w:p>
      <w:pPr/>
      <w:r>
        <w:rPr/>
        <w:t xml:space="preserve">
<![CDATA[Slakoper, Zvonimir
]]>          <w:br/>
<![CDATA[Bankovni tekući račun. // Bankovni i financijski ugovori / Bukovac Puvača, Maja ; Mihelčić, Gabrijela (ur.) ; Slakoper, Zvonimir (opća redakcija) (ur.).
]]>          <w:br/>
<![CDATA[Zagreb: Narodne novine, 2017. str. 713-773
]]>          <w:br/>
        </w:t>
      </w:r>
    </w:p>
    <w:p>
      <w:pPr/>
      <w:r>
        <w:rPr/>
        <w:t xml:space="preserve">
<![CDATA[Slakoper, Zvonimir
]]>          <w:br/>
<![CDATA[Pojedinačna doznaka. // Bankovni i financijski ugovori / Bukovac Puvača, Maja ; Mihelčić, Gabrijela (ur.) ; Slakoper, Zvonimir (opća redakcija) (ur.).
]]>          <w:br/>
<![CDATA[Zagreb: Narodne novine, 2017. str. 775-786
]]>          <w:br/>
        </w:t>
      </w:r>
    </w:p>
    <w:p>
      <w:pPr/>
      <w:r>
        <w:rPr/>
        <w:t xml:space="preserve">
<![CDATA[Dobrić Basaneže, Katja
]]>          <w:br/>
<![CDATA[Extended Binomial Expressions in the Language of Contracts. // Phraseology in Legal and Institutional Settings. A Corpus-Based Interdisciplinary Perspective / Goźdź-Roszkowski, Stanislaw ; Pontrandolfo, Gianluca (ur.)., 2017. str. 203-221 doi:10.4324/9781315445724
]]>          <w:br/>
        </w:t>
      </w:r>
    </w:p>
    <w:p>
      <w:pPr/>
      <w:r>
        <w:rPr/>
        <w:t xml:space="preserve">
<![CDATA[Butorac Malnar, Vlatka
]]>          <w:br/>
<![CDATA[Interpretation and application of the New York Convention in Croatia. // Recognition and Enforcement of Foreign Arbitral Awards – The Interpretation and Application of The New York Convention by National Courts / George A. Bermann (ur.).
]]>          <w:br/>
<![CDATA[Cham: Springer, 2017. str. 239-261
]]>          <w:br/>
        </w:t>
      </w:r>
    </w:p>
    <w:p>
      <w:pPr/>
      <w:r>
        <w:rPr/>
        <w:t xml:space="preserve">
<![CDATA[Lazic, Vesna
]]>          <w:br/>
<![CDATA[‘The Interpretation and Application of the New York Convention in the Netherlands”. // Recognition and Enforcement of Foreign Arbitral Awards - The Interpretation and Application of the New York Convention by National Courts, , Ius Comparatum – Global Studies in Comparative Law / Bermann, George A. (ur.).
]]>          <w:br/>
<![CDATA[Cham: Springer, 2017. str. 689-731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Crnić-Grotić, Vesna
]]>          <w:br/>
<![CDATA[Protection of Croatian as a Minority Language in Europe. // CONTEMPORARY DEVELOPMENTS IN INTERNATIONAL LAW: ESSAYS IN HONOUR OF BUDISLAV VUKAS / Wolfrum, Rüdiger ; Sersic, Maja ; Sosic, Trpimir M. (ur.).
]]>          <w:br/>
<![CDATA[Dordrecht: Martinus Nijhoff Publishers, 2016. str. 477-499 doi:10.1163/9789004245624_027
]]>          <w:br/>
        </w:t>
      </w:r>
    </w:p>
    <w:p>
      <w:pPr/>
      <w:r>
        <w:rPr/>
        <w:t xml:space="preserve">
<![CDATA[Bodul, Dejan
]]>          <w:br/>
<![CDATA[Procesni položaj, ovlasti i uloga države jure gestionis i jure imperii u hrvatskom insolvencijskom pravu. // Zbornik radova s I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6. str. 251-283
]]>          <w:br/>
        </w:t>
      </w:r>
    </w:p>
    <w:p>
      <w:pPr/>
      <w:r>
        <w:rPr/>
        <w:t xml:space="preserve">
<![CDATA[Bodul, Dejan
]]>          <w:br/>
<![CDATA[Uloga financijske agencije (FINE) kao uslužnog servisa "insolvencijskim" sudovima-funkcionalizacija ili dejudicijalizacija insolvencijsko pravne zaštite. // Zbornik radova, usluge i uslužna pravila / Mičović, Miodrag (ur.).
]]>          <w:br/>
<![CDATA[Kragujevac: Pravni fakultet Univerziteta u Kragujevcu, 2016. str. 659-683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utorac Malnar, Vlatka; Pecotić Kaufman, Jasminka
]]>          <w:br/>
<![CDATA[The Interaction between EU Regulatory Implants and the Existing Croatian Legal Order in Competition Law. // Economic Evidence in EU Competition Law / Kovač, Mitja ; Vandenberghe, Ann-Sophie (ur.).
]]>          <w:br/>
<![CDATA[Cambridge : Antwerpen : Portland: Intersentia, 2016. str. 327-356
]]>          <w:br/>
        </w:t>
      </w:r>
    </w:p>
    <w:p>
      <w:pPr/>
      <w:r>
        <w:rPr/>
        <w:t xml:space="preserve">
<![CDATA[Laleta, Sandra; Smokvina, Vanja
]]>          <w:br/>
<![CDATA[The protection of Whistleblowers in the Republic of Croatia. // Whistleblowing - A Comparative Study / Thüsing, Gregor ; Forst, Gerrit (ur.).
]]>          <w:br/>
<![CDATA[Heidelberg : New York (NY) : Dordrecht : London: Springer, 2016. str. 73-100 doi:10.1007/978-3-319-25577-4_3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index.php/811168)
]]>          <w:br/>
        </w:t>
      </w:r>
    </w:p>
    <w:p>
      <w:pPr/>
      <w:r>
        <w:rPr/>
        <w:t xml:space="preserve">
<![CDATA[Belanić, Loris
]]>          <w:br/>
<![CDATA[POJEDINI ASPEKTI PRESTANKA VIŠEGODIŠNJEG UGOVORA O OSIGURANJU IMOVINE. // Reforme i novi izazovi u pravu osiguranja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6. str. 121-139
]]>          <w:br/>
        </w:t>
      </w:r>
    </w:p>
    <w:p>
      <w:pPr/>
      <w:r>
        <w:rPr/>
        <w:t xml:space="preserve">
<![CDATA[Rittossa, Dalida
]]>          <w:br/>
<![CDATA[Kaznenopravna zaštita djece od seksualnog zlostavljanja u Republici Hrvatskoj – potreba za daljnjom reformom?. // Zaštita prava djece i mladih na seksualno zdravlje, Zbornik radova s interdisciplinarnog znanstveno-stručnog skupa / Popović, Stjepka (ur.).
]]>          <w:br/>
<![CDATA[Rijeka: Medicinski fakultet Sveučilišta u Rijeci, 2016. str. 37-60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Vukas Budislav, ml.
]]>          <w:br/>
<![CDATA[The Role of Provisions on Human Rights Protection in Constructing the Croatian-Italian (formerly Yugoslav- Italian) Relations. // Contemporary Developments in International Law / Wolfrum, Rüdiger, Seršić Maja, Šošić, Trpimir, M. (ur.).
]]>          <w:br/>
<![CDATA[Leiden : Boston (MA): Brill, 2016. str. 636-651
]]>          <w:br/>
        </w:t>
      </w:r>
    </w:p>
    <w:p>
      <w:pPr/>
      <w:r>
        <w:rPr/>
        <w:t xml:space="preserve">
<![CDATA[Bubalović, Tadija
]]>          <w:br/>
<![CDATA[Odluke višeg suda o žalbi protiv kaznene presude : zakonsko uređenje i neka iskustva u praksi sudova Republike Hrvatske. // Pravni lekovi u krivičnom postupku : regionalna krivičnoprocesna zakonodavstva i iskustva u primeni / Bejatović, Stanko ; Jovanović, Ivan (ur.).
]]>          <w:br/>
<![CDATA[Beograd: Misija OSCE-a u Srbiji, 2016. str. 227-247
]]>          <w:br/>
        </w:t>
      </w:r>
    </w:p>
    <w:p>
      <w:pPr/>
      <w:r>
        <w:rPr/>
        <w:t xml:space="preserve">
<![CDATA[Dobrić, Dana
]]>          <w:br/>
<![CDATA[Urban dimension of the European Policies and the New EU Urban Agenda in Croatia. // Local Government and Urban Governance in Europe / Nunes Silva, Carlos ; Buček, Jan (ur.)., 2016. str. 113-132 doi:10.1007/978-3-319-43979-2_6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index.php/826252)
]]>          <w:br/>
        </w:t>
      </w:r>
    </w:p>
    <w:p>
      <w:pPr/>
      <w:r>
        <w:rPr/>
        <w:t xml:space="preserve">
<![CDATA[Bukovac Puvača, Maja
]]>          <w:br/>
<![CDATA[Odgovornost za štetu koju prouzroči Financijska agencija (FINA). // Usluge i uslužna pravila / Mićović, Miodrag (ur.).
]]>          <w:br/>
<![CDATA[Kragujevac: Pravni fakultet Univerziteta u Kragujevcu, 2016. str. 789-811
]]>          <w:br/>
        </w:t>
      </w:r>
    </w:p>
    <w:p>
      <w:pPr/>
      <w:r>
        <w:rPr/>
        <w:t xml:space="preserve">
<![CDATA[Bajčić, Martina; Dobrić Basaneže, Katja
]]>          <w:br/>
<![CDATA[legal translator, court interpreter, EU, professionalization. // Towards the Professionalization of Legal Translators and Court Interpreters in the EU / Bajčić, Martina ; Dobrić Basaneže, Katja (ur.)., 2016. str. 1-14
]]>          <w:br/>
        </w:t>
      </w:r>
    </w:p>
    <w:p>
      <w:pPr/>
      <w:r>
        <w:rPr/>
        <w:t xml:space="preserve">
<![CDATA[Mišćenić, Emilia
]]>          <w:br/>
<![CDATA[Legal Translation vs. Legal Certainty in EU Law. // Legal Risks in EU Law / Mišćenić, Emilia, Raccah, Aurélien (ur.)., 2016. str. 87-107 doi:10.1007/978-3-319-28596-2_7
]]>          <w:br/>
        </w:t>
      </w:r>
    </w:p>
    <w:p>
      <w:pPr/>
      <w:r>
        <w:rPr/>
        <w:t xml:space="preserve">
<![CDATA[Bodiroga-Vukobrat, Nada; Vinković, Mario; Petričušić, Antonija
]]>          <w:br/>
<![CDATA[Legal Protection Against Discrimination in Croatia. // Legal Protection Against Discrimination in South East Europe: Regional Study / Liegl, Barbara (ur.).
]]>          <w:br/>
<![CDATA[Skopje: Mreža pravnih fakulteta jugoistočne Europe (SEELS), 2016. str. 185-236
]]>          <w:br/>
        </w:t>
      </w:r>
    </w:p>
    <w:p>
      <w:pPr/>
      <w:r>
        <w:rPr/>
        <w:t xml:space="preserve">
<![CDATA[Bodiroga-Vukobrat, Nada; Horak, Hana
]]>          <w:br/>
<![CDATA[Challenges of Personalized Medicine: Socio-Legal Disputes and Possible Solutions. // Personalized Medicine: A New Medical and Social Challenge / Bodiroga-Vukobrat, Nada, Rukavina, Daniel, Pavelić, Krešimir, Sander, G.Gerald (ur.).
]]>          <w:br/>
<![CDATA[Basel: Springer, 2016. str. 31-51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Đerđa, Dario
]]>          <w:br/>
<![CDATA[Dvojbe o pravnoj prirodi odluke o davanju na korištenje poljoprivrednog zemljišta, šume ili šumskoga zemljišta u državnom vlasništvu. // Novosti u upravnom pravu i upravnosudskoj praksi / Dika, Mihajlo et al. (ur.).
]]>          <w:br/>
<![CDATA[Zagreb: Visoki upravni sud Republike Hrvatske ; Organizator, 2016. str. 135-157
]]>          <w:br/>
        </w:t>
      </w:r>
    </w:p>
    <w:p>
      <w:pPr/>
      <w:r>
        <w:rPr/>
        <w:t xml:space="preserve">
<![CDATA[Petranović, Anamari
]]>          <w:br/>
<![CDATA[Rimski i mletački trag u statutima hrvatskog priobalja (aspekti prijenosa vlasništva). // Zbornik radova međunarodnog skupa "Književnost, umjetnost, kultura između dviju obala Jadrana /i dalje od mora/" (2012) / Balić Nižić, Nedjeljka ; Borsetto, Luciana ; Jusup Magazin, Andrijana (ur.).
]]>          <w:br/>
<![CDATA[Zadar: Sveučilište u Zadru, 2016. str. 549-566
]]>          <w:br/>
        </w:t>
      </w:r>
    </w:p>
    <w:p>
      <w:pPr/>
      <w:r>
        <w:rPr/>
        <w:t xml:space="preserve">
<![CDATA[Mišćenić, Emilia; Raccah, Aurelien
]]>          <w:br/>
<![CDATA[Preface to Legal Risks in EU Law: Interdisciplinary Studies on Legal Risk Management and Better Regulation in Europe. // Legal Risks in EU Law: Interdisciplinary Studies on Legal Risk Management and Better Regulation in Europe / Mišćenić, Emilia ; Raccah, Aurelien (ur.)., 2016. str. vii-xi doi:10.1007/978-3-319-28596-2
]]>          <w:br/>
        </w:t>
      </w:r>
    </w:p>
    <w:p>
      <w:pPr/>
      <w:r>
        <w:rPr/>
        <w:t xml:space="preserve">
<![CDATA[Hasanbegović, Jasminka; Padjen, Ivan; Pavčnik, Marijan; Bouzov, Vihren; Iliescu, Adrian-Paul; Tănăsescu, Simina
]]>          <w:br/>
<![CDATA[20th-century legal philosophy in other countries of eastern Europe. // A Treatise of Legal Philosophy and General Jurisprudence: Volume 12 Legal Philosophy in the Twentieth Century: The Civil Law World, Tome 1: Language Areas, Tome 2: Main Orientations and Topics / Pattaro, E. ; Roversi, C. (ur.).
]]>          <w:br/>
<![CDATA[Hag: Springer, 2016. str. 653-694 doi:10.1007/978-94-007-1479-3_20
]]>          <w:br/>
        </w:t>
      </w:r>
    </w:p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Bajčić, Martina; Dobrić Basaneže, Katja
]]>          <w:br/>
<![CDATA[Towards the Professionalization of Legal Translators and Court Interpreters in the EU: Introduction and Overview. // Towards the Professionalization of Legal Translators and Court Interpreters in the EU / Bajčić, Martina ; Dobrić Basaneže, Katja (ur.).
]]>          <w:br/>
<![CDATA[Newcastle upon Tyne: Cambridge Scholars Publishing, 2016. str. 2-22
]]>          <w:br/>
        </w:t>
      </w:r>
    </w:p>
    <w:p>
      <w:pPr/>
      <w:r>
        <w:rPr/>
        <w:t xml:space="preserve">
<![CDATA[Kunda, Ivana
]]>          <w:br/>
<![CDATA[Overview of the Croatian Enforcement system with focus on the remedies. // 24th conference Corporate entities at the market and European dimensions : (May 19th - 21st 2016, Portorož, Slovenia) (conference papers) / Rijavec, Vesna (ur.).
]]>          <w:br/>
<![CDATA[Maribor: Univerzitetna založba Univerze v Mariboru, 2016. str. 145-156 doi:10.18690/978-961-286-004-2.11
]]>          <w:br/>
        </w:t>
      </w:r>
    </w:p>
    <w:p>
      <w:pPr/>
      <w:r>
        <w:rPr/>
        <w:t xml:space="preserve">
<![CDATA[Lazic, Vesna
]]>          <w:br/>
<![CDATA[‘Family Private International Law Issues before the European Court of Human Rights – Lessons to be Learned from Povse v. Austria in Revising the Brussels IIa Regulation and its Relevance for Future Abolition of Exequatur in the European Union’. // Fundamental Rights in International and European Law – Public and Private Law Perspectives, / Paulussen, Christophe ; Takacs, Tamara ; Lazic, Vesna ; Rompuy, Bem (ur.).
]]>          <w:br/>
<![CDATA[Dordrecht: T.M.C. Asser Press ; Springer, 2016. str. 161-183 doi:10.1007/978-94-6265-088-6_8
]]>          <w:br/>
        </w:t>
      </w:r>
    </w:p>
    <w:p>
      <w:pPr/>
      <w:r>
        <w:rPr/>
        <w:t xml:space="preserve">
<![CDATA[Bartulović, Željko
]]>          <w:br/>
<![CDATA[Neka pitanja srednjovjekovnog prava prvokupa i otkupa. // Liber amicorum Zbornik radova posvećen Antunu Cvitaniću / Radić, Željko (ur.).
]]>          <w:br/>
<![CDATA[Split: Književni krug Split ; Pravni fakultet Sveučilišta u Splitu, 2016. str. 109-134. (https://www.bib.irb.hr:8443/index.php/1004150)
]]>          <w:br/>
        </w:t>
      </w:r>
    </w:p>
    <w:p>
      <w:pPr/>
      <w:r>
        <w:rPr/>
        <w:t xml:space="preserve">
<![CDATA[Mihelčić, Gabrijela; Nakić, Jakob
]]>          <w:br/>
<![CDATA[Refleksija pravila o prisilnom namirenju iz Direktive o hipotekarnim kreditima na kreditne usluge (s osvrtom na određena zemljišnoknjižna pitanja). // XXI vek: vek usluga i uslužnog prava / Mićović, Miodrag (ur.).
]]>          <w:br/>
<![CDATA[Kragujevac: Pravni fakultet Univerziteta u Kragujevcu, 2016. str. 302-383
]]>          <w:br/>
        </w:t>
      </w:r>
    </w:p>
    <w:p>
      <w:pPr/>
      <w:r>
        <w:rPr/>
        <w:t xml:space="preserve">
<![CDATA[Mihelčić, Gabrijela
]]>          <w:br/>
<![CDATA[Odabrani instrumenti zaštite dužnika stvarnopravnih osiguranih tražbina u postupcima prisilnog namirenja. // Pravo na dom : okrugli stol održan 28. siječnja 2016. u palači Akademije u Zagrebu / Barbić, Jakša (ur.).
]]>          <w:br/>
<![CDATA[Zagreb: Hrvatska akademija znanosti i umjetnosti (HAZU), 2016. str. 123-140
]]>          <w:br/>
        </w:t>
      </w:r>
    </w:p>
    <w:p>
      <w:pPr/>
      <w:r>
        <w:rPr/>
        <w:t xml:space="preserve">
<![CDATA[Ćorić, Dorotea
]]>          <w:br/>
<![CDATA[The Meaning and use of the Term Ship in the Croatian Maritime Legislation. // CURRENT ISSUES IN MARITIME AND TRASPORT LAW / Musi, Massimiliano ; Zunarelli, Stefano (ur.).
]]>          <w:br/>
<![CDATA[San Lazzaro di Savena: Bonomo Culture Institute, 2016. str. 299-335
]]>          <w:br/>
        </w:t>
      </w:r>
    </w:p>
    <w:p>
      <w:pPr/>
      <w:r>
        <w:rPr/>
        <w:t xml:space="preserve">
<![CDATA[Dobrić Basaneže, Katja
]]>          <w:br/>
<![CDATA[Interpreting Legal Terminology: From Informative to Normative Translation. // Meaning in Translation / Ilinska, Larisa ; PLatonova, Marina (ur.).
]]>          <w:br/>
<![CDATA[Newcastle upon Tyne: Cambridge Scholars Publishing, 2016. str. 223-236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// Utjecaj europskih pravila na nacionalno upravno pravo / Gjidara, Marc ; Aviani, Damir ; Britvić Vetma, Bosiljka (ur.)., 2016. str. 187-224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Škorić, Marissabell
]]>          <w:br/>
<![CDATA[Comparative Counter-Terrorism Law, Croatia.. // Comparative Counter-Terrorism Law / Roach, Kent (ur.).
]]>          <w:br/>
<![CDATA[New York (NY): Cambridge University Press, 2015. str. 363-391 doi:10.1017/CBO9781107298002.01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index.php/826303)
]]>          <w:br/>
        </w:t>
      </w:r>
    </w:p>
    <w:p>
      <w:pPr/>
      <w:r>
        <w:rPr/>
        <w:t xml:space="preserve">
<![CDATA[Žunić Kovačević, Nataša
]]>          <w:br/>
<![CDATA[Aspetti fiscali delle forme selezionate di aiuti di stato nella Repubblica di Croazia. // Italia-Croazia Ordinamenti a confronto / Roberto Cosio ; Antonino Sgroi ; Vanja Smokvina (ur.).
]]>          <w:br/>
<![CDATA[Trst: G. Giappichelli Editore ; Casa Editrice Dott. Antonio Milani (CEDAM), 2015. str. 81-96
]]>          <w:br/>
        </w:t>
      </w:r>
    </w:p>
    <w:p>
      <w:pPr/>
      <w:r>
        <w:rPr/>
        <w:t xml:space="preserve">
<![CDATA[Bartulovič, Željko, Bodul, Dejan, Matić, Ines
]]>          <w:br/>
<![CDATA[This work has been supported by the Croatian Science Foundation under the project 6558 Business and Personal Insolvency – the Ways to Overcome Excessive Indebtednes. // XI majsko savjetovanje - Usluge i zaštita korisnika / Mićović, Miodrag (ur.).
]]>          <w:br/>
<![CDATA[Kragujevac: Ministarstvo prosvjete, nauke i tehnloškog razvoja Vlade Republike Srbije, 2015. str. 1087-1135. (https://www.bib.irb.hr:8443/index.php/769564)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3. // European Yearbook of Minority Issues, Vol. 12 / Spiliopoulou Åkermark, Sia ; Bloed, Arie ; Brands, Ilze ; i dr. (ur.).
]]>          <w:br/>
<![CDATA[Leiden: Brill, 2015. str. 223-243 doi:10.1163/9789004306134_009
]]>          <w:br/>
        </w:t>
      </w:r>
    </w:p>
    <w:p>
      <w:pPr/>
      <w:r>
        <w:rPr/>
        <w:t xml:space="preserve">
<![CDATA[Belanić, Loris
]]>          <w:br/>
<![CDATA[POJEDINI ASPEKTI UGOVORA O OSIGURANJU OD ODGOVORNOSTI ZA NEISPRAVAN PROIZVOD. // Pravo osiguranja, uprava i transparentnost - osnove pravne sigurnosti / Jovanović Slobodan ; Slavnić, Jovan ; Marano, Pierpaolo (ur.).
]]>          <w:br/>
<![CDATA[Beograd: Association for Insurance Law of Serbia (AIDA Serbia) ; Deutsche Stiftung für internationale rechtliche Zusammenarbeit (IRZ) ; Gesamtverband der Deutschen Versicherungswirtschaft (GDV), 2015. str. 49-64
]]>          <w:br/>
        </w:t>
      </w:r>
    </w:p>
    <w:p>
      <w:pPr/>
      <w:r>
        <w:rPr/>
        <w:t xml:space="preserve">
<![CDATA[Crnić, Ivica; Dika, Mihajlo; Gotovac, Viktor; Ilak, Vinka; Mihelčić, Gabrijela; Milković, Darko; Sessa, Đuro
]]>          <w:br/>
<![CDATA[Radno i ovršno pravo u praksi. // Radno i ovršno pravo u praksi / Crnić, Ivica (ur.).
]]>          <w:br/>
<![CDATA[Zagreb: Organizator, 2015. str. 323-346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Matulović, Miomir
]]>          <w:br/>
<![CDATA[Pojam prava u filozofiji prava i teoriji prava Radomira D. Lukića. // Naučno nasleđe Radomira D. Lukića. Zbornik radova sa naučnog skupa održanog 11-12. decembra 2014. / Basta, Danilo N. ; Abramović, Sima (ur.).
]]>          <w:br/>
<![CDATA[Beograd: Srpska akademija nauka i umetnosti (SANU), 2015. str. 17-28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>
      <w:pPr/>
      <w:r>
        <w:rPr/>
        <w:t xml:space="preserve">
<![CDATA[Bartulović, Željko; Bodul, Dejan; Matić, Ines
]]>          <w:br/>
<![CDATA[KRATKA POVIJEST POTROŠAČKOG STEČAJA ili još jedna nenaučena lekcija iz povijesti. // XI - majsko savjetovanje - usluge i zaštita korisnika / Mićović, Miodrag (ur.).
]]>          <w:br/>
<![CDATA[Kragujevac: Ministarstvo prosvjete, nauke i tehnloškog razvoja Vlade Republike Srbije, 2015. str. 1087-1134
]]>          <w:br/>
        </w:t>
      </w:r>
    </w:p>
    <w:p>
      <w:pPr/>
      <w:r>
        <w:rPr/>
        <w:t xml:space="preserve">
<![CDATA[Smokvina, Vanja
]]>          <w:br/>
<![CDATA[Gli incentivi per le assunzioni di giovani nel periodo di crisi economica in Croazia. // Italia – Croazia, ordinamenti a confonto / Sgroi, Antonino ; Cosio, Roberto ; Smokvina, Vanja (ur.).
]]>          <w:br/>
<![CDATA[Torino: G. Giappichelli Editore, 2015. str. 99-115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Bodul, Dejan
]]>          <w:br/>
<![CDATA[Prilog raspravi o normativnoj konvergenciji europskog latinskog javnog bilježništva. // Zbornik radova s I. međunarodnog savjetovanja „Aktualnosti građanskog procesnog prava – nacionalna i usporedna pravnoteorijska i praktična dostignuća“ / Rijavec, Vesna ; Janevski, Arsen ; Galič, Aleš ; Čizmić, Jozo ; Lazić Smoljanić, Vesna ; Sesar, Milijan ; Šago, Dinka (ur.).
]]>          <w:br/>
<![CDATA[Split: Pravni fakultet Sveučilišta u Splitu, 2015. str. 357-391
]]>          <w:br/>
        </w:t>
      </w:r>
    </w:p>
    <w:p>
      <w:pPr/>
      <w:r>
        <w:rPr/>
        <w:t xml:space="preserve">
<![CDATA[Bartulović, Željko
]]>          <w:br/>
<![CDATA[Neka pitanja prava vlasništva u Splitskom statutu. // Splitski statut iz 1312. godine: povijest i pravo povodom 700. obljetnice / Radić, Željko ; Trogrlić, Marko ; Meccarelli, Massimo ; Steindorff, Ludwig (ur.).
]]>          <w:br/>
<![CDATA[Split: Književni krug Split ; Odsjek za povijest Filozofskog fakulteta Sveučilišta u Splitu ; Pravni fakultet Sveučilišta u Splitu, 2015. str. 333-352. (https://www.bib.irb.hr:8443/index.php/1004144)
]]>          <w:br/>
        </w:t>
      </w:r>
    </w:p>
    <w:p>
      <w:pPr/>
      <w:r>
        <w:rPr/>
        <w:t xml:space="preserve">
<![CDATA[Bartulović, Željko; Papić, Valter
]]>          <w:br/>
<![CDATA[Stjepan Radić i HPSS u riječkom "Novom listu" do 1914. i H(R)SS u Hrvatskom primorju 1920.-1940.. // 110 godina Hrvatske seljačke stranke / Lukić, Zorislav ; Petrić, Hrvoje (ur.).
]]>          <w:br/>
<![CDATA[Zagreb: Matica hrvatska ; Povijesno društvo Križevci ; Zaklada braće Radić, 2015. str. 323-346. (https://www.bib.irb.hr:8443/index.php/1004154)
]]>          <w:br/>
        </w:t>
      </w:r>
    </w:p>
    <w:p>
      <w:pPr/>
      <w:r>
        <w:rPr/>
        <w:t xml:space="preserve">
<![CDATA[Laleta, Sandra
]]>          <w:br/>
<![CDATA[La risoluzione del rapporto di lavoro nella Repubblica di Croazia - in prospettiva europea e comparata. // Italia - Croazia Ordinamenti a confronto / Cosio, Roberto, Sgroi, Antonino, Smokvina, Vanja (ur.).
]]>          <w:br/>
<![CDATA[Torino: G. Giappichelli Editore, 2015. str. 129-152
]]>          <w:br/>
        </w:t>
      </w:r>
    </w:p>
    <w:p>
      <w:pPr/>
      <w:r>
        <w:rPr/>
        <w:t xml:space="preserve">
<![CDATA[Bartulović, Željko; Učur, Marinko Đ.
]]>          <w:br/>
<![CDATA[Zaštita od "pošasti" u hrvatskoj povijesti u 18. i 19. stoljeću i nomotehničke pretpostavke za izradu propisa de lege ferenda. // Katastrofe Prevencija i saniranje posljedica ; Zbornik radova sa III međunarodnog naučnog skupa ; I tom / Kulić, Mirko (ur.).
]]>          <w:br/>
<![CDATA[Brčko: Evropski univerzitet Brčko Distrikt, 2015. str. 521-531. (https://www.bib.irb.hr:8443/index.php/1004301)
]]>          <w:br/>
        </w:t>
      </w:r>
    </w:p>
    <w:p>
      <w:pPr/>
      <w:r>
        <w:rPr/>
        <w:t xml:space="preserve">
<![CDATA[Lazic, Vesna
]]>          <w:br/>
<![CDATA[Recognition and Enforcement of Foreign Arbitral Awards: the Application of the New York Convention by national courts in the Netherlands. // Netherlands Reports to the Nineteenth International Congress of Comparative Law, Vienna 2014 / L.P.W. van Vliet (ur.).
]]>          <w:br/>
<![CDATA[Cambridge: Intersentia, 2015. str. 31-76
]]>          <w:br/>
        </w:t>
      </w:r>
    </w:p>
    <w:p>
      <w:pPr/>
      <w:r>
        <w:rPr/>
        <w:t xml:space="preserve">
<![CDATA[Dobrić Basaneže, Katja
]]>          <w:br/>
<![CDATA[Extended Units of Meaning in Legal Translation. // New Horizons in Translation Research and Education 3 / Koskinen, Kaisa ; Way, Catherine (ur.).
]]>          <w:br/>
<![CDATA[Lahti: University of Eastern Finland, 2015. str. 91-107. (https://www.bib.irb.hr:8443/index.php/961134)
]]>          <w:br/>
        </w:t>
      </w:r>
    </w:p>
    <w:p>
      <w:pPr/>
      <w:r>
        <w:rPr/>
        <w:t xml:space="preserve">
<![CDATA[Paulussen, Christophe; Takács, Tamara; Lazić, Vesna; Van Rompuy, Ben
]]>          <w:br/>
<![CDATA[Introduction. // Fundamental Rights in International and European Law: Public and Private Law Perspectives / Paulussen, C. ; Takács, T. ; Lazić, V. ; Van Rompuy, B. (ur.).
]]>          <w:br/>
<![CDATA[Den Haag: T.M.C. Asser Press, 2015. str. 1-6 doi:10.1007/978-94-6265-088-6_1
]]>          <w:br/>
        </w:t>
      </w:r>
    </w:p>
    <w:p>
      <w:pPr/>
      <w:r>
        <w:rPr/>
        <w:t xml:space="preserve">
<![CDATA[Đerđa, Dario
]]>          <w:br/>
<![CDATA[Izmjene i dopune Zakona o općem upravnom postupku - Quo Vadis. // Aktualnosti upravne prakse i upravnog sudovanja / Đerđa, Dario ; Galić, Ante ; Horvat, Božidar ; Kompres, Eva ; Markić, Anita ; Pičuljan, Zoran ; Pintar Gotal, Sanja ; Pipunić, Sanda ; Rajko, Alen ; Rostaš-Beroš, Lidija (ur.).
]]>          <w:br/>
<![CDATA[Zagreb: Sveučilišna tiskara, 2015. str. 49-80
]]>          <w:br/>
        </w:t>
      </w:r>
    </w:p>
    <w:p>
      <w:pPr/>
      <w:r>
        <w:rPr/>
        <w:t xml:space="preserve">
<![CDATA[Lazic, Vesna
]]>          <w:br/>
<![CDATA[Legal Framework for International Child Abduction in the European Union – The Need for Changes in the Light of Povse v. Austria. // Private International Law in the Jurisprudence of European Courts - Family at Focus / Župan, Mirela (ur.)., 2015. str. 295-316
]]>          <w:br/>
        </w:t>
      </w:r>
    </w:p>
    <w:p>
      <w:pPr/>
      <w:r>
        <w:rPr/>
        <w:t xml:space="preserve">
<![CDATA[Matić, Ines
]]>          <w:br/>
<![CDATA[Odredbe o osiguranju tražbina u srednjovjekovnim statutima istarskih gradova i općina. // Zbornik radova međunarodnog znanstvenog skupa "Istarsko gospodarstvo jučer i sutra" / Križman Pavlović, Danijela ; Manente, Mara ; Perkov, Alida ; Povolo, Claudio (ur.).
]]>          <w:br/>
<![CDATA[Pazin: Državni arhiv u Pazinu, 2015. str. 109-119
]]>          <w:br/>
        </w:t>
      </w:r>
    </w:p>
    <w:p>
      <w:pPr/>
      <w:r>
        <w:rPr/>
        <w:t xml:space="preserve">
<![CDATA[Mišćenić, Emilia
]]>          <w:br/>
<![CDATA[Recenzija znanstvene monografije doc.dr.sc. Nataše Petrović Tomić „Zaštita potrošača usluga osiguranja – Analiza i predlog uređenja regulatornog okvira“. // Zaštita potrošača usluga osiguranja / Petrović Tomić, Nataša (autorica) (ur.).
]]>          <w:br/>
<![CDATA[Beograd: Pravni fakultet Sveučilišta u Beogradu, 2015. str. 27-33
]]>          <w:br/>
        </w:t>
      </w:r>
    </w:p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index.php/846140)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Templar-book, 2015. str. 204-217
]]>          <w:br/>
        </w:t>
      </w:r>
    </w:p>
    <w:p>
      <w:pPr/>
      <w:r>
        <w:rPr/>
        <w:t xml:space="preserve">
<![CDATA[Mihelčić, Gabrijela
]]>          <w:br/>
<![CDATA[Fiducijarno i založnopravno osiguranje. // Radno i ovršno pravo u praksi / Crnić, Ivica (ur.).
]]>          <w:br/>
<![CDATA[Zagreb: Organizator, 2015. str. 393-422
]]>          <w:br/>
        </w:t>
      </w:r>
    </w:p>
    <w:p>
      <w:pPr/>
      <w:r>
        <w:rPr/>
        <w:t xml:space="preserve">
<![CDATA[Petranović, Anamari
]]>          <w:br/>
<![CDATA[Possessio - okvir rimskih pitanja i rješenja u srednjovjekovnoj Istri. // Zbornik radova međunarodnog znanstvenog skupa "Istarsko gospodarstvo jučer i sutra" / Križman Pavlović, Danijela ; Manente, Mara ; Perkov, Alida ; Povolo, Claudio (ur.).
]]>          <w:br/>
<![CDATA[Pazin: Državni arhiv u Pazinu, 2015. str. 99-109
]]>          <w:br/>
        </w:t>
      </w:r>
    </w:p>
    <w:p>
      <w:pPr/>
      <w:r>
        <w:rPr/>
        <w:t xml:space="preserve">
<![CDATA[Crnić-Grotić, Vesna
]]>          <w:br/>
<![CDATA[Rapporto tra Italia e Croazia dal punto di visto del diritto internazionale - Protezione della lingua delle minoranze. // Italia-Croazia Ordinamenti a Confronto / Cosio, Roberto ; Sgroi, Antonino ; Smokvina, Vanja (ur.).
]]>          <w:br/>
<![CDATA[Torino: G. Giappichelli Editore, 2015. str. 3-9
]]>          <w:br/>
        </w:t>
      </w:r>
    </w:p>
    <w:p>
      <w:pPr/>
      <w:r>
        <w:rPr/>
        <w:t xml:space="preserve">
<![CDATA[Bartulović, Željko
]]>          <w:br/>
<![CDATA[Pravni položaj manjinskih vjerskih skupina u Hrvatskoj do 1918. godine. // Hrvati i manjine u Hrvatskoj: moderni identiteti, IV. hrvatski simpozij o nastavi povijesti / Marinović, Marijana (ur.).
]]>          <w:br/>
<![CDATA[Zagreb: Agencija za odgoj i obrazovanje (AZOO), 2014. str. 55-72. (https://www.bib.irb.hr:8443/index.php/1004140)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Winkler, Sandra
]]>          <w:br/>
<![CDATA[La crisi del rapporto coniugale tra soluzioni nazionali e prospettive europee. // Derecho Moderno, Liber Amicorum Marcos M. Cordoba, Tomo II / Lucchini Guastalla, Emanuele ; Basset, Ursula ; Kluger, Viviana ; Laje, Alejandro ; Vanella, Vilma (ur.).
]]>          <w:br/>
<![CDATA[Buenos Aires: Rubinzal Culzoni Editores, 2014. str. 283-304
]]>          <w:br/>
        </w:t>
      </w:r>
    </w:p>
    <w:p>
      <w:pPr/>
      <w:r>
        <w:rPr/>
        <w:t xml:space="preserve">
<![CDATA[Đerđa, Dario
]]>          <w:br/>
<![CDATA[Chapter 4.: Republic of Croatia. // Codification of Administrative Procedure / Jean-Bernard Auby (ur.).
]]>          <w:br/>
<![CDATA[Brisel: Bruylant, 2014. str. 107-122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Smokvina, Vanja
]]>          <w:br/>
<![CDATA[Employment Relationships at National Level: Croatia. // Regulating Employment Relationships in Professional Football - A Comparative Analysis / Colucci, Michele ; Hendrickx, Frank (ur.).
]]>          <w:br/>
<![CDATA[Salerno: Sports Law and Policy Centre, 2014. str. 73-100
]]>          <w:br/>
        </w:t>
      </w:r>
    </w:p>
    <w:p>
      <w:pPr/>
      <w:r>
        <w:rPr/>
        <w:t xml:space="preserve">
<![CDATA[Vinković, Mario
]]>          <w:br/>
<![CDATA[Works councils in Croatia : a form of the protection of worker's rights and/or the employer's interest?. // Workers' representation in Central and Eastern Europe, challenges and opportunities for the works councils' system / Blanpain, Roger ; Lyutov, Nikita (ur.).
]]>          <w:br/>
<![CDATA[Alphen aan den Rijn: Wolters Kluwer, 2014. str. 37-52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index.php/750026)
]]>          <w:br/>
        </w:t>
      </w:r>
    </w:p>
    <w:p>
      <w:pPr/>
      <w:r>
        <w:rPr/>
        <w:t xml:space="preserve">
<![CDATA[Hlača, Nenad
]]>          <w:br/>
<![CDATA[Vjerski odgoj djece i pravo djeteta na slobodu vjeroispovjedi. // Zbornik v čast Karla Zupančiča: Družinsko in dedno pravo / Žnidaršič Skubic, Viktorija, Vlahek, Ana, Podobnik, Klemen (ur.)., 2014. str. 67-98
]]>          <w:br/>
        </w:t>
      </w:r>
    </w:p>
    <w:p>
      <w:pPr/>
      <w:r>
        <w:rPr/>
        <w:t xml:space="preserve">
<![CDATA[Hlača, Nenad
]]>          <w:br/>
<![CDATA[Baltazar Bogišić smrt u Rijeci 24.4.1908.. // Povijest i sadašnjost građanskih kodifikacija, Baltazar Bogišić Rijeka 1908.-2008. / Hlača, Nenad (ur.).
]]>          <w:br/>
<![CDATA[Rijeka: Pravni fakultet Sveučilišta u Rijeci, 2014. str. 1-8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Đerđa, Dario
]]>          <w:br/>
<![CDATA[Towards the codification of EU administrative procedural law. // EU Administrative Law and its Impact on the Process of Public Administration Reform and Integration into the European Administrative Space of South East European Countries / Puto, Erlir [et al.] (ur.).
]]>          <w:br/>
<![CDATA[Skopje: Mreža pravnih fakulteta jugoistočne Europe (SEELS), 2014. str. 79-83
]]>          <w:br/>
        </w:t>
      </w:r>
    </w:p>
    <w:p>
      <w:pPr/>
      <w:r>
        <w:rPr/>
        <w:t xml:space="preserve">
<![CDATA[Bukovac Puvača, Maja; Babić, Ana
]]>          <w:br/>
<![CDATA[Ugovor o najmu stana za vrijeme studiranja - položaj studenata kao najmoprimaca. // Proces preobrazbe hrvatskoga visokoobrazovnog sustava / Mihelčić, Gabrijela ; Mišćenić, Emilia ; Hadžimanović, Nataša ; Bodul, Dejan (ur.).
]]>          <w:br/>
<![CDATA[Rijeka: Pravni fakultet Sveučilišta u Rijeci, 2014. str. 33-57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Žunić Kovačević, Nataša
]]>          <w:br/>
<![CDATA[Enhanced capacity of the rule of law in the European Union- Challanges and possible novelties of the rule of law mechanism and review of delicate national tax issues. // Promotion of Scientific Research and Education in European Integration and Policy, Conference Proceedings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9-36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index.php/742607)
]]>          <w:br/>
        </w:t>
      </w:r>
    </w:p>
    <w:p>
      <w:pPr/>
      <w:r>
        <w:rPr/>
        <w:t xml:space="preserve">
<![CDATA[Gadžo, Stjepan; Jengić, Anamarija; Jerčinović, Ana
]]>          <w:br/>
<![CDATA[Primici fizičkih osoba ostvareni u virtualnim svjetovima i teorijski okvir oporezivanja dohotka. // Proces preobrazbe hrvatskog visokoobrazovnog sustava - Zbornik koautorskih radova nastavnika Pravnog fakulteta Sveučilišta u Rijeci i studenata / Mihelčić, Gabrijela ; Miščenić, Emilia ; Hadžimanović, Nataša ; Bodul, Dejan (ur.).
]]>          <w:br/>
<![CDATA[Rijeka: Pravni fakultet Sveučilišta u Rijeci, 2014. str. 291-318. (https://www.bib.irb.hr:8443/index.php/758506)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2. // European Yearbook of Minority Issues / Åkermark, Bloed, Brands Kehris, Hofman et al. (ur.).
]]>          <w:br/>
<![CDATA[Leiden: Brill, 2014. str. 231-249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Grbić, Sanja; Zovko Dijana
]]>          <w:br/>
<![CDATA[Pravo na obrazovanje prema Europskoj konvenciji za zaštitu ljudskih prava i temeljnih sloboda. // Proces preobrazbe hrvatskoga visokoobrazovnog sustava / Mihelčić, Gabrijela ; Miščenić Emilia ; Hadžimanović Nataša ; Bodul, Dejan (ur.).
]]>          <w:br/>
<![CDATA[Rijeka: Pravni fakultet Sveučilišta u Rijeci, 2014. str. 139-155
]]>          <w:br/>
        </w:t>
      </w:r>
    </w:p>
    <w:p>
      <w:pPr/>
      <w:r>
        <w:rPr/>
        <w:t xml:space="preserve">
<![CDATA[Mihelčić, Gabrijela; Franković, Sanjin
]]>          <w:br/>
<![CDATA[Ovršno namirenje tražbine osigurane zalogom motornog vozila. // Proces preobrazbe hrvatskoga visokoobrazovnog sustava : zbornik koautorskih radova nastavnika Pravnog fakulteta Sveučilišta u Rijeci i studenata / Mihelčić, Gabrijela et al. (ur.).
]]>          <w:br/>
<![CDATA[Rijeka: Pravni fakultet Sveučilišta u Rijeci, 2014. str. 1-20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>
      <w:pPr/>
      <w:r>
        <w:rPr/>
        <w:t xml:space="preserve">
<![CDATA[Bajčić, Martina
]]>          <w:br/>
<![CDATA[Towards a Terminological Approach to Translating European Contract Law. // Translating the DCFR and Drafting the CESL. A Pragmatic Perspective / Pasa, Barbara : Morra, Lucia (ur.).
]]>          <w:br/>
<![CDATA[München: Sellier, European Law Publishers, 2014. str. 125-147
]]>          <w:br/>
        </w:t>
      </w:r>
    </w:p>
    <w:p>
      <w:pPr/>
      <w:r>
        <w:rPr/>
        <w:t xml:space="preserve">
<![CDATA[Winkler, Sandra
]]>          <w:br/>
<![CDATA[Mjere za zaštitu osobnih prava i dobrobiti djece u komparativnom pravu: usporedba talijanskog pravnog sustava s hrvatskim obiteljskopravnim rješenjima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133-151
]]>          <w:br/>
        </w:t>
      </w:r>
    </w:p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Kunštek, Eduard
]]>          <w:br/>
<![CDATA[Sporedni (akcesorni) predmeti kaznenog postupka, imovinskopravni zahtjev, prejudicijelna pitanja. // Kazneno postupovno pravo / Kunštek, Eduard (ur.).
]]>          <w:br/>
<![CDATA[Rijeka: Pravni fakultet Sveučilišta u Rijeci, 2014. str. 65-68
]]>          <w:br/>
        </w:t>
      </w:r>
    </w:p>
    <w:p>
      <w:pPr/>
      <w:r>
        <w:rPr/>
        <w:t xml:space="preserve">
<![CDATA[Matulović, Miomir
]]>          <w:br/>
<![CDATA[Glavna pitanja i teorije o kazni. Utilitarističke i retributivističke teorije. // Kazneno pravo, kazneno postupovno pravo i kriminalistika. Zbornik radova povodom 70. godine života Berislava Pavišića / Matulović, Miomir ; Kunštek, Eduard (ur.)., 2014. str. 305-315
]]>          <w:br/>
        </w:t>
      </w:r>
    </w:p>
    <w:p>
      <w:pPr/>
      <w:r>
        <w:rPr/>
        <w:t xml:space="preserve">
<![CDATA[Đerđa, Dario; Bračković Sara
]]>          <w:br/>
<![CDATA[Standardi za vrednovanje inozemnih visokoškolskih kvalifikacija. // Proces preobrazbe hrvatskog visokoobrazovnog sustava / Mihelčić, Gabrijela ; Mišćenić, Emilia ; Hadžimanović, Nataša ; Bodul, Dejan (ur.).
]]>          <w:br/>
<![CDATA[Rijeka: Pravni fakultet Sveučilišta u Rijeci, 2014. str. 1-31
]]>          <w:br/>
        </w:t>
      </w:r>
    </w:p>
    <w:p>
      <w:pPr/>
      <w:r>
        <w:rPr/>
        <w:t xml:space="preserve">
<![CDATA[Učur, Marinko Đ; Bartulović, Željko
]]>          <w:br/>
<![CDATA[Mornarska služba u srednjovjekovnim statutima i Nacionalni kolektivni ugovor za hrvatske pomorce na brodovima u međunarodnoj plovidbi (2013-2015). // Uslužni poslovi / Mićović, Miodrag (ur.).
]]>          <w:br/>
<![CDATA[Kragujevac: Pravni fakultet Univerziteta u Kragujevcu, 2014. str. 895-921
]]>          <w:br/>
        </w:t>
      </w:r>
    </w:p>
    <w:p>
      <w:pPr/>
      <w:r>
        <w:rPr/>
        <w:t xml:space="preserve">
<![CDATA[Bodul, Dejan
]]>          <w:br/>
<![CDATA[O otpustu tzv. 'studentskih kredita' putem instituta potrošačkog stečaja. // Proces preobrazbe hrvatskoga visokoobrazovnog sustava : zbornik koautorskih radova nastavnika Pravnog fakulteta Sveučilišta u Rijeci i studenata / Mihelčić Gabrijela (ur.).
]]>          <w:br/>
<![CDATA[Rijeka: Pravni fakultet Sveučilišta u Rijeci, 2014. str. 179-199
]]>          <w:br/>
        </w:t>
      </w:r>
    </w:p>
    <w:p>
      <w:pPr/>
      <w:r>
        <w:rPr/>
        <w:t xml:space="preserve">
<![CDATA[Horak, Hana; Vukobrat Bodiroga, Nada
]]>          <w:br/>
<![CDATA[The Recognition of Professional Qualifications and problem of necessary language skills in healthcare profession. // Social sciences & arts ; SGEM 2014 conference proceedings ; International Scientific Conferences on Social Sciences & Arts SGEM / Julius Horvath et al. (ur.).
]]>          <w:br/>
<![CDATA[Albena: Stef92 Technology, 2014. str. 1075-1080
]]>          <w:br/>
        </w:t>
      </w:r>
    </w:p>
    <w:p>
      <w:pPr/>
      <w:r>
        <w:rPr/>
        <w:t xml:space="preserve">
<![CDATA[Kunštek, Eduard
]]>          <w:br/>
<![CDATA[Actio civilis u kaznenom postupku. // Kazneno pravo, kazneno postupovno pravo i kriminalistika - zbornik radova povodom 70. godina života Berislava Pavišića / Eduard, Kunštek ; Matulović, Miomir (ur.).
]]>          <w:br/>
<![CDATA[Rijeka: Pravni fakultet Sveučilišta u Rijeci, 2014. str. 269-279
]]>          <w:br/>
        </w:t>
      </w:r>
    </w:p>
    <w:p>
      <w:pPr/>
      <w:r>
        <w:rPr/>
        <w:t xml:space="preserve">
<![CDATA[Lazic, Vesna
]]>          <w:br/>
<![CDATA[Enhancing the Efficiency of Dispute Settlement Clauses in the European Union. // Legal Culture in Transition: Supranational and International Law before National Courts / Bodiroga-Vokobrat, Nada Rodin, Siniša, Sander, Gerald (ur.).
]]>          <w:br/>
<![CDATA[Berlin: Logos Verlag, 2013. str. 181-209
]]>          <w:br/>
        </w:t>
      </w:r>
    </w:p>
    <w:p>
      <w:pPr/>
      <w:r>
        <w:rPr/>
        <w:t xml:space="preserve">
<![CDATA[Bodiroga Vukobrat, Nada; Smokvina, Vanja
]]>          <w:br/>
<![CDATA[Prava članova obitelji u uživanju temeljnih gospodarskih sloboda Europske unije. // Europsko obiteljsko pravo / Korać Graovac, Aleksandra ; Majstorović, Irena (ur.).
]]>          <w:br/>
<![CDATA[Zagreb: Narodne novine, 2013. str. 145-171
]]>          <w:br/>
        </w:t>
      </w:r>
    </w:p>
    <w:p>
      <w:pPr/>
      <w:r>
        <w:rPr/>
        <w:t xml:space="preserve">
<![CDATA[Winkler, Sandra
]]>          <w:br/>
<![CDATA[Pravo na osobno ime u praksi europskih sudova. // Europsko obiteljsko pravo / Korać Graovac, Aleksandra ; Majstorović, Irena (ur.).
]]>          <w:br/>
<![CDATA[Zagreb: Narodne novine, 2013. str. 125-143
]]>          <w:br/>
        </w:t>
      </w:r>
    </w:p>
    <w:p>
      <w:pPr/>
      <w:r>
        <w:rPr/>
        <w:t xml:space="preserve">
<![CDATA[Pacia, Romana; Winkler, Sandra
]]>          <w:br/>
<![CDATA[Invisible Minorities within Extramarital Unions - Comparison of Different Solutions Provided by the Family Laws. // Unsichtbare Minderheiten/Invisible Minorities / Bodiroga-Vukobrat, Nada ; Sander, Gerald G. ; Barić, Sanja (ur.).
]]>          <w:br/>
<![CDATA[Hamburg: Verlag Dr. Kovač, 2013. str. 57-93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 A Focus on the Mediterranean Region / Peeters, Marga ; Sabri, Nadal ; Shahin, Wassim (ur.).
]]>          <w:br/>
<![CDATA[Essen: Springer, 2013. str. 87-94
]]>          <w:br/>
        </w:t>
      </w:r>
    </w:p>
    <w:p>
      <w:pPr/>
      <w:r>
        <w:rPr/>
        <w:t xml:space="preserve">
<![CDATA[Smokvina, Vanja
]]>          <w:br/>
<![CDATA[Is there a need for a change in the legal (labour) status of professional sportspeople in Croatia?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209-23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Pošćić, Ana
]]>          <w:br/>
<![CDATA[A New Consumer Rights Directive – Reinforcing or Restating Consumer Rights. // Invisible minorities/Unsichtbare Minderheiten / Bodiroga – Vukobrat, Nada, Sander, Gerald G., Barić, Sanja (ur.).
]]>          <w:br/>
<![CDATA[Hamburg: Verlag Dr. Kovač, 2013. str. 293-320
]]>          <w:br/>
        </w:t>
      </w:r>
    </w:p>
    <w:p>
      <w:pPr/>
      <w:r>
        <w:rPr/>
        <w:t xml:space="preserve">
<![CDATA[Rittossa, Dalida
]]>          <w:br/>
<![CDATA[Croatia (National Report on Illicit Drugs Policy). // Drug Policy and Drug Legislation in South East Europe / Apostolou, Thanasis (ur.).
]]>          <w:br/>
<![CDATA[Atena: Nomiki Bibliothiki Group, 2013. str. 99-148. (https://www.bib.irb.hr:8443/index.php/661166)
]]>          <w:br/>
        </w:t>
      </w:r>
    </w:p>
    <w:p>
      <w:pPr/>
      <w:r>
        <w:rPr/>
        <w:t xml:space="preserve">
<![CDATA[Bartulović, Željko
]]>          <w:br/>
<![CDATA[TALIJANSKA OKUPACIJA SUŠAKA 1918. – 1923.. // Bertošin zbornik, Zbornik u čast Miroslava Bertoše, knj. 3 / Jurković, Ivan (ur.).
]]>          <w:br/>
<![CDATA[Pula : Pazin: Sveučilište Jurja Dobrile u Puli ; Državni arhiv u Pazinu, 2013. str. 159-178. (https://www.bib.irb.hr:8443/index.php/1004299)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f Minority Issues / Akermark, Sia ; Bloed, Arie ; Hofmann, Rainer ; Marko, Joseph ; Mayer, James ; Packer, John ; Weller, Mark (ur.).
]]>          <w:br/>
<![CDATA[Leiden : Boston (MA): Martinus Nijhoff Publishers, 2013. str. 565-588 doi:10.1163/22116117-90000183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1. // European Yearbook of Minority Issues / Akermark, Sia ; Bloed, Arie ; Hofmann, Rainer ; Marko, Joseph ; Mayer, James ; Packer, John ; Weller, Mark (ur.).
]]>          <w:br/>
<![CDATA[Leiden : Boston (MA): Martinus Nijhoff Publishers, 2013. str. 469-485 doi:10.1163/22116117-01001021
]]>          <w:br/>
        </w:t>
      </w:r>
    </w:p>
    <w:p>
      <w:pPr/>
      <w:r>
        <w:rPr/>
        <w:t xml:space="preserve">
<![CDATA[Crnić-Grotić, Vesna
]]>          <w:br/>
<![CDATA[Minority Languages in Official Use - The Case of Spain. // Unsichtbare Minderheiten - Invisible Minorities / Bodiroga-Vukobrat, Nada ; Sander, Gerald G. ; Barić, Sanja (ur.).
]]>          <w:br/>
<![CDATA[Hamburg: Verlag Dr. Kovač, 2013. str. 281-292
]]>          <w:br/>
        </w:t>
      </w:r>
    </w:p>
    <w:p>
      <w:pPr/>
      <w:r>
        <w:rPr/>
        <w:t xml:space="preserve">
<![CDATA[Crnić-Grotić, Vesna
]]>          <w:br/>
<![CDATA[Application Ratione Temporis of the European Human Rights Convention with regard to Croatia. // Legal Culture in Transition: Supranational and International Law before National Courts / Bodiroga-Vukobrat, Nada ; Rodin, Siniša ; Sander, Gerald G. (ur.).
]]>          <w:br/>
<![CDATA[Berlin: Logos Verlag, 2013. str. 209-225
]]>          <w:br/>
        </w:t>
      </w:r>
    </w:p>
    <w:p>
      <w:pPr/>
      <w:r>
        <w:rPr/>
        <w:t xml:space="preserve">
<![CDATA[Crnić-Grotić, Vesna
]]>          <w:br/>
<![CDATA[Utjecaj presuda Europskog suda za ljudska prava na izvore prava u pravnom sustavu Republike Hrvatske. // Basic Concepts of International Law - Monism and Dualism / Novaković, Marko (ur.).
]]>          <w:br/>
<![CDATA[Beograd: Pravni fakultet Univerziteta u Beogradu ; Institut za uporedno pravo iz Beograda ; Institut za međunarodnu politiku i privredu u Beogradu, 2013. str. 471-483. (https://www.bib.irb.hr:8443/index.php/678567)
]]>          <w:br/>
        </w:t>
      </w:r>
    </w:p>
    <w:p>
      <w:pPr/>
      <w:r>
        <w:rPr/>
        <w:t xml:space="preserve">
<![CDATA[Grozdanić, Velinka
]]>          <w:br/>
<![CDATA[Criminal Law Protection Against Domestic Violence. // Essays in Honour of Alenka Šelih: Criminal Law, Criminology, Human Rights / Ambrož, Matjaž ; Filipčić, Katja ; Završnik, Aleš ; (ur.).
]]>          <w:br/>
<![CDATA[Ljubljana: Inštitut za kriminologijo pri Pravni fakulteti v Ljubljani, 2013. str. 243-255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index.php/68624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index.php/717616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index.php/717723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Mihelčić, Gabrijela
]]>          <w:br/>
<![CDATA[Europski ovršni nalog - nova vrsta ovršne isprave. // Uvod u pravo EU - neka izdvojena pitanja / Gorenc, Vilim (ur.).
]]>          <w:br/>
<![CDATA[Zagreb: RRiF plus, 2013. str. 69-88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Dušević & Kršovnik, 2013. str. 389-414
]]>          <w:br/>
        </w:t>
      </w:r>
    </w:p>
    <w:p>
      <w:pPr/>
      <w:r>
        <w:rPr/>
        <w:t xml:space="preserve">
<![CDATA[Hlača, Nenad
]]>          <w:br/>
<![CDATA[Osobni status građana u Europskoj uniji. // Europsko obiteljsko pravo / Korać Graovac, Aleksandra, Majstorović, Irena (ur.).
]]>          <w:br/>
<![CDATA[Zagreb: Narodne novine, 2013. str. 105-123
]]>          <w:br/>
        </w:t>
      </w:r>
    </w:p>
    <w:p>
      <w:pPr/>
      <w:r>
        <w:rPr/>
        <w:t xml:space="preserve">
<![CDATA[Benacchio, Gian Antonio; Winkler, Sandra
]]>          <w:br/>
<![CDATA[The Europeanisation of Law: Imposition or Natural Development of Legal Models?. // Legal Culture in Transition: Supranational and International Law Before National Courts / Bodiroga-Vukobrat, Nada ; Rodin, Siniša ; Sander, Gerald G. (ur.).
]]>          <w:br/>
<![CDATA[Berlin: Logos Verlag, 2013. str. 61-73
]]>          <w:br/>
        </w:t>
      </w:r>
    </w:p>
    <w:p>
      <w:pPr/>
      <w:r>
        <w:rPr/>
        <w:t xml:space="preserve">
<![CDATA[Hlača, Nenad
]]>          <w:br/>
<![CDATA[L'adozione nel sistema giuridico della Repubblica Croazia. // Derecho moderno - Liber amicorum M.Cordoba / Basset, Ursula, Laje, Alexandro (ur.).
]]>          <w:br/>
<![CDATA[Buenos Aires: Rubinzal Culzoni Editores, 2013. str. 230-251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 Rulings Systems. // Financial Integration, A Focus on the Mediterranean Region, Series: Financial and Monetary Policy Studies, Vol. 36 / Peeters, Marga ; Sabri, Nidal ; Shahin, Wassim (ur.).
]]>          <w:br/>
<![CDATA[Berlin: Springer, 2013. str. 87-94 doi:10.1007/978-3-642-35697-1_5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, A focus on the Mediterranean Region / Peeters, Marga ; Sabri, Nidal ; Shahin, Wassim (ur.)., 2013. str. 87-94
]]>          <w:br/>
        </w:t>
      </w:r>
    </w:p>
    <w:p>
      <w:pPr/>
      <w:r>
        <w:rPr/>
        <w:t xml:space="preserve">
<![CDATA[Bartulović, Željko; Belanić, Loris
]]>          <w:br/>
<![CDATA[Stranac - stjecatelj nekretnina u povijesti i u pozitivnom pravu Hrvatske kao pretpostavka pružanja usluga. // Uslužno pravo / Mićović, Miodrag (ur.).
]]>          <w:br/>
<![CDATA[Kragujevac: Pravni fakultet Univerziteta u Kragujevcu, 2013. str. 55-78
]]>          <w:br/>
        </w:t>
      </w:r>
    </w:p>
    <w:p>
      <w:pPr/>
      <w:r>
        <w:rPr/>
        <w:t xml:space="preserve">
<![CDATA[Bubalović, Tadija
]]>          <w:br/>
<![CDATA[Skraćeni kazneni postupci u hrvatskom kaznenom zakonodavstvu. // Pojednostavljene forme postupanja u krivičnim stvarima - regionalna krivičnoprocesna zakonodavstva i iskustva u praksi / Jovanović, Ivan ; Stanisavljević, Miroljub (ur.).
]]>          <w:br/>
<![CDATA[Beograd: Misija OSCE-a u Srbiji, 2013. str. 262-287
]]>          <w:br/>
        </w:t>
      </w:r>
    </w:p>
    <w:p>
      <w:pPr/>
      <w:r>
        <w:rPr/>
        <w:t xml:space="preserve">
<![CDATA[Đerđa, Dario
]]>          <w:br/>
<![CDATA[Pravila upravnog postupka u europskom pravu. // Aktualnosti primjene propisa upravnog prava jedinic lokalne i područne (regionalne) samouprave / Baretić, Sonja ; Čulinović-Herc, Edita ; Đerđa, Dario ; Gadžo, Stjepan ; Horvat, Božidar ; Markić, Anita ; Pičuljan, Zoran ; Pipunić, Sanda ; Rajko, Alen ; Vezmar-Barlek, Inga ; Zubović, Antonija ; Žunić Kovačević, Nataša (ur.).
]]>          <w:br/>
<![CDATA[Zagreb: Sveučilišna tiskara, 2013. str. 3-39
]]>          <w:br/>
        </w:t>
      </w:r>
    </w:p>
    <w:p>
      <w:pPr/>
      <w:r>
        <w:rPr/>
        <w:t xml:space="preserve">
<![CDATA[Kunštek, Eduard
]]>          <w:br/>
<![CDATA[Privremene mjere u Uredbi Brisel I. // Europsko građansko procesno pravo – izabrane teme / Garašić, Jasnica (ur.).
]]>          <w:br/>
<![CDATA[Zagreb: Narodne novine, 2013. str. 125-137
]]>          <w:br/>
        </w:t>
      </w:r>
    </w:p>
    <w:p>
      <w:pPr/>
      <w:r>
        <w:rPr/>
        <w:t xml:space="preserve">
<![CDATA[Ernst, Hano; Mihelčić, Gabrijela
]]>          <w:br/>
<![CDATA[Odšetetnopravna odgovornost zbog neodgovarajuće usluge privatnopravnih registara u hrvatskom pravu. // Uslužno pravo / Mićović, Miodrag (ur.).
]]>          <w:br/>
<![CDATA[Kragujevac: Pravni fakultet Univerziteta u Kragujevcu, 2013. str. 915-949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Kunda, Ivana
]]>          <w:br/>
<![CDATA[Intellectual Property Contracts in EU Conflict of Laws and the Interpretative Role of the CLIP Principles. // Feastschrift für Helmut Rußmann / Stamm, Jürgen (ur.).
]]>          <w:br/>
<![CDATA[Saarbrücken: Juris Publishing, 2013. str. 825-851
]]>          <w:br/>
        </w:t>
      </w:r>
    </w:p>
    <w:p>
      <w:pPr/>
      <w:r>
        <w:rPr/>
        <w:t xml:space="preserve">
<![CDATA[Smokvina, Vanja
]]>          <w:br/>
<![CDATA[Sports Justice in Croatia. // International and Comparative Sports Justice / Colucci, Michele ; Jones, Karen L. (ur.).
]]>          <w:br/>
<![CDATA[Rim: Sports Law and Policy Centre, 2013. str. 289-307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63-283
]]>          <w:br/>
        </w:t>
      </w:r>
    </w:p>
    <w:p>
      <w:pPr/>
      <w:r>
        <w:rPr/>
        <w:t xml:space="preserve">
<![CDATA[Bubalović, Tadija
]]>          <w:br/>
<![CDATA[„Jednakost oružja“ i njegova afirmacija u okviru prava na obranu. // Savremene tendencije krivičnog procesnog prava u Srbiji i regionalna krivičnoprocesna zakonodavstva – normativni i praktični aspekti / Petrović, A. ; Jovanović, I. (ur.).
]]>          <w:br/>
<![CDATA[Beograd: Misija OSCE-a u Srbiji, 2012. str. 215-235
]]>          <w:br/>
        </w:t>
      </w:r>
    </w:p>
    <w:p>
      <w:pPr/>
      <w:r>
        <w:rPr/>
        <w:t xml:space="preserve">
<![CDATA[Antić, Teodor
]]>          <w:br/>
<![CDATA[Izbor sudaca Ustavnog suda Republike Hrvatske. // Ko bira sudije ustavnog suda? / Šarčević, Edin (ur.).
]]>          <w:br/>
<![CDATA[Sarajevo: Fondacija Centar za javno pravo (CJP), 2012. str. 15-56
]]>          <w:br/>
        </w:t>
      </w:r>
    </w:p>
    <w:p>
      <w:pPr/>
      <w:r>
        <w:rPr/>
        <w:t xml:space="preserve">
<![CDATA[Mihelčić, Gabrijela; Belanić, Loris
]]>          <w:br/>
<![CDATA[Izrada građanskog zakona. // Forum za građansko pravo za jugoistočnu Europu - Izbor radova i analiza, Druga regionalna konferencija / Nuni, Ardian (ur.).
]]>          <w:br/>
<![CDATA[Skopje: Mreža pravnih fakulteta jugoistočne Europe (SEELS), 2012. str. 277/263-301/283
]]>          <w:br/>
        </w:t>
      </w:r>
    </w:p>
    <w:p>
      <w:pPr/>
      <w:r>
        <w:rPr/>
        <w:t xml:space="preserve">
<![CDATA[Barić, Sanja
]]>          <w:br/>
<![CDATA[Načela dobre vladavine i Republika Hrvatska. // Suvremeni pravni izazovi: EU – Mađarska – Hrvatska / Župan, Mirela ; Vinković, Mario (ur.).
]]>          <w:br/>
<![CDATA[Osijek : Pečuh: Pravni fakultet Sveučilišta u Pečuhu ; Pravni fakultet Sveučilišta Josipa Jurja Strossmayera u Osijeku, 2012. str. 175-196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Žunić Kovačević, Nataša
]]>          <w:br/>
<![CDATA[Chapter 5: Croatia. // A Comparative Look at Regulation of Corporate Tax Avoidance / Brown, Karen B. (ur.).
]]>          <w:br/>
<![CDATA[Dordrecht : New York (NY): Springer, 2012. str. 123-130
]]>          <w:br/>
        </w:t>
      </w:r>
    </w:p>
    <w:p>
      <w:pPr/>
      <w:r>
        <w:rPr/>
        <w:t xml:space="preserve">
<![CDATA[Bubalović, Tadija
]]>          <w:br/>
<![CDATA[Uloga i ovlasti suda u prethodnom kaznenom postupku. // Aktualna pitanja krivičnog zakonodavstva – normativni i praktični aspekti / Bejatović, S. (ur.).
]]>          <w:br/>
<![CDATA[Beograd: Srpsko udruženje za krivičnopravnu teoriju i praksu ; Intermex, 2012. str. 469-489
]]>          <w:br/>
        </w:t>
      </w:r>
    </w:p>
    <w:p>
      <w:pPr/>
      <w:r>
        <w:rPr/>
        <w:t xml:space="preserve">
<![CDATA[Grozdanić, Velinka; Martinović, Igor
]]>          <w:br/>
<![CDATA[Corruption as a Metaphor for Societies in Transition?. // Crime and Transition in Central and Eastern Europe / Šelih, Alenka ; Završnik, Aleš (ur.).
]]>          <w:br/>
<![CDATA[New York (NY): Springer, 2012. str. 179-204
]]>          <w:br/>
        </w:t>
      </w:r>
    </w:p>
    <w:p>
      <w:pPr/>
      <w:r>
        <w:rPr/>
        <w:t xml:space="preserve">
<![CDATA[Belanić, Loris
]]>          <w:br/>
<![CDATA[Ugovor o osiguranju. // Obvezno pravo, Posebni dio I., pojedini ugovori / Gorenc, Vilim, Slakoper, Zvonimir (ur.).
]]>          <w:br/>
<![CDATA[Rijeka : Zagreb: Pravni fakultet Sveučilišta u Rijeci ; Novi informator, 2012. str. 681-770
]]>          <w:br/>
        </w:t>
      </w:r>
    </w:p>
    <w:p>
      <w:pPr/>
      <w:r>
        <w:rPr/>
        <w:t xml:space="preserve">
<![CDATA[Bartulović, Željko; Belanić Loris
]]>          <w:br/>
<![CDATA[Povijest odvjetništva u Hrvatskoj i ugovor o odvjetničkim uslugama u suvremenom pravu. // Pravo i usluge / Mićović, Miodrag (ur.).
]]>          <w:br/>
<![CDATA[Kragujevac: Pravni fakultet Univerziteta u Kragujevcu, 2012. str. 511-536
]]>          <w:br/>
        </w:t>
      </w:r>
    </w:p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Winkler, Sandra
]]>          <w:br/>
<![CDATA[Le unioni di fatto nell'Europa centro-orientale: esperienze a confronto. // Famiglia e Successioni - Liber Amicorum per Dieter Henrich / Gabrielli, G. ; Patti, S. ; Zaccaria, A. ; Padovini, F. ; Cubeddu Wiedemann, M.G. ; Troiano, S. (ur.).
]]>          <w:br/>
<![CDATA[Torino: G. Giappichelli Editore, 2012. str. 122-140
]]>          <w:br/>
        </w:t>
      </w:r>
    </w:p>
    <w:p>
      <w:pPr/>
      <w:r>
        <w:rPr/>
        <w:t xml:space="preserve">
<![CDATA[Jurić, Dionis
]]>          <w:br/>
<![CDATA[The Croatian Energy Regulatory Agency - The Role of Regulatory Agency in Energy Activities. // Regulierungsagenturen im Spannungsfeld von Recht und Oekonomie – Regulatory Agencies in the Tension Between Law and Econimics / Bodiroga Vukobrat, Nada ; Sander, Gerald G. ; Barić, Sanja (ur.).
]]>          <w:br/>
<![CDATA[Hamburg: Verlag Dr. Kovač, 2012. str. 333-355
]]>          <w:br/>
        </w:t>
      </w:r>
    </w:p>
    <w:p>
      <w:pPr/>
      <w:r>
        <w:rPr/>
        <w:t xml:space="preserve">
<![CDATA[Mišćenić, Emilia
]]>          <w:br/>
<![CDATA[Nepoštene ugovorne odredbe u ugovornom pravu Republike Hrvatske. // South East European Law School Network, Civil Law Forum for South East Europe-Collection of Studies and Analyses, 2012, 2nd Regional Conference, vol. II, 2012. / Ardian, Nuni, i dr. (ur.).
]]>          <w:br/>
<![CDATA[Skopje: Mreža pravnih fakulteta jugoistočne Europe (SEELS), 2012. str. 195-223. (https://www.bib.irb.hr:8443/index.php/932784)
]]>          <w:br/>
        </w:t>
      </w:r>
    </w:p>
    <w:p>
      <w:pPr/>
      <w:r>
        <w:rPr/>
        <w:t xml:space="preserve">
<![CDATA[Tomljenović, Vesna
]]>          <w:br/>
<![CDATA[Tumačenje kolizijskih pravila međunarodnih konvencija - primjer tumačenja kolizijskih odredbi Haaške konvencije o prometnim nezgodama. // Liber amicorum Krešimir Sajko: zbornik radova u čast prof. em. Krešimiru Sajku / Sikirić, Hrvoje ; Bouček, Vilim ; Babić, Davor Adrian ; Petrak, Marko ; Gliha, Igor (ur.).
]]>          <w:br/>
<![CDATA[Zagreb: Pravni fakultet Sveučilišta u Zagrebu, 2012. str. 101-152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Barić, Sanja
]]>          <w:br/>
<![CDATA[Principles of good governance and the Republic of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31-253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index.php/535629)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Winkler, Sandra
]]>          <w:br/>
<![CDATA[Usporedba Načela Komisije za europsko obiteljsko pravo o uzdržavanju bivših bračnih drugova s hrvatskim obiteljskopravnim rješenjima. // Imovinskopravni aspekti razvoda braka - hrvatski, europski i međunarodni kontekst / Rešetar, B. ; Župan, M. (ur.).
]]>          <w:br/>
<![CDATA[Osijek: Pravni fakultet Sveučilišta Josipa Jurja Strossmayera u Osijeku, 2011. str. 403-428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Lazic, Vesna
]]>          <w:br/>
<![CDATA[Cross-Border Insolvency and Arbitration: Which Consequences of Insolvency Proceedings Should be Given Effect in Arbitration. // International Arbitration and International Commercial Law: Synergy, Convergence and Evolution :Liber Amicorum Eric Bergsten / Kroll, Stefan, Loukas Mistelis, Viscasillas Perales, Rogers (ur.).
]]>          <w:br/>
<![CDATA[Alphen aan den Rijn: Kluwer Law International, 2011. str. 337-36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ubalović, Tadija
]]>          <w:br/>
<![CDATA[Ustavnopravi aspekt prava na žalbu u kaznenom postupku. // Savremene tendencije u razvoju pravne nauke i pravnog obrazovanja / Petrović, B. (ur.).
]]>          <w:br/>
<![CDATA[Sarajevo: Pravni fakultet Univerziteta u Sarajevu, 2011. str. 31-52
]]>          <w:br/>
        </w:t>
      </w:r>
    </w:p>
    <w:p>
      <w:pPr/>
      <w:r>
        <w:rPr/>
        <w:t xml:space="preserve">
<![CDATA[Bartulović, Željko
]]>          <w:br/>
<![CDATA[Prava Srba u Habsburškoj monarhiji u XVII vijeku i Vojvodina. // Pravni izazovi na početku XXI veka / Nicević, Muamer (ur.).
]]>          <w:br/>
<![CDATA[Novi Pazar: Univerzitet u Novom Pazaru, 2011. str. 177-192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Slakoper, Zvonimir
]]>          <w:br/>
<![CDATA[Allgemeines Buergerliches Gesetzbuch (ABGB) und kroatisches buergerliches Recht. // 200 Jahre ABGB - Ausstrahlungen / Geistlinger ; Harrer ; Mosler ; Rainer (ur.).
]]>          <w:br/>
<![CDATA[Beč: Manz'sche Verlags- und Universitätsbuchhandlung, 2011. str. 101-112
]]>          <w:br/>
        </w:t>
      </w:r>
    </w:p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index.php/535549)
]]>          <w:br/>
        </w:t>
      </w:r>
    </w:p>
    <w:p>
      <w:pPr/>
      <w:r>
        <w:rPr/>
        <w:t xml:space="preserve">
<![CDATA[Smokvina, Vanja
]]>          <w:br/>
<![CDATA[Sloboda kretanja radnika u kontekstu sportskog radnog prava. // Zbirka presuda Europskog suda (Izbor recentne prakse) / Bodiroga-Vukobrat, Nada, Đerđa, Dario, Pošćić, Ana (ur.).
]]>          <w:br/>
<![CDATA[Zagreb: Inženjerski biro, 2011. str. 71-90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>
      <w:pPr/>
      <w:r>
        <w:rPr/>
        <w:t xml:space="preserve">
<![CDATA[Mišćenić, Emilia
]]>          <w:br/>
<![CDATA[Praksa Europskog suda u pravu zaštite potrošača. // Zbirka presuda Europskog suda (Izbor recentne prakse) / Bodiroga Vukobrat, Nada ; Đerđa, Dario ; Pošćić, Ana (ur.).
]]>          <w:br/>
<![CDATA[Zagreb: Inženjerski biro, 2011. str. 335-349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Vukas, Budislav, ml.
]]>          <w:br/>
<![CDATA["Pax Adriatica" - New Features of the Croatian (Slovenian) - Italian Relations Aimed at Shaping the Coexitence Identity (Legal and Historical Context). // Die Identität Europas - Was ist "europäisch"? / Scorl, Konrad ; Sander, Gerald G. (ur.).
]]>          <w:br/>
<![CDATA[Hamburg: Verlag Dr. Kovač, 2011. str. 275-292
]]>          <w:br/>
        </w:t>
      </w:r>
    </w:p>
    <w:p>
      <w:pPr/>
      <w:r>
        <w:rPr/>
        <w:t xml:space="preserve">
<![CDATA[Martinović, Igor
]]>          <w:br/>
<![CDATA[Otklanjanje dugotrajnog nasilja u obitelji: komparativni prikaz kaznenopravnih učinaka. // Kada žena ubije / Grozdanić, Velinka (ur.).
]]>          <w:br/>
<![CDATA[Rijeka: Pravni fakultet Sveučilišta u Rijeci, 2011. str. 245-266
]]>          <w:br/>
        </w:t>
      </w:r>
    </w:p>
    <w:p>
      <w:pPr/>
      <w:r>
        <w:rPr/>
        <w:t xml:space="preserve">
<![CDATA[Martinović, Igor
]]>          <w:br/>
<![CDATA[Specifičnosti ženskog kriminaliteta iz aspekta bihevioralne biologije. // Kada žena ubije / Grozdanić, Velinka (ur.).
]]>          <w:br/>
<![CDATA[Rijeka: Pravni fakultet Sveučilišta u Rijeci, 2011. str. 101-152
]]>          <w:br/>
        </w:t>
      </w:r>
    </w:p>
    <w:p>
      <w:pPr/>
      <w:r>
        <w:rPr/>
        <w:t xml:space="preserve">
<![CDATA[Grozdanić, Velinka; Rittossa, Dalida
]]>          <w:br/>
<![CDATA[Povijesni razvoj kaznenopravnog statusa žena. // Kada žena ubije / Grozdanić, Velinka (ur.).
]]>          <w:br/>
<![CDATA[Rijeka: Pravni fakultet Sveučilišta u Rijeci, 2011. str. 15-100
]]>          <w:br/>
        </w:t>
      </w:r>
    </w:p>
    <w:p>
      <w:pPr/>
      <w:r>
        <w:rPr/>
        <w:t xml:space="preserve">
<![CDATA[Martinović, Igor
]]>          <w:br/>
<![CDATA[Kaznenopravni aspekti obiteljskog nasilja. // Ljudska prava žena - Razvoj na međunarodnoj i nacionalnoj razini 30 godina nakon usvajanja Konvencije UN-a o uklanjanju svih oblika diskriminacije žena / Radačić, Ivana ; Vince Pallua, Jelka (ur.).
]]>          <w:br/>
<![CDATA[Zagreb: Institut društvenih znanosti Ivo Pilar, 2011. str. 261-280
]]>          <w:br/>
        </w:t>
      </w:r>
    </w:p>
    <w:p>
      <w:pPr/>
      <w:r>
        <w:rPr/>
        <w:t xml:space="preserve">
<![CDATA[Golenko, Dejana
]]>          <w:br/>
<![CDATA[Izvori informacija o Europskoj uniji: pretraživanje, pronalaženje i vrednovanje. // Zbirka presuda Europskog suda : (izbor recentne prakse) / Bodiroga-Vukobrat, Nada ; Đerđa, Dario ; Pošćić, Ana (ur.).
]]>          <w:br/>
<![CDATA[Zagreb: Inženjerski biro, 2011. str. 5-37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the Modern Society. // International Law, Conventions and Justice / Frenkel, David A. (ur.).
]]>          <w:br/>
<![CDATA[Atena: Athens Institute for Education and Research (ATINER), 2011. str. 105-118
]]>          <w:br/>
        </w:t>
      </w:r>
    </w:p>
    <w:p>
      <w:pPr/>
      <w:r>
        <w:rPr/>
        <w:t xml:space="preserve">
<![CDATA[Barić, Sanja; Bačić, Petar
]]>          <w:br/>
<![CDATA[Constitutional courts as positive legislators : National report - Croatia. // Constitutional Courts as Positive Legislators : A Comparative Law Study / Brewer-Carias, Allan R. (ur.).
]]>          <w:br/>
<![CDATA[New York (NY): Cambridge University Press, 2011. str. 407-444
]]>          <w:br/>
        </w:t>
      </w:r>
    </w:p>
    <w:p>
      <w:pPr/>
      <w:r>
        <w:rPr/>
        <w:t xml:space="preserve">
<![CDATA[Barić, Sanja
]]>          <w:br/>
<![CDATA[Delegirano zakonodavstvo i Ustav RH. // Zbornik radova povodom 20. obljetnice Ustava RH / Bačić, Arsen (ur.).
]]>          <w:br/>
<![CDATA[Zagreb: Hrvatska akademija znanosti i umjetnosti (HAZU), 2011. str. 375-407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Winkler, Sandra
]]>          <w:br/>
<![CDATA[Praksa Europskog suda iz područja socijalnog prava. // Zbirka presuda Europskog suda : (izbor recentne prakse) / Bodiroga-Vukobrat, Nada ; Đerđa, Dario ; Pošćić, Ana (ur.).
]]>          <w:br/>
<![CDATA[Zagreb: Inženjerski biro, 2011. str. 129-139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Vrbljanac, Danijela
]]>          <w:br/>
<![CDATA[Praksa Europskog suda u pravu zaštite potrošača (II). // Zbirka presuda Europskog suda (Izbor recentne prakse) / Bodiroga-Vukobrat, Nada ; Đerđa, Dario ; Pošćić, Ana (ur.).
]]>          <w:br/>
<![CDATA[Zagreb: Inženjerski biro, 2011. str. 350.-359.. (https://www.bib.irb.hr:8443/index.php/660618)
]]>          <w:br/>
        </w:t>
      </w:r>
    </w:p>
    <w:p>
      <w:pPr/>
      <w:r>
        <w:rPr/>
        <w:t xml:space="preserve">
<![CDATA[Winkler, Sandra
]]>          <w:br/>
<![CDATA[Praksa Europskog suda o korištenju više prezimena. // Zbirka presuda Europskog suda : (izbor recentne prakse) / Bodiroga-Vukobrat, Nada ; Đerđa, Dario ; Pošćić, Ana (ur.).
]]>          <w:br/>
<![CDATA[Zagreb: Inženjerski biro, 2011. str. 140-152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09. // European Yearbook of Minority Issues Vol 8, 2009 / Akermark, Sia ; Bloed, Arie ; Hofmann, Rainer ; Marko, Joseph ; Mayer, James ; Packer, John ; Weller, Mark (ur.).
]]>          <w:br/>
<![CDATA[Leiden : Boston (MA): Martinus Nijhoff Publishers, 2011. str. 595-615. (https://www.bib.irb.hr:8443/index.php/553072)
]]>          <w:br/>
        </w:t>
      </w:r>
    </w:p>
    <w:p>
      <w:pPr/>
      <w:r>
        <w:rPr/>
        <w:t xml:space="preserve">
<![CDATA[Zubović, Antonija
]]>          <w:br/>
<![CDATA[Praksa Europskog suda iz područja trgovinskog zastupanja. // Zbirka presuda Europskog suda (Izbor recentne prakse) / Bodiroga-Vukobrat, Nada, Đerđa, Dario, Pošćić, Ana (ur.).
]]>          <w:br/>
<![CDATA[Zagreb: Inženjerski biro, 2011. str. 385-395. (https://www.bib.irb.hr:8443/index.php/659130)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rtulović, Željko
]]>          <w:br/>
<![CDATA[Neka pitanja kaznenog prava i postupka tijekom talijanske okupacije i aneksije Hrvatskog primorja. // Istražne radnje i pomoćna sredstva u sudskim postupcima kroz povijest / Gardaš, Miro (ur.).
]]>          <w:br/>
<![CDATA[Osijek: Pravni fakultet Sveučilišta Josipa Jurja Strossmayera u Osijeku, 2010. str. 139-150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index.php/400301)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Grozdanić, Velinka
]]>          <w:br/>
<![CDATA[Kaznenopravni osvrt na samoubojstvo. // Suicid i duhovnost / Ljubičić, Đulijano (ur.).
]]>          <w:br/>
<![CDATA[Rijeka: Medicinski fakultet Sveučilišta u Rijeci, 2010. str. 91-117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index.php/460779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index.php/460903)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n Minority Issues, Vol. 7, 2007/08 / Arie Bloed ; Rainier Hofmann ; Joseph Marko ; James Mayall ; John Packer ; Marc Weller (ur.).
]]>          <w:br/>
<![CDATA[Leiden : Boston (MA): Brill, 2010. str. 497-512 doi:10.1163/22116117-90001646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Barić, Sanja; Alijagić, Amina
]]>          <w:br/>
<![CDATA[Normativna djelatnost kao izazov ostvarenju socijalnih prava. // Socijalna prava kao temeljna ljudska prava / Bodiroga-Vukobrat, Nada ; Barić, Sanja (ur.).
]]>          <w:br/>
<![CDATA[Zagreb: TIM press, 2010. str. 30-55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Đerđa, Dario
]]>          <w:br/>
<![CDATA[Nova rješenja Zakona o općem upravnom postupku iz 2009.godine. // Vodno gospodarstvo u svjetlu novog Zakona o vodama i Zakona o financiranju vodnoga gospodarstva / Kuzmić, Marica (ur.).
]]>          <w:br/>
<![CDATA[Zagreb: Inženjerski biro, 2010. str. 47-79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index.php/551437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index.php/551466)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Rittossa, Dalida
]]>          <w:br/>
<![CDATA[Criminal Legal Confrontation with Evil in Cases of Sexually Abused Children. // Challenging Evil, Time Society and Changing Concepts of the Meaning of Evil / Schlegel, Johannes i Hansen, Brita (ur.).
]]>          <w:br/>
<![CDATA[Oxford: Inter-Disciplinary Press, 2010. str. 39-46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Winkler, Sandra
]]>          <w:br/>
<![CDATA[The Role of Soft Law in the Europeanisation of Contract Law. // Die Offene Methode der Koordinierung in der Die Offene Methode der Koordinierung in der Europäischen Union / Open Method of Coordination in the European Union / Bodiroga-Vukobrat, Nada ; Sander, Gerald G. ; Barić, Sanja (ur.).
]]>          <w:br/>
<![CDATA[Hamburg: Verlag Dr. Kovač, 2010. str. 331-346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Đerđa, Dario
]]>          <w:br/>
<![CDATA[Obavješćivanje i dostava u upravnom postupku. // Primjena Zakona o općem upravnom postupku / Foretić, Davorka (ur.).
]]>          <w:br/>
<![CDATA[Zagreb: Novi informator, 2010. str. 67-87
]]>          <w:br/>
        </w:t>
      </w:r>
    </w:p>
    <w:p>
      <w:pPr/>
      <w:r>
        <w:rPr/>
        <w:t xml:space="preserve">
<![CDATA[Đerđa, Dario
]]>          <w:br/>
<![CDATA[Neka aktualna pitanja prvostupanjskog upravnog postupka. // Primjena novog Zakona o općem upravnom postupku u praksi / Kuzmić, Marica ; Šumelj, Ante (ur.).
]]>          <w:br/>
<![CDATA[Zagreb: Inženjerski biro, 2010. str. 20-51
]]>          <w:br/>
        </w:t>
      </w:r>
    </w:p>
    <w:p>
      <w:pPr/>
      <w:r>
        <w:rPr/>
        <w:t xml:space="preserve">
<![CDATA[Đerđa, Dario
]]>          <w:br/>
<![CDATA[Ugovor o koncesiji u pravnom režimu upravnih ugovora. // Vodno gospodarstvo u svjetlu novog Zakona o vodama i Zakona o financiranju vodnoga gospodarstva / Kuzmić, Marica (ur.).
]]>          <w:br/>
<![CDATA[Zagreb: Inženjerski biro, 2010. str. 80-101
]]>          <w:br/>
        </w:t>
      </w:r>
    </w:p>
    <w:p>
      <w:pPr/>
      <w:r>
        <w:rPr/>
        <w:t xml:space="preserve">
<![CDATA[Đerđa, Dario
]]>          <w:br/>
<![CDATA[Stranka i zastupanje stranke u upravnom postupku. // Zakon o općem upravnom postupku - u praksi
]]>          <w:br/>
<![CDATA[Zagreb: Novi informator, 2010. str. 39-66
]]>          <w:br/>
        </w:t>
      </w:r>
    </w:p>
    <w:p>
      <w:pPr/>
      <w:r>
        <w:rPr/>
        <w:t xml:space="preserve">
<![CDATA[Đerđa, Dario
]]>          <w:br/>
<![CDATA[Aktualni problemi u provedbi Zakona o općem upravnom postupku. // Aktualnosti upravne prakse i upravnog sudovanja - 2010. / Kuzmić, Marica ; Šumelj, Ante (ur.).
]]>          <w:br/>
<![CDATA[Zagreb: Inženjerski biro, 2010. str. 23-41
]]>          <w:br/>
        </w:t>
      </w:r>
    </w:p>
    <w:p>
      <w:pPr/>
      <w:r>
        <w:rPr/>
        <w:t xml:space="preserve">
<![CDATA[Đerđa, Dario
]]>          <w:br/>
<![CDATA[Upravni ugovori u hrvatskome pravu. // Primjena Zakona o općem upravnom postupku / Foretić, Davorka (ur.).
]]>          <w:br/>
<![CDATA[Zagreb: Novi informator, 2010. str. 89-107
]]>          <w:br/>
        </w:t>
      </w:r>
    </w:p>
    <w:p>
      <w:pPr/>
      <w:r>
        <w:rPr/>
        <w:t xml:space="preserve">
<![CDATA[Bukovac Puvača, Maja
]]>          <w:br/>
<![CDATA[Utjecaj pravila o građanskopravnoj odgovornosti revizora na tržišnu utakmicu revizorskih usluga. // Liberalizam i zaštita konkurencije / Mićović, Miodrag (ur.).
]]>          <w:br/>
<![CDATA[Kragujevac: Pravni fakultet Univerziteta u Kragujevcu, 2010. str. 385-406
]]>          <w:br/>
        </w:t>
      </w:r>
    </w:p>
    <w:p>
      <w:pPr/>
      <w:r>
        <w:rPr/>
        <w:t xml:space="preserve">
<![CDATA[Mihelčić, Gabrijela
]]>          <w:br/>
<![CDATA[Ovrha na tražbini da se preda nekretnina i ovrha rješenja o smetanju posjeda nekretnine. // Nekretnine 2010. / N, M (ur.).
]]>          <w:br/>
<![CDATA[Zagreb: Novi informator, 2010. str. 1-5
]]>          <w:br/>
        </w:t>
      </w:r>
    </w:p>
    <w:p>
      <w:pPr/>
      <w:r>
        <w:rPr/>
        <w:t xml:space="preserve">
<![CDATA[Vukas, Budislav, ml.
]]>          <w:br/>
<![CDATA[The Free Teritory of Trieste as a Subject of International Law. // International Law: New Actors, New Concepts, Continuing Dilemmas / Vukas, Budislav ; Šošić, Trpimir M. (ur.).
]]>          <w:br/>
<![CDATA[Leiden : Boston (MA): Martinus Nijhoff Publishers, 2010. str. 149-156
]]>          <w:br/>
        </w:t>
      </w:r>
    </w:p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Lazic, Vesna
]]>          <w:br/>
<![CDATA[Improving the Service of Judicial and Extrajudicial Documents in the European Union: Regulation (EC) No. 1339/2007 of 13 November 2007. // Regional Cooperation in the Field of Civil Proceedings with International Element / Saula V (ur.).
]]>          <w:br/>
<![CDATA[Banja Luka: Stampa Grafomark, 2009. str. 38-63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index.php/398036)
]]>          <w:br/>
        </w:t>
      </w:r>
    </w:p>
    <w:p>
      <w:pPr/>
      <w:r>
        <w:rPr/>
        <w:t xml:space="preserve">
<![CDATA[Mihelčić, Gabrijela
]]>          <w:br/>
<![CDATA[Ovlast hipotekanih vjerovnika na namirenje hipotekarne tražbine sekvestracijom nekretnine de lege lata i de lege ferenda. // Liber amicorum in honorem Jadranko Crnić / Kačer, Hrvoje ; Mimčinović, Hrvoje ; Žuvela, Mladen (ur.).
]]>          <w:br/>
<![CDATA[Zagreb: Novi informator, 2009. str. 405-428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Hlača, Nenad
]]>          <w:br/>
<![CDATA[La tutela di anziani e incapaci nel diritto croato. // La protection de las personas mayores apoyo familiar y prestaciones sociales / Perez Garcia, Juan Maximo (ur.).
]]>          <w:br/>
<![CDATA[Madrid: Instituto de Desarrollo y Análisis del Derecho de Familia en España (IDADFE), 2009. str. 180-189
]]>          <w:br/>
        </w:t>
      </w:r>
    </w:p>
    <w:p>
      <w:pPr/>
      <w:r>
        <w:rPr/>
        <w:t xml:space="preserve">
<![CDATA[Mihelčić, Gabrijela
]]>          <w:br/>
<![CDATA[Ovlaštenje hipotekarnih vjerovnika na namirenje hipotekarne tražbine sekvestracijom nekretnine de lege lata i de lege ferenda. // Liber Amicorum in honorem dr. sc. Jadranko Crnic (1928.-2008.) / N, N (ur.).
]]>          <w:br/>
<![CDATA[Zagreb: Novi informator, 2009. str. 1-5
]]>          <w:br/>
        </w:t>
      </w:r>
    </w:p>
    <w:p>
      <w:pPr/>
      <w:r>
        <w:rPr/>
        <w:t xml:space="preserve">
<![CDATA[Žunić Kovačević, Nataša
]]>          <w:br/>
<![CDATA[ON FORUM SHOPPING THROUGH THE ECJ AND THE NEED FOR JURISTENRECHT. // LEGAL REMEDIESIN EUROPEAN TAX LAW / Pistone, Pasquale (ur.).
]]>          <w:br/>
<![CDATA[Amsterdam: International Bureau of Fiscal Documentation (IBFD), 2009. str. 481-484
]]>          <w:br/>
        </w:t>
      </w:r>
    </w:p>
    <w:p>
      <w:pPr/>
      <w:r>
        <w:rPr/>
        <w:t xml:space="preserve">
<![CDATA[Đerđa, Dario
]]>          <w:br/>
<![CDATA[Reforma sustava pravnih lijekova prema novom Zakonu o općem upravnom postupku. // Modernizacija općeg upravnog postupka i javne uprave u Hrvatskoj / Koprić, Ivan ; Đulabić, Vedran (ur.).
]]>          <w:br/>
<![CDATA[Zagreb: Institut za javnu upravu ; Društveno veleučilište u Zagrebu, 2009. str. 155-179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>
      <w:pPr/>
      <w:r>
        <w:rPr/>
        <w:t xml:space="preserve">
<![CDATA[Bodiroga-Vukobrat, Nada; Horak, Hana
]]>          <w:br/>
<![CDATA[European social model, labour standards and EU internal market law: Friends or Enemies. // Internal market for services: collection of papers / Knez, Rajko (ur.)., 2009. str. 139-148
]]>          <w:br/>
        </w:t>
      </w:r>
    </w:p>
    <w:p>
      <w:pPr/>
      <w:r>
        <w:rPr/>
        <w:t xml:space="preserve">
<![CDATA[Barić, Sanja
]]>          <w:br/>
<![CDATA[Organski zakoni i Ustavni sud Republike Hrvatske u usporednopravnoj perspektivi. // Liber Amicorum in Honorem Jadranko Crnić (1928.-2008.) / Kačer, Hrvoje ; Momčinović, Hrvoje ; Žuvela, Mladen (ur.).
]]>          <w:br/>
<![CDATA[Zagreb: Novi informator, 2009. str. 251-283
]]>          <w:br/>
        </w:t>
      </w:r>
    </w:p>
    <w:p>
      <w:pPr/>
      <w:r>
        <w:rPr/>
        <w:t xml:space="preserve">
<![CDATA[Lazic, Vesna
]]>          <w:br/>
<![CDATA[Country Reports: Netherlands. // Practitioner's Handbook on International Commercial Arbitration / Weigand, Frank-Bernd (ur.).
]]>          <w:br/>
<![CDATA[Oxford: Oxford University Press, 2009. str. 617-639
]]>          <w:br/>
        </w:t>
      </w:r>
    </w:p>
    <w:p>
      <w:pPr/>
      <w:r>
        <w:rPr/>
        <w:t xml:space="preserve">
<![CDATA[Sander, Gerald G.; Vukas, Budislav, ml.
]]>          <w:br/>
<![CDATA[Kroatiens steiniger Weg in die Europäische Union. // Die Europäische Union und Südosteuropa / Bodiroga-Vukobrat, Nada ; Sander, Gerald G. (ur.).
]]>          <w:br/>
<![CDATA[Hamburg: Verlag Dr. Kovač, 2009. str. 145-166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index.php/388974)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>
      <w:pPr/>
      <w:r>
        <w:rPr/>
        <w:t xml:space="preserve">
<![CDATA[Đerđa, Dario
]]>          <w:br/>
<![CDATA[Nova rješenja Zakona o općem upravnom postupku iz 2009. godine. // Aktualnosti upravnog sudovanja i upravne prakse - 2009. / Kuzmić, Marica ; Hercigonja, Jasminka (ur.).
]]>          <w:br/>
<![CDATA[Zagreb: Inženjerski biro, 2009. str. 48-80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6-June 2007). // European Yearbook of Minority Issues Vol 6, 2006/7 / Spiliopoulou Åkermark, Sia ; Bloed, Arie ; Brands, Ilze ; i dr. (ur.).
]]>          <w:br/>
<![CDATA[Leiden : Boston (MA): Martinus Nijhoff Publishers, 2008. str. 387-407 doi:10.1163/22116117-90001616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index.php/438301)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Barić, Sanja
]]>          <w:br/>
<![CDATA[Volonterstvo kao inherentno socijalno odgovorna djelatnost - pravni aspekti. // Socijalno odgovorno gospodarenje / Bodiroga Vukobrat, Nada i Barić, Sanja (ur.).
]]>          <w:br/>
<![CDATA[Zagreb: TIM press ; Pravni fakultet Sveučilišta u Zagrebu, 2008. str. 213-238. (https://www.bib.irb.hr:8443/index.php/348274)
]]>          <w:br/>
        </w:t>
      </w:r>
    </w:p>
    <w:p>
      <w:pPr/>
      <w:r>
        <w:rPr/>
        <w:t xml:space="preserve">
<![CDATA[Đerđa, Dario
]]>          <w:br/>
<![CDATA[Novi Zakon o koncesijama. // Nekretnine u pravnom prometu - aktualna pitanja zakonodavstva i pravne prakse - 2008. / Kuzmić, Marica (ur.).
]]>          <w:br/>
<![CDATA[Zagreb: Inženjerski biro, 2008. str. 209-219
]]>          <w:br/>
        </w:t>
      </w:r>
    </w:p>
    <w:p>
      <w:pPr/>
      <w:r>
        <w:rPr/>
        <w:t xml:space="preserve">
<![CDATA[Lazic, Vesna
]]>          <w:br/>
<![CDATA[Revising the 1976 UNCITRAL Arbitration Rules – Towards a Greater Degree of Transparency in Investment Arbitration. // Private International law and Protection of Foreign Investors, MPP Zbornik/PIL Yearbook, / M. Kostić-Mandić (ur.).
]]>          <w:br/>
<![CDATA[Podgorica: Pravni fakultet Univerziteta Crne Gore, 2008. str. 1-31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Grozdanić, Velinka
]]>          <w:br/>
<![CDATA[Neka pitanja žena u kaznenim djelima srednjovjekovnih jadranskih statuta na područjima istočne jadranske obale. // Decennium Moztanicense / Pavišić, Berislav (ur.).
]]>          <w:br/>
<![CDATA[Rijeka: Zavod za kaznene znanosti Mošćenice Pravnog fakulteta u Rijeci, 2008. str. 167-184
]]>          <w:br/>
        </w:t>
      </w:r>
    </w:p>
    <w:p>
      <w:pPr/>
      <w:r>
        <w:rPr/>
        <w:t xml:space="preserve">
<![CDATA[Đerđa, Dario
]]>          <w:br/>
<![CDATA[Praksa Europskog suda u postupcima javne nabave. // Primjena novog Zakona o javnoj nabavi i podzakonskih propisa / Hercigonja, Jasminka (ur.).
]]>          <w:br/>
<![CDATA[Zagreb: Inženjerski biro, 2008. str. 322-351
]]>          <w:br/>
        </w:t>
      </w:r>
    </w:p>
    <w:p>
      <w:pPr/>
      <w:r>
        <w:rPr/>
        <w:t xml:space="preserve">
<![CDATA[Đerđa, Dario
]]>          <w:br/>
<![CDATA[Neka stvarnopravna pitanja koncesija. // Nekretnine u pravnom prometu - aktualna pitanja zakonodavstva i pravne prakse / Kuzmić, Marica (ur.).
]]>          <w:br/>
<![CDATA[Zagreb: Inženjerski biro, 2008. str. 70-94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Đerđa, Dario
]]>          <w:br/>
<![CDATA[Posebnosti upravnih ugovora. // Upravno pravo - aktualnosti upravnog sudovanja i upravne prakse - 2008. / Kuzmić, Marica (ur.).
]]>          <w:br/>
<![CDATA[Zagreb: Inženjerski biro, 2008. str. 14-40
]]>          <w:br/>
        </w:t>
      </w:r>
    </w:p>
    <w:p>
      <w:pPr/>
      <w:r>
        <w:rPr/>
        <w:t xml:space="preserve">
<![CDATA[Mihelčić, Gabrijela
]]>          <w:br/>
<![CDATA[Ovrha na nekretnini de lege lata i de lege ferenda. // Nekretnine - Aktualnosti zakonodavstva i prakse / N, M (ur.).
]]>          <w:br/>
<![CDATA[Zagreb: Novi informator, 2008. str. 1-5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>
      <w:pPr/>
      <w:r>
        <w:rPr/>
        <w:t xml:space="preserve">
<![CDATA[Mihelčić, Gabrijela
]]>          <w:br/>
<![CDATA[Hipoteka i upis hipoteke u zemljišne knjige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Nekretnina kao sredstvo osiguranja prijenosom vlasništva. // Bankovni i financijski ugovori / N, NM (ur.).
]]>          <w:br/>
<![CDATA[Rijeka: Pravni fakultet Sveučilišta u Rijeci, 2007. str. 1-5
]]>          <w:br/>
        </w:t>
      </w:r>
    </w:p>
    <w:p>
      <w:pPr/>
      <w:r>
        <w:rPr/>
        <w:t xml:space="preserve">
<![CDATA[Mihelčić, Gabrijela
]]>          <w:br/>
<![CDATA[Određena pitanja osiguranja i namirenja tražbina na nekretninama. // Vlasničkopravni odnosi i zemljišne knjige / N, M (ur.).
]]>          <w:br/>
<![CDATA[Zagreb: Novi informator, 2007. str. 1-5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>
      <w:pPr/>
      <w:r>
        <w:rPr/>
        <w:t xml:space="preserve">
<![CDATA[Lazic, Vesna
]]>          <w:br/>
<![CDATA[The Hague Convention on Choice of Court Agreements of 2005: Scope of Application and Main Rules. // Državljanstvo i medjunarodno privatno pravo/Haške konvencije (Nationality and International Private Law/Hague Conventions), Zbornik radova III konferencije o medjunarodnom privatnom pravu / Knezevic, Gasa ; Pavic, Vladimir (ur.).
]]>          <w:br/>
<![CDATA[Beograd: JP Službeni glasnik, 2007. str. 214-237
]]>          <w:br/>
        </w:t>
      </w:r>
    </w:p>
    <w:p>
      <w:pPr/>
      <w:r>
        <w:rPr/>
        <w:t xml:space="preserve">
<![CDATA[Grozdanić, Velinka
]]>          <w:br/>
<![CDATA[Kaznena djela protiv slobode i prava čovjeka i građanina. // Posebni dio Kaznenog prava / Novoselec, Petar (ur.).
]]>          <w:br/>
<![CDATA[Zagreb: Pravni fakultet Sveučilišta u Zagrebu, 2007. str. 51-74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the European Union / Kandžija, Vinko ; Kumar, Andrej (ur.).
]]>          <w:br/>
<![CDATA[Rijeka: Ekonomski fakultet Sveučilišta u Rijeci, 2007. str. 420-430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index.php/342651)
]]>          <w:br/>
        </w:t>
      </w:r>
    </w:p>
    <w:p>
      <w:pPr/>
      <w:r>
        <w:rPr/>
        <w:t xml:space="preserve">
<![CDATA[Barić, Sanja
]]>          <w:br/>
<![CDATA[Civilno društvo i regionalna suradnja u kontekstu odnosa RH s EU. // Prekogranična i regionalna suradnja / Bodiroga Vukobrat, Nada ; Barić, Sanja (ur.).
]]>          <w:br/>
<![CDATA[Rijeka: Pravni fakultet Sveučilišta u Rijeci ; Zaklada Sveučilišta u Rijeci, 2007. str. 117-138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5 - June 2006. // European Yearbook of Minority Issues / Bloed, Arie ; Hofmann, Rainer ; Marko, Joseph ; Mayall, James ; Packer, John ; Weller, Marc (ur.).
]]>          <w:br/>
<![CDATA[Leiden : Boston (MA): Martinus Nijhoff Publishers, 2007. str. 273-291 doi:10.1163/22116117-90000049
]]>          <w:br/>
        </w:t>
      </w:r>
    </w:p>
    <w:p>
      <w:pPr/>
      <w:r>
        <w:rPr/>
        <w:t xml:space="preserve">
<![CDATA[Veić, Petar; Pavišić, Berislav; Grozdanić, Velinka
]]>          <w:br/>
<![CDATA[Komentar uz članke 49.-88., 90. - 134., 188.-258., 260.-262., 274-351.. // Komentar kaznenog zakona / Grubić, Vesna (ur.).
]]>          <w:br/>
<![CDATA[Zagreb: Narodne novine, 2007. str. 1-2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Trbojević, Milana
]]>          <w:br/>
<![CDATA[Europski sud za ljudska prava. // Pavišić, Berislav, Kazneno pravo Vijeća Europe / Banjeglav, Mirko (ur.).
]]>          <w:br/>
<![CDATA[Zagreb: Golden marketing - Tehnička knjiga, 2006.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Kunštek, Eduard
]]>          <w:br/>
<![CDATA[Kazneno pravo Vijeća Europe: izvori, komentari, praksa (Zabrana dužničkog zatvora) i (Naknada štete zbog pogrešne presude). // Kazneno pravo Vijeća Europe: izvori, komentari, praksa / Banjeglav, Mirko (ur.).
]]>          <w:br/>
<![CDATA[Zagreb: Golden marketing - Tehnička knjiga, 2006. str. 126-127
]]>          <w:br/>
        </w:t>
      </w:r>
    </w:p>
    <w:p>
      <w:pPr/>
      <w:r>
        <w:rPr/>
        <w:t xml:space="preserve">
<![CDATA[Učur, Marinko Đ.
]]>          <w:br/>
<![CDATA[Proširenje primjene (oktroiranje) kolektivnog ugovora. // Aktualna pitanja ostvarivanja i zaštite prava iz radnih odnosa: 2006. godina / Hercigonja, Jasminka (ur.).
]]>          <w:br/>
<![CDATA[Zagreb: Inženjerski biro, 2006. str. 3-31
]]>          <w:br/>
        </w:t>
      </w:r>
    </w:p>
    <w:p>
      <w:pPr/>
      <w:r>
        <w:rPr/>
        <w:t xml:space="preserve">
<![CDATA[Pavišić, Berislav
]]>          <w:br/>
<![CDATA[Les nouvelles procedures penales des pays d'Europe Centrale et Orientale. // Le droit pénal &#224; l'aube du troisi&#232; me millénaire / Pradel, Jean (ur.)., 2006. str. 689 - 708
]]>          <w:br/>
        </w:t>
      </w:r>
    </w:p>
    <w:p>
      <w:pPr/>
      <w:r>
        <w:rPr/>
        <w:t xml:space="preserve">
<![CDATA[Banovac, Boris
]]>          <w:br/>
<![CDATA[Nacionalizam i regionalizam - različitosti i sličnosti kulturnih obrazaca. // Geokultura razvoja i kultura mira na Balkanu (etnička i religijska pozadina) / Mitrović, Ljubiša ; Đorđević, B. Dragoljub ; Todorović, Dragan (ur.).
]]>          <w:br/>
<![CDATA[Niš: Filozofski fakultet Univerziteta u Nišu, 2006. str. 33-55
]]>          <w:br/>
        </w:t>
      </w:r>
    </w:p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Tomljenović, Vesna
]]>          <w:br/>
<![CDATA[Direct Actions and Conflict of Laws in Maritime Disputes. // Liber Memorialis Petar Šarčević - Universalism, Tradition and the Individual / Tomljenović, Vesna ; Erauw, J. ; Volken, P. (ur.).
]]>          <w:br/>
<![CDATA[München: Sellier, European Law Publishers, 2006. str. 135-169
]]>          <w:br/>
        </w:t>
      </w:r>
    </w:p>
    <w:p>
      <w:pPr/>
      <w:r>
        <w:rPr/>
        <w:t xml:space="preserve">
<![CDATA[Vukov, Filip
]]>          <w:br/>
<![CDATA[Djelatnost Ujedinjenih naroda. // Kriminalistika, Knjiga prva / Banjeglav, Mirko (ur.).
]]>          <w:br/>
<![CDATA[Zagreb: Golden marketing - Tehnička knjiga, 2006. str. 213 - 216
]]>          <w:br/>
        </w:t>
      </w:r>
    </w:p>
    <w:p>
      <w:pPr/>
      <w:r>
        <w:rPr/>
        <w:t xml:space="preserve">
<![CDATA[Grozdanić, Velinka
]]>          <w:br/>
<![CDATA[Some Issues on Culpability in the International Criminal Law. // International Law and the Use of Force at the Turn Of Centuries / Crnić-Grotić, Vesna ; Matulović, Miomir (ur.).
]]>          <w:br/>
<![CDATA[Rijeka: Pravni fakultet Sveučilišta u Rijeci, 2006. str. 321-330
]]>          <w:br/>
        </w:t>
      </w:r>
    </w:p>
    <w:p>
      <w:pPr/>
      <w:r>
        <w:rPr/>
        <w:t xml:space="preserve">
<![CDATA[Vukov, Filip
]]>          <w:br/>
<![CDATA[INTERPOL. // Kriminalistika, Knjiga Prva / Banjeglav, Mirko (ur.).
]]>          <w:br/>
<![CDATA[Zagreb: Golden marketing - Tehnička knjiga, 2006. str. 199 - 203
]]>          <w:br/>
        </w:t>
      </w:r>
    </w:p>
    <w:p>
      <w:pPr/>
      <w:r>
        <w:rPr/>
        <w:t xml:space="preserve">
<![CDATA[Učur, Marinko Đ.
]]>          <w:br/>
<![CDATA[Javnopravne karakteristike radnog odnosa zaštitara i čuvara. // Aktualna pitanja ostvarivanja i zaštite prava iz radnih odnosa, 2006. godina / Hercigonja, Jasminka (ur.).
]]>          <w:br/>
<![CDATA[Zagreb: Inženjerski biro, 2006. str. 191-238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// Radno pravo: aktualne teme 2006. / Rožman, Krešimir (ur.).
]]>          <w:br/>
<![CDATA[Zagreb: Rosip, 2006. str. 7-20
]]>          <w:br/>
        </w:t>
      </w:r>
    </w:p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index.php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>
      <w:pPr/>
      <w:r>
        <w:rPr/>
        <w:t xml:space="preserve">
<![CDATA[Mihelčić, Gabrijela
]]>          <w:br/>
<![CDATA[Upis hipoteke i fiducijarnog vlasništva u zemljišne knjige. // Nekretnine i zemljišne knjige / N, M (ur.).
]]>          <w:br/>
<![CDATA[Zagreb: Novi informator, 2005. str. 1-4
]]>          <w:br/>
        </w:t>
      </w:r>
    </w:p>
    <w:p>
      <w:pPr/>
      <w:r>
        <w:rPr/>
        <w:t xml:space="preserve">
<![CDATA[Blažević, Robert
]]>          <w:br/>
<![CDATA[The Legal System of the Republic of Croatia, Organization of State Administration in the Republic of Croatia, Chapter 1. 7 (A).. // Modern Legal Systems – Cyclopedia, Volumes 8 & 8a – Eastern Europe Revised Edition / Redden, K.R. (ed.): Šarčević, P. (volume editor) (ur.).
]]>          <w:br/>
<![CDATA[Buffalo (NY): William S. Hein & Co., 2005. str. 8.140.46-8.140.50
]]>          <w:br/>
        </w:t>
      </w:r>
    </w:p>
    <w:p>
      <w:pPr/>
      <w:r>
        <w:rPr/>
        <w:t xml:space="preserve">
<![CDATA[Pošćić, Ana
]]>          <w:br/>
<![CDATA[Zaštita potrošača u kontekstu slobode kretanja robe. // Zaštita potrošača i ulagatelja u europskom i hrvatskom pravu: izazovi međunarodnog tržišta roba i kapitala / Tomljenović, Vesna, Čulinović – Herc, Edita (ur.).
]]>          <w:br/>
<![CDATA[Rijeka: Pravni fakultet Sveučilišta u Rijeci, 2005. str. 385-415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// Hrvatska pred vratima EU: fiskalni aspekti / Jelčić, Božidar ; Šimović, Jure ; Družić, Gordan (ur.).
]]>          <w:br/>
<![CDATA[Zagreb: Hrvatska akademija znanosti i umjetnosti (HAZU), 2005. str. 9-27
]]>          <w:br/>
        </w:t>
      </w:r>
    </w:p>
    <w:p>
      <w:pPr/>
      <w:r>
        <w:rPr/>
        <w:t xml:space="preserve">
<![CDATA[Kunda, Ivana
]]>          <w:br/>
<![CDATA[General Introduction Chapter 3. Sources of Family and Succession Law § 1. Sources of Family law I. Constitution, II. International Conventions, III. Legislation ; General Introduction Chapter 4. The Courts Administering Family Law ; Part I. Persons Chapter 1. The Status of a Person ; Chapter 2. Registration of Civil Status, Chapter 3. Personal Names, Chapter 4. Citizenship, Chapter 5. Domicile and Residence, Chapter 7. Family and Kinship ; Part II. Family Law Chapter 4. Filiation, Chapter 5. Adoption, Chapter 6. Foster Care, Chapter 8. Novelties Relevant to the Croatian Family Law. // Family and Succession Law in Croatia / Pintens, Walter (ur.).
]]>          <w:br/>
<![CDATA[Hag: Kluwer Law International, 2005.
]]>          <w:br/>
        </w:t>
      </w:r>
    </w:p>
    <w:p>
      <w:pPr/>
      <w:r>
        <w:rPr/>
        <w:t xml:space="preserve">
<![CDATA[Čulinović-Herc, Edita
]]>          <w:br/>
<![CDATA[The Legal System of the Republic of Croatia, § 1.14 „Copyright and Industrial Property". // Legal Systems – Cyclopedia, Volumes 8 & 8a – Eastern Europe Revised Edition / Redden, K.R. (ed.): Šarčević, P. (volume editor), (ur.).
]]>          <w:br/>
<![CDATA[Buffalo (NY): William S. Hein & Co., 2005. str. 8.140.101-8.140.108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Crnić-Grotić, Vesna
]]>          <w:br/>
<![CDATA[Zaštita potrošača u praksi Europskog suda za ljudska prava. // Zaštita potrošača i ulagatelja u europskom i hrvatskom pravu : izazovi međunarodnog tržišta roba i kapitala / Tomljenović, Vesna ; Čulinović-Herc, Edita (ur.).
]]>          <w:br/>
<![CDATA[Rijeka: Pravni fakultet Sveučilišta u Rijeci, 2005. str. 375-384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Legal Systems of the Republic of Croatia, Chapter 1.6(B) Civil Procedure. // Modern Legal Systems Cyclopedia, Volumes 8 & 8a - Eastern Europe Revised Edition / Redden, Kenneth Robert (general editor) ; Šarčević, Petar (volume editor in chief) (ur.).
]]>          <w:br/>
<![CDATA[Buffalo (NY): William S. Hein & Co., 2005. str. 8.140.35.-8.140.44.
]]>          <w:br/>
        </w:t>
      </w:r>
    </w:p>
    <w:p>
      <w:pPr/>
      <w:r>
        <w:rPr/>
        <w:t xml:space="preserve">
<![CDATA[Kunštek, Eduard
]]>          <w:br/>
<![CDATA[Poglavlje XXX.. // Komentar Zakona o kaznenom postupku / Pavišić, Berislav (ur.).
]]>          <w:br/>
<![CDATA[Rijeka: Naklada Žagar, 2005. str. 555-565
]]>          <w:br/>
        </w:t>
      </w:r>
    </w:p>
    <w:p>
      <w:pPr/>
      <w:r>
        <w:rPr/>
        <w:t xml:space="preserve">
<![CDATA[Grozdanić, Velinka
]]>          <w:br/>
<![CDATA[Pravni sadržaj forenzičke psihijatrije. // Forenzička psihijatrija / Raić, Anđa (ur.).
]]>          <w:br/>
<![CDATA[Zagreb: Medicinska naklada, 2005.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5. str. 167-185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>
      <w:pPr/>
      <w:r>
        <w:rPr/>
        <w:t xml:space="preserve">
<![CDATA[Sahiti, Ejub; Muarti, Rexhep; Kunštek, Eduard
]]>          <w:br/>
<![CDATA[Criminal procedure system of Kosovo. // Transition of criminal procedure systems / Pavišić, Berislav (ed.) (ur.).
]]>          <w:br/>
<![CDATA[Rijeka: Pravni fakultet Sveučilišta u Rijeci, 2004. str. 125-146
]]>          <w:br/>
        </w:t>
      </w:r>
    </w:p>
    <w:p>
      <w:pPr/>
      <w:r>
        <w:rPr/>
        <w:t xml:space="preserve">
<![CDATA[Ginter, Jan; Kunštek, Eduard
]]>          <w:br/>
<![CDATA[Criminal procedure system of Republic of Estonia. // Transition of criminal procedure systems / Pavišić, Berislav (ed.) (ur.).
]]>          <w:br/>
<![CDATA[Rijeka: Pravni fakultet Sveučilišta u Rijeci, 2004. str. 27-60
]]>          <w:br/>
        </w:t>
      </w:r>
    </w:p>
    <w:p>
      <w:pPr/>
      <w:r>
        <w:rPr/>
        <w:t xml:space="preserve">
<![CDATA[Hlača, Nenad
]]>          <w:br/>
<![CDATA[La mort civil - civilna smrt. // Dvjestota obljetnica Code Civila / Ledić, Dragutin (ur.).
]]>          <w:br/>
<![CDATA[Rijeka: Pravni fakultet Sveučilišta u Rijeci, 2004. str. 107-116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Pavišić, Berislav
]]>          <w:br/>
<![CDATA[Pogled na prethodni postupak u europskom kaznenom pravu. // Suzbijanje kriminaliteta : decenija posle smrti profesora Vodinelića / Simonović, Branislav (ur.).
]]>          <w:br/>
<![CDATA[Kragujevac : Beograd : Zemun: Pravni fakultet Univerziteta u Kragujevcu, Institut za pravne i društvene nauke ; Policijska akademija ; Viša škola unutrašnjih poslova Zemun, 2004. str. 457-486
]]>          <w:br/>
        </w:t>
      </w:r>
    </w:p>
    <w:p>
      <w:pPr/>
      <w:r>
        <w:rPr/>
        <w:t xml:space="preserve">
<![CDATA[Hofmanski, Piotr; Kunštek, Eduard
]]>          <w:br/>
<![CDATA[Criminal procedure system of Poland. // Transition of criminal procedure systems / Pavišić, Berislav (ed.) (ur.).
]]>          <w:br/>
<![CDATA[Rijeka: Pravni fakultet Sveučilišta u Rijeci, 2004. str. 215-238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Kunštek, Eduard
]]>          <w:br/>
<![CDATA[Glava XXXIII.. // Komentar Zakona o kaznenom postupku / Pavišić, Berislav (ur.).
]]>          <w:br/>
<![CDATA[Rijeka: Naklada Žagar, 2003. str. 555-564
]]>          <w:br/>
        </w:t>
      </w:r>
    </w:p>
    <w:p>
      <w:pPr/>
      <w:r>
        <w:rPr/>
        <w:t xml:space="preserve">
<![CDATA[Blažević, Robert
]]>          <w:br/>
<![CDATA[Rationalization and Croatian Public Administration. // Modernisation of the Croatian Public Administration / Ivan Koprić (ur.).
]]>          <w:br/>
<![CDATA[Zagreb: Pravni fakultet Sveučilišta u Zagrebu ; Zaklada Konrad Adenauer, 2003. str. 379-394
]]>          <w:br/>
        </w:t>
      </w:r>
    </w:p>
    <w:p>
      <w:pPr/>
      <w:r>
        <w:rPr/>
        <w:t xml:space="preserve">
<![CDATA[Šarčević, Petar
]]>          <w:br/>
<![CDATA[The CISG and Regional Unification. // The 1980 Uniform Sales Law, Old Issues Revisited in the Light of Recent Expiriences, Verona Conference 2003 / Ferrari, Franco (ur.).
]]>          <w:br/>
<![CDATA[Milano : München: Giuffre Editore, 2003.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3. str. 164-180
]]>          <w:br/>
        </w:t>
      </w:r>
    </w:p>
    <w:p>
      <w:pPr/>
      <w:r>
        <w:rPr/>
        <w:t xml:space="preserve">
<![CDATA[Blažević, Robert
]]>          <w:br/>
<![CDATA[Racionalizacija i hrvatska uprava. // Modernizacija hrvatske uprave / Koprić, Ivan (ur.).
]]>          <w:br/>
<![CDATA[Zagreb: Društveno veleučilište u Zagrebu, 2003. str. 349-364
]]>          <w:br/>
        </w:t>
      </w:r>
    </w:p>
    <w:p>
      <w:pPr/>
      <w:r>
        <w:rPr/>
        <w:t xml:space="preserve">
<![CDATA[Šarčević, Petar
]]>          <w:br/>
<![CDATA[Quo vadis iudice. Comparative Law and Comparative Gastronomy. // Gastronomie, alimentation et droit. Mélanges en l&#38;#8217 ; honoeur de Pierre Widmer / Aronovitz, Alberto (ur.).
]]>          <w:br/>
<![CDATA[Zürich: Schulthess Juristische Medien, 2003.
]]>          <w:br/>
        </w:t>
      </w:r>
    </w:p>
    <w:p>
      <w:pPr/>
      <w:r>
        <w:rPr/>
        <w:t xml:space="preserve">
<![CDATA[Kunštek, Eduard
]]>          <w:br/>
<![CDATA[Imovinskopravni zahtjevi, Postupak za naknadu štete i ostvarivanje drugih prava neopravdano osuđenih ili neutemeljeno uhićenih osoba. // Kazneno postupovno pravo / Pavišić, Berislav (ur.).
]]>          <w:br/>
<![CDATA[Rijeka: Pravni fakultet Sveučilišta u Rijeci, 2002. str. 157-172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Pravni fakultet Sveučilišta u Rijeci, 2002. str. 157-171
]]>          <w:br/>
        </w:t>
      </w:r>
    </w:p>
    <w:p>
      <w:pPr/>
      <w:r>
        <w:rPr/>
        <w:t xml:space="preserve">
<![CDATA[Banovac, Boris
]]>          <w:br/>
<![CDATA[Otvorena pitanja europskog identiteta. // Etničnost i stabilnost Europe u 21. stoljeću: položaj i uloga Hrvatske / Mežnarić , Silva (ur.).
]]>          <w:br/>
<![CDATA[Zagreb: Jesenski i Turk, 2002. str. 173-185
]]>          <w:br/>
        </w:t>
      </w:r>
    </w:p>
    <w:p>
      <w:pPr/>
      <w:r>
        <w:rPr/>
        <w:t xml:space="preserve">
<![CDATA[Bodiroga-Vukobrat, Nada
]]>          <w:br/>
<![CDATA[Ist das Europäische Sozialmodell auf die Transformationsstaaten anwendbar?. // Sozialrecht und Sozialpolitik in Deutschland und Europa / Boecken, Winfried, Ruland, Franz, Steinmeyer, Heinz-Dietrich (ur.).
]]>          <w:br/>
<![CDATA[Neuwied : Kriftel: Luchterhand, 2002.
]]>          <w:br/>
        </w:t>
      </w:r>
    </w:p>
    <w:p>
      <w:pPr/>
      <w:r>
        <w:rPr/>
        <w:t xml:space="preserve">
<![CDATA[Kunštek, Eduard
]]>          <w:br/>
<![CDATA[Glava XXX.. // Komentar Zakona o kaznenom postupku / Pavišić, Berislav (ur.).
]]>          <w:br/>
<![CDATA[Rijeka: Pravni fakultet Sveučilišta u Rijeci, 2002. str. 544-551
]]>          <w:br/>
        </w:t>
      </w:r>
    </w:p>
    <w:p>
      <w:pPr/>
      <w:r>
        <w:rPr/>
        <w:t xml:space="preserve">
<![CDATA[Lazic, Vesna
]]>          <w:br/>
<![CDATA[Country Reports: Netherlands. // Practitioner's Handbook on International Arbitration / Weigand, Frank-Bernd (ur.).
]]>          <w:br/>
<![CDATA[München: C. H. Beck, 2002. str. 125-147
]]>          <w:br/>
        </w:t>
      </w:r>
    </w:p>
    <w:p>
      <w:pPr/>
      <w:r>
        <w:rPr/>
        <w:t xml:space="preserve">
<![CDATA[Hlača, Nenad
]]>          <w:br/>
<![CDATA[Pravo na smrt. // Kultura života / Volarić Mršić, ana (ur.).
]]>          <w:br/>
<![CDATA[Zagreb: Znanstveni centar izvrsnosti za integrativnu bioetiku, 2002.
]]>          <w:br/>
        </w:t>
      </w:r>
    </w:p>
    <w:p>
      <w:pPr/>
      <w:r>
        <w:rPr/>
        <w:t xml:space="preserve">
<![CDATA[Delale, Eva Anđela; Muslić, Ljiljana
]]>          <w:br/>
<![CDATA[Educiranje lokalnih pomagača za djelotvoran rad u zajednici: pomoć djeci s poteškoćama u čitanju. // Prevencija poremećaja u ponašanju djece i mladih u lokalnoj zajednici / Bašić, J. ; Janković, J. (ur.).
]]>          <w:br/>
<![CDATA[Zagreb: Povjerenstvo Vlade Republike Hrvatske za prevenciju poremećaja u ponašanju djece i mladeži i zaštitu djece s poremećajima u ponašanju, 2001. str. 167-185
]]>          <w:br/>
        </w:t>
      </w:r>
    </w:p>
    <w:p>
      <w:pPr/>
      <w:r>
        <w:rPr/>
        <w:t xml:space="preserve">
<![CDATA[Simonetti, Petar
]]>          <w:br/>
<![CDATA[Pravno jedinstvo nekretnine i njenih posebnih dijelova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Simonetti, Petar
]]>          <w:br/>
<![CDATA[Pravna priroda etažnog vlasništva u hrvatskom i usporednom pravu. // Rasprave iz stvarnog prava / Matulović, Miomir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
]]>          <w:br/>
<![CDATA[Glasovi koji mnogo govore. // Glasovi koji mnogo govore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Crnić-Grotić, Vesna; 
]]>          <w:br/>
<![CDATA[Međunarodni standardi postupanja s osobama lišenima slobode. // Međunarodni standardi postupanja s osobama lišenima slobode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Pavišić, Berislav
]]>          <w:br/>
<![CDATA[La legislazione penale complementare negli stati in transizione. // La riforma della legislazione penale complementare / Donini, Massimo (ur.).
]]>          <w:br/>
<![CDATA[Padova: Casa Editrice Dott. Antonio Milani (CEDAM), 2000. str. 231 - 246
]]>          <w:br/>
        </w:t>
      </w:r>
    </w:p>
    <w:p>
      <w:pPr/>
      <w:r>
        <w:rPr/>
        <w:t xml:space="preserve">
<![CDATA[Bodiroga-Vukobrat, Nada
]]>          <w:br/>
<![CDATA[Das System sozialer Sicherheit in Kroatien. // Soziale Sicherheit in Mitteleuropa : ein Systemvergleich zwischen Kroatien, Österreich, Polen, Slowakei, Slowenien, Tschechien und Ungarn / Tomandl, Theodor ; Mazal, Wolfgang (ur.).
]]>          <w:br/>
<![CDATA[Beč: Orac, 2000. str. 41-69
]]>          <w:br/>
        </w:t>
      </w:r>
    </w:p>
    <w:p>
      <w:pPr/>
      <w:r>
        <w:rPr/>
        <w:t xml:space="preserve">
<![CDATA[Tomljenović, Vesna
]]>          <w:br/>
<![CDATA[Maritime Torts - New Conflicts Approach:Is It Necessary?. // Yearbook On Private International Law / Šarčević, Petar ; Volken, Paul (ur.).
]]>          <w:br/>
<![CDATA[Den Haag: Kluwer Law International ; Swiss Institute of Comparative Law, 1999. str. 249-297
]]>          <w:br/>
        </w:t>
      </w:r>
    </w:p>
    <w:p>
      <w:pPr/>
      <w:r>
        <w:rPr/>
        <w:t xml:space="preserve">
<![CDATA[Šarčević, Petar
]]>          <w:br/>
<![CDATA[Private International Law Aspects of Legally Regulated Forms of Non-Marital Cohabitation and Registered Partnership. // Yearbook on Private International Law / Šarčević, Petar ; Volken, Paul (ur.).
]]>          <w:br/>
<![CDATA[Den Haag: Kluwer Law International ; Swiss Institute of Comparative Law, 1999. str. 37-48
]]>          <w:br/>
        </w:t>
      </w:r>
    </w:p>
    <w:p>
      <w:pPr/>
      <w:r>
        <w:rPr/>
        <w:t xml:space="preserve">
<![CDATA[Banovac, Boris
]]>          <w:br/>
<![CDATA[Social Changes and Values as a Context in Adult Education. // Adult Education in Croatian Society / Pongrac, Silvije (ur.)., 1999. str. 45-66
]]>          <w:br/>
        </w:t>
      </w:r>
    </w:p>
    <w:p>
      <w:pPr/>
      <w:r>
        <w:rPr/>
        <w:t xml:space="preserve">
<![CDATA[Čulinović-Herc, Edita
]]>          <w:br/>
<![CDATA[Die Forderungsabtretung, insbesondere zur Kreditsicherung, im kroatischen Recht. // Das Recht der Forderungsabtretung in den mitgliedstaaten der Europaischen Gemeinschafte / Hadding Walther, H. Schneider von Schmidt (ur.).
]]>          <w:br/>
<![CDATA[Berlin: Duncker & Humblot, 1999. str. 677-694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. // L'Indice penale, 1998. str. 645-657
]]>          <w:br/>
        </w:t>
      </w:r>
    </w:p>
    <w:p>
      <w:pPr/>
      <w:r>
        <w:rPr/>
        <w:t xml:space="preserve">
<![CDATA[Blažević, Robert
]]>          <w:br/>
<![CDATA[Suvremene teorije legitimiteta. // Hrestomatija upravne znanosti, Svezak I. / Vranjican, Stjenko (ur.)., 1998. str. 33-60
]]>          <w:br/>
        </w:t>
      </w:r>
    </w:p>
    <w:p>
      <w:pPr/>
      <w:r>
        <w:rPr/>
        <w:t xml:space="preserve">
<![CDATA[Simonetti, Petar
]]>          <w:br/>
<![CDATA[Stvarna prava na pomorskom dobru i na zgrada koje su na njemu izgrađene. // Pomorsko dobro, društveni aspekti upotrebe i korištenja / Hlača, Vinko (ur.).
]]>          <w:br/>
<![CDATA[Rijeka: Pravni fakultet Sveučilišta u Rijeci, 1996. str. 133-150
]]>          <w:br/>
        </w:t>
      </w:r>
    </w:p>
    <w:p>
      <w:pPr/>
      <w:r>
        <w:rPr/>
        <w:t xml:space="preserve">
<![CDATA[Lazic, Vesna
]]>          <w:br/>
<![CDATA[The Effect of Arbitration Agreements in Insolvency Proceedings. // Hague Yearbook of International Law / Kiss, Anton. ; Lammer, Gert J. (ur.).
]]>          <w:br/>
<![CDATA[Hag: Martinus Nijhoff Publishers, 1995. str. 47-68
]]>          <w:br/>
        </w:t>
      </w:r>
    </w:p>
    <w:p>
      <w:pPr/>
      <w:r>
        <w:rPr/>
        <w:t xml:space="preserve">
<![CDATA[Blažević, Robert
]]>          <w:br/>
<![CDATA[Legitimnost oblasti. // Praktikum za uvod v pravoznanstvo / Pavčnik, Marijan ; Perenič, Anton (ur.)., 1991. str. 109-117
]]>          <w:br/>
        </w:t>
      </w:r>
    </w:p>
    <w:p>
      <w:pPr/>
      <w:r>
        <w:rPr/>
        <w:t xml:space="preserve">
<![CDATA[Blažević, Robert
]]>          <w:br/>
<![CDATA[Totalitarizam. // Leksikon temeljnih pojmova politike - abeceda demokracije / Prpić, Ivan ; Puhovski, Žarko ; Uzelac, Maja (ur.).
]]>          <w:br/>
<![CDATA[Zagreb: Školska knjiga, 1990. str. 70-74
]]>          <w:br/>
        </w:t>
      </w:r>
    </w:p>
    <w:p>
      <w:pPr/>
      <w:r>
        <w:rPr/>
        <w:t xml:space="preserve">
<![CDATA[Blažević, Robert
]]>          <w:br/>
<![CDATA[Vlast. // Leksikon temeljnih pojmova politike - abeceda demokracije / Prpić, Ivan ; Puhovski, Žarko ; Uzelac, Maja (ur.).
]]>          <w:br/>
<![CDATA[Zagreb: Školska knjiga, 1990. str. 274-277
]]>          <w:br/>
        </w:t>
      </w:r>
    </w:p>
    <w:p>
      <w:pPr/>
      <w:r>
        <w:rPr/>
        <w:t xml:space="preserve">
<![CDATA[Kunštek, Eduard
]]>          <w:br/>
<![CDATA[Legal System of the Republic of Croatia - Civil Procedure. // Modern Legal Systems Cyclopedia / Redden, Kenneth Robert (ur.).
]]>          <w:br/>
<![CDATA[Buffalo (NY): W. S. Hein, 1984. str. 150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Jurić, Dionis
]]>          <w:br/>
<![CDATA[Pravo društava. / Matulović, Miomir (ur.).
]]>          <w:br/>
<![CDATA[Rijeka: Pravni fakultet Sveučilišta u Rijeci, 2020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6
]]>          <w:br/>
        </w:t>
      </w:r>
    </w:p>
    <w:p>
      <w:pPr/>
      <w:r>
        <w:rPr/>
        <w:t xml:space="preserve">
<![CDATA[Bubalović, Tadija; Pivić, Nezir
]]>          <w:br/>
<![CDATA[Kazneno procesno pravo - Opći dio.
]]>          <w:br/>
<![CDATA[Zenica: Pravni fakultet Univerziteta u Zenici, 2016
]]>          <w:br/>
        </w:t>
      </w:r>
    </w:p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5
]]>          <w:br/>
        </w:t>
      </w:r>
    </w:p>
    <w:p>
      <w:pPr/>
      <w:r>
        <w:rPr/>
        <w:t xml:space="preserve">
<![CDATA[Bubalović, Tadija; Pivić, Nezir
]]>          <w:br/>
<![CDATA[Krivično procesno pravo – Posebni dio.
]]>          <w:br/>
<![CDATA[Zenica: Pravni fakultet Univerziteta u Zeni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index.php/1231764)
]]>          <w:br/>
        </w:t>
      </w:r>
    </w:p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index.php/1072363)
]]>          <w:br/>
        </w:t>
      </w:r>
    </w:p>
    <w:p>
      <w:pPr/>
      <w:r>
        <w:rPr/>
        <w:t xml:space="preserve">
<![CDATA[Bienenfeld, Josip; Frković, Snježana; Jug, Jadranko; Končić, Ana Marija; Sarvan, Desa
]]>          <w:br/>
<![CDATA[Gradnja i komunalno gospodarstvo.
]]>          <w:br/>
<![CDATA[Zagreb: Novi informator, 2017
]]>          <w:br/>
        </w:t>
      </w:r>
    </w:p>
    <w:p>
      <w:pPr/>
      <w:r>
        <w:rPr/>
        <w:t xml:space="preserve">
<![CDATA[Bodiroga-Vukobrat, Nada; Čar, Aleksandra; Golenko, Dejana; Nemec, Dragutin
]]>          <w:br/>
<![CDATA[Relevantni izvori informacija o pravu Europske unije (pretraživanje, pronalaženje i vrednovanje): VI. radionica: priručnik za polaznike.
]]>          <w:br/>
<![CDATA[Zagreb: Pravosudna akademija, 2016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Miloš, Matija
]]>          <w:br/>
<![CDATA[Uvod u slobodu savjesti i vjeroispovijedi.
]]>          <w:br/>
<![CDATA[Rijeka: Vlastita naklada, 2016. (https://www.bib.irb.hr:8443/index.php/1038434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index.php/918064)
]]>          <w:br/>
        </w:t>
      </w:r>
    </w:p>
    <w:p>
      <w:pPr/>
      <w:r>
        <w:rPr/>
        <w:t xml:space="preserve">
<![CDATA[Antić, Teodor
]]>          <w:br/>
<![CDATA[Ustrojstvo i djelokrug javnog sektora.
]]>          <w:br/>
<![CDATA[Rijeka: Pravni fakultet Sveučilišta u Rijeci, 2014
]]>          <w:br/>
        </w:t>
      </w:r>
    </w:p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>
      <w:pPr/>
      <w:r>
        <w:rPr/>
        <w:t xml:space="preserve">
<![CDATA[Učur, Marinko Đ.; Smokvina, Vanja
]]>          <w:br/>
<![CDATA[Vrela radnog prava - Provedbeni propisi uz Zakon o radu.
]]>          <w:br/>
<![CDATA[Rijeka: Pravni fakultet Sveučilišta u Rijeci, Libertin naklada Rijeka, 2011
]]>          <w:br/>
        </w:t>
      </w:r>
    </w:p>
    <w:p>
      <w:pPr/>
      <w:r>
        <w:rPr/>
        <w:t xml:space="preserve">
<![CDATA[Petranović, Anamari
]]>          <w:br/>
<![CDATA[Obligationes Iuris Romani (Breviarum).
]]>          <w:br/>
<![CDATA[Rijeka: Pravni fakultet Sveučilišta u Rijeci, 2010
]]>          <w:br/>
        </w:t>
      </w:r>
    </w:p>
    <w:p>
      <w:pPr/>
      <w:r>
        <w:rPr/>
        <w:t xml:space="preserve">
<![CDATA[Učur, Marinko Đ.; Smokvina, Vanja
]]>          <w:br/>
<![CDATA[Zakon o radu i druga vrela radnog prava.
]]>          <w:br/>
<![CDATA[Gospić: Velučilište, 2010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>
      <w:pPr/>
      <w:r>
        <w:rPr/>
        <w:t xml:space="preserve">
<![CDATA[Pavišić, Berislav; Modly, Duško; Veić, Petar
]]>          <w:br/>
<![CDATA[Kriminalistika. Knjiga 1.
]]>          <w:br/>
<![CDATA[Zagreb: Golden marketing - Tehnička knjiga, 2006
]]>          <w:br/>
        </w:t>
      </w:r>
    </w:p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>
      <w:pPr/>
      <w:r>
        <w:rPr/>
        <w:t xml:space="preserve">
<![CDATA[Učur, Marinko Đ.
]]>          <w:br/>
<![CDATA[Osnove prava i zakonodavstvo sigurnosti.
]]>          <w:br/>
<![CDATA[Rijeka: Veleučilište, Odjel sigurnosti na radu, 2005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>
      <w:pPr/>
      <w:r>
        <w:rPr/>
        <w:t xml:space="preserve">
<![CDATA[Pavišić, Berislav
]]>          <w:br/>
<![CDATA[Uvod u kriminalistiku.
]]>          <w:br/>
<![CDATA[Zagreb: Ministarstvo unutarnjih poslova Republike Hrvatske, 2002
]]>          <w:br/>
        </w:t>
      </w:r>
    </w:p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>
      <w:pPr/>
      <w:r>
        <w:rPr/>
        <w:t xml:space="preserve">
<![CDATA[Pavišić, Berislav; Modly, Duško
]]>          <w:br/>
<![CDATA[Kriminalistika., 1999
]]>          <w:br/>
        </w:t>
      </w:r>
    </w:p>
    <w:p>
      <w:pPr/>
      <w:r>
        <w:rPr/>
        <w:t xml:space="preserve">
<![CDATA[Tomljenović, Vesna
]]>          <w:br/>
<![CDATA[Pomorsko međunarodno privatno pravo - izvanugovorna odgovornost za štetu i problem izbora mjerodavnog prava. / Matulović, Miomir (ur.).
]]>          <w:br/>
<![CDATA[Rijeka: Pravni fakultet Sveučilišta u Rijeci, 1998
]]>          <w:br/>
        </w:t>
      </w:r>
    </w:p>
    <w:p>
      <w:pPr/>
      <w:r>
        <w:rPr/>
        <w:t xml:space="preserve">
<![CDATA[Učur, Marinko
]]>          <w:br/>
<![CDATA[Pomorsko radno pravo. / Matulović, Miomir (ur.).
]]>          <w:br/>
<![CDATA[Rijeka: Pravni fakultet Sveučilišta, 1997
]]>          <w:br/>
        </w:t>
      </w:r>
    </w:p>
    <w:p>
      <w:pPr/>
      <w:r>
        <w:rPr/>
        <w:t xml:space="preserve">
<![CDATA[Pavišić, Berislav
]]>          <w:br/>
<![CDATA[Kriminalistika, I, Uvod. / Miomir Matulović (ur.)., 1997
]]>          <w:br/>
        </w:t>
      </w:r>
    </w:p>
    <w:p>
      <w:pPr/>
      <w:r>
        <w:rPr/>
        <w:t xml:space="preserve">
<![CDATA[Pavišić, Berislav; Modly, Duško; suradnici Dujmović, Zvonimir; Veić, Petar; [izrada kazala Pavišić, Berislav]
]]>          <w:br/>
<![CDATA[Kriminalistika., 1995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Bukovac Puvača, Maja; Winkler, Sandra
]]>          <w:br/>
<![CDATA[Naknada štete prouzročene povredom prava na poštovanje obiteljskog života.  // Zbornik Pravnog fakulteta Sveučilišta u Rijeci, 44 (2023), 1;  107-131 doi:10.30925/zpfsr.44.1.5 (domaća recenzija, članak, znanstveni)
]]>          <w:br/>
        </w:t>
      </w:r>
    </w:p>
    <w:p>
      <w:pPr/>
      <w:r>
        <w:rPr/>
        <w:t xml:space="preserve">
<![CDATA[Gadžo, Stjepan; Dujmović, Ana
]]>          <w:br/>
<![CDATA[Porezna zastara u svjetlu zahtjeva pravne sigurnosti: prijepori iz hrvatskog i bosanskohercegovačkog zakonodavstva i prakse.  // Zbornik Pravnog fakulteta Sveučilišta u Rijeci, 44 (2023), 1;  179-203 doi:10.30925/zpfsr.44.1.6 (međunarodna recenzija, članak, znanstveni)
]]>          <w:br/>
        </w:t>
      </w:r>
    </w:p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Smokvina, Vanja
]]>          <w:br/>
<![CDATA[The CJEU Royal Antwerp FC Case or about the Home-grown players rule.  // Football Legal, (2023), 18;  105-113 (međunarodna recenzija, članak, znanstveni)
]]>          <w:br/>
        </w:t>
      </w:r>
    </w:p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Vukas, Budislav; Tomljenović, Marija; Borbelj, Dean
]]>          <w:br/>
<![CDATA[Odluka Sabora Republike Hrvatske od 8. listopada 1991. – donošenje, odjeci, pravna gledišta.  // Zbornik radova Pravnog fakulteta u Splitu, 59 (2022), 4;  699-728 doi:10.31141/zrpfs.2022.59.146.699 (međunarodna recenzija, članak, znanstveni)
]]>          <w:br/>
        </w:t>
      </w:r>
    </w:p>
    <w:p>
      <w:pPr/>
      <w:r>
        <w:rPr/>
        <w:t xml:space="preserve">
<![CDATA[Mihelčić, Gabrijela; Marochini-Zrinski, Maša
]]>          <w:br/>
<![CDATA[Treba li reformirati negatorijsku zaštitu od imisija u svjetlu konvencijske zaštite prava na život u zdravoj životnoj sredini?.  // Glasnik Advokatske komore Vojvodine, 94 (2022), 3;  767-823 doi:10.5937/gakv94-38979 (međunarodna recenzija, članak, znanstveni)
]]>          <w:br/>
        </w:t>
      </w:r>
    </w:p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Braut Filipović, Mihaela
]]>          <w:br/>
<![CDATA[HOW CAN SHAREHOLDERS’ AGREEMENTS SHAPE CORPORATE GOVERNANCE AND DIRECTORS’ LIABILITY?.  // InterEULawEast, 9 (2022), 2;  193-222 doi:10.22598/iele.2022.9.2.7 (međunarodna recenzija, članak, znanstveni)
]]>          <w:br/>
        </w:t>
      </w:r>
    </w:p>
    <w:p>
      <w:pPr/>
      <w:r>
        <w:rPr/>
        <w:t xml:space="preserve">
<![CDATA[Zubović, Antonija
]]>          <w:br/>
<![CDATA[Položaj radnika u postupku preuzimanja dioničkih društava.  // Pravni vjesnik, 38 (2022), 3-4;  23-44 doi:10.25234/pv/22024 (recenziran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Laleta, Sandra
]]>          <w:br/>
<![CDATA[National Recovery and Resilience Plan: Croatia.  // Italian labour law e-journal, 15 (2022), 1S;  1-15 doi:10.6092 (međunarodna recenzija, članak, znanstveni)
]]>          <w:br/>
        </w:t>
      </w:r>
    </w:p>
    <w:p>
      <w:pPr/>
      <w:r>
        <w:rPr/>
        <w:t xml:space="preserve">
<![CDATA[Bukovac Puvača, Maja
]]>          <w:br/>
<![CDATA[Viša sila kao razlog oslobođenja od odgovornosti za štetu.  // Hrvatski časopis za osiguranje, (2022), 7;  79-92 (domaća recenzija, članak, znanstveni)
]]>          <w:br/>
        </w:t>
      </w:r>
    </w:p>
    <w:p>
      <w:pPr/>
      <w:r>
        <w:rPr/>
        <w:t xml:space="preserve">
<![CDATA[Dobrić Jambrović, Dana
]]>          <w:br/>
<![CDATA[Učinci europeizacije na lokalnu samoupravu.  // Pravna riječ, 19 (2022), 66;  167-189 (međunarodna recenzija, članak, znanstveni)
]]>          <w:br/>
        </w:t>
      </w:r>
    </w:p>
    <w:p>
      <w:pPr/>
      <w:r>
        <w:rPr/>
        <w:t xml:space="preserve">
<![CDATA[Ćorić, Dorotea; Tuhtan Grgić, Iva; Stanković, Gordan
]]>          <w:br/>
<![CDATA[Naknada ekološke štete u slučaju onečišćenja mora s brodova - hrvatski pravni okvir.  // Poredbeno pomorsko pravo, (2022), 61;  95-133 doi:10.21857/moxpjh16gm (domaća recenzija, članak, znanstveni)
]]>          <w:br/>
        </w:t>
      </w:r>
    </w:p>
    <w:p>
      <w:pPr/>
      <w:r>
        <w:rPr/>
        <w:t xml:space="preserve">
<![CDATA[Gregurović, Margareta; Mrakovčić, Marko
]]>          <w:br/>
<![CDATA[Law Students and Social Distance towards Migrants and Some Other Relevant Groups in Croatia.  // Razprave in gradivo - Inštitut za narodnostna vprašanja, 89 (2022),  49-72 doi:10.36144/RiG89.dec22.49-72 (međunarodna recenzija, članak, znanstveni)
]]>          <w:br/>
        </w:t>
      </w:r>
    </w:p>
    <w:p>
      <w:pPr/>
      <w:r>
        <w:rPr/>
        <w:t xml:space="preserve">
<![CDATA[Perišić, Petra; Ostojić, Paulina
]]>          <w:br/>
<![CDATA[Pushbacks of migrants in the Mediterranean: reconciling border control measures and the obligation to protect human rights.  // Poredbeno pomorsko pravo, 61 (2022), 176;  585-614 doi:10.21857/yvjrdcvpry (međunarodna recenzija, pregledni rad, znanstveni)
]]>          <w:br/>
        </w:t>
      </w:r>
    </w:p>
    <w:p>
      <w:pPr/>
      <w:r>
        <w:rPr/>
        <w:t xml:space="preserve">
<![CDATA[Miloš, Matija
]]>          <w:br/>
<![CDATA[The clarity of referendums: an instrument for managing the (dis)continuity and perception of change.  // Pravni zapisi, XIII (2022), 2;  388-420 doi:10.5937/pravzap0-40714 (međunarodna recenzija, članak, znanstveni)
]]>          <w:br/>
        </w:t>
      </w:r>
    </w:p>
    <w:p>
      <w:pPr/>
      <w:r>
        <w:rPr/>
        <w:t xml:space="preserve">
<![CDATA[Martinović, Igor
]]>          <w:br/>
<![CDATA[Kazneno djelo povrede djetetovih prava - aktualne materijalnopravne i procesnopravne dvojbe.  // Hrvatski ljetopis za kaznene znanosti i praksu, 29 (2022), 2;  343-375 (recenziran, članak, znanstveni)
]]>          <w:br/>
        </w:t>
      </w:r>
    </w:p>
    <w:p>
      <w:pPr/>
      <w:r>
        <w:rPr/>
        <w:t xml:space="preserve">
<![CDATA[Bodul, Dejan
]]>          <w:br/>
<![CDATA[WILL THE IMPLEMENTATION OF THE DIRECTIVE ON RESTRUCTURING AND INSOLVENCY HELP THE RECOVERY OF THE CROATIAN MARKETS AND STRENGTH THE ABILITY OF THE DEBTORS TO RESPOND TO NEW CHALLENGES?.  // EU and comparative law issues and challenges series, (2022), 6;  14-38 (podatak o recenziji nije dostupan, pregledni rad, struč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Bukovac Puvača, Maja
]]>          <w:br/>
<![CDATA[Pravična novčana naknada u slučaju smrti ili osobito teškog invaliditeta bliske osobe - aktualna pitanja u sudskoj praksi.  // Hrvatski časopis za OSIGURANJE, (2022), 6;  11-29 (domać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Marochini Zrinski, Maša
]]>          <w:br/>
<![CDATA[Mogućnost uvođenja obveznog cijepljenja protiv Covid-19 bolesti primjenom načela razmjernosti uz prikaz postojeće prakse Europskog suda za ljudska prava i Ustavnog suda Republike Hrvatske.  // Zbornik radova Pravnog fakulteta u Nišu - Collection of papers, Faculty of Law, Nis, (2022), 95;  13-43 (međunarodna recenzija, članak, znanstveni)
]]>          <w:br/>
        </w:t>
      </w:r>
    </w:p>
    <w:p>
      <w:pPr/>
      <w:r>
        <w:rPr/>
        <w:t xml:space="preserve">
<![CDATA[Bodul, Dejan
]]>          <w:br/>
<![CDATA[Analiza hrvatskog Zakona o elektroničkim medijima s naglaskom na odgovornost pružatelja elektroničkih komunikacija.  // Zbornik radova. Aktualnosti građanskog i trgovačkog zakonodavstva i pravne prakse, 19 (2022),  285-299 (podatak o recenziji nije dostupan, pregledni rad, znanstveni)
]]>          <w:br/>
        </w:t>
      </w:r>
    </w:p>
    <w:p>
      <w:pPr/>
      <w:r>
        <w:rPr/>
        <w:t xml:space="preserve">
<![CDATA[Rajko, Alen
]]>          <w:br/>
<![CDATA[Hrvatsko uređenje izvršenja presude donesene u upravnom sporu u svjetlu preporuka i drugih dokumenata Vijeća Europe.  // Godišnjak Akademije pravnih znanosti Hrvatske = Yearbook Croatian Academy of Legal Sciences, XIII (2022), 1;  107-121 (domaća recenzija, prethodno priopćenje, znanstveni)
]]>          <w:br/>
        </w:t>
      </w:r>
    </w:p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>
      <w:pPr/>
      <w:r>
        <w:rPr/>
        <w:t xml:space="preserve">
<![CDATA[Rajko, Alen
]]>          <w:br/>
<![CDATA[Opća pravila hrvatskoga upravnog postupka i upravnog spora predviđena za izvanredne situacije.  // Zbornik radova Pravnog fakulteta u Splitu, 59 (2022), 3;  587-598 (domaća recenzija, pregledni rad, znanstveni)
]]>          <w:br/>
        </w:t>
      </w:r>
    </w:p>
    <w:p>
      <w:pPr/>
      <w:r>
        <w:rPr/>
        <w:t xml:space="preserve">
<![CDATA[Fabijanić Gagro, Sandra; Ivanković, Tina
]]>          <w:br/>
<![CDATA[Izazovi svemirskog prava.  // Anali Pravnog fakulteta Univerziteta u Zenici, 15 (2022), 30;  15-43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Jurić, Dionis
]]>          <w:br/>
<![CDATA[Zaštita vjerovnika pri domaćim i prekograničnim podjelama društava kapitala.  // Zbornik Pravnog fakulteta u Zagrebu, 72 (2022), 3;  827-853 doi:10.3935/zpfz.72.3.03 (domaća recenzija, pregledni rad, znanstveni)
]]>          <w:br/>
        </w:t>
      </w:r>
    </w:p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Miloš, Matija
]]>          <w:br/>
<![CDATA[Susprezanje autonomije političkog predstavništva građanskim inicijativama.  // Zbornik Pravnog fakulteta Sveučilišta u Rijeci, 43 (2022), 1;  21-41 doi:10.30925/zpfsr.43.1.2 (međunarodna recenzija, članak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Jozipović, Šime; Perkušić, Marko; Gadžo, Stjepan
]]>          <w:br/>
<![CDATA[Tax Compliance in the Era of Cryptocurrencies and CBDCs: The End of the Right to Privacy or No Reason for Concern?.  // EC Tax review, 31 (2022), 1;  16-29 (međunarodna recenzija, članak, znanstveni)
]]>          <w:br/>
        </w:t>
      </w:r>
    </w:p>
    <w:p>
      <w:pPr/>
      <w:r>
        <w:rPr/>
        <w:t xml:space="preserve">
<![CDATA[Belanić, Loris
]]>          <w:br/>
<![CDATA[Redefiniranje obveze osiguratelja od automobilske odgovornosti s obzirom na upotrebu vozila u kontekstu prakse Suda EU.  // Godišnjak Akademije pravnih znanosti Hrvatske = Yearbook Croatian Academy of Legal Sciences, 12 (2021), 1;  345-366 doi:10.32984/gapzh.12.1.17 (međunarodna recenzija, prethodno priopćenje, znanstveni)
]]>          <w:br/>
        </w:t>
      </w:r>
    </w:p>
    <w:p>
      <w:pPr/>
      <w:r>
        <w:rPr/>
        <w:t xml:space="preserve">
<![CDATA[Fabijanić Gagro, Sandra
]]>          <w:br/>
<![CDATA[Mental and Material Elements of Genocide.  // The Lawyer Quarterly, 11 (2021), 1;  1-18 (međunarodna recenzija, članak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Winkler, Sandra
]]>          <w:br/>
<![CDATA[L’impatto delle nuove tecnologie sul diritto della famiglia.  // Annali della Facolta' Giuridica dell'Universita' di Camerino, 10 (2021),  1-16 (recenziran, članak, znanstveni)
]]>          <w:br/>
        </w:t>
      </w:r>
    </w:p>
    <w:p>
      <w:pPr/>
      <w:r>
        <w:rPr/>
        <w:t xml:space="preserve">
<![CDATA[Barić, Sanja; Vukas, Budislav ml.
]]>          <w:br/>
<![CDATA[ECCE CONSTITUTION: In Occasion of the 30th Anniversary of the First Croatian Democratic Constitution.  // Quaderni amministrativi, 52 (2021), 2;  5-2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Jurić, Dionis
]]>          <w:br/>
<![CDATA[Uplata novčanog uloga za preuzete poslovne udjele i pravne posljedice neuplate u društvu s ograničenom odgovornošću.  // Zbornik radova Pravnog fakulteta u Splitu, 58 (2021), 4;  1165-1184 doi:10.31141/zrpfs.2021.58.142.1165 (recenziran, članak, znanstveni)
]]>          <w:br/>
        </w:t>
      </w:r>
    </w:p>
    <w:p>
      <w:pPr/>
      <w:r>
        <w:rPr/>
        <w:t xml:space="preserve">
<![CDATA[Braut Filipović, Mihaela
]]>          <w:br/>
<![CDATA[Corporate Governance of Family Businesses in CroatiaLegal Framework and Open Challenges.  // Central European journal of comparative law, 2 (2021), 1;  9-27 doi:10.47078/2021.1.9-27 (međunarodna recenzija, članak, znanstveni)
]]>          <w:br/>
        </w:t>
      </w:r>
    </w:p>
    <w:p>
      <w:pPr/>
      <w:r>
        <w:rPr/>
        <w:t xml:space="preserve">
<![CDATA[Žunić Kovačević, Nataša
]]>          <w:br/>
<![CDATA[Posljedice i učinci COVID-19 pandemije na fiskalni sustav i oporezivanje.  // Zbornik radova Pravnog fakulteta u Splitu, 58 (2021), 2;  483-499 doi:10.31141/zrpfs.2021.58.140.483 (recenziran, članak, znanstveni)
]]>          <w:br/>
        </w:t>
      </w:r>
    </w:p>
    <w:p>
      <w:pPr/>
      <w:r>
        <w:rPr/>
        <w:t xml:space="preserve">
<![CDATA[Perišić, Petra
]]>          <w:br/>
<![CDATA[Utjecaj prijetnji modernog doba na značenje neposredno predstojećeg napada u kontekstu prava države na samoobranu.  // Zbornik Pravnog fakulteta Sveučilišta u Rijeci, 42 (2021), 3;  759-778 (međunarodna recenzija, članak, znanstveni)
]]>          <w:br/>
        </w:t>
      </w:r>
    </w:p>
    <w:p>
      <w:pPr/>
      <w:r>
        <w:rPr/>
        <w:t xml:space="preserve">
<![CDATA[Miloš, Matija; Kuzelj, Valentino
]]>          <w:br/>
<![CDATA[Ostvarenje i zaštita ustavnog ideala porezne pravednosti u svjetlu zahtjeva socijalne države.  // Zbornik radova Pravnog fakulteta u Splitu, 58 (2021), 4;  1101-1120 doi:10.31141/zrpfs.2021.58.142.1101 (domaća recenzija, članak, znanstveni)
]]>          <w:br/>
        </w:t>
      </w:r>
    </w:p>
    <w:p>
      <w:pPr/>
      <w:r>
        <w:rPr/>
        <w:t xml:space="preserve">
<![CDATA[Barić, Sanja
]]>          <w:br/>
<![CDATA[O USTAVU, RODE, DA TI POJEM: NEIZVJESNOST EVOLUCIJE USTAVNE VLADAVINE NAKON NAVRŠENJA 30 GODINA USTAVA RH.  // Godišnjak Akademije pravnih znanosti Hrvatske, XII (2021), 1.;  1-20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.  // Zbornik Pravnog fakulteta Sveučilišta u Rijeci, 42 (2021), 2;  471-488 doi:10.30925/zpfsr.42.2.12 (međunarodna recenzija, pregledni rad, znanstveni)
]]>          <w:br/>
        </w:t>
      </w:r>
    </w:p>
    <w:p>
      <w:pPr/>
      <w:r>
        <w:rPr/>
        <w:t xml:space="preserve">
<![CDATA[Tironi, Ivan; Bodul, Dejan
]]>          <w:br/>
<![CDATA[GODINA I NEŠTO PRIMJENE ZAKONA O PARNIČNOM POSTUPKU: OPĆE ODREDBE, PRVOSTUPANJSKI I OGLEDNI POSTUPAK.  // Zbornik Pravnog fakulteta Sveučilišta u Rijeci, 42 (2021), 2;  471-488 doi:10.30925/zpfsr.42.2.12 (recenziran, pregledni rad, znanstveni)
]]>          <w:br/>
        </w:t>
      </w:r>
    </w:p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Belanić, Loris
]]>          <w:br/>
<![CDATA[Specifičnosti osiguranog slučaja u osiguranju pravne zaštite.  // Evropska revija za pravo osiguranja = European Insurance Law Review, 21 (2021),  24-32 doi:10.46793/ERPO2002.24B (međunarodna recenzija, članak, znanstveni)
]]>          <w:br/>
        </w:t>
      </w:r>
    </w:p>
    <w:p>
      <w:pPr/>
      <w:r>
        <w:rPr/>
        <w:t xml:space="preserve">
<![CDATA[Kotulovski, Karla
]]>          <w:br/>
<![CDATA[Direktiva (EU) 2019/1152 o transparentnim i predvidivim radnim uvjetima u Europskoj uniji – univerzalna zaštita za sve postojeće i buduće oblike zapošljavanja.  // Zagrebačka pravna revija, 10 (2021), 1;  58-90 (recenziran, pregledni rad, znanstveni)
]]>          <w:br/>
        </w:t>
      </w:r>
    </w:p>
    <w:p>
      <w:pPr/>
      <w:r>
        <w:rPr/>
        <w:t xml:space="preserve">
<![CDATA[Brajković, Luka
]]>          <w:br/>
<![CDATA[Stjecanje prava vlasništva dosjelošću.  // Pravnik : časopis za pravna i društvena pitanja, 55 (2021), 107;  36-75. (https://www.bib.irb.hr:8443/index.php/1153354) (domaća recenzija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Fabijanić Gagro, Sandra; Crgol, Romana
]]>          <w:br/>
<![CDATA[Seksualno nasilje povezano s oružanim sukobima i primjena koncepta odgovornosti za pružanje zaštite (RtoP).  // Zbornik Pravnog fakulteta Sveučilišta u Rijeci, 42 (2021), 1;  131-149 doi:10.30925/zpfsr.42.1.7 (domaća recenzija, članak, znanstveni)
]]>          <w:br/>
        </w:t>
      </w:r>
    </w:p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
<![CDATA[Bukovac Puvača, Maja
]]>          <w:br/>
<![CDATA[Odgovornost škole za štetu koju maloljetnici prouzroče dok su pod njezinim nadzorom.  // Hrvatski časopis za osiguranje, 5 (2021),  127-161 (domaća recenzija, pregledni rad, znanstveni)
]]>          <w:br/>
        </w:t>
      </w:r>
    </w:p>
    <w:p>
      <w:pPr/>
      <w:r>
        <w:rPr/>
        <w:t xml:space="preserve">
<![CDATA[Winkler, Sandra
]]>          <w:br/>
<![CDATA[Il diritto di visita dei nonni tra soluzioni nazionali e prospettive europee.  // Famiglia e diritto, 27 (2021), 6;  657-667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Dobrić Basaneže, Katja; Ostojić, Paulina
]]>          <w:br/>
<![CDATA[Migration Discourse in Croatian News Media.  // Medijska istraživanja, 27 (2021), 1;  5-27 doi:10.22572/mi.27.1.1 (međunarodna recenzija, članak, znanstveni)
]]>          <w:br/>
        </w:t>
      </w:r>
    </w:p>
    <w:p>
      <w:pPr/>
      <w:r>
        <w:rPr/>
        <w:t xml:space="preserve">
<![CDATA[Jurić, Dionis
]]>          <w:br/>
<![CDATA[Uporabni model kao novi oblik zaštite izuma.  // Pravni vjesnik, 37 (2021), 3-4;  114-128 doi:10.25234/pv/14881 (međunarodna recenzija, prethodno priopćenje, znanstveni)
]]>          <w:br/>
        </w:t>
      </w:r>
    </w:p>
    <w:p>
      <w:pPr/>
      <w:r>
        <w:rPr/>
        <w:t xml:space="preserve">
<![CDATA[Vrbljanac, Danijela
]]>          <w:br/>
<![CDATA[Razvoj pravila o međunarodnoj nadležnosti za potrošačke ugovore u hrvatskome međunarodnom privatnom pravu.  // Godišnjak Akademije pravnih znanosti Hrvatske = Yearbook Croatian Academy of Legal Sciences, 12 (2021), 1;  289-303 doi:10.32984/gapzh.12.1.14 (recenziran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Marochini Zrinski, Maša; Derenčin Vukušić, Karin
]]>          <w:br/>
<![CDATA[Nepružanje zdravstvene skrbi kao povreda članka 3. Europske konvencije s posebnim osvrtom na praksu Suda u predmetima izvan konteksta zadržavanja.  // Pravni vjesnik, 35 (2021), 2;  83-104 doi:10.25234/pv/12003 (recenziran, članak, znanstveni)
]]>          <w:br/>
        </w:t>
      </w:r>
    </w:p>
    <w:p>
      <w:pPr/>
      <w:r>
        <w:rPr/>
        <w:t xml:space="preserve">
<![CDATA[Marochini Zrinski, Maša; Kvaternik, Anamarija
]]>          <w:br/>
<![CDATA[OČUVANJE AUTORITETA I NEPRISTRANOSTI SUDBENE VLASTI KAO DOPUŠTENO OGRANIČENJE PRAVA NA SLOBODU IZRAŽAVANJA – HRVATSKA I KONVENCIJSKA PERSPEKTIVA.  // Zbornik radova Pravnog fakulteta u Splitu, (2021), 4;  1055-1077 doi:10.31141/zrpfs.2021.58.142.1055 (recenziran, članak, znanstveni)
]]>          <w:br/>
        </w:t>
      </w:r>
    </w:p>
    <w:p>
      <w:pPr/>
      <w:r>
        <w:rPr/>
        <w:t xml:space="preserve">
<![CDATA[Rajko, Alen
]]>          <w:br/>
<![CDATA[Prigovor kao pravni lijek prema Zakonu o općem upravnom postupku.  // Zbornik Pravnog fakulteta u Zagrebu, 71 (2021), 3-4;  511-532 doi:10.3935/zpfz.71.34.07 (domaća recenzija, prethodno priopćenje, znanstveni)
]]>          <w:br/>
        </w:t>
      </w:r>
    </w:p>
    <w:p>
      <w:pPr/>
      <w:r>
        <w:rPr/>
        <w:t xml:space="preserve">
<![CDATA[Matić Matešković, Ines; Bodul Dejan : Bartulović, Željko
]]>          <w:br/>
<![CDATA[Evolucija koncepta sud/tribunal: treba li ići u smjeru njegove europeizaacije.  // Zbornik radova Pravnog fakulteta u Nišu - Collection of papers, Faculty of Law, Nis, LX (2021), 92;  153-171 doi:10.5937/zrpfn0-34377 (međunarodna recenzija, pregledni rad, znanstveni)
]]>          <w:br/>
        </w:t>
      </w:r>
    </w:p>
    <w:p>
      <w:pPr/>
      <w:r>
        <w:rPr/>
        <w:t xml:space="preserve">
<![CDATA[Smokvina, Vanja; Ribarić Smokvina, Patricia
]]>          <w:br/>
<![CDATA[Profesionalni sport u Republici Hrvatskoj za vrijeme COVID-19 krize – od prijetnje do prilike za bolji status profesionalnih sportaša.  // Pravni vjesnik, 37 (2021), 2;  137-166 doi:10.25234/pv/12899 (recenziran, članak, znanstveni)
]]>          <w:br/>
        </w:t>
      </w:r>
    </w:p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Dešić, Josip; Brajković, Luka
]]>          <w:br/>
<![CDATA[Komparativna rješenja odnosa publiciteta zemljišnih knjiga i zaštite osobnih podataka.  // Godišnjak Akademije pravnih znanosti Hrvatske = Yearbook Croatian Academy of Legal Sciences, 12 (2021), 1;  327-344 doi:10.32984/gapzh.12.1.16 (međunarodna recenzija, pregledni rad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Bartulović, Željko; Majer, Sonja
]]>          <w:br/>
<![CDATA[Općina Baška tijekom Prvoga svjetskog rata(1914. – 1918.).  // Krčki zbornik, 76 (2021),  221-254. (https://www.bib.irb.hr:8443/index.php/1171170) (domaća recenzija, članak, znanstveni)
]]>          <w:br/>
        </w:t>
      </w:r>
    </w:p>
    <w:p>
      <w:pPr/>
      <w:r>
        <w:rPr/>
        <w:t xml:space="preserve">
<![CDATA[Bartulović, Željko
]]>          <w:br/>
<![CDATA[UGARSKA POLITIKA PREMA RIJECI I 100. OBLJETNICA TRIANONSKOG MIROVNOG UGOVORA.  // Povećalo : časopis povijesnih korijena, gonetanja, postignuća..., 2-3 (24-25) (2021),  61-86. (https://www.bib.irb.hr:8443/index.php/1171182) (međunarodna recenzija, članak, znanstveni)
]]>          <w:br/>
        </w:t>
      </w:r>
    </w:p>
    <w:p>
      <w:pPr/>
      <w:r>
        <w:rPr/>
        <w:t xml:space="preserve">
<![CDATA[Učur, Marinko Đ.; Bartulović, Željko
]]>          <w:br/>
<![CDATA[Nomotehnički aspekti Vinodolskoga zakona iz 1288. godine.  // Grobnički zbornik, 11 (2021),  38-47. (https://www.bib.irb.hr:8443/index.php/1171188) (domaća recenzija, članak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Martinović, Igor; Parenta, Iva
]]>          <w:br/>
<![CDATA[Privremeno oduzimanje predmeta kao policijska ovlast i dokazna radnja: nedorečena zakonska rješenja u kontekstu ustavnih i europskih standarda.  // Policija i sigurnost, 30 (2021), 3;  376-396 (domaća recenzija, pregledni rad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Vuković, Danilo; Mrakovčić, Marko
]]>          <w:br/>
<![CDATA[Legitimacy, Independence and Impartiality: How Do Serbian and Croatian Legal Professionals Assess Their Judiciaries?.  // Europe-asia studies, 2022 (2021), 2022;  1-23 doi:10.1080/09668136.2021.2019195 (međunarodna recenzija, članak, znanstveni)
]]>          <w:br/>
        </w:t>
      </w:r>
    </w:p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Bodul, Dejan; Bartulović, Željko; Matić, Matešković, Ines
]]>          <w:br/>
<![CDATA[Еволуција концепта суд/трибунал:треба ли ићи у смјеру његове еуропеизације?.  // Zbornik radova Pravnog fakulteta u Nišu - Collection of papers, Faculty of Law, Nis, Lx (2021),  153-172. (https://www.bib.irb.hr:8443/index.php/1173051) (međunarodna recenzija, članak, znanstveni)
]]>          <w:br/>
        </w:t>
      </w:r>
    </w:p>
    <w:p>
      <w:pPr/>
      <w:r>
        <w:rPr/>
        <w:t xml:space="preserve">
<![CDATA[Đerđa, Dario
]]>          <w:br/>
<![CDATA[The Impact of Legal Doctrine on the Legal Regulation of Administrative Disputes: Croatian Perspective.  // Przegląd Prawa Publicznego, 3 (2020), 1;  21-40 (međunarodna recenzija, članak, znanstveni)
]]>          <w:br/>
        </w:t>
      </w:r>
    </w:p>
    <w:p>
      <w:pPr/>
      <w:r>
        <w:rPr/>
        <w:t xml:space="preserve">
<![CDATA[Škorić, Marissabell; Fabijanić Gagro, Sandra
]]>          <w:br/>
<![CDATA[Mental health legislation through history and challenges in implementing Article 14 of the Convention on the rights of persons with disabilities.  // Anali Pravnog fakulteta u Beogradu, 68 (2020), 4;  56-79 doi:10.51204/Anali_PFUB_20403A (međunarodna recenzija, članak, znanstveni)
]]>          <w:br/>
        </w:t>
      </w:r>
    </w:p>
    <w:p>
      <w:pPr/>
      <w:r>
        <w:rPr/>
        <w:t xml:space="preserve">
<![CDATA[Bodul, Dejan; Čuveljak, Jelena; Nakić, Jakob
]]>          <w:br/>
<![CDATA[POLOŽAJ POREZNIH TRAŽBINA U STEČAJNOM PRAVU - HRVATSKA ISKUSTVA I RJEŠENJA KAO TRANSPLATATIVNI MODEL ZA BOSANSKOHERCEGOVAČKOG ZAKONODAVCA?.  // Anali Pravnog fakulteta Univerziteta u Zenici, (2020), 24;  23-37 (međunarodna recenzija, članak, znanstveni)
]]>          <w:br/>
        </w:t>
      </w:r>
    </w:p>
    <w:p>
      <w:pPr/>
      <w:r>
        <w:rPr/>
        <w:t xml:space="preserve">
<![CDATA[Škorić, Marissabell
]]>          <w:br/>
<![CDATA[Twenty-first century - beginning of a new era in the protection of human rights of persons with mental health disabilities.  // Pravni vjesnik, 36 (2020), 1;  27-45 doi:10.25234/pv/9320 (međunarodna recenzija, članak, znanstveni)
]]>          <w:br/>
        </w:t>
      </w:r>
    </w:p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Belanić, Loris
]]>          <w:br/>
<![CDATA[Načela obrade odštetnog zahtjeva u postupku pred osigurateljem.  // Hrvatski časopis za osiguranje, 2 (2020), 3;  105-122 (domaća recenzija, članak, znanstveni)
]]>          <w:br/>
        </w:t>
      </w:r>
    </w:p>
    <w:p>
      <w:pPr/>
      <w:r>
        <w:rPr/>
        <w:t xml:space="preserve">
<![CDATA[Ćorić, Dorotea
]]>          <w:br/>
<![CDATA[Opće ograničenje odgovornosti brodara i prešutnim prihvatom povišeni iznosi i njihova primjena u Republici Hrvatskoj.  // Poredbeno pomorsko pravo, 59 (2020), 174;  9-38 doi:10.21857/mjrl3uwg79 (domaća recenzija, članak, znanstveni)
]]>          <w:br/>
        </w:t>
      </w:r>
    </w:p>
    <w:p>
      <w:pPr/>
      <w:r>
        <w:rPr/>
        <w:t xml:space="preserve">
<![CDATA[Dešić, Josip
]]>          <w:br/>
<![CDATA[Odgovornost liječnika i naknada štete prema francuskom Zakonu o pravima pacijenata i kvaliteti zdravstvenog sustava od 4. ožujka 2002..  // Zagrebačka pravna revija, 9 (2020), 4;  15-30 (recenziran, pregledni rad, znanstveni)
]]>          <w:br/>
        </w:t>
      </w:r>
    </w:p>
    <w:p>
      <w:pPr/>
      <w:r>
        <w:rPr/>
        <w:t xml:space="preserve">
<![CDATA[Rubinić, Ivan
]]>          <w:br/>
<![CDATA[Pandemic paradigm shift.  // Journal of labor and society, 23 (2020), 3;  383-397 doi:10.1111/wusa.12486 (međunarodna recenzija, članak, znanstveni)
]]>          <w:br/>
        </w:t>
      </w:r>
    </w:p>
    <w:p>
      <w:pPr/>
      <w:r>
        <w:rPr/>
        <w:t xml:space="preserve">
<![CDATA[Potparič, Damjan; Veić, Petar
]]>          <w:br/>
<![CDATA[Uporaba proaktivne kriminalističke obavještajne djelatnosti u borbi protiv teških kaznenih djela i organiziranog kriminaliteta.  // Policija i sigurnost, 29 (2020), 4;  356-375 (domaća recenzija, članak, znanstveni)
]]>          <w:br/>
        </w:t>
      </w:r>
    </w:p>
    <w:p>
      <w:pPr/>
      <w:r>
        <w:rPr/>
        <w:t xml:space="preserve">
<![CDATA[Dobrić Jambrović, Dana
]]>          <w:br/>
<![CDATA[Mjere zaštite nacionalnih manjina u hrvatskim lokalnim jedinicama.  // Pravna riječ, XVII (2020), 62;  179-206 (međunarodna recenzija, članak, znanstveni)
]]>          <w:br/>
        </w:t>
      </w:r>
    </w:p>
    <w:p>
      <w:pPr/>
      <w:r>
        <w:rPr/>
        <w:t xml:space="preserve">
<![CDATA[Dobrić Jambrović, Dana; Vranješ, Nevenko
]]>          <w:br/>
<![CDATA[Zaštita nacionalnih manjina na lokalnoj razini u Hrvatskoj i Bosni i Hercegovini.  // Godišnjak Akademije pravnih znanosti Hrvatske = Yearbook Croatian Academy of Legal Sciences, 11 (2020), 1;  79-96 doi:10.32984/gapzh.11.1.5 (domaća recenzija, pregledni rad, znanstveni)
]]>          <w:br/>
        </w:t>
      </w:r>
    </w:p>
    <w:p>
      <w:pPr/>
      <w:r>
        <w:rPr/>
        <w:t xml:space="preserve">
<![CDATA[Gadžo, Stjepan
]]>          <w:br/>
<![CDATA[Primjena i tumačenje poreznog prava: teorijsko-normativne osnove.  // Zbornik Pravnog fakulteta u Zagrebu, 70 (2020), 2-3;  373-406 doi:10.3935/zpfz.70.23.07 (recenziran, članak, znanstveni)
]]>          <w:br/>
        </w:t>
      </w:r>
    </w:p>
    <w:p>
      <w:pPr/>
      <w:r>
        <w:rPr/>
        <w:t xml:space="preserve">
<![CDATA[Miloš, Matija
]]>          <w:br/>
<![CDATA[Reimagining direct democracy as an intersection of different forms of representation.  // Pravni zapisi, 11 (2020), 1;  69-92 doi:10.5937/pravzap0-26102 (međunarodna recenzija, članak, znanstveni)
]]>          <w:br/>
        </w:t>
      </w:r>
    </w:p>
    <w:p>
      <w:pPr/>
      <w:r>
        <w:rPr/>
        <w:t xml:space="preserve">
<![CDATA[Dobrić Jambrović, Dana; Marešić, Mariela
]]>          <w:br/>
<![CDATA[The Subnational Dimension of Europeanization.  // Review of European and comparative law, 42 (2020), 3;  7-49 doi:10.31743/recl.4997 (međunarodna recenzija, članak, znanstveni)
]]>          <w:br/>
        </w:t>
      </w:r>
    </w:p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
<![CDATA[Bodul, Dejan
]]>          <w:br/>
<![CDATA[Digitalizacija građanskog sudovanja - između želje i mogućnosti.  // Pravo u gospodarstvu, 59 (2020), 1;  85-103 (podatak o recenziji nije dostupan, pregledni rad, stručni)
]]>          <w:br/>
        </w:t>
      </w:r>
    </w:p>
    <w:p>
      <w:pPr/>
      <w:r>
        <w:rPr/>
        <w:t xml:space="preserve">
<![CDATA[Mihelčić, Gabrijela; Marochini Zrinski, Maša; Šantek, Renata
]]>          <w:br/>
<![CDATA[Od predmeta Mccann do predmeta F.J.M. - razmjernost i pravo na poštovanje doma kod prisilnog namirenja stvarnopravno osiguranih tražbina iz nekretnine.  // Zbornik Pravnog fakulteta Sveučilišta u Rijeci, 41 (2020), 1;  113-130 doi:https://.org/10.30925/zpfsr.41.1.5 (recenziran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Braut Filipović, Mihaela
]]>          <w:br/>
<![CDATA[Zaklada kao (većinski) član trgovačkog društva.  // Pravni vjesnik, 36 (2020), 3-4;  247-268 doi:10.25234/pv/9561 (domaća recenzija, pregledni rad, znanstveni)
]]>          <w:br/>
        </w:t>
      </w:r>
    </w:p>
    <w:p>
      <w:pPr/>
      <w:r>
        <w:rPr/>
        <w:t xml:space="preserve">
<![CDATA[Mrakovčić, Marko; Gregurović, Margareta
]]>          <w:br/>
<![CDATA[Neprijatelj pred vratima? Ili kako studenti prava iz četiriju najvećih hrvatskih gradova doživljavaju azilante i migrante s Bliskog istoka.  // Sociologija i prostor : časopis za istraživanje prostornoga i sociokulturnog razvoja, 58 (2020), 3 (218);  291-328 doi:10.5673/sip.58.3.4 (recenziran, članak, znanstveni)
]]>          <w:br/>
        </w:t>
      </w:r>
    </w:p>
    <w:p>
      <w:pPr/>
      <w:r>
        <w:rPr/>
        <w:t xml:space="preserve">
<![CDATA[Fabijanić Gagro, Sandra; Škorić, Marissabell
]]>          <w:br/>
<![CDATA[THE CONVENTION ON THE RIGHTS OF PERSONS WITH DISABILITIES AND THE LEGAL CAPACITY OF PERSONS WITH PSYCHOSOCIAL DISABILITIES – CONTEMPORARY CHALLENGES.  // Zbornik Pravnog fakulteta Sveučilišta u Rijeci, 41 (2020), 3;  759-777 doi:10.30925/zpfsr.41.3.5 (međunarodna recenzija, pregledni rad, znanstveni)
]]>          <w:br/>
        </w:t>
      </w:r>
    </w:p>
    <w:p>
      <w:pPr/>
      <w:r>
        <w:rPr/>
        <w:t xml:space="preserve">
<![CDATA[Fabijanić Gagro, Sandra
]]>          <w:br/>
<![CDATA[The implementation of RtoP when the protection of children in armed conflicts within the UN system is concerned – who is responsible?.  // Pecs journal of international and European law, 2 (2020),  31-47 (međunarodna recenzija, članak, znanstveni)
]]>          <w:br/>
        </w:t>
      </w:r>
    </w:p>
    <w:p>
      <w:pPr/>
      <w:r>
        <w:rPr/>
        <w:t xml:space="preserve">
<![CDATA[Mišćenić, Emilia
]]>          <w:br/>
<![CDATA[Sustainability, the Circular Economy and Consumer Law in Croatia.  // Journal of European consumer and market law, 9 (2020), 4;  173-177 (međunarodna recenzija, članak, znanstveni)
]]>          <w:br/>
        </w:t>
      </w:r>
    </w:p>
    <w:p>
      <w:pPr/>
      <w:r>
        <w:rPr/>
        <w:t xml:space="preserve">
<![CDATA[Gadžo, Stjepan; Jozipović, Šime
]]>          <w:br/>
<![CDATA[International Corporate Tax Regime Post-BEPS: A Regulatory Perspective.  // Intertax, 48 (2020), 4;  432-445 doi:10.1787/9789264162945-en (međunarodna recenzija, članak, znanstveni)
]]>          <w:br/>
        </w:t>
      </w:r>
    </w:p>
    <w:p>
      <w:pPr/>
      <w:r>
        <w:rPr/>
        <w:t xml:space="preserve">
<![CDATA[(COVID-19- Consumer Law Research Group) Alderman Richard; De Franceschi, Alberto; Giancaspro, Mark; Howells, Geraint; Lei, Chen; Lete, Javier; Micklitz, Hans-Wolfgang; Miscenic, Emilia; Naude, Tjakie; Pichonnaz, Pascal et al.
]]>          <w:br/>
<![CDATA[Consumer Law and Policy Relating to Change of Circumstances Due to the COVID-19 Pandemic.  // Journal of Consumer Policy, 43 (2020),  437-450 doi:10.1007/s10603-020-09463-z (međunarodna recenzija, kratko priopcenje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Fabijanić Gagro, Sandra
]]>          <w:br/>
<![CDATA[The Concept of ‘Junction Area’ – Sui Generis Solution to Reconciling the Integrity of Territorial Sea and ‘Freedoms of Communication’?.  // Pecs journal of international and European law, 1 (2020),  91-102 (međunarodna recenzija, članak, znanstveni)
]]>          <w:br/>
        </w:t>
      </w:r>
    </w:p>
    <w:p>
      <w:pPr/>
      <w:r>
        <w:rPr/>
        <w:t xml:space="preserve">
<![CDATA[Žunić Kovačević, Nataša
]]>          <w:br/>
<![CDATA[Prilagodba hrvatske porezne uprave Europskoj uniji.  // Zbornik radova Pravnog fakulteta u Splitu, 57 (2020), 1;  195-209 doi:10.31141/zrpfs.2020.57.135.195 (recenziran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
]]>          <w:br/>
<![CDATA[Šta (ni)smo naučili iz pandemijskog razdoblja Rimskog Carstva: organizacija civilnog pravosuđenja u vrijeme COVID 19 pandemije.  // Harmonius: Journal of legal and social studies in South East Europe, 9 (2020),  34-46 (međunarodna recenzija, članak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>
      <w:pPr/>
      <w:r>
        <w:rPr/>
        <w:t xml:space="preserve">
<![CDATA[Perišić, Petra
]]>          <w:br/>
<![CDATA[Attribution of Conduct in UN Peacekeeping Operations.  // Pecs journal of international and European law, 2020 (2020), I;  9-23. (https://www.bib.irb.hr:8443/index.php/1064571) (međunarodna recenzija, članak, znanstveni)
]]>          <w:br/>
        </w:t>
      </w:r>
    </w:p>
    <w:p>
      <w:pPr/>
      <w:r>
        <w:rPr/>
        <w:t xml:space="preserve">
<![CDATA[Mihelčić, Gabrijela
]]>          <w:br/>
<![CDATA[Zastara u svjetlu konvencijske zaštite (odabrana pitanja).  // Hrvatski časopis za OSIGURANJE, (2020), 3;  153-171 (recenziran, članak, znanstveni)
]]>          <w:br/>
        </w:t>
      </w:r>
    </w:p>
    <w:p>
      <w:pPr/>
      <w:r>
        <w:rPr/>
        <w:t xml:space="preserve">
<![CDATA[Padjen, Ivan
]]>          <w:br/>
<![CDATA[Systematic Interpretation and Re- Systematization of Law: The Problem, Co- Requisites, A Solution, Uses.  // International journal for the semiotics of law, 33 (2020), doi.org/10.1007/s11196-019-09672-x, 26 doi:.org/10.1007/s11196-019-09672-x (međunarodna recenzija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Đerđa, Dario; Wegner, Joanna
]]>          <w:br/>
<![CDATA[Non-jurisdictional forms of disposing an administrative matter: Croatian and Polish experiences.  // Zbornik Pravnog fakulteta Sveučilišta u Rijeci, 41 (2020), 1;  41-65 doi:10.30925/zpfsr.40.1.2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Jurić, Dionis; Braut Filipović, Mihaela
]]>          <w:br/>
<![CDATA[Limited Liability Companies in Croatia.  // Central European journal of comparative law, 1 (2020), 1;  69-85 doi:10.47078/2020.1.69-85 (međunarodna recenzija, pregledni rad, znanstveni)
]]>          <w:br/>
        </w:t>
      </w:r>
    </w:p>
    <w:p>
      <w:pPr/>
      <w:r>
        <w:rPr/>
        <w:t xml:space="preserve">
<![CDATA[Barić, Sanja; Vukas, Budislav ml.
]]>          <w:br/>
<![CDATA[NOVE KONCEPCIJE DRŽAVNE SUVERENOSTI I ORGANIZACIJE VLASTI U SRPANJSKIM USTAVNIM AMANDMANIMA IZ 1990.  – UZ TRIDESETU GODIšNJICU USTAVA RH.  // Pravni vjesnik, 36 (2020), 3-4;  9-24 doi:10.25234/pv/10948 (međunarodna recenzija, članak, znanstveni)
]]>          <w:br/>
        </w:t>
      </w:r>
    </w:p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Učur, Marinko
]]>          <w:br/>
<![CDATA[BOGATSTVO I TRAJNOST LJUDSKIH PRAVA U VRELIMA PRAVA (DOKUMENTIMA) MEĐUNARODNE ORGANIZACIJE RADA (100 GODINA MOR-A, 1919.-2019.).  // Zbornik Pravnog fakulteta Sveučilišta u Rijeci, 41 (2020), 1;  293-309 doi:10.30925/zpfsr.41.1.13 (međunarodna recenzija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Miloš, Matija
]]>          <w:br/>
<![CDATA[Ustavnosudski nadzor jasnoće referendumskih pitanja.  // Hrvatska i komparativna javna uprava, 20 (2020), 4;  761-793 doi:10.31297/hkju.20.4.7 (domaća recenzija, članak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Mišćenić, Emilia
]]>          <w:br/>
<![CDATA[Currency Clauses in CHF Credit Agreements: A ‘Small Wheel’ in the Swiss Loans’ Mechanism.  // EuCML - Journal of European consumer and market law, 6 (2020),  226-235 (međunarodna recenzija, članak, znanstveni)
]]>          <w:br/>
        </w:t>
      </w:r>
    </w:p>
    <w:p>
      <w:pPr/>
      <w:r>
        <w:rPr/>
        <w:t xml:space="preserve">
<![CDATA[Radolović, Aldo
]]>          <w:br/>
<![CDATA[PRAVNA ZNANOST KAO IZVOR GRAĐANSKOG PRAVA.  // Zbornik Pravnog fakulteta Sveučilišta u Rijeci, 41 (2020), 1;  177-191 doi:10.30925/zpfsr.41.1.8 (recenziran, prethodno priopćenje, znanstveni)
]]>          <w:br/>
        </w:t>
      </w:r>
    </w:p>
    <w:p>
      <w:pPr/>
      <w:r>
        <w:rPr/>
        <w:t xml:space="preserve">
<![CDATA[Zubović, Antonija
]]>          <w:br/>
<![CDATA[NOVI REGULATORNI OKVIR ZA TRANSAKCIJE S POVEZANIM OSOBAMA.  // Zbornik Pravnog fakulteta Sveučilišta u Rijeci, 41 (2020), 1;  219-242 doi:10.30925/zpfsr.41.1.10 (međunarodna recenzija, prethodno priopćenje, znanstveni)
]]>          <w:br/>
        </w:t>
      </w:r>
    </w:p>
    <w:p>
      <w:pPr/>
      <w:r>
        <w:rPr/>
        <w:t xml:space="preserve">
<![CDATA[Winkler, Sandra
]]>          <w:br/>
<![CDATA[Diritto al nome e libera circolazione delle persone.  // Papers di diritto europeo, 10 (2020), 2;  54-68 (međunarodna recenzija, članak, znanstveni)
]]>          <w:br/>
        </w:t>
      </w:r>
    </w:p>
    <w:p>
      <w:pPr/>
      <w:r>
        <w:rPr/>
        <w:t xml:space="preserve">
<![CDATA[Golenko, Dejana; Arh, Evgenia
]]>          <w:br/>
<![CDATA[Programi informacijskog opismenjavanja(teorijski okviri u području prava i medicine).  // Bosniaca : časopis Nacionalne i univerzitetske biblioteke Bosne i Hercegovine, 25 (2020), 25;  17-41 doi:10.37083/bosn.2020.25.17 (međunarodna recenzija, članak, znanstveni)
]]>          <w:br/>
        </w:t>
      </w:r>
    </w:p>
    <w:p>
      <w:pPr/>
      <w:r>
        <w:rPr/>
        <w:t xml:space="preserve">
<![CDATA[Bajčić, Martina
]]>          <w:br/>
<![CDATA[Prikaz knjige C. J. W. Baaij, “Legal Integration and Language Diversity. Rethinking Translation in EU Lawmaking”, Oxford University Press, 2018..  // Zbornik Pravnog fakulteta u Zagrebu, 69 (2019), 5-6;  909-913 doi:10.3935/zpfz.69.56.13 (međunarodna recenzija, članak, znanstveni)
]]>          <w:br/>
        </w:t>
      </w:r>
    </w:p>
    <w:p>
      <w:pPr/>
      <w:r>
        <w:rPr/>
        <w:t xml:space="preserve">
<![CDATA[Barnard, Jacolien; Mišćenić, Emilia
]]>          <w:br/>
<![CDATA[The role of the courts in the application of consumer protection law: A comparative perspective.  // Journal for Juridical Science, 44 (2019), 1;  111-138 doi:10.18820/24150517/JJS44.i1.5 (međunarodna recenzija, članak, znanstveni)
]]>          <w:br/>
        </w:t>
      </w:r>
    </w:p>
    <w:p>
      <w:pPr/>
      <w:r>
        <w:rPr/>
        <w:t xml:space="preserve">
<![CDATA[Rubinić, Ivan
]]>          <w:br/>
<![CDATA[PAY INEQUALITY AND THE DETERIORATING LABOUR STANDARDS IN CROATIA.  // Zbornik Pravnog fakulteta Sveučilišta u Rijeci, 40 (2019), 2;  799-820 doi:10.30925/zpfsr.40.2.6 (međunarodna recenzija, članak, znanstveni)
]]>          <w:br/>
        </w:t>
      </w:r>
    </w:p>
    <w:p>
      <w:pPr/>
      <w:r>
        <w:rPr/>
        <w:t xml:space="preserve">
<![CDATA[Golenko, Dejana
]]>          <w:br/>
<![CDATA[Pravno knjižničarstvo: o potrebnim kompetencijama knjižničara.  // Vjesnik bibliotekara Hrvatske, 62 (2019), 1;  1-28 doi:10.30754/vbh.62.1.686 (recenziran, pregledni rad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Vrbljanac, Danijela
]]>          <w:br/>
<![CDATA[Pravo mjerodavno za povrede prava osobnosti u novom ZMPP-u: je li prihvaćeno rješenje najbolje?.  // Godišnjak Akademije pravnih znanosti Hrvatske = Yearbook Croatian Academy of Legal Sciences, 10 (2019), 1;  409-423 doi:10.32984/gapzh.10.1.17 (međunarodna recenzija, članak, znanstveni)
]]>          <w:br/>
        </w:t>
      </w:r>
    </w:p>
    <w:p>
      <w:pPr/>
      <w:r>
        <w:rPr/>
        <w:t xml:space="preserve">
<![CDATA[Mišćenić, Emilia; Mamilović, Iva
]]>          <w:br/>
<![CDATA[Nepoštena poslovna praksa u hrvatskome pravnom sustavu: uređenje i provedba.  // Godišnjak Akademije pravnih znanosti Hrvatske = Yearbook Croatian Academy of Legal Sciences, 10 (2019), 1;  273-299 doi:10.32984/gapzh.10.1.11 (recenziran, članak, znanstveni)
]]>          <w:br/>
        </w:t>
      </w:r>
    </w:p>
    <w:p>
      <w:pPr/>
      <w:r>
        <w:rPr/>
        <w:t xml:space="preserve">
<![CDATA[Bodul, Dejan; Vuković, Ante
]]>          <w:br/>
<![CDATA[Novo uređenje zakladništva u Republici Hrvatskoj: gospodarska djelatnost i druga pravna pitanja.  // Zbornik radova Veleučilišta u Šibeniku, (2019), 1-2;  105-119 (podatak o recenziji nije dostupan, pregledni rad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Perišić, Petra
]]>          <w:br/>
<![CDATA[Intervention by invitation - when can consent from a host state justify foreign military intervention?.  // Russian law journal, 7 (2019), 4;  4-29 doi:10.17589/2309-8678-2019-7-4-4-29 (međunarodna recenzija, članak, znanstveni)
]]>          <w:br/>
        </w:t>
      </w:r>
    </w:p>
    <w:p>
      <w:pPr/>
      <w:r>
        <w:rPr/>
        <w:t xml:space="preserve">
<![CDATA[Rubinić, Ivan; Tajnikar, Maks
]]>          <w:br/>
<![CDATA[Labour Force Exploitation and Unequal Labour Exchange as the Root Cause of the Eurozone's Inequality.  // Društvena istraživanja : časopis za opća društvena pitanja, 28 (2019), 2;  207-228 doi:10.5559/di.28.2.02 (međunarodna recenzija, članak, znanstveni)
]]>          <w:br/>
        </w:t>
      </w:r>
    </w:p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>
      <w:pPr/>
      <w:r>
        <w:rPr/>
        <w:t xml:space="preserve">
<![CDATA[Bartulović, Željko
]]>          <w:br/>
<![CDATA[Riječki primer razvoja propisa o trgovini i formi trgovačkog organiziranja do kraja 18. veka.  // Zbornik radova Pravnog fakulteta u Nišu - Collection of papers, Faculty of Law, Nis, 58 (2019), 82;  81-97 doi:10.5937/zrpfni1982081B (međunarodna recenzija, članak, znanstveni)
]]>          <w:br/>
        </w:t>
      </w:r>
    </w:p>
    <w:p>
      <w:pPr/>
      <w:r>
        <w:rPr/>
        <w:t xml:space="preserve">
<![CDATA[Menger, Mariza
]]>          <w:br/>
<![CDATA[Teorija odlučivanja Herberta Simona: decizionistički pristup organizaciji.  // Politička misao : časopis za politologiju, 56 (2019), 2;  66-86 doi:10.20901/pm.56.2.03 (domaća recenzija, pregledni rad, znanstveni)
]]>          <w:br/>
        </w:t>
      </w:r>
    </w:p>
    <w:p>
      <w:pPr/>
      <w:r>
        <w:rPr/>
        <w:t xml:space="preserve">
<![CDATA[Menger, Mariza
]]>          <w:br/>
<![CDATA[Explaining Local Self-Government Reorganisation in Croatia: The Garbage Can Model of Decision-Making.  // Hrvatska i komparativna javna uprava, 19 (2019), 1;  105-126 doi:10.31297/hkju.19.1.5 (domaća recenzija, pregledni rad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>
      <w:pPr/>
      <w:r>
        <w:rPr/>
        <w:t xml:space="preserve">
<![CDATA[Gadžo, Stjepan
]]>          <w:br/>
<![CDATA[Using tax policy to address brain drain and depopulation: the case of Croatia.  // Anali Pravnog fakulteta u Beogradu, 67 (2019), 4;  116-146 doi:10.5937/AnaliPFB1904116G (međunarodna recenzija, članak, znanstveni)
]]>          <w:br/>
        </w:t>
      </w:r>
    </w:p>
    <w:p>
      <w:pPr/>
      <w:r>
        <w:rPr/>
        <w:t xml:space="preserve">
<![CDATA[Ruggeri, Lucia; Winkler, Sandra
]]>          <w:br/>
<![CDATA[Neka pitanja o imovinskim odnosima bračnih drugova u hrvatskom i talijanskom obiteljskom pravu.  // Zbornik Pravnog fakulteta Sveučilišta u Rijeci, 40 (2019), 1;  167-200 doi:10.30925/zpfsr.40.1.7 (recenziran, članak, znanstveni)
]]>          <w:br/>
        </w:t>
      </w:r>
    </w:p>
    <w:p>
      <w:pPr/>
      <w:r>
        <w:rPr/>
        <w:t xml:space="preserve">
<![CDATA[Đerđa, Dario
]]>          <w:br/>
<![CDATA[KVALITETA PROPISA UPRAVNOG PRAVA U HRVATSKOJ: OCJENA STANJA I PRIJEDLOZI ZA UNAPRJEĐENJE.  // Zbornik Pravnog fakulteta Sveučilišta u Rijeci, 40 (2019), 1;  113-143 doi:https://.org/10.30925/zpfsr.40.1.5 (recenziran, članak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>
      <w:pPr/>
      <w:r>
        <w:rPr/>
        <w:t xml:space="preserve">
<![CDATA[Padjen, Ivan L.
]]>          <w:br/>
<![CDATA[Systematic Interpretation and the Re- systematization of Law: The Problem, Co- requisites, a Solution, Use.  // International Journal for the Semiotics of Law - Revue internationale de Sémiotique juridique, 32 (2019), 114;  1-10 doi:10.1007/s11196-019-09672-x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oblik odstupanja od načela „jedna dionica – jedan glas“.  // Zbornik Pravnog fakulteta Sveučilišta u Rijeci, 40 (2019), 1;  81-111 doi:10.30925/zpfsr.40.1.4 (međunarodna recenzija, članak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Padjen, Ivan
]]>          <w:br/>
<![CDATA[Pravna znanost: Kantorowiczeva dioba na znanosti ili funkcije?.  // Zbornik Pravnog fakulteta u Zagrebu, 69 (2019), 5-6;  633-661 doi:10.3935/zpfz.69.56.02 (domaća recenzija, članak, znanstveni)
]]>          <w:br/>
        </w:t>
      </w:r>
    </w:p>
    <w:p>
      <w:pPr/>
      <w:r>
        <w:rPr/>
        <w:t xml:space="preserve">
<![CDATA[Gadžo, Stjepan; Smokvina, Vanja
]]>          <w:br/>
<![CDATA[Croatia: Sports and Taxation - selected issues.  // Global Sports Law and Taxation Reports, 9 (2019), 1;  49-52 (međunarodna recenzija, članak, znanstveni)
]]>          <w:br/>
        </w:t>
      </w:r>
    </w:p>
    <w:p>
      <w:pPr/>
      <w:r>
        <w:rPr/>
        <w:t xml:space="preserve">
<![CDATA[Bodul Dejan; Čuveljak, Jelena; Nakić Jakob
]]>          <w:br/>
<![CDATA[Položaj poreznih tražbina u stečajnom pravu- hrvatska iskustva i rješenja kao transplatativni model zabosanskohercegovačkog zakonodavca?.  // Annals of the Faculty of law of the University of Zenica, 24 (2019),  23-37 (međunarodna recenzija, pregledni rad, znanstveni)
]]>          <w:br/>
        </w:t>
      </w:r>
    </w:p>
    <w:p>
      <w:pPr/>
      <w:r>
        <w:rPr/>
        <w:t xml:space="preserve">
<![CDATA[Mihelčić, Gabrijela
]]>          <w:br/>
<![CDATA[Dosjelost.  // Aktualnosti hrvatskog zakonodavstva i pravne prakse, 26 (2019),  171-223 (domaća recenzija, članak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(2019), 2;  509-531 (međunarodna recenzija, članak, znanstveni)
]]>          <w:br/>
        </w:t>
      </w:r>
    </w:p>
    <w:p>
      <w:pPr/>
      <w:r>
        <w:rPr/>
        <w:t xml:space="preserve">
<![CDATA[Bodul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Kunštek, Eduard
]]>          <w:br/>
<![CDATA[Arbitration: parallel and related proceedings I (selected issues).  // Croatian arbitration yearbook, 26 (2019), 1;  11-23 (međunarodna recenzija, pregledni rad, znanstveni)
]]>          <w:br/>
        </w:t>
      </w:r>
    </w:p>
    <w:p>
      <w:pPr/>
      <w:r>
        <w:rPr/>
        <w:t xml:space="preserve">
<![CDATA[Babić, Marko; Kunštek, Eduard
]]>          <w:br/>
<![CDATA[Pohvala pravnom razumu.  // Pravni život, 32 (2019), 12;  375-389 (međunarodna recenzija, članak, znanstveni)
]]>          <w:br/>
        </w:t>
      </w:r>
    </w:p>
    <w:p>
      <w:pPr/>
      <w:r>
        <w:rPr/>
        <w:t xml:space="preserve">
<![CDATA[Martinović, Igor
]]>          <w:br/>
<![CDATA[Načelo ne bis in idem nakon presude A. i B. protiv Norveške: mogućnost kaznenog progona za djelo o kojem je već odlučeno u prekršajnom postupku.  // Hrvatski ljetopis za kaznene znanosti i praksu, 26 (2019), 2;  591-620 (recenziran, članak, znanstveni)
]]>          <w:br/>
        </w:t>
      </w:r>
    </w:p>
    <w:p>
      <w:pPr/>
      <w:r>
        <w:rPr/>
        <w:t xml:space="preserve">
<![CDATA[Rubinić, Ivan; Tajnikar, Maks
]]>          <w:br/>
<![CDATA[The Influence of the economic cycle on Eurozone cross-country inequality dynamics.  // South-Eastern Europe Journal of Economics, 17 (2019), 2;  267-290. (https://www.bib.irb.hr:8443/index.php/1034759) (međunarodna recenzija, članak, znanstveni)
]]>          <w:br/>
        </w:t>
      </w:r>
    </w:p>
    <w:p>
      <w:pPr/>
      <w:r>
        <w:rPr/>
        <w:t xml:space="preserve">
<![CDATA[Winkler, Sandra
]]>          <w:br/>
<![CDATA[Imovinski odnosi u obitelji: nacionalna pravna rješenja i europski trendovi.  // Godišnjak Akademije pravnih znanosti Hrvatske = Yearbook Croatian Academy of Legal Sciences, 10 (2019), 1;  447-467 doi:10.32984/gapzh.10.1.19 (recenziran, pregledni rad, znanstveni)
]]>          <w:br/>
        </w:t>
      </w:r>
    </w:p>
    <w:p>
      <w:pPr/>
      <w:r>
        <w:rPr/>
        <w:t xml:space="preserve">
<![CDATA[Hlača, Nenad
]]>          <w:br/>
<![CDATA[Ljudska prava u siromaštvu.  // Godišnjak Akademije pravnih znanosti Hrvatske = Yearbook Croatian Academy of Legal Sciences, 10 (2019), 1;  119-131 doi:10.32984/gapzh.10.1.6 (recenziran, članak, znanstveni)
]]>          <w:br/>
        </w:t>
      </w:r>
    </w:p>
    <w:p>
      <w:pPr/>
      <w:r>
        <w:rPr/>
        <w:t xml:space="preserve">
<![CDATA[Crnić-Grotić, Vesna
]]>          <w:br/>
<![CDATA[Obveza zaštita manjina od Kopenhagena do danas.  // Godišnjak Akademije pravnih znanosti Hrvatske = Yearbook Croatian Academy of Legal Sciences, 10 (2019), 1;  51-63 doi:10.32984/gapzh.10.1.3 (recenziran, pregledni rad, znanstveni)
]]>          <w:br/>
        </w:t>
      </w:r>
    </w:p>
    <w:p>
      <w:pPr/>
      <w:r>
        <w:rPr/>
        <w:t xml:space="preserve">
<![CDATA[Kunda, Ivana; Grgurić, Mihaela
]]>          <w:br/>
<![CDATA[Od zakona do Suda EU-a: predmet 'Milivojević'.  // Zakonitost, 1 (2019), 3;  31-40. (https://www.bib.irb.hr:8443/index.php/1033296) (recenziran, članak, znanstveni)
]]>          <w:br/>
        </w:t>
      </w:r>
    </w:p>
    <w:p>
      <w:pPr/>
      <w:r>
        <w:rPr/>
        <w:t xml:space="preserve">
<![CDATA[Crnić-Grotić, Vesna
]]>          <w:br/>
<![CDATA[Crime of Genocide before The International Court of Justice.  // Zbornik Pravnog fakulteta Sveučilišta u Rijeci, 40 (2019), 3;  1033-1049 doi:10.30925/zpfsr.40.3.3 (recenziran, prethodno priopćenje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Petrić, Silvija; Mišćenić, Emilia
]]>          <w:br/>
<![CDATA[''Zakonitost'' CHF i HRK/CHF kredita.  // Zakonitost, 1 (2019), 3;  17-30. (https://www.bib.irb.hr:8443/index.php/1030506) (domaća recenzija, članak, znanstveni)
]]>          <w:br/>
        </w:t>
      </w:r>
    </w:p>
    <w:p>
      <w:pPr/>
      <w:r>
        <w:rPr/>
        <w:t xml:space="preserve">
<![CDATA[Mihelčić, Gabrijela; Marochini Zrinski, Maša
]]>          <w:br/>
<![CDATA[SEKVESTRACIJA NEKRETNINE U SVJETLU ZAŠTITE PRAVA NA MIRNO UŽIVANJE IMOVINE.  // Zbornik Pravnog fakulteta Sveučilišta u Rijeci, 40 (2019), 1;  201-236 doi:10.30925/zpfsr.40.1.8 (međunarodna recenzija, članak, znanstveni)
]]>          <w:br/>
        </w:t>
      </w:r>
    </w:p>
    <w:p>
      <w:pPr/>
      <w:r>
        <w:rPr/>
        <w:t xml:space="preserve">
<![CDATA[Veić, Petar; Martinović, Igor
]]>          <w:br/>
<![CDATA[Uporaba vatrenog oružja i drugih sredstava prisile pri uhićenju: normativna ograničenja u kontekstu prava na život i zabrane mučenja te odgovornost policijskih službenika.  // Policija i sigurnost, 28 (2019), 4;  453-467 (međunarodna recenzija, članak, znanstveni)
]]>          <w:br/>
        </w:t>
      </w:r>
    </w:p>
    <w:p>
      <w:pPr/>
      <w:r>
        <w:rPr/>
        <w:t xml:space="preserve">
<![CDATA[Radolović, Aldo
]]>          <w:br/>
<![CDATA[„BIOLOŠKA OPORUKA“ U PRAVU OSOBNOSTI I MEDICINSKOM PRAVU (PRAVO OSOBNOSTI I TRGOVAČKO- ZDRAVSTVENI ASPEKTI).  // Zbornik Pravnog fakulteta Sveučilišta u Rijeci, 40 (2019), 1;  147-164 doi:10.30925/zpfsr.40.1.6 (međunarodna recenzija, članak, znanstveni)
]]>          <w:br/>
        </w:t>
      </w:r>
    </w:p>
    <w:p>
      <w:pPr/>
      <w:r>
        <w:rPr/>
        <w:t xml:space="preserve">
<![CDATA[Madžarov Matijević, Sara
]]>          <w:br/>
<![CDATA[Poslovni udio u društvu s ograničenom odgovornošću i bračna stečevine - aktualna pitanja iz prakse.  // Pravo u gospodarstvu, 58 (2019), 3;  355-385 (domaća recenzija, članak, znanstveni)
]]>          <w:br/>
        </w:t>
      </w:r>
    </w:p>
    <w:p>
      <w:pPr/>
      <w:r>
        <w:rPr/>
        <w:t xml:space="preserve">
<![CDATA[Dobrić Jambrović, Dana
]]>          <w:br/>
<![CDATA[Nedostaci hrvatskog sustava lokalne samouprave i preporuke za unaprjeđenje.  // Pravna riječ, XVI (2019), 58;  243-265 (međunarodna recenzija, članak, znanstveni)
]]>          <w:br/>
        </w:t>
      </w:r>
    </w:p>
    <w:p>
      <w:pPr/>
      <w:r>
        <w:rPr/>
        <w:t xml:space="preserve">
<![CDATA[Smokvina, Vanja; Čunčić, Magdalena
]]>          <w:br/>
<![CDATA[Suvremeni izazovi u provođenju socijalne politike s posebnim naglaskom na mjere socijalne intervencije.  // Zbornik Pravnog fakulteta Sveučilišta u Rijeci, 40 (2019), 3;  1175-1204 doi:10.30925/zpfsr.40.3.9 (recenziran, članak, znanstveni)
]]>          <w:br/>
        </w:t>
      </w:r>
    </w:p>
    <w:p>
      <w:pPr/>
      <w:r>
        <w:rPr/>
        <w:t xml:space="preserve">
<![CDATA[Bodul, Dejan; Čuveljak, Jelena; Nakić, Jakob
]]>          <w:br/>
<![CDATA[Prolegomena o hrvatskom insolvencijskom pravu od ulaska u Europsku uniju.  // Zbornik radova Pravnog fakulteta u Nišu - Collection of papers, Faculty of Law, Nis, 58 (2019), 84;  133-149 (međunarodna recenzija, članak, znanstveni)
]]>          <w:br/>
        </w:t>
      </w:r>
    </w:p>
    <w:p>
      <w:pPr/>
      <w:r>
        <w:rPr/>
        <w:t xml:space="preserve">
<![CDATA[Bodul, Dejan
]]>          <w:br/>
<![CDATA[RASPRAVE O NOVOM MODELU REVIZIJE U HRVATSKOM PROCESNOM PRAVU.  // Harmonius: Journal of legal and social studies in South East Europe, 1-2 (2019), 1;  68-79 (međunarodna recenzija, članak, znanstveni)
]]>          <w:br/>
        </w:t>
      </w:r>
    </w:p>
    <w:p>
      <w:pPr/>
      <w:r>
        <w:rPr/>
        <w:t xml:space="preserve">
<![CDATA[Bodul, Dejan
]]>          <w:br/>
<![CDATA[IZBOR, IMENOVANJE I RAZRJEŠENJE STEČAJNOG UPRAVITELJA U HRVATSKOM PRAVU: model za pravnu recepciju?.  // Revija za pravo i ekonomiju, 2 (2019), 2;  509-531 (međunarodna recenzija, članak, znanstveni)
]]>          <w:br/>
        </w:t>
      </w:r>
    </w:p>
    <w:p>
      <w:pPr/>
      <w:r>
        <w:rPr/>
        <w:t xml:space="preserve">
<![CDATA[Veić, Petar; Martinović, Igor
]]>          <w:br/>
<![CDATA[Uporaba vatrenog oružja i drugih sredstava prisile pri uhićenju: normativna ograničenja u kontekstu prava na život i zabrane mučenja te odgovornost policijskih službenika.  // Policija i sigurnost, 28 (2019), 4;  453-467 (recenziran, članak, znanstveni)
]]>          <w:br/>
        </w:t>
      </w:r>
    </w:p>
    <w:p>
      <w:pPr/>
      <w:r>
        <w:rPr/>
        <w:t xml:space="preserve">
<![CDATA[Mrakovčić, Marko; Vuković, Danilo
]]>          <w:br/>
<![CDATA[„Unutarnja“ kriza pravosuđa? Stavovi pravničkih profesija o pravosuđu u Hrvatskoj i Srbiji.  // Politička misao : Croatian political science review, 56 (2019), 1;  75-105 doi:10.20901/pm.56.1.03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I).  // STUDIA IURIDICA TORUNIENSIA, 23 (2019), 2;  177-201 doi:10.12775/SIT.2018.034 (međunarodna recenzija, članak, znanstveni)
]]>          <w:br/>
        </w:t>
      </w:r>
    </w:p>
    <w:p>
      <w:pPr/>
      <w:r>
        <w:rPr/>
        <w:t xml:space="preserve">
<![CDATA[Belanić, Loris
]]>          <w:br/>
<![CDATA[Odgovornost za štetu i osiguranje od odgovornosti organizatora priredbe.  // Hrvatski časopis za osiguranje, 1 (2019), 2;  9-19 (domaća recenzija, članak, znanstveni)
]]>          <w:br/>
        </w:t>
      </w:r>
    </w:p>
    <w:p>
      <w:pPr/>
      <w:r>
        <w:rPr/>
        <w:t xml:space="preserve">
<![CDATA[Bodul, Dejan; Vuković, Ante
]]>          <w:br/>
<![CDATA[NOVO UREĐENJE ZAKLADNIŠTVA U HRVATSKOJ: GOSPODARSKA DJELATNOST I DRUGA PRAVNA PITANJA.  // Zbornik radova Veleučilišta u Šibeniku, 1-2 (2019), 1-2;  105-119 (recenziran, pregledni rad, znanstveni)
]]>          <w:br/>
        </w:t>
      </w:r>
    </w:p>
    <w:p>
      <w:pPr/>
      <w:r>
        <w:rPr/>
        <w:t xml:space="preserve">
<![CDATA[Nakić, Jakob; Belanić, Loris
]]>          <w:br/>
<![CDATA[Sličnosti i razlike naknade štete nastale pacijentima u zdravstvenoj ustanovi u Republici Sloveniji i Republici Hrvatskoj (kroz dva sudska predmeta).  // Zbornik Pravnog fakulteta Sveučilišta u Rijeci, 40 (2019), 1;  445-477 doi:10.30925/zpfsr.40.1.17 (međunarodna recenzija, pregledni rad, znanstveni)
]]>          <w:br/>
        </w:t>
      </w:r>
    </w:p>
    <w:p>
      <w:pPr/>
      <w:r>
        <w:rPr/>
        <w:t xml:space="preserve">
<![CDATA[Belanić, Loris
]]>          <w:br/>
<![CDATA[Pokriće iz osiguranja pravne zaštite u poredbenom pravu.  // Evropska revija za pravo osiguranja = European Insurance Law Review, 18 (2019), 3;  8-23. (https://www.bib.irb.hr:8443/index.php/1040927) (međunarodna recenzija, članak, znanstveni)
]]>          <w:br/>
        </w:t>
      </w:r>
    </w:p>
    <w:p>
      <w:pPr/>
      <w:r>
        <w:rPr/>
        <w:t xml:space="preserve">
<![CDATA[Slakoper, Zvonimir
]]>          <w:br/>
<![CDATA[The CISG and Croatian Courts.  // Business law review, 40 (2019), 4;  170-172 (međunarodna recenzija, članak, znanstveni)
]]>          <w:br/>
        </w:t>
      </w:r>
    </w:p>
    <w:p>
      <w:pPr/>
      <w:r>
        <w:rPr/>
        <w:t xml:space="preserve">
<![CDATA[Grbić, Sanja
]]>          <w:br/>
<![CDATA[Pravni transplanti i razvoj prava: zaštita prava osoba s invaliditetom i Europska konvencija o ljudskim pravima.  // Harmonius: Journal of legal and social studies in South East Europe, VIII (2019), 2019;  139-165 (međunarodna recenzija, članak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index.php/1000117) (recenziran, članak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Rittossa, Dalida
]]>          <w:br/>
<![CDATA[Kažnjavanje počinitelja najtežih seksualnih delikata na štetu djece u RH: zakonski okviri i postojeća sudska praksa.  // Hrvatski ljetopis za kaznene znanosti i praksu, 25 (2018), 2;  417-445. (https://www.bib.irb.hr:8443/index.php/1000136) (domać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).  // STUDIA IURIDICA TORUNIENSIA, 22 (2018),  189-223 doi:10.12775/SIT.2018.011 (međunarodna recenzija, članak, znanstveni)
]]>          <w:br/>
        </w:t>
      </w:r>
    </w:p>
    <w:p>
      <w:pPr/>
      <w:r>
        <w:rPr/>
        <w:t xml:space="preserve">
<![CDATA[Dobrić Jambrović, Dana
]]>          <w:br/>
<![CDATA[Horizontal Europeanization of Local Self- Government: Importance of Local Authorities Networks in the Implementation of the European Principles for Good Governance.  // 5th International Multidisciplinary Scientific Conference on Social Sciences & Arts, 5 (2018), 1.2;  93-100 doi:10.5593/SGEMSocial2018/1.2 (međunarodna recenzija, članak, znanstveni)
]]>          <w:br/>
        </w:t>
      </w:r>
    </w:p>
    <w:p>
      <w:pPr/>
      <w:r>
        <w:rPr/>
        <w:t xml:space="preserve">
<![CDATA[Mićović, Miodrag; Bukovac Puvača, Maja
]]>          <w:br/>
<![CDATA[Odgovornost za štetu prouzročenu trećim osobama obavljanjem zakonske revizije.  // Zbornik Pravnog fakulteta Sveučilišta u Rijeci, 39 (2018), 1;  157-182 doi:10.30925/zpfsr.39.1.5 (recenziran, članak, znanstveni)
]]>          <w:br/>
        </w:t>
      </w:r>
    </w:p>
    <w:p>
      <w:pPr/>
      <w:r>
        <w:rPr/>
        <w:t xml:space="preserve">
<![CDATA[Vrbljanac, Danijela
]]>          <w:br/>
<![CDATA[Personal Data Transfer to Third Countries – Disrupting the Even Flow?.  // Athens Journal of Law, 4 (2018), 4;  337-357 doi:10.30958/ajl_v4i4 (međunarodna recenzija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index.php/929419) (međunarodna recenzija, članak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Laleta, Sandra
]]>          <w:br/>
<![CDATA[Innovation and growth of skills: Challenges to the Croatian legislature.  // Zbornik Pravnog fakulteta Sveučilišta u Rijeci, 39 (2018), 4;  1851-1880 (domaća recenzija, pregledni rad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Bartulović, Željko; Aflić, Maja
]]>          <w:br/>
<![CDATA[Sailor’s Service from Medieval Times to Modern Maritime Labour Conventions.  // Pomorski zbornik, 55 (2018), 1;  167-182 doi:https://.org/10.18048/2018.00.11 (recenziran, pregledni rad, znanstveni)
]]>          <w:br/>
        </w:t>
      </w:r>
    </w:p>
    <w:p>
      <w:pPr/>
      <w:r>
        <w:rPr/>
        <w:t xml:space="preserve">
<![CDATA[Marochini Zrinski, Maša
]]>          <w:br/>
<![CDATA[Izazovi u primjeni i tumačenju Konvencije u Republici Hrvatskoj.  // Zbornik radova Pravnog fakulteta u Splitu, 55 (2018), 2;  423-446. (https://www.bib.irb.hr:8443/index.php/941520) (recenziran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Mišćenić, Emilia
]]>          <w:br/>
<![CDATA[Uniform Interpretation of Article 4(2) of UCT Directive in the Context of Consumer Credit Agreements: Is it possible?.  // Revue du droit de l’Union européenne, 1 (2018), 3;  1-33. (https://www.bib.irb.hr:8443/index.php/959549) (međunarodna recenzija, članak, znanstveni)
]]>          <w:br/>
        </w:t>
      </w:r>
    </w:p>
    <w:p>
      <w:pPr/>
      <w:r>
        <w:rPr/>
        <w:t xml:space="preserve">
<![CDATA[Mihelčić, Gabrijela; Marochini Zrinski, Maša
]]>          <w:br/>
<![CDATA[Suživot negatorijske zaštite od imisija i prava na život u zdravoj životnoj sredini.  // Zbornik Pravnog fakulteta Sveučilišta u Rijeci, 39 (2018), 1;  241-268 doi:10.30925/zpfsr.39.1.8 SUŽIVOT NEGATORIJSKE ZAŠTITE OD IM (recenziran, članak, znanstveni)
]]>          <w:br/>
        </w:t>
      </w:r>
    </w:p>
    <w:p>
      <w:pPr/>
      <w:r>
        <w:rPr/>
        <w:t xml:space="preserve">
<![CDATA[Radolović, Aldo; Radolović, Oliver
]]>          <w:br/>
<![CDATA[NEKE NOVE REFLEKSIJE O GRAĐANSKO - TRGOVAČKIM SPECIFIČNOSTIMA NOVČANIH OBVEZA.  // Zbornik Pravnog fakulteta Sveučilišta u Rijeci, 39 (2018), 1;  335-350 doi:10.30925/zpfsr.39.1.11 (međunarodna recenzija, prethodno priopćenje, znanstveni)
]]>          <w:br/>
        </w:t>
      </w:r>
    </w:p>
    <w:p>
      <w:pPr/>
      <w:r>
        <w:rPr/>
        <w:t xml:space="preserve">
<![CDATA[Jug, Jadranko
]]>          <w:br/>
<![CDATA[Pretpostavljeno vlasništvo i povjerenje u zemljišne knjige.  // Aktualnosti hrvatskog zakonodavstva i pravne prakse : građansko, trgovačko, radno i procesno pravo u praksi, 25 (2018), 25;  179-203 (podatak o recenziji nije dostupan, članak, znanstveni)
]]>          <w:br/>
        </w:t>
      </w:r>
    </w:p>
    <w:p>
      <w:pPr/>
      <w:r>
        <w:rPr/>
        <w:t xml:space="preserve">
<![CDATA[Bajčić, Martina
]]>          <w:br/>
<![CDATA[The Role of EU Legal English in Shaping EU Legal Culture.  // International Journal of Language & Law (JLL), 1 (2018), 7;  8-24 doi:10.14762/jll.2018.008 (međunarodna recenzija, članak, znanstveni)
]]>          <w:br/>
        </w:t>
      </w:r>
    </w:p>
    <w:p>
      <w:pPr/>
      <w:r>
        <w:rPr/>
        <w:t xml:space="preserve">
<![CDATA[Menger, Mariza
]]>          <w:br/>
<![CDATA[RAZVOJ SHVAĆANJA „JAVNOSTI“ ORGANIZACIJA U ORGANIZACIJSKOJ TEORIJI.  // Zbornik Pravnog fakulteta Sveučilišta u Rijeci, 39 (2018), 2;  989-1009 doi:10.30925/zpfsr.39.2.10 (domaća recenzija, pregledni rad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index.php/945624) (međunarodna recenzija, pregledni rad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Žunić Kovačević, Nataša
]]>          <w:br/>
<![CDATA[Prethodni sporazum o transfernim cijenama: stari izazovi ili nova era u poreznoj praksi.  // Zbornik Pravnog fakulteta Sveučilišta u Rijeci, 39 (2018), 1;  457-478 doi:10.30925/zpfsr.39.1.15 (recenziran, pregledni rad, znanstveni)
]]>          <w:br/>
        </w:t>
      </w:r>
    </w:p>
    <w:p>
      <w:pPr/>
      <w:r>
        <w:rPr/>
        <w:t xml:space="preserve">
<![CDATA[Kunda, Ivana
]]>          <w:br/>
<![CDATA[Pravo mjerodavno za povrede prava tržišnog natjecanja.  // Zbornik Pravnog fakulteta Sveučilišta u Rijeci, 39 (2018), 1;  183-211 doi:10.30925/zpfsr.39.1.6 (recenziran, članak, znanstveni)
]]>          <w:br/>
        </w:t>
      </w:r>
    </w:p>
    <w:p>
      <w:pPr/>
      <w:r>
        <w:rPr/>
        <w:t xml:space="preserve">
<![CDATA[Barić, Sanja; Acinger, Ana
]]>          <w:br/>
<![CDATA[Pravna regulacija položaja lobista u Europi.  // Zbornik Pravnog fakulteta Sveučilišta u Rijeci, 39 (2018), 3;  1207-1236 doi:10.30925/zpfsr.39.3.6 (domaća recenzija, članak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Zbornik Pravnog fakulteta Sveučilišta u Rijeci, 39 (2018), 1;  91-126 doi:10.30925/zpfsr.39.1.3 (međunarodna recenzija, članak, znanstveni)
]]>          <w:br/>
        </w:t>
      </w:r>
    </w:p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Bajčić, Martina
]]>          <w:br/>
<![CDATA[Institucijsko prevođenje: Tragom novca ili kvalitete.  // Rasprave Instituta za hrvatski jezik i jezikoslovlje, 44 (2018), 1;  331-335 (domaća recenzija, članak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
<![CDATA[Bartulović, Željko
]]>          <w:br/>
<![CDATA[PRAVNI AKTI USMJERENI NA POTICANJE INOVATIVNOSTI TRGOVACA (ANALIZA PRIMJERA IZ HRVATSKE I RIJEKE OD SREDNJEG VIJEKA DO POČETKA 19. STOLJEĆA).  // Zbornik Pravnog fakulteta Sveučilišta u Rijeci, 39 (2018), 4 Posebni broj;  1479-1500 doi:10.30925/zpfsr.39.4.2 (recenziran, članak, znanstveni)
]]>          <w:br/>
        </w:t>
      </w:r>
    </w:p>
    <w:p>
      <w:pPr/>
      <w:r>
        <w:rPr/>
        <w:t xml:space="preserve">
<![CDATA[Bartulović, Željko; Erent Sunko, Zrinka; Pezelj, Vilma
]]>          <w:br/>
<![CDATA[Spolno zlostavljanje i druga kaznena djela nasilja nad ženama u zakonicima srednjovjekovnog germanskog prava s naglaskom na Lex salica i Lex ribuaria.  // Zbornik Pravnog fakulteta Sveučilišta u Rijeci, 39 (2018), 3;  1091-1115 doi:10.30925/zpfsr.39.3.1 (recenziran, članak, znanstveni)
]]>          <w:br/>
        </w:t>
      </w:r>
    </w:p>
    <w:p>
      <w:pPr/>
      <w:r>
        <w:rPr/>
        <w:t xml:space="preserve">
<![CDATA[Bartulović, Željko
]]>          <w:br/>
<![CDATA[Dr. Viktor Ružić (1893.-1976.) kao sudionik državnopravnih zbivanja.  // Zbornik Pravnog fakulteta Sveučilišta u Rijeci, 39 (2018), 2;  921-945 doi:10.30925/zpfsr.39.2.8 (recenziran, prethodno priopćenje, znanstveni)
]]>          <w:br/>
        </w:t>
      </w:r>
    </w:p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Mišćenić, Emilia; Mrak, Ivana
]]>          <w:br/>
<![CDATA[Zaštita potrošača od proizvoda dvojne kvalitete.  // Harmonius Journal of Legal and Social Studies in South East Europe, VII (2018), 1;  145-169. (https://www.bib.irb.hr:8443/index.php/977118) (međunarodna recenzija, članak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Hrvatski ljetopis za kaznene znanosti i praksu, 25 (2018), 2;  387-415 (domaća recenzija, pregledni rad, znanstveni)
]]>          <w:br/>
        </w:t>
      </w:r>
    </w:p>
    <w:p>
      <w:pPr/>
      <w:r>
        <w:rPr/>
        <w:t xml:space="preserve">
<![CDATA[Vrbljanac, Danijela
]]>          <w:br/>
<![CDATA[Jurisdiction for Online Personality Rights Violations after the judgment ‘Bolagsupplysningen’.  // Zeitschrift für Europarechtliche Studien, 21 (2018), 2;  165-179 doi:10.5771/1435-439X-2018-2-165 (međunarodna recenzija, članak, znanstveni)
]]>          <w:br/>
        </w:t>
      </w:r>
    </w:p>
    <w:p>
      <w:pPr/>
      <w:r>
        <w:rPr/>
        <w:t xml:space="preserve">
<![CDATA[Fabijanić Gagro, Sandra
]]>          <w:br/>
<![CDATA[Protection of "exclusive" groups only - an essential elements of genocide.  // Russian Law Journal, 6 (2018), 3;  100-124 doi:10.17589/2309-8678-2018-6-3-100-124 (međunarodna recenzija, članak, znanstveni)
]]>          <w:br/>
        </w:t>
      </w:r>
    </w:p>
    <w:p>
      <w:pPr/>
      <w:r>
        <w:rPr/>
        <w:t xml:space="preserve">
<![CDATA[Rittossa, Dalida
]]>          <w:br/>
<![CDATA[Seksualni delikti na štetu djece - hrvatski kaznenopravni okvir kroz prizmu zahtjeva iz Direktive 2011/93/EU.  // Hrvatski ljetopis za kaznene znanosti i praksu, 25 (2018), 1;  29-63. (https://www.bib.irb.hr:8443/index.php/971734) (domaća recenzija, članak, znanstveni)
]]>          <w:br/>
        </w:t>
      </w:r>
    </w:p>
    <w:p>
      <w:pPr/>
      <w:r>
        <w:rPr/>
        <w:t xml:space="preserve">
<![CDATA[V. Lazic Smoljanic
]]>          <w:br/>
<![CDATA[Enforcing Annulled Arbitral Awards: Comparison of Approaches in the United States and in the Netherlands.  // Zbornik Pravnog fakulteta Sveučilišta u Rijeci, 39 (2018), 1;  215-240 (međunarodna recenzija, članak, znanstveni)
]]>          <w:br/>
        </w:t>
      </w:r>
    </w:p>
    <w:p>
      <w:pPr/>
      <w:r>
        <w:rPr/>
        <w:t xml:space="preserve">
<![CDATA[Dobrić Basaneže, Katja
]]>          <w:br/>
<![CDATA[PREVOĐENJE VIŠEČLANIH IZRAZA: U KOJOJ SU MJERI BRISANJA DOPUŠTENA?.  // FLUMINENSIA : časopis za filološka istraživanja, 30 (2018), 2;  121-136 doi:10.31820/f.30.2.6 (recenziran, članak, znanstveni)
]]>          <w:br/>
        </w:t>
      </w:r>
    </w:p>
    <w:p>
      <w:pPr/>
      <w:r>
        <w:rPr/>
        <w:t xml:space="preserve">
<![CDATA[Petranović, Anamari
]]>          <w:br/>
<![CDATA[Ugovorne obveze u Lastovskom statutu.  // Zbornik Pravnog fakulteta Sveučilišta u Rijeci, 39 (2018), 2;  753-771 doi:10.30925/zpfsr.39.2.2 (domaća recenzija, članak, znanstveni)
]]>          <w:br/>
        </w:t>
      </w:r>
    </w:p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Barić, Sanja; Acinger, Ana
]]>          <w:br/>
<![CDATA[Pravna regulacija položaja lobista u Sjedinjenim Američkim Državama.  // Zbornik Pravnog fakulteta Sveučilišta u Rijeci, 39 (2018), 2;  897-918 doi:10.30925/zpfsr.39.2.7 (recenziran, prethodno priopćenje, znanstveni)
]]>          <w:br/>
        </w:t>
      </w:r>
    </w:p>
    <w:p>
      <w:pPr/>
      <w:r>
        <w:rPr/>
        <w:t xml:space="preserve">
<![CDATA[Mrakovčić, Marko
]]>          <w:br/>
<![CDATA[Vrijednosni motivi upisa na pravni fakultet i studentska percepcija pravne profesije.  // Odgojno-obrazovne teme, 1 (2018), 1-2;  49-77 (domaća recenzija, članak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Mihelčić, Gabrijela
]]>          <w:br/>
<![CDATA[Neujednačenost sudske prakse kao uzrok povrjeđivanja prava na pošteno suđenje (s dvije crtice o zastari).  // Evropska revija za pravo osiguranja = European Insurance Law Review, 18 (2018), 2;  28-34. (https://www.bib.irb.hr:8443/index.php/1042637) (međunarodna recenzija, pregledni rad, znanstveni)
]]>          <w:br/>
        </w:t>
      </w:r>
    </w:p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Lazić Smoljanić, Vesna
]]>          <w:br/>
<![CDATA[Enforcing Annulled Arbitral Awards: Comparison of Approaches in the United States and in the Netherlands’.  // Zbornik Pravnog fakulteta Sveučilišta u Rijeci, 39 (2018), 1;  215-240 doi:10.30925/zpfsr.39.1.7 (domaća recenzija, članak, znanstveni)
]]>          <w:br/>
        </w:t>
      </w:r>
    </w:p>
    <w:p>
      <w:pPr/>
      <w:r>
        <w:rPr/>
        <w:t xml:space="preserve">
<![CDATA[Dobrić Basaneže, Katja
]]>          <w:br/>
<![CDATA[Untying the Gordian knot: interpreting extended term-forming patterns.  // Jezikoslovlje, 19. (2018), 2.;  237-255 (recenziran, članak, znanstveni)
]]>          <w:br/>
        </w:t>
      </w:r>
    </w:p>
    <w:p>
      <w:pPr/>
      <w:r>
        <w:rPr/>
        <w:t xml:space="preserve">
<![CDATA[Jug, Jadranko
]]>          <w:br/>
<![CDATA[ODGOVORNOST ZA ŠTETU I NAKNADA ŠTETE POČINJENE RATNIM ZLOČINOM.  // Zbornik Pravnog fakulteta Sveučilišta u Rijeci, 39 (2018), 1;  601-628 doi:10.30925/zpfsr.39.1.20 (domaća recenzija, pregledni rad, znanstveni)
]]>          <w:br/>
        </w:t>
      </w:r>
    </w:p>
    <w:p>
      <w:pPr/>
      <w:r>
        <w:rPr/>
        <w:t xml:space="preserve">
<![CDATA[Matulović, Miomir
]]>          <w:br/>
<![CDATA[Thought Experiments in the Theory of Law: The Imaginary Scenarios in Hart's The Concept of Law.  // Croatian journal of philosophy, 18 (2018), 52;  101-116 (međunarodna recenzija, članak, znanstveni)
]]>          <w:br/>
        </w:t>
      </w:r>
    </w:p>
    <w:p>
      <w:pPr/>
      <w:r>
        <w:rPr/>
        <w:t xml:space="preserve">
<![CDATA[Zubović, Antonija; Kundih, Katarina
]]>          <w:br/>
<![CDATA[Specifičnosti uređenja glasovanja putem punomoćnika na glavnoj skupštini u hrvatskom, francuskom i slovenskom pravu.  // Podjetje in delo, 274 (2018), 1;  157-188. (https://www.bib.irb.hr:8443/index.php/928212) (međunarodna recenzija, članak, znanstveni)
]]>          <w:br/>
        </w:t>
      </w:r>
    </w:p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index.php/966298) (međunarodna recenzija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Bodul, Dejan
]]>          <w:br/>
<![CDATA[DVIJE GODINE PRIMJENE ZAKONA O STEČAJU POTROŠAČA: PARTURIENT MONTES, NASCETUR RIDICULUS MUS.  // Zbornik radova Pravnog fakulteta u Nišu - Collection of papers, Faculty of Law, Nis, (2018), 81;  151-170 (međunarodna recenzija, članak, znanstveni)
]]>          <w:br/>
        </w:t>
      </w:r>
    </w:p>
    <w:p>
      <w:pPr/>
      <w:r>
        <w:rPr/>
        <w:t xml:space="preserve">
<![CDATA[Mihelčić, Gabrijela; Marochini Zrinski, Maša
]]>          <w:br/>
<![CDATA[UTJECAJ KONVENCIJSKIH NAČELA TUMAČENJA NA POJEDINE GRAĐANSKOPRAVNE INSTITUTE (ODABRANA PITANJA).  // Zbornik radova Pravnog fakulteta u Nišu, 1 (2018), 78;  127-148. (https://www.bib.irb.hr:8443/index.php/946331) (međunarodna recenzija, pregledni rad, znanstveni)
]]>          <w:br/>
        </w:t>
      </w:r>
    </w:p>
    <w:p>
      <w:pPr/>
      <w:r>
        <w:rPr/>
        <w:t xml:space="preserve">
<![CDATA[Bodiroga-Vukobrat, Nada; Belanić, Loris
]]>          <w:br/>
<![CDATA[OSIGURANI RIZIK U ZDRAVSTVENOM OSIGURANJU U SVJETLU NOVIH OTKRIĆA GENETIKE.  // Zbornik Pravnog fakulteta Sveučilišta u Rijeci, 39 (2018), 1;  353-376 doi:10.30925/zpfsr.39.1.12 (domaća recenzija, članak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Grbić, Sanja
]]>          <w:br/>
<![CDATA[Nezavisnost i nepristranost sudova prema članku 6. Europske konvencije o ljudskim pravima: temeljno pravno načelo.  // Harmonius: Journal of legal and social studies in South East Europe, VI (2017), 2017.;  94-107 (međunarodna recenzija, članak, znanstveni)
]]>          <w:br/>
        </w:t>
      </w:r>
    </w:p>
    <w:p>
      <w:pPr/>
      <w:r>
        <w:rPr/>
        <w:t xml:space="preserve">
<![CDATA[Greggi, Marco; Žunić Kovačević, Nataša
]]>          <w:br/>
<![CDATA[Lights and shadows on the implementation of the alternative dispute resolution (adr) system in the Italian and Croatian tax trial.  // Zbornik Pravnog fakulteta Sveučilišta u Rijeci, 38 (2017), 1;  377-395. (https://www.bib.irb.hr:8443/index.php/1012705) (recenziran, pregledni rad, znanstveni)
]]>          <w:br/>
        </w:t>
      </w:r>
    </w:p>
    <w:p>
      <w:pPr/>
      <w:r>
        <w:rPr/>
        <w:t xml:space="preserve">
<![CDATA[Bartulović, Željko; Tonžetić, Jana
]]>          <w:br/>
<![CDATA[Iz upravne povijesti Gradske općine Bakar 1914.-1918..  // Bakarski zbornik, 16 (2017),  183-208. (https://www.bib.irb.hr:8443/index.php/1004334) (domaća recenzija, prethodno priopćenje, znanstveni)
]]>          <w:br/>
        </w:t>
      </w:r>
    </w:p>
    <w:p>
      <w:pPr/>
      <w:r>
        <w:rPr/>
        <w:t xml:space="preserve">
<![CDATA[Bartulović, Željko; Ignjatović, Marija
]]>          <w:br/>
<![CDATA[WIDOW ENJOYMENT IN ROMAN AND MEDIEVAL LAW (COOPERATION WITH VENICE, FRANKISH AND “ISTRIAN MARRIAGE”.  // Ius Romanum Uridičeski fakultet Sofijski universitet Sv. Kliment Ohridski, 2017 (2017), 2;  1-10. (https://www.bib.irb.hr:8443/index.php/1004330) (međunarodna recenzija, članak, znanstveni)
]]>          <w:br/>
        </w:t>
      </w:r>
    </w:p>
    <w:p>
      <w:pPr/>
      <w:r>
        <w:rPr/>
        <w:t xml:space="preserve">
<![CDATA[Bartulović, Željko; Lekaj Prljeskaj, Ermina
]]>          <w:br/>
<![CDATA[NEKA PITANJA GRAĐANSKOG PRAVA U ZAKONIKU LEKE DUKAĐINIJA.  // Zbornik radova Aktualnosti građanskog i trgovačkog zakonodavstva i pravne prakse, 15 (2017),  60-73. (https://www.bib.irb.hr:8443/index.php/1004305) (međunarodna recenzija, članak, znanstveni)
]]>          <w:br/>
        </w:t>
      </w:r>
    </w:p>
    <w:p>
      <w:pPr/>
      <w:r>
        <w:rPr/>
        <w:t xml:space="preserve">
<![CDATA[Učur, Marinko Đ.
]]>          <w:br/>
<![CDATA[Procjena rizika (na radu), nomotehničke oznake i pravna narav.  // Sigurnost : časopis za sigurnost u radnoj i životnoj okolini, 59 (2017), 1;  27-36 doi:10.31306/s.59.1.4 (recenziran, pregledni rad, znanstveni)
]]>          <w:br/>
        </w:t>
      </w:r>
    </w:p>
    <w:p>
      <w:pPr/>
      <w:r>
        <w:rPr/>
        <w:t xml:space="preserve">
<![CDATA[Jug, Jadranko
]]>          <w:br/>
<![CDATA[PRAVNI POLOŽAJ POŠTENOG I NEPOŠTENOG POSJEDNIKA U ODNOSU NA VLASNIKA STVARI.  // Zbornik Pravnog fakulteta Sveučilišta u Rijeci, 38 (2017), 1;  527-543 doi:10.30925/zpfsr.38.1.19 (recenziran, pregledni rad, znanstveni)
]]>          <w:br/>
        </w:t>
      </w:r>
    </w:p>
    <w:p>
      <w:pPr/>
      <w:r>
        <w:rPr/>
        <w:t xml:space="preserve">
<![CDATA[Jug, Jadranko
]]>          <w:br/>
<![CDATA[Zadužnica u hrvatskom pravnom sustavu i sudskoj praksi.  // Javni bilježnik, 21 (2017), 44;  7-18 (recenziran, pregledni rad, znanstveni)
]]>          <w:br/>
        </w:t>
      </w:r>
    </w:p>
    <w:p>
      <w:pPr/>
      <w:r>
        <w:rPr/>
        <w:t xml:space="preserve">
<![CDATA[Grozdanić, Velinka
]]>          <w:br/>
<![CDATA[Bioetički senzibilitet zakona o zaštiti osoba s duševnim smetnjama.  // Zbornik Pravnog fakulteta Sveučilišta u Rijeci, 38 (2017), 3;  929-947 doi:10.30925/zpfsr.38.3.1 (recenziran, članak, znanstveni)
]]>          <w:br/>
        </w:t>
      </w:r>
    </w:p>
    <w:p>
      <w:pPr/>
      <w:r>
        <w:rPr/>
        <w:t xml:space="preserve">
<![CDATA[Bodul, Dejan
]]>          <w:br/>
<![CDATA[Izazovi javnobilježničke profesije.  // Javni bilježnik, (2017), XXI;  87-92 (podatak o recenziji nije dostupan, članak, znanstveni)
]]>          <w:br/>
        </w:t>
      </w:r>
    </w:p>
    <w:p>
      <w:pPr/>
      <w:r>
        <w:rPr/>
        <w:t xml:space="preserve">
<![CDATA[Dobrić Basaneže, Katja
]]>          <w:br/>
<![CDATA[O (proširenim) višečlanim izrazima u hrvatskim ugovorima.  // Fluminensia : časopis za filološka istraživanja, 29 (2017), 2;  29-46 doi:10.31820/f.29.2.8 (recenziran, članak, znanstveni)
]]>          <w:br/>
        </w:t>
      </w:r>
    </w:p>
    <w:p>
      <w:pPr/>
      <w:r>
        <w:rPr/>
        <w:t xml:space="preserve">
<![CDATA[Dobrić Basaneže, Katja
]]>          <w:br/>
<![CDATA[Interpreting Phraseological Units in Contracts: The Case of Extended Term-Embedding Collocation.  // Suvremena lingvistika, 43 (2017), 84;  199-216 doi:10.22210/suvlin.2017.084.04 (recenziran, pregledni rad, znanstveni)
]]>          <w:br/>
        </w:t>
      </w:r>
    </w:p>
    <w:p>
      <w:pPr/>
      <w:r>
        <w:rPr/>
        <w:t xml:space="preserve">
<![CDATA[Mihelčić, Gabrijela
]]>          <w:br/>
<![CDATA[Novine u ovršnopravnom uređenju.  // Godišnjak - Društvo za građanskopravne znanosti i praksu Hrvatske. Aktualnosti hrvatskog zakonodavstva i pravne prakse, 24 (2017),  229-301 (recenziran, članak, znanstveni)
]]>          <w:br/>
        </w:t>
      </w:r>
    </w:p>
    <w:p>
      <w:pPr/>
      <w:r>
        <w:rPr/>
        <w:t xml:space="preserve">
<![CDATA[Bodul, Dejan
]]>          <w:br/>
<![CDATA[Consumer bankruptcy with a cross-border element-idea, norms and some doubts, Eu and comparative law issues and challenges.  // PROCEDURAL ASPECTS OF EU LAW, 1 (2017),  95-111 (međunarodna recenzija, članak, znanstveni)
]]>          <w:br/>
        </w:t>
      </w:r>
    </w:p>
    <w:p>
      <w:pPr/>
      <w:r>
        <w:rPr/>
        <w:t xml:space="preserve">
<![CDATA[Bodul, Dejan
]]>          <w:br/>
<![CDATA[MARGINALIJE UZ NACRT ZAKONA O STEČAJU FEDERACIJE BOSNE I HERCEGOVINE– OPRAVDANOST IMPLEMENTIRANJA INSTITUTA PREDSTEČAJNOG POSTUPKA?.  // Revija za pravo i ekonomiju, 18 (2017), 1;  340-367 (međunarodna recenzija, članak, znanstveni)
]]>          <w:br/>
        </w:t>
      </w:r>
    </w:p>
    <w:p>
      <w:pPr/>
      <w:r>
        <w:rPr/>
        <w:t xml:space="preserve">
<![CDATA[Bodul, Dejan
]]>          <w:br/>
<![CDATA[Pluralitet ciljeva stečajnog postupka.  // Zbornik radova Pravnog fakulteta u Splitu, 54 (2017), 3;  587-613 (domaća recenzija, članak, znanstveni)
]]>          <w:br/>
        </w:t>
      </w:r>
    </w:p>
    <w:p>
      <w:pPr/>
      <w:r>
        <w:rPr/>
        <w:t xml:space="preserve">
<![CDATA[Bodul, Dejan
]]>          <w:br/>
<![CDATA[Stečajni postupak nad imovnom potrošača uhrvatskom pravu - geneza ideje, pozitivna norma,poredbena iskustva i de lege ferenda preporuke.  // Anali Pravnog fakulteta Univerziteta u Zenici, 20 (2017), 10;  136-167 (međunarodna recenzija, članak, znanstveni)
]]>          <w:br/>
        </w:t>
      </w:r>
    </w:p>
    <w:p>
      <w:pPr/>
      <w:r>
        <w:rPr/>
        <w:t xml:space="preserve">
<![CDATA[Popovski, Aleksandra
]]>          <w:br/>
<![CDATA[Zaštita javnoga interesa u raspolaganju javnim dobrom u općoj uporabi.  // Zbornik Pravnog fakulteta Sveučilišta u Rijeci, 38 (2017), 1;  275-299. (https://www.bib.irb.hr:8443/index.php/940304) (recenziran, članak, znanstveni)
]]>          <w:br/>
        </w:t>
      </w:r>
    </w:p>
    <w:p>
      <w:pPr/>
      <w:r>
        <w:rPr/>
        <w:t xml:space="preserve">
<![CDATA[Bodul, Dejan
]]>          <w:br/>
<![CDATA[REFLEKSIJE O NEKIM HRVATSKIMMODELIMA DEJUDICIJALIZACIJE.  // Harmonious, 6 (2017),  56-70 (međunarodna recenzija, članak, znanstveni)
]]>          <w:br/>
        </w:t>
      </w:r>
    </w:p>
    <w:p>
      <w:pPr/>
      <w:r>
        <w:rPr/>
        <w:t xml:space="preserve">
<![CDATA[Braut Filipović, Mihaela
]]>          <w:br/>
<![CDATA[Specifičnosti upravljanja obiteljskim društvima.  // Zbornik Pravnog fakulteta u Zagrebu, 67 (2017), 6;  935-962 (recenziran, pregledni rad, stručni)
]]>          <w:br/>
        </w:t>
      </w:r>
    </w:p>
    <w:p>
      <w:pPr/>
      <w:r>
        <w:rPr/>
        <w:t xml:space="preserve">
<![CDATA[Martinović, Igor
]]>          <w:br/>
<![CDATA[Pojam ubrojivosti u kaznenopravnoj teoriji, zakonodavstvu i praksi.  // Zbornik Pravnog fakulteta Sveučilišta u Rijeci, 38 (2017), 3;  1187-1204 doi:10.30925/zpfsr.38.3.10 (podatak o recenziji nije dostupan, članak, znanstveni)
]]>          <w:br/>
        </w:t>
      </w:r>
    </w:p>
    <w:p>
      <w:pPr/>
      <w:r>
        <w:rPr/>
        <w:t xml:space="preserve">
<![CDATA[Marochini Zrinski, Maša
]]>          <w:br/>
<![CDATA[Pravo očeva na poštovanje obiteljskog života: presude Europskog suda za ljudska prava protiv Republike Hrvatske.  // Zbornik radova Pravnog fakulteta u Nišu, 56 (2017), 77;  17-36 (međunarodn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Hlača, Nenad
]]>          <w:br/>
<![CDATA[Europeaizacija hrvatskoga privatnog prava - usporedba s građanskim kodifikacijama postsocijalističkih zemalja.  // Godišnjak Akademije pravnih znanosti Hrvatske = Yearbook Croatian Academy of Legal Sciences, 8 (2017), 1;  35-44. (https://www.bib.irb.hr:8443/index.php/919264) (recenziran, članak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17 (2017), 3;  1-9 (domaća recenzija, pregledni rad, znanstveni)
]]>          <w:br/>
        </w:t>
      </w:r>
    </w:p>
    <w:p>
      <w:pPr/>
      <w:r>
        <w:rPr/>
        <w:t xml:space="preserve">
<![CDATA[Belanić, Loris
]]>          <w:br/>
<![CDATA[Prikaz teorija o reformi osiguranja od automobilske odgovornosti i njihova primjena u komparativnom pravu.  // Evropska revija za pravo osiguranja, 17 (2017), 3;  32-43 (međunarodna recenzija, pregledni rad, znanstveni)
]]>          <w:br/>
        </w:t>
      </w:r>
    </w:p>
    <w:p>
      <w:pPr/>
      <w:r>
        <w:rPr/>
        <w:t xml:space="preserve">
<![CDATA[Ćorić, Dorotea
]]>          <w:br/>
<![CDATA[Marine Pollution from seabed activites - Croatian liability regime.  // Il diritto marittimo, 69 (2017), 1;  47-64 (međunarodna recenzija, članak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index.php/918355) (recenziran, prethodno priopćenje, znanstveni)
]]>          <w:br/>
        </w:t>
      </w:r>
    </w:p>
    <w:p>
      <w:pPr/>
      <w:r>
        <w:rPr/>
        <w:t xml:space="preserve">
<![CDATA[Winkler, Sandra
]]>          <w:br/>
<![CDATA[Roditeljska skrb i uzastopne obitelji.  // Godišnjak Akademije pravnih znanosti Hrvatske = Yearbook Croatian Academy of Legal Sciences, 8 (2017), posebni broj;  75-92. (https://www.bib.irb.hr:8443/index.php/918305) (recenziran, pregledni rad, znanstveni)
]]>          <w:br/>
        </w:t>
      </w:r>
    </w:p>
    <w:p>
      <w:pPr/>
      <w:r>
        <w:rPr/>
        <w:t xml:space="preserve">
<![CDATA[Fabijanić Gagro, Sandra
]]>          <w:br/>
<![CDATA[Zaštita djece vojnika u suvremenim oružanim sukobima.  // Zbornik Pravnog fakulteta u Zagrebu, 67 (2017), 3-4;  439-464 (domaća recenzija, pregledni rad, znanstveni)
]]>          <w:br/>
        </w:t>
      </w:r>
    </w:p>
    <w:p>
      <w:pPr/>
      <w:r>
        <w:rPr/>
        <w:t xml:space="preserve">
<![CDATA[Martinović, Igor; Tripalo, Dražen
]]>          <w:br/>
<![CDATA[Zvučno i slikovno snimanje u kaznenom materijalnom i procesnom pravu - teorijski i praktični izazovi novih tehnologija i zakonskih rješenja.  // Hrvatski ljetopis za kaznene znanosti i praksu, 24 (2017), 2;  499-523 (podatak o recenziji nije dostupan, članak, znanstveni)
]]>          <w:br/>
        </w:t>
      </w:r>
    </w:p>
    <w:p>
      <w:pPr/>
      <w:r>
        <w:rPr/>
        <w:t xml:space="preserve">
<![CDATA[Perišić, Petra
]]>          <w:br/>
<![CDATA[Implications of the Conflicts in Libya and Syria for the "Responsibility to Protect" Doctrine.  // Zbornik Pravnog fakulteta u Zagrebu, 67 (2017), 5;  783-814 (recenziran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index.php/904346) (međunarodna recenzija, prethodno priopćenje, znanstveni)
]]>          <w:br/>
        </w:t>
      </w:r>
    </w:p>
    <w:p>
      <w:pPr/>
      <w:r>
        <w:rPr/>
        <w:t xml:space="preserve">
<![CDATA[Đerđa, Dario
]]>          <w:br/>
<![CDATA[Pravni okvir korištenja nekih oblika financijske imovine u Republici Hrvatskoj.  // Zbornik radova Pravnog fakulteta u Splitu, 54 (2017), 1;  121-158. (https://www.bib.irb.hr:8443/index.php/904025) (recenziran, članak, znanstveni)
]]>          <w:br/>
        </w:t>
      </w:r>
    </w:p>
    <w:p>
      <w:pPr/>
      <w:r>
        <w:rPr/>
        <w:t xml:space="preserve">
<![CDATA[Slakoper, Zvonimir
]]>          <w:br/>
<![CDATA[O sklapanju ugovora o nalogu šutnjom primatelja naloga.  // Hrvatska pravna revija, 17 (2017), 5;  24-28 (domaća recenzija, pregledni rad, struč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Zubović, Antonija
]]>          <w:br/>
<![CDATA[CALCULATING PROXY VOTES IN THE CONTROL THRESHOLD IN CROATIAN TAKEOVER LAW.  // SGEM 2017 Conference Proceedings on Political Sciences, Law, Finance, Economics & Tourism, 2 (2017), 1;  367-374 doi:10.5593/sgemsocial2017/12 (podatak o recenziji nije dostupan, članak, znanstveni)
]]>          <w:br/>
        </w:t>
      </w:r>
    </w:p>
    <w:p>
      <w:pPr/>
      <w:r>
        <w:rPr/>
        <w:t xml:space="preserve">
<![CDATA[Radolović, Aldo
]]>          <w:br/>
<![CDATA[ODNOS REDOVNOG SUDSKOG I USTAVNOSUDSKOG POSTUPKA U USTAVNIM TUŽBAMA.  // Zbornik Pravnog fakulteta Sveučilišta u Rijeci, 38 (2017), 1;  357-373 doi:10.30925/zpfsr.38.1.12 (međunarodna recenzija, pregledni rad, znanstveni)
]]>          <w:br/>
        </w:t>
      </w:r>
    </w:p>
    <w:p>
      <w:pPr/>
      <w:r>
        <w:rPr/>
        <w:t xml:space="preserve">
<![CDATA[Martinović, Igor
]]>          <w:br/>
<![CDATA[Intention and Awareness of Wrongdoing: Exploring the Intersections between Experimental Philosophy and German Criminal Law.  // Zeitschrift für Internationale Strafrechtsdogmatik, 12 (2017), 9;  564-572 (podatak o recenziji nije dostupan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Mišćenić, Emilia; Kovčalija, Stefan
]]>          <w:br/>
<![CDATA[Uređenje prava i obveza ugovornih strana kod online potrošačke kupoprodaje i plaćanja.  // Pravo i porezi, 3 (2017),  7-13 (recenziran, članak, znanstveni)
]]>          <w:br/>
        </w:t>
      </w:r>
    </w:p>
    <w:p>
      <w:pPr/>
      <w:r>
        <w:rPr/>
        <w:t xml:space="preserve">
<![CDATA[Mišćenić, Emilia; Kovčalija, Stefan
]]>          <w:br/>
<![CDATA[Zaštita potrošača kod online kupoprodaje i plaćanja.  // Pravo i porezi, 2 (2017),  58-64 (recenziran, članak, znanstveni)
]]>          <w:br/>
        </w:t>
      </w:r>
    </w:p>
    <w:p>
      <w:pPr/>
      <w:r>
        <w:rPr/>
        <w:t xml:space="preserve">
<![CDATA[Miloš, Matija
]]>          <w:br/>
<![CDATA[Mjerila primjene prava na zaborav i problem temporalnosti slobode izražavanja pred španjolskim sudovima.  // Hrvatska i komparativna javna uprava, 17 (2017), 2;  291-312 doi:10.31297/hkju.17.2.1 (recenziran, članak, znanstveni)
]]>          <w:br/>
        </w:t>
      </w:r>
    </w:p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index.php/884214) (recenziran, članak, znanstveni)
]]>          <w:br/>
        </w:t>
      </w:r>
    </w:p>
    <w:p>
      <w:pPr/>
      <w:r>
        <w:rPr/>
        <w:t xml:space="preserve">
<![CDATA[Gadžo, Stjepan; Klemenčić, Irena
]]>          <w:br/>
<![CDATA[Effective international information exchange as a key element of modern tax systems: promises and pitfalls of the OECD’s common reporting standard.  // Public sector economics, 41 (2017), 2;  207-226 doi:10.3326/pse.41.2.3 (recenziran, pregledni rad, znanstveni)
]]>          <w:br/>
        </w:t>
      </w:r>
    </w:p>
    <w:p>
      <w:pPr/>
      <w:r>
        <w:rPr/>
        <w:t xml:space="preserve">
<![CDATA[Belanić, Loris; Bartolić, Ana-Marija
]]>          <w:br/>
<![CDATA[Povreda morala kao razlog ništetnosti ugovora.  // Hrvatska pravna revija, 65 (2017), 3;  1-9 (podatak o recenziji nije dostup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Bukovac Puvača, Maja
]]>          <w:br/>
<![CDATA[Ekonomski gubitci kao šteta u hrvatskom odštetnom pravu nakon prenošenja Direktive 2014/104/EU.  // Zbornik Pravnog fakulteta Sveučilišta u Rijeci, 38 (2017), 1;  397-418 doi:10.30925/zpfsr.38.1.14 (recenziran, pregledni rad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Zubović, Antonija
]]>          <w:br/>
<![CDATA[Organizirano prikupljanje punomoći za glasovanje na glavnoj skupštini kao modalitet utjecanja na donošenje odluka u društvu - otvorena pitanja.  // Zbornik Pravnog Fakulteta Sveučilišta u Rijeci, 38 (2017), 1;  243-274 doi:10.30925/zpfsr.38.1.8 (podatak o recenziji nije dostupan, članak, znanstveni)
]]>          <w:br/>
        </w:t>
      </w:r>
    </w:p>
    <w:p>
      <w:pPr/>
      <w:r>
        <w:rPr/>
        <w:t xml:space="preserve">
<![CDATA[Čulinović-Herc, E.; Braut Filipović, M.; Audić Vuletić, S.
]]>          <w:br/>
<![CDATA[Novo pravno uređenje private equity i venture capital fondova i otvorena pitanja.  // Zbornik Pravnog fakulteta Sveučilišta u Rijeci, 38 (2017), 1;  51-92 doi:10.30925/zpfsr.38.1.3 (podatak o recenziji nije dostupan, članak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Pošćić, Ana, Bačić, Maja
]]>          <w:br/>
<![CDATA[De minimis potpore u pravu tržišnog natjecanja.  // Pravo i porezi, 2 (2017),  72-82 (podatak o recenziji nije dostupan, članak, znanstveni)
]]>          <w:br/>
        </w:t>
      </w:r>
    </w:p>
    <w:p>
      <w:pPr/>
      <w:r>
        <w:rPr/>
        <w:t xml:space="preserve">
<![CDATA[Vukas, Budislav
]]>          <w:br/>
<![CDATA[The Croatian contribution to Constitutional Historiography in the Period of 2000. – 2015..  // Miscellanea Geographica, 10/2017 (2017),  624-634 (međunarodna recenzija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Perišić, Petra
]]>          <w:br/>
<![CDATA[Some Remarks on the International Legal Personality of Individuals.  // The Comparative and international law journal of Southern Africa, XLIX (2016), 2;  223-246 (podatak o recenziji nije dostupan, članak, znanstveni)
]]>          <w:br/>
        </w:t>
      </w:r>
    </w:p>
    <w:p>
      <w:pPr/>
      <w:r>
        <w:rPr/>
        <w:t xml:space="preserve">
<![CDATA[Degan, Vladimir-Đuro
]]>          <w:br/>
<![CDATA[Opsada Sarajeva i pravna odgovornost Vijeća sigurnosti prema Povelji UN.  // Zbornik radova Pravnog fakulteta u Tuzli, 2 (2016), 1;  6-26 (recenziran, članak, znanstveni)
]]>          <w:br/>
        </w:t>
      </w:r>
    </w:p>
    <w:p>
      <w:pPr/>
      <w:r>
        <w:rPr/>
        <w:t xml:space="preserve">
<![CDATA[Kunda, Ivana
]]>          <w:br/>
<![CDATA[Jurisdiction for Copyright Infringment over the Internet.  // Zbornik Hrvatskog društva za autorsko pravo, 13-14 (2016),  75-99. (https://www.bib.irb.hr:8443/index.php/861331)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Mišćenić, Emilia
]]>          <w:br/>
<![CDATA[Croatian Case “Franak”: Effective or “Defective” Protection of Consumer Rights?.  // Harmonius, 5 (2016),  184-209 (međunarodna recenzija, članak, znanstveni)
]]>          <w:br/>
        </w:t>
      </w:r>
    </w:p>
    <w:p>
      <w:pPr/>
      <w:r>
        <w:rPr/>
        <w:t xml:space="preserve">
<![CDATA[Đerđa, Dario
]]>          <w:br/>
<![CDATA[Ugovor o koncesiji u hrvatskom pozitivnom pravu.  // Pravo u gospodarstvu, 55 (2016), 5;  1123-1167 (podatak o recenziji nije dostupan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Đerđa, Dario
]]>          <w:br/>
<![CDATA[Načelo razmjernosti u donošenju upravnih odluka.  // Zbornik Pravnog fakulteta Sveučilišta u Rijeci, 37 (2016), 1;  175-200 (podatak o recenziji nije dostupan, članak, znanstveni)
]]>          <w:br/>
        </w:t>
      </w:r>
    </w:p>
    <w:p>
      <w:pPr/>
      <w:r>
        <w:rPr/>
        <w:t xml:space="preserve">
<![CDATA[Gadžo, Stjepan; Meštrović, Marko
]]>          <w:br/>
<![CDATA[Razmjena informacija u poreznim stvarima: analiza hrvatskog normativnog okvira u svjetlu zahtjeva FATCA-e.  // Zbornik Pravnog fakulteta Sveučilišta u Rijeci, 37 (2016), 3;  1253-1285. (https://www.bib.irb.hr:8443/index.php/858115) (podatak o recenziji nije dostupan, pregledni rad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index.php/855985) (međunarodna recenzija, članak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Cerović, Ljerka; Rubinić, Ivan; Matić, Robert
]]>          <w:br/>
<![CDATA[Povrat investicije u ljudski kapital: studija slučaja na primjeru redovitih studenata ekonomije u Republici Hrvatskoj.  // Poslovna izvrsnost, 10 (2016), 2;  27-43. (https://www.bib.irb.hr:8443/index.php/851678) (recenziran, prethodno priopćenje, znanstveni)
]]>          <w:br/>
        </w:t>
      </w:r>
    </w:p>
    <w:p>
      <w:pPr/>
      <w:r>
        <w:rPr/>
        <w:t xml:space="preserve">
<![CDATA[Miloš, Matija
]]>          <w:br/>
<![CDATA[Revolucija koje nema: izravno sudjelovanje građana u odlučivanju o europskim pitanjima.  // Zagrebačka pravna revija, 5 (2016), 2;  133-163. (https://www.bib.irb.hr:8443/index.php/848362) (recenziran, članak, znanstveni)
]]>          <w:br/>
        </w:t>
      </w:r>
    </w:p>
    <w:p>
      <w:pPr/>
      <w:r>
        <w:rPr/>
        <w:t xml:space="preserve">
<![CDATA[Martinović, Igor; Kos, Damir
]]>          <w:br/>
<![CDATA[Nezakoniti dokazi: teorijske i praktične dvojbe u svjetlu prakse Europskog suda za ljudska prava.  // Hrvatski ljetopis za kaznene znanosti i praksu, 23 (2016), 2;  311-338 (podatak o recenziji nije dostupan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index.php/846978) (recenziran, članak, znanstveni)
]]>          <w:br/>
        </w:t>
      </w:r>
    </w:p>
    <w:p>
      <w:pPr/>
      <w:r>
        <w:rPr/>
        <w:t xml:space="preserve">
<![CDATA[Antić, Teodor
]]>          <w:br/>
<![CDATA[Izdvojeno mišljenje u sudskim postupcima i praksa Ustavnog suda Republike Hrvatske.  // Zbornik Pravnog fakulteta Sveučilišta u Rijeci, 37 (2016), 2;  837-873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Babić, Marko; Kunštek, Eduard
]]>          <w:br/>
<![CDATA[Neke dvojbe u primjeni Zakona o naknadi za imovinu oduzetu za vrijeme jugoslavenske komunističke vladavine : pravna narav roka za pokretanje postupka / odnos prema Ugovoru Republike Hrvatske i Svete Stolice o gospodarskim pitanjima.  // Zbornik Pravnog fakulteta Sveučilišta u Rijeci, 37 (2016), 1;  71-102 doi:10.30925/zpfsr.37.1.3 (međunarodna recenzija, članak, znanstveni)
]]>          <w:br/>
        </w:t>
      </w:r>
    </w:p>
    <w:p>
      <w:pPr/>
      <w:r>
        <w:rPr/>
        <w:t xml:space="preserve">
<![CDATA[Bukovac Puvača, Maja
]]>          <w:br/>
<![CDATA[Neka pitanja zaštite prava osobnosti povodom povreda u medijima.  // Pravna riječ, 13 (2016), 47;  111-124 (međunarodna recenzija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index.php/895148) (međunarodna recenzija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Jurić, Dionis; Jakšić, Jelena
]]>          <w:br/>
<![CDATA[Sloboda pružanja usluga u pravu Europske unije i njezino ostvarenje u Republici Hrvatskoj.  // Hrvatska pravna revija, 16 (2016), 10;  9-16. (https://www.bib.irb.hr:8443/index.php/895150) (podatak o recenziji nije dostupan, pregledni rad, znanstveni)
]]>          <w:br/>
        </w:t>
      </w:r>
    </w:p>
    <w:p>
      <w:pPr/>
      <w:r>
        <w:rPr/>
        <w:t xml:space="preserve">
<![CDATA[Bukovac Puvača, Maja
]]>          <w:br/>
<![CDATA[Funkcije pravične novčane naknade u hrvatskom odštetnom pravu.  // Zbornik Pravnog fakulteta Sveučilišta u Rijeci, 37 (2016), 1;  155-173 doi:10.30925/zpfsr.37.1.6 (recenzir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Vukas, Budislav; Matić, Ines
]]>          <w:br/>
<![CDATA[Znanstveni doprinosi prof. dr. sc. Petra Simonettija civilističkoj pravnoj baštini i povijesti prava.  // Zbornik Pravnog fakulteta Sveučilišta u Rijeci, 37 (2016), 1;  251-266. (https://www.bib.irb.hr:8443/index.php/826689) (podatak o recenziji nije dostupan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>
      <w:pPr/>
      <w:r>
        <w:rPr/>
        <w:t xml:space="preserve">
<![CDATA[Žunić Kovačević, Nataša
]]>          <w:br/>
<![CDATA[Upravnosudska kontrola u poreznim stvarima.  // Zbornik radova Pravnog fakulteta u Splitu, 53 (2016), 1;  279-295 doi:10.31141/zrpfs.2016.53.119.279 (recenziran, članak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Žunić Kovačević, Nataša
]]>          <w:br/>
<![CDATA[Prethodna obvezujuća porezna mišljenja - novi institut hrvatskog poreznog postupka.  // Zbornik Pravnog fakulteta Sveučilišta u Rijeci. Supplement, 37 (2016), 1;  267-290 doi:10.30925/zpfsr.37.1.10 (recenziran, članak, znanstveni)
]]>          <w:br/>
        </w:t>
      </w:r>
    </w:p>
    <w:p>
      <w:pPr/>
      <w:r>
        <w:rPr/>
        <w:t xml:space="preserve">
<![CDATA[Vukas, Budislav, ml.; Matić, Ines
]]>          <w:br/>
<![CDATA[Znanstveni doprinosi prof. Dr. Sc. Petra Simonettija civilističkoj pravnoj baštini i povijesti prava.  // Zbornik Pravnog fakulteta Sveučilišta u Rijeci, 37 (2016), 1;  251-266 doi:.org/10.30925/zpfsr.37.1.9 (međunarodna recenzija, članak, znanstveni)
]]>          <w:br/>
        </w:t>
      </w:r>
    </w:p>
    <w:p>
      <w:pPr/>
      <w:r>
        <w:rPr/>
        <w:t xml:space="preserve">
<![CDATA[Čulinović-Herc, Edita; Zubović, Antonija
]]>          <w:br/>
<![CDATA[Pravne značajke provedenih postupaka preuzimanja prije i nakon pristupanja u EU i uočena regulatorna pitanja.  // Zbornik Pravnog fakulteta u Zagrebu, 66 (2016), 5;  619-638. (https://www.bib.irb.hr:8443/index.php/823973) (međunarodna recenzija, članak, znanstve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Radolović, Aldo; Šarin, Duška
]]>          <w:br/>
<![CDATA[Neke aktualne građanskopravne dimenzije kaznenog prava i kaznenog sudovanja - ustavnopravni aspekti.  // Zbornik Pravnog fakulteta Sveučilišta u Rijeci, 37 (2016), 1;  103-123 (međunarodna recenzija, članak, znanstveni)
]]>          <w:br/>
        </w:t>
      </w:r>
    </w:p>
    <w:p>
      <w:pPr/>
      <w:r>
        <w:rPr/>
        <w:t xml:space="preserve">
<![CDATA[Winkler, Sandra
]]>          <w:br/>
<![CDATA[Fiktivni brakovi.  // Zbornik Pravnog fakulteta u Zagrebu, 66 (2016), 4;  497-525. (https://www.bib.irb.hr:8443/index.php/918311) (recenziran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Tuhtan Grgić, Iva
]]>          <w:br/>
<![CDATA[O nekim aspektima i implikacijama pravnog statusa odobalnih objekata za istraživanje i eksploataciju ugljikovodika u Republici Hrvatskoj.  // Pomorski zbornik, 51 (2016), 1;  161-181. (https://www.bib.irb.hr:8443/index.php/804036) (recenziran, članak, znanstveni)
]]>          <w:br/>
        </w:t>
      </w:r>
    </w:p>
    <w:p>
      <w:pPr/>
      <w:r>
        <w:rPr/>
        <w:t xml:space="preserve">
<![CDATA[Škorić, Marissabell; Srdoč, Ena
]]>          <w:br/>
<![CDATA[Pravni položaj neubrojivih počinitelja protupravnih djela u Republici Hrvatskoj.  // Zbornik radova Pravnog fakulteta u Splitu, 52 (2016), 4;  933-953 (recenziran, pregledni rad, znanstveni)
]]>          <w:br/>
        </w:t>
      </w:r>
    </w:p>
    <w:p>
      <w:pPr/>
      <w:r>
        <w:rPr/>
        <w:t xml:space="preserve">
<![CDATA[Nakić, Jakob
]]>          <w:br/>
<![CDATA[Predstojeće izmjene i dopune Zakona o parničnom postupku - de lege ferenda.  // Aktualnosti hrvatskog zakonodavstva i pravne prakse : građansko, trgovačko, radno i procesno pravo u praksi : godišnjak, 23 (2016), 23;  621-628 (domaća recenzija, članak, znanstveni)
]]>          <w:br/>
        </w:t>
      </w:r>
    </w:p>
    <w:p>
      <w:pPr/>
      <w:r>
        <w:rPr/>
        <w:t xml:space="preserve">
<![CDATA[Veić, Petar
]]>          <w:br/>
<![CDATA[Normativni i neki drugi faktori koji utječu na vjerodostojnost iskaza vještaka.  // Kriminalističke teme, 16 (2016), 3-4;  41-55 (međunarodna recenzija, pregledni rad, znanstveni)
]]>          <w:br/>
        </w:t>
      </w:r>
    </w:p>
    <w:p>
      <w:pPr/>
      <w:r>
        <w:rPr/>
        <w:t xml:space="preserve">
<![CDATA[Popovski, Aleksandra
]]>          <w:br/>
<![CDATA[Pravna priroda opće uporabe javnoga dobra.  // Pravni vjesnik, 32 (2016), 3-4;  183-200. (https://www.bib.irb.hr:8443/index.php/940870) (recenziran, pregledni rad, znanstveni)
]]>          <w:br/>
        </w:t>
      </w:r>
    </w:p>
    <w:p>
      <w:pPr/>
      <w:r>
        <w:rPr/>
        <w:t xml:space="preserve">
<![CDATA[Bodul, Dejan
]]>          <w:br/>
<![CDATA[APOLOGIJA NOVOM HRVATSKOM INSOLVENCIJSKOM PRAVU.  // FIP - Financije i pravo, 4 (2016), 1;  31-58 (domaća recenzija, članak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Nakić, Jakob
]]>          <w:br/>
<![CDATA[POMORSKO DOBRO - OPĆE ILI JAVNO DOBRO?.  // Zbornik radova Veleučilišta u Šibeniku, 3 (2016), 1-2;  7-34 (domaća recenzija, članak, znanstveni)
]]>          <w:br/>
        </w:t>
      </w:r>
    </w:p>
    <w:p>
      <w:pPr/>
      <w:r>
        <w:rPr/>
        <w:t xml:space="preserve">
<![CDATA[Nakić, Jakob
]]>          <w:br/>
<![CDATA[Pomorsko dobro – opće ili javno dobro?.  // Zbornik radova Pravnog fakulteta u Splitu, 53 (2016), 3;  797-832 doi:10.31141/zrpfs.2016.53.121.797 (domaća recenzija, pregledni rad, znanstveni)
]]>          <w:br/>
        </w:t>
      </w:r>
    </w:p>
    <w:p>
      <w:pPr/>
      <w:r>
        <w:rPr/>
        <w:t xml:space="preserve">
<![CDATA[Nakić, Jakob
]]>          <w:br/>
<![CDATA[ODREĐENA SPORNA PITANJA U VEZI S ČLANKOM 186.A ZAKONA O PARNIČNOM POSTUPKU (U TEORIJI I PRAKSI).  // Zbornik Pravnog fakulteta Sveučilišta u Rijeci, 37. (2016), 3.;  1289-1315 doi:10.30925/zpfsr.37.3.9 (domaća recenzija, pregledni rad, znanstveni)
]]>          <w:br/>
        </w:t>
      </w:r>
    </w:p>
    <w:p>
      <w:pPr/>
      <w:r>
        <w:rPr/>
        <w:t xml:space="preserve">
<![CDATA[Nakić, Jakob; Rogić, Marko
]]>          <w:br/>
<![CDATA[/NE/ZAKONITI DOKAZI U KAZNENOM POSTUPKU (POSEBAN OSVRT NA MJERE TAJNOG SNIMANJA TELEFONSKIH RAZGOVORA I TREĆEGA U TIM RADNJAMA).  // Zbornik Pravnog fakulteta Sveučilišta u Rijeci, 37 (2016), 1;  533-560 doi:10.30925/zpfsr.37.1.19 (domaća recenzija, pregledni rad, znanstveni)
]]>          <w:br/>
        </w:t>
      </w:r>
    </w:p>
    <w:p>
      <w:pPr/>
      <w:r>
        <w:rPr/>
        <w:t xml:space="preserve">
<![CDATA[Jug, Jadranko
]]>          <w:br/>
<![CDATA[RASPOLAGANJE VODNIM DOBROM.  // Zbornik Pravnog fakulteta Sveučilišta u Rijeci, 37 (2016), 1;  367-384 doi:10.30925/zpfsr.37.1.13 (domaća recenzija, članak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Bartulović, Željko; Belanić, Loris
]]>          <w:br/>
<![CDATA[Iz povijesti zemljišnih knjiga i katastarske knjige Grobnika.  // Grobnički zbornik, 10 (2016), 1;  78-94. (https://www.bib.irb.hr:8443/index.php/1004304) (recenziran, članak, znanstveni)
]]>          <w:br/>
        </w:t>
      </w:r>
    </w:p>
    <w:p>
      <w:pPr/>
      <w:r>
        <w:rPr/>
        <w:t xml:space="preserve">
<![CDATA[Kunda, Ivana
]]>          <w:br/>
<![CDATA[Law applicable to intellectual property rights in the European Union.  // Korea Private International Law Journal, 22 (2016), 2;  451-472. (https://www.bib.irb.hr:8443/index.php/866333) (podatak o recenziji nije dostupan, članak, znanstveni)
]]>          <w:br/>
        </w:t>
      </w:r>
    </w:p>
    <w:p>
      <w:pPr/>
      <w:r>
        <w:rPr/>
        <w:t xml:space="preserve">
<![CDATA[Gadžo, Stjepan
]]>          <w:br/>
<![CDATA[Položaj javnopravnih tijela u novom hrvatskom sustavu poreza na dodanu vrijednost.  // Hrvatska i komparativna javna uprava, 15 (2015), 4;  847-874 (podatak o recenziji nije dostupan, pregledni rad, znanstveni)
]]>          <w:br/>
        </w:t>
      </w:r>
    </w:p>
    <w:p>
      <w:pPr/>
      <w:r>
        <w:rPr/>
        <w:t xml:space="preserve">
<![CDATA[Butorac Malnar, Vlatka
]]>          <w:br/>
<![CDATA[Access to Documents in Antitrust Litigation – EU and Croatian Perspective.  // Yearbook of antitrust and regulatory studies, 8 (2015), 12;  127-160 doi:10.2139/ssrn.2866272 (podatak o recenziji nije dostupan, članak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Đerđa, Dario
]]>          <w:br/>
<![CDATA[Koncesije.  // Hrvatska pravna revija, 15 (2015), 2;  55-64 (recenziran, članak, znanstveni)
]]>          <w:br/>
        </w:t>
      </w:r>
    </w:p>
    <w:p>
      <w:pPr/>
      <w:r>
        <w:rPr/>
        <w:t xml:space="preserve">
<![CDATA[Slakoper, Zvonimir
]]>          <w:br/>
<![CDATA[Uvod u pojam financijskih instrumenata i njihov položaj na financijskim tržištima.  // Aktualnosti građanskog i trgovačkog zakonodavstva i pravne prakse : zbornik radova : međunarodno savjetovanje, 13 (2015),  xx-xx (međunarodna recenzija, članak, znanstveni)
]]>          <w:br/>
        </w:t>
      </w:r>
    </w:p>
    <w:p>
      <w:pPr/>
      <w:r>
        <w:rPr/>
        <w:t xml:space="preserve">
<![CDATA[Učur Marinko Đ.; Smokvina, Vanja
]]>          <w:br/>
<![CDATA[Problematika radnopravnog statusa pomorca i ribara u pomorskoj plovidbi u Republici Hrvatskoj s posebnim osvrtom na registraciju ugovora o radu..  // Naše more : znanstveni časopis za more i pomorstvo, 62 (2015), 4;  104-112 doi:10.17818/NM/2015/4.10 (međunarodna recenzija, pregledni rad, znanstveni)
]]>          <w:br/>
        </w:t>
      </w:r>
    </w:p>
    <w:p>
      <w:pPr/>
      <w:r>
        <w:rPr/>
        <w:t xml:space="preserve">
<![CDATA[Đerđa, Dario
]]>          <w:br/>
<![CDATA[Izmjene i dopune Zakona o općem upravnom postupku - quo vadis.  // Hrvatska pravna revija, 15 (2015), 12;  19-31 (podatak o recenziji nije dostupan, članak, znanstveni)
]]>          <w:br/>
        </w:t>
      </w:r>
    </w:p>
    <w:p>
      <w:pPr/>
      <w:r>
        <w:rPr/>
        <w:t xml:space="preserve">
<![CDATA[Bodul, Dejan; Džinić, Čokić, Mirela
]]>          <w:br/>
<![CDATA[Nova topografija hrvatskog korporativnog i potrošačkog stečajnog prava-(pozitivna) iskustva za bosanskohercegovačkog zakonodavca.  // Pravna riječ, 43 (2015), 12;  437-463 (međunarodna recenzija, članak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>
      <w:pPr/>
      <w:r>
        <w:rPr/>
        <w:t xml:space="preserve">
<![CDATA[Bodul, Dejan; Bodul, Nikica
]]>          <w:br/>
<![CDATA[PRILOG RASPRAVI O IMPLEMENTACIJI POTROŠAČKOG STEČAJA U BOSANSKO-HERCEGOVAČKO PRAVO: ANGLOSAKSONSKI ILI KONTINENTALNI MODEL.  // Pravna misao, 46 (2015), 7-8;  7-40 (međunarodna recenzija, članak, znanstveni)
]]>          <w:br/>
        </w:t>
      </w:r>
    </w:p>
    <w:p>
      <w:pPr/>
      <w:r>
        <w:rPr/>
        <w:t xml:space="preserve">
<![CDATA[Bodul, Dejan; Vuković, Ante; Štambuk, Darijan
]]>          <w:br/>
<![CDATA[OSIGURANJE OD ODGOVORNOSTI POMORSKOG PRIJEVOZNIKA U SLUČAJU NAUTIČKE POGREŠKE: hrvatska rješenja i europski trendovi.  // Poredbeno pomorsko pravo, 54 (2015), 169;  443-462 (domaća recenzija, članak, znanstveni)
]]>          <w:br/>
        </w:t>
      </w:r>
    </w:p>
    <w:p>
      <w:pPr/>
      <w:r>
        <w:rPr/>
        <w:t xml:space="preserve">
<![CDATA[Antić, Teodor
]]>          <w:br/>
<![CDATA[Postupak i uvjeti za izbor sudaca Ustavnog suda Republike Hrvatske.  // Pravni vjesnik, Časopis za pravne i društveno-humanističke znanosti Pravnog fakuklteta Sveučilišta Josipa Jurja Strossmayera u Osijeku, 31 (2015), 1;  47-83 (podatak o recenziji nije dostupan, pregledni rad, znanstveni)
]]>          <w:br/>
        </w:t>
      </w:r>
    </w:p>
    <w:p>
      <w:pPr/>
      <w:r>
        <w:rPr/>
        <w:t xml:space="preserve">
<![CDATA[Braut Filipović, Mihaela
]]>          <w:br/>
<![CDATA[Opcijske ili jednostrane arbitražne klauzule u hrvatskom pravu s posebnim osvrtom na tržište kapitala.  // Zbornik Pravnog fakulteta u Zagrebu, 65 (2015), 3-4;  579-601. (https://www.bib.irb.hr:8443/index.php/822939) (međunarodna recenzija, članak, znanstveni)
]]>          <w:br/>
        </w:t>
      </w:r>
    </w:p>
    <w:p>
      <w:pPr/>
      <w:r>
        <w:rPr/>
        <w:t xml:space="preserve">
<![CDATA[Učur, Marinko Đ; Smokvina, Vanja
]]>          <w:br/>
<![CDATA[Zapostavljeno autonomno reguliranje sigurnosti i zaštite zdravlja na radu.  // Pravo u gospodarstvu, 54 (2015), 3;  491-516 (podatak o recenziji nije dostupan, članak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Bodul, Dejan; Vuković, Ante
]]>          <w:br/>
<![CDATA[(Nezavidan) položaj jamca u insolvencijskom pravu - dvojbe, rješenja i osvrt na konvencijsko pravo.  // Zbornik radova Veleučilišta u Šibeniku, 4 (2015), 1-2;  165-185 (domaća recenzija, članak, znanstveni)
]]>          <w:br/>
        </w:t>
      </w:r>
    </w:p>
    <w:p>
      <w:pPr/>
      <w:r>
        <w:rPr/>
        <w:t xml:space="preserve">
<![CDATA[Kunda, Ivana
]]>          <w:br/>
<![CDATA[Neke uobičajene pogreške u prijevodima propisa Europske unije.  // Prevoditelj, 38 (2015), 94;  13-18. (https://www.bib.irb.hr:8443/index.php/846146) (podatak o recenziji nije dostupan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>
      <w:pPr/>
      <w:r>
        <w:rPr/>
        <w:t xml:space="preserve">
<![CDATA[Barić, Sanja
]]>          <w:br/>
<![CDATA[Načelo jednakosti u Italiji : ustavnopravni koncept u službi “punog razvoja osobnosti”.  // Zbornik Pravnog fakulteta u Zagrebu, 65 (2015), 1;  87-113 (međunarodna recenzija, članak, znanstveni)
]]>          <w:br/>
        </w:t>
      </w:r>
    </w:p>
    <w:p>
      <w:pPr/>
      <w:r>
        <w:rPr/>
        <w:t xml:space="preserve">
<![CDATA[Martinović, Igor; Bonačić, Marin
]]>          <w:br/>
<![CDATA[Jamstvo kao zamjena za istražni zatvor: otvorena pitanja.  // Hrvatski ljetopis za kazneno pravo i praksu, 22 (2015), 2;  411-436 (podatak o recenziji nije dostupan, pregledni rad, znanstveni)
]]>          <w:br/>
        </w:t>
      </w:r>
    </w:p>
    <w:p>
      <w:pPr/>
      <w:r>
        <w:rPr/>
        <w:t xml:space="preserve">
<![CDATA[Mrakovčić, Marko
]]>          <w:br/>
<![CDATA[Etnonacionalizam, društvena (dez)integracija i pozicioniranje spram etnički »drugih« u višeetničkim područjima Hrvatske.  // Revija za sociologiju, 45 (2015), 1;  5-35 doi:10.5613/rzs.45.1.1 (međunarodna recenzija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Bodul, Dejan; Vuković, Ante
]]>          <w:br/>
<![CDATA[Osiguranje stečajnog upravitelja od odgovornosti de lege lata i rješenja de lege ferenda.  // Pravo u gospodarstvu, 54 (2015), 4;  583-615 (domaća recenzija, članak, znanstveni)
]]>          <w:br/>
        </w:t>
      </w:r>
    </w:p>
    <w:p>
      <w:pPr/>
      <w:r>
        <w:rPr/>
        <w:t xml:space="preserve">
<![CDATA[Rajko, Alen
]]>          <w:br/>
<![CDATA[Drugi stupanj upravnog postupka treba ojačati, a ne ukinuti.  // Hrvatska pravna revija, XV. (2015), 10;  51-53 (podatak o recenziji nije dostupan, pregledni rad, znanstveni)
]]>          <w:br/>
        </w:t>
      </w:r>
    </w:p>
    <w:p>
      <w:pPr/>
      <w:r>
        <w:rPr/>
        <w:t xml:space="preserve">
<![CDATA[Babić, Marko; Kunštek, Eduard
]]>          <w:br/>
<![CDATA[Rok za pokretanje postupka – prijepor o njegovu računanju.  // Zbornik Pravnog fakulteta Sveučilišta u Rijec, 36 (2015), 1;  423-434 (međunarodna recenzija, prethodno priopćenje, znanstveni)
]]>          <w:br/>
        </w:t>
      </w:r>
    </w:p>
    <w:p>
      <w:pPr/>
      <w:r>
        <w:rPr/>
        <w:t xml:space="preserve">
<![CDATA[Zubović, Antonija
]]>          <w:br/>
<![CDATA[Position of the holders of non-voting shares in corporate takeovers – a comparison of Croatian and EU Law.  // SGEM International Multidisciplinary Scientific Conferences on Social Sciences and Arts, 1 (2015), 2;  639-646 doi:10.5593/SGEMSOCIAL2015/B21/S5.082 (međunarodna recenzija, članak, znanstveni)
]]>          <w:br/>
        </w:t>
      </w:r>
    </w:p>
    <w:p>
      <w:pPr/>
      <w:r>
        <w:rPr/>
        <w:t xml:space="preserve">
<![CDATA[Antić, Teodor
]]>          <w:br/>
<![CDATA[Vjerodostojno tumačenje zakona.  // Zbornik Pravnog fakulteta Sveučilišta u Rijeci, 36 (2015), 1;  619-644 (međunarodna recenzija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index.php/758669) (podatak o recenziji nije dostupan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Martinović, Igor
]]>          <w:br/>
<![CDATA[Radnja oduzimanja stvari kod krađe i drugih imovinskih delikata.  // Hrvatski ljetopis za kazneno pravo i praksu, 22 (2015), 1;  67-94 (podatak o recenziji nije dostupan, članak, znanstveni)
]]>          <w:br/>
        </w:t>
      </w:r>
    </w:p>
    <w:p>
      <w:pPr/>
      <w:r>
        <w:rPr/>
        <w:t xml:space="preserve">
<![CDATA[Bodul, Dejan; Tomas Živković, Ivana; Živković, Saša
]]>          <w:br/>
<![CDATA[Socijalni i pravno-ekonomski aspekti uvođenja potrošačkog stečaja.  // Revija za socijalnu politiku, 22 (2015), 2;  133-153 (međunarodna recenzija, članak, znanstveni)
]]>          <w:br/>
        </w:t>
      </w:r>
    </w:p>
    <w:p>
      <w:pPr/>
      <w:r>
        <w:rPr/>
        <w:t xml:space="preserve">
<![CDATA[Gadžo, Stjepan
]]>          <w:br/>
<![CDATA[Prilog istraživanju sadržaja načela pravednosti kao kriterija evaluacije normi međunarodnog poreznog prava.  // Pravni vjesnik, 31 (2015), 2;  131-155 (međunarodna recenzija, članak, znanstveni)
]]>          <w:br/>
        </w:t>
      </w:r>
    </w:p>
    <w:p>
      <w:pPr/>
      <w:r>
        <w:rPr/>
        <w:t xml:space="preserve">
<![CDATA[Radolović, Aldo
]]>          <w:br/>
<![CDATA[ODNOS GRAĐANSKOPRAVNE OSNOVE ZA KORIŠTENJE STANA I USTAVNO-KONVENCIJSKOG PRAVA ZA ZAŠTITU DOMA.  // Zbornik Pravnog fakulteta Sveučilišta u Rijeci, 36 (2015), 1;  109-124 (međunarodna recenzija, članak, znanstveni)
]]>          <w:br/>
        </w:t>
      </w:r>
    </w:p>
    <w:p>
      <w:pPr/>
      <w:r>
        <w:rPr/>
        <w:t xml:space="preserve">
<![CDATA[Dobrić Basaneže, Katja
]]>          <w:br/>
<![CDATA[Investigating "concgrams" in the language of contracts and legal agreements.  // Fachsprache, 37 (2015), 3-4;  176-192 doi:10.24989/fs.v37i3-4.1289 (međunarodna recenzija, članak, znanstveni)
]]>          <w:br/>
        </w:t>
      </w:r>
    </w:p>
    <w:p>
      <w:pPr/>
      <w:r>
        <w:rPr/>
        <w:t xml:space="preserve">
<![CDATA[Laleta, Sandra; Križanović, Anamarija
]]>          <w:br/>
<![CDATA[Rad putem agencija za privremeno zapošljavanje u hrvatskom, europskom i usporednom pravu.  // Zbornik Pravnog fakulteta Sveučilišta u Rijeci, 36 (2015), 1;  305-339 (podatak o recenziji nije dostupan, prethodno priopćenje, znanstveni)
]]>          <w:br/>
        </w:t>
      </w:r>
    </w:p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index.php/821819) (podatak o recenziji nije dostupan, pregledni rad, znanstveni)
]]>          <w:br/>
        </w:t>
      </w:r>
    </w:p>
    <w:p>
      <w:pPr/>
      <w:r>
        <w:rPr/>
        <w:t xml:space="preserve">
<![CDATA[Gadžo, Stjepan
]]>          <w:br/>
<![CDATA[Nematerijalna imovina multinacionalnih korporacija u kontekstu međunarodnog poreznog prava.  // Zbornik Pravnog fakulteta u Zagrebu, 65 (2015), 5;  743-773 (međunarodna recenzija, pregledni rad, znanstveni)
]]>          <w:br/>
        </w:t>
      </w:r>
    </w:p>
    <w:p>
      <w:pPr/>
      <w:r>
        <w:rPr/>
        <w:t xml:space="preserve">
<![CDATA[Bukovac Puvača, Maja
]]>          <w:br/>
<![CDATA[Deset godina nove koncepcije neimovinske štete.  // Zbornik Pravnog fakulteta Sveučilišta u Rijeci, 36 (2015), 1;  157-180. (https://www.bib.irb.hr:8443/index.php/828041) (podatak o recenziji nije dostupan, članak, znanstveni)
]]>          <w:br/>
        </w:t>
      </w:r>
    </w:p>
    <w:p>
      <w:pPr/>
      <w:r>
        <w:rPr/>
        <w:t xml:space="preserve">
<![CDATA[Martinović, Igor
]]>          <w:br/>
<![CDATA[O kriteriju razlikovanja pravih i nepravih kaznenih djela nečinjenja.  // Zbornik Pravnog fakulteta u Zagrebu, 65 (2015), 1;  115-135 (međunarodna recenzija, pregledni rad, znanstveni)
]]>          <w:br/>
        </w:t>
      </w:r>
    </w:p>
    <w:p>
      <w:pPr/>
      <w:r>
        <w:rPr/>
        <w:t xml:space="preserve">
<![CDATA[Jug, Jadranko
]]>          <w:br/>
<![CDATA[Naknada buduće štete.  // Zbornik Pravnog fakulteta Sveučilišta u Rijeci, 36 (2015), 1;  467-488 (domaća recenzija, pregledni rad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Vukas, Budislav; Peročević, Katarina
]]>          <w:br/>
<![CDATA[The process of the establishment of the independence of the Republic of Croatia and the foundation of their national policy in culture and art.  // Santander Art and Culture Law Review, 2 (2015),  221-244 (podatak o recenziji nije dostupan, članak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Mihelčić, Gabrijela
]]>          <w:br/>
<![CDATA[Hipoteka kao institut stvarnog, obveznog i ovršnog prava.  // Aktualnosti hrvatskog zakonodavstva i pravne prakse : građansko, trgovačko, radno i upravno pravo u praksi, godišnjak, Zagreb., 22 (2015),  57-99 (recenziran, članak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index.php/826211) (recenziran, članak, znanstveni)
]]>          <w:br/>
        </w:t>
      </w:r>
    </w:p>
    <w:p>
      <w:pPr/>
      <w:r>
        <w:rPr/>
        <w:t xml:space="preserve">
<![CDATA[Dobrić, Dana
]]>          <w:br/>
<![CDATA[Implementing open government policies on subnational levels.  // SGEM International Multidisciplinary Scientific Conferences on Social Sciences and Arts, 1 (2015),  175-182 doi:10.5593/SGEMSOCIAL2015/B21/S4.023 (međunarodna recenzija, članak, znanstveni)
]]>          <w:br/>
        </w:t>
      </w:r>
    </w:p>
    <w:p>
      <w:pPr/>
      <w:r>
        <w:rPr/>
        <w:t xml:space="preserve">
<![CDATA[Đerđa, Dario
]]>          <w:br/>
<![CDATA[Izvršenje upravnosudskih odluka u hrvatskom i usporednom pravu.  // Zbornik radova Pravnog fakulteta u Splitu, 52 (2015), 1;  131-157. (https://www.bib.irb.hr:8443/index.php/767677) (recenziran, članak, znanstveni)
]]>          <w:br/>
        </w:t>
      </w:r>
    </w:p>
    <w:p>
      <w:pPr/>
      <w:r>
        <w:rPr/>
        <w:t xml:space="preserve">
<![CDATA[Nakić, Jakob; Ružička, Bruno
]]>          <w:br/>
<![CDATA[KAUCIONA HIPOTEKA – ŠTO JE TO? (uz primjer iz sudske prakse).  // Zbornik radova Veleučilišta u Šibeniku, 2 (2015), 1-2/2015;  99-114 (recenziran, pregledni rad, znanstveni)
]]>          <w:br/>
        </w:t>
      </w:r>
    </w:p>
    <w:p>
      <w:pPr/>
      <w:r>
        <w:rPr/>
        <w:t xml:space="preserve">
<![CDATA[Đerđa, Dario
]]>          <w:br/>
<![CDATA[Pravno uređenje koncesija u pravu Europske unije.  // Hrvatska pravna revija, 15 (2015), 3;  45-53 (recenziran, članak, znanstveni)
]]>          <w:br/>
        </w:t>
      </w:r>
    </w:p>
    <w:p>
      <w:pPr/>
      <w:r>
        <w:rPr/>
        <w:t xml:space="preserve">
<![CDATA[Đerđa, Dario
]]>          <w:br/>
<![CDATA[Opće pravno uređenje koncesija u Republici Hrvatskoj.  // Hrvatska pravna revija, 15 (2015), 6;  37-50 (recenziran, članak, znanstveni)
]]>          <w:br/>
        </w:t>
      </w:r>
    </w:p>
    <w:p>
      <w:pPr/>
      <w:r>
        <w:rPr/>
        <w:t xml:space="preserve">
<![CDATA[Fabijanić Gagro, Sandra; Poropat, Lorena
]]>          <w:br/>
<![CDATA[Uloga i aktivnosti tijela Ujedinjenih naroda u zaštiti djece u oružanim sukobima.  // Zbornik Pravnog fakulteta Sveučilišta u Rijeci, 36 (2015), 2;  759-786 (domaća recenzija, pregledni rad, znanstveni)
]]>          <w:br/>
        </w:t>
      </w:r>
    </w:p>
    <w:p>
      <w:pPr/>
      <w:r>
        <w:rPr/>
        <w:t xml:space="preserve">
<![CDATA[Škorić, Marissabell; Stipković, Iva
]]>          <w:br/>
<![CDATA[Praksa Europskog suda za ljudska prava u slučajevima obiteljskog nasilja.  // Hrvatska pravna revija, 15 (2015), 9;  13-24 (domaća recenzija, pregledni rad, znanstveni)
]]>          <w:br/>
        </w:t>
      </w:r>
    </w:p>
    <w:p>
      <w:pPr/>
      <w:r>
        <w:rPr/>
        <w:t xml:space="preserve">
<![CDATA[Vuković, Ante; Bodul, Dejan
]]>          <w:br/>
<![CDATA[Utjecaj prakse Europskog suda pravde na kriterije za imenovanje zapovjednika broda - kriterij “državljanstva”.  // NAŠE MORE : znanstveni časopis za more i pomorstvo, 62 (2015), 1 Supplement;  1-7 doi:10.17818/NM.1.8.2015 (međunarodna recenzija, prethodno priopćenje, znanstveni)
]]>          <w:br/>
        </w:t>
      </w:r>
    </w:p>
    <w:p>
      <w:pPr/>
      <w:r>
        <w:rPr/>
        <w:t xml:space="preserve">
<![CDATA[Seršić, Vanja; Nakić, Jakob
]]>          <w:br/>
<![CDATA[PRAVNI PROBLEMI MORSKE OBALE (U SVJETLU EUROPSKOG I HRVATSKOG PRAVA).  // Poredbeno pomorsko pravo, 54 (2015), 169;  359-391 (međunarodna recenzija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odul, Dejan; Tomas Živković, Ivana; Tomas, Nataša
]]>          <w:br/>
<![CDATA[Pitanja pravnog transplantiranja stečajnog zakonodavstva: kolizija pravne tradicije i ekonomskih čimbenika.  // Zbornik Pravnog fakulteta Sveučilišta u Rijeci, 35 (2014), 2;  555-595 (međunarodna recenzija, članak, znanstveni)
]]>          <w:br/>
        </w:t>
      </w:r>
    </w:p>
    <w:p>
      <w:pPr/>
      <w:r>
        <w:rPr/>
        <w:t xml:space="preserve">
<![CDATA[Dobrić, Dana; Šehu, Erol
]]>          <w:br/>
<![CDATA[University-employer cooperation in Croatia.  // Beijing Law Review, 5 (2014), 4;  272-282 (podatak o recenziji nije dostupan, članak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index.php/722196) (domaća recenzija, članak, znanstveni)
]]>          <w:br/>
        </w:t>
      </w:r>
    </w:p>
    <w:p>
      <w:pPr/>
      <w:r>
        <w:rPr/>
        <w:t xml:space="preserve">
<![CDATA[Bodul, Dejan
]]>          <w:br/>
<![CDATA[Prilog raspravi o uvođenju potrošačkog stečaja: stečajni razlozi.  // Hrvatska pravna revija, (2014), 5;  64-75 (domaća recenzija, članak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odul, Dejan
]]>          <w:br/>
<![CDATA[TROŠKOVI OSOBNOG STEČAJA: neuralgična točka sustava.  // Pravo u gospodarstvu, 53 (2014), 3;  725-739 (podatak o recenziji nije dostupan, članak, znanstveni)
]]>          <w:br/>
        </w:t>
      </w:r>
    </w:p>
    <w:p>
      <w:pPr/>
      <w:r>
        <w:rPr/>
        <w:t xml:space="preserve">
<![CDATA[Vukas, Budislav, ml.
]]>          <w:br/>
<![CDATA[Zasjedanje prvog višestranačkog hrvatskog sabora (30. svibanj 1990.) - početni impulsi "drugog putovanja" Republike Hrvatske prema Europskoj uniji.  // Bosna i Hercegovina i euroatlanske integracije (Zbornik radova), 2 (2014),  183-218 (podatak o recenziji nije dostupan, članak, znanstveni)
]]>          <w:br/>
        </w:t>
      </w:r>
    </w:p>
    <w:p>
      <w:pPr/>
      <w:r>
        <w:rPr/>
        <w:t xml:space="preserve">
<![CDATA[Lazic, Vesna
]]>          <w:br/>
<![CDATA[Procedural justice for 'weaker parties' in cross- border litigation under the EU regulatory scheme.  // Utrecht Law Review, 10 (2014), 4;  100-117 doi:10.18352/ulr.293 (međunarodna recenzija, članak, znanstveni)
]]>          <w:br/>
        </w:t>
      </w:r>
    </w:p>
    <w:p>
      <w:pPr/>
      <w:r>
        <w:rPr/>
        <w:t xml:space="preserve">
<![CDATA[Fabijanić Gagro, Sandra
]]>          <w:br/>
<![CDATA[The Responsibility to Protect (R2P) Doctrine.  // International Journal of Social Sciences, III (2014), 1;  61-77 (međunarodna recenzija, članak, znanstveni)
]]>          <w:br/>
        </w:t>
      </w:r>
    </w:p>
    <w:p>
      <w:pPr/>
      <w:r>
        <w:rPr/>
        <w:t xml:space="preserve">
<![CDATA[Dobrič Basaneže, Katja
]]>          <w:br/>
<![CDATA[The Future of Court Interpreting in Croatia.  // STUDIES IN LOGIC, GRAMMAR AND RHETORIC Issues in Teaching and Translating English for Special Purposes, 38 (2014),  59-81 doi:10.2478/slgr-2014-0032 (međunarodna recenzija, članak, znanstveni)
]]>          <w:br/>
        </w:t>
      </w:r>
    </w:p>
    <w:p>
      <w:pPr/>
      <w:r>
        <w:rPr/>
        <w:t xml:space="preserve">
<![CDATA[Mihelčić, Gabrijela; Marochini, Maša
]]>          <w:br/>
<![CDATA[Reforma ovrhe na nekretnini u hrvatskom pravu u svjetlu konvencijskog prava.  // Zbornik radova. Aktualnosti građanskog i trgovačkog zakonodavstva i pravne prakse, 1 (2014), 12;  200-213 (međunarodna recenzija, članak, znanstveni)
]]>          <w:br/>
        </w:t>
      </w:r>
    </w:p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Rittossa, Dalida; Martinović, Igor
]]>          <w:br/>
<![CDATA[Spolni odnošaj bez pristanka i silovanje - teorijski i praktični problemi.  // Hrvatski ljetopis za kazneno pravo i praksu, 21 (2014), 2;  509-548 (domaća recenzija, pregledni rad, znanstveni)
]]>          <w:br/>
        </w:t>
      </w:r>
    </w:p>
    <w:p>
      <w:pPr/>
      <w:r>
        <w:rPr/>
        <w:t xml:space="preserve">
<![CDATA[Gadžo, Stjepan; Klemenčić, Irena
]]>          <w:br/>
<![CDATA[Analiza normativnog okvira za sprječavanje zakonitog izbjegavanja poreza u Hrvatskoj: prijedlog izmjena u skladu s pravom Europske unije.  // Odabrani prijevodi, 5 (2014), 25;  1-19. (https://www.bib.irb.hr:8443/index.php/995483) (recenziran, pregledni rad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Popovski, Aleksandra
]]>          <w:br/>
<![CDATA[Zakonske služnosti u pravnom sustavu Republike Hrvatske.  // Zbornik Pravnog fakulteta Sveučilišta u Rijeci, 35 (2014), 2;  851-872. (https://www.bib.irb.hr:8443/index.php/785551) (podatak o recenziji nije dostupan, pregledni rad, znanstveni)
]]>          <w:br/>
        </w:t>
      </w:r>
    </w:p>
    <w:p>
      <w:pPr/>
      <w:r>
        <w:rPr/>
        <w:t xml:space="preserve">
<![CDATA[Marochini, Maša
]]>          <w:br/>
<![CDATA[Council of Europe and the right to a healthy environment.  // Dignitas, 2014 (2014), 59/60;  97-128. (https://www.bib.irb.hr:8443/index.php/923103)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Winkler, Sandra
]]>          <w:br/>
<![CDATA[The Right to a Name between the Personal Identity and the Belonging to a Family.  // SGEM International Multidisciplinary Scientific Conferences on Social Sciences and Arts, I (2014),  885-892 doi:10.5593/SGEMSOCIAL2014/B21/S5.117 (podatak o recenziji nije dostupan, članak, znanstveni)
]]>          <w:br/>
        </w:t>
      </w:r>
    </w:p>
    <w:p>
      <w:pPr/>
      <w:r>
        <w:rPr/>
        <w:t xml:space="preserve">
<![CDATA[BARTULOVIĆ, ŽELJKO; LEKA, MONIKA
]]>          <w:br/>
<![CDATA[UPRAVNA POVIJEST KOTARA SENJ 1946.-1948..  // Senjski zbornik : prilozi za geografiju, etnologiju, gospodarstvo, povijest i kulturu, 41 (2014), 1;  381-410. (https://www.bib.irb.hr:8443/index.php/1004074) (recenziran, članak, znanstveni)
]]>          <w:br/>
        </w:t>
      </w:r>
    </w:p>
    <w:p>
      <w:pPr/>
      <w:r>
        <w:rPr/>
        <w:t xml:space="preserve">
<![CDATA[Winkler, Sandra
]]>          <w:br/>
<![CDATA[O uzdržavanju punoljetne djece.  // Zbornik Pravnog fakulteta Sveučilišta u Rijeci, 35 (2014), 2;  597-623. (https://www.bib.irb.hr:8443/index.php/744979) (podatak o recenziji nije dostupan, članak, znanstveni)
]]>          <w:br/>
        </w:t>
      </w:r>
    </w:p>
    <w:p>
      <w:pPr/>
      <w:r>
        <w:rPr/>
        <w:t xml:space="preserve">
<![CDATA[Marochini, Maša
]]>          <w:br/>
<![CDATA[Civil and Political and Economic and Social Rights- Indivisible or Separable?.  // Zbornik Pravnog fakulteta u Zagrebu, 64 (2014), 2;  307-332 (međunarodna recenzija, članak, znanstveni)
]]>          <w:br/>
        </w:t>
      </w:r>
    </w:p>
    <w:p>
      <w:pPr/>
      <w:r>
        <w:rPr/>
        <w:t xml:space="preserve">
<![CDATA[Martinović, Igor
]]>          <w:br/>
<![CDATA[Pledoaje za brisanje zakonske odredbe o sastojcima krivnje.  // Hrvatski ljetopis za kazneno pravo i praksu, 21 (2014), 1;  3-22 (podatak o recenziji nije dostupan, članak, znanstveni)
]]>          <w:br/>
        </w:t>
      </w:r>
    </w:p>
    <w:p>
      <w:pPr/>
      <w:r>
        <w:rPr/>
        <w:t xml:space="preserve">
<![CDATA[Kunda, Ivana
]]>          <w:br/>
<![CDATA[Regional Challenges in the Filed of Patents - Croatia.  // Društveni ogledi, 1 (2014), 2;  126-136 (podatak o recenziji nije dostupan, članak, znanstveni)
]]>          <w:br/>
        </w:t>
      </w:r>
    </w:p>
    <w:p>
      <w:pPr/>
      <w:r>
        <w:rPr/>
        <w:t xml:space="preserve">
<![CDATA[Mihelčić, Gabrijela; Marochini, Maša
]]>          <w:br/>
<![CDATA[KONEKSITET OSTVARENJA VINDIKACIJSKOG ZAHTJEVA NA NEKRETNINI I TZV. PRAVA NA POŠTOVANJE DOMA.  // Zbornik Pravnog fakulteta Sveučilišta u Rijeci, 35 (2014), 1;  163-192 (podatak o recenziji nije dostupan, članak, znanstveni)
]]>          <w:br/>
        </w:t>
      </w:r>
    </w:p>
    <w:p>
      <w:pPr/>
      <w:r>
        <w:rPr/>
        <w:t xml:space="preserve">
<![CDATA[Marochini, Maša
]]>          <w:br/>
<![CDATA[The interpretation of the European Convention on Human Rights.  // Zbornik radova Pravnog fakulteta u Splitu, 53 (2014), 1;  63-84 (podatak o recenziji nije dostupan, članak, znanstveni)
]]>          <w:br/>
        </w:t>
      </w:r>
    </w:p>
    <w:p>
      <w:pPr/>
      <w:r>
        <w:rPr/>
        <w:t xml:space="preserve">
<![CDATA[Bodiroga-Vukobrat, Nada; Smokvina, Vanja
]]>          <w:br/>
<![CDATA[Promjene zastave broda i radnopravni status pomoraca kroz djelatnost MOR-a i odluke suda EU-a.  // Naše more : znanstveni časopis za more i pomorstvo, 61 (2014), 3-4;  52-57 (međunarodna recenzija, 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>
      <w:pPr/>
      <w:r>
        <w:rPr/>
        <w:t xml:space="preserve">
<![CDATA[Kunda, Ivana
]]>          <w:br/>
<![CDATA[Competencia judicial internacional sobre violaciones de derechos de autor y derechos conexos en internet.  // Anuario Español de Derecho Internacional Privado, 13 (2014),  457-485. (https://www.bib.irb.hr:8443/index.php/720444) (podatak o recenziji nije dostupan, članak, znanstveni)
]]>          <w:br/>
        </w:t>
      </w:r>
    </w:p>
    <w:p>
      <w:pPr/>
      <w:r>
        <w:rPr/>
        <w:t xml:space="preserve">
<![CDATA[Winkler, Sandra
]]>          <w:br/>
<![CDATA[Sull'attribuzione del cognome paterno nella recente sentenza della Corte europea dei diritti dell'uomo.  // La Nuova giurisprudenza civile commentata, XXX (2014), 6;  520-528. (https://www.bib.irb.hr:8443/index.php/721919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index.php/704901) (podatak o recenziji nije dostupan, pregledni rad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index.php/697744) (podatak o recenziji nije dostupan, pregledni rad, znanstveni)
]]>          <w:br/>
        </w:t>
      </w:r>
    </w:p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>
      <w:pPr/>
      <w:r>
        <w:rPr/>
        <w:t xml:space="preserve">
<![CDATA[Fabijanić Gagro, Sandra
]]>          <w:br/>
<![CDATA[Defining and recognizing prisoners of war in contemporary armed conflicts.  // International Journal of Social Sciences, III (2014), 5;  60-78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index.php/694224) (podatak o recenziji nije dostupan, članak, znanstveni)
]]>          <w:br/>
        </w:t>
      </w:r>
    </w:p>
    <w:p>
      <w:pPr/>
      <w:r>
        <w:rPr/>
        <w:t xml:space="preserve">
<![CDATA[Mihelčić, Gabrijela; Marochini Zrinski, Maša
]]>          <w:br/>
<![CDATA[Koneksitet ostvarenja vindikacijskog zahtjeva i tzv. prava na poštivanje doma.  // Zbornik Pravnog fakulteta Sveučilišta u Rijeci, 35 (2014), 1;  163-192. (https://www.bib.irb.hr:8443/index.php/720807) (međunarodna recenzija, članak, znanstveni)
]]>          <w:br/>
        </w:t>
      </w:r>
    </w:p>
    <w:p>
      <w:pPr/>
      <w:r>
        <w:rPr/>
        <w:t xml:space="preserve">
<![CDATA[Bodul, Dejan
]]>          <w:br/>
<![CDATA[O potrebi i mogućnosti implementacije institutapotrošačkog stečaja u pravni poredak Bosne i Hercegovine.  // Anali Pravnog fakulteta Univerziteta u Zenici, 7 (2014), 14;  327-369 (međunarodna recenzija, članak, znanstveni)
]]>          <w:br/>
        </w:t>
      </w:r>
    </w:p>
    <w:p>
      <w:pPr/>
      <w:r>
        <w:rPr/>
        <w:t xml:space="preserve">
<![CDATA[Gadžo, Stjepan; Klemenčić, Irena
]]>          <w:br/>
<![CDATA[Time to stop avoiding the tax avoidance issue in Croatia? A proposal based on the recent developments in the European Union.  // Financial theory and practice (Zagreb), 38 (2014), 3;  277-302 doi:10.3326/fintp.38.3.2 (recenziran, pregledni rad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index.php/758509) (recenziran, pregledni rad, znanstveni)
]]>          <w:br/>
        </w:t>
      </w:r>
    </w:p>
    <w:p>
      <w:pPr/>
      <w:r>
        <w:rPr/>
        <w:t xml:space="preserve">
<![CDATA[Hlača, Nenad
]]>          <w:br/>
<![CDATA[„Ehe ist die Lebensgemeinschaft von Frau und Mann“ - die fünfte Änderung der Verfassung Kroatiens vom 1.12.2013 durch eine verfassungsgebende Volksbefragung.  // Zeitschrift für das gesamte Familienrecht, 61 (2014), 18;  1510-1512 (podatak o recenziji nije dostupan, članak, znanstveni)
]]>          <w:br/>
        </w:t>
      </w:r>
    </w:p>
    <w:p>
      <w:pPr/>
      <w:r>
        <w:rPr/>
        <w:t xml:space="preserve">
<![CDATA[Žunić Kovačević, Nataša
]]>          <w:br/>
<![CDATA["Europeizacija" hrvatskog poreznog postupovnog prava – o dosadašnjim ne/uspjesima kroz prizmu zadanih i imperativnih promjena.  // Godišnjak Akademije pravnih znanosti Hrvatske = Yearbook Croatian Academy of Legal Sciences, 5 (2014), 1;  78-90. (https://www.bib.irb.hr:8443/index.php/824921) (recenziran, članak, znanstveni)
]]>          <w:br/>
        </w:t>
      </w:r>
    </w:p>
    <w:p>
      <w:pPr/>
      <w:r>
        <w:rPr/>
        <w:t xml:space="preserve">
<![CDATA[Gongeta, Sanja
]]>          <w:br/>
<![CDATA[Promjene regulatornog okvira njemačkog društva s ograničenom odgovornošću kao posljedica regulatorne konkurencije u području prava društava među državama članicama Europske unije.  // Zbornik Pravnog fakulteta Sveučilišta u Rijeci, 35 (2014), 2;  819-849 (podatak o recenziji nije dostupan, pregledni rad, znanstveni)
]]>          <w:br/>
        </w:t>
      </w:r>
    </w:p>
    <w:p>
      <w:pPr/>
      <w:r>
        <w:rPr/>
        <w:t xml:space="preserve">
<![CDATA[Marochini Zrinski, Maša
]]>          <w:br/>
<![CDATA[Primjena Europske socijalne povelje s posebnim naglaskom na Republiku Hrvatsku.  // Hrvatska pravna revija, 14 (2014), 11;  42-54 (podatak o recenziji nije dostupan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Bodul, Dejan; Tomas Žiković, Ivana
]]>          <w:br/>
<![CDATA[Advantages and disadvantages of German consumer bankruptcy model : guidelines for Croatian lawmaker.  // Ekonomski Vjesnik, 27 (2014), 2;  393-407 (podatak o recenziji nije dostupan, pregledni rad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Slakoper, Zvonimir
]]>          <w:br/>
<![CDATA[Savjesnost i poštenje i zlouporaba prava kod samostalnih i apstraktnih pravnih poslova.  // Zbornik radova. Aktualnosti građanskog i trgovačkog zakonodavstva i pravne prakse, 11 (2013),  85-93 (podatak o recenziji nije dostupan, članak, znanstveni)
]]>          <w:br/>
        </w:t>
      </w:r>
    </w:p>
    <w:p>
      <w:pPr/>
      <w:r>
        <w:rPr/>
        <w:t xml:space="preserve">
<![CDATA[Bubalović, Tadija; Pivić, Nezir
]]>          <w:br/>
<![CDATA[Pravo oštećenika na imovinoskopravni zahtjev u kaznenom postupku.  // Pravna riječ, 4 (2013),  541-562 (međunarodna recenzija, članak, znanstveni)
]]>          <w:br/>
        </w:t>
      </w:r>
    </w:p>
    <w:p>
      <w:pPr/>
      <w:r>
        <w:rPr/>
        <w:t xml:space="preserve">
<![CDATA[Barić, Sanja
]]>          <w:br/>
<![CDATA[Načelo razumnosti u Italiji: ustavno sudovanje između interpretacije i kreacije.  // Zbornik Pravnog fakulteta u Zagrebu, 63 (2013), 1;  127-154 (međunarodna recenzija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Petranović, Anamari
]]>          <w:br/>
<![CDATA[Dr. Mirko Zjačić (1912.-1977.) kao pravni povjesničar/arheograf.  // Problemi sjevernog Jadrana, 12 (2013),  151-161 (podatak o recenziji nije dostupan, prethodno priopćenje, znanstveni)
]]>          <w:br/>
        </w:t>
      </w:r>
    </w:p>
    <w:p>
      <w:pPr/>
      <w:r>
        <w:rPr/>
        <w:t xml:space="preserve">
<![CDATA[Fabijanić Gagro, Sandra
]]>          <w:br/>
<![CDATA[Border Dispute in the Adriatic Sea between Croatia and Slovenia.  // Acta Universitatis Danubius. Juridica, 9 (2013), 3;  5-17 (podatak o recenziji nije dostupan, članak, znanstveni)
]]>          <w:br/>
        </w:t>
      </w:r>
    </w:p>
    <w:p>
      <w:pPr/>
      <w:r>
        <w:rPr/>
        <w:t xml:space="preserve">
<![CDATA[Bukovac Puvača, Maja
]]>          <w:br/>
<![CDATA[Državne naknade žrtvama kaznenih djela u Republici Hrvatskoj.  // Zbornik Pravnog fakulteta Sveučilišta u Rijeci, 34 (2013), 1;  333-357. (https://www.bib.irb.hr:8443/index.php/721329) (recenziran, pregledni rad, znanstveni)
]]>          <w:br/>
        </w:t>
      </w:r>
    </w:p>
    <w:p>
      <w:pPr/>
      <w:r>
        <w:rPr/>
        <w:t xml:space="preserve">
<![CDATA[Željko, Bartulović; Dejan, Bodul; Ante, Vuković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Bartulović, Željko; Bodul, Dejan; Vuković, Ante; 
]]>          <w:br/>
<![CDATA[PRAVNOPOVIJESNI I POREDBENOPRAVNI PRIKAZ RAZVOJA STEČAJNOG POSTUPKA.  // Zbornik Pravnog fakulteta Sveučilišta u Rijeci. Supplement, 34 (2013), 2;  911-939 (podatak o recenziji nije dostupan, članak, znanstveni)
]]>          <w:br/>
        </w:t>
      </w:r>
    </w:p>
    <w:p>
      <w:pPr/>
      <w:r>
        <w:rPr/>
        <w:t xml:space="preserve">
<![CDATA[Barić, Sanja; Vincan, Sanja
]]>          <w:br/>
<![CDATA[Ustavnopravno načelo jednakosti i pravno uređenje istospolnih zajednica.  // Zbornik radova Pravnog fakulteta u Splitu, 50 (2013), 1;  81-113. (https://www.bib.irb.hr:8443/index.php/824161) (međunarodna recenzija, članak, znanstveni)
]]>          <w:br/>
        </w:t>
      </w:r>
    </w:p>
    <w:p>
      <w:pPr/>
      <w:r>
        <w:rPr/>
        <w:t xml:space="preserve">
<![CDATA[Mihelčić, Gabrijela; Ernst, Hano
]]>          <w:br/>
<![CDATA[Odštetnopravna zaštita zbog neodgovarajuće usluge privatnopravnih registara u hrvatskom pravu.  // Informator : instruktivno-informativni list za ekonomska i pravna pitanja, 61 (2013), 6210-6211;  1-16 (podatak o recenziji nije dostupan, članak, znanstveni)
]]>          <w:br/>
        </w:t>
      </w:r>
    </w:p>
    <w:p>
      <w:pPr/>
      <w:r>
        <w:rPr/>
        <w:t xml:space="preserve">
<![CDATA[Mihelčić, Gabrijela; Ernst, Hano
]]>          <w:br/>
<![CDATA[Redefiniranje zabrane legis commissoriae.  // Pravo i porezi, 22 (2013), 10;  30-36 (podatak o recenziji nije dostupan, članak, znanstveni)
]]>          <w:br/>
        </w:t>
      </w:r>
    </w:p>
    <w:p>
      <w:pPr/>
      <w:r>
        <w:rPr/>
        <w:t xml:space="preserve">
<![CDATA[Marochini, Maša
]]>          <w:br/>
<![CDATA[Council of Europe and the right to healthcare- is the European Convention on Human Rights appropriate instrument for protecting the right to healthcare?.  // Zbornik Pravnog fakulteta Sveučilišta u Rijeci, 34 (2013), 2;  729-760 (međunarodna recenzija, članak, znanstveni)
]]>          <w:br/>
        </w:t>
      </w:r>
    </w:p>
    <w:p>
      <w:pPr/>
      <w:r>
        <w:rPr/>
        <w:t xml:space="preserve">
<![CDATA[Crnić-Grotić, Vesna; Kasipović, Dunja
]]>          <w:br/>
<![CDATA[The Right to Self-Determination - the Kosovo Case before the International Court of Justice.  // Zbornik Pravnog fakulteta Sveučilišta u Rijeci, 37 (2013), 2;  895-910 (međunarodna recenzija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Fabijanić Gagro, Sandra; Jurašić, Bojan
]]>          <w:br/>
<![CDATA[Zaštita civila u modernim oružanim sukobima – međunarodnopravna rješenja u svjetlu razvoja novih tendencija zaštite.  // Zbornik radova Pravnog fakulteta u Splitu, 50 (2013), 3;  615-641 (domaća recenzija, pregledni rad, znanstveni)
]]>          <w:br/>
        </w:t>
      </w:r>
    </w:p>
    <w:p>
      <w:pPr/>
      <w:r>
        <w:rPr/>
        <w:t xml:space="preserve">
<![CDATA[Grozdanić, Velinka; Tripalo, Dražen; 
]]>          <w:br/>
<![CDATA[Novosti u Zakonu o zaštiti osoba s duševnim smetnjama.  // Hrvatski ljetopis za kazneno pravo i praksu, 20 (2013), 2;  795-820 (podatak o recenziji nije dostupan, članak, znanstveni)
]]>          <w:br/>
        </w:t>
      </w:r>
    </w:p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>
      <w:pPr/>
      <w:r>
        <w:rPr/>
        <w:t xml:space="preserve">
<![CDATA[Bodiroga-Vukobrat, Nada; Martinović, Adrijana
]]>          <w:br/>
<![CDATA[Croatia's Accession in the Light of Gender Equality.  // European gender equality law review, 1 (2013),  5-16 (podatak o recenziji nije dostupan, pregledni rad, znanstveni)
]]>          <w:br/>
        </w:t>
      </w:r>
    </w:p>
    <w:p>
      <w:pPr/>
      <w:r>
        <w:rPr/>
        <w:t xml:space="preserve">
<![CDATA[Antić, Teodor
]]>          <w:br/>
<![CDATA[Razgraničenje nadležnosti za ocjenu ustavnosti i zakonitosti općih akata lokalne samouprave.  // Zbornik radova Pravnog fakulteta u Splitu, 50 (2013), 3;  541-572 (podatak o recenziji nije dostupan, pregledni rad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index.php/652045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index.php/65203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index.php/652010) (međunarodna recenzija, članak, znanstveni)
]]>          <w:br/>
        </w:t>
      </w:r>
    </w:p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index.php/651718) (domaća recenzija, članak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index.php/647284) (recenziran, pregledni rad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 // Zbornik radova Pravnog fakulteta u Splitu, 50 (2013), 2;  393-427. (https://www.bib.irb.hr:8443/index.php/634525) (recenzir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Smokvina, Vanja; Učur, Marinko
]]>          <w:br/>
<![CDATA[Zaštita na radu u svijetlu usklađivanja s pravnom stečevinom EU.  // Pravo u gospodarstvu, 52 (2013), 3;  672-706 (podatak o recenziji nije dostupan, prethodno priopćenje, znanstveni)
]]>          <w:br/>
        </w:t>
      </w:r>
    </w:p>
    <w:p>
      <w:pPr/>
      <w:r>
        <w:rPr/>
        <w:t xml:space="preserve">
<![CDATA[Smokvina, Vanja
]]>          <w:br/>
<![CDATA[The UEFA „Home-Grown Players Rule“: Does it Fulfill Its Aim?.  // The international journal of sport and society, 3 (2013), 2;  67-80 (podatak o recenziji nije dostupan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Lazic, Vesna
]]>          <w:br/>
<![CDATA[The Revised Lis pendens rule in the Brussels Jurisdiction Regulation.  // European Law Journal, 15 (2013), 2;  5-27 (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Lazic, Vesna
]]>          <w:br/>
<![CDATA[Using the ''Group of Companies" Doctrine to Extend Arbitration Agreements to 'Third-Parties'.  // Nederlands Tijdschrift voor Handelsrecht, 10 (2013), 6;  332-341 (članak, znanstveni)
]]>          <w:br/>
        </w:t>
      </w:r>
    </w:p>
    <w:p>
      <w:pPr/>
      <w:r>
        <w:rPr/>
        <w:t xml:space="preserve">
<![CDATA[Dobrić, Dana; Matijević, Adriana
]]>          <w:br/>
<![CDATA[Korupcija u javnoj upravi s osvrtom na Republiku Hrvatsku.  // Strani pravni život, 2 (2013),  291-314 (podatak o recenziji nije dostupan, pregledni rad, znanstveni)
]]>          <w:br/>
        </w:t>
      </w:r>
    </w:p>
    <w:p>
      <w:pPr/>
      <w:r>
        <w:rPr/>
        <w:t xml:space="preserve">
<![CDATA[BARTULOVIĆ, ŽELJKO; HILL IVANKOVIĆ, LORETTA
]]>          <w:br/>
<![CDATA[O SENJSKOM STATUTU IZ 1757. GODINE.  // Senjski zbornik : prilozi za geografiju, etnologiju, gospodarstvo, povijest i kulturu, 40 (2013), 1;  397-415. (https://www.bib.irb.hr:8443/index.php/1004132) (recenziran, prethodno priopćenje, znanstveni)
]]>          <w:br/>
        </w:t>
      </w:r>
    </w:p>
    <w:p>
      <w:pPr/>
      <w:r>
        <w:rPr/>
        <w:t xml:space="preserve">
<![CDATA[Bartulović, Željko; Bodul, Dejan; Vuković, Ante
]]>          <w:br/>
<![CDATA[PRAVNOPOVIJESNI I POREDBENOPRAVNI PRIKAZ RAZVOJA STEČAJNOG POSTUPKA.  // Zbornik Pravnog fakulteta Sveučilišta u Rijeci, 34 (2013), 2;  911-939. (https://www.bib.irb.hr:8443/index.php/1012891) (recenziran, članak, znanstveni)
]]>          <w:br/>
        </w:t>
      </w:r>
    </w:p>
    <w:p>
      <w:pPr/>
      <w:r>
        <w:rPr/>
        <w:t xml:space="preserve">
<![CDATA[Žunić Kovačević, Nataša; Bartoli Kos, Tamara
]]>          <w:br/>
<![CDATA[Porezni tretman strukturnih promjena kao prekograničnih transakcija trgovačkih društava u Europskoj uniji te implementacija Direktive o spajanjima u hrvatski poreznopravni sustav.  // Hrvatska pravna revija, 13 (2013), 7-8;  43-53 (recenziran, pregledni rad, znanstveni)
]]>          <w:br/>
        </w:t>
      </w:r>
    </w:p>
    <w:p>
      <w:pPr/>
      <w:r>
        <w:rPr/>
        <w:t xml:space="preserve">
<![CDATA[Bodul, Dejan; Vuković, Ante; Bartulović, Željko
]]>          <w:br/>
<![CDATA[PRAVNOPOVIJESNI I POREDBENOPRAVNI PRIKAZ RAZVOJA STEČAJNOG POSTUPKA.  // Zbornik Pravnog fakulteta Sveučilišta u Rijeci, 34 (2013), 2;  911-941 (domaća recenzija, članak, znanstveni)
]]>          <w:br/>
        </w:t>
      </w:r>
    </w:p>
    <w:p>
      <w:pPr/>
      <w:r>
        <w:rPr/>
        <w:t xml:space="preserve">
<![CDATA[Vuković, Ante; Bodul, Dejan
]]>          <w:br/>
<![CDATA[DOPRINOS SJEDINJENIH AMERIČKIH DRŽAVA UNIFIKACIJI MEĐUNARODNOG TRANSPORTNOG PRAVA.  // Pomorstvo : scientific journal of maritime research, 27 (2013), 1;  3-20 (domaća recenzija, članak, znanstveni)
]]>          <w:br/>
        </w:t>
      </w:r>
    </w:p>
    <w:p>
      <w:pPr/>
      <w:r>
        <w:rPr/>
        <w:t xml:space="preserve">
<![CDATA[Bodul, Dejan; Vrbanec, Dražen; Vuković, Ante
]]>          <w:br/>
<![CDATA[Institut stečajnog plana i predstečajne nagodbe u hrvatskom pravu u kontekstu regionalnog i međunarodnog razvoja.  // Podjetje in delo, 39 (2013), 2;  377-396 (recenziran, članak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artulović, Željko
]]>          <w:br/>
<![CDATA[Grobnišćina 1918. - raspad Austro-Ugarske i talijanska okupacija.  // Grobnički zbornik, 9 (2013),  61-75 (podatak o recenziji nije dostupan, članak, znanstveni)
]]>          <w:br/>
        </w:t>
      </w:r>
    </w:p>
    <w:p>
      <w:pPr/>
      <w:r>
        <w:rPr/>
        <w:t xml:space="preserve">
<![CDATA[Bartulović, Željko
]]>          <w:br/>
<![CDATA[Vinodolski zakon 1288. i moderni standardi zaštite ljudskih prava - usporedbe i razlike.  // Grobnički zbornik, 9 (2013),  47-59 (podatak o recenziji nije dostupan, članak, znanstveni)
]]>          <w:br/>
        </w:t>
      </w:r>
    </w:p>
    <w:p>
      <w:pPr/>
      <w:r>
        <w:rPr/>
        <w:t xml:space="preserve">
<![CDATA[Ernst, Hano; Mihelčić, Gabrijela
]]>          <w:br/>
<![CDATA[Oštetnopravna odgovornost zbog neodgovarajuće usluge privatnopravnih registara u hrvatskom pravu.  // Javni bilježnik, 39 (2013),  49-65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reference u ustavnim preambulama država srednje i jugoistočne Europe u postkomunističkom razdoblju.  // Zbornik Pravnog fakulteta u Zagrebu, 63 (2013),  1233-1255 (međunarodna recenzija, članak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index.php/660303) (podatak o recenziji nije dostupan, pregledni rad, znanstveni)
]]>          <w:br/>
        </w:t>
      </w:r>
    </w:p>
    <w:p>
      <w:pPr/>
      <w:r>
        <w:rPr/>
        <w:t xml:space="preserve">
<![CDATA[Đerđa, Dario
]]>          <w:br/>
<![CDATA[Praktični problemi primjene novog Zakona o upravnim sporovima.  // Pravo u gospodarstvu, 51 (2012), 1;  389-430 (recenziran, članak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index.php/654774) (međunarodna recenzija, pregledni rad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arić, Sanja; Dobrić, Dana
]]>          <w:br/>
<![CDATA[Europeizacija civilnog društva u RH: shvaćanje socijalnog kapitala ozbiljno?.  // Zbornik Pravnog fakulteta Sveučilišta u Rijeci, 33 (2012), 2;  883-916. (https://www.bib.irb.hr:8443/index.php/601485) (domaća recenzija, pregledni rad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).  // Pravo i porezi, 9 (2012),  20-25 (podatak o recenziji nije dostupan, članak, znanstveni)
]]>          <w:br/>
        </w:t>
      </w:r>
    </w:p>
    <w:p>
      <w:pPr/>
      <w:r>
        <w:rPr/>
        <w:t xml:space="preserve">
<![CDATA[Martinović, Igor
]]>          <w:br/>
<![CDATA[Problem uzročnosti u kaznenom pravu.  // Hrvatski ljetopis za kazneno pravo i praksu, 19 (2012), 1;  75-104 (podatak o recenziji nije dostupan, članak, znanstveni)
]]>          <w:br/>
        </w:t>
      </w:r>
    </w:p>
    <w:p>
      <w:pPr/>
      <w:r>
        <w:rPr/>
        <w:t xml:space="preserve">
<![CDATA[Fabijanić Gagro, Sandra; Vukas, Budislav
]]>          <w:br/>
<![CDATA[The Path of the Former Yugoslav Countries to the European Union: From Integration to Disintegration and Back.  // Maastricht journal of European and comparative law, 19 (2012), 2;  300-316 doi:https://journals.sagepub.com//10.1177/1023263X1201900206 (međunarodna recenzija, članak, znanstveni)
]]>          <w:br/>
        </w:t>
      </w:r>
    </w:p>
    <w:p>
      <w:pPr/>
      <w:r>
        <w:rPr/>
        <w:t xml:space="preserve">
<![CDATA[Pospišil Miler, Marija; Pospišil, Marija
]]>          <w:br/>
<![CDATA[NOVINE PROTOKOLA IZ 2010. GODINE HNS KONVENCIJI IZ 1996. GODINE I IZGLEDI ZA STUPANJE NA SNAGU.  // Zbornik radova Pravnog fakulteta u Splitu, 49 (2012), 3;  511-531 (podatak o recenziji nije dostupan, članak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Pospišil Miler, Marija; Pospišil, Marija
]]>          <w:br/>
<![CDATA[EU PRISTUPILA PROTOKOLU IZ 2002. ATENSKOJ KOVENCIJI IZ 1974. GODINE - PRIMJENA ZA DRŽAVE ČLANICE EU OD 31. PROSINCA 2012..  // Naše more : znanstveni časopis za more i pomorstvo, 59 (2012), 3-4;  125-137 (međunarodna recenzija, članak, znanstveni)
]]>          <w:br/>
        </w:t>
      </w:r>
    </w:p>
    <w:p>
      <w:pPr/>
      <w:r>
        <w:rPr/>
        <w:t xml:space="preserve">
<![CDATA[Smokvina, Vanja
]]>          <w:br/>
<![CDATA[Socijalni dijalog u profesionalnom sportu – nogomet kao model za druge kolektivne profesionalne sportove.  // Zbornik radova Pravnog fakulteta u Splitu, 2012 (2012), 4;  883-906 (podatak o recenziji nije dostupan, pregledni rad, znanstveni)
]]>          <w:br/>
        </w:t>
      </w:r>
    </w:p>
    <w:p>
      <w:pPr/>
      <w:r>
        <w:rPr/>
        <w:t xml:space="preserve">
<![CDATA[Slakoper, Zvonimir; Slakoper, Morana
]]>          <w:br/>
<![CDATA[Ugovor o djelu u ZOO-u i opća pravila o uslugama u DCFR-u.  // Zbornik radova. Aktualnosti građanskog i trgovačkog zakonodavstva i pravne prakse, 10 (2012),  92-106 (podatak o recenziji nije dostupan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>
      <w:pPr/>
      <w:r>
        <w:rPr/>
        <w:t xml:space="preserve">
<![CDATA[Bartulović, Željko
]]>          <w:br/>
<![CDATA[Demokratska, Samostalna Demokratska i Narodna Radikalna Stranka u Primorju (1920-1929).  // Civitas (Novi Sad), 2 (2012), 3;  100-112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pretpostavke tzv. "Jadranskog mira" ("Pax Adriatica") - doprinos srednjoeuropskoj stabilnosti.  // Zbornik radova Pravnog fakulteta u Bihaću, 1 (2012),  125-135 (podatak o recenziji nije dostupan, članak, znanstveni)
]]>          <w:br/>
        </w:t>
      </w:r>
    </w:p>
    <w:p>
      <w:pPr/>
      <w:r>
        <w:rPr/>
        <w:t xml:space="preserve">
<![CDATA[Lazic, Vesna
]]>          <w:br/>
<![CDATA[The Commission’Proposal to Amend the Arbitration Exception in the EC Jurisdiction Regulation: How “Much Ado About Nothing” can end up in a “Comedy of Errors” and in Anti-suit Injunctions Brussels-style.  // Journal of international arbitration, 29 (2012), 1;  19-48 (podatak o recenziji nije dostupan, članak, znanstveni)
]]>          <w:br/>
        </w:t>
      </w:r>
    </w:p>
    <w:p>
      <w:pPr/>
      <w:r>
        <w:rPr/>
        <w:t xml:space="preserve">
<![CDATA[Pospišil Miler, Marija
]]>          <w:br/>
<![CDATA[Usvojen prijedlog povećanja iznosa općeg (globalnog) ograničenja odgovornosti za pomorske tražbine.  // Poredbeno pomorsko pravo, 51 (2012), 166;  227-255 (podatak o recenziji nije dostupan, pregledni rad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 (II).  // Pravo i porezi, 10 (2012),  35-47 (podatak o recenziji nije dostupan, članak, znanstveni)
]]>          <w:br/>
        </w:t>
      </w:r>
    </w:p>
    <w:p>
      <w:pPr/>
      <w:r>
        <w:rPr/>
        <w:t xml:space="preserve">
<![CDATA[Vuković, Ante; Bodul, Dejan
]]>          <w:br/>
<![CDATA[O OBVEZI OSNIVANJA FONDA OGRANIČENE ODGOVORNOSTI.  // Pomorstvo : scientific journal of maritime research, 26 (2012), 2;  335-350 (domaća recenzija, članak, znanstveni)
]]>          <w:br/>
        </w:t>
      </w:r>
    </w:p>
    <w:p>
      <w:pPr/>
      <w:r>
        <w:rPr/>
        <w:t xml:space="preserve">
<![CDATA[Bodul, Dejan
]]>          <w:br/>
<![CDATA[ZAKONSKA REGULACIJA STEČAJA NAD JEDINICAMA LOKALNE SAMOUPRAVE - KOMPARATIVNA RJEŠENJA I HRVATSKA PERSPEKTIVA.  // Zbornik Pravnog fakulteta Sveučilišta u Rijeci, 33 (2012), 1;  413-443 (podatak o recenziji nije dostupan, članak, znanstveni)
]]>          <w:br/>
        </w:t>
      </w:r>
    </w:p>
    <w:p>
      <w:pPr/>
      <w:r>
        <w:rPr/>
        <w:t xml:space="preserve">
<![CDATA[Gadžo, Stjepan
]]>          <w:br/>
<![CDATA[Oporezivanje elektroničke trgovine porezom na dodanu vrijednost: poreznopravni okvir Europske unije.  // Zbornik Pravnog fakulteta Sveučilišta u Rijeci, 33 (2012), 2;  803-843. (https://www.bib.irb.hr:8443/index.php/623401) (podatak o recenziji nije dostupan, prethodno priopćenje, znanstveni)
]]>          <w:br/>
        </w:t>
      </w:r>
    </w:p>
    <w:p>
      <w:pPr/>
      <w:r>
        <w:rPr/>
        <w:t xml:space="preserve">
<![CDATA[Fabijanić Gagro, Sandra
]]>          <w:br/>
<![CDATA[From the Versailles Treaty to Hybrid Courts: The Development of International Criminal Responsibility.  // Analele Universităţii "Constantin Brâncuşi" din Târgu Jiu. Seria Ştiinţe juridice, 6 (2012), 4;  103-126 (međunarodna recenzija, članak, znanstveni)
]]>          <w:br/>
        </w:t>
      </w:r>
    </w:p>
    <w:p>
      <w:pPr/>
      <w:r>
        <w:rPr/>
        <w:t xml:space="preserve">
<![CDATA[Đerđa, Dario
]]>          <w:br/>
<![CDATA[Pravila upravnog postupka u europskom pravu.  // Zbornik Pravnog fakulteta Sveučilišta u Rijeci, 33 (2012), 1;  109-144. (https://www.bib.irb.hr:8443/index.php/634522) (recenziran, članak, znanstveni)
]]>          <w:br/>
        </w:t>
      </w:r>
    </w:p>
    <w:p>
      <w:pPr/>
      <w:r>
        <w:rPr/>
        <w:t xml:space="preserve">
<![CDATA[Bubalović, Tadija; Dajčić, Agata
]]>          <w:br/>
<![CDATA[Novi model ispitivanja svjedoka na raspravi.  // Anali Pravnog fakulteta Univerziteta u Zenici, 5 (2012),  223-248 (međunarodna recenzija, članak, znanstveni)
]]>          <w:br/>
        </w:t>
      </w:r>
    </w:p>
    <w:p>
      <w:pPr/>
      <w:r>
        <w:rPr/>
        <w:t xml:space="preserve">
<![CDATA[Bilić, Andrijana; Smokvina, Vanja
]]>          <w:br/>
<![CDATA[Ugovori između profesionalnih nogometaša i klubova - ugovori radnog ili građanskog prava?.  // Zbornik radova Pravnog fakulteta u Splitu, 49 (2012), 4;  831-862 (podatak o recenziji nije dostupan, pregledni rad, znanstveni)
]]>          <w:br/>
        </w:t>
      </w:r>
    </w:p>
    <w:p>
      <w:pPr/>
      <w:r>
        <w:rPr/>
        <w:t xml:space="preserve">
<![CDATA[Lazic, Vesna
]]>          <w:br/>
<![CDATA[Arbitrage en faillissement in internationaal perspectief.  // Tijdschrift voor arbitrage, 4 (2012), 5;  241-247 (članak, znanstveni)
]]>          <w:br/>
        </w:t>
      </w:r>
    </w:p>
    <w:p>
      <w:pPr/>
      <w:r>
        <w:rPr/>
        <w:t xml:space="preserve">
<![CDATA[Slakoper, Zvonimir; Skorup, Vlado
]]>          <w:br/>
<![CDATA[O zastari i prekluziji kod paulijanske tužbe.  // Zbornik Pravnog fakulteta Sveučilišta u Rijeci, 33 (2012), 1;  313-336 (podatak o recenziji nije dostupan, članak, znanstveni)
]]>          <w:br/>
        </w:t>
      </w:r>
    </w:p>
    <w:p>
      <w:pPr/>
      <w:r>
        <w:rPr/>
        <w:t xml:space="preserve">
<![CDATA[Bodul, Dejan, Vuković, Ante.
]]>          <w:br/>
<![CDATA[Stečajno zakonodavstvo u tranziciji - komparativni osvrt, hrvatski izazovi i potencijalna rješenja.  // Zbornik radova Pravnog fakulteta u Splitu, 49 (2012), 3;  633-661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index.php/676500)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Ovlasti stranaka kod smanjenja vrijednosti ili propasti predmeta zaloga i smanjenja dužnikove kreditne sposobnosti.  // Pravo u gospodarstvu, 51 (2012), 3;  799-820 (podatak o recenziji nije dostupan, članak, znanstveni)
]]>          <w:br/>
        </w:t>
      </w:r>
    </w:p>
    <w:p>
      <w:pPr/>
      <w:r>
        <w:rPr/>
        <w:t xml:space="preserve">
<![CDATA[Žunić Kovačević, Nataša
]]>          <w:br/>
<![CDATA[Potpore komunalnom društvu za izgradnju komunalne infrastrukture i primjena poreza na dodanu vrijednost.  // Zbornik Pravnog fakulteta Sveučilišta u Rijeci, 33 (2012), 1;  337-354. (https://www.bib.irb.hr:8443/index.php/1012890) (recenziran, pregledni rad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Bodul, Dejan; Vuković, Ante
]]>          <w:br/>
<![CDATA[Privremena mjera zaustavljanja broda u hrvatskom pravu - de lege lata i de lege ferenda rješenja -.  // Poredbeno pomorsko pravo, 51 (2012), 166;  257-294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Aviani, Damir; Đerđa, Dario
]]>          <w:br/>
<![CDATA[Uniformno tumačenje i primjena prava te jedinstvenost sudske prakse u upravnom sudovanju.  // Zbornik radova Pravnog fakulteta u Splitu, 49 (2012), 2;  369-394. (https://www.bib.irb.hr:8443/index.php/635090) (recenziran, članak, znanstveni)
]]>          <w:br/>
        </w:t>
      </w:r>
    </w:p>
    <w:p>
      <w:pPr/>
      <w:r>
        <w:rPr/>
        <w:t xml:space="preserve">
<![CDATA[Martinović, Igor
]]>          <w:br/>
<![CDATA[Razgraničenje neizravne namjere i svjesnog nehaja.  // Hrvatski ljetopis za kazneno pravo i praksu, 18 (2011), 1;  49-83 (podatak o recenziji nije dostupan, članak, znanstveni)
]]>          <w:br/>
        </w:t>
      </w:r>
    </w:p>
    <w:p>
      <w:pPr/>
      <w:r>
        <w:rPr/>
        <w:t xml:space="preserve">
<![CDATA[Vrban, Duško
]]>          <w:br/>
<![CDATA[Unification of pluralism: some reflections on contemporary legal evolution.  // Jura, 17 (2011), 2;  125-131 (podatak o recenziji nije dostupan, članak, znanstveni)
]]>          <w:br/>
        </w:t>
      </w:r>
    </w:p>
    <w:p>
      <w:pPr/>
      <w:r>
        <w:rPr/>
        <w:t xml:space="preserve">
<![CDATA[Bodul, Dejan; 
]]>          <w:br/>
<![CDATA[OSOBNI STEČAJ: GLOBALNI TREND I HRVATSKA PERSPEKTIVA.  // Zbornik Pravnog fakulteta Sveučilišta u Rijeci, 32 (2011), 1;  351-377 (međunarodna recenzija, članak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index.php/535466) (podatak o recenziji nije dostupan, članak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Vukas, Budislav, ml.
]]>          <w:br/>
<![CDATA[Talijanska okupacijska politika u Istri i Kastavštini u drugoj polovici 1918. godine - pravni aspekti".  // Zbornik Kastavštine, 19 (2011),  71-89 (podatak o recenziji nije dostupan, članak, znanstveni)
]]>          <w:br/>
        </w:t>
      </w:r>
    </w:p>
    <w:p>
      <w:pPr/>
      <w:r>
        <w:rPr/>
        <w:t xml:space="preserve">
<![CDATA[Grozdanić, Velinka; Sršen, Zoran
]]>          <w:br/>
<![CDATA[Kaznenopravni odgovor na seksualno nasilje.  // Riječki teološki časopis, 19 (2011), 2;  313-334 (podatak o recenziji nije dostupan, članak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Aviani, Damir; Đerđa, Dario
]]>          <w:br/>
<![CDATA[Aktualna pitanja pravnog uređenja upravnih ugovora u hrvatskom pravu.  // Zbornik radova Pravnog fakulteta u Splitu, 48 (2011), 3;  475-486. (https://www.bib.irb.hr:8443/index.php/635089) (recenziran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>
      <w:pPr/>
      <w:r>
        <w:rPr/>
        <w:t xml:space="preserve">
<![CDATA[Lazic, Vesna
]]>          <w:br/>
<![CDATA[The Amendment to the Arbitration Exception suggested in the Commision's Proposal: the Reasons as to Why it Should be Rejected.  // Nederlands Internationaal Privaatrecht, 30 (2011), 2;  289-298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index.php/514793) (podatak o recenziji nije dostupan, članak, znanstveni)
]]>          <w:br/>
        </w:t>
      </w:r>
    </w:p>
    <w:p>
      <w:pPr/>
      <w:r>
        <w:rPr/>
        <w:t xml:space="preserve">
<![CDATA[Miloš, Matija
]]>          <w:br/>
<![CDATA[Sloboda isticanja vjerskih simbola u svjetlu odvojenosti vjerskih organizacija i države.  // Zbornik Pravnog fakulteta u Zagrebu, 61 (2011), 1;  181-196 (međunarodna recenzija, pregledni rad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Đerđa, Dario
]]>          <w:br/>
<![CDATA[Upravni ugovori.  // Pravo u gospodarstvu, 50 (2011), 1;  351-384 (recenziran, članak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Kunštek, Eduard
]]>          <w:br/>
<![CDATA[Recognition and Enforcement of Arbitral Interim Measures in Croatia - de lege lata and de lege ferenda.  // Croatian arbitration yearbook, 18 (2011), 1;  35-42 (podatak o recenziji nije dostupan, pregledni rad, znanstveni)
]]>          <w:br/>
        </w:t>
      </w:r>
    </w:p>
    <w:p>
      <w:pPr/>
      <w:r>
        <w:rPr/>
        <w:t xml:space="preserve">
<![CDATA[Bodul, Dejan
]]>          <w:br/>
<![CDATA[Osobni stečaj - globalni trend i hrvatska perpspektiva.  // Zbornik Pravnog fakulteta Sveučilišta u Rijeci, 32 (2011), 1;  351-377 (podatak o recenziji nije dostupan, članak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index.php/547106) (podatak o recenziji nije dostupan, članak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index.php/535545) (podatak o recenziji nije dostupan, pregledni rad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index.php/451925) (podatak o recenziji nije dostupan, članak, znanstveni)
]]>          <w:br/>
        </w:t>
      </w:r>
    </w:p>
    <w:p>
      <w:pPr/>
      <w:r>
        <w:rPr/>
        <w:t xml:space="preserve">
<![CDATA[Mihelčić, Gabrijela
]]>          <w:br/>
<![CDATA[Komisorno ostvarenje ovlasti na namirenje založnih vjerovnika iz vrijednosti pokretnina.  // Zbornik Pravnog fakulteta Sveučilišta u Rijeci, 31 (2010), 1 (dodatak);  203-217 (recenziran, članak, znanstveni)
]]>          <w:br/>
        </w:t>
      </w:r>
    </w:p>
    <w:p>
      <w:pPr/>
      <w:r>
        <w:rPr/>
        <w:t xml:space="preserve">
<![CDATA[Martinović, Igor
]]>          <w:br/>
<![CDATA[Trajna opasnost kao oblik istodobne opasnosti u okvirima krajnje nužde.  // Hrvatski ljetopis za kazneno pravo i praksu, 17 (2010), 2;  867-891 (podatak o recenziji nije dostupan, članak, znanstveni)
]]>          <w:br/>
        </w:t>
      </w:r>
    </w:p>
    <w:p>
      <w:pPr/>
      <w:r>
        <w:rPr/>
        <w:t xml:space="preserve">
<![CDATA[Pospišil Miler, Marija; Pospišil Marija
]]>          <w:br/>
<![CDATA[Prijedlog izmjena Međunarodne konvencije o odgovornosti i naknadi štete u vezi prijevoza opasnih i štetnih tvari morem (HNS konvencije), iz 1996. godine.  // Poredbeno pomorsko pravo, 49 (2010), 164;  427-469 (podatak o recenziji nije dostupan, članak, znanstveni)
]]>          <w:br/>
        </w:t>
      </w:r>
    </w:p>
    <w:p>
      <w:pPr/>
      <w:r>
        <w:rPr/>
        <w:t xml:space="preserve">
<![CDATA[Crnić-Grotić, Vesna; Sgardelli Car, Nataša
]]>          <w:br/>
<![CDATA[Ljudska prava u Europskoj uniji u praksi Europskog suda u Luksemburgu.  // Zbornik Pravnog fakulteta u Zagrebu, 60 (2010), 5;  971-99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Tuhtan Grgić, Iva
]]>          <w:br/>
<![CDATA[Povrede prava prvokupa i sankcije za njegovo nepoštivanje.  // Zbornik Pravnog fakulteta Sveučilišta u Rijeci, 31 (2010), 1;  231-262. (https://www.bib.irb.hr:8443/index.php/575738) (recenziran, članak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index.php/722311) (domaća recenzija, pregledni rad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Tuhtan Grgić, Iva
]]>          <w:br/>
<![CDATA[Povrede prava prvokupa i sankcije za njegovo nepoštivanje.  // Zbornik Pravnog fakulteta Sveučilišta u Rijeci, 31 (2010), 1 Supplement;  231-262 (podatak o recenziji nije dostupan, pregledni rad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index.php/535528) (međunarodna recenzija, članak, znanstveni)
]]>          <w:br/>
        </w:t>
      </w:r>
    </w:p>
    <w:p>
      <w:pPr/>
      <w:r>
        <w:rPr/>
        <w:t xml:space="preserve">
<![CDATA[Bukovac Puvača, Maja
]]>          <w:br/>
<![CDATA[Zahtjev pravičnosti kao temelj obveze naknade štete bez odgovornosti.  // Zbornik Pravnog fakulteta Sveučilišta u Rijeci, 31 (2010), 2;  789-808 (podatak o recenziji nije dostupan, članak, znanstveni)
]]>          <w:br/>
        </w:t>
      </w:r>
    </w:p>
    <w:p>
      <w:pPr/>
      <w:r>
        <w:rPr/>
        <w:t xml:space="preserve">
<![CDATA[Mihelčić, Gabrijela; Belanić, Loris
]]>          <w:br/>
<![CDATA[Pravni učinci pobijanja dužnikovih pravnih radnji izvan stečaja.  // Pravo u gospodarstvu, 49 (2010), 3;  826-854 (podatak o recenziji nije dostupan, pregledni rad, znanstveni)
]]>          <w:br/>
        </w:t>
      </w:r>
    </w:p>
    <w:p>
      <w:pPr/>
      <w:r>
        <w:rPr/>
        <w:t xml:space="preserve">
<![CDATA[Belanić, Loris; Mihelčić, Gabrijela; Skorup, Vlado
]]>          <w:br/>
<![CDATA[Pobijanje pravnih radnji dužnika.  // Zbornik radova. Aktualnosti građanskog i trgovačkog zakonodavstva i pravne prakse, 8 (2010),  271-288 (podatak o recenziji nije dostupan, pregledni rad, znanstveni)
]]>          <w:br/>
        </w:t>
      </w:r>
    </w:p>
    <w:p>
      <w:pPr/>
      <w:r>
        <w:rPr/>
        <w:t xml:space="preserve">
<![CDATA[Fabijanić Gagro, Sandra
]]>          <w:br/>
<![CDATA[The crime of rape in the ICTY's and the ICTR's case-law.  // Zbornik Pravnog fakulteta u Zagrebu, 60 (2010), 6;  1309-1334 (međunarodna recenzija, članak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Bubalović, Tadija
]]>          <w:br/>
<![CDATA[Novi koncept i nova zakonska rješenja u Zakonu o kaznenom postupku Republike Hrvatske.  // Anali Pravnog fakulteta Univerziteta u Zenici, 3 (2010),  7-35 (međunarodna recenzija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index.php/535498) (podatak o recenziji nije dostupan, članak, znanstveni)
]]>          <w:br/>
        </w:t>
      </w:r>
    </w:p>
    <w:p>
      <w:pPr/>
      <w:r>
        <w:rPr/>
        <w:t xml:space="preserve">
<![CDATA[Simonetti, Petar,
]]>          <w:br/>
<![CDATA[Vlasništvo i njegove transformacije, jamstvo i zaštita u ustavnom poretku Republike Hrvatske.  // Zbornik Pravnog fakulteta Sveučilišta u Rijeci, 31 (2010), Suppl.;  333-364 (podatak o recenziji nije dostupan, članak, znanstveni)
]]>          <w:br/>
        </w:t>
      </w:r>
    </w:p>
    <w:p>
      <w:pPr/>
      <w:r>
        <w:rPr/>
        <w:t xml:space="preserve">
<![CDATA[Đerđa, Dario
]]>          <w:br/>
<![CDATA[Neka rješenja novog uređenja upravnog spora u Hrvatskoj.  // Zbornik radova Pravnog fakulteta u Splitu, 47 (2010), 1;  65-92. (https://www.bib.irb.hr:8443/index.php/635074) (recenziran, pregledni rad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Mihelčić, Gabrijela
]]>          <w:br/>
<![CDATA[Novine u ovrsi na novčanoj tražbini.  // Pravo u gospodarstvu, 49 (2010), 6;  1472-1486 (podatak o recenziji nije dostupan, članak, znanstveni)
]]>          <w:br/>
        </w:t>
      </w:r>
    </w:p>
    <w:p>
      <w:pPr/>
      <w:r>
        <w:rPr/>
        <w:t xml:space="preserve">
<![CDATA[Đerđa, Dario
]]>          <w:br/>
<![CDATA[Sudske odluke u upravnom sporu - pozitivno i buduće pravno uređenje -.  // Zbornik Pravnog fakulteta Sveučilišta u Rijeci. Supplement, 31 (2010), S1;  423-451. (https://www.bib.irb.hr:8443/index.php/635075) (recenzir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index.php/547085) (međunarodna recenzija, članak, znanstveni)
]]>          <w:br/>
        </w:t>
      </w:r>
    </w:p>
    <w:p>
      <w:pPr/>
      <w:r>
        <w:rPr/>
        <w:t xml:space="preserve">
<![CDATA[Hlača, Nenad
]]>          <w:br/>
<![CDATA[Gesetz aus dem Jahre 2009 uber kunstliche Befruchtung in der Republik Kroatien.  // Zeitsschrift fur das gesamte Familienrecht mit Betreuungsrecht Erbrecht Verfahrensrecht Offentlichem Recht, 57 (2010), 18;  1494-1497 (podatak o recenziji nije dostupan, pregledni rad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I. dio).  // Hrvatska pravna revija, 9 (2009), 3;  1-10 (podatak o recenziji nije dostupan, članak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index.php/429456) (podatak o recenziji nije dostupan, članak, znanstveni)
]]>          <w:br/>
        </w:t>
      </w:r>
    </w:p>
    <w:p>
      <w:pPr/>
      <w:r>
        <w:rPr/>
        <w:t xml:space="preserve">
<![CDATA[Tuhtan Grgić, Iva
]]>          <w:br/>
<![CDATA[Pravo prvokupa prema Zakonu o otocima.  // Zbornik Pravnog fakulteta Sveučilišta u Rijeci, 30 (2009), 1;  373-404. (https://www.bib.irb.hr:8443/index.php/436955) (recenziran, prethodno priopćenje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index.php/442713)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Slakoper, Zvonimir
]]>          <w:br/>
<![CDATA[Uprava i nadzorni odbor ili upravni odbor - prednosti i nedostaci.  // Pravo u gospodarstvu, 1 (2009),  22-44 (podatak o recenziji nije dostupan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 (I. dio).  // Hrvatska pravna revija, 9 (2009), 2;  12-24 (podatak o recenziji nije dostupan, članak, znanstveni)
]]>          <w:br/>
        </w:t>
      </w:r>
    </w:p>
    <w:p>
      <w:pPr/>
      <w:r>
        <w:rPr/>
        <w:t xml:space="preserve">
<![CDATA[Čulinović-Herc, Edita
]]>          <w:br/>
<![CDATA[Sporovi ulagatelja protiv izdavatelja na tržištu kapitala zbog povrede dužnosti objave informacija i kolektivno parničenje.  // Pravo u gospodarstvu, 43 (2009), 3;  765-775 (podatak o recenziji nije dostupan, pregledni rad, znanstveni)
]]>          <w:br/>
        </w:t>
      </w:r>
    </w:p>
    <w:p>
      <w:pPr/>
      <w:r>
        <w:rPr/>
        <w:t xml:space="preserve">
<![CDATA[Simonetti, Petar
]]>          <w:br/>
<![CDATA[Nekretnine kao objekti prava vlasništva i prava građenja.  // Zbornik Pravnog fakulteta Sveučilišta u Rijeci, 30 (2009), 1;  33-62 (podatak o recenziji nije dostupan, članak, znanstveni)
]]>          <w:br/>
        </w:t>
      </w:r>
    </w:p>
    <w:p>
      <w:pPr/>
      <w:r>
        <w:rPr/>
        <w:t xml:space="preserve">
<![CDATA[Marochini, Maša
]]>          <w:br/>
<![CDATA[The Ill-treatment of Prisoners in Europe: a Disease Diagnosed but not Cured?.  // Zbornik Pravnog fakulteta Sveučilišta u Rijeci, 30 (2009), 2;  1108-1128 (podatak o recenziji nije dostupan, pregledni rad, znanstveni)
]]>          <w:br/>
        </w:t>
      </w:r>
    </w:p>
    <w:p>
      <w:pPr/>
      <w:r>
        <w:rPr/>
        <w:t xml:space="preserve">
<![CDATA[Đerđa, Dario
]]>          <w:br/>
<![CDATA[Upravni spor u Hrvatskoj : sadašnje stanje i pravci reforme.  // Hrvatska pravna revija, 9 (2009), 1;  54-71 (recenziran, članak, znanstveni)
]]>          <w:br/>
        </w:t>
      </w:r>
    </w:p>
    <w:p>
      <w:pPr/>
      <w:r>
        <w:rPr/>
        <w:t xml:space="preserve">
<![CDATA[Đerđa, Dario
]]>          <w:br/>
<![CDATA[Upravni postupci u europskom pravu.  // Hrvatska pravna revija, 9 (2009), 4;  52-62 (recenzir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index.php/396261) (podatak o recenziji nije dostupan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index.php/398338) (podatak o recenziji nije dostupan, članak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index.php/635085) (recenzir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Đerđa, Dario
]]>          <w:br/>
<![CDATA[Problematika vlasništva objekata i uređaja komunalne infrastrukture u Republici Hrvatskoj.  // Zbornik radova Pravnog fakulteta u Splitu, 46 (2009), 1;  167-187. (https://www.bib.irb.hr:8443/index.php/635082) (recenziran, pregledni rad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index.php/402652) (podatak o recenziji nije dostupan, članak, znanstveni)
]]>          <w:br/>
        </w:t>
      </w:r>
    </w:p>
    <w:p>
      <w:pPr/>
      <w:r>
        <w:rPr/>
        <w:t xml:space="preserve">
<![CDATA[Pospišil Miler, Marija; Pospišil, Marija
]]>          <w:br/>
<![CDATA[ODGOVORNOST PRIJEVOZNIKA U POMORSKOM PRIJEVOZU PUTNIKA PREMA ZAKONODAVSTVU UJEDINJENOGA KRALJEVSTVA VELIKE BRITANIJE I SJEVERNE IRSKE de lege lata i de lege ferenda.  // Zbornik Pravnog fakulteta u Zagrebu, 59 (2009), 5;  1015-1028 (međunarodna recenzija, članak, znanstveni)
]]>          <w:br/>
        </w:t>
      </w:r>
    </w:p>
    <w:p>
      <w:pPr/>
      <w:r>
        <w:rPr/>
        <w:t xml:space="preserve">
<![CDATA[Učur, Marinko
]]>          <w:br/>
<![CDATA[Implementacija direktiva Europske unije u radno zakondavstvo Republike Hrvatske.  // Radno pravo, 11 (2009),  3-11 (podatak o recenziji nije dostupan, članak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Lazic, Vesna
]]>          <w:br/>
<![CDATA[The Arbitration Exception in the Brussels Jurisdiction Regulation in the Light of the Judgment of the European Court of Justice in Allianz SpA et al. v. West Tankers, Inc..  // Nederlands Internationaal Privaatrecht (NIPR), 27 (2009), 2;  1-25 (članak, znanstveni)
]]>          <w:br/>
        </w:t>
      </w:r>
    </w:p>
    <w:p>
      <w:pPr/>
      <w:r>
        <w:rPr/>
        <w:t xml:space="preserve">
<![CDATA[Lazic, Vesna
]]>          <w:br/>
<![CDATA[The Impact of Uniform Law on the National Law in the Netherlands: Limits and Possibilities – Commercial Arbitration.  // Electronic Journal of Comparative Law (EJCL), 13 (2009), 2;  1-22 (članak, znanstveni)
]]>          <w:br/>
        </w:t>
      </w:r>
    </w:p>
    <w:p>
      <w:pPr/>
      <w:r>
        <w:rPr/>
        <w:t xml:space="preserve">
<![CDATA[Rittossa, Dalida
]]>          <w:br/>
<![CDATA[Trafficking of Minors in Croatia: Present Situation.  // European journal of crime, criminal law and criminal justice, 17 (2009), 2;  137-164 doi:10.1163/157181709X429123 (međunarodna recenzija, članak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Nenad, Hlača
]]>          <w:br/>
<![CDATA[Neuerungen im Familienrecht der Republik Kroatien.  // Zeitschrift für das gesamte Familienrecht, 55 (2008), 18;  1701-1704. (https://www.bib.irb.hr:8443/index.php/394705) (podatak o recenziji nije dostupan, pregledni rad, znanstveni)
]]>          <w:br/>
        </w:t>
      </w:r>
    </w:p>
    <w:p>
      <w:pPr/>
      <w:r>
        <w:rPr/>
        <w:t xml:space="preserve">
<![CDATA[Nenad, Hlača
]]>          <w:br/>
<![CDATA[Želje o prestanku života.  // Medicina : glasilo Hrvatskoga lije&#65533; &#65533; ga zbora, Podru&#65533; nica Rijeka, 44 (2008), 2;  152-157. (https://www.bib.irb.hr:8443/index.php/394708) (međunarodna recenzija, pregledni rad, znanstveni)
]]>          <w:br/>
        </w:t>
      </w:r>
    </w:p>
    <w:p>
      <w:pPr/>
      <w:r>
        <w:rPr/>
        <w:t xml:space="preserve">
<![CDATA[Đerđa, Dario
]]>          <w:br/>
<![CDATA[Posebnosti upravnih ugovora.  // Hrvatska pravna revija, 8 (2008), 10;  56-69 (recenziran, članak, znanstveni)
]]>          <w:br/>
        </w:t>
      </w:r>
    </w:p>
    <w:p>
      <w:pPr/>
      <w:r>
        <w:rPr/>
        <w:t xml:space="preserve">
<![CDATA[Đerđa, Dario
]]>          <w:br/>
<![CDATA[Određivanje nadležnosti Europske zajednice.  // Hrvatska pravna revija, 8 (2008), 7/8;  1-7 (recenziran, članak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index.php/394729) (međunarodna recenzija, pregledni rad, znanstveni)
]]>          <w:br/>
        </w:t>
      </w:r>
    </w:p>
    <w:p>
      <w:pPr/>
      <w:r>
        <w:rPr/>
        <w:t xml:space="preserve">
<![CDATA[Fabijanić Gagro, Sandra
]]>          <w:br/>
<![CDATA[Promjena kvalifikacije oružanog sukoba.  // Zbornik Pravnog fakulteta Sveučilišta u Rijeci, 29 (2008), 2;  1067-1092 (podatak o recenziji nije dostupan, članak, znanstveni)
]]>          <w:br/>
        </w:t>
      </w:r>
    </w:p>
    <w:p>
      <w:pPr/>
      <w:r>
        <w:rPr/>
        <w:t xml:space="preserve">
<![CDATA[Fabijanić Gagro, Sandra
]]>          <w:br/>
<![CDATA[Razdioba prava i obveza država u slučaju onečišćenja morskog okoliša s brodova, u skladu s odredbama Konvencije UN o pravu mora.  // Zbornik radova Pravnog fakulteta u Splitu, 45 (2008), 2;  409-427 (podatak o recenziji nije dostupan, članak, znanstveni)
]]>          <w:br/>
        </w:t>
      </w:r>
    </w:p>
    <w:p>
      <w:pPr/>
      <w:r>
        <w:rPr/>
        <w:t xml:space="preserve">
<![CDATA[Đerđa, Dario
]]>          <w:br/>
<![CDATA[Upravljanje u Europskoj zajednici.  // Zbornik Pravnog fakulteta Sveučilišta u Rijeci, 29 (2008), 2;  825-850. (https://www.bib.irb.hr:8443/index.php/635088) (recenziran, članak, znanstveni)
]]>          <w:br/>
        </w:t>
      </w:r>
    </w:p>
    <w:p>
      <w:pPr/>
      <w:r>
        <w:rPr/>
        <w:t xml:space="preserve">
<![CDATA[Fabijanić Gagro, Sandra
]]>          <w:br/>
<![CDATA[Zaštita djece u oružanim sukobima u skladu s rezolucijama Vijeća sigurnosti UN-a.  // Zbornik Pravnog fakulteta Sveučilišta u Zagrebu, 58 (2008), 3;  747-778 (međunarodna recenzija, članak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index.php/398371) (podatak o recenziji nije dostupan, pregledni rad, znanstveni)
]]>          <w:br/>
        </w:t>
      </w:r>
    </w:p>
    <w:p>
      <w:pPr/>
      <w:r>
        <w:rPr/>
        <w:t xml:space="preserve">
<![CDATA[Lazic, Vesna
]]>          <w:br/>
<![CDATA[Recent Developments in Harmonising “European Private International Law" in Family Matters.  // European Journal of Law Reform, 10 (2008), 1;  75-96 (članak, znanstveni)
]]>          <w:br/>
        </w:t>
      </w:r>
    </w:p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Mutabžija, Jasmina; Kunda, Ivana
]]>          <w:br/>
<![CDATA[Pravna ograničenja genetskih istraživanja na ljudima i komercijalizacije njihovih rezultata u hrvatskom pravu.  // Hrvatska pravna revija, 8 (2008), 1;  71-81 (recenziran, članak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Žunić Kovačević, Nataša
]]>          <w:br/>
<![CDATA[Problemi financiranja krupne gospodarske i urbane infrastrukture - o financiranju javnih poduzeća.  // Hrvatska javna uprava : časopis za teoriju i praksu javne uprave, 8 (2008), 1;  205-228. (https://www.bib.irb.hr:8443/index.php/407440) (recenziran, pregledni rad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index.php/342401) (podatak o recenziji nije dostupan, članak, znanstveni)
]]>          <w:br/>
        </w:t>
      </w:r>
    </w:p>
    <w:p>
      <w:pPr/>
      <w:r>
        <w:rPr/>
        <w:t xml:space="preserve">
<![CDATA[Simonetti, Petar
]]>          <w:br/>
<![CDATA[Stjecanje prava vlasništva primjenom ustanova dosjelosti i uzurpacije na nekretninama koje su bile u društvenom vlasništvu.  // Zbornik Pravnog fakulteta Sveučilišta u Rijeci, 29 (2008), 1;  27-70 (podatak o recenziji nije dostupan, članak, znanstveni)
]]>          <w:br/>
        </w:t>
      </w:r>
    </w:p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Fabijanić Gagro, Sandra; Vukas, Budislav
]]>          <w:br/>
<![CDATA[Pravna priroda i politička pozadina oružanih sukoba u Hrvatskoj i Bosni i Hercegovini.  // Zbornik Pravnog fakulteta u Zagrebu, 58 (2008), 5;  1159-2000 (međunarodna recenzija, članak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Pospišil Miler, Marija
]]>          <w:br/>
<![CDATA[Odgovornost prijevoznika za smrt i tjelesne ozljede putnika u unutarnjoj plovidbi - de lege lata i de lege ferrenda.  // Pravni vjesnik, 24 (2008), 3-4;  7-33 (podatak o recenziji nije dostupan, članak, znanstveni)
]]>          <w:br/>
        </w:t>
      </w:r>
    </w:p>
    <w:p>
      <w:pPr/>
      <w:r>
        <w:rPr/>
        <w:t xml:space="preserve">
<![CDATA[Đerđa, Dario
]]>          <w:br/>
<![CDATA[Pravci reforme institucionalnog ustroja upravnog sudstva u Republici Hrvatskoj.  // Zbornik radova Pravnog fakulteta u Splitu, 45 (2008), 1;  75-94. (https://www.bib.irb.hr:8443/index.php/362496) (recenzir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Đerđa, Dario
]]>          <w:br/>
<![CDATA[Upravni spor u Hrvatskoj: sadašnje stanje i pravci reforme.  // Zbornik Pravnog fakulteta Sveučilišta u Rijeci, 29 (2008), 1;  111-147. (https://www.bib.irb.hr:8443/index.php/362492) (recenziran, članak, znanstveni)
]]>          <w:br/>
        </w:t>
      </w:r>
    </w:p>
    <w:p>
      <w:pPr/>
      <w:r>
        <w:rPr/>
        <w:t xml:space="preserve">
<![CDATA[Barić, Sanja; Ružić, Lena
]]>          <w:br/>
<![CDATA[Sekundarno zakonodavstvo i parlamentarni nadzor nad nacionalnom egzekutivom.  // Zbornik Pravnog fakulteta Sveučilišta u Rijeci, vol. 29 (2008), br. 2/2008;  787-824 (podatak o recenziji nije dostupan, članak, znanstveni)
]]>          <w:br/>
        </w:t>
      </w:r>
    </w:p>
    <w:p>
      <w:pPr/>
      <w:r>
        <w:rPr/>
        <w:t xml:space="preserve">
<![CDATA[Simonetti, Petar
]]>          <w:br/>
<![CDATA[Pravno jedinstvo i pravni dualitet nekretnine.  // Hrvatska pravna revija, 8 (2008), 1;  13-25 (podatak o recenziji nije dostupan, članak, znanstveni)
]]>          <w:br/>
        </w:t>
      </w:r>
    </w:p>
    <w:p>
      <w:pPr/>
      <w:r>
        <w:rPr/>
        <w:t xml:space="preserve">
<![CDATA[Kunštek, Eduard
]]>          <w:br/>
<![CDATA[Rješavanje sporova prema dvostranim ugovorima o poticanju i zaštiti stranih ulaganja koje je sklopila RH - otvorena pitanja.  // Pravo u gospodarstvu, 47 (2008), 6;  1267-1285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index.php/402671) (podatak o recenziji nije dostupan, članak, znanstveni)
]]>          <w:br/>
        </w:t>
      </w:r>
    </w:p>
    <w:p>
      <w:pPr/>
      <w:r>
        <w:rPr/>
        <w:t xml:space="preserve">
<![CDATA[Bodiroga-Vukobrat, Nada; Mihlečić, Gabrijela
]]>          <w:br/>
<![CDATA[U susret Zakonu o sprječavanju zlostavljanja na radu.  // Aktualnosti hrvatskog zakonodavstva i pravne prakse : građansko, trgovačko, radno i procesno pravo u praksi : godišnjak, 14 (2007), /;  761-781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artulović, Željko
]]>          <w:br/>
<![CDATA[Grobnišćina i izbori 1945.-1947. godine.  // Grobnički zbornik, 8 (2007),  117-127 (podatak o recenziji nije dostupan, članak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Učur, Marinko Đ.
]]>          <w:br/>
<![CDATA[Agencije za privremeno zapošljavanje i drugi posrednici u zapošljavanju.  // Radno pravo, 3 (2007),  3-18 (podatak o recenziji nije dostupan, članak, znanstveni)
]]>          <w:br/>
        </w:t>
      </w:r>
    </w:p>
    <w:p>
      <w:pPr/>
      <w:r>
        <w:rPr/>
        <w:t xml:space="preserve">
<![CDATA[Marjeta Tomulić Vehovec
]]>          <w:br/>
<![CDATA[Dividende u hrvatskim ugovorima o dvostrukom oporezivanju.  // Financijska teorija i praksa, 31 (2007), 1;  25-54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Neposredna demokracija u SAD-u: ustavna inicijativa.  // Hrvatska javna uprava, Časopis za teoriju i praksu javne uprave, 7 (2007), 3;  659-673 (domaća recenzija, članak, znanstveni)
]]>          <w:br/>
        </w:t>
      </w:r>
    </w:p>
    <w:p>
      <w:pPr/>
      <w:r>
        <w:rPr/>
        <w:t xml:space="preserve">
<![CDATA[Rittossa, Dalida
]]>          <w:br/>
<![CDATA[Taking the Right to Abortion in Croatia Seriously &#8211; One of the Basic Constitutional Rights or a Rudiment of the Right to Reproduction?.  // Cardozo women's law journal, 13 (2007), 2;  273-303 (podatak o recenziji nije dostupan, članak, znanstveni)
]]>          <w:br/>
        </w:t>
      </w:r>
    </w:p>
    <w:p>
      <w:pPr/>
      <w:r>
        <w:rPr/>
        <w:t xml:space="preserve">
<![CDATA[Učur, Marinko Đ.
]]>          <w:br/>
<![CDATA[Radnopravne odredbe u Zakonu o strancima.  // Radno pravo, 10 (2007),  11-17 (podatak o recenziji nije dostupan, članak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index.php/342252) (recenziran, pregledni rad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>
      <w:pPr/>
      <w:r>
        <w:rPr/>
        <w:t xml:space="preserve">
<![CDATA[Đerđa, Dario
]]>          <w:br/>
<![CDATA[Institucionalni ustroj izvršne i upravne vlasti u Europskoj uniji.  // Zbornik Pravnog fakulteta Sveučilišta u Rijeci, 28 (2007), 2;  1185-1218. (https://www.bib.irb.hr:8443/index.php/362491) (recenziran, pregledni rad, znanstveni)
]]>          <w:br/>
        </w:t>
      </w:r>
    </w:p>
    <w:p>
      <w:pPr/>
      <w:r>
        <w:rPr/>
        <w:t xml:space="preserve">
<![CDATA[Lazic, Vesna
]]>          <w:br/>
<![CDATA[Arbitration Law Reform in the Netherlands: Formal and Substantive Validity of an Arbitration Agreement.  // Electronic Journal of Comparative Law, 11 (2007), 1;  1-17 (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Đerđa, Dario
]]>          <w:br/>
<![CDATA[Otvorena pitanja upravnog postupka u Hrvatskoj.  // Zbornik Pravnog fakulteta Sveučilišta u Rijeci, 28 (2007), 1;  407-439. (https://www.bib.irb.hr:8443/index.php/362487) (recenziran, pregledni rad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Ćorić, Dorotea; Debeljak-Rukavina, Sandra
]]>          <w:br/>
<![CDATA[Odgovornost prijevoznika za štete na robi u međunarodnom i domaćem prijevozu unutarnjim plovnim putovima.  // Zbornik Pravnog fakulteta Sveučilišta u Rijeci, 28 (2007), 2;  1139-1180 (domaća recenzija, članak, znanstveni)
]]>          <w:br/>
        </w:t>
      </w:r>
    </w:p>
    <w:p>
      <w:pPr/>
      <w:r>
        <w:rPr/>
        <w:t xml:space="preserve">
<![CDATA[Lazic, Vesna
]]>          <w:br/>
<![CDATA[The Role of Courts and Arbitral Institutions under the Croatian Arbitration Act: Does the Act Present a ''Friendly"Legal Framework for Arbitration ?.  // Croatian arbitration yearbook, 14 (2007), 1;  21-40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Učur, Marinko Đ.
]]>          <w:br/>
<![CDATA[Pravilnik o pravima, uvjetima i načinu ostvarivanja prava iz obveznog zdravstvenog osiguranja.  // Hrvatska pravna revija, 7 (2007), 3;  49-56 (podatak o recenziji nije dostupan, članak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Slakoper, Zvonimir
]]>          <w:br/>
<![CDATA[Prava i obveze strana komisijskog ugovora (I. dio).  // Hrvatska pravna revija, 7 (2007), 6;  17-34 (podatak o recenziji nije dostupan, članak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index.php/309475) (međunarodna recenzija, članak, znanstveni)
]]>          <w:br/>
        </w:t>
      </w:r>
    </w:p>
    <w:p>
      <w:pPr/>
      <w:r>
        <w:rPr/>
        <w:t xml:space="preserve">
<![CDATA[Slakoper, Zvonimir
]]>          <w:br/>
<![CDATA[Prava i obveze strana komisijskog ugovora (II. dio).  // Hrvatska pravna revija, 7 (2007), 7-8;  28-39 (podatak o recenziji nije dostupan, članak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index.php/344299) (međunarodna recenzija, članak, znanstveni)
]]>          <w:br/>
        </w:t>
      </w:r>
    </w:p>
    <w:p>
      <w:pPr/>
      <w:r>
        <w:rPr/>
        <w:t xml:space="preserve">
<![CDATA[Vukas Budislav ml.
]]>          <w:br/>
<![CDATA[Glavne odrednice državnopravnog položaja Istre i Vološćanskog područja od 1943.-1947.  // Časopis za povijest Zapadne Hrvatske, 2-3 (2007), 2-3;  105-124 (podatak o recenziji nije dostupan, članak, znanstveni)
]]>          <w:br/>
        </w:t>
      </w:r>
    </w:p>
    <w:p>
      <w:pPr/>
      <w:r>
        <w:rPr/>
        <w:t xml:space="preserve">
<![CDATA[Slakoper, Zvonimir
]]>          <w:br/>
<![CDATA[Odgovornost za pravne nedostatke u Zakonu o obveznim odnosima i izabranim pravnim poretcima.  // Zbornik Pravnog fakulteta Sveučilišta u Rijeci, 28 (2007), 1;  363-405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index.php/320027) (podatak o recenziji nije dostupan, članak, znanstveni)
]]>          <w:br/>
        </w:t>
      </w:r>
    </w:p>
    <w:p>
      <w:pPr/>
      <w:r>
        <w:rPr/>
        <w:t xml:space="preserve">
<![CDATA[Bukovac Puvača, Maja
]]>          <w:br/>
<![CDATA[Trend proširenja kruga osoba s pravom na novčanu naknadu u poredbenom i našem pravu kao oblik popravljanja neimovinske štete u slučaju smrti bliske osobe.  // Zbornik Pravnog fakulteta Sveučilišta u Rijeci, 28 (2007), 1;  511-540 (podatak o recenziji nije dostupan, pregledni rad, znanstveni)
]]>          <w:br/>
        </w:t>
      </w:r>
    </w:p>
    <w:p>
      <w:pPr/>
      <w:r>
        <w:rPr/>
        <w:t xml:space="preserve">
<![CDATA[Bartulović, Željko
]]>          <w:br/>
<![CDATA[Dvije propovijedi u grobničkoj župi iz XIX. stoljeća (prilog istraživanju arhivske građe).  // Grobnički zbornik, 8 (2007),  51-69 (podatak o recenziji nije dostupan, članak, znanstveni)
]]>          <w:br/>
        </w:t>
      </w:r>
    </w:p>
    <w:p>
      <w:pPr/>
      <w:r>
        <w:rPr/>
        <w:t xml:space="preserve">
<![CDATA[Učur, Marinko Đ.
]]>          <w:br/>
<![CDATA[Pravna narav prijelaznih odredbi i produžena primjena pravnih pravila sadržanih u kolektivnom ugovoru.  // Radno pravo, 12 (2007),  3-9 (podatak o recenziji nije dostupan, članak, znanstveni)
]]>          <w:br/>
        </w:t>
      </w:r>
    </w:p>
    <w:p>
      <w:pPr/>
      <w:r>
        <w:rPr/>
        <w:t xml:space="preserve">
<![CDATA[Bartulović, Željko
]]>          <w:br/>
<![CDATA[Grobnišćina i talijanski pravni sustav (1941.-1943.).  // Grobnički zbornik, 8 (2007),  75-91 (podatak o recenziji nije dostupan, članak, znanstveni)
]]>          <w:br/>
        </w:t>
      </w:r>
    </w:p>
    <w:p>
      <w:pPr/>
      <w:r>
        <w:rPr/>
        <w:t xml:space="preserve">
<![CDATA[Mutabžija, Jasmina; Kunda, Ivana
]]>          <w:br/>
<![CDATA[Legal Limitations on Genetic Research and the Commercialisation of its Results.  // Journal of international biotechnology law, 4 (2007), 1;  21-35. (https://www.bib.irb.hr:8443/index.php/296809) (međunarodna recenzija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>
      <w:pPr/>
      <w:r>
        <w:rPr/>
        <w:t xml:space="preserve">
<![CDATA[Fabijanić Gagro, Sandra
]]>          <w:br/>
<![CDATA[Nemeđunarodni oružani sukobi u praksi Međunarodnog kaznenog tribunala za bivšu Jugoslaviju.  // Zbornik Pravnog fakulteta Sveučilišta u Rijeci, 28 (2007), 2;  1113-1137 (podatak o recenziji nije dostupan, članak, znanstveni)
]]>          <w:br/>
        </w:t>
      </w:r>
    </w:p>
    <w:p>
      <w:pPr/>
      <w:r>
        <w:rPr/>
        <w:t xml:space="preserve">
<![CDATA[Winkler, Sandra
]]>          <w:br/>
<![CDATA[La tutela aquiliana del convivente more uxorio.  // La Responsabilità civile, 3 (2006), 7;  621-628 (podatak o recenziji nije dostupan, prethodno priopćenje, znanstveni)
]]>          <w:br/>
        </w:t>
      </w:r>
    </w:p>
    <w:p>
      <w:pPr/>
      <w:r>
        <w:rPr/>
        <w:t xml:space="preserve">
<![CDATA[Čulinović-Herc, Edita
]]>          <w:br/>
<![CDATA[Položaj (kvalificiranih ulagatelja i novi oblici ulaganja prema Zakonu o investicijskim fondovima.  // Zbornik Pravnog fakulteta u Zagrebu, 56 (2006), Posebni broj;  45-87 (podatak o recenziji nije dostupan, članak, znanstveni)
]]>          <w:br/>
        </w:t>
      </w:r>
    </w:p>
    <w:p>
      <w:pPr/>
      <w:r>
        <w:rPr/>
        <w:t xml:space="preserve">
<![CDATA[Pošćić, Ana
]]>          <w:br/>
<![CDATA[Koje novosti donosi novi Zakon o obveznim odnosima glede ugovora o organiziranju putovanja.  // Pravo i porezi, 5 (2006),  42-49 (podatak o recenziji nije dostupan, članak, znanstveni)
]]>          <w:br/>
        </w:t>
      </w:r>
    </w:p>
    <w:p>
      <w:pPr/>
      <w:r>
        <w:rPr/>
        <w:t xml:space="preserve">
<![CDATA[Vukas, Budislav
]]>          <w:br/>
<![CDATA[Prijedlozi i nacrti konfederalizacije Jugoslavije 1990./91. - posljednji pokušaji "spašavanja" zajedničke družave.  // Zbornik Pravnog fakulteta Sveučilišta u Rijeci, 27 (2006), 2;  761-805 (podatak o recenziji nije dostupan, članak, znanstveni)
]]>          <w:br/>
        </w:t>
      </w:r>
    </w:p>
    <w:p>
      <w:pPr/>
      <w:r>
        <w:rPr/>
        <w:t xml:space="preserve">
<![CDATA[Pošćić, Ana
]]>          <w:br/>
<![CDATA[Nepoštena klauzula u potrošačkim ugovorima.  // Zbornik radova Pravnog fakulteta u Splitu, 43 (2006), 2;  165-190 (podatak o recenziji nije dostupan, članak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index.php/359459) (recenziran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Barić, Sanja
]]>          <w:br/>
<![CDATA[Zakonodavna delegacija i zakonski rezervat.  // Hrvatska javna uprava, Časopis za teoriju i praksu javne uprave, 6 (2006), 1;  191-222 (domaća recenzija, članak, znanstveni)
]]>          <w:br/>
        </w:t>
      </w:r>
    </w:p>
    <w:p>
      <w:pPr/>
      <w:r>
        <w:rPr/>
        <w:t xml:space="preserve">
<![CDATA[Đerđa, Dario
]]>          <w:br/>
<![CDATA[Upravni spor u Europskoj zajednici.  // Zbornik Pravnog fakulteta Sveučilišta u Rijeci, 27 (2006), 2;  913-938. (https://www.bib.irb.hr:8443/index.php/362483) (recenziran, pregledni rad, znanstveni)
]]>          <w:br/>
        </w:t>
      </w:r>
    </w:p>
    <w:p>
      <w:pPr/>
      <w:r>
        <w:rPr/>
        <w:t xml:space="preserve">
<![CDATA[Padjen, Ivan
]]>          <w:br/>
<![CDATA[A Policy Oriented Search for Basic European Values.  // Dignitas, 71/72 (2006),  115-137 (podatak o recenziji nije dostupan, članak, znanstveni)
]]>          <w:br/>
        </w:t>
      </w:r>
    </w:p>
    <w:p>
      <w:pPr/>
      <w:r>
        <w:rPr/>
        <w:t xml:space="preserve">
<![CDATA[Slakoper, Zvonimir
]]>          <w:br/>
<![CDATA[Temeljne sličnosti i razlike ugovora o polaganju, skrbništvu i upravljanju portfeljem vrijednosnih papira.  // Zbornik Pravnog fakulteta u Zagrebu, 56 (2006),  315-333 (podatak o recenziji nije dostupan, prethodno priopćenje, znanstveni)
]]>          <w:br/>
        </w:t>
      </w:r>
    </w:p>
    <w:p>
      <w:pPr/>
      <w:r>
        <w:rPr/>
        <w:t xml:space="preserve">
<![CDATA[Čulinović-Herc, Edita
]]>          <w:br/>
<![CDATA[Zalaganje pokretnih stvari određenih po rodu prema Zakonu o upisniku sudskih i javnobilježničkih osiguranja tražbina vjerovnika na pokretnim stvarima i pravima.  // Zbornik Pravnog fakulteta Sveučilišta u Rijeci, 27 (2006), 2;  655-689 (podatak o recenziji nije dostupan, članak, znanstveni)
]]>          <w:br/>
        </w:t>
      </w:r>
    </w:p>
    <w:p>
      <w:pPr/>
      <w:r>
        <w:rPr/>
        <w:t xml:space="preserve">
<![CDATA[Zubović, Antonija
]]>          <w:br/>
<![CDATA[Primjena trgovačkih običaja.  // Zbornik Pravnog fakulteta Sveučilišta u Rijeci, 27 (2006), 1;  307-343 (podatak o recenziji nije dostupan, članak, znanstveni)
]]>          <w:br/>
        </w:t>
      </w:r>
    </w:p>
    <w:p>
      <w:pPr/>
      <w:r>
        <w:rPr/>
        <w:t xml:space="preserve">
<![CDATA[Simonetti, Petar
]]>          <w:br/>
<![CDATA[Pravo vlasništva i pravo građenja stranih osoba na nekretninama u Republici Hrvatskoj.  // Zbornik Pravnog fakulteta Sveučilišta u Rijeci, 27 (2006), 1;  1-55 (podatak o recenziji nije dostupan, članak, znanstveni)
]]>          <w:br/>
        </w:t>
      </w:r>
    </w:p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Učur, Marinko Đ.
]]>          <w:br/>
<![CDATA[Provedbeni propisi uz Pomorski zakonik.  // Radno pravo, 06 (2006), 1;  53-61 (podatak o recenziji nije dostupan, članak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>
      <w:pPr/>
      <w:r>
        <w:rPr/>
        <w:t xml:space="preserve">
<![CDATA[Đerđa, Dario
]]>          <w:br/>
<![CDATA[Komunalne djelatnosti i pravo vlasništva na građevinskim objektima komunalne infrastrukture.  // Zbornik Pravnog fakulteta Sveučilišta u Rijeci, 27 (2006), 1;  211-239 (međunarodna recenzija, članak, znanstveni)
]]>          <w:br/>
        </w:t>
      </w:r>
    </w:p>
    <w:p>
      <w:pPr/>
      <w:r>
        <w:rPr/>
        <w:t xml:space="preserve">
<![CDATA[Đerđa, Dario
]]>          <w:br/>
<![CDATA[Ugovor o koncesiji.  // Hrvatska javna uprava: časopis za teoriju i praksu javne uprave, 6 (2006), 3;  85-119. (https://www.bib.irb.hr:8443/index.php/268672) (recenziran, pregledni rad, znanstveni)
]]>          <w:br/>
        </w:t>
      </w:r>
    </w:p>
    <w:p>
      <w:pPr/>
      <w:r>
        <w:rPr/>
        <w:t xml:space="preserve">
<![CDATA[Đerđa, Dario
]]>          <w:br/>
<![CDATA[Pravna priroda odluke o koncesiji.  // Hrvatska javna uprava: časopis za teoriju i praksu javne uprave, 6 (2006), 1;  63-92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Lazic, Vesna
]]>          <w:br/>
<![CDATA[Arbitration Law Reforms in the Netherlands: Formal and Substantive Validity of an Arbitration Agreement.  // Electronic Journal of Comparative Law, 13 (2006), 2;  125-147 (članak, znanstveni)
]]>          <w:br/>
        </w:t>
      </w:r>
    </w:p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Bukovac Puvača, Maja
]]>          <w:br/>
<![CDATA[Odgovornost Republike Hrvatske za štetu prouzročenu terorističkim aktom.  // Zbornik Pravnog fakulteta Sveučilišta u Rijeci, 27 (2006), 1;  267-306 (podatak o recenziji nije dostupan, članak, znanstveni)
]]>          <w:br/>
        </w:t>
      </w:r>
    </w:p>
    <w:p>
      <w:pPr/>
      <w:r>
        <w:rPr/>
        <w:t xml:space="preserve">
<![CDATA[Lazic, Vesna
]]>          <w:br/>
<![CDATA[Enforcement of the Arbitral Awards Annulled in the Country of Origin.  // Croatian arbitration yearbook, 13 (2006), 1;  179-204 (članak, znanstveni)
]]>          <w:br/>
        </w:t>
      </w:r>
    </w:p>
    <w:p>
      <w:pPr/>
      <w:r>
        <w:rPr/>
        <w:t xml:space="preserve">
<![CDATA[Simonetti, Petar
]]>          <w:br/>
<![CDATA[Prava stranih osoba na denacionalizaciju.  // Hrvatska pravna revija, 6 (2006), 4;  1-12 (podatak o recenziji nije dostupan, članak, znanstveni)
]]>          <w:br/>
        </w:t>
      </w:r>
    </w:p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index.php/499477) (međunarodna recenzija, članak, znanstveni)
]]>          <w:br/>
        </w:t>
      </w:r>
    </w:p>
    <w:p>
      <w:pPr/>
      <w:r>
        <w:rPr/>
        <w:t xml:space="preserve">
<![CDATA[Laleta, Sandra
]]>          <w:br/>
<![CDATA[Neka pitanja odgovornosti za štetu koju prouzroči posloprimac pri izvršavanju činidbe rada prema austrijskom pravu.  // Zbornik Pravnog fakulteta Sveučilišta u Rijeci, 27 (2006), 2;  1005-1031 (podatak o recenziji nije dostupan, pregledni rad, znanstveni)
]]>          <w:br/>
        </w:t>
      </w:r>
    </w:p>
    <w:p>
      <w:pPr/>
      <w:r>
        <w:rPr/>
        <w:t xml:space="preserve">
<![CDATA[Simonetti, Petar
]]>          <w:br/>
<![CDATA[Stvarnopravni učinci pretvorbe društveih poduzeća.  // Zbornik Pravnog fakulteta Sveučilišta u Rijeci, 26 (2005), 1;  53-79 (podatak o recenziji nije dostupan, članak, znanstveni)
]]>          <w:br/>
        </w:t>
      </w:r>
    </w:p>
    <w:p>
      <w:pPr/>
      <w:r>
        <w:rPr/>
        <w:t xml:space="preserve">
<![CDATA[Kunda, Ivana
]]>          <w:br/>
<![CDATA[Neuheiten im kroatischen Familienrecht.  // Zeitschrift für das gesamte Familienrecht, 52 (2005), 19;  1628-1632 (podatak o recenziji nije dostupan, članak, znanstveni)
]]>          <w:br/>
        </w:t>
      </w:r>
    </w:p>
    <w:p>
      <w:pPr/>
      <w:r>
        <w:rPr/>
        <w:t xml:space="preserve">
<![CDATA[Kunda, Ivana; Mutabžija, Jasmina
]]>          <w:br/>
<![CDATA[Odgovornost prodavatelja za pravo ili potraživanje trećih osoba s osnove intelektualnog vlasništva prema Bečkoj konvenciji o međunarodnoj prodaji robe.  // Zbornik Pravnog fakulteta Sveučilišta u Rijeci, 26 (2005), 2;  733-794 (podatak o recenziji nije dostupan, članak, znanstveni)
]]>          <w:br/>
        </w:t>
      </w:r>
    </w:p>
    <w:p>
      <w:pPr/>
      <w:r>
        <w:rPr/>
        <w:t xml:space="preserve">
<![CDATA[Rittossa, Dalida
]]>          <w:br/>
<![CDATA[Prijepori o pravu na pobaèaj u Republici Hrvatskoj.  // Zbornik Pravnog fakulteta Sveučilišta u Rijeci, 26 (2005), 2;  971-997. (https://www.bib.irb.hr:8443/index.php/825212) (podatak o recenziji nije dostupan, pregledni rad, znanstveni)
]]>          <w:br/>
        </w:t>
      </w:r>
    </w:p>
    <w:p>
      <w:pPr/>
      <w:r>
        <w:rPr/>
        <w:t xml:space="preserve">
<![CDATA[Rittossa, Dalida
]]>          <w:br/>
<![CDATA[Pravna reforma prokurature u Ruskoj Federaciji u tijelo organizirano u skladu sa zakonom.  // Hrvatski ljetopis za kazneno pravo i praksu, 12 (2005), 1;  173-202 (podatak o recenziji nije dostupan, pregledni rad, znanstveni)
]]>          <w:br/>
        </w:t>
      </w:r>
    </w:p>
    <w:p>
      <w:pPr/>
      <w:r>
        <w:rPr/>
        <w:t xml:space="preserve">
<![CDATA[Šarčević, Petar
]]>          <w:br/>
<![CDATA[Povodom odluke Ustavnog suda broj: U-III-669/2003 od 27. listopada 2004..  // Hrvatska pravna revija, 5 (2005), 6;  97-103 (podatak o recenziji nije dostupan, članak, znanstveni)
]]>          <w:br/>
        </w:t>
      </w:r>
    </w:p>
    <w:p>
      <w:pPr/>
      <w:r>
        <w:rPr/>
        <w:t xml:space="preserve">
<![CDATA[Bodiroga-Vukobrat, Nada
]]>          <w:br/>
<![CDATA[Osiguranje potraživanja radnika u europskome pravu u svjetlu smjernice 80/987/EEZ i Smjernice 20002/74/EZ, s osvrtom na rješenja u hrvatskom pravu.  // Zbornik Pravnog fakulteta Sveučilišta u Rijeci, 26 (2005), 1;  453-472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Kunda, Ivana
]]>          <w:br/>
<![CDATA[Međunarodno prisilni propisi prema Europskom sudu pravde: Ingmar GB Ltd protiv Eaton Leonard Technologies Inc..  // Pravo i porezi, 14 (2005), 5;  79-83 (podatak o recenziji nije dostupan, članak, znanstveni)
]]>          <w:br/>
        </w:t>
      </w:r>
    </w:p>
    <w:p>
      <w:pPr/>
      <w:r>
        <w:rPr/>
        <w:t xml:space="preserve">
<![CDATA[Đerđa, Dario
]]>          <w:br/>
<![CDATA[Određivanje naknade za izvlaštenu nekretninu.  // Zbornik Pravnog fakulteta Sveučilišta u Rijeci, 26 (2005), 1;  473-493 (podatak o recenziji nije dostupan, članak, znanstveni)
]]>          <w:br/>
        </w:t>
      </w:r>
    </w:p>
    <w:p>
      <w:pPr/>
      <w:r>
        <w:rPr/>
        <w:t xml:space="preserve">
<![CDATA[Pošćić, Ana
]]>          <w:br/>
<![CDATA[Koje nam novosti donosi novi Zakon o obveznim odnosima glede prodaje potrošačke robe i jamstava.  // Pravo i porezi, 9 (2005),  59-66 (podatak o recenziji nije dostupan, članak, znanstveni)
]]>          <w:br/>
        </w:t>
      </w:r>
    </w:p>
    <w:p>
      <w:pPr/>
      <w:r>
        <w:rPr/>
        <w:t xml:space="preserve">
<![CDATA[Vukas Budislav, ml.
]]>          <w:br/>
<![CDATA[Diplomatski prijepori o Istri 1945. godine.  // Mošćenički zbornik, 2 (2005), 2;  73-88 (podatak o recenziji nije dostupan, članak, znanstveni)
]]>          <w:br/>
        </w:t>
      </w:r>
    </w:p>
    <w:p>
      <w:pPr/>
      <w:r>
        <w:rPr/>
        <w:t xml:space="preserve">
<![CDATA[Ledić, Dragutin
]]>          <w:br/>
<![CDATA[O nekima praktičnim i teorijskim dvojbama i problemima prilagodbe hrvatskoga prava europskomu pravu društava.  // Zbornik Pravnog fakulteta Sveučilišta u Rijeci, 26. (2005), 1.;  397-427. (podatak o recenziji nije dostupan, pregledni rad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index.php/210994) (podatak o recenziji nije dostupan, članak, znanstveni)
]]>          <w:br/>
        </w:t>
      </w:r>
    </w:p>
    <w:p>
      <w:pPr/>
      <w:r>
        <w:rPr/>
        <w:t xml:space="preserve">
<![CDATA[Kunštek; Eduard
]]>          <w:br/>
<![CDATA[Effects of the Arbitral Award.  // Croatian arbitration yearbook, 12 (2005), 1;  187-202 (podatak o recenziji nije dostupan, članak, znanstveni)
]]>          <w:br/>
        </w:t>
      </w:r>
    </w:p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Banovac, Boris
]]>          <w:br/>
<![CDATA[Je li regionalizam europska perspektiva?.  // Novi Kamov, 14 (2005), 1;  9-17 (podatak o recenziji nije dostupan, članak, znanstveni)
]]>          <w:br/>
        </w:t>
      </w:r>
    </w:p>
    <w:p>
      <w:pPr/>
      <w:r>
        <w:rPr/>
        <w:t xml:space="preserve">
<![CDATA[Pošćić, Ana
]]>          <w:br/>
<![CDATA[Zaštita potrošača u hrvatskom pravu – dobar ili loš primjer zakonodavstva.  // Pravo i porezi, 9 (2004),  81-85 (podatak o recenziji nije dostupan, članak, znanstveni)
]]>          <w:br/>
        </w:t>
      </w:r>
    </w:p>
    <w:p>
      <w:pPr/>
      <w:r>
        <w:rPr/>
        <w:t xml:space="preserve">
<![CDATA[Vukas Budislav ml.
]]>          <w:br/>
<![CDATA[Pariška mirovna konferencija (1946.) i razgraničenje između Italije i Jugoslavije s osobitim osvrtom na prostor Mošćenica.  // Mošćenički zbornik, 1 (2004), 1;  97-111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Kucich, Eva
]]>          <w:br/>
<![CDATA[Premještaj registriranog sjedišta trgovačkog društva iz jedne u drugu državu članicu EZ.  // Pravo i porezi, 13 (2004), 12;  62-66 (podatak o recenziji nije dostupan, članak, znanstveni)
]]>          <w:br/>
        </w:t>
      </w:r>
    </w:p>
    <w:p>
      <w:pPr/>
      <w:r>
        <w:rPr/>
        <w:t xml:space="preserve">
<![CDATA[Grozdanić, Velinka; Sršen, Zoran; Rittossa, Dalida
]]>          <w:br/>
<![CDATA[Kaznena politika općinskih sudova na području Županijskog suda u Rijeci.  // Hrvatski ljetopis za kazneno pravo i praksu, 11 (2004), 2;  567-608 (podatak o recenziji nije dostupan, članak, znanstveni)
]]>          <w:br/>
        </w:t>
      </w:r>
    </w:p>
    <w:p>
      <w:pPr/>
      <w:r>
        <w:rPr/>
        <w:t xml:space="preserve">
<![CDATA[Bodiroga-Vukobrat, Nada
]]>          <w:br/>
<![CDATA[Skupna otpuštanja radnika i zbrinjavanje viška radnika pri statusnim promjenama u europskome pravu u svjetlu Smjernice 98/59/EZ, s posebnim osvrtom na harmonizaciju hrvatskog prava.  // Zbornik Pravnog fakulteta Sveučilišta u Rijeci, 25 (2004), 1;  105-122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index.php/211009) (podatak o recenziji nije dostupan, članak, znanstveni)
]]>          <w:br/>
        </w:t>
      </w:r>
    </w:p>
    <w:p>
      <w:pPr/>
      <w:r>
        <w:rPr/>
        <w:t xml:space="preserve">
<![CDATA[Jurić, Dionis
]]>          <w:br/>
<![CDATA[Pojam i karakter korporacijskog upravljanja u dioničkim društvima.  // Zbornik radova Pravnog fakulteta Sveučilišta u Mostaru, 2 (2004),  337-349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Neka razmišljanja o koncentracijama u europskom i hrvatskom pravu.  // Pravo i porezi, 6 (2004),  57-66 (podatak o recenziji nije dostupan, članak, znanstveni)
]]>          <w:br/>
        </w:t>
      </w:r>
    </w:p>
    <w:p>
      <w:pPr/>
      <w:r>
        <w:rPr/>
        <w:t xml:space="preserve">
<![CDATA[Barić, Sanja
]]>          <w:br/>
<![CDATA[Pravna pomoć i neprofitne organizacije u RH.  // Zbornik Pravnog fakulteta Sveučilišta u Rijeci, vol. 25 (2004), 2/2004;  935-956. (https://www.bib.irb.hr:8443/index.php/375978) (domaća recenzija, pregledni rad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Simonetti, Petar,
]]>          <w:br/>
<![CDATA[Denacionalizacija neizgrađenog građevinskog zemljišta.  // Zbornik Pravnog fakulteta Sveučilišta u Rijeci, 25 (2004), 1;  49-103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Banovac, Boris
]]>          <w:br/>
<![CDATA[Kolektivni identiteti i "nove" periferije.  // Zbornik Pravnog fakulteta Sveučilišta u Rijeci, 25 (2004), 2;  855-876 (podatak o recenziji nije dostupan, prethodno priopćenje, znanstveni)
]]>          <w:br/>
        </w:t>
      </w:r>
    </w:p>
    <w:p>
      <w:pPr/>
      <w:r>
        <w:rPr/>
        <w:t xml:space="preserve">
<![CDATA[Crnić-Grotić, Vesna
]]>          <w:br/>
<![CDATA[Zajednička ribarska politika EU i treće zemlje - primjer Norveške.  // Zbornik Pravnog fakulteta Sveučilišta u Rijeci, 25 (2004), 2;  721-747 (podatak o recenziji nije dostupan, članak, znanstveni)
]]>          <w:br/>
        </w:t>
      </w:r>
    </w:p>
    <w:p>
      <w:pPr/>
      <w:r>
        <w:rPr/>
        <w:t xml:space="preserve">
<![CDATA[Banovac, Boris
]]>          <w:br/>
<![CDATA[(Re)konstrukcija socijalnog prostora periferije. Prilog istraživanju kolektivnih identiteta u hrvatskoj periferiji.  // Revija za sociologiju, 35 (2004), 3-4;  95-113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Laleta, Sandra
]]>          <w:br/>
<![CDATA[Odgovornost posloprimca za štetu uzrokovanju poslodavcu na radu i u vezi s radom prema njemačkom pravu.  // Zbornik Pravnog fakulteta Sveučilišta u Rijeci, 25 (2004), 2;  957-997 (podatak o recenziji nije dostupan, pregledni rad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Crnić-Grotić, Vesna
]]>          <w:br/>
<![CDATA[Committee of Experts of the European Charter for Regional or Minority Languages: June 2004-June 2005.  // European yearbook of minority issues, 4 (2004),  541-555 doi:10.1163/22116117-90000025 (međunarodna recenzija, članak, znanstveni)
]]>          <w:br/>
        </w:t>
      </w:r>
    </w:p>
    <w:p>
      <w:pPr/>
      <w:r>
        <w:rPr/>
        <w:t xml:space="preserve">
<![CDATA[Vukas, Budislav, ml.
]]>          <w:br/>
<![CDATA[Prvi višestranački Hrvatski sabor (30. svibnja 1990.) i njegovi odjeci u riječkoj javnosti.  // Sveti Vid : zbornik, 9 (2004), 1;  127-148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Poredbeno pomorsko pravo, 43 (2004), 158;  227-262 (podatak o recenziji nije dostupan, članak, znanstveni)
]]>          <w:br/>
        </w:t>
      </w:r>
    </w:p>
    <w:p>
      <w:pPr/>
      <w:r>
        <w:rPr/>
        <w:t xml:space="preserve">
<![CDATA[Kunda, Ivana
]]>          <w:br/>
<![CDATA[Međunarodno prisilni propisi prema Europskom sudu pravde: C-381/98 Ingmar GB Ltd protiv Eaton Leonard Technologies Inc..  // Revija za evropsko pravo, 6 (2004), 2-3;  55-67 (podatak o recenziji nije dostupan, pregledni rad, znanstveni)
]]>          <w:br/>
        </w:t>
      </w:r>
    </w:p>
    <w:p>
      <w:pPr/>
      <w:r>
        <w:rPr/>
        <w:t xml:space="preserve">
<![CDATA[Simonetti, Petar
]]>          <w:br/>
<![CDATA[Pretvorba prava društvenih poduzeća na nekretninama u Republici Hrvatskoj.  // Pravo i privreda, 41 (2004), 5-8;  289-306 (podatak o recenziji nije dostupan, članak, znanstveni)
]]>          <w:br/>
        </w:t>
      </w:r>
    </w:p>
    <w:p>
      <w:pPr/>
      <w:r>
        <w:rPr/>
        <w:t xml:space="preserve">
<![CDATA[Belanić, Loris
]]>          <w:br/>
<![CDATA[Zaštita od evikcije.  // Zbornik Pravnog fakulteta Sveučilišta u Rijeci, 25 (2004), 1;  523-557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>
      <w:pPr/>
      <w:r>
        <w:rPr/>
        <w:t xml:space="preserve">
<![CDATA[Bukovac Puvača, Maja
]]>          <w:br/>
<![CDATA[Zaštita kupaca u time-sharing ugovorima prema smjernici 94/47/EC.  // Zbornik Pravnog fakulteta Sveučilišta u Rijeci, 24 (2003), 1;  311-336 (podatak o recenziji nije dostupan, članak, znanstveni)
]]>          <w:br/>
        </w:t>
      </w:r>
    </w:p>
    <w:p>
      <w:pPr/>
      <w:r>
        <w:rPr/>
        <w:t xml:space="preserve">
<![CDATA[Pospišil Miler, Marija
]]>          <w:br/>
<![CDATA[Atenska konvencija o prijevozu putnika i njihove prtljage morem 2002. godine.  // Zbornik Pravnog fakulteta Sveučilišta u Rijeci, 24 (2003), 2;  981-1011 (podatak o recenziji nije dostupan, članak, znanstveni)
]]>          <w:br/>
        </w:t>
      </w:r>
    </w:p>
    <w:p>
      <w:pPr/>
      <w:r>
        <w:rPr/>
        <w:t xml:space="preserve">
<![CDATA[Simonetti, Petar
]]>          <w:br/>
<![CDATA[Pretvorba trajnog prava korištenja na građevinskom zemljištu u društvenom vlasništvu.  // Pravo i privreda, (Beograd), 40 (2003), 5-8;  891-91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u Republici Hrvatskoj.  // Zbornik pravnog fakulteta u Mostaru, 1 (2003),  437-472 (podatak o recenziji nije dostupan, članak, znanstveni)
]]>          <w:br/>
        </w:t>
      </w:r>
    </w:p>
    <w:p>
      <w:pPr/>
      <w:r>
        <w:rPr/>
        <w:t xml:space="preserve">
<![CDATA[Blažević, Robert
]]>          <w:br/>
<![CDATA[Stigma i karizma.  // Politička misao : Croatian political science review, 40 (2003), 3;  128-144 (podatak o recenziji nije dostupan, pregledni rad, znanstveni)
]]>          <w:br/>
        </w:t>
      </w:r>
    </w:p>
    <w:p>
      <w:pPr/>
      <w:r>
        <w:rPr/>
        <w:t xml:space="preserve">
<![CDATA[Simonetti, Petar
]]>          <w:br/>
<![CDATA[Denacionalizacija - prava i ovlaštenici.  // Zbornik Pravnog fakulteta Sveučilišta u Rijeci, 24 (2003), 1;  41-111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Europskoj uniji i usporednom pravu.  // Pravo i porezi, 6 (2003),  20-24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hrvatskom pravu.  // Pravo i porezi, 5 (2003),  6-14 (podatak o recenziji nije dostupan, članak, znanstveni)
]]>          <w:br/>
        </w:t>
      </w:r>
    </w:p>
    <w:p>
      <w:pPr/>
      <w:r>
        <w:rPr/>
        <w:t xml:space="preserve">
<![CDATA[Bodiroga-Vukobrat, Nada
]]>          <w:br/>
<![CDATA[Globalizacija prava versus europeizacija prava.  // Zbornik Pravnog fakulteta Sveučilišta u Rijeci, 24 (2003), 3;  575-595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Rittossa, Dalida
]]>          <w:br/>
<![CDATA[Elementi modela Crime Control i Due Process u odlukama tijela Europske konvencije za zaštitu ljudskih prava i temeljnih sloboda s obzirom na članak 6., stavak 1. Europske konvencije za zaštitu ljudskih prava i temeljnih sloboda.  // Hrvatski ljetopis za kazneno pravo i praksu, 10 (2003), 1;  75-107 (podatak o recenziji nije dostupan, pregledni rad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Winkler, Sandra
]]>          <w:br/>
<![CDATA[Minore straniero soggiornante in Italia e interesse all'ingresso dei genitori: una tutela negata.  // Famiglia e diritto, X (2003), 1;  25-30 (podatak o recenziji nije dostupan, prethodno priopćenje, znanstveni)
]]>          <w:br/>
        </w:t>
      </w:r>
    </w:p>
    <w:p>
      <w:pPr/>
      <w:r>
        <w:rPr/>
        <w:t xml:space="preserve">
<![CDATA[Đerđa, Dario
]]>          <w:br/>
<![CDATA[Pojam i obilježja koncesija.  // Zbornik Pravnog fakulteta Sveučilišta u Rijeci, 24 (2003), 1;  617-638 (recenziran, članak, znanstveni)
]]>          <w:br/>
        </w:t>
      </w:r>
    </w:p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Crnić-Grotić, Vesna
]]>          <w:br/>
<![CDATA[Dopuštenost zahtjeva protiv Hrvatske pred Europskim sudom za ljudska prava.  // Zbornik Pravnog fakulteta Sveučilišta u Rijeci, Supplement (2003), 3;  1 - 25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- de lege lata i de lege ferenda.  // Pravni život, 51 (2002), 10;  533-552 (podatak o recenziji nije dostupan, članak, znanstveni)
]]>          <w:br/>
        </w:t>
      </w:r>
    </w:p>
    <w:p>
      <w:pPr/>
      <w:r>
        <w:rPr/>
        <w:t xml:space="preserve">
<![CDATA[Bodiroga-Vukobrat, Nada
]]>          <w:br/>
<![CDATA[Herausforderung der Globalisierung für die soziale Sichewrheit der kleineren Transformationsstaaten - Das Beispiel Kroatien.  // Zeitschrift für ausländisches und internationales Arbeits- und Sozialrecht, 16 (2002), 1;  82-93 (podatak o recenziji nije dostupan, članak, znanstveni)
]]>          <w:br/>
        </w:t>
      </w:r>
    </w:p>
    <w:p>
      <w:pPr/>
      <w:r>
        <w:rPr/>
        <w:t xml:space="preserve">
<![CDATA[Kunštek, Eduard
]]>          <w:br/>
<![CDATA[Exclusivity of the ICSID's jurisdiction?.  // Zbornik Pravnog fakulteta Sveučilišta u Rijeci. Supplement, 22 (2002), 2;  111-175 (podatak o recenziji nije dostupan, članak, znanstveni)
]]>          <w:br/>
        </w:t>
      </w:r>
    </w:p>
    <w:p>
      <w:pPr/>
      <w:r>
        <w:rPr/>
        <w:t xml:space="preserve">
<![CDATA[Debeljak-Rukavina, Sandra
]]>          <w:br/>
<![CDATA[Odgovornost prijevoznika za štete na stvarima u domaćem i međunarodnom prijevozu zrakom.  // Zbornik Pravnog fakulteta Sveučilišta u Rijeci, 23 (2002), 2;  597-614. (https://www.bib.irb.hr:8443/index.php/784927) (domaća recenzija, pregledni rad, znanstveni)
]]>          <w:br/>
        </w:t>
      </w:r>
    </w:p>
    <w:p>
      <w:pPr/>
      <w:r>
        <w:rPr/>
        <w:t xml:space="preserve">
<![CDATA[Simonetti, Petar
]]>          <w:br/>
<![CDATA[Proturječnosti uspostavljanja prava vlasništva na građevinskom zemljištu.  // Zbornik Pravnog fakulteta Sveučilišta u Rijeci, 23 (2002), 1;  33-66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Reguliranje koncentracija u europskom i hrvatskom pravu.  // Vladavina prava, 29 (2002), 1;  81-111 (podatak o recenziji nije dostupan, članak, znanstveni)
]]>          <w:br/>
        </w:t>
      </w:r>
    </w:p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>
      <w:pPr/>
      <w:r>
        <w:rPr/>
        <w:t xml:space="preserve">
<![CDATA[Hlača, Nenad
]]>          <w:br/>
<![CDATA[Javne statusne ovlasti zapovjednika broda.  // Zbornik Pravnog fakulteta Sveučilišta u Rijeci, 2 (2002), suppl.br.2;  295-306 (međunarodna recenzija, pregledni rad, znanstveni)
]]>          <w:br/>
        </w:t>
      </w:r>
    </w:p>
    <w:p>
      <w:pPr/>
      <w:r>
        <w:rPr/>
        <w:t xml:space="preserve">
<![CDATA[Grozdanić, Velinka
]]>          <w:br/>
<![CDATA[Svijest o protupravnosti kao element krivnje.  // Zbornik Pravnog fakulteta u Zagrebu, 52 (2002), 3-4;  575-587 (podatak o recenziji nije dostupan, članak, znanstveni)
]]>          <w:br/>
        </w:t>
      </w:r>
    </w:p>
    <w:p>
      <w:pPr/>
      <w:r>
        <w:rPr/>
        <w:t xml:space="preserve">
<![CDATA[Margetić, Lujo; Grozdanić, Velinka; 
]]>          <w:br/>
<![CDATA[Društvo, elita, mit - kaznenopravni aspekti (primjer Dekaloga).  // Zbornik Pravnog fakulteta u Zagrebu, 52 (2002), 1;  27-45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Pavišić, Berislav; Bertaccini, Davide
]]>          <w:br/>
<![CDATA[I reati contro la liberta senssuale e la morale senssuale nel diritto penale croato.  // Critica del diritto (Napoli), 5 (2002), 3/4;  303-331 (podatak o recenziji nije dostupan, članak, znanstveni)
]]>          <w:br/>
        </w:t>
      </w:r>
    </w:p>
    <w:p>
      <w:pPr/>
      <w:r>
        <w:rPr/>
        <w:t xml:space="preserve">
<![CDATA[Simonetti, Petar
]]>          <w:br/>
<![CDATA[Uspostavljanje prava vlasništva na građevinskom zemljištu (de lege lata i de lege ferenda).  // Hrvatska pravna revija, 2 (2002), 7;  3-23 (podatak o recenziji nije dostupan, članak, znanstveni)
]]>          <w:br/>
        </w:t>
      </w:r>
    </w:p>
    <w:p>
      <w:pPr/>
      <w:r>
        <w:rPr/>
        <w:t xml:space="preserve">
<![CDATA[Bodiroga-Vukobrat, Nada
]]>          <w:br/>
<![CDATA[Zaštita prava vlasništva u europskom pravu.  // Zbornik Pravnog fakulteta Sveučilišta u Rijeci, 23 (2002), 1;  201-215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Tomljenović, Vesna
]]>          <w:br/>
<![CDATA[Izravna tužba u pomorskim sporovima - izbor mjerodavnog prava.  // Zbornik Pravnog fakulteta Sveučilišta u Rijeci. Supplement, 2 (2002),  81-110 (podatak o recenziji nije dostupan, članak, znanstveni)
]]>          <w:br/>
        </w:t>
      </w:r>
    </w:p>
    <w:p>
      <w:pPr/>
      <w:r>
        <w:rPr/>
        <w:t xml:space="preserve">
<![CDATA[Đerđa, Dario
]]>          <w:br/>
<![CDATA[Neke primjedbe o tumačenju prava.  // Zbornik Pravnog fakulteta Sveučilišta u Rijeci, 23 (2002), 2;  615-643 (podatak o recenziji nije dostupan, članak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Žunić Kovačević, Nataša
]]>          <w:br/>
<![CDATA[Načelo jednakosti u poreznom pravu i sudskoj praksi nekih zemalja EU.  // Zbornik Pravnog fakulteta Sveučilišta u Rijeci, 22 (2001), 2;  763-789 (recenziran, pregledni rad, znanstveni)
]]>          <w:br/>
        </w:t>
      </w:r>
    </w:p>
    <w:p>
      <w:pPr/>
      <w:r>
        <w:rPr/>
        <w:t xml:space="preserve">
<![CDATA[Vukas, Budislav
]]>          <w:br/>
<![CDATA[Svjetska zdravstvena organizacija (osnivanje, ciljevi, struktura, međunarodno-pravno djelovanje, subjektivitet).  // Pravnik : časopis za pravna i društvena pitanja, 35 (2001),  195-209 (podatak o recenziji nije dostupan, pregledni rad, znanstveni)
]]>          <w:br/>
        </w:t>
      </w:r>
    </w:p>
    <w:p>
      <w:pPr/>
      <w:r>
        <w:rPr/>
        <w:t xml:space="preserve">
<![CDATA[Vukas, Budislav
]]>          <w:br/>
<![CDATA[O hrvatskoj državnosti u vremenu 1945-1992.  // Vladavina prava : časopis za pravnu teoriju i praksu, 1 (2001),  7-24 (podatak o recenziji nije dostupan, pregledni rad, znanstveni)
]]>          <w:br/>
        </w:t>
      </w:r>
    </w:p>
    <w:p>
      <w:pPr/>
      <w:r>
        <w:rPr/>
        <w:t xml:space="preserve">
<![CDATA[Simonetti, PEtar
]]>          <w:br/>
<![CDATA[Višestruko ugovaranje otuđenja.  // Zbornik Pravnog fakulteta Sveučilišta u Rijeci, 22 (2001), 1;  44-94 (podatak o recenziji nije dostupan, članak, znanstveni)
]]>          <w:br/>
        </w:t>
      </w:r>
    </w:p>
    <w:p>
      <w:pPr/>
      <w:r>
        <w:rPr/>
        <w:t xml:space="preserve">
<![CDATA[Učur, Marinko
]]>          <w:br/>
<![CDATA[Konvencija MOR-a (ILO) br. 147. o minimalnim standardima na trgovačkim brodovima.  // Zbornik radova Pravnog fakulteta u Splitu, 38 (2001),  293-302 (podatak o recenziji nije dostupan, pregledni rad, znanstveni)
]]>          <w:br/>
        </w:t>
      </w:r>
    </w:p>
    <w:p>
      <w:pPr/>
      <w:r>
        <w:rPr/>
        <w:t xml:space="preserve">
<![CDATA[Učur, Marinko
]]>          <w:br/>
<![CDATA[Vrela radnopravnog i socijalnopravnog standarda članova posade broda.  // Pomorski zbornik, 39 (2001),  97-124 (podatak o recenziji nije dostupan, pregledni rad, znanstveni)
]]>          <w:br/>
        </w:t>
      </w:r>
    </w:p>
    <w:p>
      <w:pPr/>
      <w:r>
        <w:rPr/>
        <w:t xml:space="preserve">
<![CDATA[Žunić Kovačević, Nataša
]]>          <w:br/>
<![CDATA[Financijski leasing- osvrt na neka poreznopravna i carinskopravna pitanja.  // Zbornik radova Pravnog fakulteta u Splitu, 38 (2001), 4;  523-540 (recenziran, pregledni rad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Grozdanić, Velinka
]]>          <w:br/>
<![CDATA[Kazne - Nova rješenja u kaznenom zakonu i njihova provedba u sudskoj praksi.  // Hrvatski ljetopis za kazneno pravo i praksu, 7 (2000), 2;  327-347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Pavišić, Berislav
]]>          <w:br/>
<![CDATA[Kazneni postupak u Republici Hrvatskoj: pogled na reformu iz 1997. godine s posebnim osvrtom na predistražni postupak i istragu.  // Hrvatski ljetopis za kazneno pravo i praksu, 7 (2000), 2;  543-636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Barić, Sanja
]]>          <w:br/>
<![CDATA[The Philosophical Concepts of Equality.  // Zbornik Pravnog fakulteta Sveučilišta u Rijeci, vol. 21 (2000), 2/2000;  841-869 (domaća recenzija, pregledni rad, znanstveni)
]]>          <w:br/>
        </w:t>
      </w:r>
    </w:p>
    <w:p>
      <w:pPr/>
      <w:r>
        <w:rPr/>
        <w:t xml:space="preserve">
<![CDATA[Učur, Marinko
]]>          <w:br/>
<![CDATA[Lučki radnici i propisi o morskim lukama.  // Pomorski zbornik, 38 (2000),  171-182 (podatak o recenziji nije dostupan, pregledni rad, znanstveni)
]]>          <w:br/>
        </w:t>
      </w:r>
    </w:p>
    <w:p>
      <w:pPr/>
      <w:r>
        <w:rPr/>
        <w:t xml:space="preserve">
<![CDATA[Bodiroga Vukobrat, Nada
]]>          <w:br/>
<![CDATA[Proširenje Europske unije.  // Zbornik Pravnog fakulteta Sveučilišta u Rijeci, 21 (2000), 2;  763-783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Vukas, Budislav
]]>          <w:br/>
<![CDATA[Zaštita prava čovjeka u rješenjima Berlinskog  kongresa 1878. godineThe protection of the human rights in the decisions of the Congress of Berlin in the year 1878.&#34;.  // Motrišta, 3 (1999), 14;  28-37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Bodiroga Vukobrat, Nada
]]>          <w:br/>
<![CDATA[Harmonizacija prava tranzicijskih zemalja s europskim pravom.  // Pravna misao, 30 (1999), 11-12;  39-47 (podatak o recenziji nije dostupan, članak, znanstveni)
]]>          <w:br/>
        </w:t>
      </w:r>
    </w:p>
    <w:p>
      <w:pPr/>
      <w:r>
        <w:rPr/>
        <w:t xml:space="preserve">
<![CDATA[Vukas Budislav, ml.
]]>          <w:br/>
<![CDATA[Zaštita prava čovjeka u rješenjima Berlinskog kongresa 1878. godine.  // Motrišta, 14 (1999), 1999;  28-37 (podatak o recenziji nije dostupan, članak, znanstve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međunarodna recenzija, pregledni rad, stručni)
]]>          <w:br/>
        </w:t>
      </w:r>
    </w:p>
    <w:p>
      <w:pPr/>
      <w:r>
        <w:rPr/>
        <w:t xml:space="preserve">
<![CDATA[Hlača, Nenad
]]>          <w:br/>
<![CDATA[Brak i obitelj u zakonodavstvu Hrvatske i Europske Unije.  // Bogoslovska smotra, 69 (1999), 2-3;  391-405 (podatak o recenziji nije dostupan, članak, znanstveni)
]]>          <w:br/>
        </w:t>
      </w:r>
    </w:p>
    <w:p>
      <w:pPr/>
      <w:r>
        <w:rPr/>
        <w:t xml:space="preserve">
<![CDATA[Simonetti, Petar
]]>          <w:br/>
<![CDATA[Trajno pravo korištenja i njegova pretvorba u pravo vlasništva zgrade.  // Zbornik Pravnog fakulteta Sveučilišta u Rijeci, 20 (1999), 2;  487-528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azic, Vesna
]]>          <w:br/>
<![CDATA[Arbitration and insolvency proceedings: Claims of ordinary bankruptcy creditors.  // Electronic Journal of comparative law, 3 (1999), 3;  1-29 (članak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Hlača, Nenad
]]>          <w:br/>
<![CDATA[Genetic counseling and the best interest of the child.  // Revista de derecho y genoma humano, 2 (1999), 11;  85-94 (međunarodna recenzija, članak, znanstveni)
]]>          <w:br/>
        </w:t>
      </w:r>
    </w:p>
    <w:p>
      <w:pPr/>
      <w:r>
        <w:rPr/>
        <w:t xml:space="preserve">
<![CDATA[Grozdanić, Velinka; Kurtović, Anita
]]>          <w:br/>
<![CDATA[Smanjeno ubrojivi prema novoj zakonskoj regulativi.  // Hrvatski ljetopis za kazneno pravo i praksu, 6 (1999), 2;  519-530 (podatak o recenziji nije dostupan, članak, znanstveni)
]]>          <w:br/>
        </w:t>
      </w:r>
    </w:p>
    <w:p>
      <w:pPr/>
      <w:r>
        <w:rPr/>
        <w:t xml:space="preserve">
<![CDATA[Simonetti, Petar
]]>          <w:br/>
<![CDATA[Osnivanje prava građenja.  // Zbornik Pravnog fakulteta Sveučilišta u Rijeci, 20 (1999), 2;  553-593 (podatak o recenziji nije dostupan, članak, znanstveni)
]]>          <w:br/>
        </w:t>
      </w:r>
    </w:p>
    <w:p>
      <w:pPr/>
      <w:r>
        <w:rPr/>
        <w:t xml:space="preserve">
<![CDATA[Blažević, Robert
]]>          <w:br/>
<![CDATA[Županija Istarska u kontekstu upravno-teritorijalne podjele Republike Hrvatske.  // Hrvatska javna uprava : časopis za teoriju i praksu javne uprave, 1 (1999), 4;  653-668 (podatak o recenziji nije dostupan, prethodno priopćenje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Zbornik Pravnog fakulteta u Zagrebu, 49 (1999), 1;  103-132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prijevoznika u cestovnom prijevozu stvari.  // Zbornik Pravnog fakulteta u Zagrebu, 48 (1998), 3;  327-355 (podatak o recenziji nije dostupan, članak, znanstveni)
]]>          <w:br/>
        </w:t>
      </w:r>
    </w:p>
    <w:p>
      <w:pPr/>
      <w:r>
        <w:rPr/>
        <w:t xml:space="preserve">
<![CDATA[Tomljenović, Vesna
]]>          <w:br/>
<![CDATA[Posebna međunarodna nadležnost u sporovima izvanugovorne odgovornosti za štetu - neka otvorena pitanja tumačenja i kvalifikacije.  // Zbornik Pravnog fakulteta Sveučilišta u Rijeci, 19 (1998),  867 - 914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aesi in transizione : Repubblica di Croazia.  // L'Indice penale, 1 (1998), 2;  645-656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Tomljenović, Vesna
]]>          <w:br/>
<![CDATA[Pravila o mjesnoj nadležnosti u funkciji pravila o međunarodnoj nadležnosti - kada i kako?.  // Vladavina prava : časopis za pravnu teoriju i praksu, II (1998), 3-4;  93 - 110 (podatak o recenziji nije dostupan, članak, znanstveni)
]]>          <w:br/>
        </w:t>
      </w:r>
    </w:p>
    <w:p>
      <w:pPr/>
      <w:r>
        <w:rPr/>
        <w:t xml:space="preserve">
<![CDATA[Pavišić, Berislav
]]>          <w:br/>
<![CDATA[Il problema della cooerenza dei sistemi delle sanzioni penali.  // Zbornik Pravnog fakulteta Sveučilišta u Rijeci, 19 (1998), 1;  147-151 (podatak o recenziji nije dostupan, članak, znanstveni)
]]>          <w:br/>
        </w:t>
      </w:r>
    </w:p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Tomljenović, Vesna
]]>          <w:br/>
<![CDATA[Prijedlog Novele Pomorskog zakonika  međunarodno privatnopravni aspekti -izabrana pitanja.  // Pomorski zbornik, 36 (1998), 1;  101-135 (podatak o recenziji nije dostupan, pregledni rad, znanstveni)
]]>          <w:br/>
        </w:t>
      </w:r>
    </w:p>
    <w:p>
      <w:pPr/>
      <w:r>
        <w:rPr/>
        <w:t xml:space="preserve">
<![CDATA[Vukobrat-Bodiroga, Nada
]]>          <w:br/>
<![CDATA[Harmoniziranje europskog prava društava.  // Zbornik Pravnog fakulteta Sveučilišta u Rijeci, 19 (1998),  817-831 (podatak o recenziji nije dostupan, članak, znanstveni)
]]>          <w:br/>
        </w:t>
      </w:r>
    </w:p>
    <w:p>
      <w:pPr/>
      <w:r>
        <w:rPr/>
        <w:t xml:space="preserve">
<![CDATA[Pavišić, Berislav
]]>          <w:br/>
<![CDATA[Modelli di riforma del sistema delle incriminazioni nei Pesi in transizione: Republica Croazia.  // L'Indice penale, 1 (1998), 2;  645-657 (podatak o recenziji nije dostupan, članak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>
      <w:pPr/>
      <w:r>
        <w:rPr/>
        <w:t xml:space="preserve">
<![CDATA[Vukobrat-Bodiroga, Nada
]]>          <w:br/>
<![CDATA[Thesen zur Transsformationforschung.  // Zeitschrift für auslaendisches und internationles Sozialrecht, 12 (1998), 1;  139-143 (podatak o recenziji nije dostupan, članak, znanstveni)
]]>          <w:br/>
        </w:t>
      </w:r>
    </w:p>
    <w:p>
      <w:pPr/>
      <w:r>
        <w:rPr/>
        <w:t xml:space="preserve">
<![CDATA[Čulinović-Herc, Edita
]]>          <w:br/>
<![CDATA[Dobrovoljno osiguranje tražbina na pokretnim stvarima prema Ovršnom zakonu – pravni okvir i primjena.  // Zbornik Pravnog fakulteta Sveučilišta u Rijeci. Supplement, 19 (1998),  915-944 (podatak o recenziji nije dostupan, članak, znanstveni)
]]>          <w:br/>
        </w:t>
      </w:r>
    </w:p>
    <w:p>
      <w:pPr/>
      <w:r>
        <w:rPr/>
        <w:t xml:space="preserve">
<![CDATA[Simonetti, Petar
]]>          <w:br/>
<![CDATA[Pretvorba društvenog vlasništva na nekretninama.  // Zbornik Pravnog fakulteta Sveučilišta u Rijeci, 19 (1998), 2;  363-421 (podatak o recenziji nije dostupan, članak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index.php/31514)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Motive fur Kindsmord im Deutschen und Kroatischen Strafrecht.  // Monatschrift für Kriminologie und Strafrechtsreform, 81 (1998), 3;  189-198. (https://www.bib.irb.hr:8443/index.php/31540) (podatak o recenziji nije dostupan, članak, znanstveni)
]]>          <w:br/>
        </w:t>
      </w:r>
    </w:p>
    <w:p>
      <w:pPr/>
      <w:r>
        <w:rPr/>
        <w:t xml:space="preserve">
<![CDATA[Kanduč, Zoran; Grozdanić, Velinka
]]>          <w:br/>
<![CDATA[PROSTITUCIJA (nepoželjna tema, kažnjiva radnja i stalna pojava).  // Zbornik Pravnog fakulteta Sveučilišta u Rijeci, 19 (1998), 1;  18-40 (podatak o recenziji nije dostupan, članak, znanstveni)
]]>          <w:br/>
        </w:t>
      </w:r>
    </w:p>
    <w:p>
      <w:pPr/>
      <w:r>
        <w:rPr/>
        <w:t xml:space="preserve">
<![CDATA[Hlača, Nenad
]]>          <w:br/>
<![CDATA[Pravno uređenje braka u Republici Italiji.  // Zbornik Pravnog fakulteta Sveučilišta u Rijeci, 19 (1998), 1;  175-194 (podatak o recenziji nije dostupan, članak, znanstveni)
]]>          <w:br/>
        </w:t>
      </w:r>
    </w:p>
    <w:p>
      <w:pPr/>
      <w:r>
        <w:rPr/>
        <w:t xml:space="preserve">
<![CDATA[Crnić-Grotić, Vesna
]]>          <w:br/>
<![CDATA[Posebnosti međunarodnopravnog položaja žena izbjeglica.  // Zbornik Pravnog fakulteta Sveučilišta u Rijeci, 19 (1998), Suppl.;  849-866 (podatak o recenziji nije dostupan, članak, znanstveni)
]]>          <w:br/>
        </w:t>
      </w:r>
    </w:p>
    <w:p>
      <w:pPr/>
      <w:r>
        <w:rPr/>
        <w:t xml:space="preserve">
<![CDATA[Lazic, Vesna
]]>          <w:br/>
<![CDATA[Conclusion of Arbitration Agreements in Insolvency Proceedings- A Comparative View.  // Croatian arbitration yearbook, 4 (1997), 1;  9-25 (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Barić, Sanja
]]>          <w:br/>
<![CDATA[Zajednice osoba istog spola.  // Pravnik (Zagreb), vol. 30 (1997), 1-2/1997;  49-62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Simonetti, Petar
]]>          <w:br/>
<![CDATA[Ovlaštenici prava na naknadu za oduzetu imovinu.  // Vladavina prava, 1 (1997), 1;  47-73 (podatak o recenziji nije dostupan, članak, znanstveni)
]]>          <w:br/>
        </w:t>
      </w:r>
    </w:p>
    <w:p>
      <w:pPr/>
      <w:r>
        <w:rPr/>
        <w:t xml:space="preserve">
<![CDATA[Simonetti, Petar
]]>          <w:br/>
<![CDATA[Naknada za oduzetu imovinu (opće odredbe).  // Zbornik Pravnog fakulteta Sveučilišta u Rijeci, 18 (1997), 1;  1-36 (podatak o recenziji nije dostupan, članak, znanstveni)
]]>          <w:br/>
        </w:t>
      </w:r>
    </w:p>
    <w:p>
      <w:pPr/>
      <w:r>
        <w:rPr/>
        <w:t xml:space="preserve">
<![CDATA[Simonetti, Petar
]]>          <w:br/>
<![CDATA[Denacionalizacija i pretvorba prava korištenja neizgrađenog građevinskog zemljišta u društvenom vlasništvu.  // Zbornik Pravnog fakulteta Sveučilišta u Rijeci, 18 (1997), 1;  193-214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Poremećaj kao element bića kaznenog djela čedomorstva.  // Zbornik Pravnog fakulteta Sveučilišta u Rijeci, 17 (1996), 2;  293-302 (međunarodna recenzija, članak, znanstveni)
]]>          <w:br/>
        </w:t>
      </w:r>
    </w:p>
    <w:p>
      <w:pPr/>
      <w:r>
        <w:rPr/>
        <w:t xml:space="preserve">
<![CDATA[Simonetti, Petar
]]>          <w:br/>
<![CDATA[O pravnom režimu građevinskog zemljišta - uvodno izlaganje.  // Zbornik Pravnog fakulteta Sveučilišta u Rijeci, 17 (1996), 1;  1-6 (podatak o recenziji nije dostupan, članak, znanstveni)
]]>          <w:br/>
        </w:t>
      </w:r>
    </w:p>
    <w:p>
      <w:pPr/>
      <w:r>
        <w:rPr/>
        <w:t xml:space="preserve">
<![CDATA[Simonetti, Petar
]]>          <w:br/>
<![CDATA[Pravne osnove građenja na tuđoj nekretnini (de lege lata).  // Zbornik Pravnog fakulteta Sveučilišta u Rijeci, 17 (1996), 1;  7-4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Čulinović-Herc, Edita
]]>          <w:br/>
<![CDATA[Arbitrability of Unfair Competition Disputes.  // Croatian arbitration yearbook, 3 (1996),  57-70 (podatak o recenziji nije dostupan, članak, znanstveni)
]]>          <w:br/>
        </w:t>
      </w:r>
    </w:p>
    <w:p>
      <w:pPr/>
      <w:r>
        <w:rPr/>
        <w:t xml:space="preserve">
<![CDATA[Banovac, Boris
]]>          <w:br/>
<![CDATA[Sociokulturni profili turista '94.  // Tourism and hospitality management, 1 (1995), 1;  33-48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>
      <w:pPr/>
      <w:r>
        <w:rPr/>
        <w:t xml:space="preserve">
<![CDATA[Blažević, Robert
]]>          <w:br/>
<![CDATA[Legitimacijska kriza postsocijalističkih poredaka.  // Politička misao : Croatian political science review, 32 (1995), 3;  56-63 (podatak o recenziji nije dostupan, članak, znanstveni)
]]>          <w:br/>
        </w:t>
      </w:r>
    </w:p>
    <w:p>
      <w:pPr/>
      <w:r>
        <w:rPr/>
        <w:t xml:space="preserve">
<![CDATA[Čulinović-Herc, Edita
]]>          <w:br/>
<![CDATA[Neovlaštene doznake u međunarodnim plaćanjima uz primjenu elektroničkih medija.  // Zbornik Pravnog fakulteta Sveučilišta u Rijeci, 16 (1995), 2;  391-402 (podatak o recenziji nije dostupan, pregledni rad, znanstveni)
]]>          <w:br/>
        </w:t>
      </w:r>
    </w:p>
    <w:p>
      <w:pPr/>
      <w:r>
        <w:rPr/>
        <w:t xml:space="preserve">
<![CDATA[Čulinović-Herc, Edita
]]>          <w:br/>
<![CDATA[Zalaganje imovine trgovačkih društava - engleski Floating Charge i Enterprise Charge model-zakona o osiguranju potraživanja Europske banke.  // Zbornik Pravnog fakulteta u Zagrebu, 45 (1995), 1;  93-121 (podatak o recenziji nije dostupan, članak, znanstveni)
]]>          <w:br/>
        </w:t>
      </w:r>
    </w:p>
    <w:p>
      <w:pPr/>
      <w:r>
        <w:rPr/>
        <w:t xml:space="preserve">
<![CDATA[Ćorić, Dorotea
]]>          <w:br/>
<![CDATA[Stupanje na snagu Međunarodne konvencije o pripravnosti, reakciji i suradnji za slučaj onečišćenja uljem iz 1990..  // Uporedno pomorsko pravo, 37 (1995), 145-148;  209-219 (domaća recenzija, članak, znanstveni)
]]>          <w:br/>
        </w:t>
      </w:r>
    </w:p>
    <w:p>
      <w:pPr/>
      <w:r>
        <w:rPr/>
        <w:t xml:space="preserve">
<![CDATA[Laleta, Sandra
]]>          <w:br/>
<![CDATA[Specifičnosti radnog odnosa lučkih radnika u Italiji.  // Zbornik Pravnog fakulteta Sveučilišta u Rijeci, 15 (1994),  169-186 (podatak o recenziji nije dostupan, pregledni rad, znanstveni)
]]>          <w:br/>
        </w:t>
      </w:r>
    </w:p>
    <w:p>
      <w:pPr/>
      <w:r>
        <w:rPr/>
        <w:t xml:space="preserve">
<![CDATA[Bodiroga Vukobrat, Nada
]]>          <w:br/>
<![CDATA[Überblick über das System der sozialen Sicherheit in Kroatien.  // Zeitschrift für ausländisches und internazionales Arbeits- und Sozialrech, 8 (1994), 4;  326-338 (podatak o recenziji nije dostupan, članak, znanstveni)
]]>          <w:br/>
        </w:t>
      </w:r>
    </w:p>
    <w:p>
      <w:pPr/>
      <w:r>
        <w:rPr/>
        <w:t xml:space="preserve">
<![CDATA[Blažević, Robert
]]>          <w:br/>
<![CDATA[Vlast i uprava.  // Zbornik Pravnog fakulteta u Zagrebu, 43 (1993), 1;  75-102 (podatak o recenziji nije dostupan, pregledni rad, znanstveni)
]]>          <w:br/>
        </w:t>
      </w:r>
    </w:p>
    <w:p>
      <w:pPr/>
      <w:r>
        <w:rPr/>
        <w:t xml:space="preserve">
<![CDATA[Blažević, Robert
]]>          <w:br/>
<![CDATA[Postsocijalistički poreci i legitimitet.  // Zbornik Pravnog fakulteta Sveučilišta u Rijeci, 14 (1993),  13-25 (podatak o recenziji nije dostupan, prethodno priopćenje, znanstveni)
]]>          <w:br/>
        </w:t>
      </w:r>
    </w:p>
    <w:p>
      <w:pPr/>
      <w:r>
        <w:rPr/>
        <w:t xml:space="preserve">
<![CDATA[Laleta, Sandra
]]>          <w:br/>
<![CDATA[Otkaz ugovora o radu prema švicarskom pravu.  // Zbornik Pravnog fakulteta Sveučilišta u Rijeci, 14 (1993),  77-116 (podatak o recenziji nije dostupan, pregledni rad, znanstveni)
]]>          <w:br/>
        </w:t>
      </w:r>
    </w:p>
    <w:p>
      <w:pPr/>
      <w:r>
        <w:rPr/>
        <w:t xml:space="preserve">
<![CDATA[Blažević, Robert
]]>          <w:br/>
<![CDATA[Suvremene teorije ligitimiteta.  // Zbornik Pravnog fakulteta u Zagrebu, 42 (1992), 4;  391-418 (podatak o recenziji nije dostupan, pregledni rad, znanstveni)
]]>          <w:br/>
        </w:t>
      </w:r>
    </w:p>
    <w:p>
      <w:pPr/>
      <w:r>
        <w:rPr/>
        <w:t xml:space="preserve">
<![CDATA[Čulinović-Herc, Edita
]]>          <w:br/>
<![CDATA[Vrijeme izvršenja novčane obveze kod elektroničkog transfera novca u međunarodnim poslovnim transakcijama.  // Zbornik Pravnog fakulteta Sveučilišta u Rijeci, 13 (1992),  47-76 (podatak o recenziji nije dostupan, članak, znanstveni)
]]>          <w:br/>
        </w:t>
      </w:r>
    </w:p>
    <w:p>
      <w:pPr/>
      <w:r>
        <w:rPr/>
        <w:t xml:space="preserve">
<![CDATA[Blažević, Robert
]]>          <w:br/>
<![CDATA[Teorije o radničkoj samoupravi u međuratnom razdoblju.  // Zbornik Pravnog fakulteta Sveučilišta u Rijeci, 12 (1991),  3-1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prirodi socijalističkih poredaka.  // Dometi : znanstveno-kulturna smotra Matice hrvatske, Ogranka u Rijeci, 23 (1990), 7/8;  435-44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diktature proletarijata.  // Zbornik Pravnog fakulteta Sveučilišta u Rijeci, 11 (1990),  31-46 (podatak o recenziji nije dostupan, pregledni rad, znanstveni)
]]>          <w:br/>
        </w:t>
      </w:r>
    </w:p>
    <w:p>
      <w:pPr/>
      <w:r>
        <w:rPr/>
        <w:t xml:space="preserve">
<![CDATA[Blažević, Robert
]]>          <w:br/>
<![CDATA[U potrazi za novom osnovom legitimiteta socijalističkih poredaka.  // Politička misao : Croatian political science review, 26 (1989), 4;  71-75 (podatak o recenziji nije dostupan, članak, znanstveni)
]]>          <w:br/>
        </w:t>
      </w:r>
    </w:p>
    <w:p>
      <w:pPr/>
      <w:r>
        <w:rPr/>
        <w:t xml:space="preserve">
<![CDATA[Kunštek, Eduard
]]>          <w:br/>
<![CDATA[Direktiva EZ o odgovornosti proizvođača: neki problemi u primjeni.  // Godišnjak Pravnog fakulteta u Banjaluci, 8 (1989), 8;  11-16 (podatak o recenziji nije dostupan, članak, znanstveni)
]]>          <w:br/>
        </w:t>
      </w:r>
    </w:p>
    <w:p>
      <w:pPr/>
      <w:r>
        <w:rPr/>
        <w:t xml:space="preserve">
<![CDATA[Blažević, Robert
]]>          <w:br/>
<![CDATA[Karizma kao legitimirajući princip socijalističkih poredaka.  // Dometi : znanstveno-kulturna smotra Matice hrvatske, Ogranka u Rijeci, 21 (1988), 1-3;  29-34 (podatak o recenziji nije dostupan, pregledni rad, znanstveni)
]]>          <w:br/>
        </w:t>
      </w:r>
    </w:p>
    <w:p>
      <w:pPr/>
      <w:r>
        <w:rPr/>
        <w:t xml:space="preserve">
<![CDATA[Blažević, Robert
]]>          <w:br/>
<![CDATA[Max Weber i jugoslavenska sociologija.  // Dometi : znanstveno-kulturna smotra Matice hrvatske, Ogranka u Rijeci, 20 (1987), 6;  451-456 (podatak o recenziji nije dostupan, pregledni rad, znanstveni)
]]>          <w:br/>
        </w:t>
      </w:r>
    </w:p>
    <w:p>
      <w:pPr/>
      <w:r>
        <w:rPr/>
        <w:t xml:space="preserve">
<![CDATA[Blažević, Robert
]]>          <w:br/>
<![CDATA[Metodologijska pozicija Maxa Webera.  // Zbornik Pravnog fakulteta u Zagrebu, 37 (1987), 3-4;  571-582 (podatak o recenziji nije dostupan, pregledni rad, znanstveni)
]]>          <w:br/>
        </w:t>
      </w:r>
    </w:p>
    <w:p>
      <w:pPr/>
      <w:r>
        <w:rPr/>
        <w:t xml:space="preserve">
<![CDATA[Blažević, Robert
]]>          <w:br/>
<![CDATA[Aspekti marksističke teorije države.  // Dometi : znanstveno-kulturna smotra Matice hrvatske, Ogranka u Rijeci, 19 (1986), 5;  7-20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index.php/1279685) (članak, stručni)
]]>          <w:br/>
        </w:t>
      </w:r>
    </w:p>
    <w:p>
      <w:pPr/>
      <w:r>
        <w:rPr/>
        <w:t xml:space="preserve">
<![CDATA[Jurić, Dionis
]]>          <w:br/>
<![CDATA[Isključenje člana iz društva s ograničenom odgovornošću.  // Zbornik Pravnog fakulteta Sveučilišta u Rijeci, 44 (2023), 1;  269-290 doi:10.30925/zpfsr.44.1.12 (domaća recenzija, članak, stručni)
]]>          <w:br/>
        </w:t>
      </w:r>
    </w:p>
    <w:p>
      <w:pPr/>
      <w:r>
        <w:rPr/>
        <w:t xml:space="preserve">
<![CDATA[Bodul, Dejan; Dešić, Josip
]]>          <w:br/>
<![CDATA[Zakonsko reguliranje kriptoimovine.  // Informator (Zagreb), 6762/22 (2022),  1-3 (domaća recenzija, članak, stručni)
]]>          <w:br/>
        </w:t>
      </w:r>
    </w:p>
    <w:p>
      <w:pPr/>
      <w:r>
        <w:rPr/>
        <w:t xml:space="preserve">
<![CDATA[Bodul, Dejan; Nakić, Jakob
]]>          <w:br/>
<![CDATA[Uz Zakon o tržištu toplinske energije: suglasnost suvlasnika potrebna za izdvajanje zgrade iz toplinskog sustava.  // Informator : instruktivno-informativni list za ekonomska i pravna pitanja, 6700 (2021),  1-4 (domaća recenzija, članak, stručni)
]]>          <w:br/>
        </w:t>
      </w:r>
    </w:p>
    <w:p>
      <w:pPr/>
      <w:r>
        <w:rPr/>
        <w:t xml:space="preserve">
<![CDATA[Bodul, Dejan
]]>          <w:br/>
<![CDATA[Treba li onemogućiti pripajanje trgovačkog društva kod kojeg postoji stečajni ili predstečajni razlog?.  // Novi Informator, 6697 (2021),  7-9 (domaća recenzija, članak, stručni)
]]>          <w:br/>
        </w:t>
      </w:r>
    </w:p>
    <w:p>
      <w:pPr/>
      <w:r>
        <w:rPr/>
        <w:t xml:space="preserve">
<![CDATA[Bodul, Dejan
]]>          <w:br/>
<![CDATA[Novi Zakon o elektroničkim medijima- rezultat normativnog optimizma i zakašnjele legislativne reakcije.  // Informator : instruktivno-informativni list za ekonomska i pravna pitanja, 6702 (2021),  1-5 (domaća recenzija, članak, stručni)
]]>          <w:br/>
        </w:t>
      </w:r>
    </w:p>
    <w:p>
      <w:pPr/>
      <w:r>
        <w:rPr/>
        <w:t xml:space="preserve">
<![CDATA[Bodul, Dejan; Nakić, Jakob
]]>          <w:br/>
<![CDATA[Problematika raskida ugovora o specijalizaciji doktora medicine: kratka dijagnoza bolesti.  // Radno pravo, (2021), 10;  1-1 (domaća recenzija, članak, stručni)
]]>          <w:br/>
        </w:t>
      </w:r>
    </w:p>
    <w:p>
      <w:pPr/>
      <w:r>
        <w:rPr/>
        <w:t xml:space="preserve">
<![CDATA[Rajko, Alen
]]>          <w:br/>
<![CDATA[Kratice akademskih i stručnih naziva, te akademskog stupnja – pravno uređenje.  // Pravo u gospodarstvu, 60 (2021), 4;  653-656 (recenziran, članak, stručni)
]]>          <w:br/>
        </w:t>
      </w:r>
    </w:p>
    <w:p>
      <w:pPr/>
      <w:r>
        <w:rPr/>
        <w:t xml:space="preserve">
<![CDATA[Bodul, Dejan; Dešić, Josip
]]>          <w:br/>
<![CDATA[Otvorena pitanja provođenja elektroničke komunikacijske infrastrukture kroz stambene zgrade.  // Informator : instruktivno-informativni list za ekonomska i pravna pitanja, 11 (2021), 6705-6706;  1-4 (domaća recenzija, članak, stručni)
]]>          <w:br/>
        </w:t>
      </w:r>
    </w:p>
    <w:p>
      <w:pPr/>
      <w:r>
        <w:rPr/>
        <w:t xml:space="preserve">
<![CDATA[Miloš, Matija
]]>          <w:br/>
<![CDATA[Ustavnost i zakonitost obveznog cijepljenja protiv bolesti COVID-19 u hrvatskom pravu.  // Radno pravo, (2021), 10/21;  3-9 (podatak o recenziji nije dostupan, članak, stručni)
]]>          <w:br/>
        </w:t>
      </w:r>
    </w:p>
    <w:p>
      <w:pPr/>
      <w:r>
        <w:rPr/>
        <w:t xml:space="preserve">
<![CDATA[Bodul, Dejan; Rizvanović, Edin; Vidić, Marija
]]>          <w:br/>
<![CDATA[Prilog raspravi o reformi stečajnog zakonodavstva u BiH: mogu li rješenja hrvatskog zakonodavstva u pogledu kompenzacije stečajnim upraviteljima poslužiti kao normativni uzor?.  // Aktualnosti građanskog i trgovačkog zakonodavstva i pravne prakse, 1 (2021),  117-150 (međunarodna recenzija, članak, stručni)
]]>          <w:br/>
        </w:t>
      </w:r>
    </w:p>
    <w:p>
      <w:pPr/>
      <w:r>
        <w:rPr/>
        <w:t xml:space="preserve">
<![CDATA[Bodul, Dejan
]]>          <w:br/>
<![CDATA[Prijedlog reforme položaja stečajnog upravitelja.  // Informator : instruktivno-informativni list za ekonomska i pravna pitanja, 6709 (2021),  1-4 (domaća recenzija, članak, stručni)
]]>          <w:br/>
        </w:t>
      </w:r>
    </w:p>
    <w:p>
      <w:pPr/>
      <w:r>
        <w:rPr/>
        <w:t xml:space="preserve">
<![CDATA[Rajko, Alen
]]>          <w:br/>
<![CDATA[Koji troškovi prvostupanjskoga upravnog spora (ni)su opravdani.  // Hrvatska pravna revija, XX. (2020), 11;  37-42 (domaća recenzija, članak, stručni)
]]>          <w:br/>
        </w:t>
      </w:r>
    </w:p>
    <w:p>
      <w:pPr/>
      <w:r>
        <w:rPr/>
        <w:t xml:space="preserve">
<![CDATA[Rajko, Alen
]]>          <w:br/>
<![CDATA[Pravo na obavijest o ostvarivanju i zaštiti prava u formalnom i neformalnom upravnom postupku.  // Pravo u gospodarstvu, 59 (2020), 5;  915-927 (recenziran, članak, stručni)
]]>          <w:br/>
        </w:t>
      </w:r>
    </w:p>
    <w:p>
      <w:pPr/>
      <w:r>
        <w:rPr/>
        <w:t xml:space="preserve">
<![CDATA[Belanić, Loris
]]>          <w:br/>
<![CDATA[Pojedina aktualna pitanja kod osiguranja od rizika potresa.  // Godišnjak - Društvo za građanskopravne znanosti i praksu Hrvatske, 27 (2020),  299-306 (domaća recenzija, članak, stručni)
]]>          <w:br/>
        </w:t>
      </w:r>
    </w:p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>
      <w:pPr/>
      <w:r>
        <w:rPr/>
        <w:t xml:space="preserve">
<![CDATA[Učur, Marinko Đ.
]]>          <w:br/>
<![CDATA[Pitanja i odnosi posljedica izloženosti riziku rada s azbestom.  // Sigurnost, 62 (2020), 4;  377-389 doi:10.31306/s.62.4.5 (međunarodna recenzija, članak, stručni)
]]>          <w:br/>
        </w:t>
      </w:r>
    </w:p>
    <w:p>
      <w:pPr/>
      <w:r>
        <w:rPr/>
        <w:t xml:space="preserve">
<![CDATA[Cvenček, Matteo
]]>          <w:br/>
<![CDATA[Zabrana online igara na sreću kao posljedica poreznoga zakonodavstva: (ne)opravdana ograničenja.  // Zbornik Pravnog fakulteta Sveučilišta u Rijeci, 41 (2020), 2;  653-666 doi:10.30925/zpfsr.41.2.11 (domaća recenzija, članak, stručni)
]]>          <w:br/>
        </w:t>
      </w:r>
    </w:p>
    <w:p>
      <w:pPr/>
      <w:r>
        <w:rPr/>
        <w:t xml:space="preserve">
<![CDATA[Rajko, Alen
]]>          <w:br/>
<![CDATA[Posebnosti regulacije sudskih pristojbi u upravnom sporu.  // Hrvatska pravna revija, XX. (2020), 9;  19-23 (recenziran, članak, stručni)
]]>          <w:br/>
        </w:t>
      </w:r>
    </w:p>
    <w:p>
      <w:pPr/>
      <w:r>
        <w:rPr/>
        <w:t xml:space="preserve">
<![CDATA[Mihelčić, Gabrijela
]]>          <w:br/>
<![CDATA[Nekoliko riječi o "pravu na očitovanje/obranu" u praksi Suda Europske unije uz europski ovršni naslov.  // Godišnjak - Društvo za građanskopravne znanosti i praksu Hrvatske, 27 (2020),  231-239 (domaća recenzija, članak, stručni)
]]>          <w:br/>
        </w:t>
      </w:r>
    </w:p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>
      <w:pPr/>
      <w:r>
        <w:rPr/>
        <w:t xml:space="preserve">
<![CDATA[Bukovac Puvača, Maja
]]>          <w:br/>
<![CDATA[Odgovornost za štetu organizatora okupljanja većeg broja ljudi u vrijeme opasnosti zaraze bolešću COVID-19.  // Godišnjak - Društvo za građanskopravne znanosti i praksu Hrvatske, 27 (2020),  273-280 (domaća recenzija, članak, stručni)
]]>          <w:br/>
        </w:t>
      </w:r>
    </w:p>
    <w:p>
      <w:pPr/>
      <w:r>
        <w:rPr/>
        <w:t xml:space="preserve">
<![CDATA[Učur, Marinko Đ.
]]>          <w:br/>
<![CDATA[Provedbeni propisi o profesionalnoj rehabilitaciji i zapošljavanju osoba s invaliditetom.  // Radno pravo, 14 (2019), 2;  xx-xx (podatak o recenziji nije dostupan, članak, stručni)
]]>          <w:br/>
        </w:t>
      </w:r>
    </w:p>
    <w:p>
      <w:pPr/>
      <w:r>
        <w:rPr/>
        <w:t xml:space="preserve">
<![CDATA[Gadžo, Stjepan; Žagrić, Leonardo
]]>          <w:br/>
<![CDATA[Pravilo o ograničavanju kamata u sustavu poreza na dobit.  // Informator : instruktivno-informativni list za ekonomska i pravna pitanja, 6602 (2019),  22-25. (https://www.bib.irb.hr:8443/index.php/1043988) (članak, stručni)
]]>          <w:br/>
        </w:t>
      </w:r>
    </w:p>
    <w:p>
      <w:pPr/>
      <w:r>
        <w:rPr/>
        <w:t xml:space="preserve">
<![CDATA[Gadžo, Stjepan
]]>          <w:br/>
<![CDATA[Izmjene i dopune Zakona o porezu na dobit.  // Informator : instruktivno-informativni list za ekonomska i pravna pitanja, 6606-6608 (2019),  13-15 (članak, stručni)
]]>          <w:br/>
        </w:t>
      </w:r>
    </w:p>
    <w:p>
      <w:pPr/>
      <w:r>
        <w:rPr/>
        <w:t xml:space="preserve">
<![CDATA[Jurić, Dionis
]]>          <w:br/>
<![CDATA[Direktiva (EU) 2017/828 o izmjeni Direktive 2007/36/EZ u pogledu poticanja dugoročnog sudjelovanja dioničara i njezina implementacija u hrvatsko pravo društava.  // Pravni vjesnik, 35 (2019), 3-4;  243-260 doi:10.25234/pv/8628 (recenziran, članak, stručni)
]]>          <w:br/>
        </w:t>
      </w:r>
    </w:p>
    <w:p>
      <w:pPr/>
      <w:r>
        <w:rPr/>
        <w:t xml:space="preserve">
<![CDATA[Slakoper, Zvonimir
]]>          <w:br/>
<![CDATA[Nevaljanost ugovora, sloboda ugovaranja i zaštita javnog poretka.  // Informator : instruktivno-informativni list za ekonomska i pravna pitanja, 67 (2019), 6574;  13-16 (članak, stručni)
]]>          <w:br/>
        </w:t>
      </w:r>
    </w:p>
    <w:p>
      <w:pPr/>
      <w:r>
        <w:rPr/>
        <w:t xml:space="preserve">
<![CDATA[Slakoper, Zvonimir
]]>          <w:br/>
<![CDATA[Savjesnost i poštenje i zloporaba prava u samostalnim i apstraktnim pravnim poslovima.  // Informator : instruktivno-informativni list za ekonomska i pravna pitanja, 67 (2019), 6586-6587;  16-20 (članak, stručni)
]]>          <w:br/>
        </w:t>
      </w:r>
    </w:p>
    <w:p>
      <w:pPr/>
      <w:r>
        <w:rPr/>
        <w:t xml:space="preserve">
<![CDATA[Slakoper, Zvonimir
]]>          <w:br/>
<![CDATA[Zaštita ravnopravnosti i ravnoteže strana u Zakonu o obveznim odnosima.  // Informator : instruktivno-informativni list za ekonomska i pravna pitanja, 67 (2019), 6588-6589;  14-15 (članak, stručni)
]]>          <w:br/>
        </w:t>
      </w:r>
    </w:p>
    <w:p>
      <w:pPr/>
      <w:r>
        <w:rPr/>
        <w:t xml:space="preserve">
<![CDATA[Rajko, Alen
]]>          <w:br/>
<![CDATA[Višegodišnja saga o troškovima upravnog spora – imamo li konačan rasplet?.  // Pravo u gospodarstvu, 58 (2019), 6;  1079-1104 (recenziran, članak, stručni)
]]>          <w:br/>
        </w:t>
      </w:r>
    </w:p>
    <w:p>
      <w:pPr/>
      <w:r>
        <w:rPr/>
        <w:t xml:space="preserve">
<![CDATA[Učur, Marinko Đ.
]]>          <w:br/>
<![CDATA[Specifična zdravstvena zaštita radnika u novom Zakonu o zdravstvenoj zaštiti.  // Radno pravo, 14 (2019), 6;  37-43 (podatak o recenziji nije dostupan, 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>
      <w:pPr/>
      <w:r>
        <w:rPr/>
        <w:t xml:space="preserve">
<![CDATA[Rajko, Alen
]]>          <w:br/>
<![CDATA[Novo uređenje zaštite osobnih podataka: uloga upravnog sudstva.  // Hrvatska pravna revija, XIX. (2019), 2;  28-33 (podatak o recenziji nije dostupan, članak, struč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Učur, Marinko Đ.
]]>          <w:br/>
<![CDATA[Korijeni i temelji radnih prava u dokumentima MOR- a (u povodu 100 godina osnivanja i rada).  // Radno pravo, 14 (2019), 4;  1-20 (podatak o recenziji nije dostupan, članak, stručni)
]]>          <w:br/>
        </w:t>
      </w:r>
    </w:p>
    <w:p>
      <w:pPr/>
      <w:r>
        <w:rPr/>
        <w:t xml:space="preserve">
<![CDATA[Učur, Marinko Đ.
]]>          <w:br/>
<![CDATA[Međunarodna organizacija rada - ILO plodovi ljudskih prava (ne)adekvatni korijenima - povodom 100 godina osnivanja.  // Pravo u gospodarstvu, 58 (2019), 2;  167-179 (recenziran, članak, stručni)
]]>          <w:br/>
        </w:t>
      </w:r>
    </w:p>
    <w:p>
      <w:pPr/>
      <w:r>
        <w:rPr/>
        <w:t xml:space="preserve">
<![CDATA[Jug, Jadranko
]]>          <w:br/>
<![CDATA[Pretpostavljeno vlasništvo i povjerenje u zemljišne knjige.  // Pravo u gospodarstvu, 58 (2019), 5;  935-959 (domaća recenzija, članak, stručni)
]]>          <w:br/>
        </w:t>
      </w:r>
    </w:p>
    <w:p>
      <w:pPr/>
      <w:r>
        <w:rPr/>
        <w:t xml:space="preserve">
<![CDATA[Slakoper, Zvonimir
]]>          <w:br/>
<![CDATA[Novčana i nenovčana imovinska šteta?!.  // Informator : instruktivno-informativni list za ekonomska i pravna pitanja, 67 (2019), 6556-6557;  10-11 (članak, stručni)
]]>          <w:br/>
        </w:t>
      </w:r>
    </w:p>
    <w:p>
      <w:pPr/>
      <w:r>
        <w:rPr/>
        <w:t xml:space="preserve">
<![CDATA[Učur, Marinko Đ.
]]>          <w:br/>
<![CDATA[Pomorska knjižica i odobrenje za ukrcavanje.  // Pravo u gospodarstvu, 58 (2019), 4;  679-694 (recenziran, članak, stručni)
]]>          <w:br/>
        </w:t>
      </w:r>
    </w:p>
    <w:p>
      <w:pPr/>
      <w:r>
        <w:rPr/>
        <w:t xml:space="preserve">
<![CDATA[Rajko, Alen
]]>          <w:br/>
<![CDATA[Nastup izvršnosti i pravomoćnosti upravnih akata.  // Hrvatska pravna revija, XIX. (2019), 10;  9-12 (recenziran, članak, stručni)
]]>          <w:br/>
        </w:t>
      </w:r>
    </w:p>
    <w:p>
      <w:pPr/>
      <w:r>
        <w:rPr/>
        <w:t xml:space="preserve">
<![CDATA[Belanić, Loris
]]>          <w:br/>
<![CDATA[Pitanje odgode rješavanja odštetnog zahtjeva u osiguranju od automobilske odgovornosti.  // Tradicionalno XXXIV. Savjetovanje, Aktualnosti hrvatskog zakonodavstva i pravne prakse ; Godišnjak 26, 26 (2019),  377-384 (domaća recenzija, članak, stručni)
]]>          <w:br/>
        </w:t>
      </w:r>
    </w:p>
    <w:p>
      <w:pPr/>
      <w:r>
        <w:rPr/>
        <w:t xml:space="preserve">
<![CDATA[Učur, Marinko Đ.
]]>          <w:br/>
<![CDATA[Cilj industrijskih akcija - očuvanje i daljnje ostvarivanje ljudskih prava i temeljnih sloboda.  // Radno pravo, 14 (2019), 11;  xx-xx (podatak o recenziji nije dostupan, članak, stručni)
]]>          <w:br/>
        </w:t>
      </w:r>
    </w:p>
    <w:p>
      <w:pPr/>
      <w:r>
        <w:rPr/>
        <w:t xml:space="preserve">
<![CDATA[Učur, Marinko Đ.
]]>          <w:br/>
<![CDATA[Snaga i rang propisa Međunarodne organizacije rada i pravne stečevine EU i Vijeća Europe - osnova nacionalnog radnog i socijalnog zakonodavstva.  // Radno pravo, 14 (2019), 12;  xx-xx (podatak o recenziji nije dostupan, članak, stručni)
]]>          <w:br/>
        </w:t>
      </w:r>
    </w:p>
    <w:p>
      <w:pPr/>
      <w:r>
        <w:rPr/>
        <w:t xml:space="preserve">
<![CDATA[Rajko, Alen
]]>          <w:br/>
<![CDATA[Argument zdravog razuma u upravnom sporu (Recepcija stajališta Ustavnog suda u praksi Upravnog suda u Rijeci).  // Pravo u gospodarstvu, 58 (2019), 3;  387-406 (domaća recenzija, članak, stručni)
]]>          <w:br/>
        </w:t>
      </w:r>
    </w:p>
    <w:p>
      <w:pPr/>
      <w:r>
        <w:rPr/>
        <w:t xml:space="preserve">
<![CDATA[Učur, Marinko Đ.
]]>          <w:br/>
<![CDATA[Hrvatski pomorci na brodovima u međunarodnoj plovidbi sklopili nacionalni kolektivni ugovor (2019. – 2020.).  // Naše more : znanstveni časopis za more i pomorstvo, 66 (2019), 3;  22-30 doi:10.17818/NM/2019/3.10 (recenziran, članak, stručni)
]]>          <w:br/>
        </w:t>
      </w:r>
    </w:p>
    <w:p>
      <w:pPr/>
      <w:r>
        <w:rPr/>
        <w:t xml:space="preserve">
<![CDATA[Učur, Marinko Đ.
]]>          <w:br/>
<![CDATA[Heterogenosti i nedorečenosti disciplinske (stegovne) odgovornosti radnika po ugovoru o radu.  // Radno pravo, 13 (2018), 6;  16-22 (podatak o recenziji nije dostupan, članak, stručni)
]]>          <w:br/>
        </w:t>
      </w:r>
    </w:p>
    <w:p>
      <w:pPr/>
      <w:r>
        <w:rPr/>
        <w:t xml:space="preserve">
<![CDATA[Slakoper, Zvonimir
]]>          <w:br/>
<![CDATA[Je li potreba uvjet vlasnikova posjeda i uporabe nekretnine.  // Informator : instruktivno-informativni list za ekonomska i pravna pitanja, 66 (2018), 6511;  22-25 (članak, stručni)
]]>          <w:br/>
        </w:t>
      </w:r>
    </w:p>
    <w:p>
      <w:pPr/>
      <w:r>
        <w:rPr/>
        <w:t xml:space="preserve">
<![CDATA[Slakoper, Zvonimir
]]>          <w:br/>
<![CDATA[Zaštita savjesnosti i pozornosti – načelo obveznog prava.  // Informator : instruktivno-informativni list za ekonomska i pravna pitanja, 66 (2018), 6517;  2-4 (članak, stručni)
]]>          <w:br/>
        </w:t>
      </w:r>
    </w:p>
    <w:p>
      <w:pPr/>
      <w:r>
        <w:rPr/>
        <w:t xml:space="preserve">
<![CDATA[Rajko, Alen
]]>          <w:br/>
<![CDATA[Pravo na lokalnu i područnu (regionalnu) samoupravu kao ustavno ograničenje državne vlasti.  // Hrvatska pravna revija, XVIII. (2018), 5;  38-40 (recenziran, članak, stručni)
]]>          <w:br/>
        </w:t>
      </w:r>
    </w:p>
    <w:p>
      <w:pPr/>
      <w:r>
        <w:rPr/>
        <w:t xml:space="preserve">
<![CDATA[Učur, Marinko Đ.
]]>          <w:br/>
<![CDATA[Radni odnos pomoraca i direktiva 2015/1794 EU Parlamenta i Vijeća od 6.10.2015..  // Pravo u gospodarstvu, 57 (2018), 3;  467-477 (recenziran, članak, stručni)
]]>          <w:br/>
        </w:t>
      </w:r>
    </w:p>
    <w:p>
      <w:pPr/>
      <w:r>
        <w:rPr/>
        <w:t xml:space="preserve">
<![CDATA[Slakoper, Zvonimir
]]>          <w:br/>
<![CDATA[Promjena nastavnih planova i programa (tzv. reforma kurikuluma) i pravo.  // Informator : instruktivno-informativni list za ekonomska i pravna pitanja, 66 (2018), 6527;  17-18 (članak, stručni)
]]>          <w:br/>
        </w:t>
      </w:r>
    </w:p>
    <w:p>
      <w:pPr/>
      <w:r>
        <w:rPr/>
        <w:t xml:space="preserve">
<![CDATA[Učur, Marinko Đ.
]]>          <w:br/>
<![CDATA[Provedba postupka procjene učinka propisa.  // Pravo u gospodarstvu, 57 (2018), 2;  227-238 (recenziran, članak, stručni)
]]>          <w:br/>
        </w:t>
      </w:r>
    </w:p>
    <w:p>
      <w:pPr/>
      <w:r>
        <w:rPr/>
        <w:t xml:space="preserve">
<![CDATA[Učur, Marinko Đ.
]]>          <w:br/>
<![CDATA[Provedba postupka procjene učinka propisa.  // Radno pravo, 13 (2018), 1;  73-78 (podatak o recenziji nije dostup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Učur, Marinko Đ.
]]>          <w:br/>
<![CDATA[Neke posebnosti Kolektivnog ugovora za zaposlenike u osnovnoškolskim ustanovama.  // Radno pravo, 13 (2018), 12;  xx-xx (podatak o recenziji nije dostupan, članak, stručni)
]]>          <w:br/>
        </w:t>
      </w:r>
    </w:p>
    <w:p>
      <w:pPr/>
      <w:r>
        <w:rPr/>
        <w:t xml:space="preserve">
<![CDATA[Učur, Marinko Đ.
]]>          <w:br/>
<![CDATA[Kolektivni ugovor ugostiteljstva.  // Radno pravo, 13 (2018), 9;  xx-xx (podatak o recenziji nije dostupan, članak, stručni)
]]>          <w:br/>
        </w:t>
      </w:r>
    </w:p>
    <w:p>
      <w:pPr/>
      <w:r>
        <w:rPr/>
        <w:t xml:space="preserve">
<![CDATA[Bodul, Dejan; Ban, Zrinka
]]>          <w:br/>
<![CDATA[Prolegomena o odvjetničkoj profesiji.  // Zbornik radova Veleučilišta u Šibeniku, (2018), 1-2;  31-56 (podatak o recenziji nije dostup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Učur, Marinko Đ.
]]>          <w:br/>
<![CDATA[O nekim pitanjima i prijedlozima izmjena i dopuna Zakona o zaštiti na radu.  // Radno pravo, 13 (2018), 4;  xx-xx (podatak o recenziji nije dostupan, članak, stručni)
]]>          <w:br/>
        </w:t>
      </w:r>
    </w:p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>
      <w:pPr/>
      <w:r>
        <w:rPr/>
        <w:t xml:space="preserve">
<![CDATA[Učur, Marinko Đ.
]]>          <w:br/>
<![CDATA[Pravilnik o zaštiti na privremenom gradilištu.  // Radno pravo, 13 (2018), 11;  xx-xx (podatak o recenziji nije dostupan, članak, stručni)
]]>          <w:br/>
        </w:t>
      </w:r>
    </w:p>
    <w:p>
      <w:pPr/>
      <w:r>
        <w:rPr/>
        <w:t xml:space="preserve">
<![CDATA[Rajko, Alen
]]>          <w:br/>
<![CDATA[Službenički odnosi u lokalnoj i područnoj (regionalnoj) samoupravi u Hrvatskoj – regulacija i otvorena pitanja.  // Zbornik radova Pravnog fakulteta u Splitu, 55 (2018), 1;  191-200 (međunarodna recenzija, članak, stručni)
]]>          <w:br/>
        </w:t>
      </w:r>
    </w:p>
    <w:p>
      <w:pPr/>
      <w:r>
        <w:rPr/>
        <w:t xml:space="preserve">
<![CDATA[Rajko, Alen
]]>          <w:br/>
<![CDATA[Koja grana sudovanja pruža sudsku zaštitu zaposlenicima pravnih osoba s javnim ovlastima koje imaju i svojstvo javnopravnog tijela?.  // Hrvatska pravna revija, XVIII. (2018), 2;  54-56 (članak, stručni)
]]>          <w:br/>
        </w:t>
      </w:r>
    </w:p>
    <w:p>
      <w:pPr/>
      <w:r>
        <w:rPr/>
        <w:t xml:space="preserve">
<![CDATA[Slakoper, Zvonimir
]]>          <w:br/>
<![CDATA[Što je pravni posao?.  // Informator : instruktivno-informativni list za ekonomska i pravna pitanja, 66 (2018), 6509;  6-7 (članak, stručni)
]]>          <w:br/>
        </w:t>
      </w:r>
    </w:p>
    <w:p>
      <w:pPr/>
      <w:r>
        <w:rPr/>
        <w:t xml:space="preserve">
<![CDATA[Slakoper, Zvonimir
]]>          <w:br/>
<![CDATA[Učinci ugovora koji su ništetni, „nisu nastali“ ili „nemaju učinka.  // Informator : instruktivno-informativni list za ekonomska i pravna pitanja, 66 (2018), 6550;  9-10 (članak, stručni)
]]>          <w:br/>
        </w:t>
      </w:r>
    </w:p>
    <w:p>
      <w:pPr/>
      <w:r>
        <w:rPr/>
        <w:t xml:space="preserve">
<![CDATA[Učur, Marinko Đ.
]]>          <w:br/>
<![CDATA[Zaštita na radu pri uporabi radne opreme.  // Radno pravo, 12 (2017), 7-8;  xx-xx (podatak o recenziji nije dostupan, članak, stručni)
]]>          <w:br/>
        </w:t>
      </w:r>
    </w:p>
    <w:p>
      <w:pPr/>
      <w:r>
        <w:rPr/>
        <w:t xml:space="preserve">
<![CDATA[Slakoper, Zvonimir
]]>          <w:br/>
<![CDATA[Moral u načelima i pravilima obveznog prava.  // Informator : instruktivno-informativni list za ekonomska i pravna pitanja, 2017 (2017), 6491;  2-5 (podatak o recenziji nije dostupan, članak, stručni)
]]>          <w:br/>
        </w:t>
      </w:r>
    </w:p>
    <w:p>
      <w:pPr/>
      <w:r>
        <w:rPr/>
        <w:t xml:space="preserve">
<![CDATA[Učur, Marinko Đ.
]]>          <w:br/>
<![CDATA[Pomorska knjižica i odobrenje za ukrcavanje.  // Hrvatska pravna revija, 17 (2017), 6;  34-41 (recenziran, članak, stručni)
]]>          <w:br/>
        </w:t>
      </w:r>
    </w:p>
    <w:p>
      <w:pPr/>
      <w:r>
        <w:rPr/>
        <w:t xml:space="preserve">
<![CDATA[Rajko, Alen
]]>          <w:br/>
<![CDATA[Koja istina se utvrđuje u upravnom sporu?.  // Hrvatska pravna revija, XVII. (2017), 10;  44-47 (podatak o recenziji nije dostupan, članak, stručni)
]]>          <w:br/>
        </w:t>
      </w:r>
    </w:p>
    <w:p>
      <w:pPr/>
      <w:r>
        <w:rPr/>
        <w:t xml:space="preserve">
<![CDATA[Učur, Marinko Đ.
]]>          <w:br/>
<![CDATA[Preinake i dorade propisa o posredovanju pri zapošljavanju.  // Radno pravo, 12 (2017), 6;  xx-xx (podatak o recenziji nije dostupan, članak, stručni)
]]>          <w:br/>
        </w:t>
      </w:r>
    </w:p>
    <w:p>
      <w:pPr/>
      <w:r>
        <w:rPr/>
        <w:t xml:space="preserve">
<![CDATA[Učur, Marinko Đ.
]]>          <w:br/>
<![CDATA[Razlozi i sadržaj izmjena Zakona o radu.  // Radno pravo, 12 (2017), 4;  32-39 (podatak o recenziji nije dostupan, članak, stručni)
]]>          <w:br/>
        </w:t>
      </w:r>
    </w:p>
    <w:p>
      <w:pPr/>
      <w:r>
        <w:rPr/>
        <w:t xml:space="preserve">
<![CDATA[Mihelčić, Gabrijela; Nakić, Jakob
]]>          <w:br/>
<![CDATA[NEUSKLAĐENOSTI U REGISTARSKIM STVARIMA (ODABRANA PITANJA).  // Zbornik Pravnog fakulteta Sveučilišta u Rijeci, 38 (2017), 1;  649-670 doi:10.30925/zpfsr.38.1.24 (domaća recenzija, članak, stručni)
]]>          <w:br/>
        </w:t>
      </w:r>
    </w:p>
    <w:p>
      <w:pPr/>
      <w:r>
        <w:rPr/>
        <w:t xml:space="preserve">
<![CDATA[Butorac, Lamia; Smokvina, Vanja
]]>          <w:br/>
<![CDATA[Socijalne prestacije u sustavu socijalne skrbi (zajamčena minimalna naknada, status roditelja njegovatelja ili status njegovatelja i udomiteljstvo).  // Hrvatska pravna revija, XVII (2017), 7-8;  35-46 (recenziran, članak, stručni)
]]>          <w:br/>
        </w:t>
      </w:r>
    </w:p>
    <w:p>
      <w:pPr/>
      <w:r>
        <w:rPr/>
        <w:t xml:space="preserve">
<![CDATA[Učur, Marinko Đ.
]]>          <w:br/>
<![CDATA[Nomotehničke oznake i manjkavosti Pravilnika o postupku izbora radničkog vijeća.  // Radno pravo, 12 (2017), 2;  28-32 (podatak o recenziji nije dostupan, članak, stručni)
]]>          <w:br/>
        </w:t>
      </w:r>
    </w:p>
    <w:p>
      <w:pPr/>
      <w:r>
        <w:rPr/>
        <w:t xml:space="preserve">
<![CDATA[Bodul, Dejan
]]>          <w:br/>
<![CDATA[Prijepori uz članak 58., stavak 3., rečenicu 2. Nacrta Zakona o stečaju Federacije Bosne i Hercegovine od novembra 2016..  // Pravna misao, (2017), 9-10;  7-24 (međunarodna recenzija, članak, stručni)
]]>          <w:br/>
        </w:t>
      </w:r>
    </w:p>
    <w:p>
      <w:pPr/>
      <w:r>
        <w:rPr/>
        <w:t xml:space="preserve">
<![CDATA[Barić, Sanja
]]>          <w:br/>
<![CDATA[Proljeće u Europskoj uniji: u mislima s dr. sc. Jadrankom Crnićem (1928.-2008.).  // Informator : instruktivno-informativni list za ekonomska i pravna pitanja, 65 (2017), 6464;  1-1 (podatak o recenziji nije dostupan, članak, stručni)
]]>          <w:br/>
        </w:t>
      </w:r>
    </w:p>
    <w:p>
      <w:pPr/>
      <w:r>
        <w:rPr/>
        <w:t xml:space="preserve">
<![CDATA[Đerđa, Dario; Mihelčić, Mia
]]>          <w:br/>
<![CDATA[Porezno pravo - Presuda Suda Europske unije u predmetu C-349/14.  // Hrvatska pravna revija, 17 (2017), 4;  1-3 (recenziran, članak, stručni)
]]>          <w:br/>
        </w:t>
      </w:r>
    </w:p>
    <w:p>
      <w:pPr/>
      <w:r>
        <w:rPr/>
        <w:t xml:space="preserve">
<![CDATA[Učur, Marinko Đ.
]]>          <w:br/>
<![CDATA[Obvezno mirovinsko i obvezno zdravstveno osiguranje pomoraca - članova posade u međunarodnoj plovidbi.  // Radno pravo, 12 (2017), 5;  63-66 (podatak o recenziji nije dostupan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Pravo u gospodarstvu, 56 (2017), 5;  753-792 (podatak o recenziji nije dostupan, članak, stručni)
]]>          <w:br/>
        </w:t>
      </w:r>
    </w:p>
    <w:p>
      <w:pPr/>
      <w:r>
        <w:rPr/>
        <w:t xml:space="preserve">
<![CDATA[Slakoper, Zvonimir
]]>          <w:br/>
<![CDATA[Dokumentarni akreditiv - osvrt na odluku Vrhovnog suda Republike Hrvatske.  // Hrvatska pravna revija, 17 (2017), 1;  73-75 (podatak o recenziji nije dostupan, članak, stručni)
]]>          <w:br/>
        </w:t>
      </w:r>
    </w:p>
    <w:p>
      <w:pPr/>
      <w:r>
        <w:rPr/>
        <w:t xml:space="preserve">
<![CDATA[Učur, Marinko Đ.
]]>          <w:br/>
<![CDATA[Privremeno upućivanje na rad građevinskih radnika u inozemstvo.  // Radno pravo, 11 (2016), 3;  64-70 (podatak o recenziji nije dostupan, članak, stručni)
]]>          <w:br/>
        </w:t>
      </w:r>
    </w:p>
    <w:p>
      <w:pPr/>
      <w:r>
        <w:rPr/>
        <w:t xml:space="preserve">
<![CDATA[Škorić, Marissabell; Primc, Marina
]]>          <w:br/>
<![CDATA[Povreda čl. 3. Konvencije za zaštitu ljudskih prava i temeljnih sloboda zbog nezadovoljavajućih uvjeta u zatvorima.  // Hrvatska pravna revija, 16 (2016), 2;  77-84 (domaća recenzija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Aktualnosti hrvatskog zakonodavstva i pravne prakse : građansko, trgovačko, radno i procesno pravo u praksi : godišnjak, 23 (2016), 23;  159-198 (podatak o recenziji nije dostup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>
      <w:pPr/>
      <w:r>
        <w:rPr/>
        <w:t xml:space="preserve">
<![CDATA[Učur, Marinko Đ.
]]>          <w:br/>
<![CDATA[Nomotehničke i druge karakteristike kolektivnog ugovora za djelatnost privatnog zdravstva Hrvatske.  // Radno pravo, 11 (2016), 1;  47-53 (podatak o recenziji nije dostupan, članak, stručni)
]]>          <w:br/>
        </w:t>
      </w:r>
    </w:p>
    <w:p>
      <w:pPr/>
      <w:r>
        <w:rPr/>
        <w:t xml:space="preserve">
<![CDATA[Radolović, Aldo
]]>          <w:br/>
<![CDATA[Pravo na život, zdravlje, dostojanstvo i privatnost (prava osobnosti) kao temelji građanskog medicinskog prava.  // Informator : instruktivno-informativni list za ekonomska i pravna pitanja, 64 (2016), 6419;  10-12 (članak, stručni)
]]>          <w:br/>
        </w:t>
      </w:r>
    </w:p>
    <w:p>
      <w:pPr/>
      <w:r>
        <w:rPr/>
        <w:t xml:space="preserve">
<![CDATA[Učur, Marinko Đ.
]]>          <w:br/>
<![CDATA[Procjena rizika na radu : nomotehničke oznake i pravna narav.  // Hrvatska pravna revija, 16 (2016), 10;  53-60 (podatak o recenziji nije dostupan, članak, stručni)
]]>          <w:br/>
        </w:t>
      </w:r>
    </w:p>
    <w:p>
      <w:pPr/>
      <w:r>
        <w:rPr/>
        <w:t xml:space="preserve">
<![CDATA[Učur, Marinko Đ.
]]>          <w:br/>
<![CDATA[Radnici upućeni na rad u inozemstvo - u graditeljstvu.  // Pravo u gospodarstvu, 55 (2016), 3;  543-553 (recenziran, članak, stručni)
]]>          <w:br/>
        </w:t>
      </w:r>
    </w:p>
    <w:p>
      <w:pPr/>
      <w:r>
        <w:rPr/>
        <w:t xml:space="preserve">
<![CDATA[Radolović, Aldo
]]>          <w:br/>
<![CDATA[Pravo na život, zdravlje, dostojanstvo i privatnost (prava osobnosti) kao temelji građanskog medicinskog prava 2. dio.  // Informator : instruktivno-informativni list za ekonomska i pravna pitanja, 64 (2016), 6420;  19-20 (članak, stručni)
]]>          <w:br/>
        </w:t>
      </w:r>
    </w:p>
    <w:p>
      <w:pPr/>
      <w:r>
        <w:rPr/>
        <w:t xml:space="preserve">
<![CDATA[Rajko, Alen
]]>          <w:br/>
<![CDATA[Kretanje u lokalnoj službi.  // Zbornik Pravnog fakulteta Sveučilišta u Rijeci, 37 (2016), 1;  623-644 (podatak o recenziji nije dostupan, članak, stručni)
]]>          <w:br/>
        </w:t>
      </w:r>
    </w:p>
    <w:p>
      <w:pPr/>
      <w:r>
        <w:rPr/>
        <w:t xml:space="preserve">
<![CDATA[Nakić, Jakob
]]>          <w:br/>
<![CDATA[Odgovornost države za acta iure imperii.  // Hrvatska pravna revija, 15 (2016), 1;  84-88 (domaća recenzija, članak, stručni)
]]>          <w:br/>
        </w:t>
      </w:r>
    </w:p>
    <w:p>
      <w:pPr/>
      <w:r>
        <w:rPr/>
        <w:t xml:space="preserve">
<![CDATA[Učur, Marinko Đ.
]]>          <w:br/>
<![CDATA[Privremeno upućivanje na rad građevinskih radnika u inozemstvo.  // Hrvatska pravna revija, 16 (2016), 7/8;  33-38 (recenziran, članak, stručni)
]]>          <w:br/>
        </w:t>
      </w:r>
    </w:p>
    <w:p>
      <w:pPr/>
      <w:r>
        <w:rPr/>
        <w:t xml:space="preserve">
<![CDATA[Učur, Marinko Đ.
]]>          <w:br/>
<![CDATA[Kolektivni ugovor za graditeljstvo.  // Radno pravo, 11 (2016), 7-8;  xx-xx (podatak o recenziji nije dostupan, članak, stručni)
]]>          <w:br/>
        </w:t>
      </w:r>
    </w:p>
    <w:p>
      <w:pPr/>
      <w:r>
        <w:rPr/>
        <w:t xml:space="preserve">
<![CDATA[Učur, Marinko Đ.
]]>          <w:br/>
<![CDATA[Posebnosti radnog vremena i odmora radnika u morskom ribarstvu.  // Radno pravo, 11 (2016), 5;  34-40 (podatak o recenziji nije dostupan, članak, stručni)
]]>          <w:br/>
        </w:t>
      </w:r>
    </w:p>
    <w:p>
      <w:pPr/>
      <w:r>
        <w:rPr/>
        <w:t xml:space="preserve">
<![CDATA[Nakić, Jakob
]]>          <w:br/>
<![CDATA[Ugovor između odvjetnika i stranke (povodom presude Suda Europske unije, C-537/13, od 15. siječnja 2015.).  // Hrvatska pravna revija, 16 (2016), 1;  67-70 (domaća recenzija, članak, stručni)
]]>          <w:br/>
        </w:t>
      </w:r>
    </w:p>
    <w:p>
      <w:pPr/>
      <w:r>
        <w:rPr/>
        <w:t xml:space="preserve">
<![CDATA[Nakić, Jakob
]]>          <w:br/>
<![CDATA[Ugovor između odvjetnika i stranke (u povodu presude Suda Europske unije, C-537/13, od 15. siječnja 2015.).  // Pravo i porezi, 16 (2016), 1;  72-75 (domaća recenzija, članak, stručni)
]]>          <w:br/>
        </w:t>
      </w:r>
    </w:p>
    <w:p>
      <w:pPr/>
      <w:r>
        <w:rPr/>
        <w:t xml:space="preserve">
<![CDATA[Učur, Marinko Đ.
]]>          <w:br/>
<![CDATA[Sindikalni povjerenici i radnička vijeća : uređivanje odnosa i posebna radnopravna zaštita.  // Radno pravo, 11 (2016), 6;  37-43 (podatak o recenziji nije dostupan, članak, stručni)
]]>          <w:br/>
        </w:t>
      </w:r>
    </w:p>
    <w:p>
      <w:pPr/>
      <w:r>
        <w:rPr/>
        <w:t xml:space="preserve">
<![CDATA[Učur, Marinko Đ.
]]>          <w:br/>
<![CDATA[Sudjelovanje radnika u odlučivanju u europskom društvu (SE) i europskoj zadruzi (SCE).  // Radno pravo, 10 (2015), 5;  36-40 (podatak o recenziji nije dostupan, članak, stručni)
]]>          <w:br/>
        </w:t>
      </w:r>
    </w:p>
    <w:p>
      <w:pPr/>
      <w:r>
        <w:rPr/>
        <w:t xml:space="preserve">
<![CDATA[Učur, Marinko Đ.
]]>          <w:br/>
<![CDATA[Postupak izbora predstavnika radnika iz Republike Hrvatske u pregovaračke odbore u Europsko radničko vijeće i Vijeće radnika Europskog društva i Europske zadruge.  // Radno pravo, 14 (2015), 12;  31-35 (podatak o recenziji nije dostupan, članak, stručni)
]]>          <w:br/>
        </w:t>
      </w:r>
    </w:p>
    <w:p>
      <w:pPr/>
      <w:r>
        <w:rPr/>
        <w:t xml:space="preserve">
<![CDATA[Jug, Jadranko
]]>          <w:br/>
<![CDATA[Postupanje javnih bilježnika u svezi nepoštenih ugovornih odredbi.  // Javni bilježnik, 42 (2015), 19;  21-37 (domaća recenzija, članak, stručni)
]]>          <w:br/>
        </w:t>
      </w:r>
    </w:p>
    <w:p>
      <w:pPr/>
      <w:r>
        <w:rPr/>
        <w:t xml:space="preserve">
<![CDATA[Učur, Marinko Đ.
]]>          <w:br/>
<![CDATA[Reprezentativnost ili selektivnost kolektivnog pregovaranja i kolektivnih ugovora.  // Radno pravo, 10 (2015), 4;  32-39 (podatak o recenziji nije dostupan, članak, stručni)
]]>          <w:br/>
        </w:t>
      </w:r>
    </w:p>
    <w:p>
      <w:pPr/>
      <w:r>
        <w:rPr/>
        <w:t xml:space="preserve">
<![CDATA[Učur, Marinko Đ.
]]>          <w:br/>
<![CDATA[Zakon o europskim radničkim vijećima.  // Radno pravo, 10 (2015), 4;  28-31 (recenziran, članak, stručni)
]]>          <w:br/>
        </w:t>
      </w:r>
    </w:p>
    <w:p>
      <w:pPr/>
      <w:r>
        <w:rPr/>
        <w:t xml:space="preserve">
<![CDATA[Učur, Marinko Đ.
]]>          <w:br/>
<![CDATA[Izmijenjeni i dopunjeni pravilnici (provedbeni propisi) o profesionalnoj rehabilitaciji i zapošljavanju osoba s invaliditetom.  // Radno pravo, 10 (2015), 6;  7-11 (podatak o recenziji nije dostupan, članak, stručni)
]]>          <w:br/>
        </w:t>
      </w:r>
    </w:p>
    <w:p>
      <w:pPr/>
      <w:r>
        <w:rPr/>
        <w:t xml:space="preserve">
<![CDATA[Učur, Marinko Đ.
]]>          <w:br/>
<![CDATA[Izrada procjene rizika.  // Radno pravo, 10 (2015), 1;  55-58 (podatak o recenziji nije dostupan, članak, stručni)
]]>          <w:br/>
        </w:t>
      </w:r>
    </w:p>
    <w:p>
      <w:pPr/>
      <w:r>
        <w:rPr/>
        <w:t xml:space="preserve">
<![CDATA[Učur, Marinko Đ.
]]>          <w:br/>
<![CDATA[Jedinstvena metodološko-nomotehnička pravila za izradu akata koje donosi Hrvatski sabor.  // Hrvatska pravna revija, 15 (2015), 12;  86-91 (recenziran, članak, stručni)
]]>          <w:br/>
        </w:t>
      </w:r>
    </w:p>
    <w:p>
      <w:pPr/>
      <w:r>
        <w:rPr/>
        <w:t xml:space="preserve">
<![CDATA[Učur, Marinko Đ.
]]>          <w:br/>
<![CDATA[Nomotehničke pretpostavke za autonomno reguliranje upravljanja stresom.  // Radno pravo, 10 (2015), 7-8;  71-76 (podatak o recenziji nije dostupan, članak, stručni)
]]>          <w:br/>
        </w:t>
      </w:r>
    </w:p>
    <w:p>
      <w:pPr/>
      <w:r>
        <w:rPr/>
        <w:t xml:space="preserve">
<![CDATA[Učur, Marinko Đ.
]]>          <w:br/>
<![CDATA[Neki posebni subjekti i odnosi po Zakonu o zaštiti na radu.  // Zbornik Pravnog fakulteta Sveučilišta u Rijeci, 36 (2015), 1;  533-546. (https://www.bib.irb.hr:8443/index.php/1043243) (međunarodna recenzija, članak, stručni)
]]>          <w:br/>
        </w:t>
      </w:r>
    </w:p>
    <w:p>
      <w:pPr/>
      <w:r>
        <w:rPr/>
        <w:t xml:space="preserve">
<![CDATA[Učur, Marinko Đ.
]]>          <w:br/>
<![CDATA[Nova organizacija gospodarskih inspekcija.  // Pravo u gospodarstvu, 54 (2015), 2;  289-302 (recenziran, članak, stručni)
]]>          <w:br/>
        </w:t>
      </w:r>
    </w:p>
    <w:p>
      <w:pPr/>
      <w:r>
        <w:rPr/>
        <w:t xml:space="preserve">
<![CDATA[Jurić, Dionis
]]>          <w:br/>
<![CDATA[Sustav upravljanja u društvima za osiguranje prema Zakonu o osiguranju iz 2015. godine u Republici Hrvatskoj.  // Evropska revija za pravo osiguranja, 14 (2015), 2;  52-61. (https://www.bib.irb.hr:8443/index.php/917867) (recenziran, članak, stručni)
]]>          <w:br/>
        </w:t>
      </w:r>
    </w:p>
    <w:p>
      <w:pPr/>
      <w:r>
        <w:rPr/>
        <w:t xml:space="preserve">
<![CDATA[Učur, Marinko Đ.
]]>          <w:br/>
<![CDATA[Obavljanje poslova zaštite na radu.  // Radno pravo, 10 (2015), 3;  68-71 (podatak o recenziji nije dostupan, članak, stručni)
]]>          <w:br/>
        </w:t>
      </w:r>
    </w:p>
    <w:p>
      <w:pPr/>
      <w:r>
        <w:rPr/>
        <w:t xml:space="preserve">
<![CDATA[Učur, Marinko Đ.
]]>          <w:br/>
<![CDATA[Osposobljavanje iz zaštite na radu.  // Radno pravo, 10 (2015), 2;  58-61 (podatak o recenziji nije dostupan, članak, stručni)
]]>          <w:br/>
        </w:t>
      </w:r>
    </w:p>
    <w:p>
      <w:pPr/>
      <w:r>
        <w:rPr/>
        <w:t xml:space="preserve">
<![CDATA[Slakoper, Zvonimir
]]>          <w:br/>
<![CDATA[Okvirni ugovor (o platnim uslugama) i ugovor o jednokratnoj platnoj transakciji.  // Hrvatska pravna revija, 15 (2015), 5;  28-40 (domaća recenzija, članak, stručni)
]]>          <w:br/>
        </w:t>
      </w:r>
    </w:p>
    <w:p>
      <w:pPr/>
      <w:r>
        <w:rPr/>
        <w:t xml:space="preserve">
<![CDATA[Slakoper, Zvonimir
]]>          <w:br/>
<![CDATA[Ugovori u Zakonu o platnom prometu općenito.  // Hrvatska pravna revija, 15 (2015), 4;  1-14 (podatak o recenziji nije dostupan, članak, stručni)
]]>          <w:br/>
        </w:t>
      </w:r>
    </w:p>
    <w:p>
      <w:pPr/>
      <w:r>
        <w:rPr/>
        <w:t xml:space="preserve">
<![CDATA[Radolović, Aldo
]]>          <w:br/>
<![CDATA[Ustavno i konvencijsko pravo na zaštitu doma i građanskopravne osnove korištenja stana (kuće).  // Informator : instruktivno-informativni list za ekonomska i pravna pitanja, 63 (2015), 6369;  1-8 (članak, stručni)
]]>          <w:br/>
        </w:t>
      </w:r>
    </w:p>
    <w:p>
      <w:pPr/>
      <w:r>
        <w:rPr/>
        <w:t xml:space="preserve">
<![CDATA[Gadžo, Stjepan
]]>          <w:br/>
<![CDATA[Oporezivanje dobiti u Europskoj uniji: novi Akcijski plan Europske komisije.  // Porezni vjesnik : službeno glasilo Porezne uprave Republike Hrvatske, 24 (2015), 11;  102-107. (https://www.bib.irb.hr:8443/index.php/1043994) (članak, stručni)
]]>          <w:br/>
        </w:t>
      </w:r>
    </w:p>
    <w:p>
      <w:pPr/>
      <w:r>
        <w:rPr/>
        <w:t xml:space="preserve">
<![CDATA[Ćorić, Dorotea
]]>          <w:br/>
<![CDATA[UTJECAJ EUROPSKOG PRAVA ZAŠTITE OKOLIŠA NA POMORSKI PRIJEVOZ ULJA MOREM.  // Poredbeno pomorsko pravo, 54 (2015), 169;  533-541 (domaća recenzija, članak, stručni)
]]>          <w:br/>
        </w:t>
      </w:r>
    </w:p>
    <w:p>
      <w:pPr/>
      <w:r>
        <w:rPr/>
        <w:t xml:space="preserve">
<![CDATA[Ćorić, Dorotea; Tuhtan Grgić, Iva
]]>          <w:br/>
<![CDATA[Istraživanje i eksploatacija ugljikovodika u Jadranu: problem izvanugovorne odgovornosti za onečišćenje mora u hrvatskom zakonodavstvu.  // Naše more : znanstveni časopis za more i pomorstvo, 62 (2015), 4;  113-119 doi:10.17818/NM/2015/4.11 (recenziran, članak, stručni)
]]>          <w:br/>
        </w:t>
      </w:r>
    </w:p>
    <w:p>
      <w:pPr/>
      <w:r>
        <w:rPr/>
        <w:t xml:space="preserve">
<![CDATA[Rajko, Alen
]]>          <w:br/>
<![CDATA[Širenje prava na žalbu nakon druge novele Zakona o upravnim sporovima.  // Hrvatska pravna revija, XV. (2015), 6;  51-56 (podatak o recenziji nije dostupan, članak, stručni)
]]>          <w:br/>
        </w:t>
      </w:r>
    </w:p>
    <w:p>
      <w:pPr/>
      <w:r>
        <w:rPr/>
        <w:t xml:space="preserve">
<![CDATA[Đerđa Dario; Aralica, Matea
]]>          <w:br/>
<![CDATA[Sloboda kretanja radnika - presuda u predmetu C-317/14, Europska komisija protiv Belgije od 5.veljače 2015..  // Hrvatska pravna revija, 15 (2015), 5;  79-81 (recenziran, članak, stručni)
]]>          <w:br/>
        </w:t>
      </w:r>
    </w:p>
    <w:p>
      <w:pPr/>
      <w:r>
        <w:rPr/>
        <w:t xml:space="preserve">
<![CDATA[Đerđa Dario, Brdarić Ana
]]>          <w:br/>
<![CDATA[Pravo socijalnog osiguranja - presuda u predmetu C-286/12, Europska komisija protiv Mađarske.  // Hrvatska pravna revija, 15 (2014), 10;  69-72 (recenziran, članak, stručni)
]]>          <w:br/>
        </w:t>
      </w:r>
    </w:p>
    <w:p>
      <w:pPr/>
      <w:r>
        <w:rPr/>
        <w:t xml:space="preserve">
<![CDATA[Bodul, Dejan; Vuković, Ante
]]>          <w:br/>
<![CDATA[Komora stečajnih upravitelja: prijedlozi i mišljenja.  // Informator : instruktivno-informativni list za ekonomska i pravna pitanja, (2014), 6283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O zabrani zloporabe pravnih ovlastivjerovnika u stečajnom postupku.  // Informator : instruktivno-informativni list za ekonomska i pravna pitanja, (2014), 6260;  1-3 (podatak o recenziji nije dostupan, članak, stručni)
]]>          <w:br/>
        </w:t>
      </w:r>
    </w:p>
    <w:p>
      <w:pPr/>
      <w:r>
        <w:rPr/>
        <w:t xml:space="preserve">
<![CDATA[Martinović, Igor
]]>          <w:br/>
<![CDATA[Još o zastari kao razlogu za odbijanje izvršenja europskog uhidbenog naloga : kritički osvrt na sudsku praksu.  // Informator, 62 (2014), 6259;  8-10 (podatak o recenziji nije dostupan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2.dio.  // Informator : instruktivno-informativni list za ekonomska i pravna pitanja, (2014), 6249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Treba li Republika Hrvatska implementirati tzv. pre-pack model stečaj?.  // Informator : instruktivno-informativni list za ekonomska i pravna pitanja, (2014), 6268;  7-8 (podatak o recenziji nije dostupan, članak, stručni)
]]>          <w:br/>
        </w:t>
      </w:r>
    </w:p>
    <w:p>
      <w:pPr/>
      <w:r>
        <w:rPr/>
        <w:t xml:space="preserve">
<![CDATA[Đerđa, Dario; Brdarić, Tea
]]>          <w:br/>
<![CDATA[Presuda Europskog suda iz područja upravnog prava: Presuda Europskog suda od 8.studenog 2012.godine u predmetu C-40/11, Yoshikazu lida v. Stadt Ulm.  // Hrvatska pravna revija, 14 (2014), 6;  83-86 (recenziran, članak, stručni)
]]>          <w:br/>
        </w:t>
      </w:r>
    </w:p>
    <w:p>
      <w:pPr/>
      <w:r>
        <w:rPr/>
        <w:t xml:space="preserve">
<![CDATA[Bodul, Dejan
]]>          <w:br/>
<![CDATA[Pravni okvir za implementaciju instituta potrošačkog stečaja 1.dio.  // Informator : instruktivno-informativni list za ekonomska i pravna pitanja, (2014), 6247;  5-6 (podatak o recenziji nije dostupan, članak, stručni)
]]>          <w:br/>
        </w:t>
      </w:r>
    </w:p>
    <w:p>
      <w:pPr/>
      <w:r>
        <w:rPr/>
        <w:t xml:space="preserve">
<![CDATA[Bodul, Dejan
]]>          <w:br/>
<![CDATA[Prilog raspravi o uvođenju potrošačkog stečaja: izvansudski i/ili sudski model postupka.  // Hrvatska pravna revija, (2014), 3;  83-93 (podatak o recenziji nije dostupan, članak, stručni)
]]>          <w:br/>
        </w:t>
      </w:r>
    </w:p>
    <w:p>
      <w:pPr/>
      <w:r>
        <w:rPr/>
        <w:t xml:space="preserve">
<![CDATA[Laleta, Sandra
]]>          <w:br/>
<![CDATA[Stres na radu i u vezi s radom - normativno uređenje.  // Zbornik radova (Zaštita na radu i zaštita zdravlja), 5 (2014),  734-739 (podatak o recenziji nije dostupan, članak, stručni)
]]>          <w:br/>
        </w:t>
      </w:r>
    </w:p>
    <w:p>
      <w:pPr/>
      <w:r>
        <w:rPr/>
        <w:t xml:space="preserve">
<![CDATA[Bodul, Dejan; Vuković, Ante
]]>          <w:br/>
<![CDATA[Institut stečajnog plana i predstečajne nagodbe - neka poredbeno-pravna iskustva.  // Hrvatska pravna revija, (2014), 1;  49-55 (podatak o recenziji nije dostupan, članak, stručni)
]]>          <w:br/>
        </w:t>
      </w:r>
    </w:p>
    <w:p>
      <w:pPr/>
      <w:r>
        <w:rPr/>
        <w:t xml:space="preserve">
<![CDATA[Vrbljanac, Danijela
]]>          <w:br/>
<![CDATA[Litispendencija u europskome međunarodnom privatnom pravu i njezin odnos s odredbom o prorogaciji nadležnosti.  // Pravo i porezi, 23 (2014), 5;  81-88. (https://www.bib.irb.hr:8443/index.php/721877) (podatak o recenziji nije dostupan, članak, stručni)
]]>          <w:br/>
        </w:t>
      </w:r>
    </w:p>
    <w:p>
      <w:pPr/>
      <w:r>
        <w:rPr/>
        <w:t xml:space="preserve">
<![CDATA[Popovski, Aleksandra; Vukoja, Melani
]]>          <w:br/>
<![CDATA[O pitanju obveznosti sudskih presuda.  // Hrvatska pravna revija, 7/8 (2014),  81-84 (podatak o recenziji nije dostupan, članak, stručni)
]]>          <w:br/>
        </w:t>
      </w:r>
    </w:p>
    <w:p>
      <w:pPr/>
      <w:r>
        <w:rPr/>
        <w:t xml:space="preserve">
<![CDATA[Gadžo, Stjepan
]]>          <w:br/>
<![CDATA[Oporezivanje elektroničkih usluga porezom na dodanu vrijednost – pravni okvir EU.  // Pravo i porezi, 22 (2013), 2;  18-25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>
      <w:pPr/>
      <w:r>
        <w:rPr/>
        <w:t xml:space="preserve">
<![CDATA[Bodul, Dejan; Vuković, Ante
]]>          <w:br/>
<![CDATA[Osobna uprava u Stečajnom zakonu.  // Informator : instruktivno-informativni list za ekonomska i pravna pitanja, (2013), 6178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stečajnog postupka: tzv. »stečaj u stečaju«.  // Informator : instruktivno-informativni list za ekonomska i pravna pitanja, (2013), 6171;  11-12 (podatak o recenziji nije dostupan, članak, stručni)
]]>          <w:br/>
        </w:t>
      </w:r>
    </w:p>
    <w:p>
      <w:pPr/>
      <w:r>
        <w:rPr/>
        <w:t xml:space="preserve">
<![CDATA[Bodul, Dejan; Vuković, Ante
]]>          <w:br/>
<![CDATA[Neka pitanja o položaju odbora vjerovnika.  // Informator : instruktivno-informativni list za ekonomska i pravna pitanja, (2013), 6198/6199;  6-7 (podatak o recenziji nije dostupan, članak, stručni)
]]>          <w:br/>
        </w:t>
      </w:r>
    </w:p>
    <w:p>
      <w:pPr/>
      <w:r>
        <w:rPr/>
        <w:t xml:space="preserve">
<![CDATA[Slakoper, Zvonimir
]]>          <w:br/>
<![CDATA[O potrebi razlikovanja i sankcioniranju nesavjesnosti i nepozornosti.  // Hrvatska pravna revija, 11 (2013),  12-18 (podatak o recenziji nije dostupan, članak, stručni)
]]>          <w:br/>
        </w:t>
      </w:r>
    </w:p>
    <w:p>
      <w:pPr/>
      <w:r>
        <w:rPr/>
        <w:t xml:space="preserve">
<![CDATA[Bodul, Dejan; Vuković, Ante
]]>          <w:br/>
<![CDATA[Pozitivno pravno uređenje položaja radnika u stečajnom postupkuu kontekstu globalnih kretanja.  // Informator : instruktivno-informativni list za ekonomska i pravna pitanja, (2013), 6214;  9-10 (podatak o recenziji nije dostupan, članak, stručni)
]]>          <w:br/>
        </w:t>
      </w:r>
    </w:p>
    <w:p>
      <w:pPr/>
      <w:r>
        <w:rPr/>
        <w:t xml:space="preserve">
<![CDATA[Bodul, Dejan; Vuković, Ante
]]>          <w:br/>
<![CDATA[O potrebnoj većini: predstečajna nagodba i stečajni plan.  // Informator : instruktivno-informativni list za ekonomska i pravna pitanja, (2013), 6226;  6-8 (podatak o recenziji nije dostupan, članak, stručni)
]]>          <w:br/>
        </w:t>
      </w:r>
    </w:p>
    <w:p>
      <w:pPr/>
      <w:r>
        <w:rPr/>
        <w:t xml:space="preserve">
<![CDATA[Bodul, Dejan; Vuković, Ante
]]>          <w:br/>
<![CDATA[Prilog raspravi o uvođenju potrošačkog stečaja: neka pitanja potrošačkog stečaja s međunarodnim/prekograničnim elementom.  // Hrvatska pravna revija, (2013), 7-8;  61-68 (podatak o recenziji nije dostupan, članak, stručni)
]]>          <w:br/>
        </w:t>
      </w:r>
    </w:p>
    <w:p>
      <w:pPr/>
      <w:r>
        <w:rPr/>
        <w:t xml:space="preserve">
<![CDATA[Vuković, Ante, Grbić Sanja, Bodul Dejan
]]>          <w:br/>
<![CDATA[Odnos stečajnog postupka i medija u hrvatskom pravu iz perspektive Europske konvencije za zaštitu ljudskih prava - neka promišljanja -.  // Pravni vjesnik, 29 (2013), 2;  67-82 (podatak o recenziji nije dostupan, članak, stručni)
]]>          <w:br/>
        </w:t>
      </w:r>
    </w:p>
    <w:p>
      <w:pPr/>
      <w:r>
        <w:rPr/>
        <w:t xml:space="preserve">
<![CDATA[Dobrić, Katja
]]>          <w:br/>
<![CDATA[Creating medical terminology: from Latin and Greek influence to the influence of English as the current lingua franca of medical communication.  // JAHR: Europski časopis za bioetiku, 4 (2013), 1;  493-503 (recenziran, članak, stručni)
]]>          <w:br/>
        </w:t>
      </w:r>
    </w:p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3723</w:t>
      </w:r>
    </w:p>
    <w:p>
      <w:pPr>
        <w:pStyle w:val="paragraphStyle"/>
      </w:pPr>
      <w:r>
        <w:rPr/>
        <w:t xml:space="preserve">Ispisano je prvih 2000 (od ukupno 3723)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2025-05-03T22:44:58+00:00</dcterms:created>
  <dcterms:modified xsi:type="dcterms:W3CDTF">2025-05-03T22:44:58+00:00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