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Prehrambeno-tehnološki fakultet, Osijek (113)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Sabina; Cvrk, Ramzija; Habuda-Stanić, Mirna
]]>          <w:br/>
<![CDATA[Postupci pripreme vode za industriju.. Tuzla: In Scan d.o.o., 2022 (monografija)
]]>          <w:br/>
        </w:t>
      </w:r>
    </w:p>
    <w:p>
      <w:pPr/>
      <w:r>
        <w:rPr/>
        <w:t xml:space="preserve">
<![CDATA[Tomas, Srećko
]]>          <w:br/>
<![CDATA[40 godina Ružičkinih dana. Vukovar 1978. – 2018... Zagreb : Osijek : Vukovar: Hrvatsko društvo kemijskih inženjera i tehnologa (HDKI) ; Prehrambeno tehnološki fakultet Sveučilišta Josipa Jurja Strossmayera u Osijeku ; Gradski muzej Vukovar, 2018 (monografija)
]]>          <w:br/>
        </w:t>
      </w:r>
    </w:p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>
      <w:pPr/>
      <w:r>
        <w:rPr/>
        <w:t xml:space="preserve">
<![CDATA[Tomas, Srećko
]]>          <w:br/>
<![CDATA[Hrvatski velikan Leopold (Lavoslav) Ružička.. Vinkovci: Privlačica, 2017 (monografija)
]]>          <w:br/>
        </w:t>
      </w:r>
    </w:p>
    <w:p>
      <w:pPr/>
      <w:r>
        <w:rPr/>
        <w:t xml:space="preserve">
<![CDATA[Šubarić, Drago; Jašić, Midhat; Bašić, Meho; Budimlić, Asmir; Jozinović, Antun; Muhamedbegović, Benjamin; Jusufhodžić, Zlatko; Nogić, Ermina; Milićević, Ivan; Lipovača, Ada; Alihodžić, Damir
]]>          <w:br/>
<![CDATA[Standardizacija i sheme kvalitete u pčelarstvu i proizvodnji pčelinjih proizvoda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Budimlić, Asmir; Filipi, Janja; Nogić, Ermina; Elveđi, Zlatko; Milićević, Ivan; Šehić, Elvir
]]>          <w:br/>
<![CDATA[Uzgoj i selekcija matica sive pčele (Apis mellifera carnica).. Tuzla: Udruženje za nutricionizam i dijetetiku “Hranom do zdravlja’’ Tuzla, 2016 (monografija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Bertić, Ninoslav; Mandić Milena L.
]]>          <w:br/>
<![CDATA[50 godina Društva kemičara i tehnologa Osijek.. Osijek: Društvo kemičara i tehnologa Osijek, 2014 (monografija)
]]>          <w:br/>
        </w:t>
      </w:r>
    </w:p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>
      <w:pPr/>
      <w:r>
        <w:rPr/>
        <w:t xml:space="preserve">
<![CDATA[Moro, Spasenija; et al
]]>          <w:br/>
<![CDATA[Rahmencurriculum fuer Deutsch als Fremdsprache im studienbegleitenden Fremdsprachenunterricht an den Universitaeten und Hochschulen in Kroatien.. Osijek: Prehrambeno tehnološki fakultet Sveučilišta Josipa Jurja Strossmayera u Osijeku ; Goethe-Institut, 2007 (prirucnik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Proceedings of the 13th International Scientific and Professional Conference WITH FOOD TO HEALTH. / Babić, Jurislav ; Šubarić, Drago ; Jašić, Midhat (ur.). Osijek: Prehrambeno tehnološki fakultet Sveučilišta Josipa Jurja Strossmayera u Osijeku, 2022 (zbornik)
]]>          <w:br/>
        </w:t>
      </w:r>
    </w:p>
    <w:p>
      <w:pPr/>
      <w:r>
        <w:rPr/>
        <w:t xml:space="preserve">
<![CDATA[Zbornik sažetaka i cijelih radova sa sedmog kongresa o pčelarstvu i pčelinjim proizvodima-s međunarodnim učešćem-PČELARSTVO I PČELINJI PROIZVODI. / Flanjak, Ivana (ur.). Osijek : Tuzla: Udruženje za nutricionizam i dijetetiku 'Hranom do zdravlja' Tuzla, 2022 (zbornik)
]]>          <w:br/>
        </w:t>
      </w:r>
    </w:p>
    <w:p>
      <w:pPr/>
      <w:r>
        <w:rPr/>
        <w:t xml:space="preserve">
<![CDATA[Neke mogućnosti iskorištenja nusproizvoda prehrambene industrije - Knjiga 4.. / Šubarić, Drago ; Jozinović, Antun ; Panjičko, Mario (ur.). Osijek: Prehrambeno tehnološki fakultet Sveučilišta Josipa Jurja Strossmayera u Osijeku, 2022 (monografija)
]]>          <w:br/>
        </w:t>
      </w:r>
    </w:p>
    <w:p>
      <w:pPr/>
      <w:r>
        <w:rPr/>
        <w:t xml:space="preserve">
<![CDATA[9th International Conference WATER FOR ALL 2022 - Book of Abstracts. / Habuda-Stanić, Mirna (ur.). Osijek: Prehrambeno tehnološki fakultet Sveučilišta Josipa Jurja Strossmayera u Osijeku, 2022 (zbornik)
]]>          <w:br/>
        </w:t>
      </w:r>
    </w:p>
    <w:p>
      <w:pPr/>
      <w:r>
        <w:rPr/>
        <w:t xml:space="preserve">
<![CDATA[Book of abstracts of the 13th international scientific and professional conference With food to health = Knjiga sažetaka s 13. međunarodnog znanstveno-stručnog skupa Hranom do zdravlja. / Babić, Jurislav ; Šubarić, Drago ; Jašić, Midhat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8th International Conference WATER FOR ALL - Proceedings. / Habuda-Stanić, Mirna (ur.). Osijek: Prehrambeno tehnološki fakultet Sveučilišta Josipa Jurja Strossmayera u Osijeku, 2021 (zbornik)
]]>          <w:br/>
        </w:t>
      </w:r>
    </w:p>
    <w:p>
      <w:pPr/>
      <w:r>
        <w:rPr/>
        <w:t xml:space="preserve">
<![CDATA[Zbornik radova i sažetaka sa šestog kongresa o pčelarstvu i pčelinjim proizvodima-sa međunarodnim učešćem-PČELARSTVO I PČELINJI PROIZVODI. / Flanjak, Ivana (ur.). Tuzla : Osijek: Udruženje za nutricionizam i dijetetiku 'Hranom do zdravlja' Tuzla, 2021 (zbornik)
]]>          <w:br/>
        </w:t>
      </w:r>
    </w:p>
    <w:p>
      <w:pPr/>
      <w:r>
        <w:rPr/>
        <w:t xml:space="preserve">
<![CDATA[1st International Students GREEN Conference - Proceedings. / Habuda-Stanić, Mirna (ur.). Osijek: Prehrambeno tehnološki fakultet Sveučilišta Josipa Jurja Strossmayera u Osijeku, 2021 (zbornik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Zbornik radova i sažetaka sa Petog kongresa o pčelarstvu i pčelinjim proizvodima "PČELARSTVO I PČELINJI PROIZVODI". / Ačkar, Đurđica (ur.). Tuzla: Udruženje za nutricionizam i dijetetiku 'Hranom do zdravlja' Tuzla, 2020 (zbornik)
]]>          <w:br/>
        </w:t>
      </w:r>
    </w:p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>
      <w:pPr/>
      <w:r>
        <w:rPr/>
        <w:t xml:space="preserve">
<![CDATA[Current Research in Agricultural and Food Science Vol. 1. / Mastanjević, Kristina (ur.). Hooghly-Chinsura: B P International, 2020 (prirucnik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Neke mogućnosti iskorištenja nusproizvoda prehrambene industrije - Knjiga 2.. / Šubarić, Drago ; Babić, Jurislav (ur.). Osijek: Prehrambeno tehnološki fakultet Sveučilišta Josipa Jurja Strossmayera u Osijeku, 2019 (monografija)
]]>          <w:br/>
        </w:t>
      </w:r>
    </w:p>
    <w:p>
      <w:pPr/>
      <w:r>
        <w:rPr/>
        <w:t xml:space="preserve">
<![CDATA[Book of Abstracts of the 12th International Scientific and Professional Conference WITH FOOD TO HEALTH. / Babić, Jurislav ; Šubarić, Drago ; Jašić, Midhat (ur.). Osijek: Prehrambeno tehnološki fakultet Sveučilišta Josipa Jurja Strossmayera u Osijeku, 2019 (zbornik sažetaka)
]]>          <w:br/>
        </w:t>
      </w:r>
    </w:p>
    <w:p>
      <w:pPr/>
      <w:r>
        <w:rPr/>
        <w:t xml:space="preserve">
<![CDATA[8th International Conference WATER FOR ALL 2019 - Book of Abstract. / Habuda-Stanić, Mirna (ur.). Osijek: Prehrambeno tehnološki fakultet Sveučilišta Josipa Jurja Strossmayera u Osijeku, 2019 (zbornik)
]]>          <w:br/>
        </w:t>
      </w:r>
    </w:p>
    <w:p>
      <w:pPr/>
      <w:r>
        <w:rPr/>
        <w:t xml:space="preserve">
<![CDATA[Zbornik radova i sažetaka sa Četvrtog kongresa o pčelarstvu i pčelinjim proizvodima "PČELARSTVO I PČELINJI PROIZVODI". / Jašić, Midhat ; Šubarić, Drago (ur.). Sarajevo: Udruženje za nutricionizam i dijetetiku 'Hranom do zdravlja' Tuzla, 2019 (zbornik)
]]>          <w:br/>
        </w:t>
      </w:r>
    </w:p>
    <w:p>
      <w:pPr/>
      <w:r>
        <w:rPr/>
        <w:t xml:space="preserve">
<![CDATA[Međunarodni znanstveno–stručni skup 17. Ružičkini dani, „Danas znanost – sutra industrija“, Zbornik radova. / Tomas, Srećko i Ačkar, Đurđica (ur.). Osijek: Prehrambeno tehnološki fakultet Sveučilišta Josipa Jurja Strossmayera u Osijeku ; Hrvatsko društvo kemijskih inženjera i tehnologa (HDKI), 2019 (monografija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index.php/1003473)
]]>          <w:br/>
        </w:t>
      </w:r>
    </w:p>
    <w:p>
      <w:pPr/>
      <w:r>
        <w:rPr/>
        <w:t xml:space="preserve">
<![CDATA[17. Ružičkini dani "Danas znanost – sutra industrija" : knjiga sažetaka. / Tomas, Srećko ; Ačkar, Đurđica (ur.). Osijek: Prehrambeno tehnološki fakultet Sveučilišta Josipa Jurja Strossmayera u Osijeku ; Hrvatsko društvo kemijskih inženjera i tehnologa (HDKI), 2018 (zbornik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Knjiga sažetaka: 11. međunarodni znanstveno- stručni skup Hranom do zdravlja. / Jerković, Igor ; Šubarić, Drago ; Jašić, Midhat (ur.). Split : Osijek : Tuzla: Kemijsko-tehnološki fakultet Sveučilišta u Splitu ; Prehrambeno tehnološki fakultet Sveučilišta Josipa Jurja Strossmayera u Osijeku ; Faculty of Technology (University of Tuzla), 2018 (zbornik)
]]>          <w:br/>
        </w:t>
      </w:r>
    </w:p>
    <w:p>
      <w:pPr/>
      <w:r>
        <w:rPr/>
        <w:t xml:space="preserve">
<![CDATA[Zbornik radova i sažetaka sa Trećeg kongresa o pčelarstvu i pčelinjim proizvodima "PČELARSTVO I PČELINJI PROIZVODI". / Šubarić, Drago ; Jašić, Midhat (ur.). Bihać: Udruženje za nutricionizam i dijetetiku 'Hranom do zdravlja' Tuzla, 2018 (zbornik)
]]>          <w:br/>
        </w:t>
      </w:r>
    </w:p>
    <w:p>
      <w:pPr/>
      <w:r>
        <w:rPr/>
        <w:t xml:space="preserve">
<![CDATA[ŠLJIVA I PROIZVODI OD ŠLJIVE Tehnologija, sušenje, kvaliteta i tržište. / Jašić, Midhat ; Šubarić, Drago ; Hodžić, Kadrija (ur.). Tuzla: Udruženje za nutricionizam i dijetetiku 'Hranom do zdravlja' Tuzla, 2018 (ostalo)
]]>          <w:br/>
        </w:t>
      </w:r>
    </w:p>
    <w:p>
      <w:pPr/>
      <w:r>
        <w:rPr/>
        <w:t xml:space="preserve">
<![CDATA[ZBORNIK RADOVA: 10. međunarodni znanstveno-stručni skup HRANOM DO ZDRAVLJA. / Šubarić, Drago ; Jašić, Midhat (ur.). Osijek : Tuzla: Prehrambeno tehnološki fakultet Sveučilišta Josipa Jurja Strossmayera u Osijeku ; Farmaceutski fakultet Univerziteta u Tuzli, 2018 (zbornik)
]]>          <w:br/>
        </w:t>
      </w:r>
    </w:p>
    <w:p>
      <w:pPr/>
      <w:r>
        <w:rPr/>
        <w:t xml:space="preserve">
<![CDATA[17. Ruzickini dani "Danas znanost – sutra industrija" : Program. / Tomas, Srećko ; Ačkar, Đurđica (ur.). Osijek: Prehrambeno tehnološki fakultet Sveučilišta Josipa Jurja Strossmayera u Osijeku, 2018 (prirucnik)
]]>          <w:br/>
        </w:t>
      </w:r>
    </w:p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Knjiga sažetaka: 10. međunarodni znanstveno-stručni skup HRANOM DO ZDRAVLJA. / Šubarić, Drago ; Jašić, Midhat (ur.). Osijek : Tuzla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Neke mogućnosti iskorištenja nusproizvoda prehrambene industrije. / Šubarić, Drago (ur.). Osijek: Prehrambeno tehnološki fakultet Sveučilišta Josipa Jurja Strossmayera u Osijeku, 2017 (monografija)
]]>          <w:br/>
        </w:t>
      </w:r>
    </w:p>
    <w:p>
      <w:pPr/>
      <w:r>
        <w:rPr/>
        <w:t xml:space="preserve">
<![CDATA[Zbornik radova i sažetaka sa drugog kongresa o pčelarstvu i pčelinjim proizvodima "PČELARSTVO I PČELINJI PROIZVODI". / Šubarić, Drago ; Jašić, Midhat (ur.). Gradačac: Udruženje za nutricionizam i dijetetiku 'Hranom do zdravlja' Tuzla, 2017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>
      <w:pPr/>
      <w:r>
        <w:rPr/>
        <w:t xml:space="preserve">
<![CDATA[Zbornik radova 9. međunarodnog znanstveno-stručnog skupa Hranom do zdravlja. / Šubarić, Drago ; Jašić, Midhat (ur.). Osijek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Knjiga sažetaka VII. međunarodnog znanstveno-stručnog skupa VODA ZA SVE. / Habuda-Stanić, Mirna (ur.). Osijek: Prehrambeno tehnološki fakultet Sveučilišta Josipa Jurja Strossmayera u Osijeku, 2017 (zbornik)
]]>          <w:br/>
        </w:t>
      </w:r>
    </w:p>
    <w:p>
      <w:pPr/>
      <w:r>
        <w:rPr/>
        <w:t xml:space="preserve">
<![CDATA[Knjiga sažetaka II. međunarodnog i VI. hrvatskog znanstveno-stručnog skupq VODA ZA SVE. / Habuda-Stanić, Mirna (ur.). Osijek: Prehrambeno tehnološki fakultet Sveučilišta Josipa Jurja Strossmayera u Osijeku, 2016 (zbornik)
]]>          <w:br/>
        </w:t>
      </w:r>
    </w:p>
    <w:p>
      <w:pPr/>
      <w:r>
        <w:rPr/>
        <w:t xml:space="preserve">
<![CDATA[Knjiga radova II. međunarodnog i VI. hrvatskog znanstveno-stručnog skupa VODA ZA SVE. / Habuda-Stanić, Mirna (ur.), 2016 (zbornik)
]]>          <w:br/>
        </w:t>
      </w:r>
    </w:p>
    <w:p>
      <w:pPr/>
      <w:r>
        <w:rPr/>
        <w:t xml:space="preserve">
<![CDATA[Standardizacija i sheme kvalitete u pčelarstvu i proizvodnji pčelinjih proizvoda. / Šubarić, Drago (ur.). Tuzla: Udruženje za nutricionizam i dijetetiku 'Hranom do zdravlja' Tuzla, 2016 (monografija)
]]>          <w:br/>
        </w:t>
      </w:r>
    </w:p>
    <w:p>
      <w:pPr/>
      <w:r>
        <w:rPr/>
        <w:t xml:space="preserve">
<![CDATA[Kniga sažetaka: 9. međunarodni znanstveno-stručni skup Hranom do zdravlja. / Šubarić, Drago ; Jašić, Midhat (ur.). Osijek: Prehrambeno tehnološki fakultet Sveučilišta Josipa Jurja Strossmayera u Osijeku, 2016 (zbornik)
]]>          <w:br/>
        </w:t>
      </w:r>
    </w:p>
    <w:p>
      <w:pPr/>
      <w:r>
        <w:rPr/>
        <w:t xml:space="preserve">
<![CDATA[Hranom do zdravlja : Zbornik sažetaka i radova s osmog međunarodnog simpozija. / Šubarić, Drago (ur.). Tuzla: Farmaceutski fakultet Univerziteta u Tuzli, 2015 (zbornik)
]]>          <w:br/>
        </w:t>
      </w:r>
    </w:p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International Scientific and Professional Conference 15th Ružička Days "Today Science- Tommorow Industry" Proceedings. / Šubarić, Drago ; Jukić, Ante (ur.). Osijek: Prehrambeno tehnološki fakultet Sveučilišta Josipa Jurja Strossmayera u Osijeku ; Hrvatsko društvo kemijskih inženjera i tehnologa (HDKI)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International Scientific and Professional Conference 15th Ružička Days "Today Science- Tommorow Industry" Book of Abstracts. / Šubarić, Drago (ur.). Osijek: Prehrambeno tehnološki fakultet Sveučilišta Josipa Jurja Strossmayera u Osijeku, 2014 (zbornik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(ur.). Osijek: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Susreti 6 Matice hrvatske Grude. / Bušić, Mario ; Mlinarević-Cvetković, Andrijana ; Marić, Ante ; Marić, Jozo ; Grizelj, Ljubo ; Martić, Marija ; Brekalo, Miljenko ; Leko, Mladen ; Majić, Petar ; Mikulić, Srećko ; Tomas, Srećko ; Glavaš, Stjepan ; Glavaš, Tihomir ; Čuljak, Vinko ; Zorić, Vinko (ur.). Grude: Ogranak Matice hrvatske u Grudama, 2012 (zbornik)
]]>          <w:br/>
        </w:t>
      </w:r>
    </w:p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>
      <w:pPr/>
      <w:r>
        <w:rPr/>
        <w:t xml:space="preserve">
<![CDATA[XII. Ružičkini dani. Vukovar 18. i 19. rujna 2008. Znanost i nove tehnologije  u razvoju gospodarstva. / TOMAS, Srećko (gl. ur.) (ur.). Osijek: Hrvatsko društvo kemijskih inženjera i tehnologa (HDKI) ; Prehrambeno tehnološki fakultet Sveučilišta Josipa Jurja Strossmayera u Osijeku, 2008 (monografija)
]]>          <w:br/>
        </w:t>
      </w:r>
    </w:p>
    <w:p>
      <w:pPr/>
      <w:r>
        <w:rPr/>
        <w:t xml:space="preserve">
<![CDATA[Zbornika radova i sažetaka - XII. Ružičkini dani. Vukovar 18. i 19. rujna 2008.: Znanost i nove tehnologije  u razvoju gospodarstva. / Tomas, Srećko ; (gl. ur.) (ur.). Osijek: Prehrambeno tehnološki fakultet Sveučilišta Josipa Jurja Strossmayera u Osijeku, 2008 (monografija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>
      <w:pPr/>
      <w:r>
        <w:rPr/>
        <w:t xml:space="preserve">
<![CDATA[35. obljetnica Prehrambeno-tehnološkog fakulteta u Osijeku: 1970/71.-2005/06.. / Šubarić, Drago (ur.). Osijek: Prehrambeno tehnološki fakultet Sveučilišta Josipa Jurja Strossmayera u Osijeku, 2006 (monografija)
]]>          <w:br/>
        </w:t>
      </w:r>
    </w:p>
    <w:p>
      <w:pPr/>
      <w:r>
        <w:rPr/>
        <w:t xml:space="preserve">
<![CDATA[35. obljetnica Prehrambeno-tehnološkog fakulteta u Osijeku, 1970/71. – 2005./06. / TOMAS, Srećko (za izd.) –ŠUBARIĆ, Drago (ur.) (ur.). Osijek: Prehrambeno tehnološki fakultet Sveučilišta Josipa Jurja Strossmayera u Osijeku, 2006 (monografija)
]]>          <w:br/>
        </w:t>
      </w:r>
    </w:p>
    <w:p>
      <w:pPr/>
      <w:r>
        <w:rPr/>
        <w:t xml:space="preserve">
<![CDATA[Proceedings of 3rd International Congress Flour-Bread'05, 5th Croatian Congress of Cereal Technologists. / Ugarčić-Hardi, Žaneta (ur.). Osijek: Prehrambeno tehnološki fakultet Sveučilišta Josipa Jurja Strossmayera u Osijeku, 2006 (zbornik)
]]>          <w:br/>
        </w:t>
      </w:r>
    </w:p>
    <w:p>
      <w:pPr/>
      <w:r>
        <w:rPr/>
        <w:t xml:space="preserve">
<![CDATA[Abstract book 3rd International Congress Flour-Bread'05, 5th Croatian Congress of Cereal Technologists. / Ugarčić-Hardi, Žaneta (ur.). Osijek: Prehrambeno tehnološki fakultet Sveučilišta Josipa Jurja Strossmayera u Osijeku, 2005 (zbornik)
]]>          <w:br/>
        </w:t>
      </w:r>
    </w:p>
    <w:p>
      <w:pPr/>
      <w:r>
        <w:rPr/>
        <w:t xml:space="preserve">
<![CDATA[Proceedings of International Congress Flour-Bread'03, 4th Croatian Congress of Cereal Technologists. / Ugarčić-Hardi, Žaneta (ur.). Osijek: Prehrambeno tehnološki fakultet Sveučilišta Josipa Jurja Strossmayera u Osijeku, 2004 (zbornik)
]]>          <w:br/>
        </w:t>
      </w:r>
    </w:p>
    <w:p>
      <w:pPr/>
      <w:r>
        <w:rPr/>
        <w:t xml:space="preserve">
<![CDATA[Abstract book International Congress Flour-Bread'03, 4th Croatian Congress of Cereal Technologists. / Ugarčić-Hardi, Žaneta (ur.). Osijek: Prehrambeno tehnološki fakultet Sveučilišta Josipa Jurja Strossmayera u Osijeku, 2003 (zbornik)
]]>          <w:br/>
        </w:t>
      </w:r>
    </w:p>
    <w:p>
      <w:pPr/>
      <w:r>
        <w:rPr/>
        <w:t xml:space="preserve">
<![CDATA[Proceedings of International Congress Flour-Bread'01, 3rd Croatian Congress of Cereal Technologists. / Ugarčić-Hardi, Žaneta (ur.). Osijek: Prehrambeno tehnološki fakultet Sveučilišta Josipa Jurja Strossmayera u Osijeku, 2002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>
      <w:pPr/>
      <w:r>
        <w:rPr/>
        <w:t xml:space="preserve">
<![CDATA[Prehrambeno tehnološki fakultet Sveučilišta J. J. Strossmayera u Osijeku, 1970/71. – 2000./01.. / TOMAS, Srećko ; MANDIĆ, Milena L. ; ŠUBARIĆ, Drago (ur.) (ur.). Osijek: Prehrambeno tehnološki fakultet Sveučilišta Josipa Jurja Strossmayera u Osijeku, 2001 (monografija)
]]>          <w:br/>
        </w:t>
      </w:r>
    </w:p>
    <w:p>
      <w:pPr/>
      <w:r>
        <w:rPr/>
        <w:t xml:space="preserve">
<![CDATA[Prehrambeno tehnološki fakultet Sveučilišta J. J. Strossmayera u Osijeku, 1970/71. – 2000./01.. / TOMAS, Srećko (za izd.) – MANDIĆ, Milena L. – ŠUBARIĆ, Drago (ur.) (ur.). Osijek: Prehrambeno tehnološki fakultet Sveučilišta Josipa Jurja Strossmayera u Osijeku, 2001 (monografija)
]]>          <w:br/>
        </w:t>
      </w:r>
    </w:p>
    <w:p>
      <w:pPr/>
      <w:r>
        <w:rPr/>
        <w:t xml:space="preserve">
<![CDATA[Abstract book International Congress Flour-Bread'01, 3rd Croatian Congress of Cereal Technologists. / Ugarčić-Hardi, Žaneta (ur.). Osijek: Prehrambeno tehnološki fakultet Sveučilišta Josipa Jurja Strossmayera u Osijeku, 2001 (zbornik)
]]>          <w:br/>
        </w:t>
      </w:r>
    </w:p>
    <w:p>
      <w:pPr/>
      <w:r>
        <w:rPr/>
        <w:t xml:space="preserve">
<![CDATA[Uvod u tehnologiju mljevenja pšenice. / Ugarčić-Hardi, Žaneta (ur.). Metković: Prehrambeno tehnološki fakultet Sveučilišta Josipa Jurja Strossmayera u Osijeku, 2000 (Udžbenik)
]]>          <w:br/>
        </w:t>
      </w:r>
    </w:p>
    <w:p>
      <w:pPr/>
      <w:r>
        <w:rPr/>
        <w:t xml:space="preserve">
<![CDATA[Proceedings of Second Croatian Congress of Cereal Technologists with international participation, Brašno-Kruh'99. / Ugarčić-Hardi, Žaneta (ur.). Osijek: Prehrambeno tehnološki fakultet Sveučilišta Josipa Jurja Strossmayera u Osijeku, 2000 (zbornik)
]]>          <w:br/>
        </w:t>
      </w:r>
    </w:p>
    <w:p>
      <w:pPr/>
      <w:r>
        <w:rPr/>
        <w:t xml:space="preserve">
<![CDATA[Sažeci radova 2. Hrvatski kongres tehnologa proizvodnje i prerade brašna s međunarodnim sudjelovanjem Brašno-kruh'99. / Ugarčić-Hardi, Žaneta (ur.). Osijek: Prehrambeno tehnološki fakultet Sveučilišta Josipa Jurja Strossmayera u Osijeku, 1999 (zbornik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>
      <w:pPr/>
      <w:r>
        <w:rPr/>
        <w:t xml:space="preserve">
<![CDATA[Proceedings of First Croatian Congress of Cereal Technologists with international participation, Brašno-Kruh'97. / Ugarčić-Hardi, Žaneta (ur.). Osijek: Prehrambeno tehnološki fakultet Sveučilišta Josipa Jurja Strossmayera u Osijeku, 1998 (zbornik)
]]>          <w:br/>
        </w:t>
      </w:r>
    </w:p>
    <w:p>
      <w:pPr/>
      <w:r>
        <w:rPr/>
        <w:t xml:space="preserve">
<![CDATA[Sažeci radova, 1. Hrvatski kongres tehnologa proizvodnje i prerade brašna s međunarodnim sudjelovanjem, Brašno-kruh'97. / Ugarčić-Hardi, Žaneta (ur.). Osijek: Prehrambeno tehnološki fakultet Sveučilišta Josipa Jurja Strossmayera u Osijeku, 1997 (zbornik)
]]>          <w:br/>
        </w:t>
      </w:r>
    </w:p>
    <w:p>
      <w:pPr/>
      <w:r>
        <w:rPr/>
        <w:t xml:space="preserve">
<![CDATA[Prehrambeno tehnološki fakultet u Osijeku, 1976. – 1996.. / PILIŽOTA, Vlasta ; TOMAS, Srećko ; ŠERUGA, Bernarda (ur.) (ur.). Osijek: Prehrambeno tehnološki fakultet Sveučilišta Josipa Jurja Strossmayera u Osijeku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Nedić Tiban, Nela; Bušnja, Monika
]]>          <w:br/>
<![CDATA[Visokovrijedni nusproizvodi prerade agrum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85-309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Tomas, Srećko
]]>          <w:br/>
<![CDATA[Povijest fakulteta. // Monografija Prehrambeno-tehnološkog fakulteta Osijek / Babić, Jurislav (ur.).
]]>          <w:br/>
<![CDATA[Osijek: Prehrambeno tehnološki fakultet Sveučilišta Josipa Jurja Strossmayera u Osijeku, 2021. str. 9-25
]]>          <w:br/>
        </w:t>
      </w:r>
    </w:p>
    <w:p>
      <w:pPr/>
      <w:r>
        <w:rPr/>
        <w:t xml:space="preserve">
<![CDATA[Stjepanović, Marija; Habuda-Stanić, Mirna
]]>          <w:br/>
<![CDATA[Modificirani nusproizvodi prehrambene industrije u obradi otpadnih vod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75-302. (https://www.bib.irb.hr:8443/index.php/1135390)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Čačić Kenjerić, Daniela; Sokolić, Darja
]]>          <w:br/>
<![CDATA[Chapter 7 - Food, nutrition, and health in Croatia. // Nutritional and Health Aspects of Food in the Balkans / Alina-Ioana, Gostin ; Diana, Bogueva ; Vladimir, Kakurinov (ur.).
]]>          <w:br/>
<![CDATA[London : San Diego : Cambridge : Oxford: Academic Press ; Elsevier, 2021. str. 91-106 doi:10.1016/B978-0-12-820782-6.00009-8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Jašić, Midhat; Salihefendić, Nizama; Zildžić, Muharem; Ačkar, Đurđica
]]>          <w:br/>
<![CDATA[Sastojci hrane u jačanju imunog sistema (Vodič za prehranu). // Prirodna odbrana od bolesti COVID-19 / Selihefendić, Nizama ; Zildžić, Muharem ; Jašić, Midhat (ur.).
]]>          <w:br/>
<![CDATA[Tešanj: Planjax komerc, 2020. str. 61-112
]]>          <w:br/>
        </w:t>
      </w:r>
    </w:p>
    <w:p>
      <w:pPr/>
      <w:r>
        <w:rPr/>
        <w:t xml:space="preserve">
<![CDATA[Stanković, Miroslav; Pavlović, Stefan; Marinković, Dalibor; Tišma, Marina; Gabrovska, Margarita; Nikolova, Dimitrinka
]]>          <w:br/>
<![CDATA[Solid Green Biodiesel Catalysts Derived from Coal Fly Ash. // Renewable Energy - Resources, Challenges and Applications / Al Qubeissi, Mansour (ur.).
]]>          <w:br/>
<![CDATA[London : Delhi: IntechOpen, 2020. str. 1-29 doi:10.5772/intechopen.91703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Marinšek Logar, Romana; Vodovnik, Maša; Muri, Petra; Panjičko, Mario; Zupančič, Gregor Drago
]]>          <w:br/>
<![CDATA[Mogućnost proizvodnje biovodika iz otpadne hrane. // Neke mogućnosti iskorištenja nusproizvoda prehrambene industrije - Knjiga 2 / Šubarić, Drago ; Babić, Jurislav (ur.).
]]>          <w:br/>
<![CDATA[Osijek: Prehrambeno tehnološki fakultet Sveučilišta Josipa Jurja Strossmayera u Osijeku, 2019. str. 259-275
]]>          <w:br/>
        </w:t>
      </w:r>
    </w:p>
    <w:p>
      <w:pPr/>
      <w:r>
        <w:rPr/>
        <w:t xml:space="preserve">
<![CDATA[Marinšek Logar, Romana; Vidmar, Beti; Vodovnik, Maša; Zupančič, Gregor Drago; Panjičko, Mario
]]>          <w:br/>
<![CDATA[Primjena otpadnog perja peradi i ovčje vune za proizvodnju keratinolitičkih enzima i drugih proizvoda s dodanom vrijednošću. // Neke mogućnosti iskorištenja nusproizvoda prehrambene industrije - Knjiga 2 / Šubarić, Drago ; Babić, Jurislav (ur.).
]]>          <w:br/>
<![CDATA[Osijek: Prehrambeno tehnološki fakultet Sveučilišta Josipa Jurja Strossmayera u Osijeku, 2019. str. 301-318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Nujić, Marija; Habuda-Stanić, Mirna
]]>          <w:br/>
<![CDATA[Toxic Metal Ions in Drinking Water and Effective Removal Using Graphene Oxide Nanocomposite. // A New Generation Material Graphene: Applications in Water Technology / Naushad, Mu. (ur.).
]]>          <w:br/>
<![CDATA[Cham: Springer, 2019. str. 373-395 doi:10.1007/978-3-319-75484-0_15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
<![CDATA[Cvrk, Ramzija; Softić, Mirza; Begić, Sabina; Habuda Stanić, Mirna
]]>          <w:br/>
<![CDATA[The Possibility of Improving Mineral Water Quality Using Selective Ion Exchange Column. // New Technologies, Development and Application II / Karabegović, Isak (ur.).
]]>          <w:br/>
<![CDATA[Cham: Springer, 2019. str. 576-580 doi:10.1007/978-3-030-18072-0_66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Moslavac, Tihomir; Jozinović, Antun; Jašić, Midhat
]]>          <w:br/>
<![CDATA[Mogućnosti iskorištenja pogače, nusproizvoda industrije biljnih ulja. // Neke mogućnosti iskorištenja nusproizvoda prehrambene industrije – Knjiga 2 / Šubarić, Drago ; Babić, Jurislav (ur.).
]]>          <w:br/>
<![CDATA[Osijek: Prehrambeno tehnološki fakultet Sveučilišta Josipa Jurja Strossmayera u Osijeku, 2019. str. 63-82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>
      <w:pPr/>
      <w:r>
        <w:rPr/>
        <w:t xml:space="preserve">
<![CDATA[Habuda-Stanić, Mirna; Stjepanović, Marija
]]>          <w:br/>
<![CDATA[Upotreba otpada prehrambene industrije u procesima obrade vode za ljudsku potrošnju. // Neke mogućnosti iskorištenja nusproizvoda prehrambene industrije – Knjiga 2 / Šubarić, Drago ; Babić, Jurislav (ur.).
]]>          <w:br/>
<![CDATA[Osijek: Prehrambeno tehnološki fakultet Sveučilišta Josipa Jurja Strossmayera u Osijeku, 2019. str. 179-199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Jašić, Midhat; Miličević, Borislav; Jozinović, Antun
]]>          <w:br/>
<![CDATA[Sušenje šljive. // Šljiva i proizvodi od šljive - Tehnologija, sušenje, kvaliteta i tržište / Jašić, Midhat ; Šubarić, Drago ; Hodžić, Kadrija (ur.).
]]>          <w:br/>
<![CDATA[Tuzla: Udruženje za nutricionizam i dijetetiku 'Hranom do zdravlja' Tuzla, 2018. str. 63-89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TOMAS, Srećko
]]>          <w:br/>
<![CDATA[Obitelj fra Bazilija Pandžića u početnoj fazi njegova života. // Opera Dei revelare honorificum est – Zbornik radova u čast Baziliju Pandžiću / MUSIĆ, Ivica ; (gl. ur.), BUŠIĆ, Mario ; (izvr. ur.) (ur.).
]]>          <w:br/>
<![CDATA[Mostar : Grude: Hercegovačka franjevačka provincija Uznesenja BDM ; Filozofski fakultet Sveučilišta u Mostaru ; Ogranak Matice hrvatske u Grudama, 2018. str. 51-99
]]>          <w:br/>
        </w:t>
      </w:r>
    </w:p>
    <w:p>
      <w:pPr/>
      <w:r>
        <w:rPr/>
        <w:t xml:space="preserve">
<![CDATA[TOMAS, Srećko; 
]]>          <w:br/>
<![CDATA[ISBN (Osijek): 978-953-7005-57-3, ISBN(Zagreb: 978-953-6894-65-9,. // 17. Ruzickini dani – Danas znanost – sutra industrija, Knjiga sažetaka (17th Ruzicka days – Today science – tomorrow industry, Book of Abstracts) / Tomas, Srećko ; Ačkar, Đurđica (ur.).
]]>          <w:br/>
<![CDATA[Osijek: Hrvatsko društvo kemijskih inženjera i tehnologa (HDKI) ; Prehrambeno tehnološki fakultet Sveučilišta Josipa Jurja Strossmayera u Osijeku ; Gradski muzej Vukovar, 2018. str. VII-XXVI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>
      <w:pPr/>
      <w:r>
        <w:rPr/>
        <w:t xml:space="preserve">
<![CDATA[Šubarić, Drago; Jašić, Midhat
]]>          <w:br/>
<![CDATA[Tehnološka dorada i pakiranje suhe šljive. // Šljiva i proizvodi od šljive - Tehnologija, sušenje, kvaliteta i tržište / Jašić, Midhat ; Šubarić, Drago ; Hodžić, Kadrija (ur.).
]]>          <w:br/>
<![CDATA[Tuzla: Udruženje za nutricionizam i dijetetiku 'Hranom do zdravlja' Tuzla, 2018. str. 91-105
]]>          <w:br/>
        </w:t>
      </w:r>
    </w:p>
    <w:p>
      <w:pPr/>
      <w:r>
        <w:rPr/>
        <w:t xml:space="preserve">
<![CDATA[Muhamedbegović, Benjamin; Babić, Jurislav
]]>          <w:br/>
<![CDATA[Ambalaža za pakiranje proizvoda od šljiva. // Šljiva i proizvodi od šljive - Tehnogolija, sušenje, kvaliteta i tržište / Jašić, Midhat ; Šubarić, Drago ; Hodžić, Kadrija (ur.).
]]>          <w:br/>
<![CDATA[Tuzla: Udruženje za nutricionizam i dijetetiku 'Hranom do zdravlja' Tuzla, 2018. str. 199-214
]]>          <w:br/>
        </w:t>
      </w:r>
    </w:p>
    <w:p>
      <w:pPr/>
      <w:r>
        <w:rPr/>
        <w:t xml:space="preserve">
<![CDATA[Banjari, Ines
]]>          <w:br/>
<![CDATA[Food and Bioterrorism – The Case of Airline Catering. // Defence Against Bioterrorism. NATO Science for Peace and Security Series A: Chemistry and Biology / Radosavljevic, Vladan ; Banjari, Ines ; Belojevic, Goran (ur.).
]]>          <w:br/>
<![CDATA[Dordrecht: Springer, 2018. str. 229-237 doi:10.1007/978-94-024-1263-5_16
]]>          <w:br/>
        </w:t>
      </w:r>
    </w:p>
    <w:p>
      <w:pPr/>
      <w:r>
        <w:rPr/>
        <w:t xml:space="preserve">
<![CDATA[Tomas, Srećko; Tomas, Domagoj
]]>          <w:br/>
<![CDATA[Rodoslovlje drinovačkih Pandžića. // Opera Dei revelare honorificum est - Zbornik radova u čast Baziliju Pandžiću / Musić, Ivica (ur.).
]]>          <w:br/>
<![CDATA[Mostar : Grude: Hercegovačka franjevačka provincija Uznesenja BDM ; Filozofski fakultet Sveučilišta u Mostaru ; Ogranak Matice hrvatske u Grudama, 2018. str. 15-34
]]>          <w:br/>
        </w:t>
      </w:r>
    </w:p>
    <w:p>
      <w:pPr/>
      <w:r>
        <w:rPr/>
        <w:t xml:space="preserve">
<![CDATA[Banjari, Ines
]]>          <w:br/>
<![CDATA[Iron Deficiency Anemia and Pregnancy. // Current Topics in Anemia / Khan, Jesmine (ur.).
]]>          <w:br/>
<![CDATA[Rijeka: IntechOpen, 2018. str. 73-90 doi:10.5772/intechopen.69114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njari, Ines
]]>          <w:br/>
<![CDATA[Prehrana prije i nakon barijatrijske kirurgije. // Kirurško liječenje bolesti debljine / Bekavac Bešlin, Miroslav ; Pašić, Fuad (ur.).
]]>          <w:br/>
<![CDATA[Zagreb: Zagrebački institut za kulturu zdravlja, 2017. str. 203-210
]]>          <w:br/>
        </w:t>
      </w:r>
    </w:p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Vladić, Jelena; Vidović, Senka; Aćimović, Milica; Gavarić, Aleksandra; Jokić, Stela
]]>          <w:br/>
<![CDATA[Satureja montana: Cultivation, Production and Uses. // Medicinal Plants: Production, Cultivation and Uses / Matthias, Aubert ; Laisné, Nicolas (ur.).
]]>          <w:br/>
<![CDATA[New York (NY): Nova Science Publishers, 2017. str. 27-58
]]>          <w:br/>
        </w:t>
      </w:r>
    </w:p>
    <w:p>
      <w:pPr/>
      <w:r>
        <w:rPr/>
        <w:t xml:space="preserve">
<![CDATA[Velić, Natalija
]]>          <w:br/>
<![CDATA[Uklanjanje onečišćujućih tvari iz otpadnih voda upotrebom lignoceluloznog otpada prehrambene industrije kao adsorbensa. // Neke mogućnosti iskorištenja nusproizvoda prehramebene industrije / Šubarić, Drago (ur.).
]]>          <w:br/>
<![CDATA[Osijek: Prehrambeno tehnološki fakultet Sveučilišta Josipa Jurja Strossmayera u Osijeku, 2017. str. 203-226
]]>          <w:br/>
        </w:t>
      </w:r>
    </w:p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Piližota, Vlasta
]]>          <w:br/>
<![CDATA[Fruits and Vegetables (including Herbs). // Food Safety Management, A Practical Guide for the Food Industry / Motarjemi, Yasmine ; Lelieveld, Huub (ur.).
]]>          <w:br/>
<![CDATA[Amsterdam: Elsevier, 2014. str. 213-249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Banjari, Ines
]]>          <w:br/>
<![CDATA[Dijetoterapija anemije. // 100 (i pokoja više) CRTICA IZ ZNANOSTI O PREHRANI / Šatalić, Zvonimir (ur.).
]]>          <w:br/>
<![CDATA[Zagreb: Hrvatsko društvo prehrambenih tehnologa, biotehnologa i nutricionista, 2013. str. 146-148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Ugarčić-Hardi, Žaneta
]]>          <w:br/>
<![CDATA[Importance of salt content reduction in bakery products. // Annual 2010/2011 of the Croatian Academy of Engineering / Žiljak, Vilko (ur.).
]]>          <w:br/>
<![CDATA[Zagreb: Akademija tehničkih znanosti Hrvatske (HATZ), 2012. str. 213-219
]]>          <w:br/>
        </w:t>
      </w:r>
    </w:p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>
      <w:pPr/>
      <w:r>
        <w:rPr/>
        <w:t xml:space="preserve">
<![CDATA[TOMAS, Srećko; 
]]>          <w:br/>
<![CDATA[Zavod za procesno inženjerstvo. // 40 godina Prehrambeno-tehnološkog fakulteta Sveučilišta u Osijeku / ŠUBARIĆ, Drago ; PLANINIĆ, Mirela ; STRELEC, Ivica ' (ur.).
]]>          <w:br/>
<![CDATA[Osijek: Prehrambeno tehnološki fakultet Sveučilišta Josipa Jurja Strossmayera u Osijeku, 2011. str. 115-121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Tomas, Srećko
]]>          <w:br/>
<![CDATA[Prehrambeno-tehnološki fakultet Osijek kroz povijest. // 40 godina Prehrambeno-tehnološkog fakulteta Sveučilišta u Osijeku 1970./1971.-2010./2011. / Šubarić, Drago ; Planinić, Mirela ; Strelec, Ivica' (ur.).
]]>          <w:br/>
<![CDATA[Osijek: Prehrambeno tehnološki fakultet Sveučilišta Josipa Jurja Strossmayera u Osijeku, 2011. str. 3-8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Moro, Spasenija
]]>          <w:br/>
<![CDATA[Mehr Lebensqualitaet durch Nachhaltigkeit, Einheit III. // Mit Deutsch studieren, arbeiten, leben. Band 1 - A2/B1 / Barić, Karmelka ; Cickovska, Elena ; Levy-Hillerich, Dorotea ; Serena, Silvia (ur.).
]]>          <w:br/>
<![CDATA[Milano: Arcipelago Edizioni, 2009. str. 143-158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TOMAS, Srećko; 
]]>          <w:br/>
<![CDATA[Dodjela Certifikata za sudjelovanje na XII. Ružičkinim danima. // XII. Ružičkini dani, Zbornik radova i sažetaka, Znanost i nove tehnologije u razvoju gospodarstva / Tomas, Srećko (ur.).
]]>          <w:br/>
<![CDATA[Osijek: Prehrambeno tehnološki fakultet Sveučilišta Josipa Jurja Strossmayera u Osijeku, 2008. str. 163-163
]]>          <w:br/>
        </w:t>
      </w:r>
    </w:p>
    <w:p>
      <w:pPr/>
      <w:r>
        <w:rPr/>
        <w:t xml:space="preserve">
<![CDATA[Tomas, Srećko; 
]]>          <w:br/>
<![CDATA[XII. Ružičkini dani - Uvodna riječ. // XII. Ružičkini dani, Zbornik radova i sažetaka, Znanost i nove tehnologije u razvoju gospodarstva / Tomas, Srećko (ur.).
]]>          <w:br/>
<![CDATA[Osijek: Prehrambeno tehnološki fakultet Sveučilišta Josipa Jurja Strossmayera u Osijeku, 2008. str. 1-2
]]>          <w:br/>
        </w:t>
      </w:r>
    </w:p>
    <w:p>
      <w:pPr/>
      <w:r>
        <w:rPr/>
        <w:t xml:space="preserve">
<![CDATA[TOMAS, Srećko; 
]]>          <w:br/>
<![CDATA[Dodjela zahvalnica u povodu 30. obljetnice Ružičkinih dana. // XII. Ružičkini dani, Zbornik radova i sažetaka, Znanost i nove tehnologije u razvoju gospodarstva / Tomas, Srećko (ur.).
]]>          <w:br/>
<![CDATA[Osijek: Prehrambeno tehnološki fakultet Sveučilišta Josipa Jurja Strossmayera u Osijeku, 2008. str. 18 i 161-162
]]>          <w:br/>
        </w:t>
      </w:r>
    </w:p>
    <w:p>
      <w:pPr/>
      <w:r>
        <w:rPr/>
        <w:t xml:space="preserve">
<![CDATA[Magdić, Damir
]]>          <w:br/>
<![CDATA[Bologna Reform "Three Years Later". // ANNUAL 2007 OF THE CROATIAN ACADEMY OF ENGINEERING / Kniewald, Zlatko (ur.).
]]>          <w:br/>
<![CDATA[Zagreb: Akademija tehničkih znanosti Hrvatske (HATZ), 2007. str. 213-220. (https://www.bib.irb.hr:8443/index.php/988405)
]]>          <w:br/>
        </w:t>
      </w:r>
    </w:p>
    <w:p>
      <w:pPr/>
      <w:r>
        <w:rPr/>
        <w:t xml:space="preserve">
<![CDATA[TOMAS, Srećko; 
]]>          <w:br/>
<![CDATA[Riječ dekana. // Riječ dekana / Šubarić, Drago (ur.).
]]>          <w:br/>
<![CDATA[Osijek: Prehrambeno tehnološki fakultet Sveučilišta Josipa Jurja Strossmayera u Osijeku, 2006. str. V-VI
]]>          <w:br/>
        </w:t>
      </w:r>
    </w:p>
    <w:p>
      <w:pPr/>
      <w:r>
        <w:rPr/>
        <w:t xml:space="preserve">
<![CDATA[4. TOMAS, Srećko; 
]]>          <w:br/>
<![CDATA[Prehrambeno-tehnološki fakultet od osnutka do danas. // Sveučilište J. J. Strossmayera u Osijeku: Prehrambeno-tehnološki fakultet, 1970/71.-2005/06., ISBN: 953-7005-11-9, Osijek, 2006. / Šubarić, Drago (ur.).
]]>          <w:br/>
<![CDATA[Osijek: Prehrambeno tehnološki fakultet Sveučilišta Josipa Jurja Strossmayera u Osijeku, 2006. str. 1-7
]]>          <w:br/>
        </w:t>
      </w:r>
    </w:p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Tomas, Srećko'
]]>          <w:br/>
<![CDATA[Dekanov proslov. // Prehrambeno-tehnološki fakultet Sveučilišta J. J. Strossmayera u Osijeku: Informacije o upisu / Šubarić, Drago ; Velić, Darko' (ur.).
]]>          <w:br/>
<![CDATA[Osijek: Prehrambeno tehnološki fakultet Sveučilišta Josipa Jurja Strossmayera u Osijeku, 2002. str. I-I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>
      <w:pPr/>
      <w:r>
        <w:rPr/>
        <w:t xml:space="preserve">
<![CDATA[TOMAS, Srećko; 
]]>          <w:br/>
<![CDATA[Dekanov proslov. // Prehrambeno tehnološki fakultet Sveučilišta J. J. Strossmayera u Osijeku, 1970/71. – 2000./01. / TOMAS, Srećko (za izd.) ; MANDIĆ, Milena L. ; ŠUBARIĆ, Drago (ur.) ; (ur.).
]]>          <w:br/>
<![CDATA[Osijek: Prehrambeno tehnološki fakultet Sveučilišta Josipa Jurja Strossmayera u Osijeku, 2001. str. III-IV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TOMAS, Srećko; 
]]>          <w:br/>
<![CDATA[I. Utemeljenje i razvoj prehrambeno tehnološkog fakulteta. // Prehrambeno tehnološki fakultet Sveučilišta J. J. Strossmayera u Osijeku, 1970/71. – 2000./01. / TOMAS, Srećko (za izd.) ; MANDIĆ, Milena L. ; ŠUBARIĆ, Drago ; (ur.).
]]>          <w:br/>
<![CDATA[Osijek: Prehrambeno tehnološki fakultet Sveučilišta Josipa Jurja Strossmayera u Osijeku, 2001. str. 1-2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// Strategija razvitka poljoprivrede i prehrambene industrije istočne Hrvatske / Jakšić, Marijan ; Pekanov, Katarina (ur.).
]]>          <w:br/>
<![CDATA[Osijek: Hrvatska gospodarska komora (HGK) ; Hrvatska gospodarska komora - Županijska komora Osijek, 1999. str. 213-221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Ugarčić-Hardi, Žaneta
]]>          <w:br/>
<![CDATA[Proizvodnja i prerada brašna. // Hrvatska poljoprivreda na raskrižju, Nacionalno izvješće Republike Hrvatske / Bašić, Ferdo (ur.).
]]>          <w:br/>
<![CDATA[Zagreb: Ministarstvo poljoprivrede i šumarstva Republike Hrvatske, 1997. str. 131-135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>
      <w:pPr/>
      <w:r>
        <w:rPr/>
        <w:t xml:space="preserve">
<![CDATA[TOMAS, Srećko; 
]]>          <w:br/>
<![CDATA[Utemeljenje i razvoj PTF-a. // Prehrambeno tehnološki fakultet u Osijeku, 1976. – 1996. / PILIŽOTA, Vlasta ; TOMAS, Srećko ; ŠERUGA, Bernarda ; (ur.).
]]>          <w:br/>
<![CDATA[Osijek: Prehrambeno tehnološki fakultet Sveučilišta Josipa Jurja Strossmayera u Osijeku, 1996. str. 2-11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>
      <w:pPr/>
      <w:r>
        <w:rPr/>
        <w:t xml:space="preserve">
<![CDATA[Ugarčić-Hardi, Žaneta
]]>          <w:br/>
<![CDATA[Proizvodnja tjestenine, Proizvodnja peciva. // Priručnik za poduzetnike i menedžere zemalja u tranziciji / Vajić, Ivo (ur.).
]]>          <w:br/>
<![CDATA[Zagreb: Centar za poduzetništvo Zagreb ; Mladost, 1996. str. 97-97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>
      <w:pPr/>
      <w:r>
        <w:rPr/>
        <w:t xml:space="preserve">
<![CDATA[Ugarčić-Hardi, Žaneta
]]>          <w:br/>
<![CDATA[Proizvodni programi ulaganja. // Managment i poduzetništvo 1000 programa ulaganja za mala i srednja poduzeća / Vajić, Ivo (ur.).
]]>          <w:br/>
<![CDATA[Zagreb: Centar za poduzetništvo Zagreb ; Mladost, 1994. str. 267-269
]]>          <w:br/>
        </w:t>
      </w:r>
    </w:p>
    <w:p>
      <w:pPr/>
      <w:r>
        <w:rPr/>
        <w:t xml:space="preserve">
<![CDATA[Ugarčić-Hardi, Žaneta
]]>          <w:br/>
<![CDATA[Modeli prerade poljoprivrednih proizvoda-Prerada žitarica. // Hrvatski farmer : programi razvoja obiteljskih gospodarstava / Vajić, Ivo (ur.).
]]>          <w:br/>
<![CDATA[Zagreb: Nakladni zavod Globus ; Hrvatski farmer, 1992. str. 280-283
]]>          <w:br/>
        </w:t>
      </w:r>
    </w:p>
    <w:p>
      <w:pPr/>
      <w:r>
        <w:rPr/>
        <w:t xml:space="preserve">
<![CDATA[Kovač, Spomenka; Laćan, Marijan
]]>          <w:br/>
<![CDATA[Sekcija E: Streokemija. // Nomenklatura organskih spojeva / Butula, Ivan (ur.)., 1988. str. 107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Tomas, Srećko; Šelo, Gordana; 
]]>          <w:br/>
<![CDATA[Procesno-ekološko inženjerstvo, Diplomski studij Procesno inženjerstvo, PTF Osijek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Habuda-Stanić, Mirna; Nujić, Marija
]]>          <w:br/>
<![CDATA[Tehnologija vode i obrada otpadnih voda - Upute za laboratorijske vježbe.
]]>          <w:br/>
<![CDATA[Osijek: Prehrambeno tehnološki fakultet Sveučilišta Josipa Jurja Strossmayera u Osijeku, 2018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Tomislav Klapec (ur.)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Banjari, Ines; Čačić Kenjerić, Daniela
]]>          <w:br/>
<![CDATA[Funkcionalna hrana i dodaci prehrani - propisi za vježbe.
]]>          <w:br/>
<![CDATA[Osijek: Prehrambeno tehnološki fakultet Sveučilišta Josipa Jurja Strossmayera u Osijeku, 2015
]]>          <w:br/>
        </w:t>
      </w:r>
    </w:p>
    <w:p>
      <w:pPr/>
      <w:r>
        <w:rPr/>
        <w:t xml:space="preserve">
<![CDATA[Banjari, Ines
]]>          <w:br/>
<![CDATA[Antioksidansi u hrani - propisi za vježbe.
]]>          <w:br/>
<![CDATA[Osijek: Prehrambeno tehnološki fakultet Sveučilišta Josipa Jurja Strossmayera u Osijeku, 2015
]]>          <w:br/>
        </w:t>
      </w:r>
    </w:p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
]]>          <w:br/>
<![CDATA[Jedinične operacije u ekološkom inženjerstvu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olnar, Maja
]]>          <w:br/>
<![CDATA[Praktikum za vježbe iz opće kemij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
]]>          <w:br/>
<![CDATA[Prijenosa topline i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Obad, Lidija
]]>          <w:br/>
<![CDATA[English in Food Technology I Graduate study 1st year. / Obad, Lidija (ur.)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Srećko Tomas - Mirela Planinić - Ana Bucić-Kojić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Srećko Tomas - Mirela Planinić - Ana Bucić-Kojić
]]>          <w:br/>
<![CDATA[Prijenos topline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Srećko Tomas - Mirela Planinić - Ana Bucić-Kojić
]]>          <w:br/>
<![CDATA[Uparivanje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Tomas, Srećko; Bilić, Mate; 
]]>          <w:br/>
<![CDATA[Specijalne tehnike sušenja i suvremene sušionice u prehrambeno-procesnom inženjerstvu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Tomac, Josip; Čačić, Frane
]]>          <w:br/>
<![CDATA[Mjerenje, regulacija i automatizacija: zadaci iz osnova automatske regulacije. / Piližota, Vlasta ; Čačić, Milan (ur.).
]]>          <w:br/>
<![CDATA[Osijek: Prehrambeno tehnološki fakultet Sveučilišta Josipa Jurja Strossmayera u Osijeku, 2005
]]>          <w:br/>
        </w:t>
      </w:r>
    </w:p>
    <w:p>
      <w:pPr/>
      <w:r>
        <w:rPr/>
        <w:t xml:space="preserve">
<![CDATA[Magdić, Damir
]]>          <w:br/>
<![CDATA[Numeričke metod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Dimitrijević, Mihajlo; Mandić, Milena
]]>          <w:br/>
<![CDATA[Kvalitativna analitička kemija.
]]>          <w:br/>
<![CDATA[Osijek: Prehrambeno tehnološki fakultet Sveučilišta Josipa Jurja Strossmayera u Osijeku, 1984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Kovačević, Dragan
]]>          <w:br/>
<![CDATA[Kemija i tehnologija šunki i pršuta.
]]>          <w:br/>
<![CDATA[Osijek: Prehrambeno tehnološki fakultet Sveučilišta Josipa Jurja Strossmayera u Osijeku, 2017
]]>          <w:br/>
        </w:t>
      </w:r>
    </w:p>
    <w:p>
      <w:pPr/>
      <w:r>
        <w:rPr/>
        <w:t xml:space="preserve">
<![CDATA[Obad, Lidija; Šarić, Antonija
]]>          <w:br/>
<![CDATA[English for Students of Food Technology I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Obad, Lidija; Šarić, Antonija
]]>          <w:br/>
<![CDATA[English in Food Technology for Graduate Students.
]]>          <w:br/>
<![CDATA[Osijek: Sveučilište Josipa Jurja Strossmajera u Osijeku, Prehrambeno-tehnološki fakultet, 2015
]]>          <w:br/>
        </w:t>
      </w:r>
    </w:p>
    <w:p>
      <w:pPr/>
      <w:r>
        <w:rPr/>
        <w:t xml:space="preserve">
<![CDATA[Mandić, Milena
]]>          <w:br/>
<![CDATA[Dijetoterapij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Kovačević, Dragan
]]>          <w:br/>
<![CDATA[Tehnologija kulena i drugih fermentiranih kobasic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Obad, Lidija
]]>          <w:br/>
<![CDATA[English for Students of Food Technology I. / Obad, Lidija (ur.).
]]>          <w:br/>
<![CDATA[Osijek: Sveučilište Josipa Jurja Strossmayera u Osijeku Prehrambeno-tehnološki fakultet, 2012
]]>          <w:br/>
        </w:t>
      </w:r>
    </w:p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Obad, Lidija
]]>          <w:br/>
<![CDATA[English in Food Technology II. / Obad Lidija (ur.).
]]>          <w:br/>
<![CDATA[Osijek: Sveučilište Josipa Jurja Strossmayer u Osijeku Prehrambeno-tehnološki fakultet Osijek, 2010
]]>          <w:br/>
        </w:t>
      </w:r>
    </w:p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1998
]]>          <w:br/>
        </w:t>
      </w:r>
    </w:p>
    <w:p>
      <w:pPr/>
      <w:r>
        <w:rPr/>
        <w:t xml:space="preserve">
<![CDATA[Obad, Lidija
]]>          <w:br/>
<![CDATA[An English Language Workbook for Students of Food Technology I. / Obad, Lidija (ur.).
]]>          <w:br/>
<![CDATA[Osijek: Sveučilište Josipa Jurja Strossmayera u Osijeku, Prehrambeno-tehnološki fakultet, 199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Šeruga, Marijan
]]>          <w:br/>
<![CDATA[Laboratorijske vježbe iz fizikalne kemije.
]]>          <w:br/>
<![CDATA[Osijek: Prehrambeno-tehnološki fakultet Sveučilišta J. J. Strossmayera u Osijeku, 1984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Tomas, Srećko; Šelo, Gordana
]]>          <w:br/>
<![CDATA[Procesno-ekološko inženjerstvo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Tomas, Srećko; Krezić, Josipa; 
]]>          <w:br/>
<![CDATA[Uparivanje - učin uparivač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Klasiranje i sort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Usitnjav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Jedinične operacije u prehrambenom inženjerstvu: Uvod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oračuni uređaja za prijenos topline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ijenos topline isijavanjem (zračenjem, radijacijom)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uš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Prijenos topline konvekcijom;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Uređaji za suš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rijenos topline kondukcijom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Ekstrakcija: teorija otapanja i izluživan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Kristaliz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umpe –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Izračunavanje gubitaka energije trenjem (R)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Primjena Bernoullieve jednadžbe na mjerenje protoka fluida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Destil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Međunarodni sustav mjernih jedinica – SI sustav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va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Usitnjav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Klasiranje prosijavanjem u prehrambenom inženjerstvu: Granulometrijska analiza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edgrijači, izmjenivači topline i kalorif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Hidrauličko klasir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 isijavanjem (zračenjem, radijacijom)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Sediment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Izračunavanje koeficijenta prolaza topline (k)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Filtr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Faktori koji utječu na koeficijent prijelaza topline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
]]>          <w:br/>
<![CDATA[Centrifug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Miješ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Sušenje u prehrambenom inženjerstvu – Dijagram vlažnosti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Uparivanje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 konvekcijom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rijenos topline: prijenos topline kondukcijom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Transport čvrstog materijala (krutina)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Kristaliz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Krezić, Josipa; Tomas, Srećko; 
]]>          <w:br/>
<![CDATA[Destilacija u prehrambenom inženjerstvu: računski primje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Uređaji za transport plinova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tapne i klipne pump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Pumpe: Centrifugalne pump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Fazonski dijelovi - Mjesni otpori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Turbulentno (vrtložno) strujanj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Vrste strujanja: Laminarno strujanje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Dimenzijska analiza (teorije sličnosti) i gubitaka energije trenjem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Šelo, Gordana; 
]]>          <w:br/>
<![CDATA[Procesno-ekološko inženjerstvo: Uvod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Krezić, Josipa; 
]]>          <w:br/>
<![CDATA[Primjena Bernoullieve jednadžbe na mjerenje protoka fluida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Šelo, Gordana; 
]]>          <w:br/>
<![CDATA[Jedinične operacije u procesno ekološkom inženjerstvu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Šelo, Gordana
]]>          <w:br/>
<![CDATA[Procesno-ekološko inženjerstvo: Primjer izbjegavanja i smanjivanja tehnološkog (industrijskog) otpada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Krezić, Josipa; 
]]>          <w:br/>
<![CDATA[Hidrauličko i pneumatsko klas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Sortir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Sediment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Filtracija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
]]>          <w:br/>
<![CDATA[Centrifugiranje i isprešava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Miješanje i mijesenje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Krezić, Josipa; 
]]>          <w:br/>
<![CDATA[Uparivanje (otparavanje, koncentriranje) u prehrambenom inženjerstvu.
]]>          <w:br/>
<![CDATA[Mostar: Agronomski i prehrambeno-tehnološki fakultet Sveučilišta u Mostaru, 2021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'
]]>          <w:br/>
<![CDATA[Tehnološke operacije: Transport materijala, zakon kontinuiteta i Bernoulijev teorem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ristalizacija i destilacija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parivanje i suše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entrifugiranje i miješa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ortiranje, sedimentacija i filtracija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sitnjavanje i hidrauličko klasiranj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umpe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jenos topline kondukcijom i konvekcijom –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mjena Bernoullieve jednadžbe na izračunavanje brzine strujanja fluida: računski primjer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Izračunavanje gubitaka energije trenjem (R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I sustav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Destilacija: teorija i uređaj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Ekstrakcija i kristaliz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ušenje: teorija i uređaji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pariv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entrifugiranje, isprešavanje, miješanje i mijese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Filtr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Sortiranje i sedimentacij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lasir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sitnjav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ređaji za prijenos toplin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Koeficijent prijelaza i prolaza toplin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ređaji za transport plinova i čvrstog materijala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Uvod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Crpke (Pumpe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Laminarno i turbulentno strujanje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Izračunavanje gubitaka energije trenjem (R).
]]>          <w:br/>
<![CDATA[Požega: Veleučilište u Požegi, 2019
]]>          <w:br/>
        </w:t>
      </w:r>
    </w:p>
    <w:p>
      <w:pPr/>
      <w:r>
        <w:rPr/>
        <w:t xml:space="preserve">
<![CDATA[Tomas, Srećko; 
]]>          <w:br/>
<![CDATA[Tehnološke operacije: Primjena Bernoullieve jednadžbe na mjerenje brzine strujanja fluida.
]]>          <w:br/>
<![CDATA[Požega: Veleučilište u Požegi, 2019
]]>          <w:br/>
        </w:t>
      </w:r>
    </w:p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index.php/514696)
]]>          <w:br/>
        </w:t>
      </w:r>
    </w:p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index.php/432061)
]]>          <w:br/>
        </w:t>
      </w:r>
    </w:p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index.php/391838)
]]>          <w:br/>
        </w:t>
      </w:r>
    </w:p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Banjari, Ines
]]>          <w:br/>
<![CDATA[Funkcionalna hrana i prehrambeni dodaci - propisi za vježb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>
      <w:pPr/>
      <w:r>
        <w:rPr/>
        <w:t xml:space="preserve">
<![CDATA[Sabo, Mirjana
]]>          <w:br/>
<![CDATA[Biologija - Interna skripta. / Sabo, Mirjan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Medvidović-Kosanović, Martina
]]>          <w:br/>
<![CDATA[Obrasci izvješća s vježbi.
]]>          <w:br/>
<![CDATA[Osijek: Prehrambeno tehnološki fakultet Sveučilišta Josipa Jurja Strossmayera u Osijeku, 2005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5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Kunac, Marina; Tomaš, Ilijan; Telesmanić Dobrić, Vesna; Balkić Widmann, Jelena; Cvijetić Stokanović, Milica; Banjari, Ines
]]>          <w:br/>
<![CDATA[Dietary Habits of Colorectal Cancer Patients – Comparison Between Slavonia and Dalmatia.  // Hrana u zdravlju i bolesti, 12 (2023), 1;  1-6 (međunarodna recenzija, članak, znanstveni)
]]>          <w:br/>
        </w:t>
      </w:r>
    </w:p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Peričić, Vanessa Ivana; Bilić-Kirin, Vesna; Barjaktarović-Labović, Snežana; Banjari, Ines
]]>          <w:br/>
<![CDATA[Nourishment status and its altering factors in children at the age of 7 and 9.  // The New Armenian Medical Journal, 17 (2023), 2;  87-94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Utasi, Lőrinc; Kovács, Viktória; Gulyás, Zsolt; Marček, Tihana; Janda, Tibor; Darko, Eva
]]>          <w:br/>
<![CDATA[Threshold or not: Spectral composition and light-intensity dependence of growth and metabolism in tomato seedlings.  // Scientia horticulturae, 313 (2023), 111946, 15 doi:10.1016/j.scienta.2023.111946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Nikolić, Ivana; Pajin, Biljana; Lončarević, Ivana; Šubarić, Drago; Jozinović, Antun; Lončarić, Ante; Petrović, Jovana; Šereš, Zita; Dokić, Ljubca; Šoronja-Simović, Dragana
]]>          <w:br/>
<![CDATA[Technological Characteristics of Wheat-Fiber-Based Fat Mimetics in Combination with Food Additives.  // Sustainability, 15 (2023), 3; 1887, 13 doi:10.3390/su15031887 (međunarodna recenzija, članak, znanstveni)
]]>          <w:br/>
        </w:t>
      </w:r>
    </w:p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Marček, Tihana; Hamow, Kamirán Áron; Janda, Tibor; Darko, Eva
]]>          <w:br/>
<![CDATA[Effects of High Voltage Electrical Discharge (HVED) on Endogenous Hormone and Polyphenol Profile in Wheat.  // Plants, 12 (2023), 6; 1235, 22 doi:10.3390/plants12061235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Šarić, Antonija; Pavlović, Krunoslav
]]>          <w:br/>
<![CDATA[Diachronic semantic and morphological analysis of abstract noun doublets of Norman-French and Anglo-Saxon origin.  // International Journal of Linguistics, 14 (2022), 2;  54-74 doi:10.5296/ijl.v14i2.19712 (međunarodna recenzija, članak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>
      <w:pPr/>
      <w:r>
        <w:rPr/>
        <w:t xml:space="preserve">
<![CDATA[Czarnowska-Kujawska, Marta; Starowicz, Małgorzata; Barišić, Veronika; Kujawski, Wojciech
]]>          <w:br/>
<![CDATA[Health-Promoting Nutrients and Potential Bioaccessibility of Breads Enriched with Fresh Kale and Spinach.  // Foods, 11 (2022), 21; 3414, 14 doi:10.3390/foods11213414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Petrović, Jelena; Kartalović, Brankica; Mirčeta, Jovan; Radulović, Jasna Prodanov; Ratajac, Radomir; Mastanjević, Krešimir
]]>          <w:br/>
<![CDATA[Organochlorine pesticides and NDL-PCBs in wild boars from flatland region with intensive agricultural activities.  // Food Additives & Contaminants Part B-Surveillance, 15 (2022), 1;  20-30 doi:10.1080/19393210.2021.1976287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Šarić, Antonija
]]>          <w:br/>
<![CDATA[Errors in Making Indirect Questions in the Interlanguage of Students at the Faculty of Food Technology.  // European journal of language and literature studies, 8 (2022), 1;  1-13 doi:10.26417/505yod79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Bagherifam, Saeed; Komarneni, Sridhar; van Hullebusch, Eric D; Stjepanović, Marija
]]>          <w:br/>
<![CDATA[Removal of antimonate (Sb(V)) from aqueous solutions and its immobilization in soils with a novel Fe(III)-modified montmorillonite sorbent.  // Environmental science and pollution research, 29 (2022),  2073-2083 doi:10.1007/s11356-021-15765-7 (međunarodna recenzija, članak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Kojić, Nebojša; Jakobek, Lidija
]]>          <w:br/>
<![CDATA[Difference of physico-chemical properties of red wines in polyethylenterephtalate andbag in box packaging.  // Croatian journal of food science and technology, 14 (2022), 1;  1-7 doi:10.17508/CJFST.2022.14.1.01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Jovanović, Petar; Pajin, Biljana; Lončarić, Ante; Jozinović, Antun; Petrović, Jovana; Fišteš, Aleksandar; Zarić, Danica; Tumbas Šaponjac, Vesna; Ačkar, Đurđica; Lončarević, Ivana
]]>          <w:br/>
<![CDATA[Whey as a Carrier Material for Blueberry Bioactive Components: Incorporation in White Chocolate.  // Sustainability, 14 (2022), 21; 14172, 13 doi:10.3390/su142114172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Dedić, Lejla; Banjari, Ines; Jašić, Midhat; Šabanović, Marizela
]]>          <w:br/>
<![CDATA[Dietary supplements and herbal preparations as a support for patients with some type of arthritis.  // Hrana u zdravlju i bolesti, 11 (2022), 1;  21-28 (međunarodna recenzija, pregledni rad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Kovač, Marija; Bulaić, Matea; Jakovljević, Jasna; Nevistić, Ante; Rot, Tomislav; Kovač, Tihomir; Dodlek Šarkanj, Ivana; Šarkanj, Bojan
]]>          <w:br/>
<![CDATA[Mycotoxins, Pesticide Residues, and Heavy Metals Analysis of Croatian Cereals.  // Microorganisms, 9 (2021), 2; 216, 21 doi:10.3390/microorganisms9020216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Nakov, Gjore; Zlatev, Zlatin; Lazova-Borisova, Iliana; Lukinac, Jasmina
]]>          <w:br/>
<![CDATA[Management and valorization of agricultural wastes from wine production using statistical analysis to obtain novel food.  // Scientific papers. Series management, economic, engineering in agriculture and rural development, 21 (2021), 4;  381-386 (međunarodna recenzija, članak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Šoher, Lidija; Čačić Kenjerić, Daniela
]]>          <w:br/>
<![CDATA[Physical activity assessment questionnaires: a lifespan review.  // Hrvatski športskomedicinski vjesnik, 36 (2021), 2;  71-78 (recenziran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Tran, Nghiep Nam; Gelonch, Marc Escribà; Liang, Shu; Xiao, Zihao; Sarafraz, Mohsen Mohammad; Tišma, Marina; Federsel, Hans-Jürgen; Ley, Steven V.; Hessel, Volker
]]>          <w:br/>
<![CDATA[Enzymatic pretreatment of recycled grease trap waste in batch and continuous-flow reactors for biodiesel production.  // Chemical engineering journal, 426 (2021), 131703, 12 doi:10.1016/j.cej.2021.131703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Rea Martinez, Julio; Šelo, Gordana; Fernández- Arche, María Ángeles; Bermudez, Beatriz; García- Giménez, María Dolores
]]>          <w:br/>
<![CDATA[Dual Role of Phenyl Amides from Hempseed on BACE 1, PPARγ, and PGC-1αin N2a-APP Cells.  // Journal of natural products, 84 (2021), 9;  2447-2453 doi:10.1021/acs.jnatprod.1c00435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Sun, Shaoqi; Shu, Lin; Lu, Xiyang; Wang, Qinghui; Tišma, Marina; Zhu, Chenguang; Shi, Jiping; Baganz, Frank; Lye, Gary J., Hao, Jian
]]>          <w:br/>
<![CDATA[1,2-Propanediol production from glycerol via a endogenous pathway of Klebsiella pneumoniae.  // Applied microbiology and biotechnology, 105 (2021),  9003-9016 doi:10.1007/s00253-021-11652-w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index.php/1173478)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Jakobek, Lidija
]]>          <w:br/>
<![CDATA[Modificirana ambalaža za pakiranje mesa.  // Meso : prvi hrvatski časopis o mesu, 23 (2021), 4;  266-269 (domaća recenzija, pregledni rad, struč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Janda, Tibor; Tajti, Judit; Hamow, Kamirán Á.; Marček, Tihana; Ivanovska, Beti; Szalai, Gabriella; Pál, Magda; Zalewska, Ewa D.; Darkó, Éva
]]>          <w:br/>
<![CDATA[Acclimation of photosynthetic processes and metabolic responses to elevated temperatures in cereals.  // Physiologia Plantarum, 171 (2021), 2;  217-231 doi:10.1111/ppl.13207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Simić, Siniša; Aćimović, Milica; Vidović, Senka; Banožić, Marija; Vladić, Jelena
]]>          <w:br/>
<![CDATA[Viola odorata: Influence of supercritical fluid extraction on the efficiency of ultrasound- and microwave-assisted extraction of bioactive compounds.  // Croatian journal of food science and technology, 13 (2021), 2;  191-200 doi:10.17508/CJFST.2021.13.2.0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otal, Ana-Marija; Kovač, Tihomir; Lončarić, Ante
]]>          <w:br/>
<![CDATA[Polyphenols of Traditional Apple Varieties - The Overview.  // Croatian journal of food science and technology, 13 (2021), 2;  277-290 doi:10.17508/CJFST.2022.13.2.17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Lukić, Marina; Lukić, Igor; Moslavac, Tihomir
]]>          <w:br/>
<![CDATA[Sterols and Triterpene Diols in Virgin Olive Oil: A Comprehensive Review on Their Properties and Significance, with a Special Emphasis on the Influence of Variety and Ripening Degree..  // Horticulturae, 7 (2021), 11; 493, 51 doi:10.3390/horticulturae7110493 (međunarodna recenzija, pregledni rad, znanstveni)
]]>          <w:br/>
        </w:t>
      </w:r>
    </w:p>
    <w:p>
      <w:pPr/>
      <w:r>
        <w:rPr/>
        <w:t xml:space="preserve">
<![CDATA[Jakobek, Lidija
]]>          <w:br/>
<![CDATA[Papirna i kartonska ambalaža.  // Meso : prvi hrvatski časopis o mesu, 23 (2021), 2;  104-106. (https://www.bib.irb.hr:8443/index.php/1120443) (domaća recenzija, pregledni rad, struč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Šoher, Lidija; Banjari, Ines
]]>          <w:br/>
<![CDATA[Public Health Perspective on Magnesium.  // Journal of applied health sciences, 7 (2021), 2;  203-212 doi:10.24141/1/7/2/10 (međunarodna recenzija, pregledni rad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ojić, Nebojša; Jakobek, Lidija
]]>          <w:br/>
<![CDATA[The impact of different packaging and storage time on physicochemical properties and color of red wines.  // Journal of microbiology, biotechnology and food sciences, 10 (2021), 6; e3036, 10 doi:10.15414/jmbfs.3036 (međunarodna recenzija, članak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Ačkar, Đurđica; Flanjak, Ivana
]]>          <w:br/>
<![CDATA[Safety aspects of bee pollen use in nutrition.  // Hrana u zdravlju i bolesti, 9 (2020), 2;  63-68 (recenziran, pregledni rad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Jakobek, Lidija
]]>          <w:br/>
<![CDATA[Novi trendovi u pakiranju mesa – biopolimeri s inkorporiranim polifenolnim spojevima.  // Meso : prvi hrvatski časopis o mesu, 22 (2020), 1;  75-81 doi:10.31727/m.22.1.1 (domać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Kovač, Tihomir; Šarkanj, Bojan; Borišev, Ivana; Djordjevic, Aleksandar; Jović, Danica; Lončarić, Ante; Babić, Jurislav; Jozinović, Antun; Krska, Tamara; Ganghl, Johann et al.
]]>          <w:br/>
<![CDATA[Fullerol C60(OH)24 Nanoparticles Aﬀect SecondaryMetabolite Proﬁle of Important FoodborneMycotoxigenic Fungi In Vitro.  // Toxins, 12 (2020), 4; 213, 16 doi:10.3390/toxins12040213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lkić, Jelena; Radoš, Ivan; Banjari, Ines
]]>          <w:br/>
<![CDATA[Changes in dietary habits of patients with chronic pain represent contributing factors to decreased pain intensity and improved quality of life. Pilot study from Croatia..  // Nutricion hospitalaria, 37 (2020), 3;  577-583 doi:10.20960/nh.02822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Ayeni, Kolawole I.; Akinyemi, Oluwatosin M.; Kovač, Tihomir; Ezekiel, Chibudu N.
]]>          <w:br/>
<![CDATA[Aflatoxin contamination of maize vended in Ondo state, Nigeria, and health risk assessment.  // Croatian Journal of Food Science and Technology, 12 (2020), 1;  123-129 doi:10.17508/CJFST.2020.12.1.16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Duan, Shule; Hou, Pin; Yuan, Xiangjuan; Habuda- Stanić, Mirna; Qiang, Zhimin; Dong, Huiyu
]]>          <w:br/>
<![CDATA[Homogeneous activation of bisulfite by transition metals for micro-pollutant degradation: Mn(VII) versus Cr(VI).  // Chemical engineering journal, 394 (2020), 124814, 9 doi:10.1016/j.cej.2020.124814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Banjari, Ines; Domiter, Maja; Ostrognjaj, Tihana; Petrović Vidić, Ivana
]]>          <w:br/>
<![CDATA[Consumers’ attitudes towards functional dairymarket in Croatia - a cross-sectional study.  // Mljekarstvo, 70 (2020), 4;  242-252 doi:10.15567/mljekarstvo.2020.0402 (međunarodna recenzija, članak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Jakobek, Lidija
]]>          <w:br/>
<![CDATA[Inteligentna ambalaža za pakiranje mesa.  // Meso : prvi hrvatski časopis o mesu, 22 (2020), 4;  283-287 doi:10.31727/m.22.4.2 (domaća recenzija, pregledni rad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Vladić, Jelena; Ćebović, Tatjana; Vidović, Senka; Jokić, Stela
]]>          <w:br/>
<![CDATA[Evaluation of Anticancer Activity of Satureja montana Supercritical and Spray-Dried Extracts on Ehrlich’s Ascites Carcinoma Bearing Mice.  // Plants, 9 (2020), 11; 1532, 14 doi:10.3390/plants9111532 (međunarodna recenzija, članak, znanstveni)
]]>          <w:br/>
        </w:t>
      </w:r>
    </w:p>
    <w:p>
      <w:pPr/>
      <w:r>
        <w:rPr/>
        <w:t xml:space="preserve">
<![CDATA[Oyedele, Oluwawapelumi A.; Akinyemi, Muiz O.; Kovač, Tihomir; Eze, Ukpai A.; Ezekiel, Chibundu N.
]]>          <w:br/>
<![CDATA[Food safety in the face of climate change: consequences for consumers.  // Croatian journal of food science and technology, 12 (2020), 2;  280-286 doi:10.17508/CJFST.2020.12.2.12 (međunarodna recenzija, pregledni rad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Radočaj, Dorijan; Velić, Natalija; Jurišić, Mladen; Merdić, Enrih
]]>          <w:br/>
<![CDATA[The remediation of agricultural land contaminated by heavy metals.  // Poljoprivreda (Osijek), 26 (2020), 2;  30-42 doi:10.18047/poljo.26.2.4 (međunarodna recenzija, pregledni rad, znanstveni)
]]>          <w:br/>
        </w:t>
      </w:r>
    </w:p>
    <w:p>
      <w:pPr/>
      <w:r>
        <w:rPr/>
        <w:t xml:space="preserve">
<![CDATA[Jakobek, Lidija
]]>          <w:br/>
<![CDATA[Novi materijali za pakiranje mesa.  // Meso : prvi hrvatski časopis o mesu, 22 (2020), 6;  442-445. (https://www.bib.irb.hr:8443/index.php/1098005) (domaća recenzija, pregledni rad, stručni)
]]>          <w:br/>
        </w:t>
      </w:r>
    </w:p>
    <w:p>
      <w:pPr/>
      <w:r>
        <w:rPr/>
        <w:t xml:space="preserve">
<![CDATA[Nakov, Gjore; Jukić, Marko; Vasileva, Nastia; Stamatovska, Viktorija; Dimov, Ivan; Koceva Komlenić, Daliborka
]]>          <w:br/>
<![CDATA[The influence of different sweeteners on In vitro starch digestion in biscuits with wheat flour and whole barley flour.  // Scientific Study & Research. Chemistry & Chemical Engineering, Biotechnology, Food Industry (University of Bacău) = Studii şi cercetări ştiinţifice, 20 (2019), 1;  53-62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Molnar, Maja; Periš, Ivana; Komar, Mario
]]>          <w:br/>
<![CDATA[Choline chloride based deep eutectic solvents as a tuneable media for synthesis of coumarinyl 1, 2, 4‐triazoles: effect of solvent type and temperature.  // European journal of organic chemistry, 2019 (2019), 15;  2688-2694 doi:10.1002/ejoc.201900249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anjari, Ines; Misir, Andreja; Pavlić, Martina; Herath, Pavithra N.; Waisundara, Viduranga Y.
]]>          <w:br/>
<![CDATA[Traditional Herbal Medicines for Diabetes Used in Europe and Asia: Remedies From Croatia and Sri Lanka.  // Alternative therapies in health and medicine, 25 (2019), 3;  40-52 (međunarodna recenzija, pregledni rad, znanstveni)
]]>          <w:br/>
        </w:t>
      </w:r>
    </w:p>
    <w:p>
      <w:pPr/>
      <w:r>
        <w:rPr/>
        <w:t xml:space="preserve">
<![CDATA[Dragičević, Josipa; Balkić, Jelena; Banjari, Ines
]]>          <w:br/>
<![CDATA[Irritable bowel syndrome prevalence and the role of diet in adult population.  // Hrana u zdravlju i bolesti, 8 (2019), 1;  1-5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Kovač, Tihomir; Stuburić, Matea; Crevar, Biljana; Kovač, Marija; Nevistić, Ante; Lončarić, Ante; Šarkanj, Bojan
]]>          <w:br/>
<![CDATA[Disruption of Aspergillus flavus cells: a bead mill homogenization method.  // Hrana u zdravlju i bolesti, 8 (2019), 1;  13-18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Journal of hygienic engineering and design, 27 (2019),  102-107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Journal of hygienic engineering and design, 26 (2019), 1;  88-92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Ačkar, Đurđica; Rot, Tomislav
]]>          <w:br/>
<![CDATA[Antimikrobno djelovanje aditiva u mesnoj industriji.  // Meso : prvi hrvatski časopis o mesu, 21 (2019), 1;  26-30. (https://www.bib.irb.hr:8443/index.php/987343) (domaća recenzija, pregledni rad, stručni)
]]>          <w:br/>
        </w:t>
      </w:r>
    </w:p>
    <w:p>
      <w:pPr/>
      <w:r>
        <w:rPr/>
        <w:t xml:space="preserve">
<![CDATA[Marček Tihana; Hamow Kamiran Aron; Végh, Balázs; Janda Tibor; Darko Eva
]]>          <w:br/>
<![CDATA[Metabolic response to drought in six winter wheat genotypes.  // PLoS One, 14 (2019), 2; e0212411, 23 doi:10.1371/journal.pone.0212411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Woelflingseder, Lydia; Warth, Benedikt; Vierheilig, Immina; Schwartz-Zimmermann, Heidi; Hametner, Christian; Nagl, Veronika; Novak, Barbara; Šarkanj, Bojan; Berthiller, Franz; Adam, Gerhard; Marko, Doris
]]>          <w:br/>
<![CDATA[The Fusarium metabolite culmorin suppresses the in vitro glucuronidation of deoxynivalenol.  // Archives of toxicology, 93 (2019), 6;  1729-1743 doi:10.1007/s00204-019-02459-w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Budžaki, Sandra; Leko, Jozo; Jovanović, Kristina; Viszmeg, Jožef; Koški, Ivo
]]>          <w:br/>
<![CDATA[Air source heat pump assisted drying for food applications: A mini review.  // Croatian Journal of Food Science and Technology, 11 (2019), 1;  122-130 doi:10.17508/CJFST.2019.11.1.18 (međunarodna recenzija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Jakobek, Lidija
]]>          <w:br/>
<![CDATA[Food packaging materials with polyphenols as active compounds.  // Meso : prvi hrvatski časopis o mesu, 21 (2019), 5;  469-474 doi:10.31727/m.21.5.3 (domaća recenzija, članak, znanstveni)
]]>          <w:br/>
        </w:t>
      </w:r>
    </w:p>
    <w:p>
      <w:pPr/>
      <w:r>
        <w:rPr/>
        <w:t xml:space="preserve">
<![CDATA[Darko, Eva; Végh, Balázs; Khalil, Radwan; Marček, Tihana; Szalai, Gabriella; Pál, Magda; Janda, Tibor
]]>          <w:br/>
<![CDATA[Metabolic responses of wheat seedlings to osmotic stress induced by various osmolytes under iso-osmotic conditions..  // PLoS One, 14 (2019), 12; 0226151, 19 doi:10.1371/journal.pone.0226151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Abrol, Ghan Shyam; Joshi, Vinod Kumar; Velić, Darko
]]>          <w:br/>
<![CDATA[Effect of maturation on wild apricot vermouth of different treatments.  // Croatian Journal of Food Science and Technology, 11 (2019), 2;  195-201 doi:10.17508/cjfst.2019.11.2.07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etrović, Jovana; Pajin, Biljana; Lončarević, Ivana; Tumbas Šaponjac, Vesna; Nikolić, Ivana; Ačkar, Đurđica; Zarić, Danica
]]>          <w:br/>
<![CDATA[Encapsulated sour cherry pomace extract: Effect on the colour and rheology of cookie dough.  // Food science and technology international, 25 (2019), 2;  130-140 doi:10.1177/1082013218802027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Banjari, Ines; Kožić, Snježana
]]>          <w:br/>
<![CDATA[Dietary intake of vitamin B12 in relation to diet and lifestyle characteristics in a population at high risk for colorectal cancer.  // Central European journal of public health, 26 (2018), 4;  253-259 doi:10.21101/cejph.a4585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Okeke A., Chiamaka; Ezekiel N. Chibundu; Sulyok, Michael; Ogunremi R., Omotade; Ezeamagu O., Cajethan; Šarkanj, Bojan; Warth, Benedikt; Krska, Rudolf
]]>          <w:br/>
<![CDATA[Traditional processing impacts mycotoxin levels and nutritional value of ogi - A maize-based complementary food.  // Food control, 86 (2018),  224-233 doi:10.1016/j.foodcont.2017.11.021 (međunarodna recenzija, članak, znanstveni)
]]>          <w:br/>
        </w:t>
      </w:r>
    </w:p>
    <w:p>
      <w:pPr/>
      <w:r>
        <w:rPr/>
        <w:t xml:space="preserve">
<![CDATA[Moslavac, Tihomir; Pazman, Ante; Vukina, Tajana; Jakobović, Mario
]]>          <w:br/>
<![CDATA[Reološka svojstva salatne majoneze s dodatkom pulpe kivija.  // Meso : prvi hrvatski časopis o mesu, 20 (2018), 2;  131-137 doi:10.31727/m.20.2.4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Rastija, Vesna; Molnar, Maja; Silađi, Tena; Masand, Vijay Hariram
]]>          <w:br/>
<![CDATA[QSAR analysis for antioxidant activity of dipicolinic acid derivatives.  // Combinatorial chemistry & high throughput screening, 21 (2018), 3;  204-214 doi:10.2174/1386207321666180213092352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Blanka Bilić Rajs, Ljiljana Primorac, Milica Cvijetić Stokanović, Ana Soldić, Ilijana Vukadin, Ivana Flanjak
]]>          <w:br/>
<![CDATA[Botanical origin and antioxidant capacity of bee pollen from eastern Croatia.  // Hrana u zdravlju i bolesti : znanstveno-stručni časopis za nutricionizam i dijetetiku, 7 (2018), 1;  1-5 (recenziran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TOMAS, Srećko; 
]]>          <w:br/>
<![CDATA[Leopold (Lavoslav) Ružička – on the event of celebrating 130 years from his birth – From Vukovar and Osijek to Nobel Prize.  // Croatian journal of food science and technology, X (2018),  127-137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Banjari, Ines; Hjårtaker, Anette
]]>          <w:br/>
<![CDATA[Dietary sources of iron and vitamin B12: Is this the missing link in colorectal carcinogenesis?.  // Medical hypotheses, 116 (2018),  105-110 doi:10.1016/j.mehy.2018.05.003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Janda, Tibor; Khalil, Radwan; Tajti, Judit; Pál, Magda; Szalai, Gabriella; Rudnóy, Szabolcs; Kátay, Rácz; Molnár, Anna B.; Lejmel, Magdalena Anna; Marček, Tihana et al.
]]>          <w:br/>
<![CDATA[The newly synthesized plant growth regulator S- methylmethionine salicylate may provide protection against high salinity in wheat.  // Plant growth regulation, 85 (2018), 2;  305-315 doi:10.1007/s10725-018-0398-0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Végh, Balázs; Marček, Tihana; Karsai, Ildiko; Janda, Tibor; Darkó, Éva
]]>          <w:br/>
<![CDATA[Heat acclimation of photosynthesis in wheat genotypes of different origin.  // South African journal of botany, 117 (2018), 2018;  184-192 doi:10.1016/j.sajb.2018.05.020 (međunarodn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Podravac, Dijana; Jurković, Martina; Kovač, Tihomir; Crevar, Biljana; Šarkanj, Bojan
]]>          <w:br/>
<![CDATA[Does the diet style affect the creatinine excretion?.  // Croatian Journal of Food Science and Technology, 10 (2018), 2;  185-189 doi:10.17508/CJFST.2018.10.2.06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Ojuri T., Oluwaseun; Ezekiel N., Chibundu; Sulyok, Michael; Ezeokoli T., Obinna; Oyedele A., Oluwawapelumi; Ayeni I., Kolawole; Eskola K., Mari; Šarkanj, Bojan; Hajšlová, Jana; Adeleke A., Rasheed et al.
]]>          <w:br/>
<![CDATA[Assessing the mycotoxicological risk from consumption of complementary foods by infants and young children in Nigeria.  // Food and chemical toxicology, 121 (2018),  37-50 doi:10.1016/j.fct.2018.08.025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.  // Hrana u zdravlju i bolesti, 7 (2018), 2;  26-30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Belojevic, Goran; Sokolova Djokic, Lilijana; Gligorova, Biljana; Banjari, Ines; Stojanović, Marko; Stojanović, Dusica
]]>          <w:br/>
<![CDATA[Body mass index and the literacy on obesity in relation to media following.  // Iranian Journal of Public Health, 47 (2018), 8;  1166-1171 (međunarodna recenzija, članak, znanstveni)
]]>          <w:br/>
        </w:t>
      </w:r>
    </w:p>
    <w:p>
      <w:pPr/>
      <w:r>
        <w:rPr/>
        <w:t xml:space="preserve">
<![CDATA[Barjaktarović-Labović, Snežana; Mugoša, Boban; Andrejević, Vesna; Banjari, Ines; Jovićević; Ljiljana; Djurović, Dijana; Martinović, Aleksandra; Radojlović, Jasmina
]]>          <w:br/>
<![CDATA[Food hygiene awareness and practices before and after intervention in food services in Montenegro.  // Food control, 85 (2018),  466-471 doi:10.1016/j.foodcont.2017.10.032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Generotti, Silvia; Cirlini, Martina; Šarkanj, Bojan; Sulyok, Michael; Berthiller, Franz; Dall'Asta, Chiara; Suman, Michele
]]>          <w:br/>
<![CDATA[Formulation and processing factors affecting trichothecene mycotoxins within industrial biscuit-making.  // Food chemistry, 229 (2017),  597-603 doi:10.1016/j.foodchem.2017.02.115 (međunarodna recenzija, članak, znanstveni)
]]>          <w:br/>
        </w:t>
      </w:r>
    </w:p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Fadi Sekošan, Betilija; Kenjerić, Daniela
]]>          <w:br/>
<![CDATA[Observational cross-sectional study on dietary supplementation among adults in Eastern Croatia.  // Journal of pharmacy and nutrition sciences, 7 (2017), 2;  41-47 doi:10.6000/1927-5951.2017.07.02.2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Bilić Rajs, Blanka; Flanjak, Ivana; Mutić, Jelena; Vukojević, Vesna; Đurđić, Slađana; Primorac, Ljiljana
]]>          <w:br/>
<![CDATA[Characterization of Croatian Rape (Brassica sp.) Honey by Pollen Spectrum, Physicochemical Characteristics, and Multielement analysis by ICP-OES.  // Journal of AOAC International, 100 (2017), 4;  881-888 doi:10.5740/jaoacint.17-0147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Abia, Wilfred A.; Warth, Benedikt; Ezekiel, Chibundu N.; Šarkanj, Bojan; Turner, Paul C.; Marko, Doris; Krska, Rudolf; Sulyok, Michael
]]>          <w:br/>
<![CDATA[Uncommon toxic microbial metabolite patterns in traditionally home-processed maize dish (fufu) consumed in rural Cameroon.  // Food and chemical toxicology, 107 (2017), Part A;  10-19 doi:10.1016/j.fct.2017.06.01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Kovačević, Dragan
]]>          <w:br/>
<![CDATA[Inovacije kao temelj konkuretnosti hrvatske prehrambene industrije.  // Rad Hrvatske akademije znanosti i umjetnosti. Tehničke znanosti, 531 (2017), 18;  49-74 doi:10.21857/9xn31cv46y (podatak o recenziji nije dostupan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Nujić, Marija; Milinković, Dragana; Habuda- Stanić, Mirna
]]>          <w:br/>
<![CDATA[Nitrate removal from water by ion exchange.  // Croatian Journal of Food Science and Technology, 9 (2017), 2;  182-186 doi:10.17508/CJFST.2017.9.2.15 (međunarodna recenzija, članak, znanstveni)
]]>          <w:br/>
        </w:t>
      </w:r>
    </w:p>
    <w:p>
      <w:pPr/>
      <w:r>
        <w:rPr/>
        <w:t xml:space="preserve">
<![CDATA[Šarić, Antonija
]]>          <w:br/>
<![CDATA[Typology of texts in electrical engineering.  // Folia Linguistica et Litteraria, 16 (2017), 16;  183-197 (podatak o recenziji nije dostupan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Journal of hygienic engineering and design, 21 (2017),  90-95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>
      <w:pPr/>
      <w:r>
        <w:rPr/>
        <w:t xml:space="preserve">
<![CDATA[Nujić, Marija; Habuda-Stanić, Mirna
]]>          <w:br/>
<![CDATA[Nitrates and nitrites, metabolism and toxicity.  // Hrana u zdravlju i bolesti : znanstveno-stručni časopis za nutricionizam i dijetetiku, 6 (2017), 2;  63-72 (međunarodna recenzija, pregledni rad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Kubat, Ismira; Šabanović, Marizela; Jašić, Midhat; Zolotić, Tarik; Čačić Kenjerić, Daniela
]]>          <w:br/>
<![CDATA[Practices of dietary supplementation among football players.  // Hrana u zdravlju i bolesti, 6 (2017), 2;  48-53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Jakobek, Lidija; Barron, Andrew
]]>          <w:br/>
<![CDATA[Ancient apple varieties from Croatia as a source of bioactive polyphenolic compounds.  // Journal of food composition and analysis, 45 (2016),  9-15 doi:10.1016/j.jfca.2015.09.007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Warth, Benedikt; Del Favero, Giorgia; Wiesenberger, Gerlinde; Puntscher, Hannes; Woelflingseder, Lydia; Fruhmann, Philipp; Šarkanj, Bojan; Krska, Rudolf; Schuhmacher, Rainer; Adam, Gerhard; Marko, Doris
]]>          <w:br/>
<![CDATA[Identification of a novel human deoxynivalenol metabolite enhancing proliferation of intestinal and urinary bladder cells.  // Scientific Reports, 6 (2016),  33854-1 doi:10.1038/srep33854 (međunarodna recenzija, članak, znanstveni)
]]>          <w:br/>
        </w:t>
      </w:r>
    </w:p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Parčetić-Kostelac, Ida; Šperanda, Marcela; Jović, Tihomir; Đidara, Mislav; Kopačin, Tomislav; Jozinović, Antun
]]>          <w:br/>
<![CDATA[Oksidacijski stres u uvjetima intenzivnog fizičkog napora u ljudi i životinja.  // Stočarstvo: časopis za unapređenje stočarstva, 70 (2016), 2;  71-92 (recenziran, pregledni rad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Šarić, Antonija
]]>          <w:br/>
<![CDATA[Developmental Patterns in the Interlanguage Research.  // European journal of social science education and research, 6 (2016),  242-255 doi:10.26417/ejser.v6i2.p242-255 (podatak o recenziji nije dostupan, pregledni rad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Misir, Andreja; Banjari, Ines; Lončar, Igor
]]>          <w:br/>
<![CDATA[Comparison of diet in women of reproductive age with and without diagnosed polycystic ovary syndrome – pilot study.  // Medicinski pregled, 69 (2016), 9-10;  274-280 doi:10.2298/MPNS1610274M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Kenjerić, Daniela; Nieder, Daria; Cvijetić Stokanović, Milica; Flanjak, Ivana
]]>          <w:br/>
<![CDATA[Assessment of fermented dairy products adequacy in diet of lactose intolerant persons.  // Hrana u zdravlju i bolesti : znanstveno-stručni časopis za nutricionizam i dijetetiku, 5 (2016), 1;  1-5 (podatak o recenziji nije dostup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5-(hydroxymethyl)furan-2- carbaldehyde (HMF) content in honey: comparison of chromatographic and spectrophotometric method.  // Technologica acta, 9 (2016), 2;  37-41 (recenziran, članak, znanstveni)
]]>          <w:br/>
        </w:t>
      </w:r>
    </w:p>
    <w:p>
      <w:pPr/>
      <w:r>
        <w:rPr/>
        <w:t xml:space="preserve">
<![CDATA[Misir, Andreja; Banjari, Ines; Lončar, Igor
]]>          <w:br/>
<![CDATA[Polycystic ovary syndrome (PCOS) – pilot study on diet quality.  // Hrana u zdravlju i bolesti, 5 (2016), 1;  15-19 (međunarodna recenzija, član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Analecta (Szeged), 10 (2016), 2;  55-60 doi:10.14232/analecta.2016.2.55-60 (recenziran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index.php/823272) (međunarodna recenzija, članak, znanstveni)
]]>          <w:br/>
        </w:t>
      </w:r>
    </w:p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Flanjak, Ivana; Kenjerić, Daniela; Bubalo, Dragan; Primorac, Ljiljana
]]>          <w:br/>
<![CDATA[Characterisation of selected Croatian honey types based on the combination of antioxidant capacity, quality parameters and chemometrics.  // European food research and technology, 242 (2016), 4;  467-475 doi:10.1007/s00217-015-2557-0 (međunarodna recenzija, članak, znanstveni)
]]>          <w:br/>
        </w:t>
      </w:r>
    </w:p>
    <w:p>
      <w:pPr/>
      <w:r>
        <w:rPr/>
        <w:t xml:space="preserve">
<![CDATA[Kukučka, Miroslav; Kukučka, Nikoleta; Habuda-Stanić, Mirna
]]>          <w:br/>
<![CDATA[Water reclamation during drinking water treatments using polyamide nanofiltration membranes on a pilot-scale.  // Environmental science and pollution research international, 23 (2016), 18;  17919-17927 doi:10.1007/s11356-016-6919-3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Šarić, Antonija
]]>          <w:br/>
<![CDATA[Pogreške prilikom postavljanja pitanja u pismenim ispitima njemačkog jezika na Prehrambeno-tehnološkom fakultetu Osijek.  // Lingua Montenegrina, 9/2 (2016), 18;  147-157 (podatak o recenziji nije dostupan, članak, znanstveni)
]]>          <w:br/>
        </w:t>
      </w:r>
    </w:p>
    <w:p>
      <w:pPr/>
      <w:r>
        <w:rPr/>
        <w:t xml:space="preserve">
<![CDATA[Šarić, Antonija
]]>          <w:br/>
<![CDATA[Metonymies in Textbooks Intended for Teaching German for Specific Purpose at the Faculty of Food Technology.  // International journal of linguistics, 8 (2016), 6;  233-244 doi:10.5296/ijl.v8i6.10516 (podatak o recenziji nije dostupan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Kadivec, Mirta; Tijskens, Leopold M.M.; Kopjar, Mirela; Simčič, Marjan; Požrl Tomaž
]]>          <w:br/>
<![CDATA[Modelling the colour of strawberry spread during storage, including effects of technical variations.  // Polish journal of food and nutrition sciences, 66 (2016), 4;  271-276 doi:10.1515/pjfns-2016-0007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Banožić, Marija; Ljubić, Anamarija; Pehar, Marija; Ištuk, Jozo; Čačić Kenjerić, Daniela
]]>          <w:br/>
<![CDATA[Prehrambene navike studenata Sveučilišta u Mostaru.  // Hrana u zdravlju i bolesti : znanstveno-stručni časopis za nutricionizam i dijetetiku, 4 (2015), 2;  105-112 (recenziran, članak, znanstveni)
]]>          <w:br/>
        </w:t>
      </w:r>
    </w:p>
    <w:p>
      <w:pPr/>
      <w:r>
        <w:rPr/>
        <w:t xml:space="preserve">
<![CDATA[Lošić, Dragana; Čačić Kenjerić, Daniela
]]>          <w:br/>
<![CDATA[Does knowledge influences our diet? Dietary habits of adolescents enrolled in general profile and catering school programme.  // Hrana u zdravlju i bolesti : znanstveno-stručni časopis za nutricionizam i dijetetiku, 4 (2015), 2;  98-104 (podatak o recenziji nije dostupan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Karas, Dalibor; Banjari, Ines; Kenjerić, Daniela
]]>          <w:br/>
<![CDATA[Determination of the glycaemic index of preparations for sports performance.  // Hrana u zdravlju i bolesti : znanstveno-stručni časopis za nutricionizam i dijetetiku, 4 (2015), 1;  1-10 (recenziran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Šarić, Antonija; Obad, Lidija
]]>          <w:br/>
<![CDATA[Age as a Determining Factor in L1 and L2 Acquisition.  // Journal of educational and social research, 5 (2015), S1;  25-36 doi:10.5901/jesr.2015.v5n1s1p25 (podatak o recenziji nije dostupan, pregledni rad, struč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Karadžić, Milica; Lončar, Davor; Jevrić, Lidija; Podunavac-Kuzmanović, Sanja; Kovačević, Strahinja; Jokić, Stela
]]>          <w:br/>
<![CDATA[Chemometric estimation of the retention behavior of selected estradiol derivatives.  // Acta Periodica Technologica, 46 (2015),  219-227 doi:10.2298/APT1546219K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Banjari, Ines; Kajtar, Darija; Balkić, Jelena
]]>          <w:br/>
<![CDATA[The importance of education on diet and quality of life of type 2 diabetic patients.  // Acta medica saliniana, 44 (2015), 1-2;  20-26 doi:10.5457/369 (podatak o recenziji nije dostupan, članak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Jakobek, Lidija; Boc, Martina, Barron, R. Andrew; 
]]>          <w:br/>
<![CDATA[Optimization of ultrasonic-assisted extraction of phenolic compounds from apples.  // Food Analytical Methods, 8 (2015), 10;  2612-2625 doi:10.1007/s12161-015-0161-3 (međunarodna recenzija, članak, znanstveni)
]]>          <w:br/>
        </w:t>
      </w:r>
    </w:p>
    <w:p>
      <w:pPr/>
      <w:r>
        <w:rPr/>
        <w:t xml:space="preserve">
<![CDATA[Habuda-Stanić, Mirna; Nujić, Marija
]]>          <w:br/>
<![CDATA[Arsenic removal by nanoparticles : A review.  // Environmental science and pollution research, 22 (2015), 11;  8094-8123 doi:10.1007/s11356-015-4307-z (međunarodna recenzija, pregledni rad, znanstveni)
]]>          <w:br/>
        </w:t>
      </w:r>
    </w:p>
    <w:p>
      <w:pPr/>
      <w:r>
        <w:rPr/>
        <w:t xml:space="preserve">
<![CDATA[Jakobek, Lidija
]]>          <w:br/>
<![CDATA[Interactions of polyphenols with carbohydrates, lipids and proteins.  // Food chemistry, 175 (2015),  556-567 doi:10.1016/j.foodchem.2014.12.013 (međunarodna recenzija, pregledni rad, znanstveni)
]]>          <w:br/>
        </w:t>
      </w:r>
    </w:p>
    <w:p>
      <w:pPr/>
      <w:r>
        <w:rPr/>
        <w:t xml:space="preserve">
<![CDATA[Barjaktarović-Labović, Snežana; Andrejević, Vesna; Banjari, Ines; Kurgaš, Hadija; Zejnilović, Munevera
]]>          <w:br/>
<![CDATA[Lipid status of professional athletes.  // MD. Medical Data, 7 (2015), 1;  21-25 (recenziran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Šumić, Zdravko; Tepić, Aleksandra; Jokić, Stela; Malbaša, Radomir
]]>          <w:br/>
<![CDATA[Optimization of frozen wild blueberry vacuum drying process.  // Hemijska industrija, 69 (2015), 1;  77-84 doi:10.2298/HEMIND131212022S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Kadivec, Mirta; Kopjar, Mirela; Žnidarčič, Dragan; Požrl, Tomaž
]]>          <w:br/>
<![CDATA[Potential of eggplant peel as by-product.  // Acta alimentaria, 44 (2015), 1;  126-131 doi:10.1556/AAlim.44.2015.1.13 (međunarodna recenzija, članak, znanstveni)
]]>          <w:br/>
        </w:t>
      </w:r>
    </w:p>
    <w:p>
      <w:pPr/>
      <w:r>
        <w:rPr/>
        <w:t xml:space="preserve">
<![CDATA[Warth, Benedikt; Fruhmann, Philipp; Wiesenberger, Gerlinde; Kluger, Bernhard; Šarkanj, Bojan; Lemmens, Marc; Hametner, Christian; Fröhlich, Johannes; Adam, Gerhard; Krska, Rudolf; Schuhmacher, Rainer
]]>          <w:br/>
<![CDATA[Deoxynivalenol-sulfates : identification and quantification of novel conjugated (masked) mycotoxins in wheat.  // Analytical and bioanalytical chemistry, 407 (2015), 4;  1033-1039 doi:10.1007/s00216-014-8340-4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Banjari, Ines; Kenjerić, Daniela; Mandić, Milena L; Glavaš, Mirjana; Leko, Jasminka
]]>          <w:br/>
<![CDATA[Longitudinal observational study on diet quality during pregnancy and its relation to several risk factors for pregnancy complications and outcomes.  // British Journal of Medicine and Medical Research, 7 (2015), 2;  145-154 doi:10.9734/BJMMR/2015/15527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Jurić, Anita; Ćorić, Nevena; Odak, Andrea; Herceg, Zoran; Tišma, Marina
]]>          <w:br/>
<![CDATA[Analysis of total polyphenols, bitterness and haze in lager pale and dark beers produced under different mashing and boiling conditions.  // Journal of the institute of brewing, 121 (2015), 4;  541-547 doi:10.1002/jib.254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Jurković, Martina; Sokolić, Darja; Bašić, Sandra; Gross-Bošković, Andrea; Kenjerić, Daniela
]]>          <w:br/>
<![CDATA[Contribution of fresh fruit consumption to the micronutrient intake in Zagreb region adults.  // Journal of food and nutrition research, 54 (2015), 2;  113-121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Petrović, Jovana; Fišteš, Aleksandar; Rakić, Dušan; Pajin, Biljana; Lončarević, Ivana; Šubarić, Drago
]]>          <w:br/>
<![CDATA[Effect of defatted wheat germ content and its particle size on rheological and textural properties of the cookie dough.  // Journal of texture studies, 46 (2015), 5;  374-384 doi:10.1111/jtxs.12137 (međunarodna recenzija, članak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>
      <w:pPr/>
      <w:r>
        <w:rPr/>
        <w:t xml:space="preserve">
<![CDATA[Puharić, Zrinka; Rafaj, Goranka; Čačić Kenjerić, Daniela
]]>          <w:br/>
<![CDATA[Uhranjenost i mogući preventabilni čimbenici utjecaja na uhranjenost učenika petih razreda na području Bjelovarsko-Bilogorske županije.  // Acta medica Croatica, 69 (2015), 5;  439-450 (međunarodna recenzija, članak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Banjari, Ines
]]>          <w:br/>
<![CDATA[Ditch and Switch: The question is how much supplements do we actually need?.  // Medicinski pregled, 67 (2014), 7-8;  261-263 (podatak o recenziji nije dostupan, članak, znanstveni)
]]>          <w:br/>
        </w:t>
      </w:r>
    </w:p>
    <w:p>
      <w:pPr/>
      <w:r>
        <w:rPr/>
        <w:t xml:space="preserve">
<![CDATA[Banjari, Ines; Vukoje, Ivana; Mandić, Milena L.
]]>          <w:br/>
<![CDATA[Brain food : how nutrition alters our mood and behaviour.  // Hrana u zdravlju i bolesti : znanstveno-stručni časopis za nutricionizam i dijetetiku, 3 (2014), 1;  13-21 (podatak o recenziji nije dostupan, pregledni rad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Banjari, Ines; Matoković, Vlatka; Škoro, Vedrana
]]>          <w:br/>
<![CDATA[The question is whether intake of folic acid from diet alone during pregnancy is sufficient.  // Medicinski pregled, 67 (2014), 9-10;  313-321 doi:10.2298/MPNS1410313B (međunarodna recenzija, pregledni rad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Vidović, Senka; Zeković, Zoran; Jokić, Stela
]]>          <w:br/>
<![CDATA[Clavaria mushrooms and extracts: investigation on valuable components and antioxidant properties.  // International journal of food properties, 17 (2014), 9;  2072-2081 doi:10.1080/10942912.2012.745129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Hrana u zdravlju i bolesti : znanstveno-stručni časopis za nutricionizam i dijetetiku, 3 (2014), 2;  96-105 (recenziran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Influence of education on body weight reduction.  // Hrana u zdravlju i bolesti : znanstveno-stručni časopis za nutricionizam i dijetetiku, 3 (2014), 2;  106-115 (recenziran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Banjari, Ines; Ostrognjaj, Tihana
]]>          <w:br/>
<![CDATA[Procjena rizika za obolijevanje od karcinoma debelog crijeva studentske populacije.  // Hrana u zdravlju i bolesti : znanstveno-stručni časopis za nutricionizam i dijetetiku, 3 (2014), 2;  53-62 (podatak o recenziji nije dostup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index.php/718986) (međunarodna recenzija, članak, znanstveni)
]]>          <w:br/>
        </w:t>
      </w:r>
    </w:p>
    <w:p>
      <w:pPr/>
      <w:r>
        <w:rPr/>
        <w:t xml:space="preserve">
<![CDATA[Banjari, Ines; Bajraktarović-Labović, Snežana; Huzjak, Boris
]]>          <w:br/>
<![CDATA[Dietetic approaches in treatment of cardiovascular diseases.  // Acta medica Medianae, 53 (2014), 1;  65-72 doi:10.5633/amm.2014.0112 (podatak o recenziji nije dostupan, pregledni rad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Habuda-Stanić, Mirna; Bašić, Sandra; Gross- Bošković, Andrea; Jurković, Zorica
]]>          <w:br/>
<![CDATA[Incidence and potential health risk of deoxynivalenol in wheat samples harvested in eastern Croatia.  // Technologica acta, 6 (2013), 2;  37-42 (podatak o recenziji nije dostupan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Sabo, Mirjana; Glušac, Neda; Banjari, Ines; Petrović, Danijela
]]>          <w:br/>
<![CDATA[Peludna analiza u medu kestena, bagrema i zlatnice s područja Našica.  // Glasnik zaštite bilja, 36 (2013), 6;  42-49 (recenziran, član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zation of frozen sour cherries vacuum drying process.  // Food chemistry, 136 (2013), 1;  55-63 doi:10.1016/j.foodchem.2012.07.102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Jakobek, Lidija; García-Villalba, Rocio; Tomás- Barberán, Francisco A.
]]>          <w:br/>
<![CDATA[Polyphenolic characterization of old local apple varieties from south East European region.  // Journal of food composition and analysis, 31 (2013), 2;  199-211 doi:10.1016/j.jfca.2013.05.012 (međunarodna recenzija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Vidović, Senka; Cvetković, Dragoljub; Ramić, Milica; Dunjić, Mirjana; Malbaša, Radomir; Tepić, Aleksandra; Šumić, Zdravko; Velićanski, Aleksandra; Jokić, Stela
]]>          <w:br/>
<![CDATA[Screening of changes in content of health benefit compounds, antioxidant activity and microbiological status of medicinal plants during the production of herbal filter tea.  // Industrial crops and products, 50 (2013),  338-345 doi:10.1016/j.indcrop.2013.08.005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Miličević, Borislav; Babić, Jurislav; Šubarić, Drago; Petošić, Emil; Ačkar; Đurđica; Čačić, Jasna
]]>          <w:br/>
<![CDATA[Primjena fermentacije s imobiliziranim stanicama kvasca u proizvodnji vina iz različith sorti grožđa kutjevačkih vinograda.  // Glasnik zaštite bilja, 36 (2013), 4;  76-85 (recenziran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Banjari, Ines
]]>          <w:br/>
<![CDATA[Unos željeza prehranom kao mjera prevencije anemije u trudnoći.  // Hrana u zdravlju i bolesti, 2 (2013), 2;  71-78 (podatak o recenziji nije dostupan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Selimović, Amel; Miličević, Dijana; Salkić, Mirsad; Selimović, Amra; Ačkar, Đurđica; Pešić, Tijana
]]>          <w:br/>
<![CDATA[Total phenols content, antioxidant activity and colour of wheat bread with addition buckwheat flour.  // Technologica acta, 6 (2013), 1;  51-58 (podatak o recenziji nije dostupan, članak, znanstveni)
]]>          <w:br/>
        </w:t>
      </w:r>
    </w:p>
    <w:p>
      <w:pPr/>
      <w:r>
        <w:rPr/>
        <w:t xml:space="preserve">
<![CDATA[Banjari, Ines; Bajraktarović-Labović, Snežana; Misir, Andreja; Huzjak, Boris
]]>          <w:br/>
<![CDATA[Mediterranean diet and cardiovascular diseases.  // Timočki medicinski glasnik, 38 (2013), 4;  188-202 (recenziran, pregledni rad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okić, Stela; Vidović, Senka; Zeković, Zoran; Podunavac Kuzmanović, Sanja; Jevrić, Lidija; Marić, Branimir
]]>          <w:br/>
<![CDATA[Chemometric analysis of tocopherols content in soybean oil obtained by supercritical CO2.  // Journal of supercritical fluids, 72 (2012),  305-311 doi:10.1016/j.supflu.2012.10.008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Solid-Liquid Extraction of Antioxidants from Black Mulberry Leaves by Response Surface Methodology.  // Food technology and biotechnology, 50 (2012), 2;  167-176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Radojković, Marija; Zeković, Zoran; Jokić, Stela; Vidović, Senka
]]>          <w:br/>
<![CDATA[Determination of optimal extraction parameters of mulberry leaves using Response Surface Methodology (RSM).  // Romanian biotechnological letters, 17 (2012), 3;  7295-7308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Šonjić, Nenad; Dolaček-Alduk, Zlata; Habuda- Stanić, Mirna
]]>          <w:br/>
<![CDATA[Upravljanje projektom izgradnje uređaja za pročišćavanje otpadnih voda u Kneževim Vinogradima.  // E-GFOS : elektronički časopis građevinskog fakulteta Osijek, 3 (2012), 5;  52-63 (podatak o recenziji nije dostupan, pregledni rad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Vidović, Senka; Zeković, Zoran; Lepojević, Žika; Radojković, Marija; Jokić, Stela; Anačkov, Goran
]]>          <w:br/>
<![CDATA[Optimization of the Ocimum basilicum L. extraction process regarding the antioxidant activity.  // Acta Periodica Technologica, 43 (2012),  315-323 doi:10.2298/APT1243315V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index.php/599805) (recenziran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Sabo, Mirjana; Potočnjak, Mirjana; Banjari, Ines; Petrović, Danijela
]]>          <w:br/>
<![CDATA[Pollen analysis of honeys from Varaždin County, Croatia.  // Turkish journal of botany, 35 (2011), 5;  581-587 doi:10.3906/bot-1009-86 (međunarodna recenzija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Moslavac, Tihomir; Perl Pirički, Antonija; Benčić, Đani; Rusman, Štefica
]]>          <w:br/>
<![CDATA[Utjecaj vrste deguminacije na reološka svojstva sirovog suncokretovog ulja..  // Glasnik zaštite bilja, 33 (2010), 1;  74-84 (recenziran, članak, znanstveni)
]]>          <w:br/>
        </w:t>
      </w:r>
    </w:p>
    <w:p>
      <w:pPr/>
      <w:r>
        <w:rPr/>
        <w:t xml:space="preserve">
<![CDATA[Perl Pirički, Antonija; Moslavac, Tihomir; Vugrinec, Maja
]]>          <w:br/>
<![CDATA[Prihvatljivost čaja od peršina kod adolescenata..  // Glasnik zaštite bilja, 33 (2010), 1;  46-53 (podatak o recenziji nije dostupan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Sabo, Mirjana; Gradiček, Silvija; Banjari, Ines
]]>          <w:br/>
<![CDATA[Peludna analiza meda s područja Varaždinske županije.  // Glasnik zaštite bilja, 33 (2010), 6;  62-69 (recenziran, članak, znanstveni)
]]>          <w:br/>
        </w:t>
      </w:r>
    </w:p>
    <w:p>
      <w:pPr/>
      <w:r>
        <w:rPr/>
        <w:t xml:space="preserve">
<![CDATA[Moslavac, Tihomir; Perl Pirički, Antonija; Benčić, Ðani; Rusman, Štefica
]]>          <w:br/>
<![CDATA[Utjecaj vrste deguminacije na reološka svojstva sirovog suncokretovog ulja.  // Glasnik zaštite bilja, 33 (2010), 1;  74-84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Nosić, Mario
]]>          <w:br/>
<![CDATA[Histaminsko otrovanje morskom ribom.  // Croatian journal of food science and technology, 2 (2010), 1;  26-31. (https://www.bib.irb.hr:8443/index.php/1190474) (domaća recenzija, pregledni rad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index.php/479763)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Kohoutová, Marie; Sikora, Antonín; Hovorka, Štěpán; Randová, Alena; Šchauer, Jan; Tišma, Marina; Setničková, Kateřina; Petričkovič, Roman; Guernik, Silva; Greenspoon, Noan; Izak, Pavel
]]>          <w:br/>
<![CDATA[Influence of ionic liquid content on properties of dense polymer membranes.  // European Polymer Journal, 45 (2009), 3;  813-819 doi:10.1016/j.eurpolymj.2008.11.043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Baghbanzadeh, Mostafa; Molnar, Maja; Damm, Markus; Reidlinger, Claudia; Dabiri, Minoo; Kappe, C. Oliver
]]>          <w:br/>
<![CDATA[Parallel Microwave Synthesis of 2-Styrylquinazolin-4(3H)-ones in a High-Throughput Platform Using HPLC/GC Vials as Reaction Vessels.  // Journal of combinatorial chemistry, 11 (2009), 4;  676-684 doi:10.1021/cc900036a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index.php/381081) (recenziran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abo, Mirjana; Jug, Danijel; Jug, Irena
]]>          <w:br/>
<![CDATA[Effect of reduced tillage on quality traits of soybean(Glycine max (L.)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index.php/354827) (međunarodna recenzija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Sabo, Mirjana; Danijel, Jug; Irena Jug
]]>          <w:br/>
<![CDATA[Effect of reduced tillage on quality traits of soybean (Glycine max L.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Has-Schön, Elizabeta; Bogut, Ivan; Strelec, Ivica
]]>          <w:br/>
<![CDATA[Heavy Metal Profile in Five Fish Species Included in Human Diet, Domiciled in the End Flow of River Neretva (Croatia).  // Archives of environmental contamination and toxicology, 50 (2006), 4;  545-551 doi:10.1007/s00244-005-0047-2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pri niskim temperaturama prije i tijekom smrzavanja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Sabo, Mirjana; Jug, Danijel; Jug, Irena
]]>          <w:br/>
<![CDATA[Dynamic chlorplast pigments concentration in leaves of soybean (Glycine max. L. Merr.) under reduced tillage.  // Archiv für Acker- und Pflanzenbau und Bodenkunde, 51 (2005), 3;  291-297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Bolanča, Dragan
]]>          <w:br/>
<![CDATA[Zakon o pomorskoj i unutrašnjoj plovidbi Bosne i Hercegovine (1992.) i Budipeštanska konvencija o ugovoru za prijevoz robe u unutrašnjoj plovidbi (2000.).  // Zbornik radova Pravnog fakulteta u Mostaru, 2 (2004),  113-120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Sabo, Mirjana
]]>          <w:br/>
<![CDATA[Photosynthetic productivity of six winter wheat genotypes (Triticum aestivum L.).  // Acta Agronomica Hungarica, 50 (2002), 4;  399-409 (međunarodna recenzija, članak, znanstveni)
]]>          <w:br/>
        </w:t>
      </w:r>
    </w:p>
    <w:p>
      <w:pPr/>
      <w:r>
        <w:rPr/>
        <w:t xml:space="preserve">
<![CDATA[Sabo, Mirjana; Teklić, Tihana; Vidović, Irena
]]>          <w:br/>
<![CDATA[Produktivnost fotosinteze kod dvije sorte ozime pšenice (Triticum aestivum L.).  // Rostlinná výroba, 41 (2002), 2;  80-86 (međunarodna recenzija, članak, znanstve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index.php/77269) (međunarodna recenzija, pregledni rad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Tomas, Srećko; Kelava, Mila
]]>          <w:br/>
<![CDATA[Utjecaj konzistencije tijesta i granulometrijskog sastava brašna na biskvitnu masu.  // Hrvatski pekar, 6 (1998), 31;  20-24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index.php/18229)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index.php/21477) (podatak o recenziji nije dostupan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Tomas, Srećko; Skansi, Darko
]]>          <w:br/>
<![CDATA[Numerical interpretation of drying curve of food products.  // Journal of Chemical Engineering of Japan, 29 (1996), 2;  367-370 (međunarodna recenzija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Tomas, Srećko; Skansi, Darko
]]>          <w:br/>
<![CDATA[Microwave drying kinetics of clay – plate.  // Ceramics international, 21 (1995), 3;  207-211 doi:10.1016/0272-8842(95)90911-2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kinetics of clay – plate.  // Ceramics international, 21 (1995), 3;  207-211 (međunarodna recenzija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of a consolidated slab of row clay.  // Chemical and biochemical engineering quarterly, 8 (1994), 2;  63-67 (međunarodna recenzija, članak, znanstveni)
]]>          <w:br/>
        </w:t>
      </w:r>
    </w:p>
    <w:p>
      <w:pPr/>
      <w:r>
        <w:rPr/>
        <w:t xml:space="preserve">
<![CDATA[Halt, Marija
]]>          <w:br/>
<![CDATA[Aspergillus flavus and aflatoxin B-1 in flour production.  // European journal of epidemiology, 5 (1994), 10;  555-558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Kovač, Spomenka; Rapić, Vladimir, Filipović-Marinić, Nevenka
]]>          <w:br/>
<![CDATA[Ferrocene compounds XX. Synthesis and reactions of some ferrocene fulvenes.  // Journal of Organometallic Chemistry, 448 (1993),  181-187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Skansi, Darko; Tomas, Srećko
]]>          <w:br/>
<![CDATA[Grafo-analitički model optimizacije prvog perioda  sušenja keramičkih proizvoda.  // Kemija u industriji : časopis kemičara i tehnologa Hrvatske, 42 (1993), 1; 9, 12 (domać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>
      <w:pPr/>
      <w:r>
        <w:rPr/>
        <w:t xml:space="preserve">
<![CDATA[Šeruga, Marijan; Metikoš-Huković, Mirjana
]]>          <w:br/>
<![CDATA[Passivation of tin in citrate buffer solutions.  // Journal of electroanalytical chemistry and interfacial electrochemistry, 334 (1992),  223-240 (međunarodna recenzija, članak, znanstveni)
]]>          <w:br/>
        </w:t>
      </w:r>
    </w:p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Bilić, Mate; Glavaš, Gordan
]]>          <w:br/>
<![CDATA[Spray-drying simulation in spreadsheet.  // Drying Technology, 10 (1992), 2;  509-519 doi:10.1080/07373939208916449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>
      <w:pPr/>
      <w:r>
        <w:rPr/>
        <w:t xml:space="preserve">
<![CDATA[Ugarčić, Žaneta; Kordovan, Darko; Škrabal, Svjetlana (325624)
]]>          <w:br/>
<![CDATA[Utjecaj efikasnosti rada pojedinih strojeva mlinske čistionice na uspješnost čišćenja pšenice.  // Znanost i praksa u poljoprivredi i prehrambenoj tehnologiji, 22 (1992), 3;  437-456 (podatak o recenziji nije dostupan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Šeruga, Marijan
]]>          <w:br/>
<![CDATA[Elektrokemijska svojstva aluminija u voćnim sokovima.  // Kemija u industriji, 40 (1991), 2;  57-61 (podatak o recenziji nije dostupan, članak, znanstveni)
]]>          <w:br/>
        </w:t>
      </w:r>
    </w:p>
    <w:p>
      <w:pPr/>
      <w:r>
        <w:rPr/>
        <w:t xml:space="preserve">
<![CDATA[Kovač, Spomenka; Rapić, Vladimir
]]>          <w:br/>
<![CDATA[Ferrocene Compounds.XVIII. Synthesis of some 1, 1'-Bis(ureidomethyl)ferrocene Derivatives.  // Croatica Chemica Acta, 64 (1991), 4;  593-597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 XVII. Synthesis of some ferrocenyl carbinols, ethers, and ureas.  // Journal of Organometallic Chemistry, 384 (1990),  147-153. (https://www.bib.irb.hr:8443/index.php/431575) (međunarodna recenzija, članak, znanstveni)
]]>          <w:br/>
        </w:t>
      </w:r>
    </w:p>
    <w:p>
      <w:pPr/>
      <w:r>
        <w:rPr/>
        <w:t xml:space="preserve">
<![CDATA[Šeruga, Marijan
]]>          <w:br/>
<![CDATA[Istraživanje korozije aluminija u osvježavajućim bezalkoholnim pićima elektrokemijskim metodama.  // Znanost i praksa u poljoprivredi i prehrambenoj tehnologiji, 20 (1990), 5;  670-696 (podatak o recenziji nije dostupan, članak, znanstveni)
]]>          <w:br/>
        </w:t>
      </w:r>
    </w:p>
    <w:p>
      <w:pPr/>
      <w:r>
        <w:rPr/>
        <w:t xml:space="preserve">
<![CDATA[Mandić, Milena; Trstenjak Petrović, Željka
]]>          <w:br/>
<![CDATA[Spektrofotometrijsko određivanje L-askorbinske kiseline.  // Znanost i praksa u poljoprivredi i prehrambenoj tehnologiji, 19 (1989), 5;  425-431 (podatak o recenziji nije dostupan, članak, znanstveni)
]]>          <w:br/>
        </w:t>
      </w:r>
    </w:p>
    <w:p>
      <w:pPr/>
      <w:r>
        <w:rPr/>
        <w:t xml:space="preserve">
<![CDATA[Lukačević, Ružica; Mandić, Milena; Trstenjak Petrović, Željka
]]>          <w:br/>
<![CDATA[Prilog poznavanju količine lipida I masnih kiselina pšeničnog brašna.  // Znanost i praksa u poljoprivredi i prehrambenoj tehnologiji, 20 (1989), 5;  880-899 (podatak o recenziji nije dostupan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
]]>          <w:br/>
<![CDATA[Elektrokemijsko ispitivanje aluminija u otopinama soli za salamurenje.  // Kemija u industriji, 36 (1987), 2;  63-69 (podatak o recenziji nije dostupan, članak, znanstveni)
]]>          <w:br/>
        </w:t>
      </w:r>
    </w:p>
    <w:p>
      <w:pPr/>
      <w:r>
        <w:rPr/>
        <w:t xml:space="preserve">
<![CDATA[Mandić, Milena
]]>          <w:br/>
<![CDATA[Prehrana dječaka u jednom đačkom domu.  // Hrana i ishrana, 26 (1985), 9-12;  199-201 (podatak o recenziji nije dostupan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Kovač, Spomenka; Rapić, Vladimir; Laćan, Marijan
]]>          <w:br/>
<![CDATA[Synthese und einige Reaktionen des 1, 6-Bis(p-Hydroxyphenyl)-1, 3, 4, 6-hexantetrons.  // Liebigs Annalen der Chemie, 12 (1984),  1755-1758. (https://www.bib.irb.hr:8443/index.php/431582) (međunarodna recenzija, kratko priopcenje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>
      <w:pPr/>
      <w:r>
        <w:rPr/>
        <w:t xml:space="preserve">
<![CDATA[Crnogorac, Stevan; Mandić, Milena; Vidović, Stojanka
]]>          <w:br/>
<![CDATA[Ispitivanje mogućnosti određivanja bakra i željeza atomskom apsorpcijskom spektrofotometrijom nakon solvent ekstrakcije u vinu.  // Znanost i praksa u poljoprivredi i prehrambenoj tehnologiji, 12 (1982), 5;  115-123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>
      <w:pPr/>
      <w:r>
        <w:rPr/>
        <w:t xml:space="preserve">
<![CDATA[Laćan, Marijan; Čačić, Milan; Gušlo, Đengis
]]>          <w:br/>
<![CDATA[Thin-layer chromatography of some derivatives of 4, 7-dihydroxycoumarin.  // Acta pharmaceutica Iugoslavica, 31 (1981), 1;  47-51 (međunarodna recenzija, članak, znanstveni)
]]>          <w:br/>
        </w:t>
      </w:r>
    </w:p>
    <w:p>
      <w:pPr/>
      <w:r>
        <w:rPr/>
        <w:t xml:space="preserve">
<![CDATA[Laćan, Marijan; Čačić, Milan; Čizmar, Vera; Babić, Marija.
]]>          <w:br/>
<![CDATA[Synthesis of heterocycles bonded in site 3-, and heterocycles condensed on sites 3, 4- of coumarin nucleus.  // Bulletin de la Société chimique Beograd/ Glasnik hemijskog društva Beograd, 46 (1981), 10;  531-537 (međunarodna recenzija, članak, znanstveni)
]]>          <w:br/>
        </w:t>
      </w:r>
    </w:p>
    <w:p>
      <w:pPr/>
      <w:r>
        <w:rPr/>
        <w:t xml:space="preserve">
<![CDATA[Laćan, Marijan; Čačić, Milan; Vekić, Ljubica; Kokić, Čedo.
]]>          <w:br/>
<![CDATA[Synthesis of 7-hydroxy-3-alkylbenzpyrano(3, 4-)isoxazol-4-one and 3-(2-amino-5-alkylthiazol-4-yl)-4, 7-dihydroxycoumarin.  // Bulletin de la societe chimique Beograd/Glasnik hemijskog društva Beograd, 45 (1980), 7-8;  267-271 (međunarodna recenzija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index.php/1237559) (recenziran, članak, stručni)
]]>          <w:br/>
        </w:t>
      </w:r>
    </w:p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Jakobek, Lidija
]]>          <w:br/>
<![CDATA[Višeslojna ambalaža.  // Meso : prvi hrvatski časopis o mesu, 24 (2022), 4;  297-299. (https://www.bib.irb.hr:8443/index.php/1217497) (domaća recenzija, članak, stručni)
]]>          <w:br/>
        </w:t>
      </w:r>
    </w:p>
    <w:p>
      <w:pPr/>
      <w:r>
        <w:rPr/>
        <w:t xml:space="preserve">
<![CDATA[Jakobek, Lidija
]]>          <w:br/>
<![CDATA[Celuloza.  // Meso : prvi hrvatski časopis o mesu, 24 (2022), 2;  105-106. (https://www.bib.irb.hr:8443/index.php/1217502) (domaća recenzija, članak, stručni)
]]>          <w:br/>
        </w:t>
      </w:r>
    </w:p>
    <w:p>
      <w:pPr/>
      <w:r>
        <w:rPr/>
        <w:t xml:space="preserve">
<![CDATA[Jakobek, Lidija
]]>          <w:br/>
<![CDATA[Prodajna i informacijska funkcija ambalaže.  // Meso : prvi hrvatski časopis o mesu, 23 (2021), 5;  370-371. (https://www.bib.irb.hr:8443/index.php/1156171) (domaća recenzija, članak, stručni)
]]>          <w:br/>
        </w:t>
      </w:r>
    </w:p>
    <w:p>
      <w:pPr/>
      <w:r>
        <w:rPr/>
        <w:t xml:space="preserve">
<![CDATA[Jakobek, Lidija; 
]]>          <w:br/>
<![CDATA[Metalna ambalaža.  // Meso : prvi hrvatski časopis o mesu, 23 (2021), 6;  458-460. (https://www.bib.irb.hr:8443/index.php/1174756) (domać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Lenart, Lidija; Moslavac, Tihomir; Jager, Nina
]]>          <w:br/>
<![CDATA[Nutritivna svojstva i mikrobiološka ispravnost organski uzgojenih uljarica i orašastih plodova.  // Meso : prvi hrvatski časopis o mesu, 22 (2020), 6;  475-483 doi:10.31727/m.22.6.2 (domaća recenzija, članak, stručni)
]]>          <w:br/>
        </w:t>
      </w:r>
    </w:p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Jakobek, Lidija
]]>          <w:br/>
<![CDATA[Potrošači i polimerna ambalaža.  // Meso : prvi hrvatski časopis o mesu, 5 (2020),  340-343 (domaća recenzija, članak, stručni)
]]>          <w:br/>
        </w:t>
      </w:r>
    </w:p>
    <w:p>
      <w:pPr/>
      <w:r>
        <w:rPr/>
        <w:t xml:space="preserve">
<![CDATA[Moslavac, Tihomir; Šubarić, Drago; Kare, Monika; Grgić, Śtefica
]]>          <w:br/>
<![CDATA[Reološke karakteristike majoneze s mješavinom suncokretovog i lanenog ulja.  // Meso : prvi hrvatski časopis o mesu, 22 (2020), 3;  209-217 doi:10.31727/m.22.3.3 (međunarodna recenzija, članak, stručni)
]]>          <w:br/>
        </w:t>
      </w:r>
    </w:p>
    <w:p>
      <w:pPr/>
      <w:r>
        <w:rPr/>
        <w:t xml:space="preserve">
<![CDATA[Ačkar, Đurđica; Jozinović, Antun
]]>          <w:br/>
<![CDATA[Mononatrijev glutaminat - Ima li razloga za zabrinutost?.  // Meso : prvi hrvatski časopis o mesu, 21 (2019), 3;  228-233 (domać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Ačkar, Đurđica
]]>          <w:br/>
<![CDATA[Deklariranje aditiva u hrani.  // Meso : prvi hrvatski časopis o mesu, XX (2018), 4;  266-267. (https://www.bib.irb.hr:8443/index.php/962843) (podatak o recenziji nije dostupan, članak, stručni)
]]>          <w:br/>
        </w:t>
      </w:r>
    </w:p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>
      <w:pPr/>
      <w:r>
        <w:rPr/>
        <w:t xml:space="preserve">
<![CDATA[Paklarčić, Mateja; Kenjerić, Daniela; Karakaš, Sead; Kukić, Ermina; Ždralović, Nermina, Andrić, Edita
]]>          <w:br/>
<![CDATA[Status uhranjenosti adolescenata iskazan prema indeksu tjelesne mase u odnosu na percentilne krivulje na području Srednjobosanskog Kantona.  // Hrana u zdravlju i bolesti : znanstveno-stručni časopis za nutricionizam i dijetetiku, 5 (2016), 2;  90-96 (podatak o recenziji nije dostupan, članak, stručni)
]]>          <w:br/>
        </w:t>
      </w:r>
    </w:p>
    <w:p>
      <w:pPr/>
      <w:r>
        <w:rPr/>
        <w:t xml:space="preserve">
<![CDATA[Kovačević, Dragan
]]>          <w:br/>
<![CDATA[Automatizirane komore za zrenje - preduvjet profitabilne proizvodnje kulena.  // Nova zemlja : revija za vrt, obitelj i agrar, 102 (2015),  34-35 (podatak o recenziji nije dostupan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Kovačević, Dragan
]]>          <w:br/>
<![CDATA[Dim površinski konzervira i stvara specifičnu boju i aromu kulena.  // Agroglas, 347 (2014),  37-37 (podatak o recenziji nije dostupan, članak, stručni)
]]>          <w:br/>
        </w:t>
      </w:r>
    </w:p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>
      <w:pPr/>
      <w:r>
        <w:rPr/>
        <w:t xml:space="preserve">
<![CDATA[Jakobek, Lidija
]]>          <w:br/>
<![CDATA[Aktivna i inteligentna ambalaža.  // Ambalaža ( www.ambalaza.hr), 4 (2014),  46-47 (podatak o recenziji nije dostupan, članak, stručni)
]]>          <w:br/>
        </w:t>
      </w:r>
    </w:p>
    <w:p>
      <w:pPr/>
      <w:r>
        <w:rPr/>
        <w:t xml:space="preserve">
<![CDATA[Kovačević, Dragan
]]>          <w:br/>
<![CDATA[Za poželjnu teksturu kulena i sprječavanje kvarenja ključna je fermentacija.  // Nova zemlja : revija za vrt, obitelj i agrar, 97 (2014),  26-27 (podatak o recenziji nije dostupan, članak, stručni)
]]>          <w:br/>
        </w:t>
      </w:r>
    </w:p>
    <w:p>
      <w:pPr/>
      <w:r>
        <w:rPr/>
        <w:t xml:space="preserve">
<![CDATA[Kovačević, Dragan
]]>          <w:br/>
<![CDATA[Opasnosti od plijesni u tradicionalnoj proizvodnji Slavonskog kulena.  // Agroglas, 335 (2014),  40-41 (podatak o recenziji nije dostupan, članak, stručni)
]]>          <w:br/>
        </w:t>
      </w:r>
    </w:p>
    <w:p>
      <w:pPr/>
      <w:r>
        <w:rPr/>
        <w:t xml:space="preserve">
<![CDATA[Kovačević, Dragan
]]>          <w:br/>
<![CDATA[Tamni rub ispod ovitka nije samo senzorski problem već može biti i uzrok kvarenja kulena.  // Agroglas, 337 (2014),  40-41 (podatak o recenziji nije dostupan, članak, stručni)
]]>          <w:br/>
        </w:t>
      </w:r>
    </w:p>
    <w:p>
      <w:pPr/>
      <w:r>
        <w:rPr/>
        <w:t xml:space="preserve">
<![CDATA[Kovačević, Dragan
]]>          <w:br/>
<![CDATA[Kako izbjeći šupljine i pukotine u presjeku.  // Agroglas, 336 (2014),  38-39 (podatak o recenziji nije dostupan, članak, stručni)
]]>          <w:br/>
        </w:t>
      </w:r>
    </w:p>
    <w:p>
      <w:pPr/>
      <w:r>
        <w:rPr/>
        <w:t xml:space="preserve">
<![CDATA[Kovačević, Dragan
]]>          <w:br/>
<![CDATA[Kuhinjska sol poboljšava okus, konzervira te povećava kvalitetu i trajnost kulena.  // Agroglas, 349 (2014),  34-35 (podatak o recenziji nije dostupan, članak, stručni)
]]>          <w:br/>
        </w:t>
      </w:r>
    </w:p>
    <w:p>
      <w:pPr/>
      <w:r>
        <w:rPr/>
        <w:t xml:space="preserve">
<![CDATA[Kovačević, Dragan
]]>          <w:br/>
<![CDATA[Jednostavna kalkulacija u proizvodnji slavonskog kulena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Prekomjerna naboranost ovitka (crijeva) i odvajanje ovitka od nadjeva.  // Agroglas, 338 (2014),  34-35 (podatak o recenziji nije dostupan, članak, stručni)
]]>          <w:br/>
        </w:t>
      </w:r>
    </w:p>
    <w:p>
      <w:pPr/>
      <w:r>
        <w:rPr/>
        <w:t xml:space="preserve">
<![CDATA[Kovačević, Dragan
]]>          <w:br/>
<![CDATA[Standardna kvaliteta kulena zahtijeva standardne proizvodne uvjete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Razlike u tehnologiji proizvodnje kulena u seoskim domaćinstvima i industriji.  // Agroglas, 35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Zamrzavanje kulena najgori je izbor za sprječavanje užeglosti.  // Agroglas, 34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Vanjska ložišta za „hladno dimljenje“ jednostavno je dograditi uz pušnice.  // Agroglas, 348 (2014),  34-35 (podatak o recenziji nije dostupan, članak, stručni)
]]>          <w:br/>
        </w:t>
      </w:r>
    </w:p>
    <w:p>
      <w:pPr/>
      <w:r>
        <w:rPr/>
        <w:t xml:space="preserve">
<![CDATA[Kovačević, Dragan
]]>          <w:br/>
<![CDATA[Tehnološka bilanca u tradicionalnoj proizvodnji slavonskog kulena.  // Meso : prvi hrvatski časopis o mesu, 16 (2014), 2;  122-124 (podatak o recenziji nije dostupan, članak, stručni)
]]>          <w:br/>
        </w:t>
      </w:r>
    </w:p>
    <w:p>
      <w:pPr/>
      <w:r>
        <w:rPr/>
        <w:t xml:space="preserve">
<![CDATA[Kovačević, Dragan
]]>          <w:br/>
<![CDATA[Aditivi koji se koriste u industrijskoj proizvodnji fermentiranih kobasica.  // Meso : prvi hrvatski časopis o mesu, 16 (2014), 3;  208-210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Hasenay, Sanda; Mokriš, Svjetlana
]]>          <w:br/>
<![CDATA[Visokoškolske knjižnice – mogući oblici međusobne suradnje kao preduvjet razvoja u informacijskom društvu.  // Knjižničarstvo : glasnik Društva knjižničara Slavonije i Baranje, 17 (2013), 2;  49-55 (domaća recenzija, članak, stručni)
]]>          <w:br/>
        </w:t>
      </w:r>
    </w:p>
    <w:p>
      <w:pPr/>
      <w:r>
        <w:rPr/>
        <w:t xml:space="preserve">
<![CDATA[Šušak Lukačević, Mirna; Hasenay, Sanda; Šuvak- Pirić, Ivana
]]>          <w:br/>
<![CDATA[Izgradnja zbirke periodike razmjenom časopisa Mathematical comunications u knjižnici Odjela za matematiku Sveučilišta u Osijeku.  // Knjižničarstvo: glasnik Društva knjižničara Slavonije i Baranje, 17 (2013), 2;  57-74 (domaća recenzija, članak, stručni)
]]>          <w:br/>
        </w:t>
      </w:r>
    </w:p>
    <w:p>
      <w:pPr/>
      <w:r>
        <w:rPr/>
        <w:t xml:space="preserve">
<![CDATA[Hasenay, Sanda; Šušak Lukačević, Mirna; Mokriš, Svjetlana
]]>          <w:br/>
<![CDATA[E-edukacija korisnika u visokoškolskim knjižnicama.  // Vjesnik bibliotekara Hrvatske, 56 (2013), 1-2;  223-233 (domaća recenzija, članak, stručni)
]]>          <w:br/>
        </w:t>
      </w:r>
    </w:p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>
      <w:pPr/>
      <w:r>
        <w:rPr/>
        <w:t xml:space="preserve">
<![CDATA[Hasenay, Sanda; Mokriš, Svjetlana
]]>          <w:br/>
<![CDATA[Časopisi iz područja biotehničkih znanosti, polja prehrambene tehnologije i biotehnologije u dostupnim komercijalnim bazama podataka s cjelovitim tekstom.  // Croatian journal of food science and technology, 1 (2009), 1;  40-46 (domaća recenzija, članak, stručni)
]]>          <w:br/>
        </w:t>
      </w:r>
    </w:p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Hasenay, Sanda; Mokriš Marendić, Svjetlana
]]>          <w:br/>
<![CDATA[Portal sveučilišnog knjižničnog sustava kao novi način komunikacije u visokoškolskim knjižnicama.  // Knjižničarstvo : glasnik Društva knjižničara Slavonije i Baranje, 11/12 (2007), 1-2;  97-104 (recenziran, članak, stručni)
]]>          <w:br/>
        </w:t>
      </w:r>
    </w:p>
    <w:p>
      <w:pPr/>
      <w:r>
        <w:rPr/>
        <w:t xml:space="preserve">
<![CDATA[Tišma, Marina
]]>          <w:br/>
<![CDATA[Novi europski zakoni za uzgoj pivarskog ječma.  // Gospodarski list, 12 (2005),  8-8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>
      <w:pPr/>
      <w:r>
        <w:rPr/>
        <w:t xml:space="preserve">
<![CDATA[Tišma, Marina
]]>          <w:br/>
<![CDATA[Mikroflora ječma i slada - problemi u pivarstvu?.  // Svijet piva - stručna revija za pivovarstvo i pivoljupce, 45 (2003),  13-17 (podatak o recenziji nije dostupan, članak, stručni)
]]>          <w:br/>
        </w:t>
      </w:r>
    </w:p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Moro, Spasenija
]]>          <w:br/>
<![CDATA[Deutsch als Fremdsprache im Fach Lebensmitteltechnologie – Ein Lehrbuch für Studenten/innen als Beitrag zur Mehrsprachigkeit.  // KD Info : mitglied des internationalen Deutschlehrerverbandes, 11 (2002),  72-76 (podatak o recenziji nije dostupan, članak, stručni)
]]>          <w:br/>
        </w:t>
      </w:r>
    </w:p>
    <w:p>
      <w:pPr/>
      <w:r>
        <w:rPr/>
        <w:t xml:space="preserve">
<![CDATA[Kovačević, Dragan
]]>          <w:br/>
<![CDATA[Tehnologija ribe.  // Meso, IV (2002), 14;  23-24 (podatak o recenziji nije dostupan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Kovačević, Dragan
]]>          <w:br/>
<![CDATA[Uzgoj, ulov i prerada ribe u Republici Hrvatskoj.  // Meso : prvi hrvatski časopis o mesu, 12/13 (2001),  36-37 (podatak o recenziji nije dostupan, članak, stručni)
]]>          <w:br/>
        </w:t>
      </w:r>
    </w:p>
    <w:p>
      <w:pPr/>
      <w:r>
        <w:rPr/>
        <w:t xml:space="preserve">
<![CDATA[Ugarčić-Hardi, Žaneta
]]>          <w:br/>
<![CDATA[Nutritivna vrijednost integralnog kruha.  // Novi pekar, 1 (2000), 1.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>
      <w:pPr/>
      <w:r>
        <w:rPr/>
        <w:t xml:space="preserve">
<![CDATA[Ugarčić-Hardi, Žaneta
]]>          <w:br/>
<![CDATA[Kakvoća specijalnih vrsta kruhova i peciva.  // Hrvatski pekar, 39 (1999), 39;  38-39 (podatak o recenziji nije dostupan, članak, stručni)
]]>          <w:br/>
        </w:t>
      </w:r>
    </w:p>
    <w:p>
      <w:pPr/>
      <w:r>
        <w:rPr/>
        <w:t xml:space="preserve">
<![CDATA[Ugarčić-Hardi, Žaneta
]]>          <w:br/>
<![CDATA[Proizvodnja vafel listova.  // Hrvatski pekar, 34 (1998),  18-22 (podatak o recenziji nije dostupan, članak, stručni)
]]>          <w:br/>
        </w:t>
      </w:r>
    </w:p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>
      <w:pPr/>
      <w:r>
        <w:rPr/>
        <w:t xml:space="preserve">
<![CDATA[Ugarčić-Hardi, Žaneta
]]>          <w:br/>
<![CDATA[Tehnologija mljevenja durum pšenice.  // Hrvatski pekar, 25 (1997), 25. (podatak o recenziji nije dostupan, članak, stručni)
]]>          <w:br/>
        </w:t>
      </w:r>
    </w:p>
    <w:p>
      <w:pPr/>
      <w:r>
        <w:rPr/>
        <w:t xml:space="preserve">
<![CDATA[Ugarčić-Hardi, Žaneta
]]>          <w:br/>
<![CDATA[Lipidi u pšeničnom brašnu.  // Hrvatski pekar, 22 (1996) (podatak o recenziji nije dostupan, članak, stručni)
]]>          <w:br/>
        </w:t>
      </w:r>
    </w:p>
    <w:p>
      <w:pPr/>
      <w:r>
        <w:rPr/>
        <w:t xml:space="preserve">
<![CDATA[Ugarčić-Hardi, Žaneta
]]>          <w:br/>
<![CDATA[Medenjaci - tradicionalni božićni kolač.  // Hrvatski pekar, 23 (1996) (podatak o recenziji nije dostupan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Tomas, Srećko; Sokele, Mladen
]]>          <w:br/>
<![CDATA[Proračun stvarne temperature vrućih plinova koji struje u cjevovodima.  // Znanost i praksa u poljoprivredi i prehrambenoj tehnologiji, (1990), 20;  800-816 (domaća recenzija, članak, stručni)
]]>          <w:br/>
        </w:t>
      </w:r>
    </w:p>
    <w:p>
      <w:pPr/>
      <w:r>
        <w:rPr/>
        <w:t xml:space="preserve">
<![CDATA[Tomas, Srećko; Skansi, Darko; Tokić, Stipo; 
]]>          <w:br/>
<![CDATA[Uspostavljanje optimalnog režima sušenja na osnovu sorpcijskih izotermi.  // Hemijska industrija, 44 (1990),  212-216 (međunarodn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>
      <w:pPr/>
      <w:r>
        <w:rPr/>
        <w:t xml:space="preserve">
<![CDATA[Sokele, Emilijan; Sokele, Mladan; Tomas, Srećko; 
]]>          <w:br/>
<![CDATA[Numerička interpretacija ravnotežnih podataka binarnog sistema aceton - voda.  // Znanost i praksa u poljoprivredi i prehrambenoj tehnologiji, (1989), 19;  467-477 (domaća recenzija, članak, stručni)
]]>          <w:br/>
        </w:t>
      </w:r>
    </w:p>
    <w:p>
      <w:pPr/>
      <w:r>
        <w:rPr/>
        <w:t xml:space="preserve">
<![CDATA[Sokele, Emilijan; Tomas, Srećko; 
]]>          <w:br/>
<![CDATA[Proračun pada temperature fluida kod strujanja horizontalnim cjevovodom.  // Znanost i praksa u poljoprivredi i prehrambenoj tehnologiji, (1988), 18;  480-495 (domaća recenzija, članak, stručni)
]]>          <w:br/>
        </w:t>
      </w:r>
    </w:p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Šarić, Antonija; Papa, Dubravka; Perković, Anica
]]>          <w:br/>
<![CDATA[Borrowing from and in the English language.  // International Journal of Social Science and Human Research, 5 (2022), 8;  3405-3411 doi:10.47191/ijsshr/v5-i8-06 (međunarodna recenzija, pregledni rad, ostalo)
]]>          <w:br/>
        </w:t>
      </w:r>
    </w:p>
    <w:p>
      <w:pPr/>
      <w:r>
        <w:rPr/>
        <w:t xml:space="preserve">
<![CDATA[Tomas, Srećko
]]>          <w:br/>
<![CDATA[Nobel laureate Ružička and Ružička days.  // Chemical and biochemical engineering quarterly, 35 (2021), 2;  1-10 (međunarodna recenzija, članak, ostalo)
]]>          <w:br/>
        </w:t>
      </w:r>
    </w:p>
    <w:p>
      <w:pPr/>
      <w:r>
        <w:rPr/>
        <w:t xml:space="preserve">
<![CDATA[Tomas, Srećko'
]]>          <w:br/>
<![CDATA[80 godina od dodjele Nobelove nagrade: Spomen-ploča Ružički u Osijeku.  // Kemija u industriji : časopis kemičara i tehnologa Hrvatske, 69 (2020), 7-8;  438-443 (domaća recenzija, članak, ostalo)
]]>          <w:br/>
        </w:t>
      </w:r>
    </w:p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>
      <w:pPr/>
      <w:r>
        <w:rPr/>
        <w:t xml:space="preserve">
<![CDATA[TOMAS, Srećko
]]>          <w:br/>
<![CDATA[17. Ružičkini dani "DANAS ZNANOST – SUTRA INDUSTRIJA", 19. – 21. rujna 2018., Vukovar.  // Kemija u industriji : časopis kemičara i tehnologa Hrvatske, 67 (2018), 9-10;  436-442 (domaća recenzija, osvrt, ostalo)
]]>          <w:br/>
        </w:t>
      </w:r>
    </w:p>
    <w:p>
      <w:pPr/>
      <w:r>
        <w:rPr/>
        <w:t xml:space="preserve">
<![CDATA[TOMAS, Srećko
]]>          <w:br/>
<![CDATA[Hrvatsko društvo kemijskih inženjera i tehnologa (HDKI), osnovano je 1912. godine.  // Kemija u industriji : časopis kemičara i tehnologa Hrvatske, 66 (2017), 11-12;  696-699 (domaća recenzija, osvrt, ostalo)
]]>          <w:br/>
        </w:t>
      </w:r>
    </w:p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TOMAS, Srećko; HUBALEK, Ivan
]]>          <w:br/>
<![CDATA[Vera Johanides, r. Pirkmajer, zaslužna Vukovarka.  // Vukovarski zbornik, 11 (2016),  288-301 (osvrt, ostalo)
]]>          <w:br/>
        </w:t>
      </w:r>
    </w:p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TOMAS, Srećko
]]>          <w:br/>
<![CDATA[Hrvatsko društvo kemijskih inženjera i tehnologa dodijelilo priznanja zaslužnim članovima.  // Kemija u industriji : časopis kemičara i tehnologa Hrvatske, 64 (2015), 11-12;  672-675 (domaća recenzija, osvrt, ostalo)
]]>          <w:br/>
        </w:t>
      </w:r>
    </w:p>
    <w:p>
      <w:pPr/>
      <w:r>
        <w:rPr/>
        <w:t xml:space="preserve">
<![CDATA[Tomas, Srećko
]]>          <w:br/>
<![CDATA[Uvodnik na Konferenciji o životu i radu akademika Hrvoja Požara i njegovu značaju za Republiku Hrvatsku.  // Studia lexicographica, 9 (2015), 17;  9-10 (uvodnik, ostalo)
]]>          <w:br/>
        </w:t>
      </w:r>
    </w:p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Banjari, Ines
]]>          <w:br/>
<![CDATA[A Maternal bond. The story on the infinite loop of iron deficiency anaemia.  // Medicinski pregled, 68 (2015), 5-6;  211-212 (podatak o recenziji nije dostupan, pismo uredniku, znanstveni)
]]>          <w:br/>
        </w:t>
      </w:r>
    </w:p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>
      <w:pPr/>
      <w:r>
        <w:rPr/>
        <w:t xml:space="preserve">
<![CDATA[Dubovicki, Snježana; Banjari, Ines
]]>          <w:br/>
<![CDATA[Students' attitudes on the quality of university teaching.  // Sodobna pedagogika, 65/131 (2014), 2;  42-58 (podatak o recenziji nije dostupan, original scientific paper, znanstveni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>
      <w:pPr/>
      <w:r>
        <w:rPr/>
        <w:t xml:space="preserve">
<![CDATA[Banjari, Ines; Fako, Josipa
]]>          <w:br/>
<![CDATA[The importance of an up-to-date evidence based diet planning for colorectal cancer patients.  // Archive of Oncology, 21 (2013), 3/4;  160-162 (međunarodna recenzija, komentar, stručni)
]]>          <w:br/>
        </w:t>
      </w:r>
    </w:p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>
      <w:pPr/>
      <w:r>
        <w:rPr/>
        <w:t xml:space="preserve">
<![CDATA[Hasenay, Sanda
]]>          <w:br/>
<![CDATA[Novi prostori i nove aktivnosti Knjižnice Prehrambeno-tehnološkog fakulteta u Osijeku.  // Kemija u industriji : Časopis kemičara i kemijskih inženjera Hrvatske, 56 (2007), 1;  22-23 (članak, ostalo)
]]>          <w:br/>
        </w:t>
      </w:r>
    </w:p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Hasenay, Sanda; Šuvak, Ivana
]]>          <w:br/>
<![CDATA[Knjižnica Prehrambeno tehnološkog fakulteta u Osijeku.  // Kemija u industriji : časopis kemičara i tehnologa Hrvatske, 54 (2005), 7-8;  361-361 (prikaz, ostalo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>
      <w:pPr/>
      <w:r>
        <w:rPr/>
        <w:t xml:space="preserve">
<![CDATA[Sokele, Branka; Savadinović, Dragica; Švedl, Rezica
]]>          <w:br/>
<![CDATA[Ispitivanje količine jaja u tjestenini određvanjem sadržaja ukupnih lipida, holesterola i topivih bjelančevina.  // Žito hleb, 6, (1979), 5;  26-36 (podatak o recenziji nije dostupan, znanstveni, ostalo)
]]>          <w:br/>
        </w:t>
      </w:r>
    </w:p>
    <w:p/>
    <w:p>
      <w:pPr>
        <w:pStyle w:val="Heading2"/>
      </w:pPr>
      <w:bookmarkStart w:id="15" w:name="_Toc15"/>
      <w:r>
        <w:t>Radovi u postupku objavljivanja</w:t>
      </w:r>
      <w:bookmarkEnd w:id="15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(University of Connecticut, Department of Nutritional Sciences) Jakobek, Lidija; Blesso, Christopher; 
]]>          <w:br/>
<![CDATA[Beneficial Effects of Phenolic Compounds: Native Phenolic Compounds vs Metabolites and Catabolites.  // Critical reviews in food science and nutrition (2023) (međunarodna recenzija, online first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16" w:name="_Toc16"/>
      <w:r>
        <w:t>Radovi u zbornicima skupova</w:t>
      </w:r>
      <w:bookmarkEnd w:id="16"/>
    </w:p>
    <w:p>
      <w:pPr>
        <w:pStyle w:val="Heading2"/>
      </w:pPr>
      <w:bookmarkStart w:id="17" w:name="_Toc17"/>
      <w:r>
        <w:t>Znanstveni radovi u zbornicima skupova</w:t>
      </w:r>
      <w:bookmarkEnd w:id="17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Karahmet Farhat, Esma; Banjari, Ines; Karahmet Sher, Emina
]]>          <w:br/>
<![CDATA[The analysis of dietary habits in acne patients.  // Book of Abstracts - 10th International Congress of Food Technologists, Biotechnologists and Nutritionists / Komes, Draženka (ur.).
]]>          <w:br/>
<![CDATA[Zagreb: Hrvatsko društvo prehrambenih tehnologa, biotehnologa i nutricionista, 2022. str. 38-41 (predavanje, međunarodna recenzija, cjeloviti rad (in extenso), znanstveni)
]]>          <w:br/>
        </w:t>
      </w:r>
    </w:p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index.php/1111736)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index.php/1173493)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index.php/1147039) (predavanje, međunarodna recenzija, cjeloviti rad (in extenso), znanstveni)
]]>          <w:br/>
        </w:t>
      </w:r>
    </w:p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Habuda-Stanić, Mirna; Balog, Željka
]]>          <w:br/>
<![CDATA[Ekološki obazriva proizvodnja hrane.  // Proceedings of 1st International Students GREEN Conference / Habuda-Stanić, Mirna (ur.).
]]>          <w:br/>
<![CDATA[Osijek: Prehrambeno tehnološki fakultet Sveučilišta Josipa Jurja Strossmayera u Osijeku, 2021. str. 333-346. (https://www.bib.irb.hr:8443/index.php/1129084) (predavanje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Mindum, Anita; Penava, Ariana; Flanjak, Ivana
]]>          <w:br/>
<![CDATA[Melissopalynological Analysis and Physicochemical Characteristics of Multifloral Honey from Požega-Slavonia County.  // Proceedings of the 7th International Conference "Vallis Aurea" Focus on: Research & Innovation / Katalinic, Branko (ur.).
]]>          <w:br/>
<![CDATA[Požega : Beč: Polytechnic in Požega, Croatia & DAAAM International Vienna, 2020. str. 443-449 (poster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index.php/1117572) (poster, međunarodna recenzija, cjeloviti rad (in extenso)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Proceedings of the 10th International Congress Flour–Bread ’19 and 12th Croatian Congress of Cereal Technologists Brašno–Kruh ’19. / Strelec, Ivica ; Jozinović, Antun ; Budžaki, Sandra (ur.).
]]>          <w:br/>
<![CDATA[Osijek: Grafika Osijek, 2019. str. 133-141 (poster, međunarodna recenzija, cjeloviti rad (in extenso), znanstveni)
]]>          <w:br/>
        </w:t>
      </w:r>
    </w:p>
    <w:p>
      <w:pPr/>
      <w:r>
        <w:rPr/>
        <w:t xml:space="preserve">
<![CDATA[Habuda-Stanić, Mirna
]]>          <w:br/>
<![CDATA[New trends in polutants removal from water.  // Congress Book 3rd International Water and Health Congress / Çamur, Derya ; Topbas, Murat ; Ilter Huseyin (ur.).
]]>          <w:br/>
<![CDATA[Ankara: US Yayınları, 2019. str. 211-214 (plenarno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Kovač, Tihomir; Antunović, Martina; Crevar, Biljana; Lončarić, Ante; Šarkanj, Bojan
]]>          <w:br/>
<![CDATA[Uloga velvet kompleksa u regulaciji sekundarnog metabolizma plijesni roda Aspergillus.  // Proceedings & Abstracts of 12th international scientific/professional conference Agriculture in nature and environment protection / Jug, Danijel ; Brozović, Bojana (ur.).
]]>          <w:br/>
<![CDATA[Osijek: Glas Slavonije d.d., Osijek, 2019. str. 148-151 (poster, međunarodna recenzija, cjeloviti rad (in extenso), znanstveni)
]]>          <w:br/>
        </w:t>
      </w:r>
    </w:p>
    <w:p>
      <w:pPr/>
      <w:r>
        <w:rPr/>
        <w:t xml:space="preserve">
<![CDATA[Kojić, Nebojša; Jakobek, Lidija
]]>          <w:br/>
<![CDATA[Chemical and senzory properties of red wines from Baranja Vineyards.  // Proceedings of the International Conference 17th Ružička days, Today Science - Tomorrow Industry / Tomas, Srećko ; Ačkar, Đurđica (ur.).
]]>          <w:br/>
<![CDATA[Osijek: Hrvatsko društvo kemijskih inženjera i tehnologa ; Prehrambeno-tehnološki fakultet Osijek, 2019. str. 63-71. (https://www.bib.irb.hr:8443/index.php/1105468) (poster, međunarodna recenzija, cjeloviti rad (in extenso), znanstveni)
]]>          <w:br/>
        </w:t>
      </w:r>
    </w:p>
    <w:p>
      <w:pPr/>
      <w:r>
        <w:rPr/>
        <w:t xml:space="preserve">
<![CDATA[Tomas, Srećko'
]]>          <w:br/>
<![CDATA[Od Borova do znanosti i visokog obrazovanja, Dio I..  // Bata-Borovo (1931. – 2016.), povijesno naslijeđe i perspektive / Živić, Dražen ; Žebec, Ivana ; Cvikić, Sandra (ur.).
]]>          <w:br/>
<![CDATA[Zagreb : Vukovar: Institut društvenih znanosti Ivo Pilar, 2019. str. 331-350 (predavanje, domać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Ižaković, Maja; Španić Valentina; Salopek, Ema; Lukenda, Valentina; Galušić, Katarina; Marček, Tihana
]]>          <w:br/>
<![CDATA[Application of water deficit stress at wheat heading stage.  // 11. međunarodni znanstveno-stručni skup "Poljoprivreda u zaštiti prirode i okoliša" / Jug, Danijel ; Brozović, Bojana (ur.).
]]>          <w:br/>
<![CDATA[Osijek: Glas Slavonije, 2018. str. 66-70 (predavanje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Banjari, Ines; Balkić, Jelena
]]>          <w:br/>
<![CDATA[ANALGETSKI POTENCIJAL MEDA – PRIMJENA KOD KRONIČNE BOLI.  // Zbornik radova i sažetaka sa trećeg kongresa o pčelarstvu i pčelinjim proizvodima, sa međunarodnim učešćem "PČELARSTVO I PČELINJI PROIZVODI" / Jašić, Midhat (ur.).
]]>          <w:br/>
<![CDATA[Bihać: Udruženje za nutricionizam i dijetetiku „Hranom do zdravlja“ Tuzla, BiH, 2018. str. 76-79 (poster, domaća recenzija, cjeloviti rad (in extenso), znanstveni)
]]>          <w:br/>
        </w:t>
      </w:r>
    </w:p>
    <w:p>
      <w:pPr/>
      <w:r>
        <w:rPr/>
        <w:t xml:space="preserve">
<![CDATA[Banjari, Ines
]]>          <w:br/>
<![CDATA[Kolorektalni karcinom i prehrana - što kažu dokazi?.  // Hrana u zdravlju i bolesti : znanstveno-stručni časopis za nutricionizam i dijetetiku, Specijalno izdanje / Vukoja, Ivan ; Miličević, Radoslav (ur.).
]]>          <w:br/>
<![CDATA[Tuzla: Farmaceutski fakultet Univerziteta u Tuzli, 2018. str. 58-63 (pozvano predavanje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Tomas, Srećko
]]>          <w:br/>
<![CDATA[Sudbina istaknutih Hrvata u beogradskom javnom životu tijekom 1990-ih na primjeru braće Miloša i Zvonimira Bandića.  // V. međunarodni interdisciplinarni znanstveno-stručni skup: Slavonija i Baranja u Domovinskom ratu / Brekalo, Miljenko (ur.).
]]>          <w:br/>
<![CDATA[Zagreb: Institut društvenih znanosti Ivo Pilar, 2018. 13, 15 (predavanje, domaća recenzija, cjeloviti rad (in extenso)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index.php/983260) (poster, međunarodna recenzija, cjeloviti rad (in extenso), znanstveni)
]]>          <w:br/>
        </w:t>
      </w:r>
    </w:p>
    <w:p>
      <w:pPr/>
      <w:r>
        <w:rPr/>
        <w:t xml:space="preserve">
<![CDATA[Velić, Natalija; Antunović, Kazimir; Pavlović, Hrvoje; Kezerle, Antonija; Mastanjević, Kristina; Velić; Darko
]]>          <w:br/>
<![CDATA[Uklanjanje sintetskog bojila malahitnog zelenila Pomoću micelijskih peleta Trametes versicolor.  // 7. međunarodni znanstveno-stručni skup Voda za sve / Habuda-Stanić, Mirna ; Šiljeg, Mario (ur.).
]]>          <w:br/>
<![CDATA[Osijek: Prehrambeno tehnološki fakultet Sveučilišta Josipa Jurja Strossmayera u Osijeku, 2018. str. 323-330 (poster, međunarodna recenzija, cjeloviti rad (in extenso), znanstveni)
]]>          <w:br/>
        </w:t>
      </w:r>
    </w:p>
    <w:p>
      <w:pPr/>
      <w:r>
        <w:rPr/>
        <w:t xml:space="preserve">
<![CDATA[Čobanković, Iva; Habuda-Stanić, Mirna
]]>          <w:br/>
<![CDATA[Arsenic in eastern Croatia - problems and solutions.  // 7th International Scientific and Professional Conference WATER FOR ALL - Proceedings / Habuda-Stanić, Mirna (ur.).
]]>          <w:br/>
<![CDATA[Osijek: Prehrambeno tehnološki fakultet Sveučilišta Josipa Jurja Strossmayera u Osijeku, 2018. str. 53-62 (predavanje, međunarodna recenzija, cjeloviti rad (in extenso), znanstveni)
]]>          <w:br/>
        </w:t>
      </w:r>
    </w:p>
    <w:p>
      <w:pPr/>
      <w:r>
        <w:rPr/>
        <w:t xml:space="preserve">
<![CDATA[Pavlić, Martina; Misir, Andreja; Kajtar, Darija; Banjari, Ines
]]>          <w:br/>
<![CDATA[The importance of nutrition education for diabetics – type 1 versus type 2 diabetic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8. str. 43-49 (poster, međunarodna recenzija, cjeloviti rad (in extenso), znanstveni)
]]>          <w:br/>
        </w:t>
      </w:r>
    </w:p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Proceedings of the 9th International CONGRESS of Food Technologists, Biotechnologists and nutritionists / Kovačević Ganić, Karin (ur.).
]]>          <w:br/>
<![CDATA[Zagreb: Hrvatsko društvo prehrambenih tehnologa, biotehnologa i nutricionista, 2018. str. 6-11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TOMAS, Srećko; 
]]>          <w:br/>
<![CDATA[Sudbina Ružičkinih dana tijekom Domovinskoga rata.  // Domovinski rat, njegove gospodarske, demografske i socijalne posljedice i perspektive na području hrvatskog istoka / BREKALO, Miljenko (ur.).
]]>          <w:br/>
<![CDATA[Zagreb: Institut društvenih znanosti Ivo Pilar, 2017. str. 404-422 (predavanje, domaća recenzija, cjeloviti rad (in extenso), znanstveni)
]]>          <w:br/>
        </w:t>
      </w:r>
    </w:p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Jašić, Midhat; Aganović, Edin; Šubarić, Drago; Azabagić, Almir; Sinanović, Azra; Spaseska-Alksovska, Emilija; Šabanović, Marizela
]]>          <w:br/>
<![CDATA[SASTOJCI HRANE SA SEDATIVNIM UČINKOM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23-28 (ostalo, domaća recenzija, cjeloviti rad (in extenso), znanstveni)
]]>          <w:br/>
        </w:t>
      </w:r>
    </w:p>
    <w:p>
      <w:pPr/>
      <w:r>
        <w:rPr/>
        <w:t xml:space="preserve">
<![CDATA[Borges, Joao; Alvim-Ferraz, Conceicao; Almeida, Manuel F.; Dias, Johana Maia; Budžaki, Sandra
]]>          <w:br/>
<![CDATA[Enzymatic esterification of pre-treated and untreated acid oil soapstock.  // WASTES – Solutions, Treatments and Opportunities II: Selected Papers from the 4th Edition of the International Conference on Wastes: Solutions, Treatments and Opportunities / Vilarinho, Candida ; Castro, Fernando ; de Lurdes Lopes, Maria (ur.).
]]>          <w:br/>
<![CDATA[London : Delhi: CRC Press (Taylor & Francis Group), 2017. str. 241-246 (predavanje, međunarodna recenzija, cjeloviti rad (in extenso), znanstveni)
]]>          <w:br/>
        </w:t>
      </w:r>
    </w:p>
    <w:p>
      <w:pPr/>
      <w:r>
        <w:rPr/>
        <w:t xml:space="preserve">
<![CDATA[Habuda-Stanić, Mirna; Ratkajec, Dalia; Nujić, Marija
]]>          <w:br/>
<![CDATA[Effect of Membrane Filtration Via Various Membrane Types on THMFP Reduction.  // CEST2017 Proceedings / Lekkas, D.F. (ur.).
]]>          <w:br/>
<![CDATA[Rodos: University of the Aegean, 2017. str. CEST2017_00976-CEST2017_00976. (https://www.bib.irb.hr:8443/index.php/890104) (predavanje, međunarodna recenzija, cjeloviti rad (in extenso), znanstveni)
]]>          <w:br/>
        </w:t>
      </w:r>
    </w:p>
    <w:p>
      <w:pPr/>
      <w:r>
        <w:rPr/>
        <w:t xml:space="preserve">
<![CDATA[Banjari, Ines; Suljić, Alma; Balkić, Jelena
]]>          <w:br/>
<![CDATA[Sindrom iritabilnog crijeva i med: je li i kada konzumacija meda opravdana?.  // Zbornik radova i sažetaka sa drugog kongresa o pčelarstvu i pčelinjim proizvodima - sa međunarodnim učešćem - Pčelarstvo i pčelinji proizvodi / Jašić, Midhat ; Šubarić, Drago (ur.).
]]>          <w:br/>
<![CDATA[Tuzla: Udruženje za nutricionizam i dijetetiku ‘’Hranom do zdravlja’’ Tuzla, 2017. str. 110-115 (poster, domać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index.php/884434)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Značenje i status te perspektive prehrambene industrije u Republici Hrvatskoj nakon ulaska u Europsku uniju.  // Zbornik radova s međunarodnoga znanstvenog skupa Valorizacija intermodalnoga logističkog koridora Ploče-Mostar-Sarajevo-Vukovar (srednji Jadran-Podunavlje) / Steiner, Sanja ; Božičević, Josip (ur.).
]]>          <w:br/>
<![CDATA[Zagreb: Hrvatska akademija znanosti i umjetnosti (HAZU), 2017. str. 22-25 (pozvano predavanje, domaća recenzija, cjeloviti rad (in extenso), znanstveni)
]]>          <w:br/>
        </w:t>
      </w:r>
    </w:p>
    <w:p>
      <w:pPr/>
      <w:r>
        <w:rPr/>
        <w:t xml:space="preserve">
<![CDATA[Petrović, Jovana; Fišteš, Aleksandar; Lončarević, Ivana; Pajin, Biljana; Rakić, Dušan; Šubarić, Drago; Jozinović, Antun
]]>          <w:br/>
<![CDATA[Characterization of corn snack product enriched with food industry by-product.  // V. INTERNATIONAL CONGRESS „ENGINEERING, ENVIRONMENT AND MATERIALS IN PROCESSING INDUSTRY“ - Proceedings / Gligorić, M. ; Došić, A. ; Vujadinović, D. (ur.).
]]>          <w:br/>
<![CDATA[Zvornik: Tehnološki fakultet Zvornik, 2017. str. 397-403 (poster, domać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Kovač, Tihomir; Oršolić, Davor; Sluganović, Ana; Šarkanj, Bojan; Strelec, Ivica
]]>          <w:br/>
<![CDATA[Razbijanje enzimski tretirane stanične stijenke plijesni Aspergillus flavus NRRL 3251 ultrazvučnom homogenizacijom.  // Proceedings & abstract of the 9th International Scientific/Professional Conference Agriculture in Nature and Environment Protection / Šimić, Ivan (ur.).
]]>          <w:br/>
<![CDATA[Vukovar: Glas Slavonije d.d., 2016. str. 209-214 (predavanje, međunarodna recenzija, cjeloviti rad (in extenso), znanstveni)
]]>          <w:br/>
        </w:t>
      </w:r>
    </w:p>
    <w:p>
      <w:pPr/>
      <w:r>
        <w:rPr/>
        <w:t xml:space="preserve">
<![CDATA[Šarkanj, Bojan; Kovač, Tihomir; Kolarić, Barbara; Brodar, Lidija; Klapec, Tomislav
]]>          <w:br/>
<![CDATA[Uloga biosinteze aflatoksina u regulaciji staničnog stresa plijesni Aspergillus flavus.  // Proceedings & abstract of the 9th International Scientific/Professional Conference Agriculture in Nature and Environment Protection / Šimić, Ivan (ur.).
]]>          <w:br/>
<![CDATA[Vukovar: Glas Slavonije d.d., 2016. str. 217-221 (predavanje, međunarodna recenzija, cjeloviti rad (in extenso), znanstveni)
]]>          <w:br/>
        </w:t>
      </w:r>
    </w:p>
    <w:p>
      <w:pPr/>
      <w:r>
        <w:rPr/>
        <w:t xml:space="preserve">
<![CDATA[Polimac, Mirjana; Koceva Koml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ozvano predavanje, međunarodna recenzija, cjeloviti rad (in extenso), znanstveni)
]]>          <w:br/>
        </w:t>
      </w:r>
    </w:p>
    <w:p>
      <w:pPr/>
      <w:r>
        <w:rPr/>
        <w:t xml:space="preserve">
<![CDATA[Polimac, Mirjana; Koceva Komlenić, Daliborka
]]>          <w:br/>
<![CDATA[Acorn flour – naturally gluten free.  // Proceedings of 8th International Congress FLOUR – BREAD '15 / Koceva Komlenić, D. ; Jukić. M. (ur.).
]]>          <w:br/>
<![CDATA[Osijek: Prehrambeno tehnološki fakultet Sveučilišta Josipa Jurja Strossmayera u Osijeku, 2016. str. 177-181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Brodar, Lidija; Šarkanj, Bojan; Soldić, Ana; Kovač, Tihomir; Klapec, Tomislav
]]>          <w:br/>
<![CDATA[Analiza pojavnosti mikotoksina na površinama zasijanim žitaricama u Republici Hrvatskoj od 2011. do 2015..  // Proceedings & abstract of the 9th International Scientific/Professional Conference Agriculture in Nature and Environment Protection / Šimić, Ivan (ur.).
]]>          <w:br/>
<![CDATA[Vukovar: Glas Slavonije d.d., 2016. str. 190-194 (predavanje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Banjari, Ines
]]>          <w:br/>
<![CDATA[Zdrava trudnoća kao temelj zdravlja djeteta.  // Posebno izdanje časopisa Društva ljekara Crne Gore MEDICINSKI ZAPISI, Vol 65, Suppl 1 - Zbornik radova / Miljanović, Olivera ; Kavarić, Nebojša (ur.).
]]>          <w:br/>
<![CDATA[Podgorica: Društvo ljekara Crne Gore, 2016. str. 88-98 (pozvano predavanje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Muharemagić, Amina; Šabanović, Marizela; Mustedanagić, Belma; Jašić, Midhat; Aličić, Damir; Čačić Kenjerić, Daniela
]]>          <w:br/>
<![CDATA[Neki proizvodi na bazi meda sa dodanom vrijednosti.  // Zbornik radova i sažetaka sa kongresa o pčelarstvu i pčelinjim proizvodima "PČELARSTVO I PČELINJI PROIZVODI" / Jašić, Midhat (ur.).
]]>          <w:br/>
<![CDATA[Tuzla: Udruženje za nutricionizam i dijetetiku 'Hranom do zdravlja' Tuzla, 2016. str. 50-58 (predavanje, domać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6798</w:t>
      </w:r>
    </w:p>
    <w:p>
      <w:pPr>
        <w:pStyle w:val="paragraphStyle"/>
      </w:pPr>
      <w:r>
        <w:rPr/>
        <w:t xml:space="preserve">Ispisano je prvih 2000 (od ukupno 6798)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2025-05-05T08:28:08+00:00</dcterms:created>
  <dcterms:modified xsi:type="dcterms:W3CDTF">2025-05-05T08:28:08+00:00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