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Pravni fakultet, Osijek (111)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dica, Josip
]]>          <w:br/>
<![CDATA[Društvo i pravo: Uvod u interdisciplinarni pristup.. Zagreb: Novi informator, 2023 (monografija). (https://www.bib.irb.hr:8443/index.php/1245781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22 (monografija)
]]>          <w:br/>
        </w:t>
      </w:r>
    </w:p>
    <w:p>
      <w:pPr/>
      <w:r>
        <w:rPr/>
        <w:t xml:space="preserve">
<![CDATA[Muhvić, Davor
]]>          <w:br/>
<![CDATA[Biznis i ljudska prava: međunarodnopravni okvir.. Osijek: Pravni fakultet Sveučilišta Josipa Jurja Strossmayera u Osijeku, 2022 (monografija)
]]>          <w:br/>
        </w:t>
      </w:r>
    </w:p>
    <w:p>
      <w:pPr/>
      <w:r>
        <w:rPr/>
        <w:t xml:space="preserve">
<![CDATA[Butorac Malnar, Vlatka; Pecotić Kaufman, Jasminka; Petrović, Siniša; Akšamović, Dubravka; Liszt, Marijana
]]>          <w:br/>
<![CDATA[Pravo tržišnog natjecanja i državnih potpora.. Zagreb: Pravni fakultet Sveučilišta u Zagrebu, 2021 (monografija)
]]>          <w:br/>
        </w:t>
      </w:r>
    </w:p>
    <w:p>
      <w:pPr/>
      <w:r>
        <w:rPr/>
        <w:t xml:space="preserve">
<![CDATA[Blagojević, Anita; Tucak, Ivana
]]>          <w:br/>
<![CDATA[Pravni i institucionalni okvir hrvatske lokalne samouprave.. Osijek: Pravni fakultet Sveučilišta Josipa Jurja Strossmayera u Osijeku, 2021 (monografija)
]]>          <w:br/>
        </w:t>
      </w:r>
    </w:p>
    <w:p>
      <w:pPr/>
      <w:r>
        <w:rPr/>
        <w:t xml:space="preserve">
<![CDATA[Dubravka, Papa; Omazić, Marija
]]>          <w:br/>
<![CDATA[Jezične politike i jezično planiranje za višejezičnost u Europskoj uniji.. Osijek: Pravni fakultet Sveučilišta Josipa Jurja Strossmayera u Osijeku, 2021 (monografija)
]]>          <w:br/>
        </w:t>
      </w:r>
    </w:p>
    <w:p>
      <w:pPr/>
      <w:r>
        <w:rPr/>
        <w:t xml:space="preserve">
<![CDATA[Mrčela, Marin; Vuletić, Igor
]]>          <w:br/>
<![CDATA[Komentar Kaznenog zakona - Opći dio.. Rijeka: Libertin naklada, 2021 (ostalo)
]]>          <w:br/>
        </w:t>
      </w:r>
    </w:p>
    <w:p>
      <w:pPr/>
      <w:r>
        <w:rPr/>
        <w:t xml:space="preserve">
<![CDATA[Marošević, Katarina
]]>          <w:br/>
<![CDATA[Regionalni razvoj i neravnoteže u Republici Hrvatskoj.. Osijek: Pravni fakultet Sveučilišta Josipa Jurja Strossmayera u Osijeku, 2021 (monografija)
]]>          <w:br/>
        </w:t>
      </w:r>
    </w:p>
    <w:p>
      <w:pPr/>
      <w:r>
        <w:rPr/>
        <w:t xml:space="preserve">
<![CDATA[Herceg Pakšić, Barbara
]]>          <w:br/>
<![CDATA[Isprika u kaznenom pravu – Prekoračenje granica nužne obrane i krajnja nužda.. Zagreb: Narodne novine, 2021 (monografija)
]]>          <w:br/>
        </w:t>
      </w:r>
    </w:p>
    <w:p>
      <w:pPr/>
      <w:r>
        <w:rPr/>
        <w:t xml:space="preserve">
<![CDATA[Kordić, Ljubica
]]>          <w:br/>
<![CDATA[Njemački jezik u školstvu i javnom životu grada Osijeka kroz povijest.. Osijek: Pravni fakultet Sveučilišta Josipa Jurja Strossmayera u Osijeku, 2021 (monografija)
]]>          <w:br/>
        </w:t>
      </w:r>
    </w:p>
    <w:p>
      <w:pPr/>
      <w:r>
        <w:rPr/>
        <w:t xml:space="preserve">
<![CDATA[Lucić, Nataša
]]>          <w:br/>
<![CDATA[Izvanbračna zajednica i pravna sigurnost.. Zagreb: Narodne novine, 2020 (monografija)
]]>          <w:br/>
        </w:t>
      </w:r>
    </w:p>
    <w:p>
      <w:pPr/>
      <w:r>
        <w:rPr/>
        <w:t xml:space="preserve">
<![CDATA[Šimunović, Lidija
]]>          <w:br/>
<![CDATA[Prijeboj.. Zagreb: Novi informator, 2020 (monografija)
]]>          <w:br/>
        </w:t>
      </w:r>
    </w:p>
    <w:p>
      <w:pPr/>
      <w:r>
        <w:rPr/>
        <w:t xml:space="preserve">
<![CDATA[Pichler, Davorin; Vuletić, Igor
]]>          <w:br/>
<![CDATA[Građanskopravni i kaznenopravni aspekti pogrešaka u medicini.. Osijek: Pravni fakultet Sveučilišta Josipa Jurja Strossmayera u Osijeku, 2020 (monografija)
]]>          <w:br/>
        </w:t>
      </w:r>
    </w:p>
    <w:p>
      <w:pPr/>
      <w:r>
        <w:rPr/>
        <w:t xml:space="preserve">
<![CDATA[Mrčela, Marin; Vuletić, Igor
]]>          <w:br/>
<![CDATA[Liječnik i kazneno pravo.. Zagreb: Narodne novine, 2019 (monografija)
]]>          <w:br/>
        </w:t>
      </w:r>
    </w:p>
    <w:p>
      <w:pPr/>
      <w:r>
        <w:rPr/>
        <w:t xml:space="preserve">
<![CDATA[Pecotić Kaufman, Jasminka; Butorac Malnar, Vlatka; Akšamović, Dubravka
]]>          <w:br/>
<![CDATA[Competition Law in Croatia.. Alphen aan den Rijn: Kluwer Law International, 2019 (monografija)
]]>          <w:br/>
        </w:t>
      </w:r>
    </w:p>
    <w:p>
      <w:pPr/>
      <w:r>
        <w:rPr/>
        <w:t xml:space="preserve">
<![CDATA[Žiha, Nikol
]]>          <w:br/>
<![CDATA[Rimski pomorski zajam (fenus nauticum) kao preteča prava osiguranja.. Osijek: Pravni fakultet Sveučilišta Josipa Jurja Strossmayera u Osijeku, 2019 (monografija). (https://www.bib.irb.hr:8443/index.php/1015500)
]]>          <w:br/>
        </w:t>
      </w:r>
    </w:p>
    <w:p>
      <w:pPr/>
      <w:r>
        <w:rPr/>
        <w:t xml:space="preserve">
<![CDATA[Duić, Dunja
]]>          <w:br/>
<![CDATA[Vanjska i sigurnosna politika Europske unije.. Zagreb: Narodne novine, 2018 (monografija)
]]>          <w:br/>
        </w:t>
      </w:r>
    </w:p>
    <w:p>
      <w:pPr/>
      <w:r>
        <w:rPr/>
        <w:t xml:space="preserve">
<![CDATA[Berdica, Josip
]]>          <w:br/>
<![CDATA["Religijski anarhizam" Lava N. Tolstoja.. Zagreb: Jesenski i Turk, 2018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Vinković, Mario; Vasiljević, Snježana; Gović Penić, Iris
]]>          <w:br/>
<![CDATA[Handbook of discrimination and mobbing in the workplace.. Zagreb: Udruga za pomoć i edukaciju žrtava mobbinga, 2016 (prirucnik)
]]>          <w:br/>
        </w:t>
      </w:r>
    </w:p>
    <w:p>
      <w:pPr/>
      <w:r>
        <w:rPr/>
        <w:t xml:space="preserve">
<![CDATA[Vinković, Mario; Vasiljević, Snježana; Gović Penić, Iris
]]>          <w:br/>
<![CDATA[Priručnik o diskriminaciji i mobbingu na radnom mjestu.. Zagreb: Udruga za pomoć i edukaciju žrtava mobbinga, 2016 (prirucnik)
]]>          <w:br/>
        </w:t>
      </w:r>
    </w:p>
    <w:p>
      <w:pPr/>
      <w:r>
        <w:rPr/>
        <w:t xml:space="preserve">
<![CDATA[Tucak, Ivana
]]>          <w:br/>
<![CDATA[Hohfeldova analitička teorija prava.. Osijek: Pravni fakultet Sveučilišta Josipa Jurja Strossmayera u Osijeku, 2016 (monografija)
]]>          <w:br/>
        </w:t>
      </w:r>
    </w:p>
    <w:p>
      <w:pPr/>
      <w:r>
        <w:rPr/>
        <w:t xml:space="preserve">
<![CDATA[Novokmet, Ante
]]>          <w:br/>
<![CDATA[Sudska kontrola optužbe.. Zagreb: Hrvatsko udruženje za kaznene znanosti i praksu ; Ministarstvo unutarnjih poslova Republike Hrvatske ; Sveučilište Josipa Jurja Strossmayera u Osijeku ; Pravni fakultet Sveučilišta Josipa Jurja Strossmayera u Osijeku, 2015 (monografija)
]]>          <w:br/>
        </w:t>
      </w:r>
    </w:p>
    <w:p>
      <w:pPr/>
      <w:r>
        <w:rPr/>
        <w:t xml:space="preserve">
<![CDATA[Alpeza, Mirela; Grubišić, Nives; Mikrut, Martina
]]>          <w:br/>
<![CDATA[Business Transfer Barometar Hrvatska.. Zagreb: Centar za politiku razvoja malih i srednjih poduzeća i poduzetništva (CEPOR), 2015 (monografija). (https://www.bib.irb.hr:8443/index.php/812215)
]]>          <w:br/>
        </w:t>
      </w:r>
    </w:p>
    <w:p>
      <w:pPr/>
      <w:r>
        <w:rPr/>
        <w:t xml:space="preserve">
<![CDATA[Kordić, Ljubica
]]>          <w:br/>
<![CDATA[Pravna lingvistika – sinergija jezika i prava.. Osijek: Pravni fakultet Sveučilišta Josipa Jurja Strossmayera u Osijeku, 2015 (monografija)
]]>          <w:br/>
        </w:t>
      </w:r>
    </w:p>
    <w:p>
      <w:pPr/>
      <w:r>
        <w:rPr/>
        <w:t xml:space="preserve">
<![CDATA[Lulić, Mira
]]>          <w:br/>
<![CDATA[Domorodački narodi u međunarodnom pravu.. Osijek: Pravni fakultet Sveučilišta Josipa Jurja Strossmayera u Osijeku, 2015 (monografija)
]]>          <w:br/>
        </w:t>
      </w:r>
    </w:p>
    <w:p>
      <w:pPr/>
      <w:r>
        <w:rPr/>
        <w:t xml:space="preserve">
<![CDATA[Gantner, Vesna; Barać Zdravko
]]>          <w:br/>
<![CDATA[Uzgojno-selekcijski rad u stočarstvu.. Osijek: Poljoprivredni fakultet Sveučilišta Josipa Jurja Strossmayera u Osijeku, 2014 (monografija)
]]>          <w:br/>
        </w:t>
      </w:r>
    </w:p>
    <w:p>
      <w:pPr/>
      <w:r>
        <w:rPr/>
        <w:t xml:space="preserve">
<![CDATA[Čulo Margaletić, Anica
]]>          <w:br/>
<![CDATA[Mirno rješavanje obiteljskopravnih sukoba interesa.. Osijek: Pravni fakultet Sveučilišta Josipa Jurja Strossmayera u Osijeku, 2014 (monografija)
]]>          <w:br/>
        </w:t>
      </w:r>
    </w:p>
    <w:p>
      <w:pPr/>
      <w:r>
        <w:rPr/>
        <w:t xml:space="preserve">
<![CDATA[Kordić, Ljubica; Marušić, Borislav
]]>          <w:br/>
<![CDATA[Priručnik za gramatiku njemačkoga jezika struke iz područja prava i ekonomije.. Vukovar: Veleučilište Lavoslav Ružička u Vukovaru, 2014 (prirucnik)
]]>          <w:br/>
        </w:t>
      </w:r>
    </w:p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Bejaković, Predrag; Crnkić, Tamara; Cvitanović, Irena; Gotovac, Viktor; Horvatić, Lidija; Kasunić Peris, Marina; Milković, Darko; Tadić, Ilija; Vinković, Mario; Žic, Inga
]]>          <w:br/>
<![CDATA[Zakon o radu s komentarima i tumačenjima.. Zagreb: TIM press, 2014 (komentar zakona)
]]>          <w:br/>
        </w:t>
      </w:r>
    </w:p>
    <w:p>
      <w:pPr/>
      <w:r>
        <w:rPr/>
        <w:t xml:space="preserve">
<![CDATA[Kordić, Ljubica
]]>          <w:br/>
<![CDATA[Friedrich Mueller: Pravo - jezik - sila. Utemeljenje suvremene lingvistike prava (Recht - Sprache -Gewalt. Elemente einer Verfassungstheorie).. Osijek: Pravni fakultet Sveučilišta Josipa Jurja Strossmayera u Osijeku, 2013 (Prijevod monografije)
]]>          <w:br/>
        </w:t>
      </w:r>
    </w:p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Vrabec, Samir
]]>          <w:br/>
<![CDATA[Consul Possibilis: Predsjednička sukcesija u SAD - ustavnopravno uređenje i studije slučajeva.. Osijek: Pravni fakultet Sveučilišta Josipa Jurja Strossmayera u Osijeku, 2013 (monografija)
]]>          <w:br/>
        </w:t>
      </w:r>
    </w:p>
    <w:p>
      <w:pPr/>
      <w:r>
        <w:rPr/>
        <w:t xml:space="preserve">
<![CDATA[Lulić, Mira
]]>          <w:br/>
<![CDATA[Akademsko pisanje za studente prava.. Osijek: Pravni fakultet Sveučilišta Josipa Jurja Strossmayera u Osijeku, 2012 (monografija)
]]>          <w:br/>
        </w:t>
      </w:r>
    </w:p>
    <w:p>
      <w:pPr/>
      <w:r>
        <w:rPr/>
        <w:t xml:space="preserve">
<![CDATA[Mecanović, Ivan; Zima, Predrag; Novosel-Dolnjak, Zvonko
]]>          <w:br/>
<![CDATA[Državne (regulatorne) i javne agencije.. Osijek: Pravni fakultet Sveučilišta Josipa Jurja Strossmayera u Osijeku, 2012 (monografija)
]]>          <w:br/>
        </w:t>
      </w:r>
    </w:p>
    <w:p>
      <w:pPr/>
      <w:r>
        <w:rPr/>
        <w:t xml:space="preserve">
<![CDATA[Ivanda, Stipe; Blagojević, Anita
]]>          <w:br/>
<![CDATA[Sloboda kretanja i unutarnja sigurnost., 2011 (monografija)
]]>          <w:br/>
        </w:t>
      </w:r>
    </w:p>
    <w:p>
      <w:pPr/>
      <w:r>
        <w:rPr/>
        <w:t xml:space="preserve">
<![CDATA[Herman, V.; Ćupurdija, M.
]]>          <w:br/>
<![CDATA[Osnove radnog prava.. Osijek: Pravni fakultet Sveučilišta Josipa Jurja Strossmayera u Osijeku, 2011 (znanstvena knjiga)
]]>          <w:br/>
        </w:t>
      </w:r>
    </w:p>
    <w:p>
      <w:pPr/>
      <w:r>
        <w:rPr/>
        <w:t xml:space="preserve">
<![CDATA[Tomičić, Zvonimir
]]>          <w:br/>
<![CDATA[Neprava obnova kaznenog postupka.. Osijek: Pravni fakultet Sveučilišta Josipa Jurja Strossmayera u Osijeku, 2011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Rešetar, Branka
]]>          <w:br/>
<![CDATA[Pravna zaštita prava na susrete i druženje.. Osijek: Pravni fakultet Sveučilišta Josipa Jurja Strossmayera u Osijeku, 2011 (monografija)
]]>          <w:br/>
        </w:t>
      </w:r>
    </w:p>
    <w:p>
      <w:pPr/>
      <w:r>
        <w:rPr/>
        <w:t xml:space="preserve">
<![CDATA[Crnkić, Tamara; Frntić, Domagoj Franjo; Gotovac, Viktor; Horvatić, Lidija; Jelčić, Vera; Ksunić Peris, Marina; Obradović, Željka; Tadić, Ilija; Učur, Marinko Đuro; Vinković, Mario
]]>          <w:br/>
<![CDATA[Zakon o radu s komentarima i tumačenjima.. Zagreb: TIM press, 2010 (zbirka propisa)
]]>          <w:br/>
        </w:t>
      </w:r>
    </w:p>
    <w:p>
      <w:pPr/>
      <w:r>
        <w:rPr/>
        <w:t xml:space="preserve">
<![CDATA[Cvitanović, Irena; Gović, Iris; Kasunić Peris, Marina; Novaković, Nataša; Rožman, Krešimir; Učur, Marinko Đuro; Vinković, Mario
]]>          <w:br/>
<![CDATA[Novi Zakon o radu - Detaljni komentar novih odredaba.. Zagreb: Rosip, 2010 (Komentar zakona)
]]>          <w:br/>
        </w:t>
      </w:r>
    </w:p>
    <w:p>
      <w:pPr/>
      <w:r>
        <w:rPr/>
        <w:t xml:space="preserve">
<![CDATA[Blagojević, Anita
]]>          <w:br/>
<![CDATA[Ljudska prava u kontekstu terorizma i antiterorizma.. Osijek: Pravni fakultet Sveučilišta Josipa Jurja Strossmayera u Osijeku, 2010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Barković, Dražen; Barković, Ivana
]]>          <w:br/>
<![CDATA[Nobelova nagrada za ekonomiju, 3. prošireno i dopunjeno izdanje.. Osijek: Ekonomski fakultet Sveučilišta Josipa Jurja Strossmayera u Osijeku, 2009 (monografija)
]]>          <w:br/>
        </w:t>
      </w:r>
    </w:p>
    <w:p>
      <w:pPr/>
      <w:r>
        <w:rPr/>
        <w:t xml:space="preserve">
<![CDATA[Ivanda, Stipe
]]>          <w:br/>
<![CDATA[Ustrojstvo i djelovanje javnog sektora : opći dio., 2009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Lauc, Zvonimir; Brunčić, Davor; Gluhak, Irena
]]>          <w:br/>
<![CDATA[Naših 10 godina - HILS.. Osijek: Hrvatski institut za lokalnu samoupravu, 2009 (monografija)
]]>          <w:br/>
        </w:t>
      </w:r>
    </w:p>
    <w:p>
      <w:pPr/>
      <w:r>
        <w:rPr/>
        <w:t xml:space="preserve">
<![CDATA[Vinković, Mario
]]>          <w:br/>
<![CDATA[Dječji rad u međunarodnom, europskom i poredbenom radnom pravu.. Zagreb: TIM press, 2008 (monografija)
]]>          <w:br/>
        </w:t>
      </w:r>
    </w:p>
    <w:p>
      <w:pPr/>
      <w:r>
        <w:rPr/>
        <w:t xml:space="preserve">
<![CDATA[Zima, Predrag
]]>          <w:br/>
<![CDATA[Pristup pravu : objavljivanje pravnih normi i pravo na informaciju.. Osijek: Pravni fakultet Sveučilišta Josipa Jurja Strossmayera u Osijeku, 2007 (monografija)
]]>          <w:br/>
        </w:t>
      </w:r>
    </w:p>
    <w:p>
      <w:pPr/>
      <w:r>
        <w:rPr/>
        <w:t xml:space="preserve">
<![CDATA[Lauc, Zvonimir; Korić, Ivan; Babac, Branko; Bačić, Arsen; Podolnjak, Robert
]]>          <w:br/>
<![CDATA[Lokalna samouprava i decentralizacija.. Zagreb: Pravni fakultet Sveučilišta u Zagrebu ; Pravni fakultet Sveučilišta Josipa Jurja Strossmayera u Osijeku ; Akademija pravnih znanosti Hrvatske, 2007 (zbornik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Bakota, Boris
]]>          <w:br/>
<![CDATA[Problemi primjene načela supsidijarnosti.. Osijek: Pravni fakultet Sveučilišta Josipa Jurja Strossmayera u Osijeku, 2007 (monografija)
]]>          <w:br/>
        </w:t>
      </w:r>
    </w:p>
    <w:p>
      <w:pPr/>
      <w:r>
        <w:rPr/>
        <w:t xml:space="preserve">
<![CDATA[Barković, Ivana
]]>          <w:br/>
<![CDATA[Teorija rasta.. Osijek: Pravni fakultet Sveučilišta Josipa Jurja Strossmayera u Osijeku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>
      <w:pPr/>
      <w:r>
        <w:rPr/>
        <w:t xml:space="preserve">
<![CDATA[Lulić, Mira
]]>          <w:br/>
<![CDATA[Dekolonizacija i nastanak država.. Osijek: Vlastita naklada, 2006 (monografija)
]]>          <w:br/>
        </w:t>
      </w:r>
    </w:p>
    <w:p>
      <w:pPr/>
      <w:r>
        <w:rPr/>
        <w:t xml:space="preserve">
<![CDATA[Vasilj, Aleksandra
]]>          <w:br/>
<![CDATA[Grad i promet.. Osijek: Vlastita naklada, 2006 (monografija)
]]>          <w:br/>
        </w:t>
      </w:r>
    </w:p>
    <w:p>
      <w:pPr/>
      <w:r>
        <w:rPr/>
        <w:t xml:space="preserve">
<![CDATA[Tomičić, Zvonimir
]]>          <w:br/>
<![CDATA[Iločki statut i njegova kaznenonapravna regulacija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Podolnjak, Robert
]]>          <w:br/>
<![CDATA[Neposredan izbor (grado)načelnika i župana - Europska iskustva i hrvatski izazov.. Varaždin: Stanek, 2005 (monografija)
]]>          <w:br/>
        </w:t>
      </w:r>
    </w:p>
    <w:p>
      <w:pPr/>
      <w:r>
        <w:rPr/>
        <w:t xml:space="preserve">
<![CDATA[Kaladić, Ivan
]]>          <w:br/>
<![CDATA[Podijeljena odgovornost za štetu.. Zagreb: Inženjerski biro, 2004 (monografija)
]]>          <w:br/>
        </w:t>
      </w:r>
    </w:p>
    <w:p>
      <w:pPr/>
      <w:r>
        <w:rPr/>
        <w:t xml:space="preserve">
<![CDATA[Podolnjak, Robert
]]>          <w:br/>
<![CDATA[Federalizam i republikanizam - Stvaranje američkog Ustava.. Zagreb: Barbat, 2004 (monografija)
]]>          <w:br/>
        </w:t>
      </w:r>
    </w:p>
    <w:p>
      <w:pPr/>
      <w:r>
        <w:rPr/>
        <w:t xml:space="preserve">
<![CDATA[Bojanić, Igor
]]>          <w:br/>
<![CDATA[Počiniteljstvo kao vlast nad djelom.. Zagreb: Hrvatsko udruženje za kaznene znanosti i praksu ; Ministarstvo unutarnjih poslova Republike Hrvatske, 2003 (monografija)
]]>          <w:br/>
        </w:t>
      </w:r>
    </w:p>
    <w:p>
      <w:pPr/>
      <w:r>
        <w:rPr/>
        <w:t xml:space="preserve">
<![CDATA[Ivanda, Stipe
]]>          <w:br/>
<![CDATA[Zaštita državnih granica.. Zagreb: Ministarstvo unutarnjih poslova Republike Hrvatske, 2003 (monografija)
]]>          <w:br/>
        </w:t>
      </w:r>
    </w:p>
    <w:p>
      <w:pPr/>
      <w:r>
        <w:rPr/>
        <w:t xml:space="preserve">
<![CDATA[Srb, Vladimir; Matić, Branko
]]>          <w:br/>
<![CDATA[Kovani novac Republike Hrvatske.. Zagreb: Agencija za komercijalnu djelatnost (AKD), 1999 (monografija)
]]>          <w:br/>
        </w:t>
      </w:r>
    </w:p>
    <w:p>
      <w:pPr/>
      <w:r>
        <w:rPr/>
        <w:t xml:space="preserve">
<![CDATA[Rišner, Željko
]]>          <w:br/>
<![CDATA[Neki drugi pisci esekerski.. Osijek: Matica hrvatska, 1999 (monografija)
]]>          <w:br/>
        </w:t>
      </w:r>
    </w:p>
    <w:p>
      <w:pPr/>
      <w:r>
        <w:rPr/>
        <w:t xml:space="preserve">
<![CDATA[Bojanić, Igor
]]>          <w:br/>
<![CDATA[Prekoračenje granica nužne obrane.. Zagreb: Ministarstvo unutarnjih poslova Republike Hrvatske, 1999 (monografija)
]]>          <w:br/>
        </w:t>
      </w:r>
    </w:p>
    <w:p>
      <w:pPr/>
      <w:r>
        <w:rPr/>
        <w:t xml:space="preserve">
<![CDATA[Srb, Vladimir; Matić, Branko
]]>          <w:br/>
<![CDATA[Numizmatika u baštini i gospodarstvu Hrvatske.. Osijek: Hrvatski novčarski zavod, 1997 (monografija)
]]>          <w:br/>
        </w:t>
      </w:r>
    </w:p>
    <w:p>
      <w:pPr/>
      <w:r>
        <w:rPr/>
        <w:t xml:space="preserve">
<![CDATA[Ivanda, Stipe
]]>          <w:br/>
<![CDATA[Državna granica (nadzor, kontrola, zaštita).. Zagreb: Ministarstvo unutarnjih poslova Republike Hrvatske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odavstvo zaštite okoliša i održivi ekonomski razvoj u EU. / Duić, Dunja ; Ćemalović, Uroš (ur.). Osijek: Pravni fakultet Sveučilišta Josipa Jurja Strossmayera u Osijeku, 2022 (monografija)
]]>          <w:br/>
        </w:t>
      </w:r>
    </w:p>
    <w:p>
      <w:pPr/>
      <w:r>
        <w:rPr/>
        <w:t xml:space="preserve">
<![CDATA[New perspectives on contemporary educational studies. / Kordić, Ljubica ; Ecirli, Ahmet (ur.). London : Delhi: Revistia Research and Publishing, 2021 (zbornik)
]]>          <w:br/>
        </w:t>
      </w:r>
    </w:p>
    <w:p>
      <w:pPr/>
      <w:r>
        <w:rPr/>
        <w:t xml:space="preserve">
<![CDATA[Pravna zaštita od spolnog uznemiravanja. / Grgurev, Ivana ; Potočnjak, Željko (ur.). Zagreb: Pravni fakultet Sveučilišta u Zagrebu, 2021 (zbornik)
]]>          <w:br/>
        </w:t>
      </w:r>
    </w:p>
    <w:p>
      <w:pPr/>
      <w:r>
        <w:rPr/>
        <w:t xml:space="preserve">
<![CDATA[ZBORNIK RADOVA 11. MEĐUNARODNA KONFERENCIJA RAZVOJ JAVNE UPRAVE. / Sudarić, Željko ; Petrašević, Tunjica (ur.). Vukovar: Veleučilište Lavoslav Ružička u Vukovaru, 2021 (zbornik)
]]>          <w:br/>
        </w:t>
      </w:r>
    </w:p>
    <w:p>
      <w:pPr/>
      <w:r>
        <w:rPr/>
        <w:t xml:space="preserve">
<![CDATA[EU 2020 – lessons from the past and solutions for the future. / Duić, Dunja ; Petrašević, Tunjica (ur.). Osijek: Pravni fakultet Sveučilišta Josipa Jurja Strossmayera u Osijeku, 2020 (zbornik)
]]>          <w:br/>
        </w:t>
      </w:r>
    </w:p>
    <w:p>
      <w:pPr/>
      <w:r>
        <w:rPr/>
        <w:t xml:space="preserve">
<![CDATA[Prekogranično kretanje djece u Europskoj uniji. / Župan, Mirela (ur.). Osijek: Pravni fakultet Sveučilišta Josipa Jurja Strossmayera u Osijeku, 2019 (monografija). (https://www.bib.irb.hr:8443/index.php/1068910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Legal Protection against Discrimination in South East Europe: Regional Study. / Kola-Tafaj, Flutura ; Izmirlija, Midhat ; Vinković, Mario ; Mihajlova, Elena ; Zdraveva, Neda ; Efremova, Veronika ; Jelić, Ivana ; Krstić Davinić, ivana (ur.). Beč: Mreža pravnih fakulteta jugoistočne Europe (SEELS) ; Ludwig Boltzmann Institut fur Kriegsfolgen-Forschung, 2018 (monografija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Current Problems of Legal Theory and Comparative Law. / Tucak, Ivana (ur.). Osijek: Pravni fakultet Sveučilišta Josipa Jurja Strossmayera u Osijeku, 2017 (zbornik)
]]>          <w:br/>
        </w:t>
      </w:r>
    </w:p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>
      <w:pPr/>
      <w:r>
        <w:rPr/>
        <w:t xml:space="preserve">
<![CDATA[Private International Law in the Jurisprudence of European Courts – family at focus. / Župan, Mirela (ur.). Osijek: Pravni fakultet Sveučilišta Josipa Jurja Strossmayera u Osijeku, 2015 (zbornik). (https://www.bib.irb.hr:8443/index.php/887346)
]]>          <w:br/>
        </w:t>
      </w:r>
    </w:p>
    <w:p>
      <w:pPr/>
      <w:r>
        <w:rPr/>
        <w:t xml:space="preserve">
<![CDATA[New Developments in EU Labour, Equality and Human Rights Law. / Vinković, Mario (ur.). Osijek: Jean Monnet katedra za europsko radno pravo, europsko pravo jednakosti i europsko pravo ljudskih prava Pravnog fakulteta Sveučilišta Josipa Jurja Strossmayera u Osijeku, 2015 (zbornik)
]]>          <w:br/>
        </w:t>
      </w:r>
    </w:p>
    <w:p>
      <w:pPr/>
      <w:r>
        <w:rPr/>
        <w:t xml:space="preserve">
<![CDATA[Novo uređenje obiteljskih sudskih postupaka. / Barbić, Jakša (ur.). Zagreb: Hrvatska akademija znanosti i umjetnosti (HAZU), 2014 (zbornik)
]]>          <w:br/>
        </w:t>
      </w:r>
    </w:p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Aspects of local and regional development. / Timea Drinoczi, Jelena Legčević (ur.). Osijek: Pravni fakultet Sveučilišta u Pečuhu ; Pravni fakultet Sveučilišta Josipa Jurja Strossmayera u Osijeku, 2013 (Urednička knjiga)
]]>          <w:br/>
        </w:t>
      </w:r>
    </w:p>
    <w:p>
      <w:pPr/>
      <w:r>
        <w:rPr/>
        <w:t xml:space="preserve">
<![CDATA[Suvremeni pravni izazovi: EU - Mađarska - Hrvatska. / Župan, Mirela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>
      <w:pPr/>
      <w:r>
        <w:rPr/>
        <w:t xml:space="preserve">
<![CDATA[Pravna zaštita prava na (zajedničku) roditeljsku skrb. / Branka Rešetar (ur.). Osijek: Pravni fakultet Sveučilišta Josipa Jurja Strossmayera u Osijeku, 2012 (Urednička)
]]>          <w:br/>
        </w:t>
      </w:r>
    </w:p>
    <w:p>
      <w:pPr/>
      <w:r>
        <w:rPr/>
        <w:t xml:space="preserve">
<![CDATA[Contemporary legal challenges: EU - Hungary - Croatia. / Drinoczi, Timea ; Župan, Mirela ; Ercsey, Zsombor ; Vinković, Mario (ur.). Pečuh : Osijek: Pravni fakultet Sveučilišta u Pečuhu ; Pravni fakultet Sveučilišta Josipa Jurja Strossmayera u Osijeku, 2012 (monografij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>
      <w:pPr/>
      <w:r>
        <w:rPr/>
        <w:t xml:space="preserve">
<![CDATA[Zbornik studentskih radova Međunarodnopravnog modula Pravnog fakulteta u Osijeku I.. / Prof. dr. sc. Mira Lulić (ur.). Osijek: Pravni fakultet Sveučilišta Josipa Jurja Strossmayera u Osijeku, 2011 (zbornik)
]]>          <w:br/>
        </w:t>
      </w:r>
    </w:p>
    <w:p>
      <w:pPr/>
      <w:r>
        <w:rPr/>
        <w:t xml:space="preserve">
<![CDATA[Dijete i pravo. / Branka Rešetar (ur.). Osijek: Pravni fakultet Sveučilišta Josipa Jurja Strossmayera u Osijeku, 2009 (zbornik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Financial Market Instruments in Case Studies. / Pruchnicka-Grabias ; Izabela (ur.). Varšava: CeDeWu, 2008 (monografija)
]]>          <w:br/>
        </w:t>
      </w:r>
    </w:p>
    <w:p>
      <w:pPr/>
      <w:r>
        <w:rPr/>
        <w:t xml:space="preserve">
<![CDATA[Europska povelja o lokalnoj samopuravi i lokalna samouprava u Republici Hrvatskoj : zbornik radova savjetovanja "Primjena Europske povelje o lokalnoj samoupravi u Republici Hrvatskoj". / Brunčić, Davor (ur.). Osijek: Županija Osječko-baranjska ; Pravni fakultet Sveučilišta Josipa Jurja Strossmayera u Osijeku, 1998 (zbornik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ceg Pakšić, Barbara
]]>          <w:br/>
<![CDATA[Slavery and Beyond through the Lensof Judicial Reasoning – Criminal Justiceand Human Rights Approachesand Perspectives. // Naming, Defining, Phrasing Strong Asymmetrical Dependencies-A Textual Approach / Bischoff, Jeannine ; Conermann, Stephan ; Gymnich, Marion (ur.).
]]>          <w:br/>
<![CDATA[Bonn: DeGruyter, 2023. str. 285-309 doi:10.1515/9783111210544-012
]]>          <w:br/>
        </w:t>
      </w:r>
    </w:p>
    <w:p>
      <w:pPr/>
      <w:r>
        <w:rPr/>
        <w:t xml:space="preserve">
<![CDATA[Blagojević, Anita
]]>          <w:br/>
<![CDATA[Gender Equality in the Republic of Croatia: Two Steps Forwards, One Step Back. // The Rights of Women in Comparative Constitutional Law / Spigne, Irene ; Scott, Valentina Rita ; Penalva da Silva, Janaina Lima (ur.).
]]>          <w:br/>
<![CDATA[London : New York (NY): Routledge, 2023. str. 17-34 doi:10.4324/9781003349488
]]>          <w:br/>
        </w:t>
      </w:r>
    </w:p>
    <w:p>
      <w:pPr/>
      <w:r>
        <w:rPr/>
        <w:t xml:space="preserve">
<![CDATA[Vinković, Mario
]]>          <w:br/>
<![CDATA[Leading or Breeding; Looking Ahead: Gender Segregation in the LabourMarket and the Equal Distribution of Family Responsibilities. // Gender Perspective in Private Law / Carapezza Figlia, Gabriele ; Kovačević, Ljubinka ; Kristoffersson, Eleonor (ur.).
]]>          <w:br/>
<![CDATA[Cham: Springer, 2023. str. 129-151 doi:10.1007/978-3-031-14092-1_7
]]>          <w:br/>
        </w:t>
      </w:r>
    </w:p>
    <w:p>
      <w:pPr/>
      <w:r>
        <w:rPr/>
        <w:t xml:space="preserve">
<![CDATA[Golub, Jura
]]>          <w:br/>
<![CDATA[Characterisation of Cryptoassets as a Separate Category of Digital Assets. // Balkan Yearbook of European and International Law 2022 / Kunda, Ivana et al (ur.).
]]>          <w:br/>
<![CDATA[Cham: Springer International Publishing, 2023. str. 191-216 doi:10.1007/978-3-031-29432-7_9
]]>          <w:br/>
        </w:t>
      </w:r>
    </w:p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Vinković, Mario
]]>          <w:br/>
<![CDATA[Socijalna dimenzija trgovanja ljudima – pogled na uzroke i posljedice. // Prevencija trgovanja ljudima, Zbornik radova znanstveno- projektne konferencije održane 17. – 18. siječnja 2020. u Osijeku / Vuletić, Suzana: Dugalić, Vladimir (ur.).
]]>          <w:br/>
<![CDATA[Đakovo: Katolički bogoslovni fakultet u Đakovu Sveučilišta Josipa Jurja Strossmayera u Osijeku, 2022. str. 69-88
]]>          <w:br/>
        </w:t>
      </w:r>
    </w:p>
    <w:p>
      <w:pPr/>
      <w:r>
        <w:rPr/>
        <w:t xml:space="preserve">
<![CDATA[Đanić Čeko, Ana
]]>          <w:br/>
<![CDATA[Upravno-pravni aspekti prava na pristup  informacijama o okolišu. // Zakonodavstvo zaštite okoliša i održivi ekonomski razvoj u EU / Duić, Dunja ; Ćemalović, Uroš (ur.)., 2022. str. 162-186
]]>          <w:br/>
        </w:t>
      </w:r>
    </w:p>
    <w:p>
      <w:pPr/>
      <w:r>
        <w:rPr/>
        <w:t xml:space="preserve">
<![CDATA[Vinković, Mario
]]>          <w:br/>
<![CDATA[Croatia: Reality of Labor Protection – At the Crossroads of Individual and Collective Labor Law. // Fundamentals of Labor Law in Central Europe / Jakab, Nora (ur.).
]]>          <w:br/>
<![CDATA[Miskolc : Budimpešta: Central European Academic Publishing (CEA Publishing), 2022. str. 183-203
]]>          <w:br/>
        </w:t>
      </w:r>
    </w:p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Duić, Dunja
]]>          <w:br/>
<![CDATA[Europska politika zaštite okoliša i Europski zeleni plan. // Zakonodavstvo zaštite okoliša i održivi ekonomski razvoj u EU / Duić, Dunja ; Ćemalović, Uroš (ur.).
]]>          <w:br/>
<![CDATA[Osijek: Pravni fakultet Sveučilišta Josipa Jurja Strossmayera u Osijeku, 2022. str. 7-25
]]>          <w:br/>
        </w:t>
      </w:r>
    </w:p>
    <w:p>
      <w:pPr/>
      <w:r>
        <w:rPr/>
        <w:t xml:space="preserve">
<![CDATA[Poretti, Paula; Švedl Blažeka, Vedrana
]]>          <w:br/>
<![CDATA[Remote justice in coronavirus crisis- Do the means justify the ends or do the ends justify the means?. // EU and Comparative Law Issues and Challenges Series (ECLIC), / Duić, Dunja ; Petrašević, Tunjica (ur.).
]]>          <w:br/>
<![CDATA[Osijek: Pravni fakultet Sveučilišta Josipa Jurja Strossmayera u Osijeku, 2022. str. 39-65 doi:10.25234/eclic/22410
]]>          <w:br/>
        </w:t>
      </w:r>
    </w:p>
    <w:p>
      <w:pPr/>
      <w:r>
        <w:rPr/>
        <w:t xml:space="preserve">
<![CDATA[Berdica, Josip
]]>          <w:br/>
<![CDATA[Umjetna inteligencija i pravo: O nekim suvremenim etičkim izazovima pravne kulture. // Umjetna inteligencija, ekonomija i poslovna etika / Koprek, Ivan (ur.).
]]>          <w:br/>
<![CDATA[Zagreb: Filozofsko-teološki Institut Družbe Isusove ; Centar za poslovnu etiku Fakulteta filozofije i religijskih znanosti, 2022. str. 115-138. (https://www.bib.irb.hr:8443/index.php/1141088)
]]>          <w:br/>
        </w:t>
      </w:r>
    </w:p>
    <w:p>
      <w:pPr/>
      <w:r>
        <w:rPr/>
        <w:t xml:space="preserve">
<![CDATA[Herceg Pakšić, Barbara
]]>          <w:br/>
<![CDATA[Grooming Re-Examined: Protection of Children from Sexual Abuse in The Republic of Croatia. // Global Problems in Sexual Offenses / Erbaş, Rahime (ur.).
]]>          <w:br/>
<![CDATA[Landham : London: Lexington Books ; Rowman & Littlefield, 2022. str. 101-124
]]>          <w:br/>
        </w:t>
      </w:r>
    </w:p>
    <w:p>
      <w:pPr/>
      <w:r>
        <w:rPr/>
        <w:t xml:space="preserve">
<![CDATA[Herceg Pakšić, Barbara
]]>          <w:br/>
<![CDATA[Roads ans Crossroads of Croatian Criminal Law during the COVID-19 Pandemic Times. // Prawo karne i postępowanie karne w dobie epidemii COVID-19. Doświadczenia polskie i wybranych państw europejskich / Kowalski, Sebastian ; Małolepszy, Maciej (ur.).
]]>          <w:br/>
<![CDATA[Varšava: C. H. Beck, 2022. str. 209-228
]]>          <w:br/>
        </w:t>
      </w:r>
    </w:p>
    <w:p>
      <w:pPr/>
      <w:r>
        <w:rPr/>
        <w:t xml:space="preserve">
<![CDATA[Novokmet, Ante
]]>          <w:br/>
<![CDATA[Učinci implementacije čl. 11. Direktive 2012/29/EU u europskome kontekstu i hrvatski pravni sustav. // Prilozi raspravi o daljnjem razvoju kaznenog prava Europske unije / Barbić, Jakša (ur.).
]]>          <w:br/>
<![CDATA[Zagreb: Hrvatska akademija znanosti i umjetnosti (HAZU), 2022. str. 123-140
]]>          <w:br/>
        </w:t>
      </w:r>
    </w:p>
    <w:p>
      <w:pPr/>
      <w:r>
        <w:rPr/>
        <w:t xml:space="preserve">
<![CDATA[Sukačić, Marko
]]>          <w:br/>
<![CDATA[Kupnja na pokus. // Hrvatsko obvezno pravo u poredbenopravnom kontekstu: Petnaest godina Zakona o obveznim odnosima / Tot, Ivan ; Slakoper, Zvonimir (ur.).
]]>          <w:br/>
<![CDATA[Zagreb: Ekonomski fakultet Sveučilišta u Zagrebu, 2022. str. 323-348
]]>          <w:br/>
        </w:t>
      </w:r>
    </w:p>
    <w:p>
      <w:pPr/>
      <w:r>
        <w:rPr/>
        <w:t xml:space="preserve">
<![CDATA[Herceg Pakšić, Barbara
]]>          <w:br/>
<![CDATA[Holding All the Aces? Hate Speech: Features and Suppression in Croatia. // Balkan Yearbook of European and International Law / Meškić, Zlatan, Kunda, Ivana, Popović, Dušan V., Omerović, Enis (ur.)., 2021. 10, 23 doi:10.1007/16247_2020_20
]]>          <w:br/>
        </w:t>
      </w:r>
    </w:p>
    <w:p>
      <w:pPr/>
      <w:r>
        <w:rPr/>
        <w:t xml:space="preserve">
<![CDATA[Špadina, Helga
]]>          <w:br/>
<![CDATA[Croatian Migration Law: Over-normativity in Search of a Balance between Migration Control and Migrant Rights. // Law and Migration in A Changing World / Foblets, Marie.C., Carlier, J.Yves (ur.).
]]>          <w:br/>
<![CDATA[Berlin: Springer, 2021. str. 213-278
]]>          <w:br/>
        </w:t>
      </w:r>
    </w:p>
    <w:p>
      <w:pPr/>
      <w:r>
        <w:rPr/>
        <w:t xml:space="preserve">
<![CDATA[Rešetar, Branka; Lucić, Nataša
]]>          <w:br/>
<![CDATA[Child Participation in Family Law - Croatia. // International Handbook on Child Participation in Family Law / Schrama, Wendy ; Freeman, Marilyn ; Taylor, Nicola ; Bruning, Mariëlle (ur.).
]]>          <w:br/>
<![CDATA[Mortsel : Cambridge: Intersentia, 2021. str. 143-155
]]>          <w:br/>
        </w:t>
      </w:r>
    </w:p>
    <w:p>
      <w:pPr/>
      <w:r>
        <w:rPr/>
        <w:t xml:space="preserve">
<![CDATA[Vinković, Mario
]]>          <w:br/>
<![CDATA[Hunger as a Social Problem - the Right to Food in a Time of Crisis. // Exploring the Social Dimension of Europe - Essays in Honour of Nada Bodiroga Vukobrat / Sander, G.Gerald. ; Poščić, Ana ; Martinović, Andrijana (ur.).
]]>          <w:br/>
<![CDATA[Hamburg: Verlag Dr. Kovač, 2021. str. 87-97
]]>          <w:br/>
        </w:t>
      </w:r>
    </w:p>
    <w:p>
      <w:pPr/>
      <w:r>
        <w:rPr/>
        <w:t xml:space="preserve">
<![CDATA[Vinković, Mario; Tucak, Ivana
]]>          <w:br/>
<![CDATA[HUMAN RESOURCES LAW – THE NEED FOR A NEW LEGALBRANCH IN CROATIA. // RED 2021- 10th International Scientific Symposium Region, Entrepreneurship, Development / Leko Šimić, Mirna ; Crnković, Boris (ur.).
]]>          <w:br/>
<![CDATA[Osijek: Ekonomski fakultet Sveučilišta Josipa Jurja Strossmayera u Osijeku, 2021. str. 1081-1095
]]>          <w:br/>
        </w:t>
      </w:r>
    </w:p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>
      <w:pPr/>
      <w:r>
        <w:rPr/>
        <w:t xml:space="preserve">
<![CDATA[Dubravka, Aksamovic, Sanja Misevic
]]>          <w:br/>
<![CDATA[Fighting with the ghosts of the past: the discipline process for judges in Croatian law. // Disciplining Judges Contemporary Challenges and Controversies / Devlin, Richard, Wildeman, Sheila (ur.)., 2021. str. 139-162 doi:10.4337/9781789902372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 - Essays in Honour of Nada Bodiroga-Vukobrat / Sander, Gerald G., Poščić, A., Martinović, A. (ur.).
]]>          <w:br/>
<![CDATA[Hamburg: Verlag Dr. Kovač, 2021. str. 215-229
]]>          <w:br/>
        </w:t>
      </w:r>
    </w:p>
    <w:p>
      <w:pPr/>
      <w:r>
        <w:rPr/>
        <w:t xml:space="preserve">
<![CDATA[Bačić, Arsen (urednik)
]]>          <w:br/>
<![CDATA[Ustav Republike Hrvatske i žensko pitanje. // Ustavne promjene i političke nagodbe. Republika Hrvatska između ustavne demokracije i populizma / Bačić, Arsen (ur.).
]]>          <w:br/>
<![CDATA[Zagreb: Hrvatska akademija znanosti i umjetnosti (HAZU), 2021. str. 379-410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>
      <w:pPr/>
      <w:r>
        <w:rPr/>
        <w:t xml:space="preserve">
<![CDATA[Blagojević, Anita
]]>          <w:br/>
<![CDATA[Ustav Republike Hrvatske i žensko pitanje. // Ustavne promjene i političke nagodbe. Republika Hrvatska između ustavne demokracije i populizma / Bačić, Arsen (ur.).
]]>          <w:br/>
<![CDATA[Zagreb: Hrvatska akademija znanosti i umjetnosti (HAZU), 2021. str. 379-410
]]>          <w:br/>
        </w:t>
      </w:r>
    </w:p>
    <w:p>
      <w:pPr/>
      <w:r>
        <w:rPr/>
        <w:t xml:space="preserve">
<![CDATA[Žiha, Nikol
]]>          <w:br/>
<![CDATA[The Insurance Function of Roman Maritime Loan. // Maritime Risk Management. Essays on the History of Marine Insurance, General Average and Sea Loan, vol. 11 / Hellwege, Phillip ; Rossi, Guido (ur.).
]]>          <w:br/>
<![CDATA[Berlin: Duncker & Humblot, 2021. str. 35-60 doi:10.3790/978-3-428-58260-0
]]>          <w:br/>
        </w:t>
      </w:r>
    </w:p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index.php/1173534)
]]>          <w:br/>
        </w:t>
      </w:r>
    </w:p>
    <w:p>
      <w:pPr/>
      <w:r>
        <w:rPr/>
        <w:t xml:space="preserve">
<![CDATA[Župan Mirela
]]>          <w:br/>
<![CDATA[International sales of pets – is EU ahead to common welfare standards?. // Exporing the Social Dimension of Europe / Sander Gerard, Poščić Ana, Martinović Adrijana (ur.).
]]>          <w:br/>
<![CDATA[Hamburg: Verlag Dr. Kovač, 2021. str. 513-525
]]>          <w:br/>
        </w:t>
      </w:r>
    </w:p>
    <w:p>
      <w:pPr/>
      <w:r>
        <w:rPr/>
        <w:t xml:space="preserve">
<![CDATA[Vuletić, Igor
]]>          <w:br/>
<![CDATA[Criminal Law and the Challenges of Autonomous Intelligence: Substituting a Theory of Guilt with the Division of Labor. // The Law and Economics of Patent Damages, Antitrust, and Legal Process / Langenfeld, James ; Fagan, Frank ; Clark, Samuel (ur.)., 2021. str. 111-126 doi:10.1108/S0193-589520210000029007
]]>          <w:br/>
        </w:t>
      </w:r>
    </w:p>
    <w:p>
      <w:pPr/>
      <w:r>
        <w:rPr/>
        <w:t xml:space="preserve">
<![CDATA[Lachner, Višnja; Kasap, Jelena
]]>          <w:br/>
<![CDATA[The Status and Organization of Croatian Townships under the Act on the Organization of Town Districts of 1895.. // Law and History New Studies / Frenkel, David ; Varga, Norbert (ur.).
]]>          <w:br/>
<![CDATA[Atena: Athens Institute for Education and Research (ATINER), 2021. str. 45-64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>
      <w:pPr/>
      <w:r>
        <w:rPr/>
        <w:t xml:space="preserve">
<![CDATA[Župan, Mirela
]]>          <w:br/>
<![CDATA[Osobni statut u funkciji kontinuiteta fizičkih osoba. // Identitet u prekograničnim privatnopravnim odnosima / Barbić, Jakša ; Župan, Mirela (ur.).
]]>          <w:br/>
<![CDATA[Zagreb: Hrvatska akademija znanosti i umjetnosti (HAZU), 2021. str. 77-113. (https://www.bib.irb.hr:8443/index.php/1211733)
]]>          <w:br/>
        </w:t>
      </w:r>
    </w:p>
    <w:p>
      <w:pPr/>
      <w:r>
        <w:rPr/>
        <w:t xml:space="preserve">
<![CDATA[Lulić, Mira; Muhvić, Davor; Vidović, Lora
]]>          <w:br/>
<![CDATA[Challenges of the Protection of the Rights of Older Persons in Croatia with Special Emphasis on the COVID-19 Pandemic. // Strategic Approach to Aging Population: Experiences and Challenges / Barković Bojanić, Ivana ; Erceg, Aleksandar (ur.).
]]>          <w:br/>
<![CDATA[Osijek: Ekonomski fakultet Sveučilišta Josipa Jurja Strossmayera u Osijeku, 2021. str. 37-62
]]>          <w:br/>
        </w:t>
      </w:r>
    </w:p>
    <w:p>
      <w:pPr/>
      <w:r>
        <w:rPr/>
        <w:t xml:space="preserve">
<![CDATA[Tucak, Ivana
]]>          <w:br/>
<![CDATA[Cultural Differences and Informed Consent. // Migration and Medicine / Steger, Florian ; et al. (ur.).
]]>          <w:br/>
<![CDATA[München: Verlag Karl Alber, 2020. str. 65-86
]]>          <w:br/>
        </w:t>
      </w:r>
    </w:p>
    <w:p>
      <w:pPr/>
      <w:r>
        <w:rPr/>
        <w:t xml:space="preserve">
<![CDATA[Špadina, Helga
]]>          <w:br/>
<![CDATA[Migrants’ Access to Social Protection in Croatia. // Migration and Social Protection in Europe and Beyond (Volume 1): Comparing Access to Welfare Entitlements / Lafleur, Jean-Michel ; Vintila, Daniela (ur.).
]]>          <w:br/>
<![CDATA[Liège: Springer, 2020. str. 81-94 doi:10.1007/978-3-030-51241-5_5
]]>          <w:br/>
        </w:t>
      </w:r>
    </w:p>
    <w:p>
      <w:pPr/>
      <w:r>
        <w:rPr/>
        <w:t xml:space="preserve">
<![CDATA[Župan, Mirela; Drventić, Martina
]]>          <w:br/>
<![CDATA[Maintenance. // Planning the Future of Cross Border Families: A Path Through Coordination / Viarengo, Ilaria ; Villata, Francesca (ur.).
]]>          <w:br/>
<![CDATA[Oxford: Hart Publishing, 2020. str. 71-92 doi:10.5040/9781509919895.ch-007
]]>          <w:br/>
        </w:t>
      </w:r>
    </w:p>
    <w:p>
      <w:pPr/>
      <w:r>
        <w:rPr/>
        <w:t xml:space="preserve">
<![CDATA[Duić, Dunja
]]>          <w:br/>
<![CDATA[Common Security and Defence Policy and Cyber Defence. // Toward Effective Cyber Defense in Accordance with the Rules of Law / Brill, Alan ; Misheva, Kristina ; Hadji-Janev, Metodi (ur.).
]]>          <w:br/>
<![CDATA[Amsterdam: IOS Press, 2020. str. 32-42 doi:10.3233/NHSDP200039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
<![CDATA[Činčurak Erceg, Biljana
]]>          <w:br/>
<![CDATA[Protection of the Rights and Safety of the Older Persons in Transport. // Aging Society - Rethinking and Redesigning Retirement / Barković Bojanić, Ivana ; Erceg, Aleksandar (ur.).
]]>          <w:br/>
<![CDATA[Osijek: Ekonomski fakultet Sveučilišta u Zagrebu, 2020. str. 233-250
]]>          <w:br/>
        </w:t>
      </w:r>
    </w:p>
    <w:p>
      <w:pPr/>
      <w:r>
        <w:rPr/>
        <w:t xml:space="preserve">
<![CDATA[Župan, Mirela; Drventić, Martina
]]>          <w:br/>
<![CDATA[Parallel Proceedings – Lis Pendens and Concurrent Procedures. // Planning the Future of Cross Border Families: A Path Through Coordination / Viarengo, Ilaria ; Villata, Francesca (ur.).
]]>          <w:br/>
<![CDATA[Oxford: Hart Publishing, 2020. str. 203-222 doi:10.5040/9781509919895.ch-015
]]>          <w:br/>
        </w:t>
      </w:r>
    </w:p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Kordić, Ljubica
]]>          <w:br/>
<![CDATA[Die Mehrsprachigkeit in den Lokalblättern der Stadt Osijek bis zum 2. Weltkrieg. // Aspekte kultureller Identität: Beiträge zur Kulturgeschichte der deutschsprachigen Minderheit in Kroatien / Möbius, Thomas ; Jozic, Ivana ; Varga, Melita Aleksa ; Pon, Leonard ; Saric Sokcevic, Ivana (ur.).
]]>          <w:br/>
<![CDATA[Berlin: Peter Lang, 2020. str. 67-80 doi:10.3726/b15931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index.php/1070411)
]]>          <w:br/>
        </w:t>
      </w:r>
    </w:p>
    <w:p>
      <w:pPr/>
      <w:r>
        <w:rPr/>
        <w:t xml:space="preserve">
<![CDATA[Herceg Pakšić, Barbara
]]>          <w:br/>
<![CDATA[Virtualna komunikacija i izazovi kaznenog prava novog doba. // Izazovi digitalnog svijeta / Velki, Tena ; Šolić, Krešimir (ur.).
]]>          <w:br/>
<![CDATA[Osijek: Fakultet za odgojne i obrazovne znanosti Sveučilišta Josipa Jurja Strossmayera u Osijeku, 2019. str. 155-173
]]>          <w:br/>
        </w:t>
      </w:r>
    </w:p>
    <w:p>
      <w:pPr/>
      <w:r>
        <w:rPr/>
        <w:t xml:space="preserve">
<![CDATA[Koo, John; Špadina, Helga
]]>          <w:br/>
<![CDATA[Temporary Protection: Europe, Croatia and the UK. // EU Justice and Home Affairs Research Papers in the Context of Migration and Asylum Law / Kis Kelemen, Bence ; Mohay, Ágoston (ur.).
]]>          <w:br/>
<![CDATA[Pečuh: Pravni fakultet Sveučilišta u Pečuhu, 2019. str. 78-94
]]>          <w:br/>
        </w:t>
      </w:r>
    </w:p>
    <w:p>
      <w:pPr/>
      <w:r>
        <w:rPr/>
        <w:t xml:space="preserve">
<![CDATA[Drventić, Martina
]]>          <w:br/>
<![CDATA[EU Mechanisms for the Protection of Unaccompanied Minors. // Trending Topics in International and EU Law: Legal and Economic Perspectives / Baruffi, Maria Caterina ; Ortino, Matteo (ur.).
]]>          <w:br/>
<![CDATA[Verona: Edizioni Scientifiche Italiane, 2019. str. 423-461
]]>          <w:br/>
        </w:t>
      </w:r>
    </w:p>
    <w:p>
      <w:pPr/>
      <w:r>
        <w:rPr/>
        <w:t xml:space="preserve">
<![CDATA[Petrašević, Tunjica
]]>          <w:br/>
<![CDATA[Pravo na spajanje obitelji u EU-u. // Prekogranično kretanje djece u Europskoj uniji / Župan, Mirela (ur.).
]]>          <w:br/>
<![CDATA[Osijek: Pravni fakultet Sveučilišta Josipa Jurja Strossmayera u Osijeku, 2019. str. 95-130
]]>          <w:br/>
        </w:t>
      </w:r>
    </w:p>
    <w:p>
      <w:pPr/>
      <w:r>
        <w:rPr/>
        <w:t xml:space="preserve">
<![CDATA[Duić, Dunja
]]>          <w:br/>
<![CDATA[Migracijsko pravo EU-a i prava djeteta. // Prekogranično kretanje djece u Europskoj uniji / Župan, Mirela (ur.).
]]>          <w:br/>
<![CDATA[Osijek: Pravni fakultet Sveučilišta Josipa Jurja Strossmayera u Osijeku, 2019. str. 131-155
]]>          <w:br/>
        </w:t>
      </w:r>
    </w:p>
    <w:p>
      <w:pPr/>
      <w:r>
        <w:rPr/>
        <w:t xml:space="preserve">
<![CDATA[Žiha, Nikol
]]>          <w:br/>
<![CDATA[Medicus between Perception and Reality as Portrayed in Some Non-legal Sources. // History of Law and other Humanities: Views of the Legal World Across the Time / Amorosi, Virginia ; Massimo Minale, Valerio (ur.).
]]>          <w:br/>
<![CDATA[Madrid: Carlos III University of Madrid, 2019. str. 265-285. (https://www.bib.irb.hr:8443/index.php/1007139)
]]>          <w:br/>
        </w:t>
      </w:r>
    </w:p>
    <w:p>
      <w:pPr/>
      <w:r>
        <w:rPr/>
        <w:t xml:space="preserve">
<![CDATA[Aleksa Varga, Melita; Kordić, Ljubica; Mlikota Jadranka; Truck-Biljan, Ninočka
]]>          <w:br/>
<![CDATA[Die deutsche und die kroatische Sprache im Schulwesen Slawoniens im 19. und am Anfang des 20. Jahrhuderts. // Zwischen Assimilation und Autonomie: neuere Forschungsaspekte zur Kulturgeschichte der deutschsprachigen Minderheit in Kroatien / Möbius, Thomas ; Engler, Tihomir (ur.).
]]>          <w:br/>
<![CDATA[Berlin: Peter Lang, 2019. str. 179-190 doi:10.3726/b15322
]]>          <w:br/>
        </w:t>
      </w:r>
    </w:p>
    <w:p>
      <w:pPr/>
      <w:r>
        <w:rPr/>
        <w:t xml:space="preserve">
<![CDATA[Lucić, Nataša
]]>          <w:br/>
<![CDATA[Cohabiting. // Dictionary of Statuses within EU Law / Bartolini, Antonio ; Cippitani, Roberto ; Colcelli, Valentina (ur.).
]]>          <w:br/>
<![CDATA[Cham: Springer, 2019. str. 87-93 doi:10.1007/978-3-030-00554-2_12
]]>          <w:br/>
        </w:t>
      </w:r>
    </w:p>
    <w:p>
      <w:pPr/>
      <w:r>
        <w:rPr/>
        <w:t xml:space="preserve">
<![CDATA[Duić, Dunja
]]>          <w:br/>
<![CDATA[Member of the European Parliament. // Dictionary of Statuses within EU Law / Bartolini, Antonio ; Cippitani, Roberto ; Colcelli, Valentina (ur.).
]]>          <w:br/>
<![CDATA[Cham: Springer, 2019. str. 377-382 doi:10.1007/978-3-030-00554-2_48
]]>          <w:br/>
        </w:t>
      </w:r>
    </w:p>
    <w:p>
      <w:pPr/>
      <w:r>
        <w:rPr/>
        <w:t xml:space="preserve">
<![CDATA[Petrašević, Tunjica
]]>          <w:br/>
<![CDATA[Child and Adolescent. // Dictionary of Statuses within EU Law / Bartolini, Antonio ; Cippitani, Roberto ; Colcelli, Valentina (ur.).
]]>          <w:br/>
<![CDATA[Cham: Springer, 2019. str. 71-78 doi:10.1007/978-3-030-00554-2_10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index.php/1070240)
]]>          <w:br/>
        </w:t>
      </w:r>
    </w:p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index.php/1070466)
]]>          <w:br/>
        </w:t>
      </w:r>
    </w:p>
    <w:p>
      <w:pPr/>
      <w:r>
        <w:rPr/>
        <w:t xml:space="preserve">
<![CDATA[Župan, Mirela; Poretti, Paula
]]>          <w:br/>
<![CDATA[Application of the matrimonial property regulation in Croatia. // Case Studies and Best Practices Analysis to Enhance EU Family and Succession Law. Working Paper / Kramberger Škerl, Jerca ; Ruggeri, Lucia ; Giacomo Viterbo, Francesco (ur.).
]]>          <w:br/>
<![CDATA[Camerino: Facolta di Giurisprudenza, Università di Camerino, 2019. str. 209-221. (https://www.bib.irb.hr:8443/index.php/1070510)
]]>          <w:br/>
        </w:t>
      </w:r>
    </w:p>
    <w:p>
      <w:pPr/>
      <w:r>
        <w:rPr/>
        <w:t xml:space="preserve">
<![CDATA[Župan, Mirela; Čuljak, Ana-Marija
]]>          <w:br/>
<![CDATA[Investment arbitration in Croatia. // Investment arbitration in Central and Eastern Europe: law and practice / Nagy, Csongor (ur.).
]]>          <w:br/>
<![CDATA[Cheltenham: Edward Elgar Publishing, 2019. str. 68-94
]]>          <w:br/>
        </w:t>
      </w:r>
    </w:p>
    <w:p>
      <w:pPr/>
      <w:r>
        <w:rPr/>
        <w:t xml:space="preserve">
<![CDATA[Župan, Mirela; Drinóczi, Tímea; Márton, Mónika; Vihart, Ágnes
]]>          <w:br/>
<![CDATA[Hungary. // Family Property and Succession in EU Member States: National Reports on the Collected Data / Ruggeri, Lucia ; Kunda, Ivana ; Winkler, Sandra (ur.).
]]>          <w:br/>
<![CDATA[Rijeka: Ekonomski fakultet Sveučilišta u Rijeci, 2019. str. 310-341. (https://www.bib.irb.hr:8443/index.php/1070829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index.php/1073275)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index.php/1075271)
]]>          <w:br/>
        </w:t>
      </w:r>
    </w:p>
    <w:p>
      <w:pPr/>
      <w:r>
        <w:rPr/>
        <w:t xml:space="preserve">
<![CDATA[Rešetar, Branka
]]>          <w:br/>
<![CDATA[Growing Numbers of Parental Responsibility Agreements following Divorce Reform in Croatia. // Family Law and Family Realities / Rogerson Carol, Carol ; Antokolskaia, Masha ; Miles, Joanna ; Parkinson, Patrick ; Vonk, Machteld (ur.).
]]>          <w:br/>
<![CDATA[Hag: Eleven International Publishing, 2019. str. 367-280
]]>          <w:br/>
        </w:t>
      </w:r>
    </w:p>
    <w:p>
      <w:pPr/>
      <w:r>
        <w:rPr/>
        <w:t xml:space="preserve">
<![CDATA[Poretti, Paula
]]>          <w:br/>
<![CDATA[Vulnerable person. // Dictionary of Statuses within EU Law / Bartollini, Antonio ; Cippitani, Roberto ; Colcelli, Valentina (ur.).
]]>          <w:br/>
<![CDATA[Cham: Springer, 2019. str. 621-627
]]>          <w:br/>
        </w:t>
      </w:r>
    </w:p>
    <w:p>
      <w:pPr/>
      <w:r>
        <w:rPr/>
        <w:t xml:space="preserve">
<![CDATA[Vuletić, Igor
]]>          <w:br/>
<![CDATA[Položaj djeteta u hrvatskom kaznenom materijalnom pravu. // Prekogranično kretanje djece u Europskoj uniji / Župan, Mirela (ur.).
]]>          <w:br/>
<![CDATA[Osijek: Pravni fakultet Sveučilišta Josipa Jurja Strossmayera u Osijeku, 2019. str. 209-228
]]>          <w:br/>
        </w:t>
      </w:r>
    </w:p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>
      <w:pPr/>
      <w:r>
        <w:rPr/>
        <w:t xml:space="preserve">
<![CDATA[Rešetar, Branka
]]>          <w:br/>
<![CDATA[Pravo djeteta na ostvarivanje osobnih odnosa u međunarodnom pravu. // Prekogranično kretanje djece u Europskoj uniji / Župan, Mirela (ur.).
]]>          <w:br/>
<![CDATA[Osijek: Pravni fakultet Sveučilišta Josipa Jurja Strossmayera u Osijeku, 2019. str. 229-258
]]>          <w:br/>
        </w:t>
      </w:r>
    </w:p>
    <w:p>
      <w:pPr/>
      <w:r>
        <w:rPr/>
        <w:t xml:space="preserve">
<![CDATA[Poretti, Paula
]]>          <w:br/>
<![CDATA[Pristup pravosuđu za djecu. // Prekogranično kretanje djece u Europskoj uniji / Župan, Mirela (ur.).
]]>          <w:br/>
<![CDATA[Osijek: Pravni fakultet Sveučilišta Josipa Jurja Strossmayera u Osijeku, 2019. str. 61-94
]]>          <w:br/>
        </w:t>
      </w:r>
    </w:p>
    <w:p>
      <w:pPr/>
      <w:r>
        <w:rPr/>
        <w:t xml:space="preserve">
<![CDATA[Župan, Mirela
]]>          <w:br/>
<![CDATA[Cooperation between Central Authorities. // Jurisdiction in Matrimonial Matters, Parental Responsibility and International Abduction: A Handbook on the Application of Brussels IIa Regulation in National Courts / Honorati, Constanza (ur.).
]]>          <w:br/>
<![CDATA[Frankfurt: Peter Lang, 2018. str. 265-292
]]>          <w:br/>
        </w:t>
      </w:r>
    </w:p>
    <w:p>
      <w:pPr/>
      <w:r>
        <w:rPr/>
        <w:t xml:space="preserve">
<![CDATA[Vinković, Mario
]]>          <w:br/>
<![CDATA[Transformation of Employment Relations and Social Dumping in the European Union: The Struggle Between David and Goliath?. // Transnational, European, and National Labour Relations: Flexicurity and New Economy / Sander, G. Gerald ; Tomljenović, Vesna ; Bodiroga Vukobrat, Nada (ur.).
]]>          <w:br/>
<![CDATA[Cham: Springer, 2018. str. 1-19 doi:10.1007/978-3-319-02219-2_1
]]>          <w:br/>
        </w:t>
      </w:r>
    </w:p>
    <w:p>
      <w:pPr/>
      <w:r>
        <w:rPr/>
        <w:t xml:space="preserve">
<![CDATA[Župan, Mirela
]]>          <w:br/>
<![CDATA[Scope of Application, Definitions and Relations to Other Instruments. // Jurisdiction in Matrimonial Matters, Parental Responsibility and International Abduction: A Handbook on the Application of Brussels IIa Regulation in National Courts / Honorati, Constanza (ur.).
]]>          <w:br/>
<![CDATA[Frankfurt: Peter Lang, 2018. str. 1-36
]]>          <w:br/>
        </w:t>
      </w:r>
    </w:p>
    <w:p>
      <w:pPr/>
      <w:r>
        <w:rPr/>
        <w:t xml:space="preserve">
<![CDATA[Akšamović, Dubravka
]]>          <w:br/>
<![CDATA[Judicial Review in EU and Croatian Competition Cases: The Procedure and Intensity of Judicial Review. // EU Competition and State Aid Rules: Public and Private Enforcement / Tomljenović, Vesna ; et al. (ur.).
]]>          <w:br/>
<![CDATA[Berlin : Heidelberg: Springer, 2018. str. 67-86 doi:10.1007/978-3-662-47962-9_4
]]>          <w:br/>
        </w:t>
      </w:r>
    </w:p>
    <w:p>
      <w:pPr/>
      <w:r>
        <w:rPr/>
        <w:t xml:space="preserve">
<![CDATA[Tucak, Ivana
]]>          <w:br/>
<![CDATA[Hohfeld's Analytical Scheme and Constitutional Economic and Social Rights. // Modern legal interpretation : legalism or beyond / Novak, Novak ; Strahovnik, Vojko (ur.).
]]>          <w:br/>
<![CDATA[Newcastle upon Tyne: Cambridge Scholars Publishing, 2018. str. 160-192
]]>          <w:br/>
        </w:t>
      </w:r>
    </w:p>
    <w:p>
      <w:pPr/>
      <w:r>
        <w:rPr/>
        <w:t xml:space="preserve">
<![CDATA[Tucak, Ivana
]]>          <w:br/>
<![CDATA[Croatia. // 2018 Global Review of Constitutional Law / Albert, Richard ; Landau, David ; Faraguna, Pietro ; Drugda, Simon (ur.).
]]>          <w:br/>
<![CDATA[Boston (MA): Clough Center for the Study of Constitutional Democracy at Boston College, 2018. str. 68-73
]]>          <w:br/>
        </w:t>
      </w:r>
    </w:p>
    <w:p>
      <w:pPr/>
      <w:r>
        <w:rPr/>
        <w:t xml:space="preserve">
<![CDATA[Žiha, Nikol
]]>          <w:br/>
<![CDATA[On reception of Greek maritime norms, or how to find a perfect place for a foreign principle in the Roman legal system. // History of Legal Sources: The Changing Structure of Law / Katančević, Andrea ; Vukotić, Miloš ; Vandenbogaerde, Sebastian ; Massimo Minale, Valerio (ur.).
]]>          <w:br/>
<![CDATA[Beograd: Pravni fakultet Univerziteta u Banjoj Luci, 2018. str. 213-222. (https://www.bib.irb.hr:8443/index.php/936257)
]]>          <w:br/>
        </w:t>
      </w:r>
    </w:p>
    <w:p>
      <w:pPr/>
      <w:r>
        <w:rPr/>
        <w:t xml:space="preserve">
<![CDATA[Jelinić, Zvonimir
]]>          <w:br/>
<![CDATA[Odvjetničko pružanje pravnih usluga pro bono – etički problem ili interpretativni izazov. // Liber amicorum Aldo Radolović: Zbornik radova u čast prof. dr. sc. Aldu Radoloviću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Jelinić, Zvonimir
]]>          <w:br/>
<![CDATA[Odvjetničko pružanje pravnih usluga pro bono - etički problem ili interpretativni izazov?. // Liber amicorum Aldo Radolovic / Slakoper, Zvonimir ; Bukovac Puvača, Maja ; Mihelčić, Gabrijela (ur.).
]]>          <w:br/>
<![CDATA[Rijeka: Pravni fakultet Sveučilišta u Rijeci, 2018. str. 195-213
]]>          <w:br/>
        </w:t>
      </w:r>
    </w:p>
    <w:p>
      <w:pPr/>
      <w:r>
        <w:rPr/>
        <w:t xml:space="preserve">
<![CDATA[Župan, Mirela
]]>          <w:br/>
<![CDATA[Croatia : Foreign Law Before Croatian Authorities – At the Crossroads?. // Treatment of Foreign Law - Dynamics towards Convergence? / Nishitani, Yuko (ur.).
]]>          <w:br/>
<![CDATA[Cham: Springer, 2017. str. 93-111 doi:10.1007/978-3-319-56574-3_3
]]>          <w:br/>
        </w:t>
      </w:r>
    </w:p>
    <w:p>
      <w:pPr/>
      <w:r>
        <w:rPr/>
        <w:t xml:space="preserve">
<![CDATA[Činčurak Erceg, Biljana; Vasilj, Aleksandra; Erceg, Aleksandar
]]>          <w:br/>
<![CDATA[Unmanned Aircrafts ("Drones") – The Need for Legal Regulation and Harmonisation of Legislation in the European Union. // South Eastern Europe and the European Union - Legal Perspectives / Froechlich, Mareike ; Voda, Corina (ur.).
]]>          <w:br/>
<![CDATA[Saarbrücken: Alma Mater Europaea, 2017. str. 9-22
]]>          <w:br/>
        </w:t>
      </w:r>
    </w:p>
    <w:p>
      <w:pPr/>
      <w:r>
        <w:rPr/>
        <w:t xml:space="preserve">
<![CDATA[Belaj, Vlado
]]>          <w:br/>
<![CDATA[Pravo vlasništva na poljoprivrednom zemljištu. // Zakon o vlasništvu i drugim stvarnim pravima i Zakon o zemljišnim knjigama - 1997. - 2017. hrvatsko stvarno pravo de lege lata i de lege ferenda / Kačer, Blanka (ur.).
]]>          <w:br/>
<![CDATA[Zagreb: Inženjerski biro, 2017. str. 74-95
]]>          <w:br/>
        </w:t>
      </w:r>
    </w:p>
    <w:p>
      <w:pPr/>
      <w:r>
        <w:rPr/>
        <w:t xml:space="preserve">
<![CDATA[Župan, Mirela
]]>          <w:br/>
<![CDATA[The best interest of the child – a guiding principle in administering cross-border child related matters?. // The United Nations Convention on the Rights of the Child: Taking Stock after 25 Years and Looking Ahead / Liefaard, Ton ; Sloth-Nielsen Julia (ur.).
]]>          <w:br/>
<![CDATA[Leiden: Brill, 2017. str. 213-229 doi:10.1163/9789004295056_013
]]>          <w:br/>
        </w:t>
      </w:r>
    </w:p>
    <w:p>
      <w:pPr/>
      <w:r>
        <w:rPr/>
        <w:t xml:space="preserve">
<![CDATA[Akšamović, Dubravka
]]>          <w:br/>
<![CDATA[Regulatory reform in Croatia: an uphill battle to enhance public confidence. // Regulating Judges: Beyond Independence and Accountability / Devlin, Richard ; Dodek, Adam (ur.)., 2017. str. 128-145 doi:10.4337/9781786430793
]]>          <w:br/>
        </w:t>
      </w:r>
    </w:p>
    <w:p>
      <w:pPr/>
      <w:r>
        <w:rPr/>
        <w:t xml:space="preserve">
<![CDATA[Pichler, Davorin
]]>          <w:br/>
<![CDATA[Skloništa kao predmet upisa vlasništva posebnog dijela nekretnine (etažnog vlasništva). // Zakon o vlasništvu i drugim stvarnim pravima i Zakon o zemljišnim knjigama - 1997. - 2017. hrvatsko stvarno pravo de lege lata i de lege ferenda / Kačer, Blanka (ur.).
]]>          <w:br/>
<![CDATA[Zagreb: Inženjerski biro, 2017. str. 235-254
]]>          <w:br/>
        </w:t>
      </w:r>
    </w:p>
    <w:p>
      <w:pPr/>
      <w:r>
        <w:rPr/>
        <w:t xml:space="preserve">
<![CDATA[Župan, Mirela
]]>          <w:br/>
<![CDATA[Europski prekogranični obiteljski postupci. // Procesno-pravni aspekti prava EU / Petrašević, Tunjica ; Vuletić, Igor (ur.).
]]>          <w:br/>
<![CDATA[Osijek: Pravni fakultet Sveučilišta Josipa Jurja Strossmayera u Osijeku, 2016. str. 125-172
]]>          <w:br/>
        </w:t>
      </w:r>
    </w:p>
    <w:p>
      <w:pPr/>
      <w:r>
        <w:rPr/>
        <w:t xml:space="preserve">
<![CDATA[Poretti, Paula
]]>          <w:br/>
<![CDATA[Pravo EU u građanskom procesnom pravu. // Procesno-pravni aspekti prava EU / Petrašević, Tunjica ; Vuletić, Igor (ur.).
]]>          <w:br/>
<![CDATA[Osijek: Pravni fakultet Sveučilišta Josipa Jurja Strossmayera u Osijeku, 2016. str. 91-124
]]>          <w:br/>
        </w:t>
      </w:r>
    </w:p>
    <w:p>
      <w:pPr/>
      <w:r>
        <w:rPr/>
        <w:t xml:space="preserve">
<![CDATA[Britvić Vetma, Bosiljka; Ljubanović, Boris
]]>          <w:br/>
<![CDATA[EU Energy Law and Renewable Energy in Croatian Local Government. // Good Local Governance: Application of European Standards for Local Public Services in France and Croatia / Lhomme, Didier ; Musa, Anamarija ; De La Rosa, Stephane (ur.).
]]>          <w:br/>
<![CDATA[Brisel: Larcier ; Bruylant, 2016. str. 219-238
]]>          <w:br/>
        </w:t>
      </w:r>
    </w:p>
    <w:p>
      <w:pPr/>
      <w:r>
        <w:rPr/>
        <w:t xml:space="preserve">
<![CDATA[Gardaš, Miro; Haman, Daniel
]]>          <w:br/>
<![CDATA[Ovlasti i nadležnosti slobodnog i kraljevskog grada Osijeka. // Liber Amicorum: zbornik radova posvećen Antunu Cvitaniću / Radić, Željko (ur.).
]]>          <w:br/>
<![CDATA[Split: Književni krug Split ; Pravni fakultet Sveučilišta u Splitu, 2016. str. 183-221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index.php/813907)
]]>          <w:br/>
        </w:t>
      </w:r>
    </w:p>
    <w:p>
      <w:pPr/>
      <w:r>
        <w:rPr/>
        <w:t xml:space="preserve">
<![CDATA[Župan, Mirela; Mazur Kumrić, Nives
]]>          <w:br/>
<![CDATA[European Case-law on Asylum Matters : Interrelation and Interdependence of the European Court of Human Rights and the Court of Justice of the European Union. // New Europe - Old Values?: Reform and Perseverance / Sander, Gerald ; Rodin, Siniša ; Bodiroga-Vukobrat, Nada (ur.).
]]>          <w:br/>
<![CDATA[Cham: Springer, 2016. str. 31-54 doi:10.1007/978-3-319-02213-0_3
]]>          <w:br/>
        </w:t>
      </w:r>
    </w:p>
    <w:p>
      <w:pPr/>
      <w:r>
        <w:rPr/>
        <w:t xml:space="preserve">
<![CDATA[Bodiroga-Vukobrat, Nada; Vinković, Mario; Petričušić, Antonija
]]>          <w:br/>
<![CDATA[Legal Protection Against Discrimination in Croatia. // Legal Protection Against Discrimination in South East Europe: Regional Study / Liegl, Barbara (ur.).
]]>          <w:br/>
<![CDATA[Skopje: Mreža pravnih fakulteta jugoistočne Europe (SEELS), 2016. str. 185-236
]]>          <w:br/>
        </w:t>
      </w:r>
    </w:p>
    <w:p>
      <w:pPr/>
      <w:r>
        <w:rPr/>
        <w:t xml:space="preserve">
<![CDATA[Župan, Mirela
]]>          <w:br/>
<![CDATA[Temeljna ljudska prava i prekogranične životne zajednice – registrirano partnerstvo u fokusu. // Liber amicorum Gašo Knežević / Varady, Tibor ; Mitrović, Dobrosav ; Pavić, Vladimir ; Djordjević, Milena ; Jovanović, Marko (ur.).
]]>          <w:br/>
<![CDATA[Beograd: Pravni fakultet Univerziteta u Beogradu ; Udruženje za arbitražno pravo, 2016. str. 142-167. (https://www.bib.irb.hr:8443/index.php/887347)
]]>          <w:br/>
        </w:t>
      </w:r>
    </w:p>
    <w:p>
      <w:pPr/>
      <w:r>
        <w:rPr/>
        <w:t xml:space="preserve">
<![CDATA[Ljubanović, Boris
]]>          <w:br/>
<![CDATA[Pravo EU u upravnom pravu i postupku. // Procesno-pravni aspekti prava EU / Petrašević, Tunjica ; Vuletić, Igor (ur.).
]]>          <w:br/>
<![CDATA[Osijek: Pravni fakultet Sveučilišta Josipa Jurja Strossmayera u Osijeku, 2016. str. 173-210
]]>          <w:br/>
        </w:t>
      </w:r>
    </w:p>
    <w:p>
      <w:pPr/>
      <w:r>
        <w:rPr/>
        <w:t xml:space="preserve">
<![CDATA[Vuletić, Igor
]]>          <w:br/>
<![CDATA[Pravo EU u kaznenom i kaznenom procesnom pravu. // Procesno-pravni aspekti prava EU / Petrašević, Tunjica ; Vuletić, Igor (ur.).
]]>          <w:br/>
<![CDATA[Osijek: Pravni fakultet Sveučilišta Josipa Jurja Strossmayera u Osijeku, 2016. str. 66-90
]]>          <w:br/>
        </w:t>
      </w:r>
    </w:p>
    <w:p>
      <w:pPr/>
      <w:r>
        <w:rPr/>
        <w:t xml:space="preserve">
<![CDATA[Marošević, Katarina, Pandža, Zoran
]]>          <w:br/>
<![CDATA[Universities and (regional) development: positive externalities creation. // Contemporary Legal and Economic Issues V / Barković Bojanić, I., Lulić, M. (ur.).
]]>          <w:br/>
<![CDATA[Osijek: Pravni fakultet Sveučilišta Josipa Jurja Strossmayera u Osijeku, 2015. str. 447-464
]]>          <w:br/>
        </w:t>
      </w:r>
    </w:p>
    <w:p>
      <w:pPr/>
      <w:r>
        <w:rPr/>
        <w:t xml:space="preserve">
<![CDATA[Herceg Pakšić, Barbara; Markusi, Maja; Erpačić, Benjamin
]]>          <w:br/>
<![CDATA[Significant features of deprivation of liberty in Croatia with referrence to practice of European Court of Human Rights. // Contemporary Legal and Economic Issues V / Barković Bojanić, Ivana ; Lulić, Mira (ur.).
]]>          <w:br/>
<![CDATA[Osijek: Pravni fakultet Sveučilišta Josipa Jurja Strossmayera u Osijeku, 2015. str. 9-37
]]>          <w:br/>
        </w:t>
      </w:r>
    </w:p>
    <w:p>
      <w:pPr/>
      <w:r>
        <w:rPr/>
        <w:t xml:space="preserve">
<![CDATA[Šulentić Begić, Jasna; Papa, Dubravka
]]>          <w:br/>
<![CDATA[Music Teaching in the First Three Grades of Primary School in the Republic of Croatia. // Magyar Tudomány Napján elhangzott horvat (és angol) nyelvü elöadasok gyüjtemenye 2013-ig / Tóth, Sándor Attila (ur.).
]]>          <w:br/>
<![CDATA[Baja: Eötvös József College Press, 2015. str. 205-229. (https://www.bib.irb.hr:8443/index.php/542440)
]]>          <w:br/>
        </w:t>
      </w:r>
    </w:p>
    <w:p>
      <w:pPr/>
      <w:r>
        <w:rPr/>
        <w:t xml:space="preserve">
<![CDATA[Špadina, Helga
]]>          <w:br/>
<![CDATA[Discrimination in Cross-National Perspective: Labour and Social Discrimination of Migrant Workers in the Republic of Croatia. // New Developments in EU Labour, Equality and Human Rights Law, Faculty of Law Osijek / Vinković, M. (ur.).
]]>          <w:br/>
<![CDATA[Osijek: Pravni fakultet Sveučilišta Josipa Jurja Strossmayera u Osijeku, 2015. str. 237-251. (https://www.bib.irb.hr:8443/index.php/698265)
]]>          <w:br/>
        </w:t>
      </w:r>
    </w:p>
    <w:p>
      <w:pPr/>
      <w:r>
        <w:rPr/>
        <w:t xml:space="preserve">
<![CDATA[Lulić, Mira
]]>          <w:br/>
<![CDATA[Application of Article 20 of the 1989 Convention on the Rights of the Child in the Republic of Croatia. // Contemporary Developments in International Law / Maja Seršić i drugi (ur.).
]]>          <w:br/>
<![CDATA[Leiden: Brill, 2015. str. 540-563
]]>          <w:br/>
        </w:t>
      </w:r>
    </w:p>
    <w:p>
      <w:pPr/>
      <w:r>
        <w:rPr/>
        <w:t xml:space="preserve">
<![CDATA[Rešetar, Branka; Milas Klarić, Ivana
]]>          <w:br/>
<![CDATA[Two Steps Forward and One Backwards in the Autonomy of the New Croatian Family Law. // Contractualisation of Family Law – Global Perspectives / Swennen, Frederik (ur.)., 2015. str. 129-147
]]>          <w:br/>
        </w:t>
      </w:r>
    </w:p>
    <w:p>
      <w:pPr/>
      <w:r>
        <w:rPr/>
        <w:t xml:space="preserve">
<![CDATA[Duić, Dunja
]]>          <w:br/>
<![CDATA[Legislative structure of the EU foreign policy : evaluation changes and proposals. // Dialogo ambiental constitucional e internacional / Miranda, Jorge (ur.).
]]>          <w:br/>
<![CDATA[Rio de Janeiro: Lumen Juris, 2015. str. 155-171
]]>          <w:br/>
        </w:t>
      </w:r>
    </w:p>
    <w:p>
      <w:pPr/>
      <w:r>
        <w:rPr/>
        <w:t xml:space="preserve">
<![CDATA[Kordić, Ljubica
]]>          <w:br/>
<![CDATA[Esseker Deutsch (Essek German) – an urban dialect of the 19th and early 20th centuries. // Minority Languages in Europe and Beyond – Results and Perspectives / Ureland, P. Sture and Stewart, John (ur.).
]]>          <w:br/>
<![CDATA[Berlin: Logos Verlag, 2015. str. 215-229
]]>          <w:br/>
        </w:t>
      </w:r>
    </w:p>
    <w:p>
      <w:pPr/>
      <w:r>
        <w:rPr/>
        <w:t xml:space="preserve">
<![CDATA[Bakota, Boris
]]>          <w:br/>
<![CDATA[Local and Regional Government Reform in Croatia: Subsidiarity and Innovation in an Era of Austerity. // Fiscal Austerity and Innovation in Local Governance in Europe / Nunes Silva, Carlos ; Buček, Jan (ur.).
]]>          <w:br/>
<![CDATA[Farnham: Ashgate Publishing, 2014. str. 113-128
]]>          <w:br/>
        </w:t>
      </w:r>
    </w:p>
    <w:p>
      <w:pPr/>
      <w:r>
        <w:rPr/>
        <w:t xml:space="preserve">
<![CDATA[Kordić, Ljubica; Papa, Dubravka
]]>          <w:br/>
<![CDATA[Correlation between German and Croatian legal phraseology - A Sociolinguistic Perspective. // Interdisciplinary Perspectives on Social Sciences / Raţă, Georgeta ; Arslan, Hasan ; Runcan, Patricia-Luciana and Akdemir, Ali (ur.).
]]>          <w:br/>
<![CDATA[Newcastle upon Tyne: Cambridge Scholars Publishing, 2014. str. 281-293
]]>          <w:br/>
        </w:t>
      </w:r>
    </w:p>
    <w:p>
      <w:pPr/>
      <w:r>
        <w:rPr/>
        <w:t xml:space="preserve">
<![CDATA[Kordić, Ljubca; Papa, Dubravka
]]>          <w:br/>
<![CDATA[Correlation between German and Croatian Legal Phraseology - A Sociolinguistic Perspective. // Interdisciplinary Perspectives on Social Sciences / Raţă, Georgeta Arslan, Hasan ; Runcan, Patricia-Luciana and Ali Akdemir (ur.).
]]>          <w:br/>
<![CDATA[Newcastle upon Tyne: Cambridge Scholars Publishing, 2014. str. 281-293
]]>          <w:br/>
        </w:t>
      </w:r>
    </w:p>
    <w:p>
      <w:pPr/>
      <w:r>
        <w:rPr/>
        <w:t xml:space="preserve">
<![CDATA[Župan, Mirela
]]>          <w:br/>
<![CDATA[Ključna pitanja u primjeni Uredbe o uzdržavanju. // Third “Petar Šarčević” International Scientific Conference. Family and Children: European Expectations and National Reality/Treća međunarodna znanstvena konferencija „Petar Šarčević“.Obitelj i djeca: europska očekivanja i nacionalna stvarnost / Kunda Ivana (ur.).
]]>          <w:br/>
<![CDATA[Rijeka: Pravni fakultet Sveučilišta u Rijeci, 2014. str. 135-153
]]>          <w:br/>
        </w:t>
      </w:r>
    </w:p>
    <w:p>
      <w:pPr/>
      <w:r>
        <w:rPr/>
        <w:t xml:space="preserve">
<![CDATA[Župan, Mirela, Puljko, Vjekoslav, Živić, Josipa
]]>          <w:br/>
<![CDATA[Infringement of privacy via Internet. // Interdisciplinary Management Research X / Bacher, Urban ; Barković, Dražen, Dernoscheg, Karl – Heinz ; Lamza - Maronić, Maja ; Matić, Branko ; Pap Norbert ; Runzheimer, Bodo (ed (ur.).
]]>          <w:br/>
<![CDATA[Osijek: Ekonomski fakultet Sveučilišta Josipa Jurja Strossmayera u Osijeku ; Hochschule Pforzheim University of Applied Sciences, 2014. str. 845-856
]]>          <w:br/>
        </w:t>
      </w:r>
    </w:p>
    <w:p>
      <w:pPr/>
      <w:r>
        <w:rPr/>
        <w:t xml:space="preserve">
<![CDATA[Vuletić, Igor; Rešetar, Branka
]]>          <w:br/>
<![CDATA[Osvrt na djetinjstvo počinitelja kaznenih djela s elementima nasilja. // Represivne mjere za zaštitu osobnih prava i interesa djeteta / Rešetar, Branka ; Aras, Slađana (ur.).
]]>          <w:br/>
<![CDATA[Osijek: Pravni fakultet Sveučilišta Josipa Jurja Strossmayera u Osijeku, 2014. str. 83-93
]]>          <w:br/>
        </w:t>
      </w:r>
    </w:p>
    <w:p>
      <w:pPr/>
      <w:r>
        <w:rPr/>
        <w:t xml:space="preserve">
<![CDATA[Barković, D., Barković Bojanić, I.
]]>          <w:br/>
<![CDATA[Supervisor selection in the Ph.D program by using the analytical hierarchy process method. // Interdisciplinary Management Research X / Barković, D., Runzheimer, B. (ur.).
]]>          <w:br/>
<![CDATA[Osijek: Sveučilište Josipa Jurja Strossmayera u Osijeku ; Hochschule Pforzheim University of Applied Sciences, 2014. str. 151-167
]]>          <w:br/>
        </w:t>
      </w:r>
    </w:p>
    <w:p>
      <w:pPr/>
      <w:r>
        <w:rPr/>
        <w:t xml:space="preserve">
<![CDATA[Barković, D.; Barković Bojanić, I.
]]>          <w:br/>
<![CDATA[Supervisor selection in the Ph.D. Program by using the analytical hierarchy process method. // Interdisciplinary Management Research X / Barković, D. ; Runzheimer, B. (ur.).
]]>          <w:br/>
<![CDATA[Osijek: Ekonomski fakultet Sveučilišta Josipa Jurja Strossmayera u Osijeku, 2014. str. 151-166
]]>          <w:br/>
        </w:t>
      </w:r>
    </w:p>
    <w:p>
      <w:pPr/>
      <w:r>
        <w:rPr/>
        <w:t xml:space="preserve">
<![CDATA[Župan, Mirela
]]>          <w:br/>
<![CDATA[Innovations of the 2007 Hague Maintenance Protocol. // Recovery of maintenance in the EU and worldwide / Beaumont, Paul (ur.).
]]>          <w:br/>
<![CDATA[Oxford: Hart Publishing, 2014. str. 311-328
]]>          <w:br/>
        </w:t>
      </w:r>
    </w:p>
    <w:p>
      <w:pPr/>
      <w:r>
        <w:rPr/>
        <w:t xml:space="preserve">
<![CDATA[Rešetar, Branka
]]>          <w:br/>
<![CDATA[Roditeljska skrb u Prijedlogu Obiteljskog zakona 2013: očuvanje pravnog kontinuiteta i osuvremenjivanje eurospkim i međunarodnim standardima. // Obitelj i djeca: europska očekivanja i nacionalna stvarnost / Kunda, Ivana (ur.).
]]>          <w:br/>
<![CDATA[Rijeka: Pravni fakultet Sveučilišta u Rijeci, 2014. str. 29-49
]]>          <w:br/>
        </w:t>
      </w:r>
    </w:p>
    <w:p>
      <w:pPr/>
      <w:r>
        <w:rPr/>
        <w:t xml:space="preserve">
<![CDATA[Čulo Margaletić, Anica
]]>          <w:br/>
<![CDATA[Novine iz prakse Europskog suda za ljudska prava. // Represivne mjere za zaštitu osobnih prava i dobrobiti djeteta / Rešetar, Branka ; Aras, Slađana (ur.).
]]>          <w:br/>
<![CDATA[Osijek: Pravni fakultet Sveučilišta Josipa Jurja Strossmayera u Osijeku, 2014. str. 13-21
]]>          <w:br/>
        </w:t>
      </w:r>
    </w:p>
    <w:p>
      <w:pPr/>
      <w:r>
        <w:rPr/>
        <w:t xml:space="preserve">
<![CDATA[Lauc, Zvonimir
]]>          <w:br/>
<![CDATA[Referendum narodne inicijative i loklana demokracija. // Referendum narodne inicijative u Hrvatskoj i Sloveniji: ustavnopravno uređenje, iskustva i perspektive / Podolnjak, Robert ; Smerdel, Branko (ur.).
]]>          <w:br/>
<![CDATA[Zagreb: Hrvatska Udruga za Ustavno Pravo, 2014. str. 89-119
]]>          <w:br/>
        </w:t>
      </w:r>
    </w:p>
    <w:p>
      <w:pPr/>
      <w:r>
        <w:rPr/>
        <w:t xml:space="preserve">
<![CDATA[Kordić, Ljubica
]]>          <w:br/>
<![CDATA[Sociological Aspects of Public Communication in the Multicultural Town of Osijek, Croatia. // Applied Social Psychology / Runcan, Patricia-Luciana ; Raţă, Georgeta (ur.).
]]>          <w:br/>
<![CDATA[Newcastle upon Tyne: Cambridge Scholars Publishing, 2014. str. 145-157
]]>          <w:br/>
        </w:t>
      </w:r>
    </w:p>
    <w:p>
      <w:pPr/>
      <w:r>
        <w:rPr/>
        <w:t xml:space="preserve">
<![CDATA[Zvonimir, Lauc
]]>          <w:br/>
<![CDATA[Odgovornost lokalne demokracije. // Ustavna demokracija i odgovornost / Jakša, Barbić (ur.).
]]>          <w:br/>
<![CDATA[Zagreb: Hrvatska akademija znanosti i umjetnosti (HAZU), 2013. str. 103-110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// Unsichtbare Minderheiten / Invisible Minorities / Bodiroga-Vukobrat, Nada et al. (ur.).
]]>          <w:br/>
<![CDATA[Hamburg: Verlag Dr. Kovač, 2013. str. 243-261
]]>          <w:br/>
        </w:t>
      </w:r>
    </w:p>
    <w:p>
      <w:pPr/>
      <w:r>
        <w:rPr/>
        <w:t xml:space="preserve">
<![CDATA[Mazur Kumrić, Nives; Mijić, Vjekoslav
]]>          <w:br/>
<![CDATA[Some Aspects of the Right to Free Elections in the Case-law of the European Court of Human Rights. // Contemporary Legal and Economic Issues IV / Barković Bojanić, Ivana ; Lulić, Mira (ur.).
]]>          <w:br/>
<![CDATA[Osijek: Pravni fakultet Sveučilišta Josipa Jurja Strossmayera u Osijeku, 2013. str. 145-180
]]>          <w:br/>
        </w:t>
      </w:r>
    </w:p>
    <w:p>
      <w:pPr/>
      <w:r>
        <w:rPr/>
        <w:t xml:space="preserve">
<![CDATA[Blagojević, Anita; Drinoczi, Timea; Kocsis, Miklos
]]>          <w:br/>
<![CDATA[Transparentnost na lokalnoj i regionalnoj razini u Hrvatskoj i Mađarskoj. // Pravo - regije - razvoj / Župan, Mirela ; Vinković, Mario (ur.).
]]>          <w:br/>
<![CDATA[Pečuh : Osijek: Grafika Osijek, 2013. str. 113-145
]]>          <w:br/>
        </w:t>
      </w:r>
    </w:p>
    <w:p>
      <w:pPr/>
      <w:r>
        <w:rPr/>
        <w:t xml:space="preserve">
<![CDATA[Rešetar, Branka
]]>          <w:br/>
<![CDATA[The Legal Status of Grandparents within the Scope of Croatian Family and Succession Law with the Practice of the European Court of Human Rights. // Solidarities between Generations / Fulchiron, Hugues (ur.).
]]>          <w:br/>
<![CDATA[Brisel: Bruylant, 2013. str. 479-493
]]>          <w:br/>
        </w:t>
      </w:r>
    </w:p>
    <w:p>
      <w:pPr/>
      <w:r>
        <w:rPr/>
        <w:t xml:space="preserve">
<![CDATA[Vinković, Mario
]]>          <w:br/>
<![CDATA[HIV/AIDS and Workplace - European Challenges. // Unsichtbare Minderheiten, Invisible Minorities / Bodiroga-Vukobrat, Nada ; Sander, G. Gerald ; Barić, Sanja (ur.).
]]>          <w:br/>
<![CDATA[Hamburg: Verlag Dr. Kovač, 2013. str. 219-242
]]>          <w:br/>
        </w:t>
      </w:r>
    </w:p>
    <w:p>
      <w:pPr/>
      <w:r>
        <w:rPr/>
        <w:t xml:space="preserve">
<![CDATA[Kajtar, Edit; Špadina, Helga
]]>          <w:br/>
<![CDATA[Discontent of the Peregrines: Migrants and Right to Strike. // Law-Regions-Development, DUNICOP, IPA Cross border Co-operation Programme / Drinoczi, Timea, Župan, Mirela (ur.).
]]>          <w:br/>
<![CDATA[Pečuh: Pravni fakultet Sveučilišta u Pečuhu ; Pravni fakultet Sveučilišta Josipa Jurja Strossmayera u Osijeku, 2013. str. 497-523
]]>          <w:br/>
        </w:t>
      </w:r>
    </w:p>
    <w:p>
      <w:pPr/>
      <w:r>
        <w:rPr/>
        <w:t xml:space="preserve">
<![CDATA[Marošević, Katarina
]]>          <w:br/>
<![CDATA[The role of human capital in regional development. // Aspects of local and regional development / Drinoczi, T. ; Legčević, J. (ur.).
]]>          <w:br/>
<![CDATA[Pečuh : Osijek: Grafika Osijek, 2013. str. 235-262
]]>          <w:br/>
        </w:t>
      </w:r>
    </w:p>
    <w:p>
      <w:pPr/>
      <w:r>
        <w:rPr/>
        <w:t xml:space="preserve">
<![CDATA[Petrak, Marko; Žiha, Nikol; Jusztinger, János
]]>          <w:br/>
<![CDATA[A helyi jogok egyetemes alapjai – az „igazságos ár” példája (iustum pretium). // Jog – Régiók – Fejlesztés / Drinóczi Tímea – Novák Barnabás (ur.).
]]>          <w:br/>
<![CDATA[Pečuh : Osijek: Pécsi Tudományegyetem Állam- és Jogtudományi Kara ; Sveučilište Josipa Jurja Strossmayera u Osijeku, 2013. str. 253-283. (https://www.bib.irb.hr:8443/index.php/694815)
]]>          <w:br/>
        </w:t>
      </w:r>
    </w:p>
    <w:p>
      <w:pPr/>
      <w:r>
        <w:rPr/>
        <w:t xml:space="preserve">
<![CDATA[Petrak, Marko; Žiha, Nikol; Jusztinger, János
]]>          <w:br/>
<![CDATA[Universal foundations of local laws - example of "just price" (iustum pretium). // Law-Regions-Development / Tímea Drinóczi ; Župan, Mirela (ur.).
]]>          <w:br/>
<![CDATA[Pečuh : Osijek: Pravni fakultet Sveučilišta u Pečuhu ; Pravni fakultet Sveučilišta Josipa Jurja Strossmayera u Osijeku, 2013. str. 307-338. (https://www.bib.irb.hr:8443/index.php/694807)
]]>          <w:br/>
        </w:t>
      </w:r>
    </w:p>
    <w:p>
      <w:pPr/>
      <w:r>
        <w:rPr/>
        <w:t xml:space="preserve">
<![CDATA[Herceg Pakšić, Barbara; Vuletić, Igor; Kohalmi, Laslo
]]>          <w:br/>
<![CDATA[Kaznenopravna zaštita okoliša u Mađarskoj i Hrvatskoj u kontekstu usklađivanja s regulacijom Europske unije. // Pravo-regije-razvoj / Župan, Mirela ; Vinković, Mario (ur.).
]]>          <w:br/>
<![CDATA[Pečuh : Osijek: Grafika Osijek, 2013. str. 371-386
]]>          <w:br/>
        </w:t>
      </w:r>
    </w:p>
    <w:p>
      <w:pPr/>
      <w:r>
        <w:rPr/>
        <w:t xml:space="preserve">
<![CDATA[Župan, M, Kecskes, L., Kovacs, K.
]]>          <w:br/>
<![CDATA[Polluter pay (?) – Compensation for cross-border environmental damages. // Law – Regions – Development, Legal implications of local and regional development / Drinoczi, T., Župan, M., (ur.).
]]>          <w:br/>
<![CDATA[Osijek : Pečuh: Pravni fakultet Sveučilišta u Pečuhu ; Pravni fakultet Sveučilišta Josipa Jurja Strossmayera u Osijeku, 2013. str. 373-397
]]>          <w:br/>
        </w:t>
      </w:r>
    </w:p>
    <w:p>
      <w:pPr/>
      <w:r>
        <w:rPr/>
        <w:t xml:space="preserve">
<![CDATA[Lucić, Nataša
]]>          <w:br/>
<![CDATA[Exoneration from strict civil liability for damages awarded for harm caused by dangerous objects and activities. // Contemporary Legal and Economic Issues IV / Barković Bojanić, Ivana ; Lulić, Mira (ur.)., 2013. str. 121-134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Kordić, Ljubica
]]>          <w:br/>
<![CDATA[Two Models of Education in Croatian Multilingual and Multicultural Schools: A Case Study. // Multicultural Education / Hasan Arslan, Georgeta Raţă (ur.).
]]>          <w:br/>
<![CDATA[Newcastle upon Tyne: Cambridge Scholars Publishing, 2013. str. 119-133
]]>          <w:br/>
        </w:t>
      </w:r>
    </w:p>
    <w:p>
      <w:pPr/>
      <w:r>
        <w:rPr/>
        <w:t xml:space="preserve">
<![CDATA[Petrak, Marko; Žiha, Nikol; Jusztinger, János
]]>          <w:br/>
<![CDATA[Univerzalni temelji lokalnih prava : primjer "pravedne cijene“ (iustum pretium). // Pravo – regije – razvoj / Župan, Mirela ; Vinković, Mario (ur.).
]]>          <w:br/>
<![CDATA[Pečuh : Osijek: Pravni fakultet Sveučilišta u Pečuhu ; Pravni fakultet Sveučilišta Josipa Jurja Strossmayera u Osijeku, 2013. str. 243-273. (https://www.bib.irb.hr:8443/index.php/683790)
]]>          <w:br/>
        </w:t>
      </w:r>
    </w:p>
    <w:p>
      <w:pPr/>
      <w:r>
        <w:rPr/>
        <w:t xml:space="preserve">
<![CDATA[Župan, Mirela
]]>          <w:br/>
<![CDATA[Međunarodna nadležnost u obiteljskopravnim stvarima – presjek pravne stečevine Europske unije. // Europsko građansko procesno pravo / Garašić, Jasna (ur.).
]]>          <w:br/>
<![CDATA[Zagreb: Narodne novine, 2013. str. 177-198
]]>          <w:br/>
        </w:t>
      </w:r>
    </w:p>
    <w:p>
      <w:pPr/>
      <w:r>
        <w:rPr/>
        <w:t xml:space="preserve">
<![CDATA[Špadina, Helga
]]>          <w:br/>
<![CDATA[Undocumented Migrant Workers’ Right to Remuneration: Consequences of Incomplete Transposition of the Employer Sanctions Directive into the Croatian Law. // Contemporary Legal and Economic Issues IV / Barković, Bojanić, Ivana, Lulić, Mira (ur.).
]]>          <w:br/>
<![CDATA[Osijek: Pravni fakultet Sveučilišta Josipa Jurja Strossmayera u Osijeku, 2013. str. 189-206
]]>          <w:br/>
        </w:t>
      </w:r>
    </w:p>
    <w:p>
      <w:pPr/>
      <w:r>
        <w:rPr/>
        <w:t xml:space="preserve">
<![CDATA[Kordić, Ljubica
]]>          <w:br/>
<![CDATA[Srpski kao manjinski jezik u Republici Hrvatskoj : primjer Slavonije. // Lingvistički i pravni aspekti višejezičnosti / Sočanac, Lelija (ur.).
]]>          <w:br/>
<![CDATA[Zagreb: Nakladni zavod Globus, 2013. str. 93-121
]]>          <w:br/>
        </w:t>
      </w:r>
    </w:p>
    <w:p>
      <w:pPr/>
      <w:r>
        <w:rPr/>
        <w:t xml:space="preserve">
<![CDATA[Župan, Mirela
]]>          <w:br/>
<![CDATA[Uzdržavanje u Europskoj uniji. // Europsko obiteljsko pravo / Korać-Graovac, A., Majstorović, I., (ur.).
]]>          <w:br/>
<![CDATA[Zagreb: Narodne novine, 2013. str. 267-289
]]>          <w:br/>
        </w:t>
      </w:r>
    </w:p>
    <w:p>
      <w:pPr/>
      <w:r>
        <w:rPr/>
        <w:t xml:space="preserve">
<![CDATA[Kordić, Ljubica
]]>          <w:br/>
<![CDATA[Phraseologismen in der deutschen und kroatischen Terminologie des Strafrechts. // Dynamik der Sprache(n) und der Disziplinen / Knipf-Komlósi, Elisabeth ; Peter Öhl ; Attila Péteri ; Roberta V. Rada (ur.).
]]>          <w:br/>
<![CDATA[Budimpešta: ELTE Germanistisches Institut, 2013. str. 205-211
]]>          <w:br/>
        </w:t>
      </w:r>
    </w:p>
    <w:p>
      <w:pPr/>
      <w:r>
        <w:rPr/>
        <w:t xml:space="preserve">
<![CDATA[Župan, Mirela
]]>          <w:br/>
<![CDATA[Registered Partnership in Cross-border Situations –where (in)visibility to law lies?. // Unsichtbare Minderheiten/Invisible Minorities. / Bodiroga – Vukobrat, N., Gerald G. Sander, Barić, S. (ur.).
]]>          <w:br/>
<![CDATA[Hamburg: Verlag Dr. Kovač, 2013. str. 95-117
]]>          <w:br/>
        </w:t>
      </w:r>
    </w:p>
    <w:p>
      <w:pPr/>
      <w:r>
        <w:rPr/>
        <w:t xml:space="preserve">
<![CDATA[Mazur Kumrić, Nives; Komanovics, Adrienne
]]>          <w:br/>
<![CDATA[Europski regionalni pristup okolišu i ljudskim pravima. // Pravo-Regije-Razvoj / Župan, Mirela ; Vinković, Mario (ur.).
]]>          <w:br/>
<![CDATA[Pečuh : Osijek: Pravni fakultet Sveučilišta u Pečuhu ; Pravni fakultet Sveučilišta Josipa Jurja Strossmayera u Osijeku, 2013. str. 529-558
]]>          <w:br/>
        </w:t>
      </w:r>
    </w:p>
    <w:p>
      <w:pPr/>
      <w:r>
        <w:rPr/>
        <w:t xml:space="preserve">
<![CDATA[Puljko, Vjeskolav; Župan, Mirela
]]>          <w:br/>
<![CDATA[Legal and practical implications of the proposed Common European Sales Law. // Interdisciplinary management research IX. / Bacher U. (ur.).
]]>          <w:br/>
<![CDATA[Osijek: Ekonomski fakultet Sveučilišta Josipa Jurja Strossmayera u Osijeku, 2013. str. 717-727. (https://www.bib.irb.hr:8443/index.php/659519)
]]>          <w:br/>
        </w:t>
      </w:r>
    </w:p>
    <w:p>
      <w:pPr/>
      <w:r>
        <w:rPr/>
        <w:t xml:space="preserve">
<![CDATA[Lulić, Mira; Rešetar Čulo, Ivana
]]>          <w:br/>
<![CDATA[Socijalno isključivanje i prava starijih osoba. // Contemporary Legal and Economic Issues IV / Barković Bojanić, Ivana ; Lulić, Mira (ur.).
]]>          <w:br/>
<![CDATA[Zagreb: Pravni fakultet Sveučilišta Josipa Jurja Strossmayera u Osijeku, 2013. str. 65-93
]]>          <w:br/>
        </w:t>
      </w:r>
    </w:p>
    <w:p>
      <w:pPr/>
      <w:r>
        <w:rPr/>
        <w:t xml:space="preserve">
<![CDATA[Lachner, Višnja; Peres, Zsuzsanna; Vrbošić, Josip
]]>          <w:br/>
<![CDATA[Geneza i evolucija lokalnih samouprava u Hrvatskoj i Mađarskoj tijekom perioda dualizma. // Pravo – regije – razvoj / Mirela Župan, Mario Vinković (ur.).
]]>          <w:br/>
<![CDATA[Pečuh : Osijek: Grafika Osijek, 2013. str. 217-243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elaj, Vlado
]]>          <w:br/>
<![CDATA[Pravni aspekti procjene vrijednosti nekretnina. // Zbornik III. međunarodne konferencije "Razvoj javne uprave"
]]>          <w:br/>
<![CDATA[Vukovar: Veleučilište Lavoslav Ružička u Vukovaru, 2013. str. 312-323
]]>          <w:br/>
        </w:t>
      </w:r>
    </w:p>
    <w:p>
      <w:pPr/>
      <w:r>
        <w:rPr/>
        <w:t xml:space="preserve">
<![CDATA[Činčurak Erceg, Biljana; Szappanyos, Melinda; Tilk, Péter
]]>          <w:br/>
<![CDATA[Suradnja između Hrvatske i Mađarske u području zaštite okoliša s posebnim osvrtom na temeljne obveze za zaštitu graničnih rijeka. // Pravo – regije – razvoj / Župan, Mirela ; Vinković, Mario (ur.).
]]>          <w:br/>
<![CDATA[Pečuh : Osijek: Grafika Osijek, 2013. str. 577-602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PÁNOVICS, ATTILA; ODOBAŠA, RAJKO
]]>          <w:br/>
<![CDATA[Uvjeti aktivnog i učinkovitog sudjelovanja nevladinih organizacija (NVO) u politici regionalnog razvoja. // Pravo - regije - razvoj / Župan, Mirela ; Vinković, Mario (ur.).
]]>          <w:br/>
<![CDATA[Pečuh : Osijek: Pravni fakultet Sveučilišta u Pečuhu ; Pravni fakultet Sveučilišta Josipa Jurja Strossmayera u Osijeku, 2013. str. 93-112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Blagojević, Anita
]]>          <w:br/>
<![CDATA[Right of access to information and its limits in the Republic of Croatia. // Communication as a Measure of Protection and Limitation of Human Rights. Information in Relation to Human Rights
]]>          <w:br/>
<![CDATA[Bratislava: Comenius University Bratislava, 2013. str. 306-316
]]>          <w:br/>
        </w:t>
      </w:r>
    </w:p>
    <w:p>
      <w:pPr/>
      <w:r>
        <w:rPr/>
        <w:t xml:space="preserve">
<![CDATA[Vrbošić, Josip
]]>          <w:br/>
<![CDATA[Stranačko organiziranje i ustavnopravni život u BiH te njegova refleksija u osječkom dnevniku Narodna obrana. // Sanjari i znanstvenici: Zbornik radova u čast Branke Brlenić-Vujić / Liović, Marica (ur.).
]]>          <w:br/>
<![CDATA[Osijek: Filozofski fakultet Sveučilišta Josipa Jurja Strossmayera u Osijeku, 2013. str. 689-703
]]>          <w:br/>
        </w:t>
      </w:r>
    </w:p>
    <w:p>
      <w:pPr/>
      <w:r>
        <w:rPr/>
        <w:t xml:space="preserve">
<![CDATA[Márton, Mária; Klasiček, Dubravka; Lucić, Nataša
]]>          <w:br/>
<![CDATA[Građanskopravni okviri odgovornosti tvrtki za štetu u okolišu i njihov utjecaj na regionalni razvoj. // Pravo - regije -razvoj / Župan, Mirela ; Vinković, Mario (ur.).
]]>          <w:br/>
<![CDATA[Pečuh : Osijek: Grafika Osijek, 2013. str. 457-478
]]>          <w:br/>
        </w:t>
      </w:r>
    </w:p>
    <w:p>
      <w:pPr/>
      <w:r>
        <w:rPr/>
        <w:t xml:space="preserve">
<![CDATA[Jelinić, Zvonimir; Kecskes, Andras
]]>          <w:br/>
<![CDATA[Concepts and Theories on Executive Remuneration with Special Emphasis on the Recent Initiatives and Developments in the US and EU. // Law – Regions – Development / Drinóczi, T. ; Župan, Mirela (ur.).
]]>          <w:br/>
<![CDATA[Pečuh : Osijek: Pravni fakultet Sveučilišta u Pečuhu ; Pravni fakultet Sveučilišta Josipa Jurja Strossmayera u Osijeku, 2013. str. 575-593
]]>          <w:br/>
        </w:t>
      </w:r>
    </w:p>
    <w:p>
      <w:pPr/>
      <w:r>
        <w:rPr/>
        <w:t xml:space="preserve">
<![CDATA[Vinković, Mario
]]>          <w:br/>
<![CDATA[The role of soft law methods (CSR) in labour law. // Recent Developments in Labour Law / Kiss, György (ur.).
]]>          <w:br/>
<![CDATA[Budimpešta: Akadémiai Kiadó, 2013. str. 93-109
]]>          <w:br/>
        </w:t>
      </w:r>
    </w:p>
    <w:p>
      <w:pPr/>
      <w:r>
        <w:rPr/>
        <w:t xml:space="preserve">
<![CDATA[Kovács, Erika; Vinković, Mario; Bankó, Zoltán
]]>          <w:br/>
<![CDATA[Posting of workers in Croatia and Hungary. // Law - Regions - Development / Drinóczi, Tímea ; Župan, Mirela (ur.).
]]>          <w:br/>
<![CDATA[Pečuh: Pravni fakultet Sveučilišta u Pečuhu ; Pravni fakultet Sveučilišta Josipa Jurja Strossmayera u Osijeku, 2013. str. 00-00
]]>          <w:br/>
        </w:t>
      </w:r>
    </w:p>
    <w:p>
      <w:pPr/>
      <w:r>
        <w:rPr/>
        <w:t xml:space="preserve">
<![CDATA[Odobaša, Rajko
]]>          <w:br/>
<![CDATA[Reflection of the EU Energy and Climate-Change policy at the Bosnia & Herzegovina accession to the European Union. // Economic System of European Union and Accession Of Bosnia and Herzegovina / Kandžija, Vinko ; Kumar, Andrej (ur.).
]]>          <w:br/>
<![CDATA[Travnik: Sveučilište/Univerzitet Vitez, 2013. str. 315-327
]]>          <w:br/>
        </w:t>
      </w:r>
    </w:p>
    <w:p>
      <w:pPr/>
      <w:r>
        <w:rPr/>
        <w:t xml:space="preserve">
<![CDATA[Odobaša, Rajko
]]>          <w:br/>
<![CDATA[Building of a New European Economic and Political Horizon: The United States of Europe after The European Union?. // Economic System of European Union and Accession of Bosnia and Herzegovina / Kandžija, Vinko ; Kumar, Andrej (ur.).
]]>          <w:br/>
<![CDATA[Travnik: Sveučilište/Univerzitet Vitez, 2013. str. 67-80
]]>          <w:br/>
        </w:t>
      </w:r>
    </w:p>
    <w:p>
      <w:pPr/>
      <w:r>
        <w:rPr/>
        <w:t xml:space="preserve">
<![CDATA[Zvonimir, Lauc
]]>          <w:br/>
<![CDATA[Spoznaje o važnosti jezika prava. // Jezik u pravu / Jakša, Barbić (ur.).
]]>          <w:br/>
<![CDATA[Zagreb: Hrvatska akademija znanosti i umjetnosti (HAZU), 2013. str. 137-146
]]>          <w:br/>
        </w:t>
      </w:r>
    </w:p>
    <w:p>
      <w:pPr/>
      <w:r>
        <w:rPr/>
        <w:t xml:space="preserve">
<![CDATA[Belaj, Vlado
]]>          <w:br/>
<![CDATA[Pravno značenje procjene vrijednosti nekretnina u sudskim i drugim postupcima. // Liber amicorum Petar Klarić / Josipović, Tatjana ; Gliha, Igor ; Baretić, Marko ; Nikšić, Saša ; Petrak, Marko ; Karlović, Tomislav (ur.).
]]>          <w:br/>
<![CDATA[Zagreb: Pravni fakultet Sveučilišta u Zagrebu, 2012. str. 303-339
]]>          <w:br/>
        </w:t>
      </w:r>
    </w:p>
    <w:p>
      <w:pPr/>
      <w:r>
        <w:rPr/>
        <w:t xml:space="preserve">
<![CDATA[Zvonimir, Lauc
]]>          <w:br/>
<![CDATA[Kako pisati, čitati, tumačiti i primjenjivati Ustav. // Ustavna demokracija, strani utjecaji i domaći odgovori / Jakša, Barbić (ur.).
]]>          <w:br/>
<![CDATA[Zagreb: Hrvatska akademija znanosti i umjetnosti (HAZU), 2012. str. 119-144
]]>          <w:br/>
        </w:t>
      </w:r>
    </w:p>
    <w:p>
      <w:pPr/>
      <w:r>
        <w:rPr/>
        <w:t xml:space="preserve">
<![CDATA[Zvonimir, Lauc
]]>          <w:br/>
<![CDATA[Hrvatski pravni sustav o regulatornom sustavu. // Hrvatski pravni sustav / Jakša, Barbić (ur.).
]]>          <w:br/>
<![CDATA[Zagreb: Hrvatska akademija znanosti i umjetnosti (HAZU), 2012. str. 163-171
]]>          <w:br/>
        </w:t>
      </w:r>
    </w:p>
    <w:p>
      <w:pPr/>
      <w:r>
        <w:rPr/>
        <w:t xml:space="preserve">
<![CDATA[Rešetar, Branka, Kiraly, Lilla
]]>          <w:br/>
<![CDATA[Razlike i sličnosti u uređenju bračne stečevine u hrvatskom i mađarskom pravu. // Suvremeni pravni izazovi: EU-Mađarska-Hrvatska / Župan, Mirela, Vinković, Mario (ur.).
]]>          <w:br/>
<![CDATA[Osijek: Pravni fakultet Sveučilišta Josipa Jurja Strossmayera u Osijeku, 2012. str. 399-417
]]>          <w:br/>
        </w:t>
      </w:r>
    </w:p>
    <w:p>
      <w:pPr/>
      <w:r>
        <w:rPr/>
        <w:t xml:space="preserve">
<![CDATA[Čulo Margaletić, Anica; Kajtár, Edit
]]>          <w:br/>
<![CDATA[Medijacija u obiteljskim i radnim sporovima. // Suvremeni pravni izazovi: EU - Mađarska - Hrvatska / Župan, Mirela ; Vinković, Mario (ur.).
]]>          <w:br/>
<![CDATA[Pečuh : Osijek: Pravni fakultet Sveučilišta u Pečuhu ; Pravni fakultet Sveučilišta Josipa Jurja Strossmayera u Osijeku, 2012. str. 467-488
]]>          <w:br/>
        </w:t>
      </w:r>
    </w:p>
    <w:p>
      <w:pPr/>
      <w:r>
        <w:rPr/>
        <w:t xml:space="preserve">
<![CDATA[Kecskes Laszlo, Kovacs Kolos, Župan Mirela
]]>          <w:br/>
<![CDATA[Public policy in national and european private international law and procedure. // Contemporary legal challenges: EU – Hungary - Croatia. / Drinoczi T., Župan M., Ercsely Zs., Vinković M., (ur.).
]]>          <w:br/>
<![CDATA[Osijek : Pečuh: Pravni fakultet Sveučilišta u Pečuhu ; Pravni fakultet Sveučilišta Josipa Jurja Strossmayera u Osijeku, 2012. str. 517-551
]]>          <w:br/>
        </w:t>
      </w:r>
    </w:p>
    <w:p>
      <w:pPr/>
      <w:r>
        <w:rPr/>
        <w:t xml:space="preserve">
<![CDATA[Kecskés Laszlo, Kovács Kolos, Župan Mirela
]]>          <w:br/>
<![CDATA[Javni poredak u nacionalnom i europskom međunarodnom privatnom pravu. // Suvremeni pravni izazovi: EU - Mađarska - Hrvatska / Župan, Mirela, Vinković Mario (ur.).
]]>          <w:br/>
<![CDATA[Osijek : Pečuh: Pravni fakultet Sveučilišta u Pečuhu ; Pravni fakultet Sveučilišta Josipa Jurja Strossmayera u Osijeku, 2012. str. 437-466
]]>          <w:br/>
        </w:t>
      </w:r>
    </w:p>
    <w:p>
      <w:pPr/>
      <w:r>
        <w:rPr/>
        <w:t xml:space="preserve">
<![CDATA[Kovacs, Erika; Vinković, Mario
]]>          <w:br/>
<![CDATA[Are older workers second-class? - The case of Croatia and Hungary. // Contemporary legal challenges: EU - Hungary - Croatia / Drinoczi, Timea ; Župan, Mirela ; Ercsey, Zsombor ; Vinković, Mario (ur.).
]]>          <w:br/>
<![CDATA[Pečuh: Pravni fakultet Sveučilišta u Pečuhu ; Pravni fakultet Sveučilišta Josipa Jurja Strossmayera u Osijeku, 2012. str. 671-695
]]>          <w:br/>
        </w:t>
      </w:r>
    </w:p>
    <w:p>
      <w:pPr/>
      <w:r>
        <w:rPr/>
        <w:t xml:space="preserve">
<![CDATA[Župan, Mirela
]]>          <w:br/>
<![CDATA[Roditeljska skrb u sustavu Haške konvencije o mjerama dječje zaštite iz 1996.. // Pravna zaštita prava na (zajedničku) roditeljsku skrb. / Rešetar, Branka (ur.).
]]>          <w:br/>
<![CDATA[Osijek: Pravni fakultet Sveučilišta Josipa Jurja Strossmayera u Osijeku, 2012. str. 199-222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>
      <w:pPr/>
      <w:r>
        <w:rPr/>
        <w:t xml:space="preserve">
<![CDATA[Branislav, Malagurski
]]>          <w:br/>
<![CDATA[Dunavska strategija i prekogranična regija Mađarska i hrvatska: Zaštita okoliša i izgradnja prosperiteta u Dunavskoj regiji. // Suvremeni pravni izazovi i EU-Mađarska-Hrvatska / Mirela Župan, Mario Vinković (ur.).
]]>          <w:br/>
<![CDATA[Pečuh: Pravni fakultet Sveučilišta u Pečuhu ; Pravni fakultet Sveučilišta Josipa Jurja Strossmayera u Osijeku, 2012. str. 607-629
]]>          <w:br/>
        </w:t>
      </w:r>
    </w:p>
    <w:p>
      <w:pPr/>
      <w:r>
        <w:rPr/>
        <w:t xml:space="preserve">
<![CDATA[Mazur Kumrić, Nives; Komanovics, Adrienne
]]>          <w:br/>
<![CDATA[Opća periodična revizija Vijeća za ljudska prava: nova metoda u promicanju poštivanja ljudskih prava. // Suvremeni pravni izazovi: EU - Mađarska - Hrvatska / Župan, Mirela ; Vinković, Mario (ur.).
]]>          <w:br/>
<![CDATA[Pečuh : Osijek: Pravni fakultet Sveučilišta u Pečuhu ; Pravni fakultet Sveučilišta Josipa Jurja Strossmayera u Osijeku, 2012. str. 555-582
]]>          <w:br/>
        </w:t>
      </w:r>
    </w:p>
    <w:p>
      <w:pPr/>
      <w:r>
        <w:rPr/>
        <w:t xml:space="preserve">
<![CDATA[Blagojević, Anita; Drinoczi, Timea
]]>          <w:br/>
<![CDATA[Ustavni dijalog. Zaštita ustava - slučajevi: Mađarska i Hrvatska. // Suvremeni pravni izazovi: EU - Mađarska - Hrvatska / Župan, Mirela ; Vinković, Mario (ur.).
]]>          <w:br/>
<![CDATA[Pečuh : Osijek: Pravni fakultet Sveučilišta u Pečuhu ; Pravni fakultet Sveučilišta Josipa Jurja Strossmayera u Osijeku, 2012. str. 197-224
]]>          <w:br/>
        </w:t>
      </w:r>
    </w:p>
    <w:p>
      <w:pPr/>
      <w:r>
        <w:rPr/>
        <w:t xml:space="preserve">
<![CDATA[Visegrady, Antal; Tucak, Ivana
]]>          <w:br/>
<![CDATA[Mađarska i hrvatska pravna kultura. // Suvremeni pravni izazovi: EU-Mađarska –Hrvatska / Župan ; Mirela ; Vinković, Mario (ur.).
]]>          <w:br/>
<![CDATA[Osijek : Pečuh: Pravni fakultet Sveučilišta u Pečuhu ; Pravni fakultet Sveučilišta Josipa Jurja Strossmayera u Osijeku, 2012. str. 15-34
]]>          <w:br/>
        </w:t>
      </w:r>
    </w:p>
    <w:p>
      <w:pPr/>
      <w:r>
        <w:rPr/>
        <w:t xml:space="preserve">
<![CDATA[Zima, Predrag; Balogh, Zsolt Gyorgy
]]>          <w:br/>
<![CDATA[Informatizacija zemljišnih knjiga u Hrvatskoj i Mađarskoj. // Suvremeni pravni izazovi: EU-Mađarska-Hrvatska / Župan, Mirela ; Vinković, Mario (ur.).
]]>          <w:br/>
<![CDATA[Osijek : Pečuh: Pravni fakultet Sveučilišta u Pečuhu ; Pravni fakultet Sveučilišta Josipa Jurja Strossmayera u Osijeku, 2012. str. 417-434
]]>          <w:br/>
        </w:t>
      </w:r>
    </w:p>
    <w:p>
      <w:pPr/>
      <w:r>
        <w:rPr/>
        <w:t xml:space="preserve">
<![CDATA[Lulić, Mira; Reštar, Branka
]]>          <w:br/>
<![CDATA[Međunarodne obveze Republike Hrvatske vezane uz provedbu Konvencije o kontaktima s djecom. // Međunarodne obveze Republike Hrvatske vezane uz provedbu Konvencije o kontaktima s djecom (2003.) / Reštar, Branka (ur.).
]]>          <w:br/>
<![CDATA[Osijek: Pravni fakultet Sveučilišta Josipa Jurja Strossmayera u Osijeku, 2012. str. 89-119
]]>          <w:br/>
        </w:t>
      </w:r>
    </w:p>
    <w:p>
      <w:pPr/>
      <w:r>
        <w:rPr/>
        <w:t xml:space="preserve">
<![CDATA[Blagojević, Anita
]]>          <w:br/>
<![CDATA[O ulozi ustavnih sudova postkomunističkih europskih država u tranziciji prema demokraciji: hrvatski slučaj. // Ustav i demokracija. Strani utjecaji i domaći odgovori / Bačić, Arsen (ur.).
]]>          <w:br/>
<![CDATA[Zagreb: Hrvatska akademija znanosti i umjetnosti (HAZU), 2012. str. 265-284
]]>          <w:br/>
        </w:t>
      </w:r>
    </w:p>
    <w:p>
      <w:pPr/>
      <w:r>
        <w:rPr/>
        <w:t xml:space="preserve">
<![CDATA[Župan, Mirela
]]>          <w:br/>
<![CDATA[Normiranje mjerodavnog prava za osobno ime - novina hrvatskog Zakona o međunarodnom privatnom pravu. // Recent trends in European Private International Law – Challenges for the national legislations of the South East European countries / Deskoski Toni (ur.).
]]>          <w:br/>
<![CDATA[Skopje: Pravni fakultet Justinijan Prvi Univerziteta Sv. Kiril i Metodij u Skopju, 2012. str. 179-193
]]>          <w:br/>
        </w:t>
      </w:r>
    </w:p>
    <w:p>
      <w:pPr/>
      <w:r>
        <w:rPr/>
        <w:t xml:space="preserve">
<![CDATA[Béli, Gábor; Petrak, Marko; Žiha, Nikol
]]>          <w:br/>
<![CDATA[Corpus Iuris Civilis és Corpus Iuris Hungarici - A római jog hatása a magyar és a horvát jogra. // Korszakunk jogi kihívásai:EU – Magyarország – Horvátország / Drinóczi Tímea (ur.).
]]>          <w:br/>
<![CDATA[Pečuh : Osijek: Pécsi Tudományegyetem Állam- és Jogtudományi Kara ; Sveučilište Josipa Jurja Strossmayera u Osijeku, 2012. str. 61-80. (https://www.bib.irb.hr:8443/index.php/684671)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Čulo Margaletić, Anica; Kájtar, Edit
]]>          <w:br/>
<![CDATA[Mediation in Family and Labour Law Conflicts. // Contemporary legal challenges: EU – Hungary – Croatia / Drinoczi, Timea ; Župan, Mirela ; Ercsey, Zsombor ; Vinković, Mario (ur.).
]]>          <w:br/>
<![CDATA[Pečuh : Osijek: Pravni fakultet Sveučilišta u Pečuhu ; Pravni fakultet Sveučilišta Josipa Jurja Strossmayera u Osijeku, 2012. str. 551-572
]]>          <w:br/>
        </w:t>
      </w:r>
    </w:p>
    <w:p>
      <w:pPr/>
      <w:r>
        <w:rPr/>
        <w:t xml:space="preserve">
<![CDATA[Béli, Gábor; Petrak, Marko; Žiha, Nikol
]]>          <w:br/>
<![CDATA[Corpus Iuris Civilis i Corpus Iuris Hungarici - Utjecaj rimske pravne tradicije na ugarsko-hrvatsko pravo. // Suvremeni pravni izazovi: EU - Mađarska - Hrvatska / Župan, Mirela ; Vinković, Mario (ur.)., 2012. str. 59-76. (https://www.bib.irb.hr:8443/index.php/601102)
]]>          <w:br/>
        </w:t>
      </w:r>
    </w:p>
    <w:p>
      <w:pPr/>
      <w:r>
        <w:rPr/>
        <w:t xml:space="preserve">
<![CDATA[Mohay, Ágoston; Muhvić Davor
]]>          <w:br/>
<![CDATA[The legal nature of EU citizenship: perspectives from international and EU law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155-175. (https://www.bib.irb.hr:8443/index.php/621550)
]]>          <w:br/>
        </w:t>
      </w:r>
    </w:p>
    <w:p>
      <w:pPr/>
      <w:r>
        <w:rPr/>
        <w:t xml:space="preserve">
<![CDATA[Rešetar, Branka
]]>          <w:br/>
<![CDATA[Pravna zaštita prava na (zajedničku) roditeljsku skrb –kamo vodi ovaj put kojim smo krenuli?. // Pravna zaštita prava na (zajedničku) roditeljsku skrb / Rešetar, Branka (ur.).
]]>          <w:br/>
<![CDATA[Osijek: Pravni fakultet Sveučilišta Josipa Jurja Strossmayera u Osijeku, 2012. str. 229-224
]]>          <w:br/>
        </w:t>
      </w:r>
    </w:p>
    <w:p>
      <w:pPr/>
      <w:r>
        <w:rPr/>
        <w:t xml:space="preserve">
<![CDATA[Zibar, Lada; Rešetar, Branka; Banjeglav, Jelena; Grbić, Marina; Josipović, Una i Andrijanić, Marko
]]>          <w:br/>
<![CDATA[Što čini uspješno roditeljstvo: komparacija hrvatskog i američkog roditeljstva. // Pravna zaštita (zajedničke) roditeljske skrbi / Rešetar, Branka (ur.).
]]>          <w:br/>
<![CDATA[Osijek: Pravni fakultet Sveučilišta Josipa Jurja Strossmayera u Osijeku, 2012. str. 59-68
]]>          <w:br/>
        </w:t>
      </w:r>
    </w:p>
    <w:p>
      <w:pPr/>
      <w:r>
        <w:rPr/>
        <w:t xml:space="preserve">
<![CDATA[Kordić, Ljubica
]]>          <w:br/>
<![CDATA[Metapher und Metonymie in deutschen und kroatischen Blumenbezeichnungen. // Im Anfang war das Wort I / Iwona Bartoszewicz / Joanna Szczęk / Artur Tworek (ur.).
]]>          <w:br/>
<![CDATA[Wrocław : Dresden: ATUT ; Neisse Verlag, 2012. str. 157-166
]]>          <w:br/>
        </w:t>
      </w:r>
    </w:p>
    <w:p>
      <w:pPr/>
      <w:r>
        <w:rPr/>
        <w:t xml:space="preserve">
<![CDATA[Odobaša, Rajko
]]>          <w:br/>
<![CDATA[Commercialization of higher education and changes in the management of public education institutions: examples and lessons from Anglo-American Universities. // Interdisciplinary management research VIII / Barković, Dražen ; Runzheimer, Bodo (ur.).
]]>          <w:br/>
<![CDATA[Osijek : Pforzheim: Sveučilište Josipa Jurja Strossmayera u Osijeku ; Hochschule Pforzheim University of Applied Sciences, 2012. str. 233-245
]]>          <w:br/>
        </w:t>
      </w:r>
    </w:p>
    <w:p>
      <w:pPr/>
      <w:r>
        <w:rPr/>
        <w:t xml:space="preserve">
<![CDATA[Vinković, Mario
]]>          <w:br/>
<![CDATA[Prostitution as a Profession - Searching for Answers between the Headlines. // Doing Gender - Doing the Balkans, Dynamics and Persistence of Gender Relations in Yugoslavia and the Yugoslav Successor State / Kersten-Pejanić, Roswitha ; Rajilić, Simone ; Voß, Christian (ur.).
]]>          <w:br/>
<![CDATA[München : Berlin : Washington (MD): Verlag Otto Sagner, 2012. str. 65-82
]]>          <w:br/>
        </w:t>
      </w:r>
    </w:p>
    <w:p>
      <w:pPr/>
      <w:r>
        <w:rPr/>
        <w:t xml:space="preserve">
<![CDATA[Akšamović, Akšamović; Nochta, Tibor
]]>          <w:br/>
<![CDATA[Freedom of establishment in EU law with special respect to Croatian and Hungarian law. // Contemporary legal challenges: EU-Hungary-Croatia
]]>          <w:br/>
<![CDATA[Pečuh: Pravni fakultet Sveučilišta u Pečuhu ; Pravni fakultet Sveučilišta Josipa Jurja Strossmayera u Osijeku, 2012. str. 177-202
]]>          <w:br/>
        </w:t>
      </w:r>
    </w:p>
    <w:p>
      <w:pPr/>
      <w:r>
        <w:rPr/>
        <w:t xml:space="preserve">
<![CDATA[Berdica, Josip
]]>          <w:br/>
<![CDATA[Očevi i djeca: socio-etički ogled. // Pravna zaštita prava na (zajedničku) roditeljsku skrb / Rešetar, Branka (ur.).
]]>          <w:br/>
<![CDATA[Osijek: Pravni fakultet Sveučilišta Josipa Jurja Strossmayera u Osijeku, 2012. str. 31-58
]]>          <w:br/>
        </w:t>
      </w:r>
    </w:p>
    <w:p>
      <w:pPr/>
      <w:r>
        <w:rPr/>
        <w:t xml:space="preserve">
<![CDATA[Lulić, Mira; Rešetar, Branka
]]>          <w:br/>
<![CDATA[Međunarodne obveze Republike Hrvatske vezane uz provedbu Konvencije o kontaktima s djecom (2003.). // Pravna zaštita prava na (zajedničku) roditeljsku skrb / Branka Rešetar (ur.).
]]>          <w:br/>
<![CDATA[Osijek: Pravni fakultet Sveučilišta Josipa Jurja Strossmayera u Osijeku, 2012. str. 89-116
]]>          <w:br/>
        </w:t>
      </w:r>
    </w:p>
    <w:p>
      <w:pPr/>
      <w:r>
        <w:rPr/>
        <w:t xml:space="preserve">
<![CDATA[Béli, Gábor; Petrak, Marko; Žiha, Nikol
]]>          <w:br/>
<![CDATA[Corpus Iuris Civilis and Corpus Iuris Hungarici - The influence of Roman legal tradition on the Hungarian and Croatian law. // Contemporary Legal Challenges: EU – Hungary – Croatia / Tímea Drinóczi, Mirela Župan, Zsombor Ercsey, Mario Vinković (ur.).
]]>          <w:br/>
<![CDATA[Pečuh : Osijek: Pravni fakultet Sveučilišta u Pečuhu ; Pravni fakultet Sveučilišta Josipa Jurja Strossmayera u Osijeku, 2012. str. 65-84. (https://www.bib.irb.hr:8443/index.php/612586)
]]>          <w:br/>
        </w:t>
      </w:r>
    </w:p>
    <w:p>
      <w:pPr/>
      <w:r>
        <w:rPr/>
        <w:t xml:space="preserve">
<![CDATA[Lucić, Nataša; Márton, Mária
]]>          <w:br/>
<![CDATA[Strict liability in civil cases with special regard to environmental damages (Objektivna građanskopravna odgovornost s posebnim osvrtom na naknade štete u području zaštite okoliša). // Suvremeni pravni izazovi: EU - Mađarska - Hrvatska / Župan, Mirela ; Vinković, Mario (ur.)., 2012. str. 357-378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Lachner, Višnja; Peres, Zsuzsanna; Roškar, Jelena; Vrbošić, Josip
]]>          <w:br/>
<![CDATA[Dissolution of the Austro-Hungarian Empire – reflections on the Croatian and Hungarian statehood and legal status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37-65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Attila, Pánovics; Rajko, Odobaša
]]>          <w:br/>
<![CDATA[Environmental rights in the context of three legal systems – Stepping into the EU legislature’s shoes?. // Contemporary legal challenges: EU - Hungary - Croatia / Drinoczi, Timea ; Župan, Mirela ; Ercsey, Zsombor ; Vinković, Mario (ur.).
]]>          <w:br/>
<![CDATA[Pečuh : Osijek: Pravni fakultet Sveučilišta u Pečuhu ; Pravni fakultet Sveučilišta Josipa Jurja Strossmayera u Osijeku, 2012. str. 723-742
]]>          <w:br/>
        </w:t>
      </w:r>
    </w:p>
    <w:p>
      <w:pPr/>
      <w:r>
        <w:rPr/>
        <w:t xml:space="preserve">
<![CDATA[Tucak, Ivana
]]>          <w:br/>
<![CDATA[Usability of Hohfeld's Analysis of Fundamental Legal Concepts While Teaching Continental Law. // Current Problems in Legal Theory and in Comparative Law / Rebreanu, Veronica (ur.).
]]>          <w:br/>
<![CDATA[Cluj - Napoca: Babes-Bolyai University, Faculty of Law, 2012. str. 591-622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index.php/560868)
]]>          <w:br/>
        </w:t>
      </w:r>
    </w:p>
    <w:p>
      <w:pPr/>
      <w:r>
        <w:rPr/>
        <w:t xml:space="preserve">
<![CDATA[Župan, M.
]]>          <w:br/>
<![CDATA[European judicial cooperation in cross border family matter. // Cross-boreder and EU legal issues: Hungary - Croatia / Drinoczi, T., Takacs T. (ur.).
]]>          <w:br/>
<![CDATA[Pečuh: Pravni fakultet Sveučilišta u Pečuhu ; Pravni fakultet Sveučilišta Josipa Jurja Strossmayera u Osijeku, 2011. str. 621-647
]]>          <w:br/>
        </w:t>
      </w:r>
    </w:p>
    <w:p>
      <w:pPr/>
      <w:r>
        <w:rPr/>
        <w:t xml:space="preserve">
<![CDATA[Blagojević, Anita
]]>          <w:br/>
<![CDATA[Ustav Republike Hrvatske i pravo na privatnost. // Dvadeseta obljetnica Ustava Republike Hrvatske / Bačić, Arsen (ur.).
]]>          <w:br/>
<![CDATA[Zagreb: Hrvatska akademija znanosti i umjetnosti (HAZU), 2011. str. 431-456
]]>          <w:br/>
        </w:t>
      </w:r>
    </w:p>
    <w:p>
      <w:pPr/>
      <w:r>
        <w:rPr/>
        <w:t xml:space="preserve">
<![CDATA[Župan, M.
]]>          <w:br/>
<![CDATA[Europska pravosudna suradnja u prekograničnim obiteljskim predmetima. // Pravni aspekti prekogranične suradnje i EU integracija: Mađarska - Hrvatska / Župan, M. (ur.).
]]>          <w:br/>
<![CDATA[Pečuh: Pravni fakultet Sveučilišta u Pečuhu ; Pravni fakultet Sveučilišta Josipa Jurja Strossmayera u Osijeku, 2011. str. 591-618
]]>          <w:br/>
        </w:t>
      </w:r>
    </w:p>
    <w:p>
      <w:pPr/>
      <w:r>
        <w:rPr/>
        <w:t xml:space="preserve">
<![CDATA[Lauc Zvonimir
]]>          <w:br/>
<![CDATA[Dobra vladavina na regionalnoj razini. // Pravni aspekti prekogranične suradnje i EU integracija: Mađarska - Hrvatska / Župan Mirela (ur.).
]]>          <w:br/>
<![CDATA[Pečuh : Osijek: Pravni fakultet Sveučilišta u Pečuhu ; Pravni fakultet Sveučilišta Josipa Jurja Strossmayera u Osijeku, 2011. str. 415-440
]]>          <w:br/>
        </w:t>
      </w:r>
    </w:p>
    <w:p>
      <w:pPr/>
      <w:r>
        <w:rPr/>
        <w:t xml:space="preserve">
<![CDATA[Lauc Zvonimir
]]>          <w:br/>
<![CDATA[Regulatorni sustav Republike Hrvatske. // Dvadeseta obljetnica Ustava Republike Hrvatske / Barbić Jakša (ur.).
]]>          <w:br/>
<![CDATA[Zagreb: Hrvatska akademija znanosti i umjetnosti (HAZU), 2011. str. 213-263
]]>          <w:br/>
        </w:t>
      </w:r>
    </w:p>
    <w:p>
      <w:pPr/>
      <w:r>
        <w:rPr/>
        <w:t xml:space="preserve">
<![CDATA[Puljko, Vjekoslav; Živić, Josipa
]]>          <w:br/>
<![CDATA[Razvod braka s međunarodnim obilježjem u Hrvatskoj sudskoj praksi. // Imovinskopravni aspekti razvoda braka-hrvatski, europski i međunarodni kontekst / Rešetar, Branka ; Župan, Mirela (ur.).
]]>          <w:br/>
<![CDATA[Osijek: Pravni fakultet Sveučilišta Josipa Jurja Strossmayera u Osijeku, 2011. str. 311-330
]]>          <w:br/>
        </w:t>
      </w:r>
    </w:p>
    <w:p>
      <w:pPr/>
      <w:r>
        <w:rPr/>
        <w:t xml:space="preserve">
<![CDATA[Blagojević, Anita; Herke, Csongor; Mohay, Agoston
]]>          <w:br/>
<![CDATA[The legal characteristics of the European Arrest Warrant, its implementation in Hungary, and its future implementation in Croatia. // Cross-border and EU legal issues: Hungary - Croatia / Drinoczi, Timea ; Takacs, Tamara (ur.).
]]>          <w:br/>
<![CDATA[Pečuh: Pravni fakultet Sveučilišta u Pečuhu, 2011. str. 53-82
]]>          <w:br/>
        </w:t>
      </w:r>
    </w:p>
    <w:p>
      <w:pPr/>
      <w:r>
        <w:rPr/>
        <w:t xml:space="preserve">
<![CDATA[Akšamović, Dubravka; Marton, Maria
]]>          <w:br/>
<![CDATA[Zaštita potrošača u pravu EU- de lege lata de lege ferenda. // Pravni aspekti prekograničen suradnje i EU integracija: Mađarska -Hrvatska / Mirela Župan (ur.).
]]>          <w:br/>
<![CDATA[Pečuh: Pravni fakultet Sveučilišta u Pečuhu ; Pravni fakultet Sveučilišta Josipa Jurja Strossmayera u Osijeku, 2011. str. 9-37
]]>          <w:br/>
        </w:t>
      </w:r>
    </w:p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Mujić, N., Barković, I., Mikrut, M., Szabo, B.
]]>          <w:br/>
<![CDATA[Međunarodna mobilnost studenata kao pokretač modernog sveučilišnog obrazovanja:hrvatsko i mađarsko iskustvo s Erasmus programom. // Pravni aspekti prekogranične suradnje i EU integracija: Mađarska-Hrvatska / Župan Mirela (ur.).
]]>          <w:br/>
<![CDATA[Osijek : Pečuh: Vlastita naklada, 2011. str. 473-494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a modern University education: Croatian and Hungarian experience with the Erasmus Program. // Cross-border and EU legal issues: Hungary-Croatia / Timea Drinoczi, Tamara Takacs (ur.).
]]>          <w:br/>
<![CDATA[Osijek : Pečuh: Vlastita naklada, 2011. str. 497-518
]]>          <w:br/>
        </w:t>
      </w:r>
    </w:p>
    <w:p>
      <w:pPr/>
      <w:r>
        <w:rPr/>
        <w:t xml:space="preserve">
<![CDATA[Kovacs, Erika; Vinković, Mario
]]>          <w:br/>
<![CDATA[Croatian concerns and Hungarian experience regarding free movement of workers. // Cross-border and EU legal issues: Hungary - Croatia / Drinozci, Timea ; Takacs, Tamara (ur.).
]]>          <w:br/>
<![CDATA[Pečuh: Pravni fakultet Sveučilišta u Pečuhu ; Pravni fakultet Sveučilišta Josipa Jurja Strossmayera u Osijeku, 2011. str. 369-398
]]>          <w:br/>
        </w:t>
      </w:r>
    </w:p>
    <w:p>
      <w:pPr/>
      <w:r>
        <w:rPr/>
        <w:t xml:space="preserve">
<![CDATA[Osobitosti ovrhe strane odluke o uzdržavanju. // Imovinskopravni aspekti razvoda braka – hrvatski, međunarodni i europski kontekst. / Rešetar, Branka, Župan, Mirela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Bakota, Boris; Fábián, Adrián; Ljubanović, Boris
]]>          <w:br/>
<![CDATA[Electronic administrative procedure in Hungary and Croatia. // Cross-border and EU legal issues: Hungary - Croatia / Drinóczi, Tímea ; Takács, Tamara (ur.).
]]>          <w:br/>
<![CDATA[Pečuh : Osijek: Pravni fakultet Sveučilišta u Pečuhu ; Pravni fakultet Sveučilišta Josipa Jurja Strossmayera u Osijeku, 2011. str. 39.-52.
]]>          <w:br/>
        </w:t>
      </w:r>
    </w:p>
    <w:p>
      <w:pPr/>
      <w:r>
        <w:rPr/>
        <w:t xml:space="preserve">
<![CDATA[Pruchnicka-Grabias, Izabela
]]>          <w:br/>
<![CDATA[Dilemmas over financial innovation development. The case of credit derivatives. // Interdisciplinary management research VII / Barković, Dražen ; Runzheimer, Bodo (ur.).
]]>          <w:br/>
<![CDATA[Osijek : Pforzheim: Sveučilište Josipa Jurja Strossmayera u Osijeku ; Hochschule Pforzheim University of Applied Sciences, 2011. str. 498-512
]]>          <w:br/>
        </w:t>
      </w:r>
    </w:p>
    <w:p>
      <w:pPr/>
      <w:r>
        <w:rPr/>
        <w:t xml:space="preserve">
<![CDATA[Panovics, Attila; Odobaša Rajko
]]>          <w:br/>
<![CDATA[The Appearance of Environmental Protection in Two Constitutions – The Case of Hungary and Croatia. // Cross-border and EU legal issues: Hungary-Croatia / Drinoczi, T. ; Takacs, T. (ur.).
]]>          <w:br/>
<![CDATA[Pečuh : Osijek: Pravni fakultet Sveučilišta u Pečuhu ; Pravni fakultet Sveučilišta Josipa Jurja Strossmayera u Osijeku, 2011. str. 521-546
]]>          <w:br/>
        </w:t>
      </w:r>
    </w:p>
    <w:p>
      <w:pPr/>
      <w:r>
        <w:rPr/>
        <w:t xml:space="preserve">
<![CDATA[Vinković, Mario
]]>          <w:br/>
<![CDATA[Spolna segregacija i tržište rada - hrvatski diskurs europskih trendova. // LJUDSKA PRAVA ŽENA Razvoj na međunarodnoj i nacionalnoj razini 30 godina nakon usvajanja Konvencije UN -a o uklanjanju svih oblika diskriminacije žena / Radačić, Ivana ; Vince Pallua, Jelka (ur.).
]]>          <w:br/>
<![CDATA[Zagreb: Institut društvenih znanosti Ivo Pilar ; Ured za ravnopravnost spolova Vlade Republike Hrvatske, 2011. str. 201-216
]]>          <w:br/>
        </w:t>
      </w:r>
    </w:p>
    <w:p>
      <w:pPr/>
      <w:r>
        <w:rPr/>
        <w:t xml:space="preserve">
<![CDATA[Vinković, Mario; Bešlagić, Jasmina
]]>          <w:br/>
<![CDATA[Diversity Management - a solution for workplace discrimination in Bosnia and Croatia?. // Contemporary Legal and Economic Issues III / Barković Bojanić, Ivana ; Lulić, Mira (ur.).
]]>          <w:br/>
<![CDATA[Osijek: Pravni fakultet Sveučilišta Josipa Jurja Strossmayera u Osijeku, 2011. str. 368-394
]]>          <w:br/>
        </w:t>
      </w:r>
    </w:p>
    <w:p>
      <w:pPr/>
      <w:r>
        <w:rPr/>
        <w:t xml:space="preserve">
<![CDATA[Blagojević, Anita
]]>          <w:br/>
<![CDATA[The Constitutional Law of the Republic of Croatia: On the Way to Accede to the EU. // Perspectives for the Development of Constitutional Law in the Conditions of Intergrating
]]>          <w:br/>
<![CDATA[Bratislava: Comenius University Bratislava, 2011. str. 135-145
]]>          <w:br/>
        </w:t>
      </w:r>
    </w:p>
    <w:p>
      <w:pPr/>
      <w:r>
        <w:rPr/>
        <w:t xml:space="preserve">
<![CDATA[Blagojević, Anita; Herke, Csongor; Mohay, Agoston
]]>          <w:br/>
<![CDATA[Pravne karakteristike Europskog uhidbenog naloga, njegova implementacija u Mađarskoj i njegova buduća implementacija u Hrvatskoj. // Pravni aspekti prekogranične suradnje i EU integracija: Mađarska - Hrvatska / Župan, Mirela (ur.).
]]>          <w:br/>
<![CDATA[Pečuh: Pravni fakultet Sveučilišta u Pečuhu, 2011. str. 53-79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Rešetar, Branka
]]>          <w:br/>
<![CDATA["The Link between Child Maintenance and Contact". // The Future of Family Property in Europe / K. Boele-Woelki, J. Miles, J.M. Scherpe (ur.).
]]>          <w:br/>
<![CDATA[Antverpen: Intersentia, 2011. str. 279-295
]]>          <w:br/>
        </w:t>
      </w:r>
    </w:p>
    <w:p>
      <w:pPr/>
      <w:r>
        <w:rPr/>
        <w:t xml:space="preserve">
<![CDATA[Lauc, Zvonimir; Ivanda, Stipe
]]>          <w:br/>
<![CDATA[The Croatian Governmental System. // Govermental System of Eastern and Central European State / Chronowski, Nora ; Drinoczi, Timea ; Takacs, Tamara (ur.).
]]>          <w:br/>
<![CDATA[Varšava: Wolters Kluwer, 2011. str. 117-166
]]>          <w:br/>
        </w:t>
      </w:r>
    </w:p>
    <w:p>
      <w:pPr/>
      <w:r>
        <w:rPr/>
        <w:t xml:space="preserve">
<![CDATA[Rešetar Branka i Župan Mirela
]]>          <w:br/>
<![CDATA[Imovinskopravni aspekti razvoda braka - aktualno stanje s pogledom u budućnost. // Imovinskopravni aspekti razvoda braka - hrvatski, europski i međunarodni kontekst / Rešetar, B., Župan , M. (ur.).
]]>          <w:br/>
<![CDATA[Osijek: Pravni fakultet Sveučilišta Josipa Jurja Strossmayera u Osijeku, 2011. str. 459-479
]]>          <w:br/>
        </w:t>
      </w:r>
    </w:p>
    <w:p>
      <w:pPr/>
      <w:r>
        <w:rPr/>
        <w:t xml:space="preserve">
<![CDATA[Mazur-Kumrić, Nives; Komanovics, Adrienne
]]>          <w:br/>
<![CDATA[Dvojno državljanstvo i etničke manjine u Mađarskoj i Hrvatskoj. // Pravni aspekti prekogranične suradnje i EU integracija: Mađarska - Hrvatska / Župan, Mirela (ur.).
]]>          <w:br/>
<![CDATA[Pečuh : Osijek: Kódex Nyomda Kft., 2011. str. 313-349
]]>          <w:br/>
        </w:t>
      </w:r>
    </w:p>
    <w:p>
      <w:pPr/>
      <w:r>
        <w:rPr/>
        <w:t xml:space="preserve">
<![CDATA[Odobaša, Rajko
]]>          <w:br/>
<![CDATA[SIROMAŠTVO USRED OBILJA. UZROCI I POSLJEDICE ZADUŽIVANJA STANOVNIŠTVA U RAZVIJENIM ZEMLJAMA. // Siromaštvo i etika / Koprek, Ivan (ur.).
]]>          <w:br/>
<![CDATA[Zagreb: Denona, 2011. str. 33-58
]]>          <w:br/>
        </w:t>
      </w:r>
    </w:p>
    <w:p>
      <w:pPr/>
      <w:r>
        <w:rPr/>
        <w:t xml:space="preserve">
<![CDATA[Župan, Mirela
]]>          <w:br/>
<![CDATA[Osobitosti ovrhe strane odluke o uzdržavanju. // Imovinskopravni aspekti razvoda braka - hrvatski, europski i međunarodni kontekst / Rešetar, B., Župan, M. (ur.).
]]>          <w:br/>
<![CDATA[Osijek: Pravni fakultet Sveučilišta Josipa Jurja Strossmayera u Osijeku, 2011. str. 331-367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Lachner, Višnja; Peres, Zsuzsanna; Vrbošić, Josip
]]>          <w:br/>
<![CDATA[Hrvatsko zakonodavstvo u Austro-ugarskom carstvu poslije Hrvatsko-ugarske nagodbe 1868. godine. // Pravni aspekti prekogranične suradnje i EU integracija: Mađarska – Hrvatska / Župan, Mirela (ur.).
]]>          <w:br/>
<![CDATA[Pečuh : Osijek: Pravni fakultet Sveučilišta u Pečuhu ; Pravni fakultet Sveučilišta Josipa Jurja Strossmayera u Osijeku, 2011. str. 379-415
]]>          <w:br/>
        </w:t>
      </w:r>
    </w:p>
    <w:p>
      <w:pPr/>
      <w:r>
        <w:rPr/>
        <w:t xml:space="preserve">
<![CDATA[Mazur-Kumrić, Nives; Komanovics, Adrienne
]]>          <w:br/>
<![CDATA[Kettıs állampolgárság és etnikai kisebbségek – a magyar és a horvát példa. // Határon átnyúló és uniós jogi témák: Magyarország – Horvátország / Drinóczi, Tímea (ur.).
]]>          <w:br/>
<![CDATA[Pečuh : Osijek: Kódex Nyomda Kft., 2011. str. 321-359
]]>          <w:br/>
        </w:t>
      </w:r>
    </w:p>
    <w:p>
      <w:pPr/>
      <w:r>
        <w:rPr/>
        <w:t xml:space="preserve">
<![CDATA[Mazur-Kumrić, Nives; Komanovics, Adrienne
]]>          <w:br/>
<![CDATA[Dual nationality and ethnic minorities in Hungary and Croatia. // Cross-border and EU legal issues: Hungary-Croatia / Drinóczi, Tímea ; Takács, Tamara (ur.).
]]>          <w:br/>
<![CDATA[Pečuh : Osijek: Kódex Nyomda Kft., 2011. str. 333-369
]]>          <w:br/>
        </w:t>
      </w:r>
    </w:p>
    <w:p>
      <w:pPr/>
      <w:r>
        <w:rPr/>
        <w:t xml:space="preserve">
<![CDATA[Vinković, Mario
]]>          <w:br/>
<![CDATA[Recepcija osnovnih međunarodnih radnopravnih standarda kao temeljnih socijalnih prava Europske Unije. // Socijalna prava kao temeljna ljudska prava / Bodiroga Vukobrat, Nada ; Barić, Sanja (ur.).
]]>          <w:br/>
<![CDATA[Zagreb: TIM press ; Zaklada Sveučilišta u Rijeci, 2010. str. 75-97
]]>          <w:br/>
        </w:t>
      </w:r>
    </w:p>
    <w:p>
      <w:pPr/>
      <w:r>
        <w:rPr/>
        <w:t xml:space="preserve">
<![CDATA[Pruchnicka-Grabias, Izabela
]]>          <w:br/>
<![CDATA[Sovereign wealth funds - the activity and its consequences for the global economy. // Interdisciplinary management research VI / Barković, Dražen ; Runzheimer, Bodo (ur.).
]]>          <w:br/>
<![CDATA[Osijek : Pforzheim: Sveučilište Josipa Jurja Strossmayera u Osijeku ; Hochschule Pforzheim University of Applied Sciences, 2010. str. 510-522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>
      <w:pPr/>
      <w:r>
        <w:rPr/>
        <w:t xml:space="preserve">
<![CDATA[Vinković, Mario
]]>          <w:br/>
<![CDATA[New Croatian Anti-discrimination Legislation - Harmonisation with the Acquis or even more?. // Grund- und Menschenrechte in Europa / Klima, Karel, Sander, G. Gerald (ur.).
]]>          <w:br/>
<![CDATA[Hamburg: Verlag Dr. Kovač, 2010. str. 97-123
]]>          <w:br/>
        </w:t>
      </w:r>
    </w:p>
    <w:p>
      <w:pPr/>
      <w:r>
        <w:rPr/>
        <w:t xml:space="preserve">
<![CDATA[Lauc Zvonimir
]]>          <w:br/>
<![CDATA[Acquis Vijeća Europe i hrvatska lokalna samouprava. // Ustavne opromjene Republike hrvatske i Europska Unija / Cvitan Onestin (ur.).
]]>          <w:br/>
<![CDATA[Split: Pravni fakultet Sveučilišta u Splitu, 2010. str. 74-97
]]>          <w:br/>
        </w:t>
      </w:r>
    </w:p>
    <w:p>
      <w:pPr/>
      <w:r>
        <w:rPr/>
        <w:t xml:space="preserve">
<![CDATA[Rešetar, Branka
]]>          <w:br/>
<![CDATA[″Enforcement of contact Orders concerning Children″. // Enforcement and Enforceability - Tradition and Reform / C.H. van Rhee, A. Uzelac (ur.).
]]>          <w:br/>
<![CDATA[Antverpen : Oxford : Portland: Intersentia ; Oxford University Press, 2010. str. 291-298
]]>          <w:br/>
        </w:t>
      </w:r>
    </w:p>
    <w:p>
      <w:pPr/>
      <w:r>
        <w:rPr/>
        <w:t xml:space="preserve">
<![CDATA[Vinković, Mario
]]>          <w:br/>
<![CDATA[European Employment Strategy and OMC - New fashion for the old things or mission impossible?. // Die Offene Methode der Koordinierung in der Europäischen Union/Open Method of Coordination in the European Union / Bodiroga-Vukobrat, Nada ; Sander G. Gerald ; Barić, Sanja (ur.).
]]>          <w:br/>
<![CDATA[Hamburg: Verlag Dr. Kovač, 2010. str. 135-150
]]>          <w:br/>
        </w:t>
      </w:r>
    </w:p>
    <w:p>
      <w:pPr/>
      <w:r>
        <w:rPr/>
        <w:t xml:space="preserve">
<![CDATA[Rešetar, Branka
]]>          <w:br/>
<![CDATA[Pravo djeteta na izražavanje mišljenja u postupcima razvoda braka. // Djeca i konfliktni razvodi / Osmak-Franjić, Davorka (ur.).
]]>          <w:br/>
<![CDATA[Zagreb: Ured pravobranitelja za djecu Republike Hrvatske, 2010. str. 115-131
]]>          <w:br/>
        </w:t>
      </w:r>
    </w:p>
    <w:p>
      <w:pPr/>
      <w:r>
        <w:rPr/>
        <w:t xml:space="preserve">
<![CDATA[Barković, Ivana
]]>          <w:br/>
<![CDATA[Economic freedom as precondition for economic prosperity: Croatian experience. // Interdisciplinary Management Research VI / Barković, D. ; Runzheimer, B. (ur.).
]]>          <w:br/>
<![CDATA[Osijek: Ekonomski fakultet Sveučilišta Josipa Jurja Strossmayera u Osijeku, 2010. str. 566-580
]]>          <w:br/>
        </w:t>
      </w:r>
    </w:p>
    <w:p>
      <w:pPr/>
      <w:r>
        <w:rPr/>
        <w:t xml:space="preserve">
<![CDATA[Nihada Mujić
]]>          <w:br/>
<![CDATA[The role of complexity, uncertainty and irreversibility in social sciences and models. // Interdisciplinary Management Research VI / Barković Dražen, Runzheimer Bodo (ur.).
]]>          <w:br/>
<![CDATA[Osijek: Ekonomski fakultet Sveučilišta Josipa Jurja Strossmayera u Osijeku ; Hochschule Pforzheim University of Applied Sciences, 2010. str. 320-332
]]>          <w:br/>
        </w:t>
      </w:r>
    </w:p>
    <w:p>
      <w:pPr/>
      <w:r>
        <w:rPr/>
        <w:t xml:space="preserve">
<![CDATA[Mazur-Kumrić, Nives
]]>          <w:br/>
<![CDATA[Društvena inkluzija etničkih manjina kao čimbenik ekonomskog razvoja. // Proceedings - 2nd International Conference "Vallis Aurea", Focus on: Regional Development / Katalinić, Branko (ur.).
]]>          <w:br/>
<![CDATA[Požega : Beč: Velečilište u Požegi ; DAAAM International Vienna, 2010. str. 0843-0851
]]>          <w:br/>
        </w:t>
      </w:r>
    </w:p>
    <w:p>
      <w:pPr/>
      <w:r>
        <w:rPr/>
        <w:t xml:space="preserve">
<![CDATA[Radić, Željko; Pezelj, Vilma
]]>          <w:br/>
<![CDATA[Funkcije zatvora (carcer) u dalmatinskom statutarnom pravu. // Istražne radnje i pomoćna sredstva u sudskim postupcima kroz povijest / Gardaš, Miro (ur.).
]]>          <w:br/>
<![CDATA[Osijek: Pravni fakultet Sveučilišta Josipa Jurja Strossmayera u Osijeku, 2010. str. 117-138
]]>          <w:br/>
        </w:t>
      </w:r>
    </w:p>
    <w:p>
      <w:pPr/>
      <w:r>
        <w:rPr/>
        <w:t xml:space="preserve">
<![CDATA[Vinković, Mario
]]>          <w:br/>
<![CDATA[Sklapanje ugovora o radu. // Zakon o radu s komentarima i tumačenjima / Bahtijari, Hašim (ur.).
]]>          <w:br/>
<![CDATA[Zagreb: TIM press, 2010. str. 175-185
]]>          <w:br/>
        </w:t>
      </w:r>
    </w:p>
    <w:p>
      <w:pPr/>
      <w:r>
        <w:rPr/>
        <w:t xml:space="preserve">
<![CDATA[Blagojević, Anita
]]>          <w:br/>
<![CDATA[Pravo na lokalnu i područnu (regionalnu) samoupravu u Republici Hrvatskoj - stanje i perspektive. // Proceedings of 2nd International Conference ''Vallis Aurea'', Focus on: Regional Development / Katalinić, Branko (ur.).
]]>          <w:br/>
<![CDATA[Požega : Beč: Veleučilište u Požegi ; DAAAM International Vienna, 2010. str. 121-127
]]>          <w:br/>
        </w:t>
      </w:r>
    </w:p>
    <w:p>
      <w:pPr/>
      <w:r>
        <w:rPr/>
        <w:t xml:space="preserve">
<![CDATA[Akšamović Dubravka
]]>          <w:br/>
<![CDATA[Croatian Legal Education Reform at the Crossroads:Preparing the Modern Lawyer. // The New Law School: reexamining goals, organization and methods for a changing world / Daniela Ikawa, Leah Wortham (ur.).
]]>          <w:br/>
<![CDATA[Krakov: Public Interest Law Institute ; Jagiellonian University Press, 2010. str. 87-93
]]>          <w:br/>
        </w:t>
      </w:r>
    </w:p>
    <w:p>
      <w:pPr/>
      <w:r>
        <w:rPr/>
        <w:t xml:space="preserve">
<![CDATA[Vinković, Mario
]]>          <w:br/>
<![CDATA[Opće odredbe Zakona o radu. // Zakon o radu s komentarima i tumačenjima / Bahtijari, Hašim (ur.).
]]>          <w:br/>
<![CDATA[Zagreb: TIM press, 2010. str. 167-174
]]>          <w:br/>
        </w:t>
      </w:r>
    </w:p>
    <w:p>
      <w:pPr/>
      <w:r>
        <w:rPr/>
        <w:t xml:space="preserve">
<![CDATA[Vinković, Mario
]]>          <w:br/>
<![CDATA[Horizontalna harmonizacija hrvatskog (radnog) zakonodavstva - kamo je nestala zabrana diskriminacije i zaštita majčinstva/roditeljstva ?. // Novi Zakon o radu - Detaljni komentar novih odredaba
]]>          <w:br/>
<![CDATA[Zagreb: Rosip, 2010. str. 331-348
]]>          <w:br/>
        </w:t>
      </w:r>
    </w:p>
    <w:p>
      <w:pPr/>
      <w:r>
        <w:rPr/>
        <w:t xml:space="preserve">
<![CDATA[Tucak, Ivana
]]>          <w:br/>
<![CDATA[Dijete kao nositelj prava. // Dijete i pravo / Rešetar, Branka (ur.).
]]>          <w:br/>
<![CDATA[Osijek: Pravni fakultet Sveučilišta Josipa Jurja Strossmayera u Osijeku, 2009. str. 63-82
]]>          <w:br/>
        </w:t>
      </w:r>
    </w:p>
    <w:p>
      <w:pPr/>
      <w:r>
        <w:rPr/>
        <w:t xml:space="preserve">
<![CDATA[Petrak, Marko; Žiha, Nikol
]]>          <w:br/>
<![CDATA[Zaštita djeteta u rimskoj pravnoj tradiciji. // Dijete i pravo / Rešetar, Branka (ur.).
]]>          <w:br/>
<![CDATA[Osijek: Pravni fakultet Sveučilišta Josipa Jurja Strossmayera u Osijeku, 2009. str. 13-31. (https://www.bib.irb.hr:8443/index.php/456713)
]]>          <w:br/>
        </w:t>
      </w:r>
    </w:p>
    <w:p>
      <w:pPr/>
      <w:r>
        <w:rPr/>
        <w:t xml:space="preserve">
<![CDATA[Župan, Mirela
]]>          <w:br/>
<![CDATA[Dijete u međunarodnom privatnom pravu. // Dijete i pravo – interdisciplinarni pristup. / Rešetar, Branka (ur.).
]]>          <w:br/>
<![CDATA[Osijek: Pravni fakultet Sveučilišta Josipa Jurja Strossmayera u Osijeku, 2009. str. 223-273
]]>          <w:br/>
        </w:t>
      </w:r>
    </w:p>
    <w:p>
      <w:pPr/>
      <w:r>
        <w:rPr/>
        <w:t xml:space="preserve">
<![CDATA[Berdica, Josip
]]>          <w:br/>
<![CDATA["Dijete u društvenom nauku Crkve: antropološko-etički osvrt". // "Dijete i pravo" / Rešetar, Branka (ur.).
]]>          <w:br/>
<![CDATA[Osijek: Pravni fakultet Sveučilišta Josipa Jurja Strossmayera u Osijeku, 2009. str. 33-62
]]>          <w:br/>
        </w:t>
      </w:r>
    </w:p>
    <w:p>
      <w:pPr/>
      <w:r>
        <w:rPr/>
        <w:t xml:space="preserve">
<![CDATA[Čulo, Anica
]]>          <w:br/>
<![CDATA[Zaštita i ostvarivanje prava djeteta na uzdržavanje u hrvatskom obiteljskom pravu. // Zbornik radova povodom 20. godišnjice Konvencije o pravima djeteta / Ceranić, Vedran ; Oraić, TIn (ur.).
]]>          <w:br/>
<![CDATA[Zagreb: Udruga Pravnik ; Pravni fakultet Sveučilišta u Zagrebu, 2009. str. 157-173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Rešetar, Branka
]]>          <w:br/>
<![CDATA[Dijete i pravo - Interdisciplinarni pristup. // Dijete i pravo / Rešetar, Branka (ur.).
]]>          <w:br/>
<![CDATA[Osijek: Pravni fakultet Sveučilišta Josipa Jurja Strossmayera u Osijeku, 2009. str. 297-311
]]>          <w:br/>
        </w:t>
      </w:r>
    </w:p>
    <w:p>
      <w:pPr/>
      <w:r>
        <w:rPr/>
        <w:t xml:space="preserve">
<![CDATA[Mujić, N.
]]>          <w:br/>
<![CDATA[Human Capital - driving force of intelectual capital in creating future. // Interdisciplinary management research V / Barković, D., Runzheimer, B. (ur.).
]]>          <w:br/>
<![CDATA[Osijek : Pforzheim: Ekonomski fakultet Sveučilišta Josipa Jurja Strossmayera u Osijeku ; Hochschule Pforzheim University of Applied Sciences, 2009. str. 361-395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anko Crnić / Kačar, Hrvoje ; Momčinović, Hrvoje ; Žuvela, Mladen (ur.).
]]>          <w:br/>
<![CDATA[Zagreb: Novi informator, 2009. str. 101-138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Mintas-Hodak, Ljerka, Mateša, Zlatko
]]>          <w:br/>
<![CDATA[Državljanstvo športaša. // Uvod u športsko pravo / Kačar, Hrvoje (ur.).
]]>          <w:br/>
<![CDATA[Zagreb: Inženjerski biro, 2009. str. 231-255
]]>          <w:br/>
        </w:t>
      </w:r>
    </w:p>
    <w:p>
      <w:pPr/>
      <w:r>
        <w:rPr/>
        <w:t xml:space="preserve">
<![CDATA[Čulo, Anica
]]>          <w:br/>
<![CDATA[Pravo djeteta pacijenta na informirani pristanak. // Dijete i pravo / Rešetar, Branka (ur.).
]]>          <w:br/>
<![CDATA[Osijek: Pravni fakultet Sveučilišta Josipa Jurja Strossmayera u Osijeku, 2009. str. 139-160
]]>          <w:br/>
        </w:t>
      </w:r>
    </w:p>
    <w:p>
      <w:pPr/>
      <w:r>
        <w:rPr/>
        <w:t xml:space="preserve">
<![CDATA[Rešetar, Branka
]]>          <w:br/>
<![CDATA[Pravo djeteta na susrete i druženje prema Konvenciji o pravima djeteta. // Zbornik radova povodom 20. godišnjice Konvencije o pravima djeteta / Ceranić, Vedran (ur.).
]]>          <w:br/>
<![CDATA[Zagreb: Udruga Pravnik ; Pravni fakultet Sveučilišta u Zagrebu, 2009. str. 19-29
]]>          <w:br/>
        </w:t>
      </w:r>
    </w:p>
    <w:p>
      <w:pPr/>
      <w:r>
        <w:rPr/>
        <w:t xml:space="preserve">
<![CDATA[Pruchnicka-Grabias; Izabela
]]>          <w:br/>
<![CDATA[The empirical study of equity long only hedge funds performance in 2007 – 2008. // Interdisciplinary management research V / Barković, Dražen ; Runzheimer, Bodo (ur.).
]]>          <w:br/>
<![CDATA[Osijek : Pforzheim: Ekonomski fakultet Sveučilišta Josipa Jurja Strossmayera u Osijeku, 2009. str. 481-493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Perić, Renata; Odobaša, Rajko; Konjić, Emina
]]>          <w:br/>
<![CDATA[Financial Measures and Instruments for Adjustment of Agriculture for EU Accession. // Interdisciplinary Management Research V / Barković, Dražen ; Runzheimer, Bodo (ur.).
]]>          <w:br/>
<![CDATA[Osijek : Pforzheim: Ekonomski fakultet Sveučilišta Josipa Jurja Strossmayera u Osijeku, 2009. str. 771-781
]]>          <w:br/>
        </w:t>
      </w:r>
    </w:p>
    <w:p>
      <w:pPr/>
      <w:r>
        <w:rPr/>
        <w:t xml:space="preserve">
<![CDATA[Klasiček, Dubravka; Pichler, Davorin
]]>          <w:br/>
<![CDATA[O poslovnoj, deliktnoj i oporučnoj sposobnosti djeteta. // Dijete i pravo / Rešetar, Branka (ur.).
]]>          <w:br/>
<![CDATA[Osijek: Pravni fakultet Sveučilišta Josipa Jurja Strossmayera u Osijeku, 2009. str. 117-138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Lauc, Zvonimir
]]>          <w:br/>
<![CDATA[Načelo autonomije (sveučilišta) i načelo supsidijarnosti. // Liber amicorum in honorem jadrnako Crnić (1928.-2008.) / Foretić, Davorka (ur.).
]]>          <w:br/>
<![CDATA[Zagreb: Novi informator, 2009. str. 101-138
]]>          <w:br/>
        </w:t>
      </w:r>
    </w:p>
    <w:p>
      <w:pPr/>
      <w:r>
        <w:rPr/>
        <w:t xml:space="preserve">
<![CDATA[Lauc, Zvonimir
]]>          <w:br/>
<![CDATA[Novo uređenje statusa sudaca Ustavnog suda: od načina izbora do materijalnih osnova njihova rada. // Hrvatsko ustavno sudovanje / Barbić, Jakša (ur.).
]]>          <w:br/>
<![CDATA[Zagreb: Hrvatska akademija znanosti i umjetnosti (HAZU), 2009. str. 277-341
]]>          <w:br/>
        </w:t>
      </w:r>
    </w:p>
    <w:p>
      <w:pPr/>
      <w:r>
        <w:rPr/>
        <w:t xml:space="preserve">
<![CDATA[Mujić, Nihada; Brico, Miro
]]>          <w:br/>
<![CDATA[Human Efficiency. // Contemporary Legal and Economic Issues II / Barković, Ivana ; Lulić, Mira (ur.).
]]>          <w:br/>
<![CDATA[Osijek: Pravni fakultet Sveučilišta Josipa Jurja Strossmayera u Osijeku, 2009. str. 292-313
]]>          <w:br/>
        </w:t>
      </w:r>
    </w:p>
    <w:p>
      <w:pPr/>
      <w:r>
        <w:rPr/>
        <w:t xml:space="preserve">
<![CDATA[Vasilj, Aleksandra; Činčurak, Biljana
]]>          <w:br/>
<![CDATA[Impact of Sustainable Transport on Economic Growth. // E-Book - Global Sustainable Development: A Challenge for Consumer Citizens / Miriam O'Donoghue, Ireland (ur.)., 2008. str. e-book 53: 1
]]>          <w:br/>
        </w:t>
      </w:r>
    </w:p>
    <w:p>
      <w:pPr/>
      <w:r>
        <w:rPr/>
        <w:t xml:space="preserve">
<![CDATA[Kačer, Blanka; Klasiček, Dubravka
]]>          <w:br/>
<![CDATA[Bračni ugovori - neka otvorena pitanja. // Odabrane teme iz građanskog i obiteljskog prava / Hrabar, Dubravka (ur.).
]]>          <w:br/>
<![CDATA[Zagreb: Pravni fakultet Sveučilišta u Zagrebu, 2008. str. 1-31
]]>          <w:br/>
        </w:t>
      </w:r>
    </w:p>
    <w:p>
      <w:pPr/>
      <w:r>
        <w:rPr/>
        <w:t xml:space="preserve">
<![CDATA[Kordić, Ljubica
]]>          <w:br/>
<![CDATA[Problemi razumijevanja i prevođenja pravnoga teksta. // Istraživanja, izazovi i promjene u teoriji i praksi prevođenja / Vladimir Karabalić- Marija Omazić (ur.).
]]>          <w:br/>
<![CDATA[Osijek: Filozofski fakultet Sveučilišta Josipa Jurja Strossmayera u Osijeku, 2008. str. 289-301. (https://www.bib.irb.hr:8443/index.php/339985)
]]>          <w:br/>
        </w:t>
      </w:r>
    </w:p>
    <w:p>
      <w:pPr/>
      <w:r>
        <w:rPr/>
        <w:t xml:space="preserve">
<![CDATA[Kordić, Ljubica
]]>          <w:br/>
<![CDATA[Njemački jezik prava s povijesnog gledišta. // Istraživanja, izazovi i promjene u teoriji i praksi prevođenja = Explorations, challenges and changes in translation theory and practice = Theorie und Praxis des Uebersetzens: alte Fragen und neue Antworten / Karabalić, Vladimir ; Omazić, Marija (ur.).
]]>          <w:br/>
<![CDATA[Osijek: Filozofski fakultet Sveučilišta Josipa Jurja Strossmayera u Osijeku, 2008. str. 275-289. (https://www.bib.irb.hr:8443/index.php/340044)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Maliszewska-Nienartowicz, Justyna
]]>          <w:br/>
<![CDATA[The Infringement of the Rules on Free Competition and Its Impact on Consumers: the Example of the European Community. // Interdisciplinary Management Research IV / Barković, Dražen ; Runzheimer Bodo (ur.).
]]>          <w:br/>
<![CDATA[Osijek : Pforzheim: Ekonomski fakultet Sveučilišta Josipa Jurja Strossmayera u Osijeku ; Hochschule Pforzheim University of Applied Sciences, 2008. str. 110-124
]]>          <w:br/>
        </w:t>
      </w:r>
    </w:p>
    <w:p>
      <w:pPr/>
      <w:r>
        <w:rPr/>
        <w:t xml:space="preserve">
<![CDATA[Pruchnicka-Grabias, Izabela
]]>          <w:br/>
<![CDATA[Managed Futures as a Portfolio Diversification Instrument. // Interdisciplinary Management Research IV / Barković, Dražen ; Runzheimer Bodo (ur.).
]]>          <w:br/>
<![CDATA[Osijek : Pforzheim: Ekonomski fakultet Sveučilišta Josipa Jurja Strossmayera u Osijeku ; Hochschule Pforzheim University of Applied Sciences, 2008. str. 310-317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Klasiček, Dubravka
]]>          <w:br/>
<![CDATA[Neka pitanja zaštite kulturnih dobara s osvrtom na ograničenja vlasništva. // Odabrane teme iz građanskog i obiteljskog prava / Hrabar, Dubravka (ur.).
]]>          <w:br/>
<![CDATA[Zagreb: Pravni fakultet Sveučilišta u Zagrebu, 2008. str. 107-138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>
      <w:pPr/>
      <w:r>
        <w:rPr/>
        <w:t xml:space="preserve">
<![CDATA[Jelinić, Srećko
]]>          <w:br/>
<![CDATA[Sporazum o stabilizaciji i pridruživanju- regionalni razvitak, Acquis Communautaire, smjernice EU. // 1st International Conference "Vallis Aurea" Focus on:Regional Development / Katalinić, Branko (ur.).
]]>          <w:br/>
<![CDATA[Požega : Beč: Velečilište u Požegi ; DAAAM International Vienna, 2008. str. 357-363
]]>          <w:br/>
        </w:t>
      </w:r>
    </w:p>
    <w:p>
      <w:pPr/>
      <w:r>
        <w:rPr/>
        <w:t xml:space="preserve">
<![CDATA[Maliszewska-Nienartowicz, Justyna
]]>          <w:br/>
<![CDATA[The Concept of Force Majeure in European Community Law. // Selected essays on current legal issues / Frenkel, David A. ; Gerner-Beuerle, Carsten (ur.).
]]>          <w:br/>
<![CDATA[Atena: Athens Institute for Education and Research (ATINER), 2008. str. 119-129
]]>          <w:br/>
        </w:t>
      </w:r>
    </w:p>
    <w:p>
      <w:pPr/>
      <w:r>
        <w:rPr/>
        <w:t xml:space="preserve">
<![CDATA[Pichler, Davorin
]]>          <w:br/>
<![CDATA[Društva za uzajamno osiguranje. // Zbornik radova Zaklade Zlatko Crnić / Momčinović, Hrvoje (ur.).
]]>          <w:br/>
<![CDATA[Zagreb: Zaklada Zlatko Crnić ; Organizator, 2008. str. 155-173
]]>          <w:br/>
        </w:t>
      </w:r>
    </w:p>
    <w:p>
      <w:pPr/>
      <w:r>
        <w:rPr/>
        <w:t xml:space="preserve">
<![CDATA[Lulić, Mira; Bačić Danijela
]]>          <w:br/>
<![CDATA[Minority Rights in Finland - The Case of Aland. // Contemporary Legal and Economic Issues / Barković, Ivana ; Lulić, Mira (ur.).
]]>          <w:br/>
<![CDATA[Osijek: Pravni fakultet Sveučilišta Josipa Jurja Strossmayera u Osijeku, 2007. str. 177-192
]]>          <w:br/>
        </w:t>
      </w:r>
    </w:p>
    <w:p>
      <w:pPr/>
      <w:r>
        <w:rPr/>
        <w:t xml:space="preserve">
<![CDATA[Vinković, Mario; Vinković, Maja
]]>          <w:br/>
<![CDATA[Mobbing-Legal and Medical Aspects in the Transitional Society (Case Croatia). // Contemporary Legal and Economic Issues / Barković, Ivana ; Lulić, Mira (ur.)., 2007. str. 136-149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Lauc, Zvonimir
]]>          <w:br/>
<![CDATA[Ustavna revizija iz 1971. - kauzalni i teleološki aspekti. // Primjena federalnog načela i pouke ustavne reforme 1971. / Smerdel, Branko (ur.).
]]>          <w:br/>
<![CDATA[Zagreb: Centar za demokraciju i pravo Miko Tripalo ; Pravni fakultet Sveučilišta u Zagrebu, 2007. str. 63-87
]]>          <w:br/>
        </w:t>
      </w:r>
    </w:p>
    <w:p>
      <w:pPr/>
      <w:r>
        <w:rPr/>
        <w:t xml:space="preserve">
<![CDATA[Pruchnicka-Grabias, Izabela
]]>          <w:br/>
<![CDATA[Financial Options - a Look Around the World. // Interdiscilinary Management Research III / Barković, Dražen ; Runzheimer Bodo (ur.).
]]>          <w:br/>
<![CDATA[Osijek : Pforzheim: Ekonomski fakultet Sveučilišta Josipa Jurja Strossmayera u Osijeku ; Hochschule Pforzheim University of Applied Sciences, 2007. str. 173-181
]]>          <w:br/>
        </w:t>
      </w:r>
    </w:p>
    <w:p>
      <w:pPr/>
      <w:r>
        <w:rPr/>
        <w:t xml:space="preserve">
<![CDATA[Zima, Predrag
]]>          <w:br/>
<![CDATA[(In)Visible Hand(s). // Interdisziplinaere Managementforschung III = Interdisciplinary management research III / Barković, Dražen ; Runzheimer, Bodo (ur.).
]]>          <w:br/>
<![CDATA[Osijek : Pforzheim: Ekonomski fakultet Sveučilišta Josipa Jurja Strossmayera u Osijeku ; Hochschule Pforzheim University of Applied Sciences, 2007. str. 449-469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>
      <w:pPr/>
      <w:r>
        <w:rPr/>
        <w:t xml:space="preserve">
<![CDATA[Maliszewska-Nienartowitz, Justyna
]]>          <w:br/>
<![CDATA[Principles of the Law on the Capital Market in the European Union and in Poland. // Financial Market Instruments in Case Studies / Pruchnicka-Grabias, Izabela (ur.).
]]>          <w:br/>
<![CDATA[Varšava: CeDeWu, 2007. str. 11-31
]]>          <w:br/>
        </w:t>
      </w:r>
    </w:p>
    <w:p>
      <w:pPr/>
      <w:r>
        <w:rPr/>
        <w:t xml:space="preserve">
<![CDATA[Pruchnicka-Grabias, Izabela
]]>          <w:br/>
<![CDATA[Focus on Options. // Financial Market Instruments in Case Studies / Pruchnicka-Grabias, Izabela (ur.).
]]>          <w:br/>
<![CDATA[Varšava: CeDeWu, 2007. str. 81-97
]]>          <w:br/>
        </w:t>
      </w:r>
    </w:p>
    <w:p>
      <w:pPr/>
      <w:r>
        <w:rPr/>
        <w:t xml:space="preserve">
<![CDATA[Tucak, Ivana
]]>          <w:br/>
<![CDATA[Theory of Sovereignty Under the Federal Constitution. // American Jurisprudence of the 20th Century / Vukadinović, Gordana ; Kartag-Odri, Agneš (ur.).
]]>          <w:br/>
<![CDATA[Novi Sad: Novi Sad Association for Theory, Ethics and Philosophy of Law, 2007. str. 248-264
]]>          <w:br/>
        </w:t>
      </w:r>
    </w:p>
    <w:p>
      <w:pPr/>
      <w:r>
        <w:rPr/>
        <w:t xml:space="preserve">
<![CDATA[Maliszewska-Nienartowitz, Justyna
]]>          <w:br/>
<![CDATA[The abuse of the dominant position within the internal market of the European Community: from theoretical assumptions to practice. // Interdisciplinary Management Research III / Barković, Dražen ; Runzheimer Bodo (ur.).
]]>          <w:br/>
<![CDATA[Osijek : Pforzheim: Ekonomski fakultet Sveučilišta Josipa Jurja Strossmayera u Osijeku ; Hochschule Pforzheim University of Applied Sciences, 2007. str. 429-449
]]>          <w:br/>
        </w:t>
      </w:r>
    </w:p>
    <w:p>
      <w:pPr/>
      <w:r>
        <w:rPr/>
        <w:t xml:space="preserve">
<![CDATA[Zima, Predrag
]]>          <w:br/>
<![CDATA[Mediji regionalnog i lokalnog obuhvata. // Lokalna samouprava : hrvatska i nizozemska iskustva = Lokaal bestuur : Ervaringen in Kroatie en Nederland / Brunčić, Davor (ur.).
]]>          <w:br/>
<![CDATA[Osijek: Hrvatski institut za lokalnu samoupravu, 2006. str. 433-437
]]>          <w:br/>
        </w:t>
      </w:r>
    </w:p>
    <w:p>
      <w:pPr/>
      <w:r>
        <w:rPr/>
        <w:t xml:space="preserve">
<![CDATA[Brunčić, Davor
]]>          <w:br/>
<![CDATA[Udruživanje jedinica teritorijalne samouprave. // Lokalna samouprava : hrvatska i nizozemska iskustva = Lokaal bestuur : Ervaringen in Kroatie en Nederland / Brunčić, Davor (ur.).
]]>          <w:br/>
<![CDATA[Osijek: Hrvatski institut za lokalnu samoupravu, 2006. str. 113-116
]]>          <w:br/>
        </w:t>
      </w:r>
    </w:p>
    <w:p>
      <w:pPr/>
      <w:r>
        <w:rPr/>
        <w:t xml:space="preserve">
<![CDATA[Zima, Predrag
]]>          <w:br/>
<![CDATA[Hrvatska lokalna samouprava i koncesije. // Lokalna samouprava : hrvatska i nizozemska iskustva = Lokaal bestuur : Ervaringen in Kroatie en Nederland / Brunčić, Davor (ur.).
]]>          <w:br/>
<![CDATA[Osijek: Hrvatski institut za lokalnu samoupravu, 2006. str. 163-166
]]>          <w:br/>
        </w:t>
      </w:r>
    </w:p>
    <w:p>
      <w:pPr/>
      <w:r>
        <w:rPr/>
        <w:t xml:space="preserve">
<![CDATA[Zima, Predrag
]]>          <w:br/>
<![CDATA[Društveni marketing i odnosi s javnošću. // Lokalna samouprava : hrvatska i nizozemska iskustva = Lokaal bestuur : Ervaringen in Kroatie en Nederland / Brunčić, Davor (ur.).
]]>          <w:br/>
<![CDATA[Osijek: Hrvatski institut za lokalnu samoupravu, 2006. str. 425-431
]]>          <w:br/>
        </w:t>
      </w:r>
    </w:p>
    <w:p>
      <w:pPr/>
      <w:r>
        <w:rPr/>
        <w:t xml:space="preserve">
<![CDATA[Podolnjak, Robert
]]>          <w:br/>
<![CDATA[Izvršna tijela u jedinicama lokalne i područne (regionalne) samouprave. // Lokalna samouprava : hrvatska i nizozemska iskustva = Lokaal bestuur : Ervaringen in Kroatie en Nederland / Brunčić, Davor (ur.).
]]>          <w:br/>
<![CDATA[Osijek: Hrvatski institut za lokalnu samoupravu, 2006. str. 250-258
]]>          <w:br/>
        </w:t>
      </w:r>
    </w:p>
    <w:p>
      <w:pPr/>
      <w:r>
        <w:rPr/>
        <w:t xml:space="preserve">
<![CDATA[Brunčić, Davor
]]>          <w:br/>
<![CDATA[Predstavnička tijela jedinica teritorijalne samouprave. // Lokalna samouprava : hrvatska i nizozemska iskustva = Lokaal bestuur : Ervaringen in Kroatie en Nederland / Brunčić, Davor (ur.).
]]>          <w:br/>
<![CDATA[Osijek: Hrvatski institut za lokalnu samoupravu, 2006. str. 236-249
]]>          <w:br/>
        </w:t>
      </w:r>
    </w:p>
    <w:p>
      <w:pPr/>
      <w:r>
        <w:rPr/>
        <w:t xml:space="preserve">
<![CDATA[Lauc, Zvonimir
]]>          <w:br/>
<![CDATA[Osposobljavanje za upravljanje razvojem lokalne i regionalne samouprave. // Lokalna samouprava - hrvatska i nizozemska iskustva (Lokaal Bestuur - Ervaringen in Kroatie en Nederland) / Brunčić, Davor (ur.).
]]>          <w:br/>
<![CDATA[Osijek: Hrvatski institut za lokalnu samoupravu, 2006. str. 90-94
]]>          <w:br/>
        </w:t>
      </w:r>
    </w:p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>
      <w:pPr/>
      <w:r>
        <w:rPr/>
        <w:t xml:space="preserve">
<![CDATA[Lauc, Zvonimir
]]>          <w:br/>
<![CDATA[Funkcioniranje lokalne samouprave - pravni aspekt. // Lokalna samouprava i građani / Vorkapić, Branislav ; Baljak, Sreten (ur.).
]]>          <w:br/>
<![CDATA[Osijek: Organizacija za građanske inicijative - OGI, 2005. str. 5.-27.
]]>          <w:br/>
        </w:t>
      </w:r>
    </w:p>
    <w:p>
      <w:pPr/>
      <w:r>
        <w:rPr/>
        <w:t xml:space="preserve">
<![CDATA[Belaj, Vlado
]]>          <w:br/>
<![CDATA[Zakonska regulativa etažnog vlasništva. // Zbornik radoba I. stručnog savjetovanja o etažiranju: problemi u praksi / Bestvina, Melita ; Maček, Miroslav (ur.).
]]>          <w:br/>
<![CDATA[Zagreb: Hrvatsko društvo sudskih vještaka i procjenjitelja, 2005. str. 63-98
]]>          <w:br/>
        </w:t>
      </w:r>
    </w:p>
    <w:p>
      <w:pPr/>
      <w:r>
        <w:rPr/>
        <w:t xml:space="preserve">
<![CDATA[Belaj, Vlado
]]>          <w:br/>
<![CDATA[Procjenjivost stvari (nekretnina) s obzirom na cijenu kao bitan sastojak ugovora o kupoprodaji. // Procjena nekretnina : zbornik radova / II. stručno savjetovanje Hrvatskog društva sudskih vještaka, Zagreb, 18. studenoga 2005. / Bestvina, Melita (ur.).
]]>          <w:br/>
<![CDATA[Zagreb: Hrvatsko društvo sudskih vještaka i procjenjitelja, 2005. str. 13-26
]]>          <w:br/>
        </w:t>
      </w:r>
    </w:p>
    <w:p>
      <w:pPr/>
      <w:r>
        <w:rPr/>
        <w:t xml:space="preserve">
<![CDATA[Belaj, Vlado
]]>          <w:br/>
<![CDATA[Založno pravo na pravu. // Zaštita vjerovnika - stvarnopravno, obveznopravno i ovršnopravno osiguranje tražbina / Josipović, Tatjana (ur.).
]]>          <w:br/>
<![CDATA[Zagreb: Narodne novine, 2005. str. 229-250
]]>          <w:br/>
        </w:t>
      </w:r>
    </w:p>
    <w:p>
      <w:pPr/>
      <w:r>
        <w:rPr/>
        <w:t xml:space="preserve">
<![CDATA[Bojanić, Igor
]]>          <w:br/>
<![CDATA[Supočiniteljstvo i sudjelovanje u stadiju pripremanja. // Aktualna pitanja kaznenog zakonodavstva - 2004. / Kuzmić, Marica ; Petranović, Milan (ur.).
]]>          <w:br/>
<![CDATA[Zagreb: Inženjerski biro, 2004. str. 61-80
]]>          <w:br/>
        </w:t>
      </w:r>
    </w:p>
    <w:p>
      <w:pPr/>
      <w:r>
        <w:rPr/>
        <w:t xml:space="preserve">
<![CDATA[Bojanić, Igor
]]>          <w:br/>
<![CDATA[Protupravni prekid trudnoće. // Iz forenzičke ginekologije i opstetricije / Habek, Dubravko (ur.).
]]>          <w:br/>
<![CDATA[Osijek: Klinički bolnički centar Osijek, 2003. str. 178-186
]]>          <w:br/>
        </w:t>
      </w:r>
    </w:p>
    <w:p>
      <w:pPr/>
      <w:r>
        <w:rPr/>
        <w:t xml:space="preserve">
<![CDATA[Brunčić, Davor
]]>          <w:br/>
<![CDATA[Financijski kapacitet - mjerilo realnosti lokalne samouprave. // Lokalna samouprava - hrvatska i nizozemska iskustva (Lokaal Bestuur - Ervaringen in Kroatië en Nederland) / Brunčić, Davor (ur.).
]]>          <w:br/>
<![CDATA[Osijek: Hrvatski institut za lokalnu samoupravu, 2001. str. 433.-438.
]]>          <w:br/>
        </w:t>
      </w:r>
    </w:p>
    <w:p>
      <w:pPr/>
      <w:r>
        <w:rPr/>
        <w:t xml:space="preserve">
<![CDATA[Brunčić, Davor
]]>          <w:br/>
<![CDATA[Primijenimo informatičku tehnologiju. // Lokalna samouprava - hrvatska i nizozemska iskustva (Lokaal Bestuur - Ervaringen in Kroatië en Nederland) / Brunčić, Davor (ur.).
]]>          <w:br/>
<![CDATA[Osijek: Hrvatski institut za lokalnu samoupravu, 2001. str. 405.-411.
]]>          <w:br/>
        </w:t>
      </w:r>
    </w:p>
    <w:p>
      <w:pPr/>
      <w:r>
        <w:rPr/>
        <w:t xml:space="preserve">
<![CDATA[Barković, Ivana
]]>          <w:br/>
<![CDATA[Strateški management lokalne samouprave. // Lokalna samouprava - hrvatska i nizozemska iskustva (Lokaal Bestuur - Ervaringen in Kroatië en Nederland) / Brunčić, Davor (ur.).
]]>          <w:br/>
<![CDATA[Osijek: Hrvatski institut za lokalnu samoupravu, 2001. str. 308.-317.
]]>          <w:br/>
        </w:t>
      </w:r>
    </w:p>
    <w:p>
      <w:pPr/>
      <w:r>
        <w:rPr/>
        <w:t xml:space="preserve">
<![CDATA[Brunčić, Davor
]]>          <w:br/>
<![CDATA[Upravljajmo uz pomoć informacija. // Lokalna samouprava - hrvatska i nizozemska iskustva (Lokaal Bestuur - Ervaringen in Kroatië en Nederland) / Brunčić, Davor (ur.).
]]>          <w:br/>
<![CDATA[Osijek: Hrvatski institut za lokalnu samoupravu, 2001. str. 387.-390.
]]>          <w:br/>
        </w:t>
      </w:r>
    </w:p>
    <w:p>
      <w:pPr/>
      <w:r>
        <w:rPr/>
        <w:t xml:space="preserve">
<![CDATA[Bakota, Boris
]]>          <w:br/>
<![CDATA[Udruživanje gradova i općina u nacionalni savez. // Lokalna samouprava - hrvatska i nizozemska iskustva (Lokaal Bestuur - Ervaringen in Kroatië en Nederland) / Brunčić, Davor (ur.).
]]>          <w:br/>
<![CDATA[Osijek: Hrvatski institut za lokalnu samoupravu, 2001. str. 107.-108.
]]>          <w:br/>
        </w:t>
      </w:r>
    </w:p>
    <w:p>
      <w:pPr/>
      <w:r>
        <w:rPr/>
        <w:t xml:space="preserve">
<![CDATA[Ivanda, Stipe
]]>          <w:br/>
<![CDATA[Osiguranje javnog reda i mira u lokalnoj zajednici. // Lokalna samouprava - hrvatska i nizozemska iskustva (Lokaal Bestuur - Ervaringen in Kroatië en Nederland) / Brunčić, Davor (ur.).
]]>          <w:br/>
<![CDATA[Osijek: Hrvatski institut za lokalnu samoupravu, 2001. str. 201.-204.
]]>          <w:br/>
        </w:t>
      </w:r>
    </w:p>
    <w:p>
      <w:pPr/>
      <w:r>
        <w:rPr/>
        <w:t xml:space="preserve">
<![CDATA[Brunčić, Davor
]]>          <w:br/>
<![CDATA[Država i lokalno upravljanje. // Lokalna samouprava - hrvatska i nizozemska iskustva (Lokaal Bestuur - Ervaringen in Kroatië en Nederland) / Brunčić, Davor (ur.).
]]>          <w:br/>
<![CDATA[Osijek: Hrvatski institut za lokalnu samoupravu, 2001. str. 84.-87.
]]>          <w:br/>
        </w:t>
      </w:r>
    </w:p>
    <w:p>
      <w:pPr/>
      <w:r>
        <w:rPr/>
        <w:t xml:space="preserve">
<![CDATA[Brunčić, Davor
]]>          <w:br/>
<![CDATA[Znamenja statusa teritorijalne jedinice. // Lokalna samouprava - hrvatska i nizozemska iskustva (Lokaal Bestuur - Ervaringen in Kroatië en Nederland) / Brunčić, Davor (ur.).
]]>          <w:br/>
<![CDATA[Osijek: Hrvatski institut za lokalnu samoupravu, 2001. str. 79.-83.
]]>          <w:br/>
        </w:t>
      </w:r>
    </w:p>
    <w:p>
      <w:pPr/>
      <w:r>
        <w:rPr/>
        <w:t xml:space="preserve">
<![CDATA[Brunčić, Davor
]]>          <w:br/>
<![CDATA[O funkcijama lokalne samouprave. // Lokalna samouprava - hrvatska i nizozemska iskustva (Lokaal Bestuur - Ervaringen in Kroatië en Nederland) / Brunčić, Davor (ur.).
]]>          <w:br/>
<![CDATA[Osijek: Hrvatski institut za lokalnu samoupravu, 2001. str. 127.-136.
]]>          <w:br/>
        </w:t>
      </w:r>
    </w:p>
    <w:p>
      <w:pPr/>
      <w:r>
        <w:rPr/>
        <w:t xml:space="preserve">
<![CDATA[Brunčić, Davor
]]>          <w:br/>
<![CDATA[O sustavu lokalne samouprave. // Lokalna samouprava - hrvatska i nizozemska iskustva (Lokaal Bestuur - Ervaringen in Kroatië en Nederland) / Brunčić, Davor (ur.).
]]>          <w:br/>
<![CDATA[Osijek: Hrvatski institut za lokalnu samoupravu, 2001. str. 73.-78.
]]>          <w:br/>
        </w:t>
      </w:r>
    </w:p>
    <w:p>
      <w:pPr/>
      <w:r>
        <w:rPr/>
        <w:t xml:space="preserve">
<![CDATA[Bakota, Boris
]]>          <w:br/>
<![CDATA[Međunarodna suradnja jedinica lokalne samouprave. // Lokalna samouprava - hrvatska i nizozemska iskustva (Lokaal Bestuur - Ervaringen in Kroatië en Nederland) / Brunčić, Davor (ur.).
]]>          <w:br/>
<![CDATA[Osijek: Hrvatski institut za lokalnu samoupravu, 2001. str. 109-113
]]>          <w:br/>
        </w:t>
      </w:r>
    </w:p>
    <w:p>
      <w:pPr/>
      <w:r>
        <w:rPr/>
        <w:t xml:space="preserve">
<![CDATA[Lauc, Zvonimir
]]>          <w:br/>
<![CDATA[Temeljni pojmovi lokalne samouprave. // Lokalna samouprava - hrvatska i nizozemska iskustva (Lokaal Bestuur - Ervaringen in Kroatië en Nederland) / Brunčić, Davor (ur.).
]]>          <w:br/>
<![CDATA[Osijek: Hrvatski institut za lokalnu samoupravu, 2001. str. 23.-34.
]]>          <w:br/>
        </w:t>
      </w:r>
    </w:p>
    <w:p>
      <w:pPr/>
      <w:r>
        <w:rPr/>
        <w:t xml:space="preserve">
<![CDATA[Brunčić, Davor
]]>          <w:br/>
<![CDATA[Kako pripremiti temelje kvalitetnog odlučivanja?. // Lokalna samouprava - hrvatska i nizozemska iskustva (Lokaal Bestuur - Ervaringen in Kroatië en Nederland) / Brunčić, Davor (ur.).
]]>          <w:br/>
<![CDATA[Osijek: Hrvatski institut za lokalnu samoupravu, 2001. str. 345.-352.
]]>          <w:br/>
        </w:t>
      </w:r>
    </w:p>
    <w:p>
      <w:pPr/>
      <w:r>
        <w:rPr/>
        <w:t xml:space="preserve">
<![CDATA[Lauc, Zvonimir
]]>          <w:br/>
<![CDATA[Političke stranke i izborni sustav. // Lokalna samouprava - hrvatska i nizozemska iskustva (Lokaal Bestuur - Ervaringen in Kroatië en Nederland) / Brunčić, Davor (ur.).
]]>          <w:br/>
<![CDATA[Osijek: Hrvatski institut za lokalnu samoupravu, 2001. str. 227.-231.
]]>          <w:br/>
        </w:t>
      </w:r>
    </w:p>
    <w:p>
      <w:pPr/>
      <w:r>
        <w:rPr/>
        <w:t xml:space="preserve">
<![CDATA[Brunčić, Davor
]]>          <w:br/>
<![CDATA[Kako organizirati upravu?. // Lokalna samouprava - hrvatska i nizozemska iskustva (Lokaal Bestuur - Ervaringen in Kroatië en Nederland) / Brunčić, Davor (ur.).
]]>          <w:br/>
<![CDATA[Osijek: Hrvatski institut za lokalnu samoupravu, 2001. str. 263.-267.
]]>          <w:br/>
        </w:t>
      </w:r>
    </w:p>
    <w:p>
      <w:pPr/>
      <w:r>
        <w:rPr/>
        <w:t xml:space="preserve">
<![CDATA[Brunčić, Davor
]]>          <w:br/>
<![CDATA[Priznanja jedinice lokalne samouprave. // Lokalna samouprava - hrvatska i nizozemska iskustva (Lokaal Bestuur - Ervaringen in Kroatië en Nederland) / Brunčić, Davor (ur.).
]]>          <w:br/>
<![CDATA[Osijek: Hrvatski institut za lokalnu samoupravu, 2001. str. 297.-299.
]]>          <w:br/>
        </w:t>
      </w:r>
    </w:p>
    <w:p>
      <w:pPr/>
      <w:r>
        <w:rPr/>
        <w:t xml:space="preserve">
<![CDATA[Brunčić, Davor
]]>          <w:br/>
<![CDATA[Izgradimo informacijski sustav. // Lokalna samouprava - hrvatska i nizozemska iskustva (Lokaal Bestuur - Ervaringen in Kroatië en Nederland) / Brunčić, Davor (ur.).
]]>          <w:br/>
<![CDATA[Osijek: Hrvatski institut za lokalnu samoupravu, 2001. str. 391.-396.
]]>          <w:br/>
        </w:t>
      </w:r>
    </w:p>
    <w:p>
      <w:pPr/>
      <w:r>
        <w:rPr/>
        <w:t xml:space="preserve">
<![CDATA[Lauc, Zvonimir
]]>          <w:br/>
<![CDATA[Država i društvena zajednica. // Lokalna samouprava - hrvatska i nizozemska iskustva (Lokaal Bestuur - Ervaringen in Kroatië en Nederland) / Brunčić, Davor (ur.).
]]>          <w:br/>
<![CDATA[Osijek: Hrvatski institut za lokalnu samoupravu, 2001. str. 55.-60.
]]>          <w:br/>
        </w:t>
      </w:r>
    </w:p>
    <w:p>
      <w:pPr/>
      <w:r>
        <w:rPr/>
        <w:t xml:space="preserve">
<![CDATA[Mecanović, Ivan
]]>          <w:br/>
<![CDATA[Utvrđivanje i financiranje javnih potreba. // Lokalna samouprava - hrvatska i nizozemska iskustva (Lokaal Bestuur - Ervaringen in Kroatië en Nederland) / Brunčić, Davor (ur.).
]]>          <w:br/>
<![CDATA[Osijek: Hrvatski institut za lokalnu samoupravu, 2001. str. 447.-454.
]]>          <w:br/>
        </w:t>
      </w:r>
    </w:p>
    <w:p>
      <w:pPr/>
      <w:r>
        <w:rPr/>
        <w:t xml:space="preserve">
<![CDATA[Brunčić, Davor
]]>          <w:br/>
<![CDATA[Predstavnička tijela jedinica lokalne samouprave. // Lokalna samouprava - hrvatska i nizozemska iskustva (Lokaal Bestuur - Ervaringen in Kroatië en Nederland) / Brunčić, Davor (ur.).
]]>          <w:br/>
<![CDATA[Osijek: Hrvatski institut za lokalnu samoupravu, 2001. str. 235.-249.
]]>          <w:br/>
        </w:t>
      </w:r>
    </w:p>
    <w:p>
      <w:pPr/>
      <w:r>
        <w:rPr/>
        <w:t xml:space="preserve">
<![CDATA[Brunčić, Davor
]]>          <w:br/>
<![CDATA[Reforme upravnog sustava. // Lokalna samouprava - hrvatska i nizozemska iskustva (Lokaal Bestuur - Ervaringen in Kroatië en Nederland) / Brunčić, Davor (ur.).
]]>          <w:br/>
<![CDATA[Osijek: Hrvatski institut za lokalnu samoupravu, 2001. str. 89.-92.
]]>          <w:br/>
        </w:t>
      </w:r>
    </w:p>
    <w:p>
      <w:pPr/>
      <w:r>
        <w:rPr/>
        <w:t xml:space="preserve">
<![CDATA[Brunčić, Davor
]]>          <w:br/>
<![CDATA[Oblikujmo komunikacijski sustav. // Lokalna samouprava - hrvatska i nizozemska iskustva (Lokaal Bestuur - Ervaringen in Kroatië en Nederland) / Brunčić, Davor (ur.).
]]>          <w:br/>
<![CDATA[Osijek: Hrvatski institut za lokalnu samoupravu, 2001. str. 397.-403.
]]>          <w:br/>
        </w:t>
      </w:r>
    </w:p>
    <w:p>
      <w:pPr/>
      <w:r>
        <w:rPr/>
        <w:t xml:space="preserve">
<![CDATA[Lauc, Zvonimir
]]>          <w:br/>
<![CDATA[Normativni izvori lokalne samouprave. // Lokalna samouprava - hrvatska i nizozemska iskustva (Lokaal Bestuur - Ervaringen in Kroatië en Nederland) / Brunčić, Davor (ur.).
]]>          <w:br/>
<![CDATA[Osijek: Hrvatski institut za lokalnu samoupravu, 2001. str. 35.-48.
]]>          <w:br/>
        </w:t>
      </w:r>
    </w:p>
    <w:p>
      <w:pPr/>
      <w:r>
        <w:rPr/>
        <w:t xml:space="preserve">
<![CDATA[Ivanda, Stipe
]]>          <w:br/>
<![CDATA[Schengenski sporazum. // Elementi u organizaciji policije / Kovačić, Zlatko (ur.).
]]>          <w:br/>
<![CDATA[Zagreb: Ministarstvo unutarnjih poslova Republike Hrvatske, 1999. str. 275-292
]]>          <w:br/>
        </w:t>
      </w:r>
    </w:p>
    <w:p>
      <w:pPr/>
      <w:r>
        <w:rPr/>
        <w:t xml:space="preserve">
<![CDATA[Belaj, Vlado
]]>          <w:br/>
<![CDATA[Vlasništvo posebnog dijela nekretnina (etažno vlasništvo). // Stvarno pravo / Gavella, Nikola (ur.).
]]>          <w:br/>
<![CDATA[Zagreb: Novi informator, 1998. str. 532-5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>
      <w:pPr/>
      <w:r>
        <w:rPr/>
        <w:t xml:space="preserve">
<![CDATA[Vasiljević, Snježana; Vinković, Mario
]]>          <w:br/>
<![CDATA[Temeljna prava i zabrana diskriminacije u praksi europskih i nacionalnih sudova.
]]>          <w:br/>
<![CDATA[Zagreb: Narodne novine, 2019
]]>          <w:br/>
        </w:t>
      </w:r>
    </w:p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>
      <w:pPr/>
      <w:r>
        <w:rPr/>
        <w:t xml:space="preserve">
<![CDATA[Vasilj, Aleksandra; Činčurak Erceg, Biljana
]]>          <w:br/>
<![CDATA[Prometno pravo i osiguranje.
]]>          <w:br/>
<![CDATA[Osijek: Pravni fakultet Sveučilišta Josipa Jurja Strossmayera u Osijeku, 2016
]]>          <w:br/>
        </w:t>
      </w:r>
    </w:p>
    <w:p>
      <w:pPr/>
      <w:r>
        <w:rPr/>
        <w:t xml:space="preserve">
<![CDATA[Bakota, Boris; Romić, Danijela
]]>          <w:br/>
<![CDATA[Organizacija i metode rada u upravi. / Davidović Cvetko, Erna (ur.).
]]>          <w:br/>
<![CDATA[Vukovar: Pravni fakultet Sveučilišta Josipa Jurja Strossmayera u Osijeku i Veleučilište Lavoslav Ružička u Vukovaru, 201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Župan, Mirela; Kokić, Tijana
]]>          <w:br/>
<![CDATA[UREDBA VIJEĆA (EU) 2019/1111 OD25. LIPNJA 2019. O NADLEŽNOSTI,PRIZNAVANJU I IZVRŠENJU ODLUKAU BRAČNIM SPOROVIMA I USTVARIMA POVEZANIMA SRODITELJSKOM ODGOVORNOŠĆU TEO MEĐUNARODNOJ OTMICI DJECE.
]]>          <w:br/>
<![CDATA[Zagreb: Pravosudna akadmeija, 2022
]]>          <w:br/>
        </w:t>
      </w:r>
    </w:p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Kokić, Tijana; Kunda, Ivana; Župan, Mirela
]]>          <w:br/>
<![CDATA[Prekogranična pitanja bračnoimovinskih režima i režima imovine registriranih partnera.
]]>          <w:br/>
<![CDATA[Zagreb: Pravosudna akademija, 2019. (https://www.bib.irb.hr:8443/index.php/1072363)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>
      <w:pPr/>
      <w:r>
        <w:rPr/>
        <w:t xml:space="preserve">
<![CDATA[Gović Penić, Iris; Koić, Elvira; Vasiljević, Snježana; Vinković, Mario
]]>          <w:br/>
<![CDATA[Priručnik o diskriminaciji i mobingu na radnom mjestu (pravna i medicinska motrišta).
]]>          <w:br/>
<![CDATA[Zagreb: Sindikat naftnog gospodarstva ; Udruga za pomoć i edukaciju žrtava mobbinga, 2018
]]>          <w:br/>
        </w:t>
      </w:r>
    </w:p>
    <w:p>
      <w:pPr/>
      <w:r>
        <w:rPr/>
        <w:t xml:space="preserve">
<![CDATA[Ramljak, Tomislav; Herceg Pakšić, Barbara; Romstein, Ksenija; Velki, Tena
]]>          <w:br/>
<![CDATA[Mapa puta borbe protiv seksualnog i drugih oblika nasilja nad djecom na internetu u Bosni i Hercegovini.
]]>          <w:br/>
<![CDATA[Sarajevo: Save the Children, 2017. (https://www.bib.irb.hr:8443/index.php/977036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Đanić Čeko, Ana
]]>          <w:br/>
<![CDATA[PRIRUČNIK ZA OTVORENO I TRANSPARENTNO UPRAVLJANJE ZAŠTIĆENIM PRIRODNIM PODRUČJIMA ULOGA UPRAVNIH SUDOVA U REPUBLICI HRVATSKOJ U SPOROVIMA PRUŽANJA SUDSKE ZAŠTITE U POSTUPCIMA UPRAVLJANJA ZAŠTIĆENIM PODRUČJIMA. / Pešić, Dinko (ur.).
]]>          <w:br/>
<![CDATA[Osijek: Udruga za zaštitu prirode i okoliša Zeleni Osijek, 2017. (https://www.bib.irb.hr:8443/index.php/912545)
]]>          <w:br/>
        </w:t>
      </w:r>
    </w:p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Novoselec, Petar; Bojanić, Igor
]]>          <w:br/>
<![CDATA[Opći dio kaznenog prava Četvrto, izmijenjeno izdanje.
]]>          <w:br/>
<![CDATA[Zagreb: Pravni fakultet Sveučilišta u Zagrebu, 2013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>
      <w:pPr/>
      <w:r>
        <w:rPr/>
        <w:t xml:space="preserve">
<![CDATA[Ivanda, Stipe
]]>          <w:br/>
<![CDATA[Policijsko upravno pravo (posebni dio Upravnog prava).
]]>          <w:br/>
<![CDATA[Osijek: Sveučilište Josip Jurja Strossmayera u Osijeku, Pravni fakultet, 2011
]]>          <w:br/>
        </w:t>
      </w:r>
    </w:p>
    <w:p>
      <w:pPr/>
      <w:r>
        <w:rPr/>
        <w:t xml:space="preserve">
<![CDATA[Herman, Vilim; Petričević, Anton
]]>          <w:br/>
<![CDATA[Praktikum iz zdravstvenog i socijalnog zakonodavstva.
]]>          <w:br/>
<![CDATA[Varaždin: Veleučilište u Varaždinu, 2011
]]>          <w:br/>
        </w:t>
      </w:r>
    </w:p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>
      <w:pPr/>
      <w:r>
        <w:rPr/>
        <w:t xml:space="preserve">
<![CDATA[Ivanda, Stipe
]]>          <w:br/>
<![CDATA[Javne ustanove.
]]>          <w:br/>
<![CDATA[Osijek: Pravni fakultet Sveučilišta Josipa Jurja Strossmayera u Osijeku, 2008
]]>          <w:br/>
        </w:t>
      </w:r>
    </w:p>
    <w:p>
      <w:pPr/>
      <w:r>
        <w:rPr/>
        <w:t xml:space="preserve">
<![CDATA[Mecanović, Ivan; Zima, Predrag
]]>          <w:br/>
<![CDATA[Uvod u pravo informacija.
]]>          <w:br/>
<![CDATA[Osijek: Sveučilište Josipa Jurja Strossmayera, Pravni fakultet, 2007
]]>          <w:br/>
        </w:t>
      </w:r>
    </w:p>
    <w:p>
      <w:pPr/>
      <w:r>
        <w:rPr/>
        <w:t xml:space="preserve">
<![CDATA[Ivanda, Stipe
]]>          <w:br/>
<![CDATA[Ustrojstvo i djelovanje javnog sektora : posebni dio., 2007
]]>          <w:br/>
        </w:t>
      </w:r>
    </w:p>
    <w:p>
      <w:pPr/>
      <w:r>
        <w:rPr/>
        <w:t xml:space="preserve">
<![CDATA[Srb, Vladimir; Matić, Branko
]]>          <w:br/>
<![CDATA[Bankarstvo u gospodarstvu.
]]>          <w:br/>
<![CDATA[Osijek: Pravni fakultet u Osijeku, Ekonomski fakultet u Osijeku, 2001
]]>          <w:br/>
        </w:t>
      </w:r>
    </w:p>
    <w:p>
      <w:pPr/>
      <w:r>
        <w:rPr/>
        <w:t xml:space="preserve">
<![CDATA[Srb, Vladimir; Matić, Branko
]]>          <w:br/>
<![CDATA[Bankarstvo. / Turkalj, Željko (ur.).
]]>          <w:br/>
<![CDATA[Osijek: Ekonomski fakultet Sveučilišta Josipa Jurja Strossmayera u Osijeku, 2000
]]>          <w:br/>
        </w:t>
      </w:r>
    </w:p>
    <w:p>
      <w:pPr/>
      <w:r>
        <w:rPr/>
        <w:t xml:space="preserve">
<![CDATA[Horvatić, Željko; Novoselec, Petar
]]>          <w:br/>
<![CDATA[Kazneno pravo, opći dio. / Kovačić, Zlatko (ur.).
]]>          <w:br/>
<![CDATA[Zagreb: Ministarstvo unutarnjih poslova Republike Hrvatske, 1999
]]>          <w:br/>
        </w:t>
      </w:r>
    </w:p>
    <w:p>
      <w:pPr/>
      <w:r>
        <w:rPr/>
        <w:t xml:space="preserve">
<![CDATA[Vrban, Duško
]]>          <w:br/>
<![CDATA[Uvod u državu i pravo. / Ljubičić, Petar (ur.).
]]>          <w:br/>
<![CDATA[Zagreb: Birotehnika - centar za dopisno obrazovanje, 1998
]]>          <w:br/>
        </w:t>
      </w:r>
    </w:p>
    <w:p>
      <w:pPr/>
      <w:r>
        <w:rPr/>
        <w:t xml:space="preserve">
<![CDATA[Ivanda, Stipe
]]>          <w:br/>
<![CDATA[Ulazak, kretanje i boravak stranaca u Republici Hrvatskoj. / Kovačić, Zlatko (ur.).
]]>          <w:br/>
<![CDATA[Zagreb: Ministarstvo unutarnjih poslova Republike Hrvatske, 1997
]]>          <w:br/>
        </w:t>
      </w:r>
    </w:p>
    <w:p>
      <w:pPr/>
      <w:r>
        <w:rPr/>
        <w:t xml:space="preserve">
<![CDATA[Herman, Vilim
]]>          <w:br/>
<![CDATA[Socijalno osiguranje: osnove zdravstvenog mirovinskog i invalidskog osiguranja(autorska knjiga).
]]>          <w:br/>
<![CDATA[Osijek: Pravni fakultet Sveučilišta Josipa Jurja Strossmayera u Osijeku, 1990
]]>          <w:br/>
        </w:t>
      </w:r>
    </w:p>
    <w:p>
      <w:pPr/>
      <w:r>
        <w:rPr/>
        <w:t xml:space="preserve">
<![CDATA[Herman, Vilim
]]>          <w:br/>
<![CDATA[Zdravstveno mirovinsko i invalidsko osiguranje (autorska knjiga).
]]>          <w:br/>
<![CDATA[Osijek: Pravni fakultet Sveučilišta Josipa Jurja Strossmayera u Osijeku, 1988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akota, Boris
]]>          <w:br/>
<![CDATA[Public Administration and the Law of Animal Protection in Croatia.  // Perspectives of law and public administration, 12 (2023), 2;  194-201 (međunarodna recenzija, članak, znanstveni)
]]>          <w:br/>
        </w:t>
      </w:r>
    </w:p>
    <w:p>
      <w:pPr/>
      <w:r>
        <w:rPr/>
        <w:t xml:space="preserve">
<![CDATA[Vuletic, Igor
]]>          <w:br/>
<![CDATA[Corporate Criminal Liability: An Overview of the Croatian Model after 20 Years of Practice.  // MDPI Laws, 12 (2023), 2;  1-11 doi:10.3390/laws12020027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Šikić, Marko; Đanić Čeko, Ana
]]>          <w:br/>
<![CDATA[PONIŠTAVANJE I UKIDANJE NEZAKONITOG RJEŠENJA U UPRAVNOM POSTUPKU.  // Zbornik Pravnog fakulteta Sveučilišta u Rijeci, 44 (2023), 1;  161-177 doi:https://.org./10.30925/zpfsr.44.1.7 (domaća recenzija, članak, znanstveni)
]]>          <w:br/>
        </w:t>
      </w:r>
    </w:p>
    <w:p>
      <w:pPr/>
      <w:r>
        <w:rPr/>
        <w:t xml:space="preserve">
<![CDATA[Berdica, Josip
]]>          <w:br/>
<![CDATA[Kratki uvid u filozofsko–antropološko razumijevanje osobe kod Rawlsa: Povodom dvadesete godišnjice smrti.  // Obnovljeni život, 78 (2023), 2;  195-210 doi:10.31337/oz.78.2.4 (domaća recenzija, pregledni rad, znanstveni)
]]>          <w:br/>
        </w:t>
      </w:r>
    </w:p>
    <w:p>
      <w:pPr/>
      <w:r>
        <w:rPr/>
        <w:t xml:space="preserve">
<![CDATA[Blagojević, Anita; Antunović, Martina
]]>          <w:br/>
<![CDATA[Izvanredno stanje u kontekstu COVID-a 19: hrvatski ustavnopravni okvir i praksa.  // Zbornik radova Pravnog fakulteta u Splitu, 60 (2023), 1;  119-144 (recenziran, članak, znanstveni)
]]>          <w:br/>
        </w:t>
      </w:r>
    </w:p>
    <w:p>
      <w:pPr/>
      <w:r>
        <w:rPr/>
        <w:t xml:space="preserve">
<![CDATA[Drvenkar, Nataša; Marošević, Katarina; Unukić, Ivana
]]>          <w:br/>
<![CDATA[Regional economic transformation – could we learn from central and eastern European countries?.  // Ekonomski pregled : mjesečnik Hrvatskog društva ekonomista Zagreb, 74 (2023), 3;  361-386 doi:10.32910/ep.74.3.2 (recenziran, prethodno priopćenje, znanstveni)
]]>          <w:br/>
        </w:t>
      </w:r>
    </w:p>
    <w:p>
      <w:pPr/>
      <w:r>
        <w:rPr/>
        <w:t xml:space="preserve">
<![CDATA[Knol Radoja, Katarina; Radoja, Ivan; Papić, Anita
]]>          <w:br/>
<![CDATA[Online health information seeking behavior of Croatian urological patients and liability for the violation of an individual’s right to health by disinformation.  // Education for information, Pre-press (2023),  1-19 doi:10.3233/EFI-230040 (međunarodna recenzija, članak, znanstveni)
]]>          <w:br/>
        </w:t>
      </w:r>
    </w:p>
    <w:p>
      <w:pPr/>
      <w:r>
        <w:rPr/>
        <w:t xml:space="preserve">
<![CDATA[Lucić, Nataša; Guštin, Matko; Filipović, Samanta
]]>          <w:br/>
<![CDATA[What has the COVID-19 pandemic taught us about the (in)effectiveness of legal protection against domestic violence?.  // International journal Vallis Aurea, 8 (2022), 1;  75-95 doi:10.2507/IJVA.8.1.6.91 (međunarodna recenzija, članak, znanstveni)
]]>          <w:br/>
        </w:t>
      </w:r>
    </w:p>
    <w:p>
      <w:pPr/>
      <w:r>
        <w:rPr/>
        <w:t xml:space="preserve">
<![CDATA[Duić, Dunja; Rošić, Marijo
]]>          <w:br/>
<![CDATA[Interoperability between the EU information systems – from an idea to the realisation.  // Policija i sigurnost, 31 (2022), 2;  118-148 (međunarodna recenzija, članak, znanstveni)
]]>          <w:br/>
        </w:t>
      </w:r>
    </w:p>
    <w:p>
      <w:pPr/>
      <w:r>
        <w:rPr/>
        <w:t xml:space="preserve">
<![CDATA[Caha, Dinka; Maslić Seršić, Darja
]]>          <w:br/>
<![CDATA[Impact of Community Service on Latent Deprivation of Social Assistance Recipients.  // Research on social work practice, - (2022), -, 12 doi:10.1177/10497315221118107 (međunarodna recenzija, članak, znanstveni)
]]>          <w:br/>
        </w:t>
      </w:r>
    </w:p>
    <w:p>
      <w:pPr/>
      <w:r>
        <w:rPr/>
        <w:t xml:space="preserve">
<![CDATA[Akšamović, Dubravka
]]>          <w:br/>
<![CDATA[Privremene mjere i odgodni učinak tužbe u sporovima za zaštitu tržišnog natjecanja u hrvatskom pravu i pravu EU.  // Zbornik Pravnog fakulteta u Zagrebu, 72 (2022), 1-2;  119-155 doi:.org/10.3935/zpfz.72.12.03 (domaća recenzija, članak, znanstveni)
]]>          <w:br/>
        </w:t>
      </w:r>
    </w:p>
    <w:p>
      <w:pPr/>
      <w:r>
        <w:rPr/>
        <w:t xml:space="preserve">
<![CDATA[Herceg Pakšić, Barbara
]]>          <w:br/>
<![CDATA[Pogled u prekršajno pravo kroz prizmu instituta krivnje: Novi koncept na pomolu?.  // Zbornik Pravnog fakulteta u Zagrebu, 72 (2022), 4;  1075-1100 doi:10.3935/zpfz.72.4.04 (domaća recenzija, članak, znanstveni)
]]>          <w:br/>
        </w:t>
      </w:r>
    </w:p>
    <w:p>
      <w:pPr/>
      <w:r>
        <w:rPr/>
        <w:t xml:space="preserve">
<![CDATA[Jerković, Emina; Zlatić, Mirna
]]>          <w:br/>
<![CDATA[Financial framework of the scientific-teaching trainingand carrier advancement in Italian and Croatian higher education system.Comparative research.  // La Nottola di Minerva, XX (2022),  43-54 (međunarodna recenzija, članak, znanstveni)
]]>          <w:br/>
        </w:t>
      </w:r>
    </w:p>
    <w:p>
      <w:pPr/>
      <w:r>
        <w:rPr/>
        <w:t xml:space="preserve">
<![CDATA[Klasiček, Dubravka
]]>          <w:br/>
<![CDATA[Sloboda volje ugovornih strana u kontekstu adhezijskih ugovora, s naglaskom na ugovore sklopljene putem informatičke mreže.  // Filozofska istraživanja, 42 (2022), 1;  105-129 doi:10.21464/fi42106 (recenziran, članak, znanstveni)
]]>          <w:br/>
        </w:t>
      </w:r>
    </w:p>
    <w:p>
      <w:pPr/>
      <w:r>
        <w:rPr/>
        <w:t xml:space="preserve">
<![CDATA[Kuzelj, Valentino; Jerković, Emina; Perić, Renata
]]>          <w:br/>
<![CDATA[PREDANOST ZAKONODAVCA TEMELJNIM (SOCIJALNIM) POREZNIM NAČELIMA USTAVA PRI UREĐENJU SUSTAVA OPOREZIVANJA DOHOTKA U REPUBLICI HRVATSKOJ.  // Zbornik Pravnog fakulteta Sveučilišta u Rijeci, 43 (2022), 1;  247-266 (domaća recenzija, pregledni rad, znanstveni)
]]>          <w:br/>
        </w:t>
      </w:r>
    </w:p>
    <w:p>
      <w:pPr/>
      <w:r>
        <w:rPr/>
        <w:t xml:space="preserve">
<![CDATA[Knol Radoja, Katarina
]]>          <w:br/>
<![CDATA[Izuzeće od jurisdikcije u europskom građanskom procesnom pravu.  // Pravni vjesnik, 38 (2022), 2;  21-36 doi:10.25234/pv/21767 (međunarodna recenzija, članak, znanstveni)
]]>          <w:br/>
        </w:t>
      </w:r>
    </w:p>
    <w:p>
      <w:pPr/>
      <w:r>
        <w:rPr/>
        <w:t xml:space="preserve">
<![CDATA[Nedić, Tomislav; Zibar, Lada; Baraban, Borko
]]>          <w:br/>
<![CDATA[Terminološko određenje pojma eutanazija – pravne, bioetičke i medicinsko-postupovne implikacije.  // Filozofska istraživanja, 42 (2022), 1;  69-86 doi:10.21464/fi42104 (recenziran, pregledni rad, znanstveni)
]]>          <w:br/>
        </w:t>
      </w:r>
    </w:p>
    <w:p>
      <w:pPr/>
      <w:r>
        <w:rPr/>
        <w:t xml:space="preserve">
<![CDATA[Ljubanović, Boris; Đanić Čeko, Ana
]]>          <w:br/>
<![CDATA[(Ne)opravdanost ograničenja i zabrana prelaska graničnih prijelaza pod utjecajem pandemije Covid-a 19.  // Zbornik radova Pravnog fakulteta u Splitu, 59 (2022), 3;  491-511 doi:10.31141/zrpfs.2022.59.145.491 (domaća recenzija, članak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>
      <w:pPr/>
      <w:r>
        <w:rPr/>
        <w:t xml:space="preserve">
<![CDATA[Tucak, Ivana; Vinković, Mario
]]>          <w:br/>
<![CDATA[Arguments for and against the introduction of compulsory vaccination for health care workers.  // InterEULawEast, 9 (2022), 1;  1-32 doi:10.22598/iele.2022.9.1.1 (recenziran, prethodno priopćenje, znanstveni)
]]>          <w:br/>
        </w:t>
      </w:r>
    </w:p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>
      <w:pPr/>
      <w:r>
        <w:rPr/>
        <w:t xml:space="preserve">
<![CDATA[Kordić, Ljubica; Jokić, Anja
]]>          <w:br/>
<![CDATA[Contemporary Issues of Machine Translation in the Field of Law – A Contrastive Analysis.  // Philosophy International Journal, 5 (2022), 1; 16000222, 12 doi:10.23880/phij-16000222 (međunarodna recenzija, članak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Duić, Dunja; Jambrešić, Marina
]]>          <w:br/>
<![CDATA[From Freedom to Detention: A Systematic Analysis of Swedish Asylum Legislation.  // Časopis pro právní vědu a praxi, 30 (2022), 4;  761-783 doi:10.5817/cpvp2022-4-4 (međunarodna recenzija, članak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>
      <w:pPr/>
      <w:r>
        <w:rPr/>
        <w:t xml:space="preserve">
<![CDATA[Lidija Šimunović; Konjević, Tena
]]>          <w:br/>
<![CDATA[Implementation of the Directive 2019/1023 in the Croatian Legal System: A New Trend of Restructuring in the Croatian Insolvency Law or Another Missed Opportunity?.  // Eu and Comparative Law Issues and Challenges Series (ECLIC), 6 (2022),  190-212 doi:10.25234/eclic/22415 (recenziran, članak, znanstveni)
]]>          <w:br/>
        </w:t>
      </w:r>
    </w:p>
    <w:p>
      <w:pPr/>
      <w:r>
        <w:rPr/>
        <w:t xml:space="preserve">
<![CDATA[Kordić, Ljubica
]]>          <w:br/>
<![CDATA[Ansätze zum Deutschlehren in Gymnasien der Stadt Osijek (Kroatien) bis zum 2. Weltkrieg.  // Germanoslavica: Zeitschrift für germano-slawische Studien, 33 (2022), 1;  33-50 doi:- (međunarodna recenzija, članak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U and comparative law issues and challenges series, 6 (2022),  289-314 doi:10.25234/eclic/22431 (međunarodna recenzija, članak, znanstveni)
]]>          <w:br/>
        </w:t>
      </w:r>
    </w:p>
    <w:p>
      <w:pPr/>
      <w:r>
        <w:rPr/>
        <w:t xml:space="preserve">
<![CDATA[Herceg Pakšić, Barbara
]]>          <w:br/>
<![CDATA[Quo Vadis, sramoćenje? O (ne)opravdanosti umanjenja opsega kaznenopravne zaštite časti i ugleda u Republici Hrvatskoj-europski standardi kao smjernice za uređenje.  // Zbornik Pravnog fakulteta Sveučilišta u Rijeci (1980), 43 (2022), 1;  129-145 doi:10.30925/zpfsr.43.1.7 (domaća recenzija, članak, znanstveni)
]]>          <w:br/>
        </w:t>
      </w:r>
    </w:p>
    <w:p>
      <w:pPr/>
      <w:r>
        <w:rPr/>
        <w:t xml:space="preserve">
<![CDATA[Sukačić, Marko
]]>          <w:br/>
<![CDATA[Some Remarks on Slave-Sellers’ Liability under Roman Law.  // Pravni vjesnik, 38 (2022), 1;  49-66 doi:10.25234/pv/18275 (međunarodna recenzija, članak, znanstveni)
]]>          <w:br/>
        </w:t>
      </w:r>
    </w:p>
    <w:p>
      <w:pPr/>
      <w:r>
        <w:rPr/>
        <w:t xml:space="preserve">
<![CDATA[Akšamović, Dubravka; Šimunović, Lidija
]]>          <w:br/>
<![CDATA[The EU scheme for the state aid rules in the air transport sector during the COVID-19 crisis.  // Juridical Tribune, 12 (2022), 1;  51-67 doi:10.24818/TBJ/2022/12/1.04 (međunarodna recenzija, članak, znanstveni)
]]>          <w:br/>
        </w:t>
      </w:r>
    </w:p>
    <w:p>
      <w:pPr/>
      <w:r>
        <w:rPr/>
        <w:t xml:space="preserve">
<![CDATA[Dujmović Bocka, Jelena
]]>          <w:br/>
<![CDATA[TENDENCIJE RAZVOJA JAVNIH SLUŽBI U REPUBLICI HRVATSKOJ.  // KNOWLEDGE - International Journal, Vol.51.1 (2022),  213-217. (https://www.bib.irb.hr:8443/index.php/1188006) (međunarodna recenzija, pregledni rad, znanstveni)
]]>          <w:br/>
        </w:t>
      </w:r>
    </w:p>
    <w:p>
      <w:pPr/>
      <w:r>
        <w:rPr/>
        <w:t xml:space="preserve">
<![CDATA[Novokmet, Ante; Tomičić, Zvonimir; Vinković, Zoran
]]>          <w:br/>
<![CDATA[Pretrial risk assessment instruments in the US criminal justice system—what lessons can be learned for the European Union.  // International Journal of Law and Information Technology, 30 (2022), 1;  1-22 doi:10.1093/ijlit/eaac006 (međunarodna recenzija, članak, znanstveni)
]]>          <w:br/>
        </w:t>
      </w:r>
    </w:p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Kordić, Ljubica
]]>          <w:br/>
<![CDATA[Deutsche Sprache im Großen Gymnasium der multikulturellen Stadt Osijek als Träger der mitteleuropäischen Kulturwerte – historischer Ansatz.  // GEM - međunarodni časopis za euromediteransku germanistiku, 4 (2022), 1;  73-95 doi:10.15291/gem.4084 (međunarodna recenzija, članak, znanstveni)
]]>          <w:br/>
        </w:t>
      </w:r>
    </w:p>
    <w:p>
      <w:pPr/>
      <w:r>
        <w:rPr/>
        <w:t xml:space="preserve">
<![CDATA[Odobaša, Rajko; Marošević, Katarina
]]>          <w:br/>
<![CDATA[Prehrambena (ne)sigurnost u ekonomskim krizama.  // Zbornik Ekonomskog fakulteta u Zagrebu, 20 (2022), 2;  61-73 doi:10.22598/zefzg.2022.2.61 (domaća recenzija, članak, znanstveni)
]]>          <w:br/>
        </w:t>
      </w:r>
    </w:p>
    <w:p>
      <w:pPr/>
      <w:r>
        <w:rPr/>
        <w:t xml:space="preserve">
<![CDATA[Bakota, Boris; Bakota, Lidija
]]>          <w:br/>
<![CDATA[Etička, pravna i lingvistička propitivanja položaja zatočenih životinja u zoološkim vrtovima.  // Filozofska istraživanja, 42 (2022), 2;  229-250 doi:10.21464/fi42202 (međunarodna recenzija, članak, znanstveni)
]]>          <w:br/>
        </w:t>
      </w:r>
    </w:p>
    <w:p>
      <w:pPr/>
      <w:r>
        <w:rPr/>
        <w:t xml:space="preserve">
<![CDATA[Sukačić, Marko
]]>          <w:br/>
<![CDATA[Primjena pravila edikta kurulskih edila na nekretnine (rerum esse tam earum quae soli sint quam earum quae mobiles aut se moventes).  // Zbornik Pravnog fakulteta u Zagrebu, 72 (2022), 6;  1437-1465 doi:10.3935/zpfz.72.6.04 (domaća recenzija, članak, znanstveni)
]]>          <w:br/>
        </w:t>
      </w:r>
    </w:p>
    <w:p>
      <w:pPr/>
      <w:r>
        <w:rPr/>
        <w:t xml:space="preserve">
<![CDATA[Muhvić, Davor; Rešetar Čulo, Ivana
]]>          <w:br/>
<![CDATA["Fake News" in Times of Crisis in the Context of Article 10 of the European Convention on Human Rights.  // Zbornik Pravnog fakulteta Sveučilišta u Rijeci, 43 (2022), 1;  189-207 doi:10.30925/zpfsr.43.1.10 (recenziran, pregledni rad, znanstveni)
]]>          <w:br/>
        </w:t>
      </w:r>
    </w:p>
    <w:p>
      <w:pPr/>
      <w:r>
        <w:rPr/>
        <w:t xml:space="preserve">
<![CDATA[Žiha, Nikol
]]>          <w:br/>
<![CDATA[Deliktna odgovornost liječnika u rimskom pravu.  // Zbornik Pravnog fakulteta u Zagrebu, 72 (2022), 6;  1401-1435 doi:10.3935/zpfz.72.6.03 (međunarodna recenzija, članak, znanstveni)
]]>          <w:br/>
        </w:t>
      </w:r>
    </w:p>
    <w:p>
      <w:pPr/>
      <w:r>
        <w:rPr/>
        <w:t xml:space="preserve">
<![CDATA[Hajncl, Ljerka; Vučenović, Dario
]]>          <w:br/>
<![CDATA[Mogu li osobine ličnosti i emocionalnekompetencije biti prediktori važnostikvalitete života i zadovoljstva kvalitetomživota?.  // Suvremena psihologija, 2 (2022),  137-143 doi:10.21465/2022-SP-252-03 (domaća recenzija, prethodno priopćenje, znanstveni)
]]>          <w:br/>
        </w:t>
      </w:r>
    </w:p>
    <w:p>
      <w:pPr/>
      <w:r>
        <w:rPr/>
        <w:t xml:space="preserve">
<![CDATA[BAkota, Boris; Dujmović Bocka, Jelena; Romić, Danijela
]]>          <w:br/>
<![CDATA[Izazovi visokog obrazovanja kao javne službe u vrijeme trajanja pandemije COVID–19 iz perspektive studenata.  // Zbornik radova Pravnog fakulteta u Nišu - Collection of papers, Faculty of Law, Nis, 61 (2022), 96;  45-77 (međunarodna recenzija, članak, znanstveni)
]]>          <w:br/>
        </w:t>
      </w:r>
    </w:p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index.php/1267478) (međunarodna recenzija, članak, znanstveni)
]]>          <w:br/>
        </w:t>
      </w:r>
    </w:p>
    <w:p>
      <w:pPr/>
      <w:r>
        <w:rPr/>
        <w:t xml:space="preserve">
<![CDATA[Duić, Dunja
]]>          <w:br/>
<![CDATA[Legal Status and the Protection of Internationally Displaced Persons/Migrants/Asylum Seekers/Refugees and Legally “Invisible” persons, i.e. Stateless Persons in the EU.  // SEE Law Journal, 1 (2022), 10;  18-26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doi:10.3935/zpfz.71.34.02 (domaća recenzija, članak, znanstveni)
]]>          <w:br/>
        </w:t>
      </w:r>
    </w:p>
    <w:p>
      <w:pPr/>
      <w:r>
        <w:rPr/>
        <w:t xml:space="preserve">
<![CDATA[Barišić, Anita; Ajduković, Marina
]]>          <w:br/>
<![CDATA[Doživljaj djelotvornosti sudjelovanja u metodskoj superviziji voditelja mjere stručne pomoći i potpore u ostvarivanju skrbi o djetetu.  // Ljetopis socijalnog rada, 28 (2021), 3;  523-553 doi:10.3935/ljsr.v28i3.435 (domaća recenzija, članak, znanstveni)
]]>          <w:br/>
        </w:t>
      </w:r>
    </w:p>
    <w:p>
      <w:pPr/>
      <w:r>
        <w:rPr/>
        <w:t xml:space="preserve">
<![CDATA[Sukačić, Marko
]]>          <w:br/>
<![CDATA[Lex commissoria: From a forbidden clause in roman law to a (contemporary) debtor’s welcome relief.  // Journal on European history of law., 12 (2021), 2;  96-105 (međunarodna recenzija, članak, znanstveni)
]]>          <w:br/>
        </w:t>
      </w:r>
    </w:p>
    <w:p>
      <w:pPr/>
      <w:r>
        <w:rPr/>
        <w:t xml:space="preserve">
<![CDATA[Dujmović Bocka, Jelena; Bakota Boris
]]>          <w:br/>
<![CDATA[The Role of Agencies in Creating Network Approach in Higher Education.  // Hrvatska i komparativna javna uprava : časopis za teoriju i praksu javne uprave, Vol. 21 (2021), No. 4;  707-728 doi:10.31297/hkju.21.4.4 (međunarodna recenzija, pregledni rad, znanstveni)
]]>          <w:br/>
        </w:t>
      </w:r>
    </w:p>
    <w:p>
      <w:pPr/>
      <w:r>
        <w:rPr/>
        <w:t xml:space="preserve">
<![CDATA[Đanić Čeko, Ana
]]>          <w:br/>
<![CDATA[Razvoj pravne zaštite građana putem žalbe u upravnom sporu u Hrvatskoj.  // Hrvatska i komparativna javna uprava, 21 (2021), 3;  489-528 doi:10.31297/hkju.21.3.3 (domaća recenzija, pregledni rad, znanstveni)
]]>          <w:br/>
        </w:t>
      </w:r>
    </w:p>
    <w:p>
      <w:pPr/>
      <w:r>
        <w:rPr/>
        <w:t xml:space="preserve">
<![CDATA[Pichler, Davorin
]]>          <w:br/>
<![CDATA[Građanskopravno uređenje djelatnosti lobiranja.  // Pravni vjesnik, 37 (2021), 2;  35-60 doi:https://.org/10.25234/pv/12837 (domaća recenzija, članak, znanstveni)
]]>          <w:br/>
        </w:t>
      </w:r>
    </w:p>
    <w:p>
      <w:pPr/>
      <w:r>
        <w:rPr/>
        <w:t xml:space="preserve">
<![CDATA[Lucić, Nataša
]]>          <w:br/>
<![CDATA[Zastupanje u vezi s bitnim osobnim pravima djeteta.  // Zbornik radova Pravnog fakulteta u Splitu, 58 (2021), 3;  815-840 doi:10.31141/zrpfs.2021.58.141.815 (međunarodna recenzija, članak, znanstveni)
]]>          <w:br/>
        </w:t>
      </w:r>
    </w:p>
    <w:p>
      <w:pPr/>
      <w:r>
        <w:rPr/>
        <w:t xml:space="preserve">
<![CDATA[Herceg Pakšić, Barbara
]]>          <w:br/>
<![CDATA[Quo vadis, sramoćenje? O (ne)opravdanosti umanjenja opsega kaznenopravne zaštite časti i ugleda u Republici Hrvatskoj-povijesni, pozitivnopravni i poredbeni argumenti.  // Zbornik Pravnog fakulteta Sveučilišta u Rijeci, 42 (2021), 3;  799-815 doi:10.30925/zpfsr.42.3.11 (domaća recenzija, članak, znanstveni)
]]>          <w:br/>
        </w:t>
      </w:r>
    </w:p>
    <w:p>
      <w:pPr/>
      <w:r>
        <w:rPr/>
        <w:t xml:space="preserve">
<![CDATA[Berdica, Josip; Sabo, Dorian
]]>          <w:br/>
<![CDATA[Pravo i film: Ogled o pravnoj kulturi.  // In medias res, 10 (2021), 19;  3205-3218 doi:10.46640/imr.10.19.14 (recenziran, pregledni rad, znanstveni)
]]>          <w:br/>
        </w:t>
      </w:r>
    </w:p>
    <w:p>
      <w:pPr/>
      <w:r>
        <w:rPr/>
        <w:t xml:space="preserve">
<![CDATA[Duić, Dunja; Čepo, Marina
]]>          <w:br/>
<![CDATA[IMPACT OF THE NEW PACT ON MIGRATION AND ASYLUM ON CHILD REFUGEES AND UNACCOMPANIED MINORS.  // Balkan social science review, 17 (2021),  117-143 doi:10.46763/BSSR (međunarodna recenzija, članak, znanstveni)
]]>          <w:br/>
        </w:t>
      </w:r>
    </w:p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Kordić, Ljubica; Lachner, Višnja
]]>          <w:br/>
<![CDATA[Multilingualism and the Social Status of Women in the City of Osijek in the 19th and Early 20th Centuries.  // Journal of International Women's Studies, Vol. 24, Iss. 3 [2021], Art. 3Special Issue: Revisiting Women’s and Gender Studies across Interdisciplinary Research, 24 (2021), 3;  1-14 doi:2906&context=jiws (međunarodna recenzija, članak, znanstveni)
]]>          <w:br/>
        </w:t>
      </w:r>
    </w:p>
    <w:p>
      <w:pPr/>
      <w:r>
        <w:rPr/>
        <w:t xml:space="preserve">
<![CDATA[Lucić, Nataša
]]>          <w:br/>
<![CDATA[CHILD’S SPECIAL GUARDIAN – INTERNATIONAL AND EUROPEAN EXPECTATIONS AND CROATIAN REALITY.  // Balkan social science review, 17 (2021),  97-117 doi:10.46763/BSSR21170097l (međunarodna recenzija, članak, znanstveni)
]]>          <w:br/>
        </w:t>
      </w:r>
    </w:p>
    <w:p>
      <w:pPr/>
      <w:r>
        <w:rPr/>
        <w:t xml:space="preserve">
<![CDATA[Duić, Dunja
]]>          <w:br/>
<![CDATA[The EEAS as a Navigator of EU Defence Aspects in Cyberspace.  // European foreign affairs review, 26 (2021), 1;  101-114 (međunarodna recenzija, članak, znanstveni)
]]>          <w:br/>
        </w:t>
      </w:r>
    </w:p>
    <w:p>
      <w:pPr/>
      <w:r>
        <w:rPr/>
        <w:t xml:space="preserve">
<![CDATA[Kordić, Ljubica
]]>          <w:br/>
<![CDATA[EINFLUSS DER DEUTSCHEN RECHTSTERMINOLOGIE AUF DIE KROATISCHE RECHTSSPRACHE AM BEISPIEL DES STRAFPROZESSRECHTS.  // Zbornik Pravnog fakulteta Sveučilišta u Rijeci, vol., 42 (2021), 3;  677-694 doi:10.30925/zpfsr.42.3.5 (međunarodna recenzija, prethodno priopćenje, znanstveni)
]]>          <w:br/>
        </w:t>
      </w:r>
    </w:p>
    <w:p>
      <w:pPr/>
      <w:r>
        <w:rPr/>
        <w:t xml:space="preserve">
<![CDATA[Klasiček, Dubravka
]]>          <w:br/>
<![CDATA[Declarations of will in the digital environment and wrap contracts.  // Zbornik radova Pravnog fakulteta u Nišu - Collection of papers, Faculty of Law, Nis, 60 (2021), 92;  173-194 doi:/ (međunarodna recenzija, članak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>
      <w:pPr/>
      <w:r>
        <w:rPr/>
        <w:t xml:space="preserve">
<![CDATA[Caha, Dinka
]]>          <w:br/>
<![CDATA[Croatian social assistance recipients and their employability.  // Knowledge, 40 (2021), 1;  187-192 (međunarodna recenzija, članak, znanstveni)
]]>          <w:br/>
        </w:t>
      </w:r>
    </w:p>
    <w:p>
      <w:pPr/>
      <w:r>
        <w:rPr/>
        <w:t xml:space="preserve">
<![CDATA[Ljubanović, Boris; Britvić Vetma, Bosiljka
]]>          <w:br/>
<![CDATA[Sustav eSpis u funkciji efikasnog djelovanja upravnih i sudskih tijela.  // Zbornik Pravnog fakulteta Sveučilišta u Rijeci, 41 (2020), 1;  313-326 doi:10.30925/zpfsr.41.1.14 (domaća recenzija, pregledni rad, znanstveni)
]]>          <w:br/>
        </w:t>
      </w:r>
    </w:p>
    <w:p>
      <w:pPr/>
      <w:r>
        <w:rPr/>
        <w:t xml:space="preserve">
<![CDATA[Kosić, Sara; Šajfar, Petar
]]>          <w:br/>
<![CDATA[Iskustvo članova Kluba liječenih ovisnika o alkoholu tijekom potpunog zatvaranja u vrijeme pandemije Covid-19.  // Socijalne teme, 1 (2020), 7;  93-120 (recenziran, prethodno priopćenje, znanstveni)
]]>          <w:br/>
        </w:t>
      </w:r>
    </w:p>
    <w:p>
      <w:pPr/>
      <w:r>
        <w:rPr/>
        <w:t xml:space="preserve">
<![CDATA[Akšamović, Dubravka
]]>          <w:br/>
<![CDATA[Judicial review in competition cases in Croatia: Winning and losing arguments before the High Administrative Court of the Republic of Croatia.  // Yearbook of Antitrust and Regulatory Studies, 13 (2020), 22;  7-25 (recenziran, članak, znanstveni)
]]>          <w:br/>
        </w:t>
      </w:r>
    </w:p>
    <w:p>
      <w:pPr/>
      <w:r>
        <w:rPr/>
        <w:t xml:space="preserve">
<![CDATA[Mrčela, Marin; Vuletić, Igor; Poretti, Paula
]]>          <w:br/>
<![CDATA[Uloga javnog bilježnika u sprječavanju pranja novca i financiranje terorizma.  // Javni bilježnik, 24 (2020), 47;  31-51 (domaća recenzija, pregledni rad, znanstveni)
]]>          <w:br/>
        </w:t>
      </w:r>
    </w:p>
    <w:p>
      <w:pPr/>
      <w:r>
        <w:rPr/>
        <w:t xml:space="preserve">
<![CDATA[Gardaš, Miro; Čandrlić, Slavko
]]>          <w:br/>
<![CDATA[Legislative regulation of public health in Croatia in the second half of the 19th century.  // Zbornik radova - Pravni fakultet u Novom Sadu, 54 (2020), 2;  805-814 doi:10.5937/zrpfns54-25627 (međunarodna recenzija, članak, znanstveni)
]]>          <w:br/>
        </w:t>
      </w:r>
    </w:p>
    <w:p>
      <w:pPr/>
      <w:r>
        <w:rPr/>
        <w:t xml:space="preserve">
<![CDATA[Gašo, Gordana; Mihaljević, Jasminka; Siber, Ljiljana
]]>          <w:br/>
<![CDATA[Nabavna politika i izgradnja knjižničnih zbirki u visokoškolskim knjižnicama sveučilišta Josipa Jurja Strossmayera u Osijeku.  // Vjesnik bibliotekara Hrvatske, 63 (2020), 1-2;  131-159 (domaća recenzija, prethodno priopćenje, znanstveni)
]]>          <w:br/>
        </w:t>
      </w:r>
    </w:p>
    <w:p>
      <w:pPr/>
      <w:r>
        <w:rPr/>
        <w:t xml:space="preserve">
<![CDATA[Gardaš, Miro; Čandrlić, Slavko; Repić, Marko
]]>          <w:br/>
<![CDATA[Ovlasti i mjere županijskih i gradskih vlasti u javnom zdravstvu u Slavoniji u 19. stoljeću.  // Zbornik Pravnog fakulteta Sveučilišta u Rijeci, 41 (2020), 2;  531-542 doi:10.30925/zpfsr.41.2.5 (međunarodna recenzija, pregledni rad, znanstveni)
]]>          <w:br/>
        </w:t>
      </w:r>
    </w:p>
    <w:p>
      <w:pPr/>
      <w:r>
        <w:rPr/>
        <w:t xml:space="preserve">
<![CDATA[Akšamović, Dubravka
]]>          <w:br/>
<![CDATA[Judicial Review in Competition Cases in Croatia: Winning and Losing Arguments before the High Administrative Court of The Republic of Croatia.  // Yearbook of Antitrust and Regulatory Studies, 13 (2020), 22;  7-25 doi:10.7172/1689-9024.YARS.2020.13.22.1 (međunarodna recenzija, članak, znanstveni)
]]>          <w:br/>
        </w:t>
      </w:r>
    </w:p>
    <w:p>
      <w:pPr/>
      <w:r>
        <w:rPr/>
        <w:t xml:space="preserve">
<![CDATA[Špadina, Helga
]]>          <w:br/>
<![CDATA[Responsible Employment Policy: Comparative Analysis of Croatian, Swedish and Danish Active Labour Market Policies.  // Zbornik radova Pravnog fakulteta u Nišu - Collection of papers, Faculty of Law, Nis, 59 (2020), 89;  181-205 doi:10.5937/zrpfn0-28911 (međunarodna recenzija, pregledni rad, znanstveni)
]]>          <w:br/>
        </w:t>
      </w:r>
    </w:p>
    <w:p>
      <w:pPr/>
      <w:r>
        <w:rPr/>
        <w:t xml:space="preserve">
<![CDATA[Lachner, Višnja; Kasap, Jelena
]]>          <w:br/>
<![CDATA[O TEMELJIMA ODGOVORNOSTI VJEROVNIKAKOD BESPLATNIH UGOVORA U HRVATSKOMSREDNJOVJEKOVNOM PRAVU.  // Zbornik radova Pravnog fakulteta Nis, 59 (2020), 89;  205-226 doi:10.5937/zrpfn0-28603 (međunarodna recenzija, članak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V.dio).  // Godišnjak Njemačke zajednice, 27 (2020),  285-293 (recenziran, prethodno priopćenje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Dujmović Bocka, Jelena
]]>          <w:br/>
<![CDATA[Popularisation of economic values within the framework of higher education system – influence on the modernisation process of the Croatian public administration.  // Knowledge: international journal, 43 (2020), 1;  31-36 (recenziran, članak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Herceg Pakšić, Barbara; Vrbešić-Ravlić, Narcisa; Wohlmut, Katarina
]]>          <w:br/>
<![CDATA[O obilježjima kaznenopravne zaštite osoba s invaliditetom u Republici Hrvatskoj.  // Harmonius: Journal of legal and social studies in South East Europe, 9 (2020), 2020;  99-123 (međunarodna recenzija, članak, znanstveni)
]]>          <w:br/>
        </w:t>
      </w:r>
    </w:p>
    <w:p>
      <w:pPr/>
      <w:r>
        <w:rPr/>
        <w:t xml:space="preserve">
<![CDATA[Vuletić, Igor; Palić, Mato
]]>          <w:br/>
<![CDATA[The Hypo Bank case: how the Croatian Constitutional Court (mis)interpreted the historical meaning of the principle of legality.  // Balkan social science review, 16 (2020),  71-88 doi:10.46763/BSSR2016071v (međunarodna recenzija, članak, znanstveni)
]]>          <w:br/>
        </w:t>
      </w:r>
    </w:p>
    <w:p>
      <w:pPr/>
      <w:r>
        <w:rPr/>
        <w:t xml:space="preserve">
<![CDATA[Herceg Pakšić, Barbara; Pakšić, Ivan
]]>          <w:br/>
<![CDATA[Izloženost mladih novim vrstama droga i izazovi prikladne pravne reakcije.  // Godišnjak Akademije pravnih znanosti Hrvatske = Yearbook Croatian Academy of Legal Sciences, 11 (2020), 1;  63-78 doi:10.32984/gapzh.11.1.4 (domaća recenzija, članak, znanstveni)
]]>          <w:br/>
        </w:t>
      </w:r>
    </w:p>
    <w:p>
      <w:pPr/>
      <w:r>
        <w:rPr/>
        <w:t xml:space="preserve">
<![CDATA[Kasap, Jelena; Lachner, Višnja
]]>          <w:br/>
<![CDATA[Pravno-povijesni prikaz razvoja regulacije instituta izmoljene posudbe u hrvatskom pravu.  // Zbornik Pravnog fakulteta Sveučilišta u Rijeci, 41 (2020), 2;  567-586 doi:10.30925/zpfsr.41.2.7 (domaća recenzija, pregledni rad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Vuletić, Igor
]]>          <w:br/>
<![CDATA[To Withdraw or Not to Withdraw: A Structural Analysis of the Scope and Limits of Voluntary Withdrawal of Criminal Attempt in the Rome Statute.  // International criminal law review, 20 (2020), 6;  1167-1192 doi:10.1163/15718123-bja10030 (međunarodna recenzija, članak, znanstveni)
]]>          <w:br/>
        </w:t>
      </w:r>
    </w:p>
    <w:p>
      <w:pPr/>
      <w:r>
        <w:rPr/>
        <w:t xml:space="preserve">
<![CDATA[Sukačić, Marko
]]>          <w:br/>
<![CDATA[Pitanje aktivne legitimacije za primjenu interdikta qoud vi aut clam u klasičnom rimskom pravu.  // Zbornik radova Pravnog fakulteta u Splitu, 57 (2020), 4;  1057-1078 doi:10.31141/zrpfs.2020.57.138.1057 (međunarodna recenzija, članak, znanstveni)
]]>          <w:br/>
        </w:t>
      </w:r>
    </w:p>
    <w:p>
      <w:pPr/>
      <w:r>
        <w:rPr/>
        <w:t xml:space="preserve">
<![CDATA[Novokmet, Ante
]]>          <w:br/>
<![CDATA[The EPPO and Judicial Review of a Decision Not to Prosecute: A Slippery Area or a Final Arrangement?.  // Hrvatski ljetopis za kaznene znanosti i praksu, 27 (2020), 1;  133-163. (https://www.bib.irb.hr:8443/index.php/1085517) (međunarodna recenzija, članak, znanstveni)
]]>          <w:br/>
        </w:t>
      </w:r>
    </w:p>
    <w:p>
      <w:pPr/>
      <w:r>
        <w:rPr/>
        <w:t xml:space="preserve">
<![CDATA[Blagojević, Anita
]]>          <w:br/>
<![CDATA[Pravni i institucionalni okvir integracije migranata i hrvatsko društvo.  // Zbornik radova Pravnog fakulteta u Splitu, 57 (2020), 3;  707-737 doi:10.31141/zrpfs.2020.57.137.707 (recenziran, članak, znanstveni)
]]>          <w:br/>
        </w:t>
      </w:r>
    </w:p>
    <w:p>
      <w:pPr/>
      <w:r>
        <w:rPr/>
        <w:t xml:space="preserve">
<![CDATA[Blagojević, Anita; Tucak, Ivana
]]>          <w:br/>
<![CDATA[Rethinking the right to abortion.  // Balkan social science review, 15 (2020), 15;  135-157 doi:10.46763/BSSR20150136b (recenziran, članak, znanstveni)
]]>          <w:br/>
        </w:t>
      </w:r>
    </w:p>
    <w:p>
      <w:pPr/>
      <w:r>
        <w:rPr/>
        <w:t xml:space="preserve">
<![CDATA[Kordić, Ljubica
]]>          <w:br/>
<![CDATA[Specific Issues and Challenges in Translating EU Law Texts.  // Athens journal of humanities & arts, 7 (2020), 3;  235-254 doi:10.30958/ajha.7-3-3 (međunarodna recenzija, članak, znanstveni)
]]>          <w:br/>
        </w:t>
      </w:r>
    </w:p>
    <w:p>
      <w:pPr/>
      <w:r>
        <w:rPr/>
        <w:t xml:space="preserve">
<![CDATA[Župan, Mirela; Drventić, Martina; Kruger, Thalia
]]>          <w:br/>
<![CDATA[Cross-Border Removal and Retention of a Child – Croatian Practice and European Expectation.  // International journal of law policy and the family, 34 (2020), 1;  60-83 doi:10.1093/lawfam/ebz019 (međunarodna recenzija, članak, znanstveni)
]]>          <w:br/>
        </w:t>
      </w:r>
    </w:p>
    <w:p>
      <w:pPr/>
      <w:r>
        <w:rPr/>
        <w:t xml:space="preserve">
<![CDATA[Karlović, Tomislav; Sukačić, Marko
]]>          <w:br/>
<![CDATA[Pactum displicentiae - o pojavi i prvotnoj pravnoj zaštiti.  // Pravni vjesnik, 36 (2020), 2;  51-74 doi:10.25234/pv/9776 (recenziran, članak, znanstveni)
]]>          <w:br/>
        </w:t>
      </w:r>
    </w:p>
    <w:p>
      <w:pPr/>
      <w:r>
        <w:rPr/>
        <w:t xml:space="preserve">
<![CDATA[Lulić, Mira; Rešetar Čulo, Ivana
]]>          <w:br/>
<![CDATA[Poverty: A challenge to the protection of human rights of older persons in the Republic of Croatia.  // Ekonomski vjesnik, 33 (2020), 1;  243-254 (međunarodna recenzija, pregledni rad, znanstveni)
]]>          <w:br/>
        </w:t>
      </w:r>
    </w:p>
    <w:p>
      <w:pPr/>
      <w:r>
        <w:rPr/>
        <w:t xml:space="preserve">
<![CDATA[Jelinić, Zvonimir; Anić, Maja; Borić, Vedran
]]>          <w:br/>
<![CDATA[Teorijski aspekti restrukturiranja i predstečaja u hrvatskom pravu.  // Pravo u gospodarstvu, 59 (2020), 4;  613-641 (domaća recenzija, pregledni rad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Knol Radoja, Katarina
]]>          <w:br/>
<![CDATA[Freedom of expression on the internet - case 18/18 Eva Glawischnig-Piesczek v Facebook Ireland limited.  // Balkan Social Science Review, 15 (2020),  7-25 doi:10.46763/BSSR2015007kr (međunarodna recenzija, članak, znanstveni)
]]>          <w:br/>
        </w:t>
      </w:r>
    </w:p>
    <w:p>
      <w:pPr/>
      <w:r>
        <w:rPr/>
        <w:t xml:space="preserve">
<![CDATA[Marošević, Katarina
]]>          <w:br/>
<![CDATA[Lagging regions: The case of Eastern Croatia.  // Ekonomski vjesnik, 33 (2020), 1;  255-270 (međunarodna recenzija, pregledni rad, znanstveni)
]]>          <w:br/>
        </w:t>
      </w:r>
    </w:p>
    <w:p>
      <w:pPr/>
      <w:r>
        <w:rPr/>
        <w:t xml:space="preserve">
<![CDATA[Đanić Čeko, Ana; Petrašević, Tunjica
]]>          <w:br/>
<![CDATA[Lack of one common administrative procedure? Is regulation on the EU administrative procedure necessary in the EU?.  // Balkan social science review, 15 (2020),  93-117. (https://www.bib.irb.hr:8443/index.php/1068528) (međunarodna recenzija, pregledni rad, znanstveni)
]]>          <w:br/>
        </w:t>
      </w:r>
    </w:p>
    <w:p>
      <w:pPr/>
      <w:r>
        <w:rPr/>
        <w:t xml:space="preserve">
<![CDATA[Jelinic, Zvonimir; Koch, Adrian
]]>          <w:br/>
<![CDATA[Elucidation of the Concept of a Law Clinic as a Prerequisite for Developing the Standards for Law Clinics in Europe.  // Asian journal of legal education, 7 (2020), 2;  127-139 doi:10.1177/2322005820912617 (međunarodna recenzija, članak, znanstveni)
]]>          <w:br/>
        </w:t>
      </w:r>
    </w:p>
    <w:p>
      <w:pPr/>
      <w:r>
        <w:rPr/>
        <w:t xml:space="preserve">
<![CDATA[Mrčela, Marin; Vuletić, Igor; Livazović, Goran
]]>          <w:br/>
<![CDATA[Negligent Rape in Croatian Criminal Law: Was Legal Reform Necessary?.  // Review of Central and East European law, 45 (2020), 1;  126-160 doi:10.1163/15730352-bja10002 (međunarodna recenzija, članak, znanstveni)
]]>          <w:br/>
        </w:t>
      </w:r>
    </w:p>
    <w:p>
      <w:pPr/>
      <w:r>
        <w:rPr/>
        <w:t xml:space="preserve">
<![CDATA[Herceg Pakšić, Barbara
]]>          <w:br/>
<![CDATA[(Pre)ispitivanje nekih obilježja ispričavajuće krajnje nužde – odabrana pitanja preduvjeta i ograničavanja isprike.  // Zbornik Pravnog fakulteta u Zagrebu, 70 (2020), 1;  77-105 doi:10.3935/zpfz.70.1.03 (recenziran, članak, znanstveni)
]]>          <w:br/>
        </w:t>
      </w:r>
    </w:p>
    <w:p>
      <w:pPr/>
      <w:r>
        <w:rPr/>
        <w:t xml:space="preserve">
<![CDATA[Herceg Pakšić, Barbara; Kovač, Nikolina
]]>          <w:br/>
<![CDATA[Prekršajno pravo u službi suzbijanja zlouporabe droga u Republici Hrvatskoj: posjedovanje droge bez namjere stavljanja u promet.  // Pravni vjesnik, 36 (2020), 1;  79-98 doi:10.25234/pv/10613 (recenziran, pregledni rad, znanstveni)
]]>          <w:br/>
        </w:t>
      </w:r>
    </w:p>
    <w:p>
      <w:pPr/>
      <w:r>
        <w:rPr/>
        <w:t xml:space="preserve">
<![CDATA[Poretti, Paula
]]>          <w:br/>
<![CDATA[Uloga javnih bilježnika u pravu EU-a s osvrtom na sudsku praksu.  // Javni bilježnik, 23 (2019), 46;  7-24 (domaća recenzija, pregledni rad, znanstveni)
]]>          <w:br/>
        </w:t>
      </w:r>
    </w:p>
    <w:p>
      <w:pPr/>
      <w:r>
        <w:rPr/>
        <w:t xml:space="preserve">
<![CDATA[Kordić, Ljubica; Barna, Zdenka
]]>          <w:br/>
<![CDATA[Lingvistička obilježja njemačkog jezika u  kontekstu prava Europske unije na primjeru Amsterdamskog ugovora.  // Pravni vjesnik, 35 (2019), 3-4;  223-241 doi:10.25234/pv/8307 (međunarodna recenzija, pregledni rad, znanstveni)
]]>          <w:br/>
        </w:t>
      </w:r>
    </w:p>
    <w:p>
      <w:pPr/>
      <w:r>
        <w:rPr/>
        <w:t xml:space="preserve">
<![CDATA[Sukačić, Marko
]]>          <w:br/>
<![CDATA[Nevaljanost potestativnih uvjeta u korist obvezanika i pactum displicentiae.  // Zbornik Pravnog fakulteta u Zagrebu, 69 (2019), 1;  117-146 doi:10.3935/zpfz.69.1.05 (međunarodna recenzija, pregledni rad, znanstveni)
]]>          <w:br/>
        </w:t>
      </w:r>
    </w:p>
    <w:p>
      <w:pPr/>
      <w:r>
        <w:rPr/>
        <w:t xml:space="preserve">
<![CDATA[Poretti, Paula
]]>          <w:br/>
<![CDATA[Postulati prava Europske unije u građanskome parničnom postupku – očekivanja nasuprot realnosti.  // Godišnjak Akademije pravnih znanosti Hrvatske = Yearbook Croatian Academy of Legal Sciences, 10 (2019), 1;  321-352 doi:10.32984/gapzh.10.1.13 (domaća recenzija, prethodno priopćenje, znanstveni)
]]>          <w:br/>
        </w:t>
      </w:r>
    </w:p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>
      <w:pPr/>
      <w:r>
        <w:rPr/>
        <w:t xml:space="preserve">
<![CDATA[Ljubanović, Boris
]]>          <w:br/>
<![CDATA[Načelo traženja materijalne istine i upravni postupak.  // Hrvatska i komparativna javna uprava, 19 (2019), 4;  659-675 doi:10.31297/hkju.19.4.6 (domaća recenzija, pregledni rad, znanstveni)
]]>          <w:br/>
        </w:t>
      </w:r>
    </w:p>
    <w:p>
      <w:pPr/>
      <w:r>
        <w:rPr/>
        <w:t xml:space="preserve">
<![CDATA[Đerđa, Dario; Ljubanović, Boris
]]>          <w:br/>
<![CDATA[Vladavina prava i legitimnost upravnih sudaca.  // Zbornik radova Pravnog fakulteta u Splitu, 56 (2019), 1;  125-156 doi:10.31141/zrpfs.2019.56.131.125 (recenziran, članak, znanstveni)
]]>          <w:br/>
        </w:t>
      </w:r>
    </w:p>
    <w:p>
      <w:pPr/>
      <w:r>
        <w:rPr/>
        <w:t xml:space="preserve">
<![CDATA[Jelinić, Zvonimir
]]>          <w:br/>
<![CDATA[Digitalne tehnologije, rješavanje građanskih sporova i pružanje pravne pomoći.  // Glasnik Advokatske komore Vojvodine - Časopis za pravnu teoriju i praksu, 91 (2019), 2;  189-211. (https://www.bib.irb.hr:8443/index.php/1068142) (recenziran, pregledni rad, znanstveni)
]]>          <w:br/>
        </w:t>
      </w:r>
    </w:p>
    <w:p>
      <w:pPr/>
      <w:r>
        <w:rPr/>
        <w:t xml:space="preserve">
<![CDATA[Đanić Čeko, Ana; Dagen, Tomislav; Vrbešić - Ravlić, Narcisa
]]>          <w:br/>
<![CDATA[Pravni aspekti implementacije europske politike visokog obrazovanja u hrvatskom regionalnom kontekstu i njen utjecaj na nacionalnu sigurnost Republike Hrvatske.  // Harmonius: Journal of legal and social studies in South East Europe, 8 (2019),  412-433 (međunarodna recenzija, pregledni rad, znanstveni)
]]>          <w:br/>
        </w:t>
      </w:r>
    </w:p>
    <w:p>
      <w:pPr/>
      <w:r>
        <w:rPr/>
        <w:t xml:space="preserve">
<![CDATA[Berdica, Josip; Pranić, Toni
]]>          <w:br/>
<![CDATA[(In)justice of Environmental Protection: A Brief Reflection on a Major Topic.  // Disputatio philosophica : international journal on philosophy and religion, 21 (2019), 1;  3-19 doi:10.32701/dp.21.1.1 (međunarodna recenzija, članak, znanstveni)
]]>          <w:br/>
        </w:t>
      </w:r>
    </w:p>
    <w:p>
      <w:pPr/>
      <w:r>
        <w:rPr/>
        <w:t xml:space="preserve">
<![CDATA[Lulić, Mira
]]>          <w:br/>
<![CDATA[Fenomen secesionističkih zahtjeva u demokratskim državama: slučaj Katalonije u usporedbi sa Škotskom.  // Pravni vjesnik, 35 (2019), 1;  77-114 doi:10.25234/pv/7716 (domaća recenzija, članak, znanstveni)
]]>          <w:br/>
        </w:t>
      </w:r>
    </w:p>
    <w:p>
      <w:pPr/>
      <w:r>
        <w:rPr/>
        <w:t xml:space="preserve">
<![CDATA[Klasiček, Dubravka
]]>          <w:br/>
<![CDATA[21st Century Wills.  // Pravni vjesnik, 35 (2019), 2;  29-48 doi:10.25234/pv/8188 (recenziran, pregledni rad, znanstveni)
]]>          <w:br/>
        </w:t>
      </w:r>
    </w:p>
    <w:p>
      <w:pPr/>
      <w:r>
        <w:rPr/>
        <w:t xml:space="preserve">
<![CDATA[Herceg Pakšić, Barbara
]]>          <w:br/>
<![CDATA[O pravu i u pravu: stanje i perspektive u polju pravo u Republici Hrvatskoj u svjetlu validacijskih normativnih uvjeta.  // Zbornik Pravnog fakulteta Sveučilišta u Rijeci, 40 (2019), 3;  1053-1074 doi:10.30925/zpfsr.40.3.4 (domaća recenzija, prethodno priopćenje, znanstveni)
]]>          <w:br/>
        </w:t>
      </w:r>
    </w:p>
    <w:p>
      <w:pPr/>
      <w:r>
        <w:rPr/>
        <w:t xml:space="preserve">
<![CDATA[Šimunović, Lidija; Kovač, Elizabeta
]]>          <w:br/>
<![CDATA[Ugovor o preuzimanju duga u hrvatskom pravu i sudskoj praksi.  // Harmonius: Journal of legal and social studies in South East Europe, 8 (2019),  332-346 (međunarodna recenzija, članak, znanstveni)
]]>          <w:br/>
        </w:t>
      </w:r>
    </w:p>
    <w:p>
      <w:pPr/>
      <w:r>
        <w:rPr/>
        <w:t xml:space="preserve">
<![CDATA[Knol Radoja, Katarina
]]>          <w:br/>
<![CDATA[The right of access to the court in individual labor disputes.  // Balkan social science review, 13 (2019), 13;  7-25 (međunarodna recenzija, članak, znanstveni)
]]>          <w:br/>
        </w:t>
      </w:r>
    </w:p>
    <w:p>
      <w:pPr/>
      <w:r>
        <w:rPr/>
        <w:t xml:space="preserve">
<![CDATA[Berdica, Josip
]]>          <w:br/>
<![CDATA[Estetika kao izraz etike: uvođenje u istraživanje estetske misli Lava N. Tolstoja.  // Filozofska istraživanja, 39 (2019), 4;  853-874 doi:10.21464/fi39407 (domaća recenzija, članak, znanstveni)
]]>          <w:br/>
        </w:t>
      </w:r>
    </w:p>
    <w:p>
      <w:pPr/>
      <w:r>
        <w:rPr/>
        <w:t xml:space="preserve">
<![CDATA[Oreški, Mario; Drventić, Martina
]]>          <w:br/>
<![CDATA[The Role of the Ministry of Foreign and European Affairs in International Cases of Child Abduction.  // SEE Law Journal, 1 (2019), 6;  8-26. (https://www.bib.irb.hr:8443/index.php/1075270) (podatak o recenziji nije dostupan, pregledni rad, znanstveni)
]]>          <w:br/>
        </w:t>
      </w:r>
    </w:p>
    <w:p>
      <w:pPr/>
      <w:r>
        <w:rPr/>
        <w:t xml:space="preserve">
<![CDATA[Župan, Mirela
]]>          <w:br/>
<![CDATA[50 godina europske pravosudne suradnje u građanskim stvarima – 5 godina hrvatske primjene.  // Godišnjak Akademije pravnih znanosti Hrvatske = Yearbook Croatian Academy of Legal Sciences, 10 (2019), 1;  469-494 doi:10.32984/gapzh.10.1.20 (domaća recenzija, članak, znanstveni)
]]>          <w:br/>
        </w:t>
      </w:r>
    </w:p>
    <w:p>
      <w:pPr/>
      <w:r>
        <w:rPr/>
        <w:t xml:space="preserve">
<![CDATA[Šimunović, Lidija
]]>          <w:br/>
<![CDATA[Rethinking the European Model Law of Set-Off in the Era of Brexit and the Recent Reform of the French Civil Code.  // Croatian yearbook of European law & policy, 15 (2019), 1;  135-153 doi:10.3935/cyelp.15.2019.342 (međunarodna recenzija, članak, znanstveni)
]]>          <w:br/>
        </w:t>
      </w:r>
    </w:p>
    <w:p>
      <w:pPr/>
      <w:r>
        <w:rPr/>
        <w:t xml:space="preserve">
<![CDATA[Knol Radoja, Katarina
]]>          <w:br/>
<![CDATA[Odstupanja od načela jedinstva nasljeđivanja u Uredbi EU o nasljeđivanju.  // Pravni vjesnik, 35 (2019), 2;  49-66 doi:10.25234/pv/8189 (međunarodna recenzija, pregledni rad, znanstveni)
]]>          <w:br/>
        </w:t>
      </w:r>
    </w:p>
    <w:p>
      <w:pPr/>
      <w:r>
        <w:rPr/>
        <w:t xml:space="preserve">
<![CDATA[Herceg Pakšić, Barbara
]]>          <w:br/>
<![CDATA[O preobražaju instituta krajnje nužde u kaznenom pravu: razvoj i (r)evolucija.  // Harmonius: Journal of legal and social studies in South East Europe, 8 (2019), 2019;  166-194 (recenziran, članak, znanstveni)
]]>          <w:br/>
        </w:t>
      </w:r>
    </w:p>
    <w:p>
      <w:pPr/>
      <w:r>
        <w:rPr/>
        <w:t xml:space="preserve">
<![CDATA[Vuletić, Igor
]]>          <w:br/>
<![CDATA[Medical Malpractice as a Separate Criminal Offense: a Higher Degree of Patient Protection or Merely a Sword Above the Doctors' Heads? The Example of the Croatian Legislative Model and the Experiences of its Implementation.  // Medicine, law & society, 12 (2019), 2;  39-60 doi:10.18690/mls.12.2.39-60.2019 (međunarodna recenzija, članak, znanstveni)
]]>          <w:br/>
        </w:t>
      </w:r>
    </w:p>
    <w:p>
      <w:pPr/>
      <w:r>
        <w:rPr/>
        <w:t xml:space="preserve">
<![CDATA[Klasiček, Dubravka
]]>          <w:br/>
<![CDATA[Odgovornost organizatora za štetu nastalu na sportskom natjecanju.  // Zbornik radova Pravnog fakulteta u Splitu, 56 (2019), 2;  355-376 doi:10.31141/zrpfs.2019.56.132.355 (recenziran, pregledni rad, znanstveni)
]]>          <w:br/>
        </w:t>
      </w:r>
    </w:p>
    <w:p>
      <w:pPr/>
      <w:r>
        <w:rPr/>
        <w:t xml:space="preserve">
<![CDATA[Pichler, Davorin
]]>          <w:br/>
<![CDATA[Novo stvarnopravno uređenje lovišta.  // Zbornik Pravnog fakulteta Sveučilišta u Rijeci, 40 (2019), 1;  481-498 doi:10.30925/zpfsr.40.1.18 (domaća recenzija, pregledni rad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I.dio).  // Godišnjak Njemačke zajednice, 26 (2019),  469-479 (podatak o recenziji nije dostupan, prethodno priopćenje, znanstveni)
]]>          <w:br/>
        </w:t>
      </w:r>
    </w:p>
    <w:p>
      <w:pPr/>
      <w:r>
        <w:rPr/>
        <w:t xml:space="preserve">
<![CDATA[Petrašević, Tunjica; Ćosić, Romana
]]>          <w:br/>
<![CDATA[Mehanizam ranog upozorenja – uloga nacionalnih parlamenata u zakonodavnom procesu Europske unije s posebnim osvrtom na načelo supsidijarnosti.  // Harmonius: Journal of legal and social studies in South East Europe, 8 (2019),  480-499 (recenziran, članak, znanstveni)
]]>          <w:br/>
        </w:t>
      </w:r>
    </w:p>
    <w:p>
      <w:pPr/>
      <w:r>
        <w:rPr/>
        <w:t xml:space="preserve">
<![CDATA[Blagojević, Anita
]]>          <w:br/>
<![CDATA[Constitutionalization of the citizens'initiative referendum in Croatia: one step forward, many steps back.  // Iustinianus Primus Law Review, 10 (2019), Special issue; 3, 20 (recenziran, članak, znanstveni)
]]>          <w:br/>
        </w:t>
      </w:r>
    </w:p>
    <w:p>
      <w:pPr/>
      <w:r>
        <w:rPr/>
        <w:t xml:space="preserve">
<![CDATA[Šimunović, Lidija
]]>          <w:br/>
<![CDATA[The Rebus sic stantibus Doctrine from a comparative Perspective with a Special Emphasis on its Legal Treatment in the Croatian Legal System and Jurisprudence.  // Analele Universităţii de Vest din Timişoara. Seria filosofie şi ştiinţe ale comunicării, 14 (2019),  34-50 (međunarodna recenzija, članak, znanstveni)
]]>          <w:br/>
        </w:t>
      </w:r>
    </w:p>
    <w:p>
      <w:pPr/>
      <w:r>
        <w:rPr/>
        <w:t xml:space="preserve">
<![CDATA[Novokmet, Ante; Kolesarić, Ivana; Livaja, Damir
]]>          <w:br/>
<![CDATA[Neučinkovita istraga zlostavljanja od policije i zatvorskog osoblja – izvršenje presuda Europskog suda za ljudska prava i hrvatska praksa.  // Hrvatski ljetopis za kaznene znanosti i praksu, 26 (2019), 2;  357-387 (međunarodna recenzija, pregledni rad, znanstveni)
]]>          <w:br/>
        </w:t>
      </w:r>
    </w:p>
    <w:p>
      <w:pPr/>
      <w:r>
        <w:rPr/>
        <w:t xml:space="preserve">
<![CDATA[Šimunović, Lidija
]]>          <w:br/>
<![CDATA[The Issue of the Insurance Terms in the Legislature of the Countries of the former SFRY.  // Balkan social science review, 13 (2019),  73-93 (međunarodna recenzija, članak, znanstveni)
]]>          <w:br/>
        </w:t>
      </w:r>
    </w:p>
    <w:p>
      <w:pPr/>
      <w:r>
        <w:rPr/>
        <w:t xml:space="preserve">
<![CDATA[Blagojević, Anita; Sesvečan, Ana
]]>          <w:br/>
<![CDATA[Ustavnopravni okvir referenduma u Republici Hrvatskoj: trenutno stanje i budući izazovi.  // Zbornik radova Pravnog fakulteta u Splitu, 56 (2019), 4;  835-876 doi:10.31141/zrpfs.2019.56.134.835 (recenziran, članak, znanstveni)
]]>          <w:br/>
        </w:t>
      </w:r>
    </w:p>
    <w:p>
      <w:pPr/>
      <w:r>
        <w:rPr/>
        <w:t xml:space="preserve">
<![CDATA[Sukačić, Marko
]]>          <w:br/>
<![CDATA[Dvojbena pravna narav kupnji na pokus - pregled romanističkih teorija o D.19, 5, 20pr.-1 (Ulpianus libro 32 ad edictum).  // Zbornik Pravnog fakulteta Sveučilišta u Rijeci, 40 (2019), 3;  1207-1227 doi:10.30925/zpfsr.40.3.10 (domaća recenzija, pregledni rad, znanstveni)
]]>          <w:br/>
        </w:t>
      </w:r>
    </w:p>
    <w:p>
      <w:pPr/>
      <w:r>
        <w:rPr/>
        <w:t xml:space="preserve">
<![CDATA[Kordić, Ljubica
]]>          <w:br/>
<![CDATA[Metaphoric Use of Denotations for Colours in the Language of Law.  // Studies in Logic, Grammar and Rhetoric, 58 (2019), 1;  101-124 doi:10.2478/slgr-2019-0019 (međunarodna recenzija, članak, znanstveni)
]]>          <w:br/>
        </w:t>
      </w:r>
    </w:p>
    <w:p>
      <w:pPr/>
      <w:r>
        <w:rPr/>
        <w:t xml:space="preserve">
<![CDATA[Pichler, Davorin
]]>          <w:br/>
<![CDATA[Nasljednopravna raspolaganja u korist životinje.  // Pravni vjesnik, 35 (2019), 2;  67-83 doi:10.25234/pv/8190 (domaća recenzija, pregledni rad, znanstveni)
]]>          <w:br/>
        </w:t>
      </w:r>
    </w:p>
    <w:p>
      <w:pPr/>
      <w:r>
        <w:rPr/>
        <w:t xml:space="preserve">
<![CDATA[Kasap, Jelena; Lachner, Višnja
]]>          <w:br/>
<![CDATA[Korčulanski statut i njegova nasljednopravna regulacija.  // Pravni vjesnik, 35 (2019), 2;  11-28 doi:10.25234/pv/8191 (recenziran, pregledni rad, znanstveni)
]]>          <w:br/>
        </w:t>
      </w:r>
    </w:p>
    <w:p>
      <w:pPr/>
      <w:r>
        <w:rPr/>
        <w:t xml:space="preserve">
<![CDATA[Činčurak Erceg, Biljana
]]>          <w:br/>
<![CDATA[Legal Regulation of Unmanned Aircraft Systems in the European Union with Reference to the Legislation of the Republic of Croatia.  // Zbornik radova - Pravni fakultet u Novom Sadu, 53 (2019), 1;  327-346 doi:10.5937/zrpfns53-21490 (međunarodna recenzija, pregledni rad, znanstveni)
]]>          <w:br/>
        </w:t>
      </w:r>
    </w:p>
    <w:p>
      <w:pPr/>
      <w:r>
        <w:rPr/>
        <w:t xml:space="preserve">
<![CDATA[Poretti, Paula
]]>          <w:br/>
<![CDATA[Rejudicijalizacija ovrhe na temelju vjerodostojne isprave u Republici Hrvatskoj – usklađenost s pravom EU?.  // Harmonius: Journal of legal and social studies in South East Europe, 8 (2019),  500-515. (https://www.bib.irb.hr:8443/index.php/1076346) (međunarodna recenzija, članak, znanstveni)
]]>          <w:br/>
        </w:t>
      </w:r>
    </w:p>
    <w:p>
      <w:pPr/>
      <w:r>
        <w:rPr/>
        <w:t xml:space="preserve">
<![CDATA[Akšamović, Dubravka; Tusevska Gavrilovikj, Borka
]]>          <w:br/>
<![CDATA[Reorganization and Financial Restructuring of Companies - case of Croatia and North Macedonia.  // Balkan social science review, 14 (2019),  7-29 (međunarodna recenzija, članak, znanstveni)
]]>          <w:br/>
        </w:t>
      </w:r>
    </w:p>
    <w:p>
      <w:pPr/>
      <w:r>
        <w:rPr/>
        <w:t xml:space="preserve">
<![CDATA[Duić, Dunja; Uglešić, Franka
]]>          <w:br/>
<![CDATA[Sloboda kretanja duhanskih proizvoda u EU - nova sudska praksa Suda EU.  // Harmonius: Journal of legal and social studies in South East Europe, 8 (2019),  118-138 (međunarodna recenzija, članak, znanstveni)
]]>          <w:br/>
        </w:t>
      </w:r>
    </w:p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
<![CDATA[Herceg Pakšić, Barbara
]]>          <w:br/>
<![CDATA[A Contribution to Slavery Debate: Domestic Labor of Migrant Children in Focus.  // Zbornik radova - Pravni fakultet u Novom Sadu, 53 (2019), 4;  1365-1389 doi:10.5937/zrpfns53-24134 (međunarodna recenzija, pregledni rad, znanstveni)
]]>          <w:br/>
        </w:t>
      </w:r>
    </w:p>
    <w:p>
      <w:pPr/>
      <w:r>
        <w:rPr/>
        <w:t xml:space="preserve">
<![CDATA[Vuletić, Igor; Šprem, Petra
]]>          <w:br/>
<![CDATA[Materijalnopravni aspekti kaznenog djela silovanja u hrvatskoj sudskoj praksi.  // Policija i sigurnost, 28 (2019), 2;  130-155 (domaća recenzija, članak, znanstveni)
]]>          <w:br/>
        </w:t>
      </w:r>
    </w:p>
    <w:p>
      <w:pPr/>
      <w:r>
        <w:rPr/>
        <w:t xml:space="preserve">
<![CDATA[Poretti, Paula; Mišković, Martina
]]>          <w:br/>
<![CDATA[Novìne u revizijskom postupku.  // Zbornik Pravnog fakulteta Sveučilišta u Rijeci, 40 (2019), 1;  510-531 doi:10.30925/zpfsr.40.1.19 (domaća recenzija, pregledni rad, znanstveni)
]]>          <w:br/>
        </w:t>
      </w:r>
    </w:p>
    <w:p>
      <w:pPr/>
      <w:r>
        <w:rPr/>
        <w:t xml:space="preserve">
<![CDATA[Knol Radoja, Katarina; Šerić, Ana
]]>          <w:br/>
<![CDATA[Pravo na pristup sudu u medijskim parnicama u Republici Hrvatskoj.  // Harmonius: Journal of legal and social studies in South East Europe, 8 (2019),  233-247 (međunarodna recenzija, članak, znanstveni)
]]>          <w:br/>
        </w:t>
      </w:r>
    </w:p>
    <w:p>
      <w:pPr/>
      <w:r>
        <w:rPr/>
        <w:t xml:space="preserve">
<![CDATA[Berdica, Josip; Nedić, Tomislav
]]>          <w:br/>
<![CDATA[Prigovor savjesti i pravnička profesija: kritički ogled o pravnoj (ne)kulturi.  // Filozofska istraživanja, 39 (2019), 1;  225-245 doi:10.21464/fi39117 (domaća recenzija, članak, znanstveni)
]]>          <w:br/>
        </w:t>
      </w:r>
    </w:p>
    <w:p>
      <w:pPr/>
      <w:r>
        <w:rPr/>
        <w:t xml:space="preserve">
<![CDATA[Akšamović, Dubravka
]]>          <w:br/>
<![CDATA[Transfer of Corporate Seat in EU: Recent Developments.  // Athens Journal of Law, 5 (2019), 4;  419-434 doi:10.30958/ajl.5-4-4 (međunarodna recenzija, članak, znanstveni)
]]>          <w:br/>
        </w:t>
      </w:r>
    </w:p>
    <w:p>
      <w:pPr/>
      <w:r>
        <w:rPr/>
        <w:t xml:space="preserve">
<![CDATA[Tucak, Ivana
]]>          <w:br/>
<![CDATA[Pravna misao Hermanna U. Kantorowicza i vrijeme nacionalsocijalizma.  // Zbornik Pravnog fakulteta u Zagrebu, 69 (2019), 5-6;  681-714 doi:10.3935/zpfz.69.56.04 (međunarodna recenzija, pregledni rad, znanstveni)
]]>          <w:br/>
        </w:t>
      </w:r>
    </w:p>
    <w:p>
      <w:pPr/>
      <w:r>
        <w:rPr/>
        <w:t xml:space="preserve">
<![CDATA[Ljubanović, Boris
]]>          <w:br/>
<![CDATA[Pravo na naknadu štete zbog neopravdane osude ili neutemeljenog uhićenja ili pritvaranja, s naglaskom na upravno postupanje u ostvarivanju toga prava.  // Pravni vjesnik, 35 (2019), 2;  85-103 doi:10.25234/pv/7198 (domaća recenzija, pregledni rad, znanstveni)
]]>          <w:br/>
        </w:t>
      </w:r>
    </w:p>
    <w:p>
      <w:pPr/>
      <w:r>
        <w:rPr/>
        <w:t xml:space="preserve">
<![CDATA[Župan, Mirela; Čepo, Marina
]]>          <w:br/>
<![CDATA[Cross-border succession proceedings affecting a child.  // SEE Law Journal, 5 (2019),  64-81 doi:УДК 314.151-053.22 (međunarodna recenzija, članak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European journal of crime, criminal law and criminal justice, 27 (2019), 2;  97-125 doi:10.1163/15718174-02702002 (međunarodna recenzija, članak, znanstveni)
]]>          <w:br/>
        </w:t>
      </w:r>
    </w:p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
<![CDATA[Poretti, Paula
]]>          <w:br/>
<![CDATA[Sudska zaštita prava potrošača – (naj)bolji put?.  // Zbornik Pravnog fakulteta Sveučilišta u Rijeci, 39 (2018), 1;  535-570 doi:10.30925/zpfsr.39.1.18 (domaća recenzija, pregledni rad, znanstveni)
]]>          <w:br/>
        </w:t>
      </w:r>
    </w:p>
    <w:p>
      <w:pPr/>
      <w:r>
        <w:rPr/>
        <w:t xml:space="preserve">
<![CDATA[Klasiček, Dubravka; Ivatin, Marija
]]>          <w:br/>
<![CDATA[Modification or dissolution of contracts due to changed circumstances (clausula rebus sic stantibus).  // Pravni vjesnik, 34 (2018), 2;  27-55 doi:10.25234/pv/5686 (recenziran, pregledni rad, znanstveni)
]]>          <w:br/>
        </w:t>
      </w:r>
    </w:p>
    <w:p>
      <w:pPr/>
      <w:r>
        <w:rPr/>
        <w:t xml:space="preserve">
<![CDATA[Marošević, Katarina; Bošnjak, Dijana
]]>          <w:br/>
<![CDATA[Regional Development and Glocalisation: Theoretical Framework.  // Ekonomski vjesnik, 31 (2018), 1;  201-213 (recenziran, pregledni rad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.dio).  // Godišnjak Njemačke zajednice, 25 (2018),  349-358 (recenziran, prethodno priopćenje, znanstveni)
]]>          <w:br/>
        </w:t>
      </w:r>
    </w:p>
    <w:p>
      <w:pPr/>
      <w:r>
        <w:rPr/>
        <w:t xml:space="preserve">
<![CDATA[Rešetar, Branka
]]>          <w:br/>
<![CDATA[The New Divorce Legislation in the Republic Of Croatia under the Influence of Psychology, Sociology, and International Law.  // International journal of law policy and the family, 32 (2018), 1;  63-79 doi:10.1093/lawfam/ebx015 (međunarodna recenzija, članak, znanstveni)
]]>          <w:br/>
        </w:t>
      </w:r>
    </w:p>
    <w:p>
      <w:pPr/>
      <w:r>
        <w:rPr/>
        <w:t xml:space="preserve">
<![CDATA[Župan, Mirela; Drventić, Martina
]]>          <w:br/>
<![CDATA[Kindesentführung vor kroatischen Gerichten Mit Besonderer Rücksicht auf die aus Deutschland kommenden Anträge.  // Revija za evropsko pravo = Review of European law, 20 (2018), 1;  63-84. (https://www.bib.irb.hr:8443/index.php/1075268) (međunarodna recenzija, članak, znanstveni)
]]>          <w:br/>
        </w:t>
      </w:r>
    </w:p>
    <w:p>
      <w:pPr/>
      <w:r>
        <w:rPr/>
        <w:t xml:space="preserve">
<![CDATA[Knol Radoja, Katarina
]]>          <w:br/>
<![CDATA[Naknada štete prouzročene cijepljenjem.  // Zbornik Pravnog fakulteta Sveučilišta u Rijeci, 39 (2018), 1;  507-534 doi:10.30925/zpfsr.39.1.17 (međunarodna recenzija, pregledni rad, znanstveni)
]]>          <w:br/>
        </w:t>
      </w:r>
    </w:p>
    <w:p>
      <w:pPr/>
      <w:r>
        <w:rPr/>
        <w:t xml:space="preserve">
<![CDATA[Tomičić, Zvonimir; Horvat, Vladimir
]]>          <w:br/>
<![CDATA[Zaokret kaznene politike i suvremeni zatvorski sustav u Nizozemskoj.  // Pravni vjesnik, 34 (2018), 1;  125-145 doi:10.25234/pv/5573 (međunarodna recenzija, pregledni rad, znanstveni)
]]>          <w:br/>
        </w:t>
      </w:r>
    </w:p>
    <w:p>
      <w:pPr/>
      <w:r>
        <w:rPr/>
        <w:t xml:space="preserve">
<![CDATA[Horvat, Gordana
]]>          <w:br/>
<![CDATA[Razina rizičnosti rada u javnom i realnom sektoru.  // Socijalne teme, 1 (2018), 5;  71-81 (međunarodna recenzija, prethodno priopćenje, znanstveni)
]]>          <w:br/>
        </w:t>
      </w:r>
    </w:p>
    <w:p>
      <w:pPr/>
      <w:r>
        <w:rPr/>
        <w:t xml:space="preserve">
<![CDATA[Špadina, Helga
]]>          <w:br/>
<![CDATA[European Qualifications Passport for Refugees.  // Zbornik radova Pravnog fakulteta u Nišu - Collection of papers, Faculty of Law, Nis, 57 (2018), 79;  231-241 doi:10.5937/zrpfni1879231S (međunarodna recenzija, članak, znanstveni)
]]>          <w:br/>
        </w:t>
      </w:r>
    </w:p>
    <w:p>
      <w:pPr/>
      <w:r>
        <w:rPr/>
        <w:t xml:space="preserve">
<![CDATA[Petrašević, Tunjica; Poretti, Paula
]]>          <w:br/>
<![CDATA[Pravo na suđenje u razumnom roku – postoji li (nova) praksa Suda Europske unije?.  // Harmonius: Journal of legal and social studies in South East Europe, 7 (2018),  187-201 (međunarodna recenzija, članak, znanstveni)
]]>          <w:br/>
        </w:t>
      </w:r>
    </w:p>
    <w:p>
      <w:pPr/>
      <w:r>
        <w:rPr/>
        <w:t xml:space="preserve">
<![CDATA[Poretti, Paula
]]>          <w:br/>
<![CDATA[Debt Collection Practices under Croatian Enforcement Law – Is there a way out for over-indebted consumers?.  // EuCML - Journal of European consumer and market law, 7 (2018), 6;  233-240. (https://www.bib.irb.hr:8443/index.php/1076325) (međunarodna recenzija, članak, znanstveni)
]]>          <w:br/>
        </w:t>
      </w:r>
    </w:p>
    <w:p>
      <w:pPr/>
      <w:r>
        <w:rPr/>
        <w:t xml:space="preserve">
<![CDATA[Odobaša, Rajko
]]>          <w:br/>
<![CDATA[Učinci trošarina na zaslađene bezalkoholne napitke na prevenciju i kontrolu pretilosti.  // Pravni vjesnik, 34 (2018), 3-4;  157-175 doi:10.25234/pv/7050 (domaća recenzija, članak, znanstveni)
]]>          <w:br/>
        </w:t>
      </w:r>
    </w:p>
    <w:p>
      <w:pPr/>
      <w:r>
        <w:rPr/>
        <w:t xml:space="preserve">
<![CDATA[Šimunović, Lidija; Zaradić, Petar
]]>          <w:br/>
<![CDATA[Otpremnina kod prijenosa dionica manjinskih dioničara – neka otvorena pitanja.  // Harmonius: Journal of legal and social studies in South East Europe, 7 (2018),  263-279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Belaj, Vlado; Belaj, Ivan
]]>          <w:br/>
<![CDATA[Contribution of the Injured Party to Sustained Damage.  // Zbornik radova Pravnog fakulteta u Nišu - Collection of papers, Faculty of Law, Nis, 57 (2018), 79;  351-362 doi:10.5937/zrpfni1879351B (recenziran, pregledni rad, znanstveni)
]]>          <w:br/>
        </w:t>
      </w:r>
    </w:p>
    <w:p>
      <w:pPr/>
      <w:r>
        <w:rPr/>
        <w:t xml:space="preserve">
<![CDATA[Jelinić, Zvonimir
]]>          <w:br/>
<![CDATA[Legal Clinics and Access to Justice in Croatia: Perspectives and Challenges.  // Asian journal of legal education, 5 (2018), 1;  99-108 doi:10.1177/2322005817730151 (međunarodna recenzija, članak, znanstveni)
]]>          <w:br/>
        </w:t>
      </w:r>
    </w:p>
    <w:p>
      <w:pPr/>
      <w:r>
        <w:rPr/>
        <w:t xml:space="preserve">
<![CDATA[Đanić Čeko, Ana
]]>          <w:br/>
<![CDATA[Pristup informacijama u području zaštite okoliša s posebnim osvrtom na analizu odabranog slučaja.  // Zbornik radova Pravnog fakulteta u Nišu - Collection of papers, Faculty of Law, Nis, 57 (2018), 80;  401-421. (https://www.bib.irb.hr:8443/index.php/978310) (međunarodna recenzija, pregledni rad, znanstveni)
]]>          <w:br/>
        </w:t>
      </w:r>
    </w:p>
    <w:p>
      <w:pPr/>
      <w:r>
        <w:rPr/>
        <w:t xml:space="preserve">
<![CDATA[Vuletić, Igor
]]>          <w:br/>
<![CDATA[Kazneno djelo ubojstva u hrvatskom zakonodavstvu i sudskoj praksi.  // Harmonius: Journal of legal and social studies in South East Europe, 7 (2018), 2018;  327-343 (međunarodna recenzija, članak, znanstveni)
]]>          <w:br/>
        </w:t>
      </w:r>
    </w:p>
    <w:p>
      <w:pPr/>
      <w:r>
        <w:rPr/>
        <w:t xml:space="preserve">
<![CDATA[Rešetar, Branka
]]>          <w:br/>
<![CDATA[Marital Property Agreements in Croatian Theory and Practice.  // Pravni letopis, 2018 (2018),  141-157 (međunarodna recenzija, pregledni rad, znanstveni)
]]>          <w:br/>
        </w:t>
      </w:r>
    </w:p>
    <w:p>
      <w:pPr/>
      <w:r>
        <w:rPr/>
        <w:t xml:space="preserve">
<![CDATA[Akšamović, Dubravka; Stupar, Sanjin
]]>          <w:br/>
<![CDATA[Pojam, pravna priroda i neka otvorena pitanja faktičnih koncerna u domaćem i komparativnom pravu.  // Zbornik Pravnog fakulteta Sveučilišta u Rijeci, 39 (2018), 3;  1119-1152 doi:10.30925/zpfsr.39.3.9 (međunarodna recenzija, članak, znanstveni)
]]>          <w:br/>
        </w:t>
      </w:r>
    </w:p>
    <w:p>
      <w:pPr/>
      <w:r>
        <w:rPr/>
        <w:t xml:space="preserve">
<![CDATA[Mrčela, Marin; Vuletić, Igor
]]>          <w:br/>
<![CDATA[Healthcare, Privacy, Big Data and Cybercrime: which one is the weakest link?.  // Annals of health law, 27 (2018), 2;  257-280 (međunarodna recenzija, članak, znanstveni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Zbornik radova Pravnog fakulteta u Nišu - Collection of papers, Faculty of Law, Nis, 57 (2018), 79;  241-252 doi:10.5937/zrpfni1879241P (domaća recenzija, članak, znanstveni)
]]>          <w:br/>
        </w:t>
      </w:r>
    </w:p>
    <w:p>
      <w:pPr/>
      <w:r>
        <w:rPr/>
        <w:t xml:space="preserve">
<![CDATA[Herceg Pakšić, Barbara
]]>          <w:br/>
<![CDATA[Ispričavajući razlozi u kaznenom pravu: novo lice prekoračenja granica nužne obrane.  // Hrvatski ljetopis za kaznene znanosti i praksu, 25 (2018), 2;  359-385 (domaća recenzija, članak, znanstveni)
]]>          <w:br/>
        </w:t>
      </w:r>
    </w:p>
    <w:p>
      <w:pPr/>
      <w:r>
        <w:rPr/>
        <w:t xml:space="preserve">
<![CDATA[Đanić Čeko, Ana
]]>          <w:br/>
<![CDATA[Specifičnosti uloge Visokog upravnog suda Republike Hrvatske u jednostupanjskom upravnom sporu na osnovi posebnih zakona (lex specialis).  // Harmonius: Journal of legal and social studies in South East Europe, 7 (2018),  17-45. (https://www.bib.irb.hr:8443/index.php/972145) (međunarodna recenzija, pregledni rad, znanstveni)
]]>          <w:br/>
        </w:t>
      </w:r>
    </w:p>
    <w:p>
      <w:pPr/>
      <w:r>
        <w:rPr/>
        <w:t xml:space="preserve">
<![CDATA[Sierocka, Halina; Chovancova, Barbora; Kordić, Ljubica
]]>          <w:br/>
<![CDATA[Addressing the Needs of Lawyers in Legal English: A Comparative Study in Four European Union Countries.  // Comparative Legilinguistics, 33 (2018),  57-88 doi:10.14746/cl.2018.33.3 (međunarodna recenzija, članak, znanstveni)
]]>          <w:br/>
        </w:t>
      </w:r>
    </w:p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Pavić, Ivica
]]>          <w:br/>
<![CDATA[Human dignity in the context of prison privatization.  // Juridical Tribune, 8 (2018), 1;  6-30 (međunarodna recenzija, članak, znanstveni)
]]>          <w:br/>
        </w:t>
      </w:r>
    </w:p>
    <w:p>
      <w:pPr/>
      <w:r>
        <w:rPr/>
        <w:t xml:space="preserve">
<![CDATA[Livazović, Goran; Vuletić, Igor
]]>          <w:br/>
<![CDATA[Obitelj kao etiološki čimbenik kaznenih djela povezanih sa zlouporabom opojnih droga kod adolescentske populacije.  // Policija i sigurnost, 27 (2018), 3;  271-290. (https://www.bib.irb.hr:8443/index.php/958900) (domaća recenzija, članak, znanstveni)
]]>          <w:br/>
        </w:t>
      </w:r>
    </w:p>
    <w:p>
      <w:pPr/>
      <w:r>
        <w:rPr/>
        <w:t xml:space="preserve">
<![CDATA[Mrčela, Marin; Vuletić, Igor
]]>          <w:br/>
<![CDATA[Kazneno pravo pred izazovima robotike: tko je  odgovoran za prometnu nesreću koju je prouzročilo neovisno vozilo?.  // Zbornik Pravnog fakulteta u Zagrebu, 68 (2018), 3-4;  465-491 (međunarodna recenzija, članak, znanstveni)
]]>          <w:br/>
        </w:t>
      </w:r>
    </w:p>
    <w:p>
      <w:pPr/>
      <w:r>
        <w:rPr/>
        <w:t xml:space="preserve">
<![CDATA[Siber, Ljiljana; Lukačević, Srđan
]]>          <w:br/>
<![CDATA[Otkup knjiga Ministarstva kulture i Ministarstva znanosti, obrazovanja i sporta – Utjecaj na izgradnju knjižnog fonda Gradske i sveučilišne knjižnice Osijek u razdoblju od 1998. do 2013..  // Vjesnik bibliotekara Hrvatske, 60 (2017), 2-3;  79-109 doi:10.30754/vbh.60.2-3.578 (domaća recenzija, članak, znanstveni)
]]>          <w:br/>
        </w:t>
      </w:r>
    </w:p>
    <w:p>
      <w:pPr/>
      <w:r>
        <w:rPr/>
        <w:t xml:space="preserve">
<![CDATA[Mrčela, Marin; Vuletić, Igor
]]>          <w:br/>
<![CDATA[Kaznenopravne zablude u hrvatskoj sudskoj praksi.  // Društveni ogledi: časopis za pravnu teoriju i praksu = Social perspectives: journal for legal theory and practice, 4 (2017), 1;  51-77 (međunarodna recenzija, članak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Palić, Mato; Claudia, Vencel
]]>          <w:br/>
<![CDATA[Problem interpretacije ustavnih normi u Odluci Ustavnog suda Republike Hrvatske u slučaju "Hypo".  // Zbornik radova Pravnog fakulteta u Splitu, 54 (2017), 2;  458-502 doi:10.31141/zrpfs.2017.54.124.485 (recenziran, pregledni rad, znanstveni)
]]>          <w:br/>
        </w:t>
      </w:r>
    </w:p>
    <w:p>
      <w:pPr/>
      <w:r>
        <w:rPr/>
        <w:t xml:space="preserve">
<![CDATA[Šimunović, Lidija
]]>          <w:br/>
<![CDATA[Procesnopravni razlozi ništetnosti odluka skupštine društva s ograničenom odgovornošću - de lege lata vs. de lege ferenda.  // Zbornik Pravnog fakulteta Sveučilišta u Rijeci, 38 (2017), 2;  799-829 doi:10.30925/zpfsr.38.2.5 (domaća recenzija, članak, znanstveni)
]]>          <w:br/>
        </w:t>
      </w:r>
    </w:p>
    <w:p>
      <w:pPr/>
      <w:r>
        <w:rPr/>
        <w:t xml:space="preserve">
<![CDATA[Pichler, Davorin
]]>          <w:br/>
<![CDATA[Implementacija fiducije u suvremenohrvatsko pravo.  // Ius Romanum, 2017 (2017), 2; 2/2017, 14 (međunarodna recenzija, pregledni rad, znanstveni)
]]>          <w:br/>
        </w:t>
      </w:r>
    </w:p>
    <w:p>
      <w:pPr/>
      <w:r>
        <w:rPr/>
        <w:t xml:space="preserve">
<![CDATA[Mrčela, Marin; Vuletić, Igor
]]>          <w:br/>
<![CDATA[Granice nehajne odgovornosti za kazneno djelo nesavjesnog liječenja.  // Zbornik radova Pravnog fakulteta u Splitu, 54 (2017), 3;  685-704 doi:10.31141/zrpfs.2017.54.125.685 (podatak o recenziji nije dostupan, članak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Hrvatski ljetopis za kaznene znanosti i praksu, 24 (2017), 2;  293-334 (međunarodna recenzija, članak, znanstveni)
]]>          <w:br/>
        </w:t>
      </w:r>
    </w:p>
    <w:p>
      <w:pPr/>
      <w:r>
        <w:rPr/>
        <w:t xml:space="preserve">
<![CDATA[Jeleč Raguž, Mirjana; Mujić Mehičić, Nihada
]]>          <w:br/>
<![CDATA[The influence of science–industry collaboration on firms’ innovative performance – evidence from the Republic of Croatia.  // Ekonomska istraživanja, 30 (2017), 1;  992-1002 doi:10.1080/1331677X.2017.1314819 (recenziran, članak, znanstveni)
]]>          <w:br/>
        </w:t>
      </w:r>
    </w:p>
    <w:p>
      <w:pPr/>
      <w:r>
        <w:rPr/>
        <w:t xml:space="preserve">
<![CDATA[Šimunović, Lidija
]]>          <w:br/>
<![CDATA[Legal Issues Regarding Netting in the Croatian Legal System - de lege lata and Perspectives.  // Zbornik Pravnog fakulteta u Zagrebu, 67 (2017), 5;  867-894 (međunarodna recenzija, pregledni rad, znanstveni)
]]>          <w:br/>
        </w:t>
      </w:r>
    </w:p>
    <w:p>
      <w:pPr/>
      <w:r>
        <w:rPr/>
        <w:t xml:space="preserve">
<![CDATA[Akšamović, Dubravka; Vlaović, Jovan
]]>          <w:br/>
<![CDATA[Upravno-kaznene mjere u hrvatskom i europskom pravu tržišnog natjecanja.  // Pravni vjesnik, 33 (2017), 2;  47-77 doi:10.25234/pv/4590 (domaća recenzija, članak, znanstveni)
]]>          <w:br/>
        </w:t>
      </w:r>
    </w:p>
    <w:p>
      <w:pPr/>
      <w:r>
        <w:rPr/>
        <w:t xml:space="preserve">
<![CDATA[Kordić, Ljubica; Marušić, Borislav
]]>          <w:br/>
<![CDATA[Funktionsverbgefuege (FVG) als Merkmal der deutschen Rechts- und Verwaltungssprache.  // Comparative Legilinguistics, 29 (2017),  9-31 doi:10.14746/cl.2017.29.1 (međunarodna recenzija, članak, znanstveni)
]]>          <w:br/>
        </w:t>
      </w:r>
    </w:p>
    <w:p>
      <w:pPr/>
      <w:r>
        <w:rPr/>
        <w:t xml:space="preserve">
<![CDATA[Vuletić, Igor; Tomičić, Zvonimir
]]>          <w:br/>
<![CDATA[The Problem of Disparity in Sentencing: A Comparative Insight and What Can Be Done to Make Sentencing More Uniform.  // Journal of Eastern-European criminal law, 2017 (2017), 2;  133-144 (međunarodna recenzija, članak, znanstveni)
]]>          <w:br/>
        </w:t>
      </w:r>
    </w:p>
    <w:p>
      <w:pPr/>
      <w:r>
        <w:rPr/>
        <w:t xml:space="preserve">
<![CDATA[Rešetar, Branka
]]>          <w:br/>
<![CDATA[Prava djece s invaliditetom - prava djece s problemima mentalnog zdravlja.  // Socijalna psihijatrija, 45 (2017), 1;  4-15 (podatak o recenziji nije dostupan, pregledni rad, znanstveni)
]]>          <w:br/>
        </w:t>
      </w:r>
    </w:p>
    <w:p>
      <w:pPr/>
      <w:r>
        <w:rPr/>
        <w:t xml:space="preserve">
<![CDATA[Puljko, Vjekoslav
]]>          <w:br/>
<![CDATA[Arbitraža i medijacija u sportu.  // Strani pravni život, 61 (2017), 1;  63-75 (recenziran, članak, znanstveni)
]]>          <w:br/>
        </w:t>
      </w:r>
    </w:p>
    <w:p>
      <w:pPr/>
      <w:r>
        <w:rPr/>
        <w:t xml:space="preserve">
<![CDATA[Vuletić, Igor; Šimunić, Davor
]]>          <w:br/>
<![CDATA[The New Concept of Sex-Crimes in Croatian Criminal Law.  // Journal of Eastern-European criminal law, 2017 (2017), 1;  76-85 (podatak o recenziji nije dostupan, članak, znanstveni)
]]>          <w:br/>
        </w:t>
      </w:r>
    </w:p>
    <w:p>
      <w:pPr/>
      <w:r>
        <w:rPr/>
        <w:t xml:space="preserve">
<![CDATA[Klasiček, Dubravka; Dokić, Iva
]]>          <w:br/>
<![CDATA[Odgovornost za neispravan proizvod.  // Hrvatska pravna revija, 17 (2017), 9;  8-16 (podatak o recenziji nije dostupan, pregledni rad, znanstveni)
]]>          <w:br/>
        </w:t>
      </w:r>
    </w:p>
    <w:p>
      <w:pPr/>
      <w:r>
        <w:rPr/>
        <w:t xml:space="preserve">
<![CDATA[Akšamović, Dubravka
]]>          <w:br/>
<![CDATA[Sudska kontrola u sporovima zbog povrede propisa o tržišnom natjecanju u hrvatskom i poredbenom pravu.  // Zbornik Pravnog fakulteta u Zagrebu, 67 (2017), 3-4;  405-438 (domaća recenzija, članak, znanstveni)
]]>          <w:br/>
        </w:t>
      </w:r>
    </w:p>
    <w:p>
      <w:pPr/>
      <w:r>
        <w:rPr/>
        <w:t xml:space="preserve">
<![CDATA[Šimunović, Lidija
]]>          <w:br/>
<![CDATA[Tužba radi utvrđenja ništetnosti odluke skupštine d.o.o.-a.  // Pravo u gospodarstvu, 56 (2017), 2;  203-221 (podatak o recenziji nije dostupan, članak, znanstveni)
]]>          <w:br/>
        </w:t>
      </w:r>
    </w:p>
    <w:p>
      <w:pPr/>
      <w:r>
        <w:rPr/>
        <w:t xml:space="preserve">
<![CDATA[Muhvić, Davor
]]>          <w:br/>
<![CDATA[Legal Personality as a Theoretical Approach to Non-State Entities in International Law: The Example of Transnational Corporations.  // Pecs journal of international and European law, 2017 (2017), 1;  7-18. (https://www.bib.irb.hr:8443/index.php/878169) (podatak o recenziji nije dostupan, članak, znanstveni)
]]>          <w:br/>
        </w:t>
      </w:r>
    </w:p>
    <w:p>
      <w:pPr/>
      <w:r>
        <w:rPr/>
        <w:t xml:space="preserve">
<![CDATA[Poretti, Paula
]]>          <w:br/>
<![CDATA[Odlučivanje o imovinskim odnosima bračnih drugova u ostavinskim postupcima sukladno Uredbi 2016/1103 o bračnoimovinskom režimu.  // Zbornik Pravnog fakulteta Sveučilišta u Rijeci, 38 (2017), 1;  449-471 doi:10.30925/zpfsr.38.1.16 (domaća recenzija, članak, znanstveni)
]]>          <w:br/>
        </w:t>
      </w:r>
    </w:p>
    <w:p>
      <w:pPr/>
      <w:r>
        <w:rPr/>
        <w:t xml:space="preserve">
<![CDATA[Novokmet, Ante
]]>          <w:br/>
<![CDATA[The European public prosecutor’s office and the judicial review of criminal prosecution.  // New journal of European criminal law, 8 (2017), 3;  374-402 doi:10.1177/2032284417729934 (međunarodna recenzija, članak, znanstveni)
]]>          <w:br/>
        </w:t>
      </w:r>
    </w:p>
    <w:p>
      <w:pPr/>
      <w:r>
        <w:rPr/>
        <w:t xml:space="preserve">
<![CDATA[Poretti, Paula
]]>          <w:br/>
<![CDATA[Odlučivanje o imovinskim odnosima bračnih drugova u ostavinskim postupcima sukladno Uredbi 2016/1103 o bračnoimovinskom režimu.  // Zbornik Pravnog fakulteta Sveučilišta u Rijeci, 38 (2017), 1;  449-471 doi:10.30925/zpfsr.38.1.16 (domaća recenzija, pregledni rad, znanstveni)
]]>          <w:br/>
        </w:t>
      </w:r>
    </w:p>
    <w:p>
      <w:pPr/>
      <w:r>
        <w:rPr/>
        <w:t xml:space="preserve">
<![CDATA[Jelinić, Zvonimir
]]>          <w:br/>
<![CDATA[Fighting Recession at the Expense of Access to Justice, Revisiting Procedural Human Rights, Fundamentals of Civil Procedure and the Changing Face of Civil Justice.  // Zbornik Pravnog fakulteta Sveučilišta u Rijeci, 38 (2017), 1;  135-155 doi:10.30925/zpfsr.38.1.7 (domaća recenzija, članak, znanstveni)
]]>          <w:br/>
        </w:t>
      </w:r>
    </w:p>
    <w:p>
      <w:pPr/>
      <w:r>
        <w:rPr/>
        <w:t xml:space="preserve">
<![CDATA[Puljko, Vjekoslav
]]>          <w:br/>
<![CDATA[Arbitraža i medijacija u sportu.  // Informator : instruktivno-informativni list za ekonomska i pravna pitanja, 65 (2017), 6454;  1-3 (recenziran, pregledni rad, znanstveni)
]]>          <w:br/>
        </w:t>
      </w:r>
    </w:p>
    <w:p>
      <w:pPr/>
      <w:r>
        <w:rPr/>
        <w:t xml:space="preserve">
<![CDATA[Vuletić, Igor
]]>          <w:br/>
<![CDATA[Rape as a War Crime with a Special Reference to Croatian Criminal Law.  // Jura: A Pecsi Tudomanyegyetem Allam- es Jogtudomanyi Karanak Tudomanyos Lapja, 23 (2017), 1;  173-179 (podatak o recenziji nije dostupan, članak, znanstveni)
]]>          <w:br/>
        </w:t>
      </w:r>
    </w:p>
    <w:p>
      <w:pPr/>
      <w:r>
        <w:rPr/>
        <w:t xml:space="preserve">
<![CDATA[Petrašević, Tunjica; Duić, Dunja; Buljan, Ena
]]>          <w:br/>
<![CDATA[Prava istospolnih zajednica u Europskoj uniji s posebnim osvrtom na Republiku Hrvatsku.  // Strani pravni život, 61 (2017), 3;  145-169 (recenziran, pregledni rad, znanstveni)
]]>          <w:br/>
        </w:t>
      </w:r>
    </w:p>
    <w:p>
      <w:pPr/>
      <w:r>
        <w:rPr/>
        <w:t xml:space="preserve">
<![CDATA[Herceg Pakšić, Barbara
]]>          <w:br/>
<![CDATA[Tvorba novih standarda u slučajevima teških oblika govora mržnje: negiranje genocida pred Europskim sudom za ljudska prava.  // Zbornik Pravnog fakulteta u Zagrebu, 67 (2017), 2;  229-253 (domaća recenzija, pregledni rad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Vuletić, Igor
]]>          <w:br/>
<![CDATA[Sigurnosna mjera zabrane obavljanja određene dužnosti ili djelatnosti u hrvatskom kaznenom pravu.  // Pravni vjesnik, 33 (2017), 2;  29-45 doi:10.25234/pv/5185 (podatak o recenziji nije dostupan, članak, znanstveni)
]]>          <w:br/>
        </w:t>
      </w:r>
    </w:p>
    <w:p>
      <w:pPr/>
      <w:r>
        <w:rPr/>
        <w:t xml:space="preserve">
<![CDATA[Legčević, Jelena; Matijaković, Martina; Jakopović, Eugen
]]>          <w:br/>
<![CDATA[Agriculture as a strategic sector for the purpose of development of the Republic of Croatia.  // Mediterranean journal of social sciences, 7 (2016), 4;  634-642 doi:10.5901/mjss.2016.v7n4p634 (podatak o recenziji nije dostupan, članak, znanstveni)
]]>          <w:br/>
        </w:t>
      </w:r>
    </w:p>
    <w:p>
      <w:pPr/>
      <w:r>
        <w:rPr/>
        <w:t xml:space="preserve">
<![CDATA[Muhvić, Davor
]]>          <w:br/>
<![CDATA[Trgovačka društva pred Europskim sudom za ljudska prava.  // Hrvatska pravna revija, 16 (2016), 11;  25-31 (podatak o recenziji nije dostupan, pregledni rad, znanstveni)
]]>          <w:br/>
        </w:t>
      </w:r>
    </w:p>
    <w:p>
      <w:pPr/>
      <w:r>
        <w:rPr/>
        <w:t xml:space="preserve">
<![CDATA[Muhvić, Davor
]]>          <w:br/>
<![CDATA[Međunarodna konvencija za transnacionalne korporacije: budući dodatak sustavu zaštite ljudskih prava Ujedinjenih naroda?.  // Zbornik Pravnog fakulteta u Zagrebu, 66 (2016), 6;  831-854 (međunarodna recenzija, članak, znanstveni)
]]>          <w:br/>
        </w:t>
      </w:r>
    </w:p>
    <w:p>
      <w:pPr/>
      <w:r>
        <w:rPr/>
        <w:t xml:space="preserve">
<![CDATA[Vuletić, Igor
]]>          <w:br/>
<![CDATA[A few critical remarks on art. 25/3/F of the Rome statute.  // US-China law review, 13 (2016), 1;  13-24 doi:10.17265/1548-6605/2016.01.002 (podatak o recenziji nije dostupan, članak, znanstveni)
]]>          <w:br/>
        </w:t>
      </w:r>
    </w:p>
    <w:p>
      <w:pPr/>
      <w:r>
        <w:rPr/>
        <w:t xml:space="preserve">
<![CDATA[Herceg Pakšić, Barbara; Jukić, Miroslav
]]>          <w:br/>
<![CDATA[Primjena konvencijskog prava u području zabrane ropstva i prisilnog rada: europski standardi i hrvatska postignuća.  // Hrvatski ljetopis za kaznene znanosti i praksu, 23 (2016), 2;  281-310 (domaća recenzija, pregledni rad, znanstveni)
]]>          <w:br/>
        </w:t>
      </w:r>
    </w:p>
    <w:p>
      <w:pPr/>
      <w:r>
        <w:rPr/>
        <w:t xml:space="preserve">
<![CDATA[Tucak, Ivana
]]>          <w:br/>
<![CDATA[Ograničenja autonomije u javnom zdravstvu: obavezno vakcinisanje dece.  // Zbornik radova - Pravni fakultet u Novom Sadu, 50 (2016), 2;  621-645 doi:10.5937/zrpfns50-11984 (podatak o recenziji nije dostupan, članak, znanstveni)
]]>          <w:br/>
        </w:t>
      </w:r>
    </w:p>
    <w:p>
      <w:pPr/>
      <w:r>
        <w:rPr/>
        <w:t xml:space="preserve">
<![CDATA[Vuletić, Igor
]]>          <w:br/>
<![CDATA[Spolni odnošaj bez pristanka u hrvatskom kaznenom pravu.  // CRIMEN: Casopis za krivicne nauke, 7 (2016),  33-43 (podatak o recenziji nije dostupan, članak, znanstveni)
]]>          <w:br/>
        </w:t>
      </w:r>
    </w:p>
    <w:p>
      <w:pPr/>
      <w:r>
        <w:rPr/>
        <w:t xml:space="preserve">
<![CDATA[Šimunović, Lidija
]]>          <w:br/>
<![CDATA[Cesija iznosa iz akreditiva.  // Harmonius: Journal of legal and social studies in South East Europe, 5 (2016),  268-292 (međunarodna recenzija, članak, znanstveni)
]]>          <w:br/>
        </w:t>
      </w:r>
    </w:p>
    <w:p>
      <w:pPr/>
      <w:r>
        <w:rPr/>
        <w:t xml:space="preserve">
<![CDATA[Šimunović, Lidija
]]>          <w:br/>
<![CDATA[Dopuštene i zabranjene ugovorne odredbe kod ugovora o franšizingu u kontekstu europskog prava tržišnog natjecanja.  // Zbornik Pravnog fakulteta Sveučilišta u Rijeci, 37 (2016), 3;  1319-1348 doi:10.30925/zpfsr.37.3.10 (podatak o recenziji nije dostupan, pregledni rad, znanstveni)
]]>          <w:br/>
        </w:t>
      </w:r>
    </w:p>
    <w:p>
      <w:pPr/>
      <w:r>
        <w:rPr/>
        <w:t xml:space="preserve">
<![CDATA[Knol Radoja, Katarina
]]>          <w:br/>
<![CDATA[Pravo na pristup sudu Europske unije.  // Zbornik Pravnog fakulteta Sveučilišta u Rijeci, 37 (2016), 1;  511-531 doi:10.30925/zpfsr.37.1.18 (domaća recenzija, pregledni rad, znanstveni)
]]>          <w:br/>
        </w:t>
      </w:r>
    </w:p>
    <w:p>
      <w:pPr/>
      <w:r>
        <w:rPr/>
        <w:t xml:space="preserve">
<![CDATA[Tucak, Ivana
]]>          <w:br/>
<![CDATA[Rethinking the Mandatory Rights.  // Jura: A Pecsi Tudomanyegyetem Allam- es Jogtudomanyi Karanak Tudomanyos Lapja, 22 (2016), 1;  142-150 (podatak o recenziji nije dostupan, članak, znanstveni)
]]>          <w:br/>
        </w:t>
      </w:r>
    </w:p>
    <w:p>
      <w:pPr/>
      <w:r>
        <w:rPr/>
        <w:t xml:space="preserve">
<![CDATA[Berdica, Josip
]]>          <w:br/>
<![CDATA[Pojedinac u društvu između mira i rata: o jednoj točki Rawlsove političke filozofije.  // Filozofska istraživanja, 36 (2016), 4;  715-724 doi:10.21464/fi36406 (međunarodna recenzija, pregledni rad, znanstveni)
]]>          <w:br/>
        </w:t>
      </w:r>
    </w:p>
    <w:p>
      <w:pPr/>
      <w:r>
        <w:rPr/>
        <w:t xml:space="preserve">
<![CDATA[Kasap, Jelena
]]>          <w:br/>
<![CDATA[Pravna regulacija instituta posudbe u srednjovjekovnom hrvatskom statutarnom pravu.  // Pravni vjesnik, 32 (2016), 1;  77-94 (domaća recenzija, pregledni rad, znanstveni)
]]>          <w:br/>
        </w:t>
      </w:r>
    </w:p>
    <w:p>
      <w:pPr/>
      <w:r>
        <w:rPr/>
        <w:t xml:space="preserve">
<![CDATA[Rešetar, Branka; Rupić, Daniel
]]>          <w:br/>
<![CDATA[Posebni skrbnik za dijete u hrvatskom i njemačkom obiteljskopravnom sustavu.  // Zbornik Pravnog fakulteta Sveučilišta u Rijeci, 37 (2016), 3;  1175-1198 doi:10.30925/zpfsr.37.3.5 (podatak o recenziji nije dostupan, članak, znanstveni)
]]>          <w:br/>
        </w:t>
      </w:r>
    </w:p>
    <w:p>
      <w:pPr/>
      <w:r>
        <w:rPr/>
        <w:t xml:space="preserve">
<![CDATA[Lucić, Nataša; Rešetar, Branka
]]>          <w:br/>
<![CDATA[Utvrđivanje porijekla djeteta u novom Obiteljskom zakonu.  // Hrvatska pravna revija, 16 (2016), 3;  133-148 (podatak o recenziji nije dostupan, pregledni rad, stručni)
]]>          <w:br/>
        </w:t>
      </w:r>
    </w:p>
    <w:p>
      <w:pPr/>
      <w:r>
        <w:rPr/>
        <w:t xml:space="preserve">
<![CDATA[Novokmet, Ante
]]>          <w:br/>
<![CDATA[The Right of a Victim to a Review of a Decision not to Prosecute as Set out in Article 11 of Directive 2012/29/EU and an Assessment of its Transposition in Germany, Italy, France and Croatia.  // Utrecht law review, 12 (2016), 1;  86-108 doi:10.18352/ulr.330 (međunarodna recenzija, članak, znanstveni)
]]>          <w:br/>
        </w:t>
      </w:r>
    </w:p>
    <w:p>
      <w:pPr/>
      <w:r>
        <w:rPr/>
        <w:t xml:space="preserve">
<![CDATA[Poretti, Paula
]]>          <w:br/>
<![CDATA[Nadležnost, nadležna tijela i postupci prema Uredbi (EU) br. 650/2012 o nasljeđivanju.  // Zbornik Pravnog fakulteta Sveučilišta u Rijeci, 37 (2016), 1;  561-587 doi:10.30925/zpfsr.37.1.20 (domaća recenzija, pregledni rad, znanstveni)
]]>          <w:br/>
        </w:t>
      </w:r>
    </w:p>
    <w:p>
      <w:pPr/>
      <w:r>
        <w:rPr/>
        <w:t xml:space="preserve">
<![CDATA[Poretti, Paula
]]>          <w:br/>
<![CDATA[Abolition of Exequatur in Brussels Ia Regulation – New Challenges for the National Judge (Croatia).  // LeXonomica Journal of Law and Economics, 8 (2016), 1;  13-28. (https://www.bib.irb.hr:8443/index.php/1076090) (međunarodna recenzija, članak, znanstveni)
]]>          <w:br/>
        </w:t>
      </w:r>
    </w:p>
    <w:p>
      <w:pPr/>
      <w:r>
        <w:rPr/>
        <w:t xml:space="preserve">
<![CDATA[Petrašević, Tunjica; Poretti, Paula
]]>          <w:br/>
<![CDATA[Zaštita prava potrošača u Republici Hrvatskoj s posebnim osvrtom na ugovore sklopljene izvan poslovnih prostorija ponuditelja i ugovore na daljinu.  // Društveni ogledi: časopis za pravnu teoriju i praksu = Social perspectives: journal for legal theory and practice, 3 (2016), 1;  9-54 doi:10.14706/DO16311 (međunarodna recenzija, članak, znanstveni)
]]>          <w:br/>
        </w:t>
      </w:r>
    </w:p>
    <w:p>
      <w:pPr/>
      <w:r>
        <w:rPr/>
        <w:t xml:space="preserve">
<![CDATA[Vasilj, Aleksandra
]]>          <w:br/>
<![CDATA[Ograničenja odgovornosti za pomorske tražbine - hronološko kritički osvrt (međunarodni instrumenti i hrvatska rešenja).  // Zbornik radova - Pravni fakultet u Novom Sadu, 50 (2016), 2;  603-619 doi:10.5937/zrpfns50-11258 (međunarodna recenzija, pregledni rad, znanstveni)
]]>          <w:br/>
        </w:t>
      </w:r>
    </w:p>
    <w:p>
      <w:pPr/>
      <w:r>
        <w:rPr/>
        <w:t xml:space="preserve">
<![CDATA[Vasilj, Aleksandra; Cigula, Kristina
]]>          <w:br/>
<![CDATA[Održivi promet rijekom Dunav – mjere za okolišno prihvatljiv i siguran promet.  // Pravni vjesnik, 32 (2016), 2;  41-47 (međunarodna recenzija, pregledni rad, znanstveni)
]]>          <w:br/>
        </w:t>
      </w:r>
    </w:p>
    <w:p>
      <w:pPr/>
      <w:r>
        <w:rPr/>
        <w:t xml:space="preserve">
<![CDATA[Poretti, Paula
]]>          <w:br/>
<![CDATA[Nadležnost, nadležna tijela i postupci prema Uredbi (EU) br. 650/2012 o nasljeđivanju.  // Zbornik Pravnog fakulteta Sveučilišta u Rijeci, 37 (2016), 1;  561-587 doi:10.30925/zpfsr.37.1.20 (domaća recenzija, pregledni rad, znanstveni)
]]>          <w:br/>
        </w:t>
      </w:r>
    </w:p>
    <w:p>
      <w:pPr/>
      <w:r>
        <w:rPr/>
        <w:t xml:space="preserve">
<![CDATA[Vuletić, Igor
]]>          <w:br/>
<![CDATA[Dometi i granice utjecaja prava EU-a na opći dio nacionalnih kaznenih prava.  // Zbornik Pravnog fakulteta Sveučilišta u Rijeci, 37 (2016), 2;  953-965 doi:10.30925/zpfsr.37.2.7 (podatak o recenziji nije dostupan, pregledni rad, znanstveni)
]]>          <w:br/>
        </w:t>
      </w:r>
    </w:p>
    <w:p>
      <w:pPr/>
      <w:r>
        <w:rPr/>
        <w:t xml:space="preserve">
<![CDATA[Pavić, Ivica
]]>          <w:br/>
<![CDATA[Perspectives of Prison Privatization as a Solution to the Prison System Crisis in Croatia.  // European Journal of Multidisciplinary Studies, 3 (2016), 1;  186-198 doi:10.26417/ejms.v3i1.p186-198 (međunarodna recenzija, članak, znanstveni)
]]>          <w:br/>
        </w:t>
      </w:r>
    </w:p>
    <w:p>
      <w:pPr/>
      <w:r>
        <w:rPr/>
        <w:t xml:space="preserve">
<![CDATA[Puljko, Vjekoslav; Matković, Marija
]]>          <w:br/>
<![CDATA[Kvaziarbitraže s osvrtom na pravila FIDIC-a.  // Pravni vjesnik, 32 (2016), 2;  75-84 (domaća recenzija, pregledni rad, znanstveni)
]]>          <w:br/>
        </w:t>
      </w:r>
    </w:p>
    <w:p>
      <w:pPr/>
      <w:r>
        <w:rPr/>
        <w:t xml:space="preserve">
<![CDATA[Lenz, Vedran; Vinković, Mario; Degmečić, Dunja
]]>          <w:br/>
<![CDATA[Pojavnost depresije, anksioznosti i fobija u studenstoj populaciji Medicinskog i Pravnoga fakulteta u Osijeku.  // Socijalna psihijatrija, 44 (2016), 2;  120-129 (recenziran, članak, znanstveni)
]]>          <w:br/>
        </w:t>
      </w:r>
    </w:p>
    <w:p>
      <w:pPr/>
      <w:r>
        <w:rPr/>
        <w:t xml:space="preserve">
<![CDATA[Tucak, Ivana
]]>          <w:br/>
<![CDATA[The Nature of Welfare Rights.  // Dignitas : revija za človekove pravice = the Slovenian journal of human rights, 2016 (2016), 69-70;  133-156 (podatak o recenziji nije dostupan, članak, znanstveni)
]]>          <w:br/>
        </w:t>
      </w:r>
    </w:p>
    <w:p>
      <w:pPr/>
      <w:r>
        <w:rPr/>
        <w:t xml:space="preserve">
<![CDATA[Sever, Tina; Đanić, Ana; Kovač, Polonca
]]>          <w:br/>
<![CDATA[Effective legal protection against the excessive length of administrative decision-making : the cases of Slovenia and Croatia.  // The NISPAcee journal of public administration and policy, 9 (2016), 1;  135-166 (podatak o recenziji nije dostupan, članak, znanstveni)
]]>          <w:br/>
        </w:t>
      </w:r>
    </w:p>
    <w:p>
      <w:pPr/>
      <w:r>
        <w:rPr/>
        <w:t xml:space="preserve">
<![CDATA[Petr Balog, Kornelija; Siber, Ljiljana
]]>          <w:br/>
<![CDATA[Law Students’ Information Literacy Skills and Attitudes Towards Environmental Protection and Environmental Legislation.  // Libri, 6 (2016), 3;  201-212 doi:10.1515/libri-2016-0018 (međunarodna recenzija, članak, znanstveni)
]]>          <w:br/>
        </w:t>
      </w:r>
    </w:p>
    <w:p>
      <w:pPr/>
      <w:r>
        <w:rPr/>
        <w:t xml:space="preserve">
<![CDATA[Klasiček, Dubravka
]]>          <w:br/>
<![CDATA[Wills in the digital era.  // Informatologia, 49 (2016), 1-2;  31-40 (međunarodna recenzija, članak, znanstveni)
]]>          <w:br/>
        </w:t>
      </w:r>
    </w:p>
    <w:p>
      <w:pPr/>
      <w:r>
        <w:rPr/>
        <w:t xml:space="preserve">
<![CDATA[Kordić, Ljubica
]]>          <w:br/>
<![CDATA[Developing Translation Competence within the Lifelong Learning Programme for Lawyer-Linguists in the Republic of Croatia.  // Studies in Logic, Grammar and Rhetoric, 45 (2016), 1;  93-110 (međunarodna recenzija, članak, znanstveni)
]]>          <w:br/>
        </w:t>
      </w:r>
    </w:p>
    <w:p>
      <w:pPr/>
      <w:r>
        <w:rPr/>
        <w:t xml:space="preserve">
<![CDATA[Legčević, Jelena; Peterko, Lidija
]]>          <w:br/>
<![CDATA[Human resources in order to improve the overall quality: the case of CPII.  // Ekonomski vjesnik : časopis Ekonomskog fakulteta u Osijeku, 29 (2016), 1;  231-240 (međunarodna recenzija, članak, znanstveni)
]]>          <w:br/>
        </w:t>
      </w:r>
    </w:p>
    <w:p>
      <w:pPr/>
      <w:r>
        <w:rPr/>
        <w:t xml:space="preserve">
<![CDATA[Vinković, Mario
]]>          <w:br/>
<![CDATA[Sexual orientation in the Croatian labour market.  // Pécsi munkajogi közlemények, VIII (2015), I-II;  113-128 (međunarodna recenzija, članak, znanstveni)
]]>          <w:br/>
        </w:t>
      </w:r>
    </w:p>
    <w:p>
      <w:pPr/>
      <w:r>
        <w:rPr/>
        <w:t xml:space="preserve">
<![CDATA[Činčurak Erceg, Biljana
]]>          <w:br/>
<![CDATA[Odgovornost prijevoznika za štete na tjelesnom integritetu putnika i prtljazi prema odredbama hrvatskog Pomorskog zakonika iz 2013. godine.  // Poredbeno pomorsko pravo, 54 (2015), 169;  409-442 (podatak o recenziji nije dostupan, pregledni rad, znanstveni)
]]>          <w:br/>
        </w:t>
      </w:r>
    </w:p>
    <w:p>
      <w:pPr/>
      <w:r>
        <w:rPr/>
        <w:t xml:space="preserve">
<![CDATA[Župan, Mirela; Drventić, Martina
]]>          <w:br/>
<![CDATA[Naplata uzdržavanja u EU: u funkciji zaštite socio-ekonomski slabije strane?.  // Društveni ogledi, 3 (2015), 3;  151-161 (podatak o recenziji nije dostupan, članak, znanstveni)
]]>          <w:br/>
        </w:t>
      </w:r>
    </w:p>
    <w:p>
      <w:pPr/>
      <w:r>
        <w:rPr/>
        <w:t xml:space="preserve">
<![CDATA[Duić, Dunja; Misheva, Kristina
]]>          <w:br/>
<![CDATA[The EU Restrictive Measures – What if the Court of Justice of the European Union finds them not being legal : cases in Croatia and Republic of Macedonia.  // Balkan Social Science Review, 6 (2015), 1;  21-41 (podatak o recenziji nije dostupan, članak, znanstveni)
]]>          <w:br/>
        </w:t>
      </w:r>
    </w:p>
    <w:p>
      <w:pPr/>
      <w:r>
        <w:rPr/>
        <w:t xml:space="preserve">
<![CDATA[Knol Radoja, Katarina
]]>          <w:br/>
<![CDATA[Svrsishodnost arbitrabilnosti obiteljskopravnih sporova s posebnim naglaskom na sporove proizašle iz razvoda braka.  // Pravni vjesnik, 31 (2015), 1;  85-101 (podatak o recenziji nije dostupan, pregledni rad, znanstveni)
]]>          <w:br/>
        </w:t>
      </w:r>
    </w:p>
    <w:p>
      <w:pPr/>
      <w:r>
        <w:rPr/>
        <w:t xml:space="preserve">
<![CDATA[Novokmet, Ante; Jukić, Miroslav
]]>          <w:br/>
<![CDATA[Sudska kontrola prethodnog postupka - istraživanje prakse županijskih sudova u Osijeku, Splitu, Rijeci, Varaždinu i Zagrebu.  // Hrvatski ljetopis za kazneno pravo i praksu, 22 (2015), 2;  453-482 (podatak o recenziji nije dostupan, prethodno priopćenje, znanstveni)
]]>          <w:br/>
        </w:t>
      </w:r>
    </w:p>
    <w:p>
      <w:pPr/>
      <w:r>
        <w:rPr/>
        <w:t xml:space="preserve">
<![CDATA[Duić, Dunja
]]>          <w:br/>
<![CDATA[What is the Future of Stabilization and Association Agreement with Kosovo (risk of incoherence in the EU law)?.  // Revija za evropsko pravo, 17 (2015), 2-3;  5-25 (podatak o recenziji nije dostupan, članak, znanstveni)
]]>          <w:br/>
        </w:t>
      </w:r>
    </w:p>
    <w:p>
      <w:pPr/>
      <w:r>
        <w:rPr/>
        <w:t xml:space="preserve">
<![CDATA[Knol Radoja, Katarina
]]>          <w:br/>
<![CDATA[Obvezno mirenje – osvrt na rješenja iz komparativnog i hrvatskog prava.  // Pravni vjesnik, 31 (2015), 2;  111-130 (podatak o recenziji nije dostupan, članak, znanstveni)
]]>          <w:br/>
        </w:t>
      </w:r>
    </w:p>
    <w:p>
      <w:pPr/>
      <w:r>
        <w:rPr/>
        <w:t xml:space="preserve">
<![CDATA[Poretti, Paula
]]>          <w:br/>
<![CDATA[Antidiskriminacijsko zakonodavstvo i sudska praksa u RH – individualna i kolektivna antidiskriminacijska tužba kao (ne)djelotvorna sredstva za ostvarenje pravne zaštite.  // Zbornik Pravnog fakulteta Sveučilišta u Rijeci, 36 (2015), 2;  907-944 (podatak o recenziji nije dostupan, pregledni rad, znanstveni)
]]>          <w:br/>
        </w:t>
      </w:r>
    </w:p>
    <w:p>
      <w:pPr/>
      <w:r>
        <w:rPr/>
        <w:t xml:space="preserve">
<![CDATA[Duić, Dunja
]]>          <w:br/>
<![CDATA[Koncept koherentnosti u pravu Europske unije.  // Zbornik Pravnog fakulteta u Zagrebu, 65 (2015), 3-4;  537-555 (međunarodna recenzija, članak, znanstveni)
]]>          <w:br/>
        </w:t>
      </w:r>
    </w:p>
    <w:p>
      <w:pPr/>
      <w:r>
        <w:rPr/>
        <w:t xml:space="preserve">
<![CDATA[Antić, Teodor
]]>          <w:br/>
<![CDATA[Postupak i uvjeti za izbor sudaca Ustavnog suda Republike Hrvatske.  // Pravni vjesnik, Časopis za pravne i društveno-humanističke znanosti Pravnog fakuklteta Sveučilišta Josipa Jurja Strossmayera u Osijeku, 31 (2015), 1;  47-83 (podatak o recenziji nije dostupan, pregledni rad, znanstveni)
]]>          <w:br/>
        </w:t>
      </w:r>
    </w:p>
    <w:p>
      <w:pPr/>
      <w:r>
        <w:rPr/>
        <w:t xml:space="preserve">
<![CDATA[Pichler, Davorin; Nedić, Tomislav
]]>          <w:br/>
<![CDATA[Neki aspekti teorijske i pragmatične koncepcije suvlasništva.  // Pravni vjesnik, 31 (2015), 1;  144-155 (domaća recenzija, pregledni rad, znanstveni)
]]>          <w:br/>
        </w:t>
      </w:r>
    </w:p>
    <w:p>
      <w:pPr/>
      <w:r>
        <w:rPr/>
        <w:t xml:space="preserve">
<![CDATA[Poretti, Paula
]]>          <w:br/>
<![CDATA[Od mirenja do medijacije u obiteljskim sporovima- usklađivanje hrvatskog obiteljskog zakonodavstva o mirnom rješavanju obiteljskih sporova s pravom EU-a.  // Zbornik Pravnog fakulteta Sveučilišta u Rijeci, 36 (2015), 1;  341-379 (podatak o recenziji nije dostupan, prethodno priopćenje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Župan Mirela
]]>          <w:br/>
<![CDATA[Cross-border recovery of maintenance taking account of the new European Account Preservation Order.  // ERA-Forum, 16 (2015), 2;  163-179 doi:10.1007/s12027-015-0397-9 (međunarodna recenzija, članak, znanstveni)
]]>          <w:br/>
        </w:t>
      </w:r>
    </w:p>
    <w:p>
      <w:pPr/>
      <w:r>
        <w:rPr/>
        <w:t xml:space="preserve">
<![CDATA[Štrbac, Ljuba; Trivunović, Snežana; Baban Mirjana
]]>          <w:br/>
<![CDATA[Environmental factors affecting racing time of trotter horses in Serbia.  // Poljoprivreda (Osijek), 21 (2015), 1;  178-181 (međunarodna recenzija, članak, znanstveni)
]]>          <w:br/>
        </w:t>
      </w:r>
    </w:p>
    <w:p>
      <w:pPr/>
      <w:r>
        <w:rPr/>
        <w:t xml:space="preserve">
<![CDATA[Duić, Dunja
]]>          <w:br/>
<![CDATA[Analiza slučaja Lautsi v. Italy ( Europski sud za ljudska prava).  // Pravni vjesnik, 14 (2014), 2;  101-117 (podatak o recenziji nije dostupan, pregledni rad, znanstveni)
]]>          <w:br/>
        </w:t>
      </w:r>
    </w:p>
    <w:p>
      <w:pPr/>
      <w:r>
        <w:rPr/>
        <w:t xml:space="preserve">
<![CDATA[Vrbošić, Josip; Haman, Daniel
]]>          <w:br/>
<![CDATA[Naknade za rad tijekom druge polovine 18. stoljeća na području Virovitičke županije s posebnim osvrtom na osječki kotar i sam grad Osijek.  // Pravni vjesnik, 30 (2014), 1;  55-73 (recenziran, članak, znanstveni)
]]>          <w:br/>
        </w:t>
      </w:r>
    </w:p>
    <w:p>
      <w:pPr/>
      <w:r>
        <w:rPr/>
        <w:t xml:space="preserve">
<![CDATA[Legčević, Jelena
]]>          <w:br/>
<![CDATA[The Role of University in Economic Development - The case of Croatia.  // Review of Strategic and International Studies, VI (2014), 1;  13-21. (https://www.bib.irb.hr:8443/index.php/698494) (podatak o recenziji nije dostupan, prethodno priopćenje, znanstveni)
]]>          <w:br/>
        </w:t>
      </w:r>
    </w:p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Akšamović, Dubravka; Genty, Philip
]]>          <w:br/>
<![CDATA[An Examination of the Challenges, Successes and Setbacks for Clinical Legal Education and Estern Europe.  // International journal of clinical legal education, 20 (2014), 1;  427-437 doi:10.19164/ijcle.v20i1.15 (podatak o recenziji nije dostupan, članak, znanstveni)
]]>          <w:br/>
        </w:t>
      </w:r>
    </w:p>
    <w:p>
      <w:pPr/>
      <w:r>
        <w:rPr/>
        <w:t xml:space="preserve">
<![CDATA[Vuletić, Igor; Nedić, Tomislav
]]>          <w:br/>
<![CDATA[Računalna prijevara u hrvatskom kaznenom pravu.  // Zbornik Pravnog fakulteta Sveučilišta u Rijeci, 35 (2014), 2;  679-692 (recenziran, prethodno priopćenje, znanstveni)
]]>          <w:br/>
        </w:t>
      </w:r>
    </w:p>
    <w:p>
      <w:pPr/>
      <w:r>
        <w:rPr/>
        <w:t xml:space="preserve">
<![CDATA[Akšamović, Dubravka
]]>          <w:br/>
<![CDATA[Zakon o sportskoj inspekciji.  // Pravo u gospodarstvu, 53 (2014), 4;  829-847 (podatak o recenziji nije dostupan, članak, znanstveni)
]]>          <w:br/>
        </w:t>
      </w:r>
    </w:p>
    <w:p>
      <w:pPr/>
      <w:r>
        <w:rPr/>
        <w:t xml:space="preserve">
<![CDATA[Jelinić, Zvonimir; Knol Radoja, Katarina
]]>          <w:br/>
<![CDATA[Analiza hrvatskog sustava besplatne pravne pomoći u građanskim stvarima u svjetlu dosadašnje prakse Europskog suda za ljudska prava.  // Pravni vjesnik, 14 (2014), 2;  185-212 (domaća recenzija, pregledni rad, znanstveni)
]]>          <w:br/>
        </w:t>
      </w:r>
    </w:p>
    <w:p>
      <w:pPr/>
      <w:r>
        <w:rPr/>
        <w:t xml:space="preserve">
<![CDATA[Herceg Pakšić, Barbara
]]>          <w:br/>
<![CDATA[Pojmovno određenje i domet doktrine o nemogućnosti zahtijevanja drukčijeg ponašanja unutar sustava ispričavajućih razloga u kaznenom pravu.  // Pravni vjesnik, 14 (2014), 3-4;  177-189 (domaća recenzija, pregledni rad, znanstveni)
]]>          <w:br/>
        </w:t>
      </w:r>
    </w:p>
    <w:p>
      <w:pPr/>
      <w:r>
        <w:rPr/>
        <w:t xml:space="preserve">
<![CDATA[Berdica, Josip
]]>          <w:br/>
<![CDATA[Rousseau i Tolstoj: Dva proroka na različitim putovima.  // Filozofska istraživanja, 34 (2014), 1-2;  121-137 (međunarodna recenzija, članak, znanstveni)
]]>          <w:br/>
        </w:t>
      </w:r>
    </w:p>
    <w:p>
      <w:pPr/>
      <w:r>
        <w:rPr/>
        <w:t xml:space="preserve">
<![CDATA[Vuletić, Igor
]]>          <w:br/>
<![CDATA[Ratio Legis of Voluntary Abandonment of Criminal Attempt.  // International journal of science, commerce and humanities, 2 (2014), 6;  161-168 (podatak o recenziji nije dostupan, članak, znanstveni)
]]>          <w:br/>
        </w:t>
      </w:r>
    </w:p>
    <w:p>
      <w:pPr/>
      <w:r>
        <w:rPr/>
        <w:t xml:space="preserve">
<![CDATA[Staničić, Frane; Đanić, Ana
]]>          <w:br/>
<![CDATA[Ocjena zakonitosti (i ustavnosti) općih akata u hrvatskom pravu i praksa Visokog upravnog suda Republike Hrvatske.  // Hrvatska i komparativna javna uprava, 14 (2014), 4;  961-986 (podatak o recenziji nije dostupan, pregledni rad, znanstveni)
]]>          <w:br/>
        </w:t>
      </w:r>
    </w:p>
    <w:p>
      <w:pPr/>
      <w:r>
        <w:rPr/>
        <w:t xml:space="preserve">
<![CDATA[Špadina, Helga
]]>          <w:br/>
<![CDATA[Socijalna prava migranata u Republici Hrvatskoj - pravo pristupa zdravstvenoj zaštiti.  // Pravni vjesnik, 30 (2014), 2;  251-267 (domaća recenzija, pregledni rad, znanstveni)
]]>          <w:br/>
        </w:t>
      </w:r>
    </w:p>
    <w:p>
      <w:pPr/>
      <w:r>
        <w:rPr/>
        <w:t xml:space="preserve">
<![CDATA[Novokmet, Ante
]]>          <w:br/>
<![CDATA[Sudska kontrola optužnice-posebni stadij kaznenog postupka.  // Zbornik Pravnog fakulteta u Zagrebu, 64 (2014), 5-6;  1013-1037 (međunarodna recenzija, pregledni rad, znanstveni)
]]>          <w:br/>
        </w:t>
      </w:r>
    </w:p>
    <w:p>
      <w:pPr/>
      <w:r>
        <w:rPr/>
        <w:t xml:space="preserve">
<![CDATA[Kordić, Ljubica; Papa, Dubravka
]]>          <w:br/>
<![CDATA[Suradnja među katedrama u svrhu podizanja kvalitete nastave stranih jezika struke – komparativni pristup.  // Pravni vjesnik, 30 (2014), 1;  73-88 (podatak o recenziji nije dostupan, članak, znanstveni)
]]>          <w:br/>
        </w:t>
      </w:r>
    </w:p>
    <w:p>
      <w:pPr/>
      <w:r>
        <w:rPr/>
        <w:t xml:space="preserve">
<![CDATA[Knol Radoja, Katarina
]]>          <w:br/>
<![CDATA[Osiguranje neovisnosti pravosuđa kroz institut imenovanja sudaca.  // Zagrebačka pravna revija, 3 (2014), 2;  149-168 (podatak o recenziji nije dostupan, pregledni rad, znanstveni)
]]>          <w:br/>
        </w:t>
      </w:r>
    </w:p>
    <w:p>
      <w:pPr/>
      <w:r>
        <w:rPr/>
        <w:t xml:space="preserve">
<![CDATA[Đanić, Ana; Ofak, Lana
]]>          <w:br/>
<![CDATA[Djelotvornost žalbe u upravnom sporu kao jedno od temeljnih instituta zaštite ljudskih prava.  // Pravni vjesnik, 30 (2014), 2;  167-183 (podatak o recenziji nije dostupan, pregledni rad, znanstveni)
]]>          <w:br/>
        </w:t>
      </w:r>
    </w:p>
    <w:p>
      <w:pPr/>
      <w:r>
        <w:rPr/>
        <w:t xml:space="preserve">
<![CDATA[Vinković, Mario
]]>          <w:br/>
<![CDATA[Employment of people with mental disabilities in Croatia - a clash between the practice and legislation.  // Pécsi munkajogi közlemények, VI (2013), Special edition;  111-124 (podatak o recenziji nije dostupan, članak, znanstveni)
]]>          <w:br/>
        </w:t>
      </w:r>
    </w:p>
    <w:p>
      <w:pPr/>
      <w:r>
        <w:rPr/>
        <w:t xml:space="preserve">
<![CDATA[Berdica, Josip
]]>          <w:br/>
<![CDATA[Pravednost kao prva vrlina društvenih institucija: Propitkivanje s Rawlsom.  // Filozofska istraživanja, 33 (2013), 4;  667-682 (međunarodna recenzija, članak, znanstveni)
]]>          <w:br/>
        </w:t>
      </w:r>
    </w:p>
    <w:p>
      <w:pPr/>
      <w:r>
        <w:rPr/>
        <w:t xml:space="preserve">
<![CDATA[Vinković, Mario; Špadina, Helga
]]>          <w:br/>
<![CDATA[Labor Rights of Migrant Domestic Workers: Employer’s Goodwill or Duty of State of Employment?.  // GSTF journal of law and social sciences, 3 (2013), 1;  114-122 doi:10.5176/2251-2853_3.1.145 (podatak o recenziji nije dostupan, članak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.  // Pravo u gospodarstvu, 2 (2013),  487-515 (podatak o recenziji nije dostupan, pregledni rad, znanstveni)
]]>          <w:br/>
        </w:t>
      </w:r>
    </w:p>
    <w:p>
      <w:pPr/>
      <w:r>
        <w:rPr/>
        <w:t xml:space="preserve">
<![CDATA[Klasiček, Dubravka
]]>          <w:br/>
<![CDATA[Zakonsko nasljeđivanje istospolnih partnera u Republici Hrvatskoj u postojećem zakonskom okviru.  // Zbornik Pravnog fakulteta Sveučilišta u Rijeci, 34 (2013), 2;  963-989 (međunarodna recenzija, članak, znanstveni)
]]>          <w:br/>
        </w:t>
      </w:r>
    </w:p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Berdica, Josip; Žiha, Nikol
]]>          <w:br/>
<![CDATA[Utjecaj kršćanske tradicije na "matrimonium" u Justinijanovoj kodifikaciji.  // Pravni vjesnik : Časopis za pravne i društveno- humanističke znanosti, 29 (2013), 3-4;  29-59 (podatak o recenziji nije dostupan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index.php/676515) (podatak o recenziji nije dostupan, članak, znanstveni)
]]>          <w:br/>
        </w:t>
      </w:r>
    </w:p>
    <w:p>
      <w:pPr/>
      <w:r>
        <w:rPr/>
        <w:t xml:space="preserve">
<![CDATA[Lachner, Višnja
]]>          <w:br/>
<![CDATA[Institut posvojenja prema Općem građanskom zakoniku na hrvatsko-slavonskom pravnom području.  // Zbornik Pravnog fakulteta u Zagrebu, 63 (2013), 5-6;  1165-1186 (podatak o recenziji nije dostupan, prethodno priopćenje, znanstveni)
]]>          <w:br/>
        </w:t>
      </w:r>
    </w:p>
    <w:p>
      <w:pPr/>
      <w:r>
        <w:rPr/>
        <w:t xml:space="preserve">
<![CDATA[Jelinić, Zvonimir
]]>          <w:br/>
<![CDATA[Nagrada za rad odvjetnika i troškovi parničnog postupka. Teorijski i komparativni aspekti.  // Pravo u gospodarstvu, 52 (2013), 2;  487-514 (domaća recenzija, članak, znanstveni)
]]>          <w:br/>
        </w:t>
      </w:r>
    </w:p>
    <w:p>
      <w:pPr/>
      <w:r>
        <w:rPr/>
        <w:t xml:space="preserve">
<![CDATA[Novokmet, Ante
]]>          <w:br/>
<![CDATA[Sudska kontrola kaznenog progona prema Noveli Zakona o kaznenom postupku.  // Hrvatski ljetopis za kazneno pravo i praksu, 20 (2013), 2;  555-612 (podatak o recenziji nije dostupan, pregledni rad, znanstveni)
]]>          <w:br/>
        </w:t>
      </w:r>
    </w:p>
    <w:p>
      <w:pPr/>
      <w:r>
        <w:rPr/>
        <w:t xml:space="preserve">
<![CDATA[Župan, Mirela; Puljko, Vjekoslav; Sukačić, Marko
]]>          <w:br/>
<![CDATA[Međunarodni ugovori o zamjenskom majčinstvu – nestaje li paradigma mater semper certa est?.  // Pravni vjesnik, 13 (2013), 2;  7-20 (podatak o recenziji nije dostupan, članak, znanstveni)
]]>          <w:br/>
        </w:t>
      </w:r>
    </w:p>
    <w:p>
      <w:pPr/>
      <w:r>
        <w:rPr/>
        <w:t xml:space="preserve">
<![CDATA[Belaj, Vlado
]]>          <w:br/>
<![CDATA[Primjena Posebnih uzanci o građenju kod ugovora o građenju.  // Pravna riječ, 10 (2013), 36;  433-446 (podatak o recenziji nije dostupan, članak, znanstveni)
]]>          <w:br/>
        </w:t>
      </w:r>
    </w:p>
    <w:p>
      <w:pPr/>
      <w:r>
        <w:rPr/>
        <w:t xml:space="preserve">
<![CDATA[Kordić, Ljubica; Cigan, Vesna
]]>          <w:br/>
<![CDATA[Teaching and Learning Foreign Languages for Legal Purposes in Croatia.  // Studies in Logic, Grammar and Rhetoric, 47 (2013), 34;  59-74 doi:: 10.2478/slgr-2013-0019 (međunarodna recenzija, članak, znanstveni)
]]>          <w:br/>
        </w:t>
      </w:r>
    </w:p>
    <w:p>
      <w:pPr/>
      <w:r>
        <w:rPr/>
        <w:t xml:space="preserve">
<![CDATA[Cigan, Vesna; Kordić, Ljubica
]]>          <w:br/>
<![CDATA[The Role of ESP Course in General English Proficiency.  // Linguistica, 53 (2013), 2;  153-173 doi:10.4312/linguistica.53.2.153-172 (međunarodna recenzija, članak, znanstveni)
]]>          <w:br/>
        </w:t>
      </w:r>
    </w:p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Rešetar, Branka, Josipović, Una
]]>          <w:br/>
<![CDATA[Sporna pitanja bračne stečevine s osvrtom na bankovne ugovore bračnih drugova.  // Zbornik radova Pravnog fakulteta u Splitu, 50.1/2013 (2013),  115-138 (podatak o recenziji nije dostupan, članak, znanstveni)
]]>          <w:br/>
        </w:t>
      </w:r>
    </w:p>
    <w:p>
      <w:pPr/>
      <w:r>
        <w:rPr/>
        <w:t xml:space="preserve">
<![CDATA[Udovičić, Ana; Marošević, Katarina; Klarić, Ana
]]>          <w:br/>
<![CDATA[The role of high education in knowledge-based economy.  // Zbornik radova Veleučilišta u Šibeniku, 7 (2013), 4;  377-386 (podatak o recenziji nije dostupan, članak, znanstveni)
]]>          <w:br/>
        </w:t>
      </w:r>
    </w:p>
    <w:p>
      <w:pPr/>
      <w:r>
        <w:rPr/>
        <w:t xml:space="preserve">
<![CDATA[Klasiček, Dubravka
]]>          <w:br/>
<![CDATA[Nužni dio - u naturi ili u novcu?.  // Zbornik radova - Pravni fakultet u Novom Sadu, 47 (2013), 1;  351-368 doi:10.5937/zrpfns47-3353 (podatak o recenziji nije dostupan, članak, znanstveni)
]]>          <w:br/>
        </w:t>
      </w:r>
    </w:p>
    <w:p>
      <w:pPr/>
      <w:r>
        <w:rPr/>
        <w:t xml:space="preserve">
<![CDATA[Rešetar, Branka; Berdica, Josip
]]>          <w:br/>
<![CDATA[Divorce in Croatia: The Principle of No-Fault Divorce, Parental Responsibility, Parental Education, and Children's Rights.  // Family Court Review, 51 (2013), 4;  568-577 doi:10.1111/fcre.12053 (podatak o recenziji nije dostupan, članak, znanstveni)
]]>          <w:br/>
        </w:t>
      </w:r>
    </w:p>
    <w:p>
      <w:pPr/>
      <w:r>
        <w:rPr/>
        <w:t xml:space="preserve">
<![CDATA[Đanić Ana
]]>          <w:br/>
<![CDATA[Djelotvornost pravne zaštite kao jedan od zahtjeva reforme javne uprave.  // Univerzitetska hronika, 4 (2012), 1;  98-112 (podatak o recenziji nije dostupan, članak, znanstveni)
]]>          <w:br/>
        </w:t>
      </w:r>
    </w:p>
    <w:p>
      <w:pPr/>
      <w:r>
        <w:rPr/>
        <w:t xml:space="preserve">
<![CDATA[Lucić, Nataša
]]>          <w:br/>
<![CDATA[Vlasnik kao subjekt građanskopravne odgovornosti od opasne stvari kroz pravnu teoriju i sudsku praksu.  // Pravni vjesnik, 1 (2012),  87-120 (podatak o recenziji nije dostupan, članak, znanstveni)
]]>          <w:br/>
        </w:t>
      </w:r>
    </w:p>
    <w:p>
      <w:pPr/>
      <w:r>
        <w:rPr/>
        <w:t xml:space="preserve">
<![CDATA[Mijatović, Nikola; Perić, Renata; Lerman, Biljana
]]>          <w:br/>
<![CDATA[Proračunska pitanja Europske unije : preispitivanje financijske autonomije.  // Pravni vjesnik, 28 (2012), 2;  39-56 (recenziran, članak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Chan, C.H., Peter; Jelinić, Zvonimir
]]>          <w:br/>
<![CDATA[Resolving Commercial Disputes with an International Element – Solutions from the People’s Republic of China (PRC) and the Republic of Croatia (with special emphasis on court mediation proceedings).  // Croatian arbitration yearbook, 19 (2012),  239-279 (podatak o recenziji nije dostupan, članak, znanstveni)
]]>          <w:br/>
        </w:t>
      </w:r>
    </w:p>
    <w:p>
      <w:pPr/>
      <w:r>
        <w:rPr/>
        <w:t xml:space="preserve">
<![CDATA[Jelinić, Zvonimir
]]>          <w:br/>
<![CDATA[Zastupanje stranaka u parničnim i upravnim postupcima i sporu - Potreba za osiguranjem sustavnog i jedinstvenog pristupa materiji zastupanja.  // Pravni vjesnik, 12/1 (2012),  57-71 (podatak o recenziji nije dostupan, članak, znanstveni)
]]>          <w:br/>
        </w:t>
      </w:r>
    </w:p>
    <w:p>
      <w:pPr/>
      <w:r>
        <w:rPr/>
        <w:t xml:space="preserve">
<![CDATA[Antić, Teodor
]]>          <w:br/>
<![CDATA[Reagiranje ustavnih sudova na negativne kritike njihovih odluka.  // Pravni vjesnik, časopis za pravne i društveno-humanističke znanosti Pravnoga fakulteta Sveučilišta Josipa Jurja Strossmayera u Osijeku, 28 (2012), 3-4;  45-62 (podatak o recenziji nije dostupan, prethodno priopćenje, znanstveni)
]]>          <w:br/>
        </w:t>
      </w:r>
    </w:p>
    <w:p>
      <w:pPr/>
      <w:r>
        <w:rPr/>
        <w:t xml:space="preserve">
<![CDATA[Zima, Predrag
]]>          <w:br/>
<![CDATA[Auctoritas...Cum grano salis.  // Pravni vjesnik, 27 (2012), 3-4/2011;  219-232 (podatak o recenziji nije dostupan, članak, znanstveni)
]]>          <w:br/>
        </w:t>
      </w:r>
    </w:p>
    <w:p>
      <w:pPr/>
      <w:r>
        <w:rPr/>
        <w:t xml:space="preserve">
<![CDATA[Belaj, Vlado
]]>          <w:br/>
<![CDATA[O zajedničkom vlasništvu.  // Pravna riječ, 9 (2012), 32;  131-145 (podatak o recenziji nije dostupan, članak, znanstveni)
]]>          <w:br/>
        </w:t>
      </w:r>
    </w:p>
    <w:p>
      <w:pPr/>
      <w:r>
        <w:rPr/>
        <w:t xml:space="preserve">
<![CDATA[Berdica, Josip
]]>          <w:br/>
<![CDATA[Pravo na pravednu plaću između pravednosti i deficita zakona.  // Obnovljeni život : časopis za religioznu kulturu, 67 (2012), 2;  195-210 (podatak o recenziji nije dostupan, pregledni rad, znanstveni)
]]>          <w:br/>
        </w:t>
      </w:r>
    </w:p>
    <w:p>
      <w:pPr/>
      <w:r>
        <w:rPr/>
        <w:t xml:space="preserve">
<![CDATA[Činčurak Erceg, Biljana
]]>          <w:br/>
<![CDATA[Deliktni statut u hrvatskom pravu plovidbe unutarnjim vodama - de lege lata i de lege ferenda.  // Pravni vjesnik, 28 (2012), 3-4;  89-116 (podatak o recenziji nije dostupan, pregledni rad, znanstveni)
]]>          <w:br/>
        </w:t>
      </w:r>
    </w:p>
    <w:p>
      <w:pPr/>
      <w:r>
        <w:rPr/>
        <w:t xml:space="preserve">
<![CDATA[Herman, Vilim
]]>          <w:br/>
<![CDATA[Odnos prava na mirovinsko osiguranje i imovinskih prava bračnih drugova u komparativnim europskim sustavima.  // Pravo (Novi Sad), 29 (2012), 1-3;  60-73 (podatak o recenziji nije dostupan, članak, znanstveni)
]]>          <w:br/>
        </w:t>
      </w:r>
    </w:p>
    <w:p>
      <w:pPr/>
      <w:r>
        <w:rPr/>
        <w:t xml:space="preserve">
<![CDATA[Palić, Mato
]]>          <w:br/>
<![CDATA[Učinci primjene razmjernog izbornog sustava u Republici Hrvatskoj.  // Zbornik radova Pravnog fakulteta u Splitu, 49 (2012), 1;  49-58 (podatak o recenziji nije dostupan, članak, znanstveni)
]]>          <w:br/>
        </w:t>
      </w:r>
    </w:p>
    <w:p>
      <w:pPr/>
      <w:r>
        <w:rPr/>
        <w:t xml:space="preserve">
<![CDATA[Blagojević, Anita; Radonić, Branka
]]>          <w:br/>
<![CDATA[O Ustavu Kraljevine Jugoslavije iz 1931..  // Pravni vjesnik, 28 (2012), 1;  123-143 (podatak o recenziji nije dostupan, pregledni rad, znanstveni)
]]>          <w:br/>
        </w:t>
      </w:r>
    </w:p>
    <w:p>
      <w:pPr/>
      <w:r>
        <w:rPr/>
        <w:t xml:space="preserve">
<![CDATA[Blagojević, Anita
]]>          <w:br/>
<![CDATA[Teritorijalna reforma hrvatske lokalne samouprave: ustavnopravne pretpostavke.  // Pravni vjesnik, 28 (2012), 3-4;  31-43 (podatak o recenziji nije dostupan, prethodno priopćenje, znanstveni)
]]>          <w:br/>
        </w:t>
      </w:r>
    </w:p>
    <w:p>
      <w:pPr/>
      <w:r>
        <w:rPr/>
        <w:t xml:space="preserve">
<![CDATA[Pisker, Barbara; Mustapić, Zrinka; Zima, Predrag
]]>          <w:br/>
<![CDATA[Pravni realizam: interdisciplinarnost pravnih znanosti.  // Pravni vjesnik, 12/1 (2012),  145-173 (međunarodna recenzija, članak, znanstveni)
]]>          <w:br/>
        </w:t>
      </w:r>
    </w:p>
    <w:p>
      <w:pPr/>
      <w:r>
        <w:rPr/>
        <w:t xml:space="preserve">
<![CDATA[Ajduković, Marina; Ručević, Silvija; Herceg, Barbara; Novokmet, Ante
]]>          <w:br/>
<![CDATA[Psihosocijalni korelati stavova studenata prava prema kaznenopravnom sustavu.  // Pravni vjesnik, 28 (2012), 1;  7-34 (podatak o recenziji nije dostupan, članak, znanstveni)
]]>          <w:br/>
        </w:t>
      </w:r>
    </w:p>
    <w:p>
      <w:pPr/>
      <w:r>
        <w:rPr/>
        <w:t xml:space="preserve">
<![CDATA[Bojanić, Igor; Mrčela, Marin
]]>          <w:br/>
<![CDATA[Koncepcija krivnje u novom kaznenom zakonu.  // Hrvatski ljetopis za kazneno pravo i praksu, 19 (2012), 2;  389-407 (podatak o recenziji nije dostupan, članak, znanstveni)
]]>          <w:br/>
        </w:t>
      </w:r>
    </w:p>
    <w:p>
      <w:pPr/>
      <w:r>
        <w:rPr/>
        <w:t xml:space="preserve">
<![CDATA[Tomičić, Zvonimir; Novokmet, Ante
]]>          <w:br/>
<![CDATA[Nagodbe stranaka u kaznenom postupku - dostignuća i perspektive.  // Pravni vjesnik, 28 (2012), 3-4;  147-188 (podatak o recenziji nije dostupan, pregledni rad, znanstveni)
]]>          <w:br/>
        </w:t>
      </w:r>
    </w:p>
    <w:p>
      <w:pPr/>
      <w:r>
        <w:rPr/>
        <w:t xml:space="preserve">
<![CDATA[Kordić, Ljubica
]]>          <w:br/>
<![CDATA[Minority languages and the language policy in the rural area of Baranya (Croatia) - A case study.  // Jezikoslovlje, 13 (2012), 2;  533-563 (međunarodna recenzija, članak, znanstveni)
]]>          <w:br/>
        </w:t>
      </w:r>
    </w:p>
    <w:p>
      <w:pPr/>
      <w:r>
        <w:rPr/>
        <w:t xml:space="preserve">
<![CDATA[Tomičić, Zvonimir; Kovačev Iva; 
]]>          <w:br/>
<![CDATA[Obnova kaznenog postupka na štetu oslobođene osobe u Engleskoj.  // Pravni vjesnik, 28 (2012), 3-4;  203-224 (podatak o recenziji nije dostupan, pregledni rad, znanstveni)
]]>          <w:br/>
        </w:t>
      </w:r>
    </w:p>
    <w:p>
      <w:pPr/>
      <w:r>
        <w:rPr/>
        <w:t xml:space="preserve">
<![CDATA[Duić, Dunja
]]>          <w:br/>
<![CDATA[Nadređenost europskog prava nad ukupnim pravnim sustavom država članica : analiza presude Kucukdeveci.  // Pravni vjesnik, 28 (2012), 1;  71-87 (podatak o recenziji nije dostupan, pregledni rad, znanstveni)
]]>          <w:br/>
        </w:t>
      </w:r>
    </w:p>
    <w:p>
      <w:pPr/>
      <w:r>
        <w:rPr/>
        <w:t xml:space="preserve">
<![CDATA[Ajduković, Marina; Herceg, Barbara; Radić, Ivana; Novokmet, Ante; Vukušić, Ivan
]]>          <w:br/>
<![CDATA[Stavovi studenata prava prema kaznenom pravnom sustavu.  // Zbornik Pravnog fakulteta u Zagrebu, 62 (2012), 3;  809-851 (međunarodna recenzija, članak, znanstveni)
]]>          <w:br/>
        </w:t>
      </w:r>
    </w:p>
    <w:p>
      <w:pPr/>
      <w:r>
        <w:rPr/>
        <w:t xml:space="preserve">
<![CDATA[Vinković, Mario; Benković, Blanka
]]>          <w:br/>
<![CDATA[Uloga disciplinskih sankcija u borbi protiv nezakonitog i neprofesionalnog ponašanja državnih službenika - slučaj Hrvatske i Bosne i Herecegovine.  // Pravni vjesnik, 27 (2011), 2;  215-232 (podatak o recenziji nije dostupan, pregledni rad, znanstveni)
]]>          <w:br/>
        </w:t>
      </w:r>
    </w:p>
    <w:p>
      <w:pPr/>
      <w:r>
        <w:rPr/>
        <w:t xml:space="preserve">
<![CDATA[Tucak, Ivana
]]>          <w:br/>
<![CDATA[An Analysis of Freedom of Speech.  // Jura, XVII (2011), 1;  132-141 (podatak o recenziji nije dostupan, članak, znanstveni)
]]>          <w:br/>
        </w:t>
      </w:r>
    </w:p>
    <w:p>
      <w:pPr/>
      <w:r>
        <w:rPr/>
        <w:t xml:space="preserve">
<![CDATA[Bakota, Boris; Grbanović, Tanja
]]>          <w:br/>
<![CDATA[Reforma lokalne i regionalne samouprave s posebnim osvrtom na funkcije županije.  // Pravni vjesnik, 27 (2011), 2;  179-199 (podatak o recenziji nije dostupan, pregledni rad, znanstveni)
]]>          <w:br/>
        </w:t>
      </w:r>
    </w:p>
    <w:p>
      <w:pPr/>
      <w:r>
        <w:rPr/>
        <w:t xml:space="preserve">
<![CDATA[Odobaša, Rajko
]]>          <w:br/>
<![CDATA[UZROCI OBJAVE OSOBNIH STEČAJEVA U RAZVIJENIM ZEMLJAMA ZAPADNOG KRUGA.  // Pravni vjesnik, 27 (2011), 2;  25-50 (podatak o recenziji nije dostupan, članak, znanstveni)
]]>          <w:br/>
        </w:t>
      </w:r>
    </w:p>
    <w:p>
      <w:pPr/>
      <w:r>
        <w:rPr/>
        <w:t xml:space="preserve">
<![CDATA[Palić, Mato; Rac, Goran
]]>          <w:br/>
<![CDATA[Nejednako biračko pravo u Republici Hrvatskoj.  // Pravni vjesnik, 11 (2011), 3-4;  333-342 (domaća recenzija, članak, znanstveni)
]]>          <w:br/>
        </w:t>
      </w:r>
    </w:p>
    <w:p>
      <w:pPr/>
      <w:r>
        <w:rPr/>
        <w:t xml:space="preserve">
<![CDATA[Lauc, Zvonimir
]]>          <w:br/>
<![CDATA[The Concept of Croatian Governance.  // Pravni vjesnik, 27 (2011), 1;  7-24 (podatak o recenziji nije dostupan, članak, znanstveni)
]]>          <w:br/>
        </w:t>
      </w:r>
    </w:p>
    <w:p>
      <w:pPr/>
      <w:r>
        <w:rPr/>
        <w:t xml:space="preserve">
<![CDATA[Vrban, Duško
]]>          <w:br/>
<![CDATA[Uprava, dobro vladanje i autopoiesis.  // Hrvatska i komparativna javna uprava, 11 (2011), 2;  411-434 (podatak o recenziji nije dostupan, pregledni rad, stručni)
]]>          <w:br/>
        </w:t>
      </w:r>
    </w:p>
    <w:p>
      <w:pPr/>
      <w:r>
        <w:rPr/>
        <w:t xml:space="preserve">
<![CDATA[Vasilj, Aleksandra; Bešlić, Sanja
]]>          <w:br/>
<![CDATA[Spašavanje i zaštita morskog okoliša-potreba uspostave učinkovitijeg pravnog sustava.  // Pravni vjesnik, časopis za pravna i društveno humanistička pitanja, 27 (2011), 2;  159-177 (međunarodna recenzija, pregledni rad, znanstveni)
]]>          <w:br/>
        </w:t>
      </w:r>
    </w:p>
    <w:p>
      <w:pPr/>
      <w:r>
        <w:rPr/>
        <w:t xml:space="preserve">
<![CDATA[Vasilj, Aleksandra; Vomš, Lidija
]]>          <w:br/>
<![CDATA[The problem of sunket items and Authorised person.  // CONTEMPORARY LEGAL AND ECONOMIC ISSUES, III (2011), III;  99-134 (međunarodna recenzija, članak, znanstveni)
]]>          <w:br/>
        </w:t>
      </w:r>
    </w:p>
    <w:p>
      <w:pPr/>
      <w:r>
        <w:rPr/>
        <w:t xml:space="preserve">
<![CDATA[Vasilj, Aleksandra; Bošnjak, Melita
]]>          <w:br/>
<![CDATA[SUSTAVI OPĆEG OGRANIČENJA ODGOVORNOSTI U POMORSKOM PRAVU – POTREBA UNIFIKACIJE POMORSKOG PRAVA.  // Zbornik radova Pravnog fakulteta u Splitu, 48 (2011), 3;  549-576 (međunarodna recenzija, članak, znanstveni)
]]>          <w:br/>
        </w:t>
      </w:r>
    </w:p>
    <w:p>
      <w:pPr/>
      <w:r>
        <w:rPr/>
        <w:t xml:space="preserve">
<![CDATA[Vasilj, Aleksandra
]]>          <w:br/>
<![CDATA[Jačanje pravnog položaja putnika - potreba usklađivanja nacionalnih propisa s međunarodnim konvencijama i propisima Europske unije.  // Pravni vjesnik, 27 (2011), 1;  25-55 (podatak o recenziji nije dostupan, pregledni rad, znanstveni)
]]>          <w:br/>
        </w:t>
      </w:r>
    </w:p>
    <w:p>
      <w:pPr/>
      <w:r>
        <w:rPr/>
        <w:t xml:space="preserve">
<![CDATA[Herman, Vilim; Petričević, Anton
]]>          <w:br/>
<![CDATA[Utjecaj uvjeta rada na radnu produktivnost.  // Ekonomski vjesnik : časopis Ekonomskog fakulteta u Osijeku, 11/2 (2011),  314-324 (podatak o recenziji nije dostupan, prethodno priopćenje, znanstveni)
]]>          <w:br/>
        </w:t>
      </w:r>
    </w:p>
    <w:p>
      <w:pPr/>
      <w:r>
        <w:rPr/>
        <w:t xml:space="preserve">
<![CDATA[Haman, Daniel
]]>          <w:br/>
<![CDATA[Kolonizacija Afrike tijekom Novog imperijalizma s posebnim osvrtom na kršenje ljudskih prava.  // Zbornik studentskih radova Međunarodnopravnog modula Pravnog fakulteta u Osijeku, 1 (2011),  142-175 (podatak o recenziji nije dostupan, pregledni rad, znanstveni)
]]>          <w:br/>
        </w:t>
      </w:r>
    </w:p>
    <w:p>
      <w:pPr/>
      <w:r>
        <w:rPr/>
        <w:t xml:space="preserve">
<![CDATA[Aksamovic, Dubravka
]]>          <w:br/>
<![CDATA[Regulating legal service in the EU and Croatia.  // The Professional lawyer, 1 (2011), 1;  85-110 (podatak o recenziji nije dostupan, pregledni rad, znanstveni)
]]>          <w:br/>
        </w:t>
      </w:r>
    </w:p>
    <w:p>
      <w:pPr/>
      <w:r>
        <w:rPr/>
        <w:t xml:space="preserve">
<![CDATA[Vasilj, Aleksandra; Činčurak Biljana
]]>          <w:br/>
<![CDATA[Potreba harmonizacije pravnog sustava radi učinkovitije plovidbe i zaštite rijeke Dunav.  // Suvremeni promet, 31 (2011), 5-6;  367-372 (podatak o recenziji nije dostupan, pregledni rad, znanstveni)
]]>          <w:br/>
        </w:t>
      </w:r>
    </w:p>
    <w:p>
      <w:pPr/>
      <w:r>
        <w:rPr/>
        <w:t xml:space="preserve">
<![CDATA[Pichler, Davorin
]]>          <w:br/>
<![CDATA[Sklapanje ugovora osoba lišenih poslovne sposobnosti.  // Pravni vjesnik, 27 (2011) (2011), 1;  71-84 (podatak o recenziji nije dostupan, pregledni rad, znanstveni)
]]>          <w:br/>
        </w:t>
      </w:r>
    </w:p>
    <w:p>
      <w:pPr/>
      <w:r>
        <w:rPr/>
        <w:t xml:space="preserve">
<![CDATA[Berdica, Josip
]]>          <w:br/>
<![CDATA[Religijski identitet u društvu "razložnog pluralizma".  // Pravni vjesnik, 27 (2011), 3-4;  69-87 (podatak o recenziji nije dostupan, članak, znanstveni)
]]>          <w:br/>
        </w:t>
      </w:r>
    </w:p>
    <w:p>
      <w:pPr/>
      <w:r>
        <w:rPr/>
        <w:t xml:space="preserve">
<![CDATA[Vrbošić, Josip; Haman, Daniel
]]>          <w:br/>
<![CDATA[Uloga Josipa Jurja Strossmayera na uspostavi konkordata s Crnom Gorom i bogoslužja na narodnom jeziku u barskoj nadbiskupiji.  // Pravni vjesnik, 27 (2011), 2;  139-159 (recenziran, pregledni rad, znanstveni)
]]>          <w:br/>
        </w:t>
      </w:r>
    </w:p>
    <w:p>
      <w:pPr/>
      <w:r>
        <w:rPr/>
        <w:t xml:space="preserve">
<![CDATA[Blagojević, Anita
]]>          <w:br/>
<![CDATA[Ombudsman za zaštitu prava nacionalnih manjina - trend ili potreba?.  // Pravni vjesnik, 11 (2011), 2;  51-71 (podatak o recenziji nije dostupan, pregledni rad, znanstveni)
]]>          <w:br/>
        </w:t>
      </w:r>
    </w:p>
    <w:p>
      <w:pPr/>
      <w:r>
        <w:rPr/>
        <w:t xml:space="preserve">
<![CDATA[Novokmet, Ante
]]>          <w:br/>
<![CDATA[Austrijski zakon o kaznenom postupku iz 1853. godine s osvrtom na njegovu ulogu u povijesti hrvatskog kaznenog procesnog prava.  // Pravni vjesnik, 27 (2011), 2;  75-117. (https://www.bib.irb.hr:8443/index.php/625022) (međunarodna recenzija, pregledni rad, znanstveni)
]]>          <w:br/>
        </w:t>
      </w:r>
    </w:p>
    <w:p>
      <w:pPr/>
      <w:r>
        <w:rPr/>
        <w:t xml:space="preserve">
<![CDATA[Ivanda, Stipe; Blagojević, Anita
]]>          <w:br/>
<![CDATA[O slobodi kretanja od statuta srednjovjekovnih hrvatskih gradova do današnjih ustavnih jamstava o slobodi kretanja.  // Pravni vjesnik, 2 (2011), 3-4;  21-39 (podatak o recenziji nije dostupan, članak, znanstveni)
]]>          <w:br/>
        </w:t>
      </w:r>
    </w:p>
    <w:p>
      <w:pPr/>
      <w:r>
        <w:rPr/>
        <w:t xml:space="preserve">
<![CDATA[Marošević, Katarina; Romić, Josip
]]>          <w:br/>
<![CDATA[Strana izravna ulaganja u funkciji razvitka Vukovarsko-srijemske županije.  // Ekonomski vjesnik : časopis Ekonomskog fakulteta u Osijeku, 24 (2011), 1;  155-169 (podatak o recenziji nije dostupan, pregledni rad, znanstveni)
]]>          <w:br/>
        </w:t>
      </w:r>
    </w:p>
    <w:p>
      <w:pPr/>
      <w:r>
        <w:rPr/>
        <w:t xml:space="preserve">
<![CDATA[Ljubanović, Boris; Britvić-Vetma, Bosiljka
]]>          <w:br/>
<![CDATA[Hrvatsko pravo javne nabave-usklađenost s pravom EU.  // Zbornik radova Pravnog fakulteta u Splitu, 2 (2011), 100;  407-417 (podatak o recenziji nije dostupan, članak, znanstveni)
]]>          <w:br/>
        </w:t>
      </w:r>
    </w:p>
    <w:p>
      <w:pPr/>
      <w:r>
        <w:rPr/>
        <w:t xml:space="preserve">
<![CDATA[Lucić, Nataša
]]>          <w:br/>
<![CDATA[O pitanjima izrave demokracije i mogućem utjecaju njenih institucija na gospodarski razvoj.  // Pravni vjesnik, 3-4 (2010),  217-246 (podatak o recenziji nije dostupan, članak, znanstveni)
]]>          <w:br/>
        </w:t>
      </w:r>
    </w:p>
    <w:p>
      <w:pPr/>
      <w:r>
        <w:rPr/>
        <w:t xml:space="preserve">
<![CDATA[Vuletić, Igor; Žiha, Nikol
]]>          <w:br/>
<![CDATA[Prethodne radnje u postupku pred Quaestio de repetundis pecuniis s posebnim osvrtom na postupak Cicerona protiv Verra.  // Pravni vjesnik, 1 (2010),  75-91. (https://www.bib.irb.hr:8443/index.php/601237) (međunarodna recenzija, članak, znanstveni)
]]>          <w:br/>
        </w:t>
      </w:r>
    </w:p>
    <w:p>
      <w:pPr/>
      <w:r>
        <w:rPr/>
        <w:t xml:space="preserve">
<![CDATA[Župan, Mirela; Erceg Grgurić, Kroata
]]>          <w:br/>
<![CDATA[Međunarodni ugovor o distribuciji: europska sudska praksa i rješenja nove Uredbe Rim I. o mjerodavnom pravu za ugovorne obveze..  // Pravo i porezi, 20 (2010), 7;  62-70 (podatak o recenziji nije dostupan, članak, znanstveni)
]]>          <w:br/>
        </w:t>
      </w:r>
    </w:p>
    <w:p>
      <w:pPr/>
      <w:r>
        <w:rPr/>
        <w:t xml:space="preserve">
<![CDATA[Akšamović, Dubravka
]]>          <w:br/>
<![CDATA[Monistički i dualistički ustroj organa društva s posebnim osvrtom na ustroj, principe i načela upravljanja športskim dioničkim društvima.  // Pravo i gospodarstvu, 49 (2010), 2;  585-628 (podatak o recenziji nije dostupan, pregledni rad, znanstveni)
]]>          <w:br/>
        </w:t>
      </w:r>
    </w:p>
    <w:p>
      <w:pPr/>
      <w:r>
        <w:rPr/>
        <w:t xml:space="preserve">
<![CDATA[Akšamović, Dubravka
]]>          <w:br/>
<![CDATA[Pravo o zaštiti potrošača s posebnim osvrtom na zaštitu ekonomskih interesa.  // Pravo u gospodarstvu, 49 (2010), 4;  1251-1276 (podatak o recenziji nije dostupan, članak, znanstveni)
]]>          <w:br/>
        </w:t>
      </w:r>
    </w:p>
    <w:p>
      <w:pPr/>
      <w:r>
        <w:rPr/>
        <w:t xml:space="preserve">
<![CDATA[Ljubanović, Boris
]]>          <w:br/>
<![CDATA[Upravni ugovori i upravno sudovanje.  // Zbornik Pravnog fakulteta Sveučilišta u Splitu, 47 (2010), 1;  37-52 (podatak o recenziji nije dostupan, članak, znanstveni)
]]>          <w:br/>
        </w:t>
      </w:r>
    </w:p>
    <w:p>
      <w:pPr/>
      <w:r>
        <w:rPr/>
        <w:t xml:space="preserve">
<![CDATA[Bakota, Boris; Haman, Daniel
]]>          <w:br/>
<![CDATA[Stipendije grada Osijeka tijekom 19. stoljeća.  // Pravni vjesnik, 26 (2010), 3-4;  201-215 (recenziran, pregledni rad, znanstveni)
]]>          <w:br/>
        </w:t>
      </w:r>
    </w:p>
    <w:p>
      <w:pPr/>
      <w:r>
        <w:rPr/>
        <w:t xml:space="preserve">
<![CDATA[Kordić, Ljubica; Ivković, Ana
]]>          <w:br/>
<![CDATA[Frazeologija njemačkoga i hrvatskoga pravnog idioma: komparativni prikaz.  // Pravni vjesnik, 26 (2010), 3/4;  115-131 (međunarodna recenzija, članak, znanstveni)
]]>          <w:br/>
        </w:t>
      </w:r>
    </w:p>
    <w:p>
      <w:pPr/>
      <w:r>
        <w:rPr/>
        <w:t xml:space="preserve">
<![CDATA[Kordić, Ljubica
]]>          <w:br/>
<![CDATA[Jezična politika u multilingvalnoj sredini grada Osijeka – povijesni pristup.  // Strani jezici : časopis za unapređenje nastave stranih jezika, 39 (2010), 3;  171-193 (podatak o recenziji nije dostupan, pregledni rad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Rešetar, Branka
]]>          <w:br/>
<![CDATA[Razvoj prava na susrete i druženje s djetetom u hrvatskom pravnom sustavu.  // Pravni život, 10/2010 (2010),  205-226 (podatak o recenziji nije dostupan, članak, znanstveni)
]]>          <w:br/>
        </w:t>
      </w:r>
    </w:p>
    <w:p>
      <w:pPr/>
      <w:r>
        <w:rPr/>
        <w:t xml:space="preserve">
<![CDATA[Blagojević, Anita; Marić, Ivana
]]>          <w:br/>
<![CDATA[Institucija ombudsmana - pojam, porijeklo i razvoj.  // Pravni vjesnik, 10 (2010), 1;  105-117 (podatak o recenziji nije dostupan, pregledni rad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, 5 (3) (2010),  11-20 (podatak o recenziji nije dostupan, članak, znanstveni)
]]>          <w:br/>
        </w:t>
      </w:r>
    </w:p>
    <w:p>
      <w:pPr/>
      <w:r>
        <w:rPr/>
        <w:t xml:space="preserve">
<![CDATA[Berdica, Josip
]]>          <w:br/>
<![CDATA[Tolstojevo mjesto u ruskoj religijskoj filozofiji : Prolegomena u mišljenje.  // Diacovensia : teološki prilozi, 18 (2010), 1;  129-157. (https://www.bib.irb.hr:8443/index.php/397212) (podatak o recenziji nije dostupan, članak, znanstveni)
]]>          <w:br/>
        </w:t>
      </w:r>
    </w:p>
    <w:p>
      <w:pPr/>
      <w:r>
        <w:rPr/>
        <w:t xml:space="preserve">
<![CDATA[Pecotić Kaufman, Jasminka; Akšamović, Dubravka; Pošćić, Ana
]]>          <w:br/>
<![CDATA[Strukturne mjere i mjere praćenja poslovanja kao uvjet za provedbu koncentracije u europskom i hrvatskom pravu tržišnog natjecanja.  // Zbornik Pravnog fakulteta Sveučilišta u Rijeci, 31 (2010), 2;  969-1017 (podatak o recenziji nije dostupan, članak, znanstveni)
]]>          <w:br/>
        </w:t>
      </w:r>
    </w:p>
    <w:p>
      <w:pPr/>
      <w:r>
        <w:rPr/>
        <w:t xml:space="preserve">
<![CDATA[Vinković, Mario
]]>          <w:br/>
<![CDATA[The “unbroken marriage” – trafficking and child labour in Europe.  // Journal of money laundering control, 13 (2010), 2;  87-102 doi:10.1108/13685201011034032 (podatak o recenziji nije dostupan, članak, znanstveni)
]]>          <w:br/>
        </w:t>
      </w:r>
    </w:p>
    <w:p>
      <w:pPr/>
      <w:r>
        <w:rPr/>
        <w:t xml:space="preserve">
<![CDATA[Lauc, Zvonimir
]]>          <w:br/>
<![CDATA[Odnos države i samouprave promatran kroz načelo supsidijarnosti.  // Anali Zavoda za znanstveni i umjetnički rad u Osijeku, 26 (2010),  23-36 (podatak o recenziji nije dostupan, pregledni rad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Akšamović, Dubravka
]]>          <w:br/>
<![CDATA[Novi Zakon o zaštiti tržišnog natjecanja.  // Pravni vjesnik Pravnog fakulteta u Osijeku, 26 (2010), 1;  17-53 (podatak o recenziji nije dostupan, pregledni rad, znanstveni)
]]>          <w:br/>
        </w:t>
      </w:r>
    </w:p>
    <w:p>
      <w:pPr/>
      <w:r>
        <w:rPr/>
        <w:t xml:space="preserve">
<![CDATA[Jelinić, Srećko, Akšamović, Dubravka
]]>          <w:br/>
<![CDATA[Ugovorno pravo EU na prekretnici.  // Zbornik Pravnog fakulteta u Zagrebu, 60 (2010), 1;  203-255 (međunarodna recenzija, pregledni rad, znanstveni)
]]>          <w:br/>
        </w:t>
      </w:r>
    </w:p>
    <w:p>
      <w:pPr/>
      <w:r>
        <w:rPr/>
        <w:t xml:space="preserve">
<![CDATA[Berdica, Josip
]]>          <w:br/>
<![CDATA[Kroz filozofiju do smisla života: Slučaj Tolstoj - Prigodom stote godišnjice smrti (1910-2010).  // Obnovljeni život : časopis za religioznu kulturu, 65 (2010), 3;  295-311 (podatak o recenziji nije dostupan, članak, znanstveni)
]]>          <w:br/>
        </w:t>
      </w:r>
    </w:p>
    <w:p>
      <w:pPr/>
      <w:r>
        <w:rPr/>
        <w:t xml:space="preserve">
<![CDATA[Župan, Mirela; Puljko, Vjekoslav
]]>          <w:br/>
<![CDATA[Shaping European International Family Law.  // Slovenian Law Review, 7 (2010),  23-62 (podatak o recenziji nije dostupan, članak, znanstveni)
]]>          <w:br/>
        </w:t>
      </w:r>
    </w:p>
    <w:p>
      <w:pPr/>
      <w:r>
        <w:rPr/>
        <w:t xml:space="preserve">
<![CDATA[Puljko; Vjekoslav
]]>          <w:br/>
<![CDATA[Haška konvencija o zaštiti djece i suradnji u vezi s međunarodnim posvojenjem.  // Hrvatska pravna revija, 10 (2010), 1;  29-39 (podatak o recenziji nije dostupan, članak, znanstveni)
]]>          <w:br/>
        </w:t>
      </w:r>
    </w:p>
    <w:p>
      <w:pPr/>
      <w:r>
        <w:rPr/>
        <w:t xml:space="preserve">
<![CDATA[Puljko, Vjekoslav
]]>          <w:br/>
<![CDATA[Arbitražno rješavanje sporova u nogometu.  // Pravni vjesnik, 10 (2010), 2;  57-67 (recenziran, članak, znanstveni)
]]>          <w:br/>
        </w:t>
      </w:r>
    </w:p>
    <w:p>
      <w:pPr/>
      <w:r>
        <w:rPr/>
        <w:t xml:space="preserve">
<![CDATA[Barković, Ivana; Lucić, Nataša
]]>          <w:br/>
<![CDATA[Uloga institucija u ekonomskom razvoju: prirodni (povijesni) eksperimenti.  // Pravni vjesnik, 2 (2010),  69-85 (podatak o recenziji nije dostupan, članak, znanstveni)
]]>          <w:br/>
        </w:t>
      </w:r>
    </w:p>
    <w:p>
      <w:pPr/>
      <w:r>
        <w:rPr/>
        <w:t xml:space="preserve">
<![CDATA[Pruchnicka-Grabias, Izabela
]]>          <w:br/>
<![CDATA[Convertible arbitrage hedge funds investment results in the bear and the bull market – a comparative study.  // Pravni vjesnik, 25 (2009), 2;  43-60 (podatak o recenziji nije dostupan, članak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Tucak, Ivana
]]>          <w:br/>
<![CDATA[Rethinking the Hohfeld’ s Analysis of Legal Rights.  // Pravni vjesnik, 25 (2009), 2;  31-41 (podatak o recenziji nije dostupan, prethodno priopćenje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Lauc, Zvonimir
]]>          <w:br/>
<![CDATA[The right to local and regional self-government: instigation and development of local self-government in the Republic of Croatia.  // Public service review. European Union, Issue 17 (2009),  32-34 (podatak o recenziji nije dostupan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Mujić, Nihada
]]>          <w:br/>
<![CDATA[Ekonomija znanja -imperativ za budućnost.  // Pravni vjesnik, 1 (2009),  65-75 (podatak o recenziji nije dostupan, pregledni rad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index.php/440973) (međunarodna recenzija, pregledni rad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Muhvić, Davor
]]>          <w:br/>
<![CDATA[Poredbeni prikaz pravnog položaja državnog odvjetništva s posebnim osvrtom na pravni položaj državnog odvjetništva u Republici Hrvatskoj.  // Pravni vjesnik, 25 (2009), 2;  129-145 (podatak o recenziji nije dostupan, pregledni rad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Pruchnicka-Grabias, Izabela
]]>          <w:br/>
<![CDATA[Dynamic hedging strategies applied by banks for short positions in currency options.  // Bezpieczny Bank, 39 (2009), 2;  103-114 (podatak o recenziji nije dostupan, članak, znanstveni)
]]>          <w:br/>
        </w:t>
      </w:r>
    </w:p>
    <w:p>
      <w:pPr/>
      <w:r>
        <w:rPr/>
        <w:t xml:space="preserve">
<![CDATA[Pruchnicka-Grabias, Izabela
]]>          <w:br/>
<![CDATA[Hedge funds investing in energy markets – the analysis comparing results during the bear market and the bull market.  // Zeszyty Naukowe - Uniwersytet Szczeciński, 40 (2009),  62-69 (podatak o recenziji nije dostupan, članak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Puljko; Vjekoslav
]]>          <w:br/>
<![CDATA[Državljanstvo i vojna obveza.  // Pravni vjesnik, 25 (2009), 1;  9-26 (podatak o recenziji nije dostupan, članak, znanstveni)
]]>          <w:br/>
        </w:t>
      </w:r>
    </w:p>
    <w:p>
      <w:pPr/>
      <w:r>
        <w:rPr/>
        <w:t xml:space="preserve">
<![CDATA[Puljko; Vjekoslav
]]>          <w:br/>
<![CDATA[Arbitration and Sport.  // Interdisziplinäre Managementforschung, 5 (2009),  591-603 (podatak o recenziji nije dostupan, članak, znanstveni)
]]>          <w:br/>
        </w:t>
      </w:r>
    </w:p>
    <w:p>
      <w:pPr/>
      <w:r>
        <w:rPr/>
        <w:t xml:space="preserve">
<![CDATA[Rešetar, Branka; Ledić, Senija
]]>          <w:br/>
<![CDATA[Određivanje uzdržavanja za maloljetnu djecu prema Noveli Obiteljskog zakona iz 2007..  // Hrvatska pravna revija, 9 (2009), 11;  45-58 (podatak o recenziji nije dostupan, pregledni rad, znanstveni)
]]>          <w:br/>
        </w:t>
      </w:r>
    </w:p>
    <w:p>
      <w:pPr/>
      <w:r>
        <w:rPr/>
        <w:t xml:space="preserve">
<![CDATA[Mazur-Kumrić, Nives
]]>          <w:br/>
<![CDATA[Legal Status of the German Language Group in the Italian Province of South Tyrol.  // Pravni vjesnik, 25 (2009),  25-45 (podatak o recenziji nije dostupan, članak, znanstveni)
]]>          <w:br/>
        </w:t>
      </w:r>
    </w:p>
    <w:p>
      <w:pPr/>
      <w:r>
        <w:rPr/>
        <w:t xml:space="preserve">
<![CDATA[Blagojević, Anita
]]>          <w:br/>
<![CDATA[Sudska praksa Europskog suda za ljudska prava u materiji terorizma.  // Pravni vjesnik, 09 (2009), 3-4;  123-144 (podatak o recenziji nije dostupan, pregledni rad, znanstveni)
]]>          <w:br/>
        </w:t>
      </w:r>
    </w:p>
    <w:p>
      <w:pPr/>
      <w:r>
        <w:rPr/>
        <w:t xml:space="preserve">
<![CDATA[Žaklina Harašić
]]>          <w:br/>
<![CDATA[PREGLED TEORIJSKIH PRILOGA O DRŽAVI U PRAVNIČKOM ČASOPISU „MJESEČNIK“ (1875-1945).  // Pravni vjesnik, 25 (2009), 3-4;  175-190 (međunarodna recenzija, članak, znanstveni)
]]>          <w:br/>
        </w:t>
      </w:r>
    </w:p>
    <w:p>
      <w:pPr/>
      <w:r>
        <w:rPr/>
        <w:t xml:space="preserve">
<![CDATA[Pruchnicka-Grabias, Izabela
]]>          <w:br/>
<![CDATA[Private Equity in Poland and in Other Countries of Central and Eastern Europe &#8211; the Present State and Perspectives for the Future.  // The Romanian Economic Journal, Year XI (2008), no. 30;  59-75 (podatak o recenziji nije dostupan, članak, znanstveni)
]]>          <w:br/>
        </w:t>
      </w:r>
    </w:p>
    <w:p>
      <w:pPr/>
      <w:r>
        <w:rPr/>
        <w:t xml:space="preserve">
<![CDATA[Pruchnicka-Grabias, Izabela
]]>          <w:br/>
<![CDATA[Private equity and venture capital in Central and East European countries vs. the rest of Europe.  // Meeting Global Challenges - Working Papers, No 25 (2008),  251-262 (podatak o recenziji nije dostupan, članak, znanstveni)
]]>          <w:br/>
        </w:t>
      </w:r>
    </w:p>
    <w:p>
      <w:pPr/>
      <w:r>
        <w:rPr/>
        <w:t xml:space="preserve">
<![CDATA[Blagojević, Anita
]]>          <w:br/>
<![CDATA[Prvi ombudsman u svijetu - švedski ''Justitieombudsman''.  // Pravni vjesnik, 2 (2008),  77-93 (podatak o recenziji nije dostupan, pregledni rad, znanstveni)
]]>          <w:br/>
        </w:t>
      </w:r>
    </w:p>
    <w:p>
      <w:pPr/>
      <w:r>
        <w:rPr/>
        <w:t xml:space="preserve">
<![CDATA[Župan, Mirela
]]>          <w:br/>
<![CDATA[The concept of family in EC international family law: progressive change influenced by human rights?.  // Pravni vjesnik : tromjesečni glasnik za pravne i društveno-humanističke znanosti Pravnog fakulteta Sveučilišta J.J. Strossmayera u Osijeku, 24/2008 (2008), 1;  141-153 (podatak o recenziji nije dostupan, prethodno priopćenje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Maganić Aleksandra
]]>          <w:br/>
<![CDATA[Razvrgnuće suvlasničke zajednice.  // Zbornik Pravnog fakulteta Sveučilišta u Rijeci, 29 (2008), 1;  413-454. (https://www.bib.irb.hr:8443/index.php/348153) (podatak o recenziji nije dostupan, pregledni rad, znanstveni)
]]>          <w:br/>
        </w:t>
      </w:r>
    </w:p>
    <w:p>
      <w:pPr/>
      <w:r>
        <w:rPr/>
        <w:t xml:space="preserve">
<![CDATA[Župan Mirela
]]>          <w:br/>
<![CDATA[The concept of family in EC international family law: progressive change influenced by human rights?.  // Pravni vjesnik, 24 (2008), 1;  141-153 (podatak o recenziji nije dostupan, članak, znanstveni)
]]>          <w:br/>
        </w:t>
      </w:r>
    </w:p>
    <w:p>
      <w:pPr/>
      <w:r>
        <w:rPr/>
        <w:t xml:space="preserve">
<![CDATA[Rešetar, Branka; Emery, E. Robert
]]>          <w:br/>
<![CDATA[Children's Rights in European Legal Preceedings: Why are Family Practices so Different from Legal Theories?.  // Family Court Review, 46 (2008), 1;  65-78 (međunarodna recenzija, članak, znanstveni)
]]>          <w:br/>
        </w:t>
      </w:r>
    </w:p>
    <w:p>
      <w:pPr/>
      <w:r>
        <w:rPr/>
        <w:t xml:space="preserve">
<![CDATA[Jelinić, Srećko; Akšamović, Dubravka
]]>          <w:br/>
<![CDATA[Pravno obrazovanje, globalizacija i regionalni razvoj : pravo i gospodarski razvoj u 21. stoljeću.  // Pravni vjesnik, 24 (2008), 3-4;  35-49 (podatak o recenziji nije dostupan, prethodno priopćenje, znanstveni)
]]>          <w:br/>
        </w:t>
      </w:r>
    </w:p>
    <w:p>
      <w:pPr/>
      <w:r>
        <w:rPr/>
        <w:t xml:space="preserve">
<![CDATA[Akšamović, Dubravka; Jelinić, Zvonimir
]]>          <w:br/>
<![CDATA[Aktualna pitanja športa u Hrvatskoj : preoblikovanje ili stečaj profesionalnih športskih klubova?.  // Pravo u gospodarstvu, 47 (2008), 4;  840-866 (podatak o recenziji nije dostupan, pregledni rad, znanstveni)
]]>          <w:br/>
        </w:t>
      </w:r>
    </w:p>
    <w:p>
      <w:pPr/>
      <w:r>
        <w:rPr/>
        <w:t xml:space="preserve">
<![CDATA[Vrban, Duško
]]>          <w:br/>
<![CDATA[Can the theory be rescued? : A reconsideration of the relationship between theory and practice in jurisprudence.  // Pravni vjesnik, 24 (2008), 2;  9-19. (https://www.bib.irb.hr:8443/index.php/397158) (podatak o recenziji nije dostupan, prethodno priopćenje, znanstveni)
]]>          <w:br/>
        </w:t>
      </w:r>
    </w:p>
    <w:p>
      <w:pPr/>
      <w:r>
        <w:rPr/>
        <w:t xml:space="preserve">
<![CDATA[Šundalić, Antun; Barković, Ivana
]]>          <w:br/>
<![CDATA[Perspektive vukovarskog kraja u uvjetima oskudnosti socijalnog kapitala.  // Društvena istraživanja, 17 (2008), 1-2;  77-101 (međunarodna recenzija, članak, znanstveni)
]]>          <w:br/>
        </w:t>
      </w:r>
    </w:p>
    <w:p>
      <w:pPr/>
      <w:r>
        <w:rPr/>
        <w:t xml:space="preserve">
<![CDATA[Petrašević, Tunjica
]]>          <w:br/>
<![CDATA[Pravni aspekti prekogranične suradnje u Republici Hrvatskoj - propisi i izvori za transregionalnu suradnju.  // Pravni vjesnik, Časopis za pravne i društveno-humanističke znanosti Pravnog fakulteta Sveučilišta Josipa Jurja Strossmayera u Osijeku., 3-4 (2008),  81-101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index.php/395624) (podatak o recenziji nije dostupan, pregledni rad, znanstveni)
]]>          <w:br/>
        </w:t>
      </w:r>
    </w:p>
    <w:p>
      <w:pPr/>
      <w:r>
        <w:rPr/>
        <w:t xml:space="preserve">
<![CDATA[Puljko; Vjekoslav
]]>          <w:br/>
<![CDATA[Mjerodavno pravo za asignaciju arbitražne klauzule.  // Pravni vjesnik, 24 (2008), 1;  57-72 (podatak o recenziji nije dostupan, članak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Izabela Pruchnicka-Grabias
]]>          <w:br/>
<![CDATA[Investment regulations of hedge funds offered on the Polish financial market.  // Pravni vjesnik, Godina 24 (2008), 2;  61-77 (podatak o recenziji nije dostupan, članak, znanstveni)
]]>          <w:br/>
        </w:t>
      </w:r>
    </w:p>
    <w:p>
      <w:pPr/>
      <w:r>
        <w:rPr/>
        <w:t xml:space="preserve">
<![CDATA[Maliszewska-Nienartowitz, Justyna
]]>          <w:br/>
<![CDATA[The principal of proportionality in the European Community Law - general characteristics and practical application.  // Pravni vjesnik, Godina 24 (2008), 1;  89-101 (podatak o recenziji nije dostupan, članak, znanstveni)
]]>          <w:br/>
        </w:t>
      </w:r>
    </w:p>
    <w:p>
      <w:pPr/>
      <w:r>
        <w:rPr/>
        <w:t xml:space="preserve">
<![CDATA[Akšamović, Dubravka
]]>          <w:br/>
<![CDATA[Pravni režim za koncentracije poduzetnika u pravu tržišnog natjecanja EZ i Hrvatske s posebnim osvrtom na mjere za restrukturiranje koncentracija i mjere praćenja ponašanja sudionika koncentracije.  // Zbornik Pravnog fakulteta Sveučišta u Rijeci, 29 (2008), 2;  1033-1067 (podatak o recenziji nije dostupan, članak, znanstveni)
]]>          <w:br/>
        </w:t>
      </w:r>
    </w:p>
    <w:p>
      <w:pPr/>
      <w:r>
        <w:rPr/>
        <w:t xml:space="preserve">
<![CDATA[Rešetar, Branka
]]>          <w:br/>
<![CDATA[Matrimonial Property in Europe: A Link Between Sociology and Family Law.  // Electronic journal of comparative law, 12.3 (2008) (podatak o recenziji nije dostupan, članak, znanstveni)
]]>          <w:br/>
        </w:t>
      </w:r>
    </w:p>
    <w:p>
      <w:pPr/>
      <w:r>
        <w:rPr/>
        <w:t xml:space="preserve">
<![CDATA[Branislav, Malagurski
]]>          <w:br/>
<![CDATA[Međunarodnopravni aspekti regija i regionalnih teritorijalnih jedinica.  // Pravni vjesnik, 2008(1) (2008),  341-353 (podatak o recenziji nije dostupan, članak, znanstveni)
]]>          <w:br/>
        </w:t>
      </w:r>
    </w:p>
    <w:p>
      <w:pPr/>
      <w:r>
        <w:rPr/>
        <w:t xml:space="preserve">
<![CDATA[Blažević, Stipe; Širić, Vesna; Bonacin, Dobromir
]]>          <w:br/>
<![CDATA[O nekim varijantama razlikovanja motoričkih dimenzija temeljem morfoloških pokazatelja kod djevojaka.  // Sport Mont, 15, 16, 17 (2008), 1;  51-55 (podatak o recenziji nije dostupan, članak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Širić, Vesna; Manić, Gordana; Bonacin, Danijela
]]>          <w:br/>
<![CDATA[Promjene relacija morfoloških i motoričkih dimenzija dječaka uzrasta 7 godina pod utjecajem tretmana.  // Sport science (Travnik), 1 (2008), 1;  18-22 (međunarodna recenzija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Berdica, Josip
]]>          <w:br/>
<![CDATA[Religija u misli Johna Rawlsa.  // Obnovljeni život, 63 (2008), 1;  21-33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Maganić Aleksandra
]]>          <w:br/>
<![CDATA[Procesnopravno uređenje odnosa etažnih vlasnika.  // Zbornik Pravnog fakulteta Sveučilišta u Rijeci, 28 (2007), 1;  229-265 (podatak o recenziji nije dostupan, članak, znanstveni)
]]>          <w:br/>
        </w:t>
      </w:r>
    </w:p>
    <w:p>
      <w:pPr/>
      <w:r>
        <w:rPr/>
        <w:t xml:space="preserve">
<![CDATA[Berdica, Josip
]]>          <w:br/>
<![CDATA["Nikolaj Berdjajev o Lavu N. Tolstoju".  // Obnovljeni život: časopis za filozofiju i religijske znanosti, 62 (2007), 2;  177-204 (podatak o recenziji nije dostupan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>
      <w:pPr/>
      <w:r>
        <w:rPr/>
        <w:t xml:space="preserve">
<![CDATA[Tucak, Ivana
]]>          <w:br/>
<![CDATA[Globalizacija i državni suverenitet.  // Hrvatska javna uprava, 7 (2007), 1;  139-170 (podatak o recenziji nije dostupan, članak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ganić Aleksandra
]]>          <w:br/>
<![CDATA[Arbitrabilnost u izvanparničnim predmetima.  // Pravo u gospodarstvu, 46 (2007), 2;  102-132. (https://www.bib.irb.hr:8443/index.php/352706) (podatak o recenziji nije dostupan, članak, znanstveni)
]]>          <w:br/>
        </w:t>
      </w:r>
    </w:p>
    <w:p>
      <w:pPr/>
      <w:r>
        <w:rPr/>
        <w:t xml:space="preserve">
<![CDATA[Belaj, Vlado; Čulo, Anica
]]>          <w:br/>
<![CDATA[Nasljedno pravo izvanbračnog druga.  // Pravni vjesnik, 23 (2007), 1-2;  121-137 (podatak o recenziji nije dostupan, članak, znanstveni)
]]>          <w:br/>
        </w:t>
      </w:r>
    </w:p>
    <w:p>
      <w:pPr/>
      <w:r>
        <w:rPr/>
        <w:t xml:space="preserve">
<![CDATA[Mujić, Nihada; Vuković, Damir
]]>          <w:br/>
<![CDATA[Ekonomski i pravni aspekti imovine i temeljnog kapitala.  // Pravni vjesnik, 23 (2007),  17-28 (podatak o recenziji nije dostupan, članak, znanstveni)
]]>          <w:br/>
        </w:t>
      </w:r>
    </w:p>
    <w:p>
      <w:pPr/>
      <w:r>
        <w:rPr/>
        <w:t xml:space="preserve">
<![CDATA[Vulić, Vesna; Mujić, Nihada
]]>          <w:br/>
<![CDATA[Meeting the English Language Students' Needs at the Polytechnic of Požega.  // Pravni vjesnik, 23 (2007),  9-16 (podatak o recenziji nije dostupan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>
      <w:pPr/>
      <w:r>
        <w:rPr/>
        <w:t xml:space="preserve">
<![CDATA[Ivanda, Stipe
]]>          <w:br/>
<![CDATA[Koncesije u djelatnostima javnog sektora.  // Pravni vjesnik - tromjesečni glasnik za pravne i društveno-humanističke znanosti Pravnog fakulteta Sveučilišta J. J. Strossmayera u Osijeku, 23 (2007), 1/2;  87-119 (podatak o recenziji nije dostupan, članak, znanstveni)
]]>          <w:br/>
        </w:t>
      </w:r>
    </w:p>
    <w:p>
      <w:pPr/>
      <w:r>
        <w:rPr/>
        <w:t xml:space="preserve">
<![CDATA[Ivanda, Stipe
]]>          <w:br/>
<![CDATA[Agencije kao novi ustrojbeni oblici pravnih osoba u djelatnostima javnog sektora.  // Pravni vjesnik - tromjesečni glasnik za pravne i društveno-humanističke znanosti Pravnog fakulteta Sveučilišta J. J. Strossmayera u Osijeku, 23 (2007), 3/4;  195-215 (podatak o recenziji nije dostupan, članak, znanstveni)
]]>          <w:br/>
        </w:t>
      </w:r>
    </w:p>
    <w:p>
      <w:pPr/>
      <w:r>
        <w:rPr/>
        <w:t xml:space="preserve">
<![CDATA[Bojanić Igor
]]>          <w:br/>
<![CDATA[Prijevara u gospodarskom poslovanju.  // Hrvatski ljetopis za kazneno pravo i praksu, 14 (2007),  575-589 (podatak o recenziji nije dostupan, članak, znanstveni)
]]>          <w:br/>
        </w:t>
      </w:r>
    </w:p>
    <w:p>
      <w:pPr/>
      <w:r>
        <w:rPr/>
        <w:t xml:space="preserve">
<![CDATA[Korać Graovac, Aleksandra; Klasiček, Dubravka
]]>          <w:br/>
<![CDATA[Neka pitanja ostvarenja prava na obiteljskopravno uzdržavanje s međunarodnim elementom.  // Pravni vjesnik: tromjesečni glasnik za pravne i društveno-humanističke znanosti Pravnog fakulteta u Osijeku, 23 (2007), 3-4;  173-194 (podatak o recenziji nije dostupan, članak, znanstveni)
]]>          <w:br/>
        </w:t>
      </w:r>
    </w:p>
    <w:p>
      <w:pPr/>
      <w:r>
        <w:rPr/>
        <w:t xml:space="preserve">
<![CDATA[Bonacin, Dobromir; Širić, Vesna; Bonacin, Danijela
]]>          <w:br/>
<![CDATA[Procjena definiranosti pojedinih prediktora u apsolutnom polju kriterijskih događaja u kineziologiji.  // Acta kinesiologica, 1 (2007), 2;  91-97 (podatak o recenziji nije dostupan, članak, znanstveni)
]]>          <w:br/>
        </w:t>
      </w:r>
    </w:p>
    <w:p>
      <w:pPr/>
      <w:r>
        <w:rPr/>
        <w:t xml:space="preserve">
<![CDATA[Blažević, Stipe; Bilić, Žarko; Bonacin, Danijela; Širić, Vesna; Bonacin, Dobromir
]]>          <w:br/>
<![CDATA[Identifikacija razvojnih procesa kod dječaka u prvom razredu osnovne škole na temelju promjene strukture distinktnih taksona pod utjecajem tretmana.  // Acta kinesiologica, 1 (2007), 2;  59-64 (podatak o recenziji nije dostupan, članak, znanstveni)
]]>          <w:br/>
        </w:t>
      </w:r>
    </w:p>
    <w:p>
      <w:pPr/>
      <w:r>
        <w:rPr/>
        <w:t xml:space="preserve">
<![CDATA[Vinković, Mario
]]>          <w:br/>
<![CDATA[Zaštita majčinstva - stanje i perspektive hrvatskog radnog zakonodavstva.  // Radno pravo, 3 (2006), 1;  6.-12. (podatak o recenziji nije dostupan, pregledni rad, stručni)
]]>          <w:br/>
        </w:t>
      </w:r>
    </w:p>
    <w:p>
      <w:pPr/>
      <w:r>
        <w:rPr/>
        <w:t xml:space="preserve">
<![CDATA[Ivanda, Stipe
]]>          <w:br/>
<![CDATA[Javni red i mir u statutima srednjevjekovnih hrvatskih gradova.  // Pravni vjesnik, 3 (2006), 4;  77-96 (podatak o recenziji nije dostupan, članak, znanstveni)
]]>          <w:br/>
        </w:t>
      </w:r>
    </w:p>
    <w:p>
      <w:pPr/>
      <w:r>
        <w:rPr/>
        <w:t xml:space="preserve">
<![CDATA[Klasiček, Dubravka
]]>          <w:br/>
<![CDATA[Zlouporaba prava u građanskom pravu.  // Pravni vjesnik, 22 (2006), 1-2;  136-152 (podatak o recenziji nije dostupan, članak, znanstve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Maganić, Aleksandra
]]>          <w:br/>
<![CDATA[Nužnost reforme hrvatskog izvanparničnog prava.  // Zbornik Pravnog fakulteta u Rijeci, 27 (2006), 1;  465-498 (podatak o recenziji nije dostupan, pregledni rad, znanstveni)
]]>          <w:br/>
        </w:t>
      </w:r>
    </w:p>
    <w:p>
      <w:pPr/>
      <w:r>
        <w:rPr/>
        <w:t xml:space="preserve">
<![CDATA[Belaj, Vlado
]]>          <w:br/>
<![CDATA[Izvršavanje ovlasti i dužnosti glede posebnoga dijela nekretnine.  // Zbornik Pravnog fakulteta Sveučilišta u Rijeci, 27 (2006), 1;  345-370 (podatak o recenziji nije dostupan, pregledni rad, stručni)
]]>          <w:br/>
        </w:t>
      </w:r>
    </w:p>
    <w:p>
      <w:pPr/>
      <w:r>
        <w:rPr/>
        <w:t xml:space="preserve">
<![CDATA[Mujić, Nihada; Legčević, Jelena
]]>          <w:br/>
<![CDATA[Applying a Multiple-item Scale for Measuring the Quality of the Medical Services of Primary Care Doctors: An Exploratory Study.  // South East European Journal of Economics and Business, 2 (2006),  70.-79.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no otkrivanje signala promjena u strukturiranju tranzicijskih društava.  // Informatologia. Separat speciale, 10 (2006),  49-49 (podatak o recenziji nije dostupan, članak, znanstveni)
]]>          <w:br/>
        </w:t>
      </w:r>
    </w:p>
    <w:p>
      <w:pPr/>
      <w:r>
        <w:rPr/>
        <w:t xml:space="preserve">
<![CDATA[Podolnjak, Robert
]]>          <w:br/>
<![CDATA[Hrvatsko članstvo u EU i ustavne opcije europske budućnosti.  // Zbornik Pravnog fakulteta u Zagrebu, 56 (2006), 5;  1495-1530 (međunarodna recenzija, članak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Mujić, Nihada; Verner, Jelena
]]>          <w:br/>
<![CDATA[Mjerenje kvalitete usluga-aplikacija SERVQUAL mjernoga instrumenta.  // Informatologia, 38 (2005), 3;  174-179 (međunarodna recenzija, članak, znanstveni)
]]>          <w:br/>
        </w:t>
      </w:r>
    </w:p>
    <w:p>
      <w:pPr/>
      <w:r>
        <w:rPr/>
        <w:t xml:space="preserve">
<![CDATA[Belaj, Vlado
]]>          <w:br/>
<![CDATA[Stjecanje imovine (vlasništva) u bračnoj i izvanbračnoj zajednici.  // Zbornik Pravnog fakulteta Sveučilišta u Rijeci, 26 (2005), 1;  339-365. (https://www.bib.irb.hr:8443/index.php/211488) (podatak o recenziji nije dostupan, prethodno priopćenje, znanstveni)
]]>          <w:br/>
        </w:t>
      </w:r>
    </w:p>
    <w:p>
      <w:pPr/>
      <w:r>
        <w:rPr/>
        <w:t xml:space="preserve">
<![CDATA[Rešetar, Branka
]]>          <w:br/>
<![CDATA[Prestanak uzdržavanja bračnih i izvanbračnih drugova te partnera u istospolnim zajednicama.  // Zbornik Pravnog fakulteta u Zagrebu, 55 (2005), 3-4;  1019-1036. (https://www.bib.irb.hr:8443/index.php/211631) (međunarodna recenzija, pregledni rad, znanstveni)
]]>          <w:br/>
        </w:t>
      </w:r>
    </w:p>
    <w:p>
      <w:pPr/>
      <w:r>
        <w:rPr/>
        <w:t xml:space="preserve">
<![CDATA[Tomičić, Zvonimir
]]>          <w:br/>
<![CDATA[Utjecaj optuženikova očitovanja o krivnji na tijek i ishod glavne rasprave.  // Hrvatski ljetopis za kazneno pravo i praksu, 12. (2005), 1;  13.-31. (podatak o recenziji nije dostupan, pregledni rad, znanstveni)
]]>          <w:br/>
        </w:t>
      </w:r>
    </w:p>
    <w:p>
      <w:pPr/>
      <w:r>
        <w:rPr/>
        <w:t xml:space="preserve">
<![CDATA[Džoić, Dragomir; Ivanda, Stipe
]]>          <w:br/>
<![CDATA[Jugoslavanska misel in načela federalizma na Hrvaškem do prve svetovne vojne.  // Prispevski za novejšo zgodovino, XLV (2005), 1;  23.-36. (podatak o recenziji nije dostupan, članak, znanstveni)
]]>          <w:br/>
        </w:t>
      </w:r>
    </w:p>
    <w:p>
      <w:pPr/>
      <w:r>
        <w:rPr/>
        <w:t xml:space="preserve">
<![CDATA[Vinković, Mario
]]>          <w:br/>
<![CDATA[Gender Equality and the Process of Harmonisation of the Croatian Labour Law.  // Croatian Yerabook of European Law and Policy, 1 (2005), 1;  203-211 (podatak o recenziji nije dostupan, članak, znanstveni)
]]>          <w:br/>
        </w:t>
      </w:r>
    </w:p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Lulić, Mira
]]>          <w:br/>
<![CDATA[Odredbe međunarodnog prava o manjinama u suvremenim ustavima nekih država.  // Pravni vjesnik, 21 (2005), 3-4;  235-267 (međunarodna recenzija, članak, znanstveni)
]]>          <w:br/>
        </w:t>
      </w:r>
    </w:p>
    <w:p>
      <w:pPr/>
      <w:r>
        <w:rPr/>
        <w:t xml:space="preserve">
<![CDATA[Lulić, Mira; Muhvić, Davor
]]>          <w:br/>
<![CDATA[Status Baskije u Španjolskoj: odcjepljenje versus decentralizacija.  // Pravni vjesnik, 21 (2005), 3-4;  287-305 (podatak o recenziji nije dostupan, članak, znanstveni)
]]>          <w:br/>
        </w:t>
      </w:r>
    </w:p>
    <w:p>
      <w:pPr/>
      <w:r>
        <w:rPr/>
        <w:t xml:space="preserve">
<![CDATA[Bojanić, Igor
]]>          <w:br/>
<![CDATA[Promjene u općem dijelu Kaznenog zakona prema prijedlogu Zakona o izmjenama i dopunama Kaznenog zakona iz 2005..  // Hrvatski ljetopis za kazneno pravo i praksu, 12 (2005), 2;  327.-344. (međunarodna recenzija, članak, znanstveni)
]]>          <w:br/>
        </w:t>
      </w:r>
    </w:p>
    <w:p>
      <w:pPr/>
      <w:r>
        <w:rPr/>
        <w:t xml:space="preserve">
<![CDATA[Podolnjak, Robert
]]>          <w:br/>
<![CDATA[Stvaranje Europskog ustava kao "kvaziustavni trenutak".  // Zbornik Pravnog fakulteta u Zagrebu, 55 (2005), 6;  1423-1460 (međunarodna recenzija, članak, znanstveni)
]]>          <w:br/>
        </w:t>
      </w:r>
    </w:p>
    <w:p>
      <w:pPr/>
      <w:r>
        <w:rPr/>
        <w:t xml:space="preserve">
<![CDATA[Mujić, Nihada; Legčević, Jelena
]]>          <w:br/>
<![CDATA[Evaluation and Measurement of Service Quality as Steps to Marketing Excess.  // Ekonomske ideje i praksa, 35 (2005), 167;  201-212 (podatak o recenziji nije dostupan, članak, znanstveni)
]]>          <w:br/>
        </w:t>
      </w:r>
    </w:p>
    <w:p>
      <w:pPr/>
      <w:r>
        <w:rPr/>
        <w:t xml:space="preserve">
<![CDATA[Belaj, Vlado; Klasiček, Dubravka
]]>          <w:br/>
<![CDATA[Novije tendencije u ograničavanju prava vlasništva.  // Pravni vjesnik, 21 (2005), 3-4;  211-234 (podatak o recenziji nije dostupan, članak, znanstveni)
]]>          <w:br/>
        </w:t>
      </w:r>
    </w:p>
    <w:p>
      <w:pPr/>
      <w:r>
        <w:rPr/>
        <w:t xml:space="preserve">
<![CDATA[Rešetar, Branka
]]>          <w:br/>
<![CDATA[Obiteljsko nasilje. Novi zakoni i novi pogledi na naknadu štete.  // Familia, Milano, V (2005), 4-5;  861-874 (podatak o recenziji nije dostupan, članak, znanstveni)
]]>          <w:br/>
        </w:t>
      </w:r>
    </w:p>
    <w:p>
      <w:pPr/>
      <w:r>
        <w:rPr/>
        <w:t xml:space="preserve">
<![CDATA[Maganić, Aleksandra
]]>          <w:br/>
<![CDATA[Zemljišnoknjižni službenici prema Zakonu o izmjenama i dopunama Zakona o zemljišnim knjigama.  // Zbornik Pravnog fakulteta Sveučilišta u Rijeci, 26 (2005), 2;  795-828 (podatak o recenziji nije dostupan, članak, znanstveni)
]]>          <w:br/>
        </w:t>
      </w:r>
    </w:p>
    <w:p>
      <w:pPr/>
      <w:r>
        <w:rPr/>
        <w:t xml:space="preserve">
<![CDATA[Verner, Jelena
]]>          <w:br/>
<![CDATA[SERQUAL - A Tool for Measuring Service Quality.  // Pravni vjesnik, 21 (2005), 1-2;  247-258 (podatak o recenziji nije dostupan, članak, znanstveni)
]]>          <w:br/>
        </w:t>
      </w:r>
    </w:p>
    <w:p>
      <w:pPr/>
      <w:r>
        <w:rPr/>
        <w:t xml:space="preserve">
<![CDATA[Kordić, Ljubica
]]>          <w:br/>
<![CDATA[O njemačkom jeziku pravne struke – dijakronijski pristup.  // Strani jezici : časopis za primijenjenu lingvistiku, 34 (2005), 4;  319-336 doi:- (domaća recenzija, pregledni rad, znanstveni)
]]>          <w:br/>
        </w:t>
      </w:r>
    </w:p>
    <w:p>
      <w:pPr/>
      <w:r>
        <w:rPr/>
        <w:t xml:space="preserve">
<![CDATA[Verner, Jelena
]]>          <w:br/>
<![CDATA[SERVQUAL - A Tool for Measuring Service Quality.  // Pravni vjesnik, 21 (2005), 1-2;  247-258 (podatak o recenziji nije dostupan, članak, znanstveni)
]]>          <w:br/>
        </w:t>
      </w:r>
    </w:p>
    <w:p>
      <w:pPr/>
      <w:r>
        <w:rPr/>
        <w:t xml:space="preserve">
<![CDATA[Berdica, Josip
]]>          <w:br/>
<![CDATA["Pogled na brak i ljudsku spolnost Lava Tolstoja u djelu Kreutzerova sonata".  // Obnovljeni život: časopis za filozofiju i religijske znanosti, 59 (2004), 4;  477-498 (podatak o recenziji nije dostupan, članak, znanstveni)
]]>          <w:br/>
        </w:t>
      </w:r>
    </w:p>
    <w:p>
      <w:pPr/>
      <w:r>
        <w:rPr/>
        <w:t xml:space="preserve">
<![CDATA[Podolnjak, Robert
]]>          <w:br/>
<![CDATA[Kakav model lokalne izvršne vlasti u Hrvatskoj? Neka razmišljanja o neposrednom izboru načelnika, gradonačelnika i župana.  // Pravni vjesnik, 20. (2004), 1-2;  139-160 (podatak o recenziji nije dostupan, članak, znanstveni)
]]>          <w:br/>
        </w:t>
      </w:r>
    </w:p>
    <w:p>
      <w:pPr/>
      <w:r>
        <w:rPr/>
        <w:t xml:space="preserve">
<![CDATA[Rešetar, Branka
]]>          <w:br/>
<![CDATA[Neka pitanja određivanja uzdržavanja za djecu.  // Zbornik Pravnog fakulteta u Zagrebu, 54 (2004), 5;  939-967. (https://www.bib.irb.hr:8443/index.php/211623) (međunarodna recenzija, pregledni rad, znanstveni)
]]>          <w:br/>
        </w:t>
      </w:r>
    </w:p>
    <w:p>
      <w:pPr/>
      <w:r>
        <w:rPr/>
        <w:t xml:space="preserve">
<![CDATA[Lauc, Zvonimir
]]>          <w:br/>
<![CDATA[Decentralization and Regional Self-Government.  // Pravni vjesnik, 20. (2004), 3-4;  51-70 (međunarodna recenzija, članak, znanstveni)
]]>          <w:br/>
        </w:t>
      </w:r>
    </w:p>
    <w:p>
      <w:pPr/>
      <w:r>
        <w:rPr/>
        <w:t xml:space="preserve">
<![CDATA[Škoro, Marija
]]>          <w:br/>
<![CDATA[Tehničko tehnološki razvoj - mogućnost kvalitetnog upravljanja knjižnicom.  // Pravni vjesnik, 20. (2004), 1-2;  207-217 (podatak o recenziji nije dostupan, članak, znanstveni)
]]>          <w:br/>
        </w:t>
      </w:r>
    </w:p>
    <w:p>
      <w:pPr/>
      <w:r>
        <w:rPr/>
        <w:t xml:space="preserve">
<![CDATA[Puljko; Vjekoslav
]]>          <w:br/>
<![CDATA[Mjerodavno pravo za prijenos tražbine prema odredbama Rimske konvencije o pravu mjerodavnom za ugovorne obveze iz 1980..  // Pravni vjesnik, 20 (2004), 1-2;  245-255 (podatak o recenziji nije dostupan, članak, znanstveni)
]]>          <w:br/>
        </w:t>
      </w:r>
    </w:p>
    <w:p>
      <w:pPr/>
      <w:r>
        <w:rPr/>
        <w:t xml:space="preserve">
<![CDATA[Puljko; Vjekoslav
]]>          <w:br/>
<![CDATA[Neovisnost arbitražne klauzule u odnosu na glavni ugovor.  // Pravni vjesnik, 20 (2004), 1-2;  195-206 (podatak o recenziji nije dostupan, članak, znanstveni)
]]>          <w:br/>
        </w:t>
      </w:r>
    </w:p>
    <w:p>
      <w:pPr/>
      <w:r>
        <w:rPr/>
        <w:t xml:space="preserve">
<![CDATA[Bojanić, Igor; Poljak, Dragan
]]>          <w:br/>
<![CDATA[Ostvarivanje zakonske politike kažnjavanja u praksi Županijskog suda u Osijeku kao drugostupanjskog suda u razdobljima 1993.-1997. i 1998.-2002..  // Hrvatski ljetopis za kazneno pravo i praksu, 11. (2004), 2;  517.-536. (podatak o recenziji nije dostupan, pregledni rad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(Osijek), 43 (2003), 3;  139-148 (podatak o recenziji nije dostupan, članak, znanstveni)
]]>          <w:br/>
        </w:t>
      </w:r>
    </w:p>
    <w:p>
      <w:pPr/>
      <w:r>
        <w:rPr/>
        <w:t xml:space="preserve">
<![CDATA[Bojanić, Igor
]]>          <w:br/>
<![CDATA[Posredno počiniteljstvo na temelju organizacijske vlasti.  // Pravni vjesnik, 19 (2003), 3-4;  109-121 (podatak o recenziji nije dostupan, članak, znanstveni)
]]>          <w:br/>
        </w:t>
      </w:r>
    </w:p>
    <w:p>
      <w:pPr/>
      <w:r>
        <w:rPr/>
        <w:t xml:space="preserve">
<![CDATA[Bojanić, Igor
]]>          <w:br/>
<![CDATA[Isključenje protupravnosti za činjenične tvrdnje koje mogu škoditi časti ili ugledu.  // Pravni vjesnik, 19 (2003), 3-4;  9-25 (podatak o recenziji nije dostupan, članak, znanstveni)
]]>          <w:br/>
        </w:t>
      </w:r>
    </w:p>
    <w:p>
      <w:pPr/>
      <w:r>
        <w:rPr/>
        <w:t xml:space="preserve">
<![CDATA[Klasiček, Damir; Malagurski, Branislav
]]>          <w:br/>
<![CDATA[Mogućnost ugovaranja teritorijalnih ograničenja u ugovorima o prijenosu tehnologije.  // Pravni vjesnik, 19 (2003), 1-2;  383-394 (podatak o recenziji nije dostupan, članak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Bosanac, Nedjeljko; Barović, Ivana
]]>          <w:br/>
<![CDATA[Porez na dodanu vrijednost u ekonomijskoj politici s posebnim osvrtom na dodanu vrijednost i porezna oslobođenja u pravu Republike Hrvatske i Slovačke republike.  // Pravni vjesnik, tromjesecni glasnik za pravne i drustveno-humanisticke znanosti Pravnog fakulteta Sveucilista Josipa Jurja Strossmayera u Osijeku, 19 (2003), 2-3;  225-234 (podatak o recenziji nije dostupan, članak, znanstveni)
]]>          <w:br/>
        </w:t>
      </w:r>
    </w:p>
    <w:p>
      <w:pPr/>
      <w:r>
        <w:rPr/>
        <w:t xml:space="preserve">
<![CDATA[Bakota, Boris
]]>          <w:br/>
<![CDATA[Proširenje Europske unije i problemi prevođenja.  // Pravni vjesnik, 19 (2003), 1-2;  171-182 (podatak o recenziji nije dostupan, članak, znanstveni)
]]>          <w:br/>
        </w:t>
      </w:r>
    </w:p>
    <w:p>
      <w:pPr/>
      <w:r>
        <w:rPr/>
        <w:t xml:space="preserve">
<![CDATA[Podolnjak, Robert
]]>          <w:br/>
<![CDATA[Američki Vrhovni sud kao politička institucija: Slučaj Bush v. Gore.  // Pravni vjesnik, 19 (2003), 1-2;  285-324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Podolnjak, Robert
]]>          <w:br/>
<![CDATA[Dvije ustavne konvencije: Sličnosti i razlike između Philapedlphije i Bruxellesa.  // Zbornik Pravnog fakulteta u Zagrebu, 53 (2003), 5;  115-1188 (podatak o recenziji nije dostupan, članak, znanstveni)
]]>          <w:br/>
        </w:t>
      </w:r>
    </w:p>
    <w:p>
      <w:pPr/>
      <w:r>
        <w:rPr/>
        <w:t xml:space="preserve">
<![CDATA[Kordić, Ljubica; Mujić, Nihada
]]>          <w:br/>
<![CDATA[Strani jezik u funkciji pravne struke: istraživanje stavova djelatnih pravnika i studenata prava.  // Pravni vjesnik, 19 (2003), 3-4;  57-78. (https://www.bib.irb.hr:8443/index.php/211878) (podatak o recenziji nije dostupan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>
      <w:pPr/>
      <w:r>
        <w:rPr/>
        <w:t xml:space="preserve">
<![CDATA[Podolnjak, Robert
]]>          <w:br/>
<![CDATA[Ustav, elektorski kolegij i američki koncept demokracije.  // Pravni vjesnik, 18 (2002), 1-2;  163-213 (međunarodna recenzija, članak, znanstveni)
]]>          <w:br/>
        </w:t>
      </w:r>
    </w:p>
    <w:p>
      <w:pPr/>
      <w:r>
        <w:rPr/>
        <w:t xml:space="preserve">
<![CDATA[Puljko; Vjekoslav; Klasiček; Damir
]]>          <w:br/>
<![CDATA[Javni poredak i njegova zaštita.  // Pravni vjesnik, 18 (2002), 3-4;  169-187 (podatak o recenziji nije dostupan, članak, znanstveni)
]]>          <w:br/>
        </w:t>
      </w:r>
    </w:p>
    <w:p>
      <w:pPr/>
      <w:r>
        <w:rPr/>
        <w:t xml:space="preserve">
<![CDATA[Akšamović, Dubravka
]]>          <w:br/>
<![CDATA[Značajke i obilježja Iloka kao trgovačkog središta u XVI. stoljeću : odredbe Iločkog statuta.  // Pravni vjesnik, 18 (2002), 1-2;  443-451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Bosanac, Nedeljko; Barković, Ivana
]]>          <w:br/>
<![CDATA[Pravni položaj obrtnika kao stečajnog dužnika.  // Pravni vjesnik, 18 (2002), 1-2;  157.-162. (podatak o recenziji nije dostupan, članak, znanstveni)
]]>          <w:br/>
        </w:t>
      </w:r>
    </w:p>
    <w:p>
      <w:pPr/>
      <w:r>
        <w:rPr/>
        <w:t xml:space="preserve">
<![CDATA[Ivanda, Stipe; Džoić, Dragomir
]]>          <w:br/>
<![CDATA[Uloga volje osobe kod prestanka (hrvatskog) državljanstva.  // Pravni vjesnik, 18 (2002), 1-2;  215.-233. (podatak o recenziji nije dostupan, članak, znanstveni)
]]>          <w:br/>
        </w:t>
      </w:r>
    </w:p>
    <w:p>
      <w:pPr/>
      <w:r>
        <w:rPr/>
        <w:t xml:space="preserve">
<![CDATA[Blagojević, Anita
]]>          <w:br/>
<![CDATA[Pravni i ekonomijski aspekti množinskog gospodarstva.  // Pravni vjesnik, 18 (2002), 1-2;  299.-318. (podatak o recenziji nije dostupan, članak, znanstveni)
]]>          <w:br/>
        </w:t>
      </w:r>
    </w:p>
    <w:p>
      <w:pPr/>
      <w:r>
        <w:rPr/>
        <w:t xml:space="preserve">
<![CDATA[Bakota, Boris
]]>          <w:br/>
<![CDATA[Osvjedočenost Ustava Republike Hrvatske s vrijednostima židovsko-kršćanske etike.  // Pravni vjesnik, 17 (2001), 3-4;  257-272 (podatak o recenziji nije dostupan, članak, znanstveni)
]]>          <w:br/>
        </w:t>
      </w:r>
    </w:p>
    <w:p>
      <w:pPr/>
      <w:r>
        <w:rPr/>
        <w:t xml:space="preserve">
<![CDATA[Mujić, N.
]]>          <w:br/>
<![CDATA[Communicational dimenzion of management structures in Croatian firms.  // Informatologia. Separat speciale, 9 (2001),  74-78 (podatak o recenziji nije dostupan, članak, znanstveni)
]]>          <w:br/>
        </w:t>
      </w:r>
    </w:p>
    <w:p>
      <w:pPr/>
      <w:r>
        <w:rPr/>
        <w:t xml:space="preserve">
<![CDATA[Ivanda, Stipe; Bača, Miroslav
]]>          <w:br/>
<![CDATA[Perspektive "community policing" u Republici Hrvatskoj.  // Hrvatska javna uprava, 3 (2001), 2;  261-282 (podatak o recenziji nije dostupan, pregledni rad, znanstveni)
]]>          <w:br/>
        </w:t>
      </w:r>
    </w:p>
    <w:p>
      <w:pPr/>
      <w:r>
        <w:rPr/>
        <w:t xml:space="preserve">
<![CDATA[Belaj, Vlado
]]>          <w:br/>
<![CDATA[Ograničenja prava vlasništva na temelju pravnog posla.  // Zbornik Pravnog fakulteta Sveučilišta u Rijeci, 22 (2001), 1;  313-337 (podatak o recenziji nije dostupan, pregledni rad, znanstveni)
]]>          <w:br/>
        </w:t>
      </w:r>
    </w:p>
    <w:p>
      <w:pPr/>
      <w:r>
        <w:rPr/>
        <w:t xml:space="preserve">
<![CDATA[Ivanda, Stipe; Džoić, Dragomir
]]>          <w:br/>
<![CDATA[Ideja krivnje i kazne u djelu Georga Jellineka.  // Pravni vjesnik, 17 (2001), 1-2;  289.-298. (podatak o recenziji nije dostupan, članak, znanstveni)
]]>          <w:br/>
        </w:t>
      </w:r>
    </w:p>
    <w:p>
      <w:pPr/>
      <w:r>
        <w:rPr/>
        <w:t xml:space="preserve">
<![CDATA[Turkalj, Željko; Mujić, Nihada
]]>          <w:br/>
<![CDATA[Makroorjentirana fleksibilna organizacija i regulacija poduzeća u tranzicijskim gospodarstvima.  // Ekonomski vjesnik, 13 (2000),  5-13 (podatak o recenziji nije dostupan, članak, znanstveni)
]]>          <w:br/>
        </w:t>
      </w:r>
    </w:p>
    <w:p>
      <w:pPr/>
      <w:r>
        <w:rPr/>
        <w:t xml:space="preserve">
<![CDATA[Milušić, Anto
]]>          <w:br/>
<![CDATA[Ţemeljna obilježja izbornog sustava za Hrvatski Sabor u njegovome Izbornom redu iz 1918. godine.  // Pravni vjesnik, 16 (2000), 1-2;  123-151 (podatak o recenziji nije dostupan, članak, znanstveni)
]]>          <w:br/>
        </w:t>
      </w:r>
    </w:p>
    <w:p>
      <w:pPr/>
      <w:r>
        <w:rPr/>
        <w:t xml:space="preserve">
<![CDATA[Matić, Branko; Marković, Branimir
]]>          <w:br/>
<![CDATA[Gospodarski i numizmatički učinci emisije kovanoga novca.  // Ekonomski vjesnik, XI (2000), 1-2;  37-42 (podatak o recenziji nije dostupan, članak, znanstveni)
]]>          <w:br/>
        </w:t>
      </w:r>
    </w:p>
    <w:p>
      <w:pPr/>
      <w:r>
        <w:rPr/>
        <w:t xml:space="preserve">
<![CDATA[Belaj, Vlado
]]>          <w:br/>
<![CDATA[Pravo građenja kao čimbenik ublažavanja stambene krize.  // Pravni vjesnik, 16 (2000), 1-2;  97-111 (podatak o recenziji nije dostupan, članak, znanstveni)
]]>          <w:br/>
        </w:t>
      </w:r>
    </w:p>
    <w:p>
      <w:pPr/>
      <w:r>
        <w:rPr/>
        <w:t xml:space="preserve">
<![CDATA[Mecanović, Ivan
]]>          <w:br/>
<![CDATA[Prava djeteta i njegova zaštita (Ombudsman za zaštitu prava djece).  // Pravni vjesnik, 16 (2000), 1-2;  7-28 (podatak o recenziji nije dostupan, članak, znanstveni)
]]>          <w:br/>
        </w:t>
      </w:r>
    </w:p>
    <w:p>
      <w:pPr/>
      <w:r>
        <w:rPr/>
        <w:t xml:space="preserve">
<![CDATA[Ljubanović, Vladimir
]]>          <w:br/>
<![CDATA[Državno odvjetništvo  -  pitanja položaja i zadataka po novom ZKP-u, s posebnim naglaskom na iskustva prakse.  // Hrvatski ljetopis za kazneno pravo i praksu, 7 (2000), 2;  683-715 (podatak o recenziji nije dostupan, članak, znanstveni)
]]>          <w:br/>
        </w:t>
      </w:r>
    </w:p>
    <w:p>
      <w:pPr/>
      <w:r>
        <w:rPr/>
        <w:t xml:space="preserve">
<![CDATA[Belaj, Vlado
]]>          <w:br/>
<![CDATA[Upravljanje i održavanje nekretnina u etažnom vlasništvu-uvid u praksu.  // Zbornik Pravnog fakulteta Sveučilišta u Rijeci, 21 (2000), 1;  191-217 (podatak o recenziji nije dostupan, pregledni rad, znanstveni)
]]>          <w:br/>
        </w:t>
      </w:r>
    </w:p>
    <w:p>
      <w:pPr/>
      <w:r>
        <w:rPr/>
        <w:t xml:space="preserve">
<![CDATA[Novoselec, Petar
]]>          <w:br/>
<![CDATA[Kritički osvrt na neke odredbe općeg dijela Kaznenog zakona.  // Hrvatski ljetopis za kazneno pravo i praksu, 7 (2000), 2;  263-293 (podatak o recenziji nije dostupan, članak, znanstveni)
]]>          <w:br/>
        </w:t>
      </w:r>
    </w:p>
    <w:p>
      <w:pPr/>
      <w:r>
        <w:rPr/>
        <w:t xml:space="preserve">
<![CDATA[Lauc, Zvonimir
]]>          <w:br/>
<![CDATA[Lokalna samouprava u Republici Hrvatskoj - de lege ferenda.  // Zbornik Pravnog fakulteta u Zagrebu, 50 (2000), 1-2;  65-89 (međunarodna recenzija, članak, znanstveni)
]]>          <w:br/>
        </w:t>
      </w:r>
    </w:p>
    <w:p>
      <w:pPr/>
      <w:r>
        <w:rPr/>
        <w:t xml:space="preserve">
<![CDATA[Mecanović, Ivan
]]>          <w:br/>
<![CDATA[Sport u malim državama (Ekonomsko-pravna analiza).  // Pravni vjesnik, 16 (2000), 1-2;  75-95 (podatak o recenziji nije dostupan, pregledni rad, znanstveni)
]]>          <w:br/>
        </w:t>
      </w:r>
    </w:p>
    <w:p>
      <w:pPr/>
      <w:r>
        <w:rPr/>
        <w:t xml:space="preserve">
<![CDATA[Mujić, Nihada; Baučić, Žarko; Rukavina, Kornelija
]]>          <w:br/>
<![CDATA[Utjecaj emocionalne inteligencije poslovodstvenih struktura u poslovanju poduzeća.  // Informatologia, 33 (2000), 3-4;  219-224 (međunarodna recenzija, pregledni rad, znanstveni)
]]>          <w:br/>
        </w:t>
      </w:r>
    </w:p>
    <w:p>
      <w:pPr/>
      <w:r>
        <w:rPr/>
        <w:t xml:space="preserve">
<![CDATA[Matić, Branko
]]>          <w:br/>
<![CDATA[Suvremeni sustav papirne valute.  // Numizmatičke vijesti, 52 (1999), 1;  180-194 (podatak o recenziji nije dostupan, članak, znanstveni)
]]>          <w:br/>
        </w:t>
      </w:r>
    </w:p>
    <w:p>
      <w:pPr/>
      <w:r>
        <w:rPr/>
        <w:t xml:space="preserve">
<![CDATA[Novoselec, Petar
]]>          <w:br/>
<![CDATA[Odgovornost pravnih osoba u budućem hrvatskom kaznenom pravu.  // Zbornik Pravnog fakulteta u Zagrebu, 49 (1999), 6;  695-729 (podatak o recenziji nije dostupan, članak, znanstveni)
]]>          <w:br/>
        </w:t>
      </w:r>
    </w:p>
    <w:p>
      <w:pPr/>
      <w:r>
        <w:rPr/>
        <w:t xml:space="preserve">
<![CDATA[Novoselec, Petar
]]>          <w:br/>
<![CDATA[Das neue kroatische Strafgesetz von 1998.  // Zeitschrift für die gesamte Strafrechtswissenschaft, 111 (1999), 2;  521-538 (podatak o recenziji nije dostupan, članak, znanstveni)
]]>          <w:br/>
        </w:t>
      </w:r>
    </w:p>
    <w:p>
      <w:pPr/>
      <w:r>
        <w:rPr/>
        <w:t xml:space="preserve">
<![CDATA[Mujić, Nihada; Rukavina, Kornelija
]]>          <w:br/>
<![CDATA[Kako suvremene tendencije u znanosti djeluju na promjenu organizacijske teorije.  // Informatologia, 32 (1999), 1-2;  65-68 (međunarodna recenzija, pregledni rad, znanstveni)
]]>          <w:br/>
        </w:t>
      </w:r>
    </w:p>
    <w:p>
      <w:pPr/>
      <w:r>
        <w:rPr/>
        <w:t xml:space="preserve">
<![CDATA[Lauc, Zvonimir
]]>          <w:br/>
<![CDATA[Promicanje i provedba načela Europske povelje o lokalnoj samoupravi, osobito načela supsidijarnosti.  // Hrvatska javna uprava, 1 (1999), 3;  447-473 (podatak o recenziji nije dostupan, članak, znanstveni)
]]>          <w:br/>
        </w:t>
      </w:r>
    </w:p>
    <w:p>
      <w:pPr/>
      <w:r>
        <w:rPr/>
        <w:t xml:space="preserve">
<![CDATA[Cini, Darko
]]>          <w:br/>
<![CDATA[Parnični postupci u povodu osporavanja tražbina u stečaju.  // Pravni vjesnik, 15 (1999), 3-4;  319-325 (podatak o recenziji nije dostupan, pregledni rad, znanstveni)
]]>          <w:br/>
        </w:t>
      </w:r>
    </w:p>
    <w:p>
      <w:pPr/>
      <w:r>
        <w:rPr/>
        <w:t xml:space="preserve">
<![CDATA[Mecanović, Ivan
]]>          <w:br/>
<![CDATA[Autonomija sveučilišta i ustavnost Zakona o visokim učilištima.  // Pravni vjesnik, 15 (1999), 3-4;  343-357 (podatak o recenziji nije dostupan, članak, znanstveni)
]]>          <w:br/>
        </w:t>
      </w:r>
    </w:p>
    <w:p>
      <w:pPr/>
      <w:r>
        <w:rPr/>
        <w:t xml:space="preserve">
<![CDATA[Vrban, Duško
]]>          <w:br/>
<![CDATA[O zasnivanju pravne etike.  // Pravni vjesnik, 15 (1999), 1/2;  123-135 (podatak o recenziji nije dostupan, članak, znanstveni)
]]>          <w:br/>
        </w:t>
      </w:r>
    </w:p>
    <w:p>
      <w:pPr/>
      <w:r>
        <w:rPr/>
        <w:t xml:space="preserve">
<![CDATA[Mecanović, Ivan
]]>          <w:br/>
<![CDATA[Izbori i dijaspora.  // Pravni vjesnik, 15 (1999), 1-2;  7-18 (podatak o recenziji nije dostupan, članak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
<![CDATA[Lauc, Zvonimir
]]>          <w:br/>
<![CDATA[Pravo na život, slobodu i integritet osobnosti.  // Zbornik Pravnog fakulteta u Mostaru, 12 (1999),  29-45 (podatak o recenziji nije dostupan, članak, znanstveni)
]]>          <w:br/>
        </w:t>
      </w:r>
    </w:p>
    <w:p>
      <w:pPr/>
      <w:r>
        <w:rPr/>
        <w:t xml:space="preserve">
<![CDATA[Rukavina, Kornelija; Mujić, Nihada
]]>          <w:br/>
<![CDATA[Organizacija i menadžment u uvjetima promjena.  // Pravni vjesnik, 14 (1998), 1-4;  94-102 (podatak o recenziji nije dostupan, članak, znanstveni)
]]>          <w:br/>
        </w:t>
      </w:r>
    </w:p>
    <w:p>
      <w:pPr/>
      <w:r>
        <w:rPr/>
        <w:t xml:space="preserve">
<![CDATA[Belaj, Vlado
]]>          <w:br/>
<![CDATA[Upravljanje suvlasničkom stvarju prema Zakonu o vlasništvu i drugim stvarnim pravima.  // Pravni vjesnik, 14 (1998), 1-4;  73-84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prijevoznika u cestovnom prijevozu stvari.  // Zbornik Pravnog fakulteta u Zagrebu, 48 (1998), 3;  327-355 (podatak o recenziji nije dostupan, članak, znanstveni)
]]>          <w:br/>
        </w:t>
      </w:r>
    </w:p>
    <w:p>
      <w:pPr/>
      <w:r>
        <w:rPr/>
        <w:t xml:space="preserve">
<![CDATA[Lauc, Zvonimir
]]>          <w:br/>
<![CDATA[Lokalna samouprava i načelo supsidijarnosti.  // Zbornik Pravnog fakulteta u Mostaru, 11 (1998),  51-71 (podatak o recenziji nije dostupan, članak, znanstveni)
]]>          <w:br/>
        </w:t>
      </w:r>
    </w:p>
    <w:p>
      <w:pPr/>
      <w:r>
        <w:rPr/>
        <w:t xml:space="preserve">
<![CDATA[Novoselec, Petar
]]>          <w:br/>
<![CDATA[Organizirani kriminal - pitanja kaznenopravnih inkriminacija nedozvoljenih ponašanja.  // Hrvatski ljetopis za kazneno pravo i praksu, 5 (1998), 2;  763-778 (podatak o recenziji nije dostupan, članak, znanstveni)
]]>          <w:br/>
        </w:t>
      </w:r>
    </w:p>
    <w:p>
      <w:pPr/>
      <w:r>
        <w:rPr/>
        <w:t xml:space="preserve">
<![CDATA[Lauc, Zvonimir
]]>          <w:br/>
<![CDATA[O ustavnoj demokraciji.  // Politička misao, 35 (1998), 3;  137-148 (podatak o recenziji nije dostupan, članak, znanstveni)
]]>          <w:br/>
        </w:t>
      </w:r>
    </w:p>
    <w:p>
      <w:pPr/>
      <w:r>
        <w:rPr/>
        <w:t xml:space="preserve">
<![CDATA[Ljubanović, Vladimir
]]>          <w:br/>
<![CDATA[Aktualna pitanja državnog odvjetništva.  // Hrvatski ljetopis za kazneno pravo i praksu, 4 (1997), 2;  507-516 (podatak o recenziji nije dostupan, članak, znanstveni)
]]>          <w:br/>
        </w:t>
      </w:r>
    </w:p>
    <w:p>
      <w:pPr/>
      <w:r>
        <w:rPr/>
        <w:t xml:space="preserve">
<![CDATA[Mecanović, Ivan
]]>          <w:br/>
<![CDATA[Velika povelja europskih sveučilišta (Bolonjska povelja) i autonomija sveučilišta u pravnom sustavu Republike Hrvatske.  // Pravni vjesnik, 13 (1997), 3-4;  179-189 (podatak o recenziji nije dostupan, pregledni rad, znanstveni)
]]>          <w:br/>
        </w:t>
      </w:r>
    </w:p>
    <w:p>
      <w:pPr/>
      <w:r>
        <w:rPr/>
        <w:t xml:space="preserve">
<![CDATA[Lauc, Zvonimir
]]>          <w:br/>
<![CDATA[Etničke i nacionalne zajednice ili manjine u Republici Hrvatskoj.  // Odvjetnik, 70 (1997), 3-4;  63-81 (podatak o recenziji nije dostupan, članak, znanstveni)
]]>          <w:br/>
        </w:t>
      </w:r>
    </w:p>
    <w:p>
      <w:pPr/>
      <w:r>
        <w:rPr/>
        <w:t xml:space="preserve">
<![CDATA[Lauc, Zvonimir
]]>          <w:br/>
<![CDATA[Zaštita nacionalnih manjina.  // Pravni vjesnik, 13 (1997), 3-4;  306-328 (podatak o recenziji nije dostupan, članak, znanstveni)
]]>          <w:br/>
        </w:t>
      </w:r>
    </w:p>
    <w:p>
      <w:pPr/>
      <w:r>
        <w:rPr/>
        <w:t xml:space="preserve">
<![CDATA[Bojanić, Igor
]]>          <w:br/>
<![CDATA[Pojavni oblici i pojam prekoračenja nužne obrane.  // Hrvatski ljetopis za kazneno pravo i praksu, 4 (1997), 1;  43-76 (podatak o recenziji nije dostupan, članak, znanstveni)
]]>          <w:br/>
        </w:t>
      </w:r>
    </w:p>
    <w:p>
      <w:pPr/>
      <w:r>
        <w:rPr/>
        <w:t xml:space="preserve">
<![CDATA[Novoselec, Petar
]]>          <w:br/>
<![CDATA[Novo hrvatsko prometno pravo.  // Hrvatski ljetopis za kazneno pravo i praksu, 4 (1997), 2;  437-464 (podatak o recenziji nije dostupan, članak, znanstveni)
]]>          <w:br/>
        </w:t>
      </w:r>
    </w:p>
    <w:p>
      <w:pPr/>
      <w:r>
        <w:rPr/>
        <w:t xml:space="preserve">
<![CDATA[Puljko; Vjekoslav
]]>          <w:br/>
<![CDATA[Uputa(asignacija).  // Zbornik Pravnog fakulteta u Zagrebu, 46 (1996), 3;  319-334 (podatak o recenziji nije dostupan, pregledni rad, znanstveni)
]]>          <w:br/>
        </w:t>
      </w:r>
    </w:p>
    <w:p>
      <w:pPr/>
      <w:r>
        <w:rPr/>
        <w:t xml:space="preserve">
<![CDATA[Omejec, Jasna
]]>          <w:br/>
<![CDATA[Izvanredna stanja u pravnoj teoriji i ustavima pojedinih zemalja.  // Pravni vjesnik, tromjesečni glasnik za pravne i društveno-humanističke znanosti Pravnog fakulteta Sveučilišta Josipa Jurja Strossmayera u Osijeku, 12 (1996), 1-4;  172-196 (podatak o recenziji nije dostupan, članak, znanstveni)
]]>          <w:br/>
        </w:t>
      </w:r>
    </w:p>
    <w:p>
      <w:pPr/>
      <w:r>
        <w:rPr/>
        <w:t xml:space="preserve">
<![CDATA[Puljko; Vjekoslav
]]>          <w:br/>
<![CDATA[Pripadnost arbitražne odluke u poredbenom pravu.  // Zbornik radova Pravnog fakulteta u Splitu, 33 (1996), 1-2;  133-157 (podatak o recenziji nije dostupan, članak, znanstveni)
]]>          <w:br/>
        </w:t>
      </w:r>
    </w:p>
    <w:p>
      <w:pPr/>
      <w:r>
        <w:rPr/>
        <w:t xml:space="preserve">
<![CDATA[Herman, Vilim
]]>          <w:br/>
<![CDATA[Radno pravni položaj radnika migranata (MOR, EZ, EUROPSKO VIJEĆE).  // Pravni vjesnik, 1-4 (1991),  137-142 (podatak o recenziji nije dostupan, članak, znanstveni)
]]>          <w:br/>
        </w:t>
      </w:r>
    </w:p>
    <w:p>
      <w:pPr/>
      <w:r>
        <w:rPr/>
        <w:t xml:space="preserve">
<![CDATA[Herman, Vilim
]]>          <w:br/>
<![CDATA[Marginalije uz zakon o osnovnim pravima iz radnog odnosa.  // Pravna misao, 1-2 (1990),  63-70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.  // Pravni vjesnik, 1 (1990),  5-10 (podatak o recenziji nije dostupan, članak, znanstveni)
]]>          <w:br/>
        </w:t>
      </w:r>
    </w:p>
    <w:p>
      <w:pPr/>
      <w:r>
        <w:rPr/>
        <w:t xml:space="preserve">
<![CDATA[Herman, Vilim
]]>          <w:br/>
<![CDATA[Materijalno osiguranje za slučaj bolesti.  // Pravni vjesnik, 3-4 (1989),  233-240 (podatak o recenziji nije dostupan, članak, znanstveni)
]]>          <w:br/>
        </w:t>
      </w:r>
    </w:p>
    <w:p>
      <w:pPr/>
      <w:r>
        <w:rPr/>
        <w:t xml:space="preserve">
<![CDATA[Herman, Vilim
]]>          <w:br/>
<![CDATA[Uopće o odgovornosti (neka pitanja samoupravne i samoupravljačke odgovornosti).  // Pravni vjesnik, 1-2 (1988),  11-14 (podatak o recenziji nije dostupan, članak, znanstveni)
]]>          <w:br/>
        </w:t>
      </w:r>
    </w:p>
    <w:p>
      <w:pPr/>
      <w:r>
        <w:rPr/>
        <w:t xml:space="preserve">
<![CDATA[Herman, Vilim
]]>          <w:br/>
<![CDATA[O nezaposlenosti (monografija).  // Pravni vjesnik, 4 (1988),  379-388 (podatak o recenziji nije dostupan, članak, znanstveni)
]]>          <w:br/>
        </w:t>
      </w:r>
    </w:p>
    <w:p>
      <w:pPr/>
      <w:r>
        <w:rPr/>
        <w:t xml:space="preserve">
<![CDATA[Babić-Bosanac, Sanja
]]>          <w:br/>
<![CDATA[Razvoj sistema socijalnog osiguranja u Hrvatskoj i Slavoniji do 1918. Godine.  // Pravni vjesnik : tromjesečni glasnik za pravne i društveno-humanističke znanosti Pravnog fakulteta Sveučilišta u Osijeku, 1 (1987),  45-48 (podatak o recenziji nije dostupan, članak, znanstveni)
]]>          <w:br/>
        </w:t>
      </w:r>
    </w:p>
    <w:p>
      <w:pPr/>
      <w:r>
        <w:rPr/>
        <w:t xml:space="preserve">
<![CDATA[Herman, Vilim
]]>          <w:br/>
<![CDATA[Društvena uloga sindikata u zaštiti samoupravnih prava radnih ljudi u organizacijama udruženog rada.  // Privreda (Osijek), 5 (1987),  38-40 (podatak o recenziji nije dostupan, članak, znanstveni)
]]>          <w:br/>
        </w:t>
      </w:r>
    </w:p>
    <w:p>
      <w:pPr/>
      <w:r>
        <w:rPr/>
        <w:t xml:space="preserve">
<![CDATA[Herman, Vilim
]]>          <w:br/>
<![CDATA[O udruženom radu i sindikatu kao dijelu udruženog rada.  // Pravni vjesnik, 1 (1987),  27-30 (podatak o recenziji nije dostupan, članak, znanstveni)
]]>          <w:br/>
        </w:t>
      </w:r>
    </w:p>
    <w:p>
      <w:pPr/>
      <w:r>
        <w:rPr/>
        <w:t xml:space="preserve">
<![CDATA[Herman, Vilim
]]>          <w:br/>
<![CDATA[Oblici ostvarivanja samoupravljanja ličnim izjašnjavanjem i sindikat.  // Privreda (Osijek), 4 (1987),  59-64 (podatak o recenziji nije dostupan, članak, znanstveni)
]]>          <w:br/>
        </w:t>
      </w:r>
    </w:p>
    <w:p>
      <w:pPr/>
      <w:r>
        <w:rPr/>
        <w:t xml:space="preserve">
<![CDATA[Herman, Vilim
]]>          <w:br/>
<![CDATA[O društvenim konfliktima i društvenim proturječnostima.  // Pravni vjesnik, 1 (1986),  75-77 (podatak o recenziji nije dostupan, članak, znanstveni)
]]>          <w:br/>
        </w:t>
      </w:r>
    </w:p>
    <w:p>
      <w:pPr/>
      <w:r>
        <w:rPr/>
        <w:t xml:space="preserve">
<![CDATA[Herman, Vilim
]]>          <w:br/>
<![CDATA[Zaštita prava radnika (nutarnja zaštita prava).  // Pravni vjesnik, 1 (1985),  63-66 (podatak o recenziji nije dostupan, članak, znanstveni)
]]>          <w:br/>
        </w:t>
      </w:r>
    </w:p>
    <w:p>
      <w:pPr/>
      <w:r>
        <w:rPr/>
        <w:t xml:space="preserve">
<![CDATA[Herman, Vilim
]]>          <w:br/>
<![CDATA[Neke napomene o ulozi i funkcijama samoupravne radničke kontrole.  // Godišnjak Pravnog fakulteta u Osijeku, 3 (1981),  23-33 (podatak o recenziji nije dostupan, članak, znanstveni)
]]>          <w:br/>
        </w:t>
      </w:r>
    </w:p>
    <w:p>
      <w:pPr/>
      <w:r>
        <w:rPr/>
        <w:t xml:space="preserve">
<![CDATA[Herman, Vilim
]]>          <w:br/>
<![CDATA[Slobodno vrijeme (osnovne napomene).  // Godišnjak Pravnog fakulteta u Osijeku, 1 (1978),  25-35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Berdica, Josip
]]>          <w:br/>
<![CDATA[O daru savjeta: nekoliko antropoloških zabilješki.  // Vjesnik Đakovačko-osječke nadbiskupije : časopis za pastoralnu orijentaciju, 151 (2023), 5;  9-14. (https://www.bib.irb.hr:8443/index.php/1269930) (članak, stručni)
]]>          <w:br/>
        </w:t>
      </w:r>
    </w:p>
    <w:p>
      <w:pPr/>
      <w:r>
        <w:rPr/>
        <w:t xml:space="preserve">
<![CDATA[Berdica, Josip
]]>          <w:br/>
<![CDATA[Znanje kao dar i ljubav:.  // Vjesnik Đakovačko-osječke nadbiskupije : časopis za pastoralnu orijentaciju, 150 (2022), 5;  7-12. (https://www.bib.irb.hr:8443/index.php/1213549) (članak, stručni)
]]>          <w:br/>
        </w:t>
      </w:r>
    </w:p>
    <w:p>
      <w:pPr/>
      <w:r>
        <w:rPr/>
        <w:t xml:space="preserve">
<![CDATA[Konjević, Tena
]]>          <w:br/>
<![CDATA[Fines and Daily Fines Under the Act on theAmendments to Competition Act with SpecialEmphasis on Mitigating and AggravatingCircumstances.  // EU and Comparative Law Issues and Challenges Series (ECLIC), 5 (2021),  315-340 doi:10.25234/eclic/18832 (recenziran, članak, stručni)
]]>          <w:br/>
        </w:t>
      </w:r>
    </w:p>
    <w:p>
      <w:pPr/>
      <w:r>
        <w:rPr/>
        <w:t xml:space="preserve">
<![CDATA[Berdica, Josip
]]>          <w:br/>
<![CDATA[Život vječni u zajedništvu ljubavi čovjeka i Boga: O nekim izazovima današnjeg govora o "životu vječnom".  // Vjesnik Đakovačko-osječke nadbiskupije : časopis za pastoralnu orijentaciju, 149 (2021), 3;  40-45. (https://www.bib.irb.hr:8443/index.php/1213560) (članak, stručni)
]]>          <w:br/>
        </w:t>
      </w:r>
    </w:p>
    <w:p>
      <w:pPr/>
      <w:r>
        <w:rPr/>
        <w:t xml:space="preserve">
<![CDATA[Berdica, Josip
]]>          <w:br/>
<![CDATA[Mala apologija "ljubavi prema mudrosti".  // Vjesnik Đakovačko-osječke nadbiskupije : časopis za pastoralnu orijentaciju, 149 (2021), 5;  17-21. (https://www.bib.irb.hr:8443/index.php/1213553) (članak, stručni)
]]>          <w:br/>
        </w:t>
      </w:r>
    </w:p>
    <w:p>
      <w:pPr/>
      <w:r>
        <w:rPr/>
        <w:t xml:space="preserve">
<![CDATA[Šajfar, Petar; Strmota, Lorena
]]>          <w:br/>
<![CDATA[Društveno poduzetništvo: glavne odrednice i prikaz slučaja.  // Obrazovanje za poduzetništvo - E4E, 10 (2020), 1;  205-219 doi:10.38190/ope.10.1.12 (recenziran, članak, stručni)
]]>          <w:br/>
        </w:t>
      </w:r>
    </w:p>
    <w:p>
      <w:pPr/>
      <w:r>
        <w:rPr/>
        <w:t xml:space="preserve">
<![CDATA[Đanić Čeko, Ana
]]>          <w:br/>
<![CDATA[Ograničenje slobode kretanja i obveza usmene rasprave u sudskim predmetima maloljetnika državljana treće zemlje.  // Hrvatska i komparativna javna uprava, 20 (2020), Posebni prilog uz broj 2;  25-37. (https://www.bib.irb.hr:8443/index.php/1076624) (domaća recenzija, članak, stručni)
]]>          <w:br/>
        </w:t>
      </w:r>
    </w:p>
    <w:p>
      <w:pPr/>
      <w:r>
        <w:rPr/>
        <w:t xml:space="preserve">
<![CDATA[Konjević, Tena
]]>          <w:br/>
<![CDATA[Neovisnost i nepristranost hrvatske sudbene vlasti kroz teoriju i praksu.  // Paragraf : časopis za pravna i društvena pitanja Pravnog fakulteta Sveučilišta Josipa Jurja Strossmayera u Osijeku, 4 (2020),  103-134 doi:241267 (recenziran, članak, stručni)
]]>          <w:br/>
        </w:t>
      </w:r>
    </w:p>
    <w:p>
      <w:pPr/>
      <w:r>
        <w:rPr/>
        <w:t xml:space="preserve">
<![CDATA[Kordić, Ljubica
]]>          <w:br/>
<![CDATA[Motivation and Electronic Media in LSP Translation Teaching.  // Comparative Legilinguistics, 40 (2019),  67-90 doi:10.14746/cl.2019.40.4 (međunarodna recenzija, članak, stručni)
]]>          <w:br/>
        </w:t>
      </w:r>
    </w:p>
    <w:p>
      <w:pPr/>
      <w:r>
        <w:rPr/>
        <w:t xml:space="preserve">
<![CDATA[Marošević, Katarina; Mjeda, Lucija
]]>          <w:br/>
<![CDATA[Mjerenje razvoja gospodarstva u kontekstu digitalizacije.  // Hrvatska pravna revija, XIX (2019), 1;  39-49 (članak, stručni)
]]>          <w:br/>
        </w:t>
      </w:r>
    </w:p>
    <w:p>
      <w:pPr/>
      <w:r>
        <w:rPr/>
        <w:t xml:space="preserve">
<![CDATA[Rešetar, Branka; Grigić, Neven
]]>          <w:br/>
<![CDATA[Smjernice za izdvajanje djece iz obitelji u praksi Europskog suda za ljudska prava (II. dio).  // Pravo i porezi, 28 (2019), 5;  102-109 (domaća recenzija, članak, stručni)
]]>          <w:br/>
        </w:t>
      </w:r>
    </w:p>
    <w:p>
      <w:pPr/>
      <w:r>
        <w:rPr/>
        <w:t xml:space="preserve">
<![CDATA[Rešetar, branka; Grigić, Neven
]]>          <w:br/>
<![CDATA[Smjernice za izdvajanje djece iz obitelji u praksi Europskog suda za ljudska prava (I. dio).  // Pravo i porezi, 28 (2019), 4;  81-89 (domaća recenzija, članak, stručni)
]]>          <w:br/>
        </w:t>
      </w:r>
    </w:p>
    <w:p>
      <w:pPr/>
      <w:r>
        <w:rPr/>
        <w:t xml:space="preserve">
<![CDATA[Duić, Dunja; Petrašević, Tunjica
]]>          <w:br/>
<![CDATA[Pet godina primjene prava Europske unije – analiza postupaka zbog povrede prava EU pokrenutih protiv Republike Hrvatske i prethodnih pitanja hrvatskih sudova.  // Godišnjak Akademije pravnih znanosti Hrvatske = Yearbook Croatian Academy of Legal Sciences, 10 (2019), 1;  65-95 doi:10.32984/gapzh.10.1.4 (recenziran, članak, stručni)
]]>          <w:br/>
        </w:t>
      </w:r>
    </w:p>
    <w:p>
      <w:pPr/>
      <w:r>
        <w:rPr/>
        <w:t xml:space="preserve">
<![CDATA[Berdica, Josip
]]>          <w:br/>
<![CDATA[Vječna propast – (ne)moguća stvarnost?.  // Vjesnik Đakovačko-osječke nadbiskupije : časopis za pastoralnu orijentaciju, 147 (2019), 10;  16-21. (https://www.bib.irb.hr:8443/index.php/1214046) (članak, stručni)
]]>          <w:br/>
        </w:t>
      </w:r>
    </w:p>
    <w:p>
      <w:pPr/>
      <w:r>
        <w:rPr/>
        <w:t xml:space="preserve">
<![CDATA[Kordić, Ljubica
]]>          <w:br/>
<![CDATA[A New Paradigm in Croatian Higher Education: Non – Formal Foreign Language Learning.  // European journal of education, 2 (2019), 1;  28-36 doi:10.26417/ejed-2019.v2i1-51 (međunarodna recenzija, članak, stručni)
]]>          <w:br/>
        </w:t>
      </w:r>
    </w:p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>
      <w:pPr/>
      <w:r>
        <w:rPr/>
        <w:t xml:space="preserve">
<![CDATA[Župan, Mirela
]]>          <w:br/>
<![CDATA[Novi Zakon o međunarodnom privatnom pravu.  // Hrvatska pravna revija, 18 (2018), 2;  1-12 (domaća recenzija, članak, stručni)
]]>          <w:br/>
        </w:t>
      </w:r>
    </w:p>
    <w:p>
      <w:pPr/>
      <w:r>
        <w:rPr/>
        <w:t xml:space="preserve">
<![CDATA[Berdica, Josip
]]>          <w:br/>
<![CDATA[O korijenima nauka o čistilištu: Prinos arheologiji teme.  // Vjesnik Đakovačko-osječke nadbiskupije i Srijemske biskupije : časopis za pastoralnu orijentaciju, 146 (2018), 10;  7-12. (https://www.bib.irb.hr:8443/index.php/1214044) (članak, stručni)
]]>          <w:br/>
        </w:t>
      </w:r>
    </w:p>
    <w:p>
      <w:pPr/>
      <w:r>
        <w:rPr/>
        <w:t xml:space="preserve">
<![CDATA[Palić, Mato
]]>          <w:br/>
<![CDATA[O ustavnosti referendumskih pitanja građanske inicijative Narod odlučuje.  // Informator : instruktivno-informativni list za ekonomska i pravna pitanja, 66 (2018), 6534-6535;  1-5 (recenziran, članak, stručni)
]]>          <w:br/>
        </w:t>
      </w:r>
    </w:p>
    <w:p>
      <w:pPr/>
      <w:r>
        <w:rPr/>
        <w:t xml:space="preserve">
<![CDATA[Berdica, Josip
]]>          <w:br/>
<![CDATA[Smrt nas upućuje na život: Malo promatranje smrti.  // Vjesnik Đakovačko-osječke nadbiskupije i Srijemske biskupije : časopis za pastoralnu orijentaciju, 145 (2017), 10;  30-34. (https://www.bib.irb.hr:8443/index.php/1214042) (članak, stručni)
]]>          <w:br/>
        </w:t>
      </w:r>
    </w:p>
    <w:p>
      <w:pPr/>
      <w:r>
        <w:rPr/>
        <w:t xml:space="preserve">
<![CDATA[Akšamović, Dubravka; Šimunović, Lidija
]]>          <w:br/>
<![CDATA[Pravne klinike.  // Informator : instruktivno-informativni list za ekonomska i pravna pitanja, 6412 (2016),  6-9 (podatak o recenziji nije dostupan, članak, stručni)
]]>          <w:br/>
        </w:t>
      </w:r>
    </w:p>
    <w:p>
      <w:pPr/>
      <w:r>
        <w:rPr/>
        <w:t xml:space="preserve">
<![CDATA[Berdica, Josip
]]>          <w:br/>
<![CDATA[Ekologija, pravednost i siromaštvo: Poticaj ekološkoj problematici enciklike "Laudato si'".  // Vjesnik Đakovačko-osječke nadbiskupije i Srijemske biskupije, 144 (2016), 4;  16-23. (https://www.bib.irb.hr:8443/index.php/1214041) (članak, stručni)
]]>          <w:br/>
        </w:t>
      </w:r>
    </w:p>
    <w:p>
      <w:pPr/>
      <w:r>
        <w:rPr/>
        <w:t xml:space="preserve">
<![CDATA[Akšamović, Dubravka; Švedl-Blažeka, Vedrana
]]>          <w:br/>
<![CDATA[Isključenje člana društva s ograničenom odgovornošću-otvorena pitanja i dvojbe.  // Hrvatska pravna revija, 14 (2014), 7-8;  48-57 (podatak o recenziji nije dostupan, članak, stručni)
]]>          <w:br/>
        </w:t>
      </w:r>
    </w:p>
    <w:p>
      <w:pPr/>
      <w:r>
        <w:rPr/>
        <w:t xml:space="preserve">
<![CDATA[Akšamović, Dubravka, Metić, Tomislav
]]>          <w:br/>
<![CDATA[Stečajno pravo Europske Unije.  // Informator : instruktivno-informativni list za ekonomska i pravna pitanja, 11 (2014), 6333;  5-7 (podatak o recenziji nije dostupan, članak, stručni)
]]>          <w:br/>
        </w:t>
      </w:r>
    </w:p>
    <w:p>
      <w:pPr/>
      <w:r>
        <w:rPr/>
        <w:t xml:space="preserve">
<![CDATA[Legčević, Jelena; Taučer, Katarina
]]>          <w:br/>
<![CDATA[Krizni menadžment u funkciji nove teorije menadžmenta.  // Ekonomski vjesnik : časopis Ekonomskog fakulteta u Osijeku, 1 (2014),  199-208 (podatak o recenziji nije dostupan, članak, stručni)
]]>          <w:br/>
        </w:t>
      </w:r>
    </w:p>
    <w:p>
      <w:pPr/>
      <w:r>
        <w:rPr/>
        <w:t xml:space="preserve">
<![CDATA[Pisker, Barbara; Mustapić, Zrinka; Zima, Predrag
]]>          <w:br/>
<![CDATA[Pravo-pravednost : analogija jedne antinomije.  // Pravni vjesnik, 29 (2013), 2;  83-103 (međunarodna recenzija, članak, stručni)
]]>          <w:br/>
        </w:t>
      </w:r>
    </w:p>
    <w:p>
      <w:pPr/>
      <w:r>
        <w:rPr/>
        <w:t xml:space="preserve">
<![CDATA[Vuletić, Igor; Dumančić, Klara
]]>          <w:br/>
<![CDATA[Nova koncepcija kaznenopravne zaštite prometa u hrvatskom kaznenom pravu.  // Pravni vjesnik, 29 (2013), 2;  21-34 (podatak o recenziji nije dostupan, članak, stručni)
]]>          <w:br/>
        </w:t>
      </w:r>
    </w:p>
    <w:p>
      <w:pPr/>
      <w:r>
        <w:rPr/>
        <w:t xml:space="preserve">
<![CDATA[Rešetar, Branka, Jurić, Anita
]]>          <w:br/>
<![CDATA[Obiteljska medijacija u Njemačkoj kao uzor hrvatskom zakonodavcu.  // Novi izformator, 6172-6173 (2013),  15-15 (podatak o recenziji nije dostupan, članak, stručni)
]]>          <w:br/>
        </w:t>
      </w:r>
    </w:p>
    <w:p>
      <w:pPr/>
      <w:r>
        <w:rPr/>
        <w:t xml:space="preserve">
<![CDATA[Akšamović, Dubravka; Vuković, Boris
]]>          <w:br/>
<![CDATA[Imenovanje, opoziv i ostavka člana (članova) uprave društva s ograničenom odgovornošću.  // Računovodstvo, revizija i financije, 12 (2012), 5;  164-171 (podatak o recenziji nije dostupan, članak, stručni)
]]>          <w:br/>
        </w:t>
      </w:r>
    </w:p>
    <w:p>
      <w:pPr/>
      <w:r>
        <w:rPr/>
        <w:t xml:space="preserve">
<![CDATA[Herman, Vilim; Petričević, Anton
]]>          <w:br/>
<![CDATA[Hospicij-potreba humanog društva.  // Praktični menadžment, Vol.II (2011), 3;  99-102 (podatak o recenziji nije dostupan, članak, stručni)
]]>          <w:br/>
        </w:t>
      </w:r>
    </w:p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Perić, Renata; Mahaček, Dubravka
]]>          <w:br/>
<![CDATA[Ostvarenje poreznih prihoda jedinica lokalne i područne (regionalne) samouprave kroz podatke dobivene revizijskim nadzorom.  // Pravni vjesnik, 25 (2009), 1.;  97-116 (podatak o recenziji nije dostupan, članak, stručni)
]]>          <w:br/>
        </w:t>
      </w:r>
    </w:p>
    <w:p>
      <w:pPr/>
      <w:r>
        <w:rPr/>
        <w:t xml:space="preserve">
<![CDATA[Klasiček, Dubravka
]]>          <w:br/>
<![CDATA[Razlika između sastava ostavine i onoga što nasljednik doista nasljeđuje.  // Hrvatska pravna revija, 12 (2009),  39-50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>
      <w:pPr/>
      <w:r>
        <w:rPr/>
        <w:t xml:space="preserve">
<![CDATA[Blagojević, Anita
]]>          <w:br/>
<![CDATA[Zemljopisno, povijesno, upravno i pravno određenje istočne Hrvatske - korijeni suvremenog regionalizma.  // Zbornik Pravnog fakulteta Sveu?i?ta u Rijeci, 29 (2008), 2;  1149-1180 (podatak o recenziji nije dostupan, članak, stručni)
]]>          <w:br/>
        </w:t>
      </w:r>
    </w:p>
    <w:p>
      <w:pPr/>
      <w:r>
        <w:rPr/>
        <w:t xml:space="preserve">
<![CDATA[Klasiček, Dubravka
]]>          <w:br/>
<![CDATA[Centralizacija ili fragmentizacija Hrvatske s posebnim osvrtom na europska iskustva: izazovi i zamke.  // Pravni vjesnik - Časopis za pravne i društveno-humanističke znanosti Pravnog fakulteta Sveučilišta J.J. Strossmayera u Osijeku, 3-4/08 (2008),  139-149 (podatak o recenziji nije dostupan, članak, stručni)
]]>          <w:br/>
        </w:t>
      </w:r>
    </w:p>
    <w:p>
      <w:pPr/>
      <w:r>
        <w:rPr/>
        <w:t xml:space="preserve">
<![CDATA[Ivanda, Stipe; Čorić, Renata
]]>          <w:br/>
<![CDATA[Ustrojstvo Bosne i Hercegovine s osvrtom na entitete.  // Pravni vjesnik, 24 (2008), 1;  95-113 (podatak o recenziji nije dostupan, članak, stručni)
]]>          <w:br/>
        </w:t>
      </w:r>
    </w:p>
    <w:p>
      <w:pPr/>
      <w:r>
        <w:rPr/>
        <w:t xml:space="preserve">
<![CDATA[Ivanda, Stipe; Goluža, Damir
]]>          <w:br/>
<![CDATA[Trgovačka društva kao organizacijski oblik pravnih osoba u javnom sektoru.  // Pravni vjesnik, 24 (2008), 1;  155-168 (podatak o recenziji nije dostupan, članak, stručni)
]]>          <w:br/>
        </w:t>
      </w:r>
    </w:p>
    <w:p>
      <w:pPr/>
      <w:r>
        <w:rPr/>
        <w:t xml:space="preserve">
<![CDATA[Župan, Mirela
]]>          <w:br/>
<![CDATA[Ukidanje egzekvature u europskom pravu : nekoliko odabranih pitanja.  // : Pravo i porezi : časopis za pravnu i ekonomsku teoriju i praksu, 17/2008 (2008), 11;  65-74 (podatak o recenziji nije dostupan, članak, stručni)
]]>          <w:br/>
        </w:t>
      </w:r>
    </w:p>
    <w:p>
      <w:pPr/>
      <w:r>
        <w:rPr/>
        <w:t xml:space="preserve">
<![CDATA[Vasilj, Aleksandra; Hmura, Stjepan; Škorić, Josip
]]>          <w:br/>
<![CDATA[Utjecaj koridora Vc na estetske vrijednosti prostora i zaštitu okoliša istočne Hrvatske.  // Suvremeni promet, 27 (2007) ; 5 (2007),  421-424 (podatak o recenziji nije dostupan, članak, stručni)
]]>          <w:br/>
        </w:t>
      </w:r>
    </w:p>
    <w:p>
      <w:pPr/>
      <w:r>
        <w:rPr/>
        <w:t xml:space="preserve">
<![CDATA[Hmura, Stjepan; Škorić, Josip; Vasilj, Aleksandra
]]>          <w:br/>
<![CDATA[Zaštite od buke cestovnog prometa s posebnim osvrtom na grad Osijek.  // Suvremeni promet, 27 (2007) ; 5 (2007),  425-428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 (2. dio).  // Informator, 54 (2006), 5445;  1.-2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 (2. dio).  // Informator, 54 (2006), 5489.;  7.-8. (podatak o recenziji nije dostupan, članak, stručni)
]]>          <w:br/>
        </w:t>
      </w:r>
    </w:p>
    <w:p>
      <w:pPr/>
      <w:r>
        <w:rPr/>
        <w:t xml:space="preserve">
<![CDATA[Podolnjak, Robert
]]>          <w:br/>
<![CDATA[Uvođenje lokalnog predsjedničkog sustava u Republici Hrvatskoj.  // Informator, 54 (2006), 5487.-5488.;  6.-7. (podatak o recenziji nije dostupan, članak, stručni)
]]>          <w:br/>
        </w:t>
      </w:r>
    </w:p>
    <w:p>
      <w:pPr/>
      <w:r>
        <w:rPr/>
        <w:t xml:space="preserve">
<![CDATA[Podolnjak, Robert
]]>          <w:br/>
<![CDATA[Hrvatsko članstvo u EU i ustavne opcije.  // Informator, 54 (2006), 5435;  1.-2 (podatak o recenziji nije dostupan, članak, stručni)
]]>          <w:br/>
        </w:t>
      </w:r>
    </w:p>
    <w:p>
      <w:pPr/>
      <w:r>
        <w:rPr/>
        <w:t xml:space="preserve">
<![CDATA[Belaj, Vlado
]]>          <w:br/>
<![CDATA[Treba li u Republici Hrvatskoj pravno urediti procjenu vrijednosti nekretnina?.  // Informator, 54 (2006), 5411;  1-3 (podatak o recenziji nije dostupan, članak, stručni)
]]>          <w:br/>
        </w:t>
      </w:r>
    </w:p>
    <w:p>
      <w:pPr/>
      <w:r>
        <w:rPr/>
        <w:t xml:space="preserve">
<![CDATA[Jakelić, Dinko
]]>          <w:br/>
<![CDATA[Djelomično neispunjenje obveze kao razlog za djelomičan raskid ugovora.  // Hravtska pravna revija, VI (2006), 5;  44-47 (podatak o recenziji nije dostupan, članak, stručni)
]]>          <w:br/>
        </w:t>
      </w:r>
    </w:p>
    <w:p>
      <w:pPr/>
      <w:r>
        <w:rPr/>
        <w:t xml:space="preserve">
<![CDATA[Jakelić, Dinko
]]>          <w:br/>
<![CDATA[Neka pitanja o isključenju iz nasljedstva nasljednika s pravima na nužni dio.  // Odvjetnik : glasilo, časopis Hrvatske odvjetničke komore, 97 (2006), 3-4;  36-41 (podatak o recenziji nije dostupan, članak, stručni)
]]>          <w:br/>
        </w:t>
      </w:r>
    </w:p>
    <w:p>
      <w:pPr/>
      <w:r>
        <w:rPr/>
        <w:t xml:space="preserve">
<![CDATA[Jelinić, Zvonimir
]]>          <w:br/>
<![CDATA[Pučki pravobranitelj i njegove ovlasti.  // Informator, 53 (2005), 5380. (podatak o recenziji nije dostupan, članak, stručni)
]]>          <w:br/>
        </w:t>
      </w:r>
    </w:p>
    <w:p>
      <w:pPr/>
      <w:r>
        <w:rPr/>
        <w:t xml:space="preserve">
<![CDATA[Rešetar, Branka
]]>          <w:br/>
<![CDATA[Državni predujam za uzdržavanje djece.  // Revija za socijalnu politiku, 12 (2005), 2;  157-173. (https://www.bib.irb.hr:8443/index.php/211659) (podatak o recenziji nije dostupan, članak, stručni)
]]>          <w:br/>
        </w:t>
      </w:r>
    </w:p>
    <w:p>
      <w:pPr/>
      <w:r>
        <w:rPr/>
        <w:t xml:space="preserve">
<![CDATA[Marinac, Antun; Mujić, Nihada; Štefanac, Karolina
]]>          <w:br/>
<![CDATA[Primjena marketinga u jedinicama lokalne samouprave s osvrtom na grad Požegu.  // Ekonomski vjesnik, 1 (2003),  123-140 (recenziran, članak, stručni)
]]>          <w:br/>
        </w:t>
      </w:r>
    </w:p>
    <w:p>
      <w:pPr/>
      <w:r>
        <w:rPr/>
        <w:t xml:space="preserve">
<![CDATA[Belaj, Vlado
]]>          <w:br/>
<![CDATA[Raskid ili izmjena ugovora o prodaji zbog promijenjenih okolnosti.  // Pravo i porezi, 9 (2000), 7;  6-8 (podatak o recenziji nije dostupan, članak, stručni)
]]>          <w:br/>
        </w:t>
      </w:r>
    </w:p>
    <w:p>
      <w:pPr/>
      <w:r>
        <w:rPr/>
        <w:t xml:space="preserve">
<![CDATA[Belaj, Vlado
]]>          <w:br/>
<![CDATA[Ugovorna kazna.  // Pravno i porezi, 9 (2000), 12;  12-15 (podatak o recenziji nije dostupan, članak, stručni)
]]>          <w:br/>
        </w:t>
      </w:r>
    </w:p>
    <w:p>
      <w:pPr/>
      <w:r>
        <w:rPr/>
        <w:t xml:space="preserve">
<![CDATA[Barković, Ivana
]]>          <w:br/>
<![CDATA[Izravna strana ulaganja u tranzicijskim ekonomijama: prilike i prijetnje.  // Ekonomski vjesnik, 10 (1999), 1 i 2;  45-52 (podatak o recenziji nije dostupan, članak, stručni)
]]>          <w:br/>
        </w:t>
      </w:r>
    </w:p>
    <w:p>
      <w:pPr/>
      <w:r>
        <w:rPr/>
        <w:t xml:space="preserve">
<![CDATA[Vasilj, Aleksandra
]]>          <w:br/>
<![CDATA[Pravni pojam broda i elementi njegove individualizacije.  // Pravni vjesnik, 15 (1999) ; 1-2 (1999),  155-160 (podatak o recenziji nije dostupan, članak, stručni)
]]>          <w:br/>
        </w:t>
      </w:r>
    </w:p>
    <w:p>
      <w:pPr/>
      <w:r>
        <w:rPr/>
        <w:t xml:space="preserve">
<![CDATA[Belaj, Vlado
]]>          <w:br/>
<![CDATA[Prestanak etažnog vlasništva (vlasništva posebnog dijela nekretnine.  // Pravo i porezi, 8 (1999), 10;  3-5 (podatak o recenziji nije dostupan, članak, stručni)
]]>          <w:br/>
        </w:t>
      </w:r>
    </w:p>
    <w:p>
      <w:pPr/>
      <w:r>
        <w:rPr/>
        <w:t xml:space="preserve">
<![CDATA[Ljubanović, Vladimir
]]>          <w:br/>
<![CDATA[Osiguranje nazočnosti okrivljenika u kaznenom postupku.  // Pravni vjesnik, 15 (1999), 1-2;  40-64 (podatak o recenziji nije dostupan, članak, stručni)
]]>          <w:br/>
        </w:t>
      </w:r>
    </w:p>
    <w:p>
      <w:pPr/>
      <w:r>
        <w:rPr/>
        <w:t xml:space="preserve">
<![CDATA[Belaj, Vlado
]]>          <w:br/>
<![CDATA[Dosjelost kao oblik stjecanja prava vlasništva.  // Pravo i porezi, 7 (1998), 10;  1062-1065 (podatak o recenziji nije dostupan, članak, stručni)
]]>          <w:br/>
        </w:t>
      </w:r>
    </w:p>
    <w:p>
      <w:pPr/>
      <w:r>
        <w:rPr/>
        <w:t xml:space="preserve">
<![CDATA[Matić, Branko
]]>          <w:br/>
<![CDATA[Replika u srebru papirnog novca grada Osijeka iz 1919. godine.  // Numizmatičke vijesti, 50 (1997), 1;  138-143 (podatak o recenziji nije dostupan, članak, stručni)
]]>          <w:br/>
        </w:t>
      </w:r>
    </w:p>
    <w:p>
      <w:pPr/>
      <w:r>
        <w:rPr/>
        <w:t xml:space="preserve">
<![CDATA[Belaj, Vlado
]]>          <w:br/>
<![CDATA[Pravo građenja-novo stvarno pravo.  // Pravo i porezi, 6 (1997), 10;  1002-1005 (podatak o recenziji nije dostupan, članak, stručni)
]]>          <w:br/>
        </w:t>
      </w:r>
    </w:p>
    <w:p>
      <w:pPr/>
      <w:r>
        <w:rPr/>
        <w:t xml:space="preserve">
<![CDATA[Herman, Vilim
]]>          <w:br/>
<![CDATA[Mirovinsko i invalidsko osiguranje poljoprivrednika.  // Pravni vjesnik, 1 (1990),  91-93 (podatak o recenziji nije dostupan, članak, stručni)
]]>          <w:br/>
        </w:t>
      </w:r>
    </w:p>
    <w:p>
      <w:pPr/>
      <w:r>
        <w:rPr/>
        <w:t xml:space="preserve">
<![CDATA[Herman, Vilim
]]>          <w:br/>
<![CDATA[Napomene o radnom odnosu sa skraćenim radnim vremenom i nepunim radnim vremenom.  // Pravni vjesnik, 3 (1987),  301-30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Đanić Čeko, Ana
]]>          <w:br/>
<![CDATA[Nacionalni izvještaj-UPRAVNO-PRAVNI I UPRAVNO-SUDSKI ASPEKTI MEĐUNARODNE ZAŠTITE TRAŽITELJA AZILA.  // SEE Law Journal, 1 (2022), 10;  136-147. (https://www.bib.irb.hr:8443/index.php/1239434) (domaća recenzija, osvrt, stručni)
]]>          <w:br/>
        </w:t>
      </w:r>
    </w:p>
    <w:p>
      <w:pPr/>
      <w:r>
        <w:rPr/>
        <w:t xml:space="preserve">
<![CDATA[Šarić, Antonija; Papa, Dubravka; Perković, Anica
]]>          <w:br/>
<![CDATA[Borrowing from and in the English language.  // International Journal of Social Science and Human Research, 5 (2022), 8;  3405-3411 doi:10.47191/ijsshr/v5-i8-06 (međunarodna recenzija, pregledni rad, ostalo)
]]>          <w:br/>
        </w:t>
      </w:r>
    </w:p>
    <w:p>
      <w:pPr/>
      <w:r>
        <w:rPr/>
        <w:t xml:space="preserve">
<![CDATA[Marošević, Katarina; Vukovac, Lorela
]]>          <w:br/>
<![CDATA[INSTITUTITONS AND ECONOMIC DEVELOPMENT – THEORETICAL  PERSPECTIVE OF MISSED INSTITUTIONAL SUPPORT IN THE REPUBLIC OF CROATIA.  // Pravni vjesnik, 37 (2021), 3-4;  201-224 doi:10.25234/pv/12250 (međunarodna recenzija, članak, ostalo)
]]>          <w:br/>
        </w:t>
      </w:r>
    </w:p>
    <w:p>
      <w:pPr/>
      <w:r>
        <w:rPr/>
        <w:t xml:space="preserve">
<![CDATA[Žiha, Nikol
]]>          <w:br/>
<![CDATA[Ugovorna odgovornost liječnika u rimskom pravu.  // Zbornik Pravnog fakulteta u Zagrebu, 71 (2021), 3-4;  411-442 doi:10.3935/zpfz.71.34.04 (međunarodna recenzija, članak, ostalo)
]]>          <w:br/>
        </w:t>
      </w:r>
    </w:p>
    <w:p>
      <w:pPr/>
      <w:r>
        <w:rPr/>
        <w:t xml:space="preserve">
<![CDATA[Caha, Dinka; Pranić, Toni
]]>          <w:br/>
<![CDATA[MAPPING OF SOCIAL SERVICES AS EDUCATIONAL RESOURCE.  // KNOWLEDGE - International Journal Scientific Papers, 40.2 (2020),  343-347 (međunarodna recenzija, članak, ostalo)
]]>          <w:br/>
        </w:t>
      </w:r>
    </w:p>
    <w:p>
      <w:pPr/>
      <w:r>
        <w:rPr/>
        <w:t xml:space="preserve">
<![CDATA[Šajfar, Petar; Horvat, Gordana
]]>          <w:br/>
<![CDATA[Škola teorije i prakse socijalnog rada.  // Ljetopis socijalnog rada, 26 (2019), 1;  135-139 (podatak o recenziji nije dostupan, prikaz, ostalo)
]]>          <w:br/>
        </w:t>
      </w:r>
    </w:p>
    <w:p>
      <w:pPr/>
      <w:r>
        <w:rPr/>
        <w:t xml:space="preserve">
<![CDATA[Kordić, Ljubica
]]>          <w:br/>
<![CDATA[Karabalić, Vladimir. 2018. Deutsche Fachsprachen. Ein Lehrbuch. Osijek: Filozofski fakultet Sveučilišta J. J. Strossmayera u Osijeku, S. 171..  // Jezikoslovlje, 20 (2019), 1;  175-183 (međunarodna recenzija, prikaz, ostalo)
]]>          <w:br/>
        </w:t>
      </w:r>
    </w:p>
    <w:p>
      <w:pPr/>
      <w:r>
        <w:rPr/>
        <w:t xml:space="preserve">
<![CDATA[Jelinić, Zvonimir
]]>          <w:br/>
<![CDATA[Izgradnja modernog i konkurentnog studija prava kao odgovor na zahtjeve tržišta sutrašnjice (u cilju promocije interesa studenata, društva i ekonomije) - između zadržavanja postojećg stanja i aktiviranja raspoloživih potencijala.  // Zbornik Pravnog fakulteta Sveučilišta u Rijeci, 37 (2016), 2;  1349-1377 (domaća recenzija, osvrt, ostalo)
]]>          <w:br/>
        </w:t>
      </w:r>
    </w:p>
    <w:p>
      <w:pPr/>
      <w:r>
        <w:rPr/>
        <w:t xml:space="preserve">
<![CDATA[Herceg Pakšić, Barbara; Jakopović, Eugen
]]>          <w:br/>
<![CDATA[Sakaćenje ženskih spolnih organa: pojavni oblici, medicinska obilježja i kaznenopravna regulacija.  // Pravni vjesnik, God. 31 (2015), 2/2015;  211-227 (domaća recenzija, pregledni znanstveni rad, znanstveni)
]]>          <w:br/>
        </w:t>
      </w:r>
    </w:p>
    <w:p>
      <w:pPr/>
      <w:r>
        <w:rPr/>
        <w:t xml:space="preserve">
<![CDATA[Herceg Pakšić, Barbara
]]>          <w:br/>
<![CDATA[Suppression of Domestic Violence in Croatia-Quo Vadis?.  // Mediterranean journal of social sciences, 6 (2015), 5;  410-418 (podatak o recenziji nije dostupan, članak, ostalo)
]]>          <w:br/>
        </w:t>
      </w:r>
    </w:p>
    <w:p>
      <w:pPr/>
      <w:r>
        <w:rPr/>
        <w:t xml:space="preserve">
<![CDATA[Kordić, Ljubica
]]>          <w:br/>
<![CDATA[Education Challenges and Developments in Foreign Language Teaching in Croatian Law Schools - Education Challenges and Developments for the Future.  // Journal of educational and social research, 5 (2015), 1;  87-96 doi:10.5901/jesr.2015.v5n1s1p87 (podatak o recenziji nije dostupan, izvorni znanstveni rad, znanstveni)
]]>          <w:br/>
        </w:t>
      </w:r>
    </w:p>
    <w:p>
      <w:pPr/>
      <w:r>
        <w:rPr/>
        <w:t xml:space="preserve">
<![CDATA[Herceg Pakšić, Barbara
]]>          <w:br/>
<![CDATA[Zakonska regulacija i pravna priroda prekoračenja granica nužne obrane kao ispričavajućeg razloga de lege lata et de lege ferenda.  // Hrvatski ljetopis za kazneno pravo i praksu, 22 (2015), 1/2015;  125-151 (domaća recenzija, izvorni znanstveni rad, znanstveni)
]]>          <w:br/>
        </w:t>
      </w:r>
    </w:p>
    <w:p>
      <w:pPr/>
      <w:r>
        <w:rPr/>
        <w:t xml:space="preserve">
<![CDATA[Novokmet, Ante; Pleić, Marija; Vinković, Zoran
]]>          <w:br/>
<![CDATA[Prikaz ljetne škole europskog kaznenog prava „The European area of criminal law and justice“ te međunarodne konferencije „Foreign fighters: towards a criminal law revolution“ (Bruxelles, 29. lipnja – 4. srpnja 2015.).  // Hrvatski ljetopis za kazneno pravo i praksu, 22 (2015), 2;  729-745 (podatak o recenziji nije dostupan, prikaz, ostalo)
]]>          <w:br/>
        </w:t>
      </w:r>
    </w:p>
    <w:p>
      <w:pPr/>
      <w:r>
        <w:rPr/>
        <w:t xml:space="preserve">
<![CDATA[Herceg Pakšić, Barbara
]]>          <w:br/>
<![CDATA[Uvodna konferencija:Iurisprudentia-unapređenje kvalitete obrazovanja na pravnim fakultetima osječkog, riječkog i splitskog sveučilišta.  // Pravni vjesnik, 31 (2015), 3-4;  335-336 (podatak o recenziji nije dostupan, prikaz, ostalo)
]]>          <w:br/>
        </w:t>
      </w:r>
    </w:p>
    <w:p>
      <w:pPr/>
      <w:r>
        <w:rPr/>
        <w:t xml:space="preserve">
<![CDATA[Britvić Vetma, Bosiljka; Ljubanović, Boris
]]>          <w:br/>
<![CDATA[Suradnja između nacionalnih upravnih sudova, Suda Europske unije i Europskog suda za zaštitu ljudskih prava u izvršavanju upravnosudskih odluka nakon Lisabonskog ugovora.  // Zbornik radova Pravnog fakulteta u Splitu, 52 (2015), 2;  431-447 (podatak o recenziji nije dostupan, ostalo, znanstveni)
]]>          <w:br/>
        </w:t>
      </w:r>
    </w:p>
    <w:p>
      <w:pPr/>
      <w:r>
        <w:rPr/>
        <w:t xml:space="preserve">
<![CDATA[Rešetar, Branka
]]>          <w:br/>
<![CDATA[Uvodno slovo urednice tematskog broja: "Ustavnopravne i obiteljskopravne aktualnosti".  // Pravni vijesnik, 32 (2015), 3-4;  11-13 (podatak o recenziji nije dostupan, uvodnik, ostalo)
]]>          <w:br/>
        </w:t>
      </w:r>
    </w:p>
    <w:p>
      <w:pPr/>
      <w:r>
        <w:rPr/>
        <w:t xml:space="preserve">
<![CDATA[Lachner, Višnja; Roškar, Jelena
]]>          <w:br/>
<![CDATA[Pravno-povijesni kontekst razvoja ideje o europskom identitetu.  // Bosna i Hercegovina i euroatlanske integracije (Zbornik radova), 2 (2014), 2;  207-218 (podatak o recenziji nije dostupan, izvorni znanstveni rad, znanstveni)
]]>          <w:br/>
        </w:t>
      </w:r>
    </w:p>
    <w:p>
      <w:pPr/>
      <w:r>
        <w:rPr/>
        <w:t xml:space="preserve">
<![CDATA[Puljko, Vjekoslav
]]>          <w:br/>
<![CDATA[Regulation (Eu) No 1215/2012 On Jurisdiction And The Recognition And Enforcement Of Judgments In Civil And Commercial Matters With Special Reference To The Relationship Between The Regulation And Arbitration.  // Interdisciplinary Management Research, Josip Juraj Strossmayer University of Osijek, Faculty of Economics, Croatia, 11 (2014), -;  739-751 (međunarodna recenzija, članak, ostalo)
]]>          <w:br/>
        </w:t>
      </w:r>
    </w:p>
    <w:p>
      <w:pPr/>
      <w:r>
        <w:rPr/>
        <w:t xml:space="preserve">
<![CDATA[Perić, Renata Kordić, Ljubica; Mesarić, Vedran
]]>          <w:br/>
<![CDATA[The Role of Taxation during the Financial Crisis 2008-2013 – Selected Issues.  // Pravni vjesnik Pravnoga fakulteta Sveučilišta Josipa Jurja Strossmayera u Osijeku, 14 (2014), 1;  115-133 doi:- (podatak o recenziji nije dostupan, znanstveni pregledni rad, znanstveni)
]]>          <w:br/>
        </w:t>
      </w:r>
    </w:p>
    <w:p>
      <w:pPr/>
      <w:r>
        <w:rPr/>
        <w:t xml:space="preserve">
<![CDATA[Novokmet, Ante
]]>          <w:br/>
<![CDATA[Sudska kontrola nepokretanja kaznenog postupka- institucionalni i procesni aspekt.  // Hrvatski ljetopis za kazneno pravo i praksu, 21 (2014), 2;  645-678 (podatak o recenziji nije dostupan, izvorni znanstveni rad, znanstveni)
]]>          <w:br/>
        </w:t>
      </w:r>
    </w:p>
    <w:p>
      <w:pPr/>
      <w:r>
        <w:rPr/>
        <w:t xml:space="preserve">
<![CDATA[Zekić Eberhard, Nefreteta
]]>          <w:br/>
<![CDATA[Dobna diskriminacija na hrvatskom tržištu rada u kontekstu socijalne osviještenosti i europskog zakonodavnog okvira.  // Pravni vjesnik : časopis za pravne i društvene znanosti Pravnog fakulteta Sveučilišta J.J. Strossmayera u Osijeku, 30 (2014), 2;  329-344 (međunarodna recenzija, članak, ostalo)
]]>          <w:br/>
        </w:t>
      </w:r>
    </w:p>
    <w:p>
      <w:pPr/>
      <w:r>
        <w:rPr/>
        <w:t xml:space="preserve">
<![CDATA[Vinković, Mario
]]>          <w:br/>
<![CDATA[Prikaz Zbornika radova "Perspektive antidiskriminacijskog prava" urednika Željka Potočnjaka, Ivane Grgurev i Andree Grgić, Pravni fakultet Sveučilišta u Zagrebu, Zagreb, 2014..  // Pravni vjesnik, 30 (2014), 1;  143-145 (podatak o recenziji nije dostupan, prikaz, ostalo)
]]>          <w:br/>
        </w:t>
      </w:r>
    </w:p>
    <w:p>
      <w:pPr/>
      <w:r>
        <w:rPr/>
        <w:t xml:space="preserve">
<![CDATA[Đanić, Ana
]]>          <w:br/>
<![CDATA[Ivan Koprić (ur.) Europeizacija upravnog sudovanja u Hrvatskoj.  // Hrvatska i komparativna javna uprava, 14 (2014), 1;  253-262 (podatak o recenziji nije dostupan, prikaz, ostalo)
]]>          <w:br/>
        </w:t>
      </w:r>
    </w:p>
    <w:p>
      <w:pPr/>
      <w:r>
        <w:rPr/>
        <w:t xml:space="preserve">
<![CDATA[Dijanović, Davor
]]>          <w:br/>
<![CDATA[SMILJANA RENDIĆ, KATOLIČKI IDENTITET I HRVATSKI PREPOROD.  // Obnova, časopis za kulturu, društvo i politiku, 2 (2014), 1;  99-105. (https://www.bib.irb.hr:8443/index.php/1079412) (domaća recenzija, prikaz, ostalo)
]]>          <w:br/>
        </w:t>
      </w:r>
    </w:p>
    <w:p>
      <w:pPr/>
      <w:r>
        <w:rPr/>
        <w:t xml:space="preserve">
<![CDATA[Đanić, Ana
]]>          <w:br/>
<![CDATA[Dario Đerđa: Osnove upravnog prava Europske unije.  // Hrvatska i komparativna javna uprava, 13 (2013), 3;  957-964 (podatak o recenziji nije dostupan, prikaz, ostalo)
]]>          <w:br/>
        </w:t>
      </w:r>
    </w:p>
    <w:p>
      <w:pPr/>
      <w:r>
        <w:rPr/>
        <w:t xml:space="preserve">
<![CDATA[Britvić Vetma, Bosiljka; Ljubanović, Boris
]]>          <w:br/>
<![CDATA[Ovlasti upravnog suca u sporu pune jurisdikcije.  // Zbornik radova Pravnog fakulteta u Splitu, 50 (2013), 2;  429-441 (podatak o recenziji nije dostupan, ostalo, znanstveni)
]]>          <w:br/>
        </w:t>
      </w:r>
    </w:p>
    <w:p>
      <w:pPr/>
      <w:r>
        <w:rPr/>
        <w:t xml:space="preserve">
<![CDATA[Đanić, Ana
]]>          <w:br/>
<![CDATA[Predavanje akademika Jakše Barbića.  // Hrvatska i komparativna javna uprava, 13 (2013), 2;  708-710 (podatak o recenziji nije dostupan, vijest, ostalo)
]]>          <w:br/>
        </w:t>
      </w:r>
    </w:p>
    <w:p>
      <w:pPr/>
      <w:r>
        <w:rPr/>
        <w:t xml:space="preserve">
<![CDATA[Lulić, Mira; Mazur Kumrić, Nives
]]>          <w:br/>
<![CDATA[Religious Minorities in the Media Space of the Republic of Croatia.  // Proceedings of the ... annual International Conference on Law, Regulations and Public Policy, I (2013),  14-24 (podatak o recenziji nije dostupan, članak, ostalo)
]]>          <w:br/>
        </w:t>
      </w:r>
    </w:p>
    <w:p>
      <w:pPr/>
      <w:r>
        <w:rPr/>
        <w:t xml:space="preserve">
<![CDATA[Kordić, Ljubica
]]>          <w:br/>
<![CDATA[Kurzwortbildungen als Merkmal der deutschen Rechtssprache.  // Linguistica, 53 (2013), 2;  185-197 doi:10.4312/linguistica.53.2.185-197 (podatak o recenziji nije dostupan, -, znanstveni)
]]>          <w:br/>
        </w:t>
      </w:r>
    </w:p>
    <w:p>
      <w:pPr/>
      <w:r>
        <w:rPr/>
        <w:t xml:space="preserve">
<![CDATA[Lachner, Višnja; Roškar, Jelena
]]>          <w:br/>
<![CDATA[Linija Clemenceau i vlastelinstva u graničnoj zoni.  // Povećalo: časopis za povijest i prosudbe o povijesnoj zbilji, 4-5-6-7 (2012),  173-185 (podatak o recenziji nije dostupan, izvorni znanstveni rad, znanstveni)
]]>          <w:br/>
        </w:t>
      </w:r>
    </w:p>
    <w:p>
      <w:pPr/>
      <w:r>
        <w:rPr/>
        <w:t xml:space="preserve">
<![CDATA[Akšamović, Dubravka
]]>          <w:br/>
<![CDATA[Jednostavno društvo s ograničenom odgovornoću- društvo za 10 kn.  // Informator : instruktivno-informativni list za ekonomska i pravna pitanja, 6125 (2012),  10-12 (podatak o recenziji nije dostupan, članak, ostalo)
]]>          <w:br/>
        </w:t>
      </w:r>
    </w:p>
    <w:p>
      <w:pPr/>
      <w:r>
        <w:rPr/>
        <w:t xml:space="preserve">
<![CDATA[Lovrić, Antun; Berdica, Josip
]]>          <w:br/>
<![CDATA[Župa Ratkov Potok (1334.-1694.) - župa Siče-Dubovac (1694.-1777.).  // Radovi Zavoda za znanstveni i umjetnički rad u Požegi, 1 (2012),  95-106 (podatak o recenziji nije dostupan, izlaganje sa skupa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Mazur Kumrić, Nives
]]>          <w:br/>
<![CDATA[General Prohibition of Discrimination in International Law: Sejdić and Finci v. Bosnia and Herzegovina.  // Analele Universităţii "Constantin Brâncuşi" din Târgu Jiu. Seria Ştiinţe juridice, 3 (2012),  13-54 (podatak o recenziji nije dostupan, članak, ostalo)
]]>          <w:br/>
        </w:t>
      </w:r>
    </w:p>
    <w:p>
      <w:pPr/>
      <w:r>
        <w:rPr/>
        <w:t xml:space="preserve">
<![CDATA[Živić, Josipa; Puljko, Vjekoslav
]]>          <w:br/>
<![CDATA[Council Regulation 4/2009: Maintenance right in the territory of the European Union.  // Interdisciplinary Management Research VIII, 8 (2012), -;  821-833 (međunarodna recenzija, članak, ostalo)
]]>          <w:br/>
        </w:t>
      </w:r>
    </w:p>
    <w:p>
      <w:pPr/>
      <w:r>
        <w:rPr/>
        <w:t xml:space="preserve">
<![CDATA[Akšamović, Dubravka
]]>          <w:br/>
<![CDATA[Sloboda poslovnog nastana u pravu EU 2..  // Informator : instruktivno-informativni list za ekonomska i pravna pitanja, 6065 (2012),  13-15 (podatak o recenziji nije dostupan, članak, ostalo)
]]>          <w:br/>
        </w:t>
      </w:r>
    </w:p>
    <w:p>
      <w:pPr/>
      <w:r>
        <w:rPr/>
        <w:t xml:space="preserve">
<![CDATA[Akšamović, Dubravka; Mlinarević, Kornelija
]]>          <w:br/>
<![CDATA[Regionalne razvojne agencije - ekonomski i pravni aspekti-.  // Informator : instruktivno-informativni list za ekonomska i pravna pitanja, 6077 (2012),  1-3 (podatak o recenziji nije dostupan, članak, ostalo)
]]>          <w:br/>
        </w:t>
      </w:r>
    </w:p>
    <w:p>
      <w:pPr/>
      <w:r>
        <w:rPr/>
        <w:t xml:space="preserve">
<![CDATA[Akšamović, Dubravka
]]>          <w:br/>
<![CDATA[Sloboda poslovnog nastana u pravu EU 1.  // Informator : instruktivno-informativni list za ekonomska i pravna pitanja, 6064 (2012),  8-10 (podatak o recenziji nije dostupan, članak, ostalo)
]]>          <w:br/>
        </w:t>
      </w:r>
    </w:p>
    <w:p>
      <w:pPr/>
      <w:r>
        <w:rPr/>
        <w:t xml:space="preserve">
<![CDATA[Đanić, Ana
]]>          <w:br/>
<![CDATA[Upravni sud u Rijeci.  // Hrvatska i komparativna javna uprava, 12 (2012), 4;  1235-1242 (podatak o recenziji nije dostupan, prikaz, ostalo)
]]>          <w:br/>
        </w:t>
      </w:r>
    </w:p>
    <w:p>
      <w:pPr/>
      <w:r>
        <w:rPr/>
        <w:t xml:space="preserve">
<![CDATA[Đanić, Ana
]]>          <w:br/>
<![CDATA[Seminar Unutarnje tržište.  // Hrvatska i komparativna javna uprava, 12 (2012), 1;  292-294 (podatak o recenziji nije dostupan, vijest, ostalo)
]]>          <w:br/>
        </w:t>
      </w:r>
    </w:p>
    <w:p>
      <w:pPr/>
      <w:r>
        <w:rPr/>
        <w:t xml:space="preserve">
<![CDATA[Čulo Margaletić, Anica
]]>          <w:br/>
<![CDATA[Prikaz IV. znanstveno-stručnog skupa "Represivne mjere za zaštitu osobnih prava djece i Haška konvencija o mjerama za zaštitu djece 1996.".  // Pravni vjesnik, 2 (2012),  131-133 (podatak o recenziji nije dostupan, prikaz, ostalo)
]]>          <w:br/>
        </w:t>
      </w:r>
    </w:p>
    <w:p>
      <w:pPr/>
      <w:r>
        <w:rPr/>
        <w:t xml:space="preserve">
<![CDATA[Čulo Margaletić, Anica
]]>          <w:br/>
<![CDATA[Prikaz IV. znanstveno-stručnog skupa "Represivne mjere za zaštitu osobnih prava djece i Haška konvencija o mjerama za zaštitu djece 1996.".  // Pravni vjesnik, 2 (2012),  131-133 (podatak o recenziji nije dostupan, prikaz, ostalo)
]]>          <w:br/>
        </w:t>
      </w:r>
    </w:p>
    <w:p>
      <w:pPr/>
      <w:r>
        <w:rPr/>
        <w:t xml:space="preserve">
<![CDATA[Đanić, Ana
]]>          <w:br/>
<![CDATA[Tribina Političko-kameralni studij.  // Hrvatska i komparativna javna uprava, 11 (2011), 1;  272-274 (podatak o recenziji nije dostupan, vijest, ostalo)
]]>          <w:br/>
        </w:t>
      </w:r>
    </w:p>
    <w:p>
      <w:pPr/>
      <w:r>
        <w:rPr/>
        <w:t xml:space="preserve">
<![CDATA[Aksamovic, Dubravka
]]>          <w:br/>
<![CDATA[Javna poduzeća- neka otvorena pitanja.  // Pravo u gospodarstvu, 50 (2011), 5;  1017-1042 (podatak o recenziji nije dostupan, pregledni rad, ostalo)
]]>          <w:br/>
        </w:t>
      </w:r>
    </w:p>
    <w:p>
      <w:pPr/>
      <w:r>
        <w:rPr/>
        <w:t xml:space="preserve">
<![CDATA[Aksamovic, Dubravka
]]>          <w:br/>
<![CDATA[Merger Control in Croatia- from birth to adolescence.  // Jura, 2 (2011), 2;  143-150 (podatak o recenziji nije dostupan, pregledni rad, ostalo)
]]>          <w:br/>
        </w:t>
      </w:r>
    </w:p>
    <w:p>
      <w:pPr/>
      <w:r>
        <w:rPr/>
        <w:t xml:space="preserve">
<![CDATA[Puljko, Vjekoslav
]]>          <w:br/>
<![CDATA[Rome II Regulation.  // Interdisziplinäre Managementforschung, VII (2011),  727-740 (podatak o recenziji nije dostupan, znanstveni)
]]>          <w:br/>
        </w:t>
      </w:r>
    </w:p>
    <w:p>
      <w:pPr/>
      <w:r>
        <w:rPr/>
        <w:t xml:space="preserve">
<![CDATA[Kordić, Ljubica
]]>          <w:br/>
<![CDATA[25. Kongres Međunarodne udruge za filozofiju prava i socijalnu filozofiju (Internationale Vereinigung für Rechts- und Sozialphilosophie - IVR): Pravo, znanost, tehnologija, Frankfurt, Njemačka, 15-20. kolovoz 2011..  // Pravni vjesnik - Časopis za pravne i društveno-humanističke znanosti Pravnoga fakulteta Sveučilišta Josipa Jurja Strossmayera u Osijeku, 11 (2011), 3-4;  389-393 doi:- (podatak o recenziji nije dostupan, prikaz, ostalo)
]]>          <w:br/>
        </w:t>
      </w:r>
    </w:p>
    <w:p>
      <w:pPr/>
      <w:r>
        <w:rPr/>
        <w:t xml:space="preserve">
<![CDATA[Herceg Pakšić, Barbara
]]>          <w:br/>
<![CDATA[Svečana akademija u čast akademika Vladimira Bayera.  // Pravni vjesnik, 27 (2011), 2;  235-236 (podatak o recenziji nije dostupan, prikaz, ostalo)
]]>          <w:br/>
        </w:t>
      </w:r>
    </w:p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Ljubanović, Boris; Britvić Vetma, Bosiljka
]]>          <w:br/>
<![CDATA[Vrste upravnih sporova.  // Hrvatska i komparativna javna uprava, 11 (2011), 3;  753-771 (podatak o recenziji nije dostupan, pregledni rad, ostalo)
]]>          <w:br/>
        </w:t>
      </w:r>
    </w:p>
    <w:p>
      <w:pPr/>
      <w:r>
        <w:rPr/>
        <w:t xml:space="preserve">
<![CDATA[Tucak, Ivana
]]>          <w:br/>
<![CDATA[Pravni odnosi in rem i pravni odnosi in personam.  // Pravni vjesnik, 27 (2011), 2;  7-22 (podatak o recenziji nije dostupan, izvorni znanstveni rad, znanstveni)
]]>          <w:br/>
        </w:t>
      </w:r>
    </w:p>
    <w:p>
      <w:pPr/>
      <w:r>
        <w:rPr/>
        <w:t xml:space="preserve">
<![CDATA[Lulić, Mira
]]>          <w:br/>
<![CDATA[Deklaracija Ujedinjenih naroda o pravima domorodačkih naroda (Rezolucija Opće skupštine 61/295).  // Pravni vjesnik, 11 (2011), 3-4;  369-389. (https://www.bib.irb.hr:8443/index.php/568027) (podatak o recenziji nije dostupan, prijevod, stručni)
]]>          <w:br/>
        </w:t>
      </w:r>
    </w:p>
    <w:p>
      <w:pPr/>
      <w:r>
        <w:rPr/>
        <w:t xml:space="preserve">
<![CDATA[Đanić, Ana
]]>          <w:br/>
<![CDATA[Konferencija Razvoj javne uprave.  // Hrvatska i komparativna javna uprava, 11 (2011), 2;  585-586 (podatak o recenziji nije dostupan, vijest, ostalo)
]]>          <w:br/>
        </w:t>
      </w:r>
    </w:p>
    <w:p>
      <w:pPr/>
      <w:r>
        <w:rPr/>
        <w:t xml:space="preserve">
<![CDATA[Akšamović, Dubravka
]]>          <w:br/>
<![CDATA[Novi Zakon o zadrugama.  // Hrvatska pravna revija, 11 (2011), 7-8;  20-28 (podatak o recenziji nije dostupan, članak, ostalo)
]]>          <w:br/>
        </w:t>
      </w:r>
    </w:p>
    <w:p>
      <w:pPr/>
      <w:r>
        <w:rPr/>
        <w:t xml:space="preserve">
<![CDATA[Haman, Daniel
]]>          <w:br/>
<![CDATA[LEGOS-ov studijski posjet Pravnom fakultetu u Pečuhu i konferencija na temu: "Hungarian and Croatian legal relations before and after Hungarian accesion to the EU", Pečuh, 8. - 9. prosinca 2010..  // Pravni vjesnik, 27, 1 (2011),  157-158 (podatak o recenziji nije dostupan, prikaz, ostalo)
]]>          <w:br/>
        </w:t>
      </w:r>
    </w:p>
    <w:p>
      <w:pPr/>
      <w:r>
        <w:rPr/>
        <w:t xml:space="preserve">
<![CDATA[Burić, Zoran; Herceg, Barbara; Kustura, Ivana; Novokmet, Ante
]]>          <w:br/>
<![CDATA[XXII. redovito savjetovanje Hvatskog udruženja za kaznene znanosti i praksu: Na vratima reforme hrvatskog kaznenog zakonodavstva.  // Hrvatski ljetopis za kazneno pravo i praksu, 17 (2010), 2;  991-1012 (podatak o recenziji nije dostupan, prikaz, stručni)
]]>          <w:br/>
        </w:t>
      </w:r>
    </w:p>
    <w:p>
      <w:pPr/>
      <w:r>
        <w:rPr/>
        <w:t xml:space="preserve">
<![CDATA[Činčurak, Biljana
]]>          <w:br/>
<![CDATA[Prikaz konferencije "Marine Traffic Engineering Conference 2009".  // Pravni vjesnik, 26 (2010), br. 1 (2010),  167-168 (podatak o recenziji nije dostupan, prikaz, ostalo)
]]>          <w:br/>
        </w:t>
      </w:r>
    </w:p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Petrašević, Tunjica
]]>          <w:br/>
<![CDATA[Novi hitni prethodni postupak za područje slobode, sigurnosti i pravde.  // Hrvatska javna uprava : časopis za teoriju i praksu javne uprave, 10 (2010), 2 (2010), 2;  427-463 (podatak o recenziji nije dostupan, izvorni znanstveni rad, znanstveni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Petrašević, Tunjica : Duić, Dunja
]]>          <w:br/>
<![CDATA[Međunarodnopravni subjektivitet Europske unije.  // Pravni vjesnik, 26 (2010), 1;  53-73 (podatak o recenziji nije dostupan, pregledni znanstveni rad, znanstveni)
]]>          <w:br/>
        </w:t>
      </w:r>
    </w:p>
    <w:p>
      <w:pPr/>
      <w:r>
        <w:rPr/>
        <w:t xml:space="preserve">
<![CDATA[Kordić, Ljubica
]]>          <w:br/>
<![CDATA[Milica Gačić: Od riječi do riječi (lingvistička istraživanja odnosa engleskoga i hrvatskog jezika na području prava i srodnih disciplina).  // Suvremena lingvistika, 36 (2010), 69;  113-116 (podatak o recenziji nije dostupan, prikaz, stručni)
]]>          <w:br/>
        </w:t>
      </w:r>
    </w:p>
    <w:p>
      <w:pPr/>
      <w:r>
        <w:rPr/>
        <w:t xml:space="preserve">
<![CDATA[Brunčić, Davor
]]>          <w:br/>
<![CDATA[Pravo na udruživanje jedinica područne (regionalne) samouprave u Republici Hrvatskoj u svjetlu europskih iskustava.  // Pravni vjesnik, 10/3-4 (2010),  95-114 (podatak o recenziji nije dostupan, izvorni znanstveni rad, znanstveni)
]]>          <w:br/>
        </w:t>
      </w:r>
    </w:p>
    <w:p>
      <w:pPr/>
      <w:r>
        <w:rPr/>
        <w:t xml:space="preserve">
<![CDATA[Kordić, Ljubica
]]>          <w:br/>
<![CDATA[Dragica Bukovčan: Od teorije do prakse u jeziku struke : prikaz.  // Strani jezici, 38 (2009), 4;  489-493 (podatak o recenziji nije dostupan, prikaz, stručni)
]]>          <w:br/>
        </w:t>
      </w:r>
    </w:p>
    <w:p>
      <w:pPr/>
      <w:r>
        <w:rPr/>
        <w:t xml:space="preserve">
<![CDATA[Vinković, Mario; Godzirov, Ivna
]]>          <w:br/>
<![CDATA[Institut rodiljnog i roditeljskog dopusta u hrvatskom i poredbenom pravu.  // Radno pravo, 6 (2009), 3;  15-24 (podatak o recenziji nije dostupan, stručni, ostalo)
]]>          <w:br/>
        </w:t>
      </w:r>
    </w:p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>
      <w:pPr/>
      <w:r>
        <w:rPr/>
        <w:t xml:space="preserve">
<![CDATA[Vinković, Mario
]]>          <w:br/>
<![CDATA[Book Review "Migration, Work and Citizenship in the Enlarged European Union", by S. Currie.  // Journal of Common Market Studies, 47 (2009), 4;  933-934 (podatak o recenziji nije dostupan, prikaz, stručni)
]]>          <w:br/>
        </w:t>
      </w:r>
    </w:p>
    <w:p>
      <w:pPr/>
      <w:r>
        <w:rPr/>
        <w:t xml:space="preserve">
<![CDATA[Vinković, Mario
]]>          <w:br/>
<![CDATA[Prikaz Zbornika radova Socijalno odgovorno gospodarenje, Nada Bodiroga-Vukobrat, Sanja Barić (ur.).  // Hrvatska pravna revija, 9 (2009), 3;  113-116 (podatak o recenziji nije dostupan, prikaz, ostalo)
]]>          <w:br/>
        </w:t>
      </w:r>
    </w:p>
    <w:p>
      <w:pPr/>
      <w:r>
        <w:rPr/>
        <w:t xml:space="preserve">
<![CDATA[Herceg Pakšić, Barbara
]]>          <w:br/>
<![CDATA[Konferencija: Međunarodni kazneni sud za bivšu Jugoslaviju-utjecaj i naslijeđe.  // Pravni vjesnik, 25 (2009), 1;  121-125 (podatak o recenziji nije dostupan, prikaz, ostalo)
]]>          <w:br/>
        </w:t>
      </w:r>
    </w:p>
    <w:p>
      <w:pPr/>
      <w:r>
        <w:rPr/>
        <w:t xml:space="preserve">
<![CDATA[Haman, Daniel
]]>          <w:br/>
<![CDATA[Znanstvenostručni skup "Dvjesto godina Slobodnog i kraljevskog grada Osijeka 1809. - 2009. i njegova uzdignuća na stupanj susjedišta Đakovačko-osječke nadbiskupije i metropolije".  // Pravni vjesnik, 25, 1 (2009),  127-132 (podatak o recenziji nije dostupan, prikaz, ostalo)
]]>          <w:br/>
        </w:t>
      </w:r>
    </w:p>
    <w:p>
      <w:pPr/>
      <w:r>
        <w:rPr/>
        <w:t xml:space="preserve">
<![CDATA[Duić, Dunja
]]>          <w:br/>
<![CDATA[Analysis of the international community influence on Kosovo independence, with emphasis on the EU role.  // Pravni vjesnik, 25 (2009), 3-4;  169-173 (podatak o recenziji nije dostupan, pregledni znanstveni rad, znanstveni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>
      <w:pPr/>
      <w:r>
        <w:rPr/>
        <w:t xml:space="preserve">
<![CDATA[Pichler, Davorin
]]>          <w:br/>
<![CDATA[LIBER AMICORUM NIKOLA GAVELLA, GRAĐANSKO PRAVO U RAZVOJU.  // Hrvatska pravna revija, 8 (2008), 6;  111-116 (podatak o recenziji nije dostupan, prikaz, stručni)
]]>          <w:br/>
        </w:t>
      </w:r>
    </w:p>
    <w:p>
      <w:pPr/>
      <w:r>
        <w:rPr/>
        <w:t xml:space="preserve">
<![CDATA[Akšamović, Dubravka
]]>          <w:br/>
<![CDATA[Šport u pravu i praksi EZ i Hrvatske s posebnim osvrtom na primjenu odredaba o konkurenciji.  // Hrvatska pravna revija, 8 (2008), 3;  45-60 (podatak o recenziji nije dostupan, ostalo)
]]>          <w:br/>
        </w:t>
      </w:r>
    </w:p>
    <w:p>
      <w:pPr/>
      <w:r>
        <w:rPr/>
        <w:t xml:space="preserve">
<![CDATA[Branislav, Malagurski
]]>          <w:br/>
<![CDATA[Teritorijalna organizacija i institucije podrške kao uvjet učinkovite međunarodne suradnje Europske unije i država jugoistočne Europe, Slučajevi Hrvatske i Srbije.  // Pravni vjesnik, Osijek, 2008(2) (2008),  75-86 (podatak o recenziji nije dostupan, članak, ostalo)
]]>          <w:br/>
        </w:t>
      </w:r>
    </w:p>
    <w:p>
      <w:pPr/>
      <w:r>
        <w:rPr/>
        <w:t xml:space="preserve">
<![CDATA[Mak, Mihaela; Ivanović, Ivona; Haman, Daniel
]]>          <w:br/>
<![CDATA[Projekt Tjedan prava u realizaciji Udruge za projekte i suradnju.  // Pravni vjesnik, 24, 1 (2008),  181-183 (podatak o recenziji nije dostupan, prikaz, ostalo)
]]>          <w:br/>
        </w:t>
      </w:r>
    </w:p>
    <w:p>
      <w:pPr/>
      <w:r>
        <w:rPr/>
        <w:t xml:space="preserve">
<![CDATA[Getoš, Anna-Maria; Vuletić, Igor
]]>          <w:br/>
<![CDATA[XX. redovito savjetovanje Hrvatskog udruženja za kaznene znanosti i praksu-gospodarski kriminalitet: izazovi i kaznenopravni odgovor u Republici Hrvatskoj, Opatija 5.-8. prosinca 2007..  // Hrvatski ljetopis za kazneno pravo i praksu, 15 (2008), 1;  453-473 (podatak o recenziji nije dostupan, prikaz, ostalo)
]]>          <w:br/>
        </w:t>
      </w:r>
    </w:p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>
      <w:pPr/>
      <w:r>
        <w:rPr/>
        <w:t xml:space="preserve">
<![CDATA[Jelinić, Zvonimir
]]>          <w:br/>
<![CDATA[Neka aktualna pitanja o preoblikovanju profesionalnih nogometnih klubova.  // Pravo i porezi, 11 (2008), 17;  33-40 (podatak o recenziji nije dostupan, članak, ostalo)
]]>          <w:br/>
        </w:t>
      </w:r>
    </w:p>
    <w:p>
      <w:pPr/>
      <w:r>
        <w:rPr/>
        <w:t xml:space="preserve">
<![CDATA[Barković, Ivana
]]>          <w:br/>
<![CDATA[Prikaz konferencije IABE 2008.  // Pravni vjesnik, Godište 24 (2008), 2;  185-186 (podatak o recenziji nije dostupan, prikaz, ostalo)
]]>          <w:br/>
        </w:t>
      </w:r>
    </w:p>
    <w:p>
      <w:pPr/>
      <w:r>
        <w:rPr/>
        <w:t xml:space="preserve">
<![CDATA[Vasilj, Aleksandra; Zagrajski, Sanja; Činčurak, Biljana
]]>          <w:br/>
<![CDATA[Luke unutarnjih voda i pravni status zemljišta unutar lučkog područja &#8211; nedorečenost Zakona o plovidbi i lukama unutarnjih voda.  // Pravni vjesnik Pravnog fakuleta Sveučilišta Josipa Jurja Strossmayera u Osijeku, 24 (2008), 2 (2008),  21-47 (podatak o recenziji nije dostupan, izvorni znanstveni rad, znanstveni)
]]>          <w:br/>
        </w:t>
      </w:r>
    </w:p>
    <w:p>
      <w:pPr/>
      <w:r>
        <w:rPr/>
        <w:t xml:space="preserve">
<![CDATA[Berdica, Josip
]]>          <w:br/>
<![CDATA[Konferencija "The Political Theory of John Rawls" / Beč, 17.-20. svibnja 2007..  // Politička misao : Croatian Political Science Review, 44 (2007), 2;  155-157 (podatak o recenziji nije dostupan, sažetak sa skupa, ostalo)
]]>          <w:br/>
        </w:t>
      </w:r>
    </w:p>
    <w:p>
      <w:pPr/>
      <w:r>
        <w:rPr/>
        <w:t xml:space="preserve">
<![CDATA[Maganić Aleksandra
]]>          <w:br/>
<![CDATA[Rechtsquellen der Freiwilligen Gerichtsbarkeit in der Republik Kroatien.  // Kieler Ostrechts-Notizen, 1-2 (2007),  34-36 (podatak o recenziji nije dostupan, kratko priopcenje, stručni)
]]>          <w:br/>
        </w:t>
      </w:r>
    </w:p>
    <w:p>
      <w:pPr/>
      <w:r>
        <w:rPr/>
        <w:t xml:space="preserve">
<![CDATA[Tucak, Ivana
]]>          <w:br/>
<![CDATA[Pravna država i ljudska prava: Izazov kulturnog relativizma.  // Pravni život, 14 (2007), VI;  479-490 (podatak o recenziji nije dostupan, znanstveni članak, znanstveni)
]]>          <w:br/>
        </w:t>
      </w:r>
    </w:p>
    <w:p>
      <w:pPr/>
      <w:r>
        <w:rPr/>
        <w:t xml:space="preserve">
<![CDATA[Vasilj, Aleksandra; Hmura, Stjepan
]]>          <w:br/>
<![CDATA[Modernizacija sustava prometa grada Osijeka.  // Suvremeni promet, 26 (2006) ; 5 (2007),  337-341 (podatak o recenziji nije dostupan, pregledni članak, znanstveni)
]]>          <w:br/>
        </w:t>
      </w:r>
    </w:p>
    <w:p>
      <w:pPr/>
      <w:r>
        <w:rPr/>
        <w:t xml:space="preserve">
<![CDATA[Škorić, Josip; Vasilj, Aleksandra; Hmura, Stjepan
]]>          <w:br/>
<![CDATA[Utvrđivanje i saniranje opasnih mjesta na cestama istočne Hrvatske.  // Suvremeni promet, 27 (2007) ; 5 (2007),  415-420 (podatak o recenziji nije dostupan, pregledni članak, znanstveni)
]]>          <w:br/>
        </w:t>
      </w:r>
    </w:p>
    <w:p>
      <w:pPr/>
      <w:r>
        <w:rPr/>
        <w:t xml:space="preserve">
<![CDATA[Odobaša, Rajko
]]>          <w:br/>
<![CDATA[In Memoriam Milton Friedman (1912-2006).  // Pravni vjesnik, Godište 23 (2007), 1-2;  271-275 (podatak o recenziji nije dostupan, prikaz, ostalo)
]]>          <w:br/>
        </w:t>
      </w:r>
    </w:p>
    <w:p>
      <w:pPr/>
      <w:r>
        <w:rPr/>
        <w:t xml:space="preserve">
<![CDATA[Kordić, Ljubica
]]>          <w:br/>
<![CDATA[Tempus-projekt "Strani jezici na području prava" (Foreign Languages in the Field of Law)-CD_JEP-40090-2005.  // Pravni vjesnik - Tromjesečni glasnik za pravne i društveno-humanističke znanosti Pravnoga fakulteta Sveučilišta J.J. Strossmayera u Osijeku, 23 (2007), 1-2;  275-280 (podatak o recenziji nije dostupan, prikaz, ostalo)
]]>          <w:br/>
        </w:t>
      </w:r>
    </w:p>
    <w:p>
      <w:pPr/>
      <w:r>
        <w:rPr/>
        <w:t xml:space="preserve">
<![CDATA[Vasilj, Aleksandra; Činčurak, Biljana
]]>          <w:br/>
<![CDATA[Gospodarski pojas Republike Hrvatske u svjetlu domaćih i međunarodnih propisa i međunarodnog političkog pritiska.  // Zbornik radova Pravnog fakulteta Sveučilišta u Mostaru, br. XX. (2007),  159-183 (podatak o recenziji nije dostupan, izvorni znanstveni rad, znanstveni)
]]>          <w:br/>
        </w:t>
      </w:r>
    </w:p>
    <w:p>
      <w:pPr/>
      <w:r>
        <w:rPr/>
        <w:t xml:space="preserve">
<![CDATA[Odobaša, Rajko
]]>          <w:br/>
<![CDATA[Jeremy Rifkin: Europski san: kako europska vizija budućnosti polako zasjenjuje američki san.  // Pravni vjesnik, Godište 23 (2007), 1-2;  285-291 (podatak o recenziji nije dostupan, prikaz, ostalo)
]]>          <w:br/>
        </w:t>
      </w:r>
    </w:p>
    <w:p>
      <w:pPr/>
      <w:r>
        <w:rPr/>
        <w:t xml:space="preserve">
<![CDATA[Odobaša, Rajko
]]>          <w:br/>
<![CDATA[15. savjetovanje Hrvatskog društva ekonomista u Opatiji "Ekonomska politika u 2008.".  // Pravni vjesnik, Godište 23 (2007), 3-4;  231-234 (podatak o recenziji nije dostupan, prikaz, ostalo)
]]>          <w:br/>
        </w:t>
      </w:r>
    </w:p>
    <w:p>
      <w:pPr/>
      <w:r>
        <w:rPr/>
        <w:t xml:space="preserve">
<![CDATA[Vasilj, Aleksandra; Zagrajski, Sanja; Činčurak, Biljana
]]>          <w:br/>
<![CDATA[Izvlaštenje kao instrument razvoja cestovnog prometa.  // Pravni vjesnik, 24 (2007) (2007), 3-4;  77-104 (podatak o recenziji nije dostupan, izvorni znanstveni rad, znanstveni)
]]>          <w:br/>
        </w:t>
      </w:r>
    </w:p>
    <w:p>
      <w:pPr/>
      <w:r>
        <w:rPr/>
        <w:t xml:space="preserve">
<![CDATA[Mujić, Nihada
]]>          <w:br/>
<![CDATA[Obrazovanje kao najznačajniji stup na putu u društvo znanja.  // Informatologia, 40 (2007),  289-294 (podatak o recenziji nije dostupan, prethodno priopćenje, ostalo)
]]>          <w:br/>
        </w:t>
      </w:r>
    </w:p>
    <w:p>
      <w:pPr/>
      <w:r>
        <w:rPr/>
        <w:t xml:space="preserve">
<![CDATA[Puljko, Vjekoslav: Nuić, Karmela
]]>          <w:br/>
<![CDATA[Kolizijskopravna zaštita potrošača u Hrvatskoj i Europi.  // Zbornik radova Pravnog fakulteta u Splitu, 44 (2007), 2;  241-253 (podatak o recenziji nije dostupan, pregledni rad, ostalo)
]]>          <w:br/>
        </w:t>
      </w:r>
    </w:p>
    <w:p>
      <w:pPr/>
      <w:r>
        <w:rPr/>
        <w:t xml:space="preserve">
<![CDATA[Mario Vinković
]]>          <w:br/>
<![CDATA[Prikaz knjige "Radni odnosi u Republici Hrvatskoj", Željko Potočnjak (ur.) et al. , Pravni fakultet u Zagrebu, Organizator, Zagreb, 2007..  // Radno pravo, 4 (2007), 6;  109-111 (podatak o recenziji nije dostupan, prikaz, ostalo)
]]>          <w:br/>
        </w:t>
      </w:r>
    </w:p>
    <w:p>
      <w:pPr/>
      <w:r>
        <w:rPr/>
        <w:t xml:space="preserve">
<![CDATA[Vinković, Mario
]]>          <w:br/>
<![CDATA[Child Labour v. Youth Employment - International and EU Legal Framework.  // Balkan Yearbook of Human Rights, 7 (2007), 7;  59-89 (podatak o recenziji nije dostupan, izvorni znanstveni rad, znanstveni)
]]>          <w:br/>
        </w:t>
      </w:r>
    </w:p>
    <w:p>
      <w:pPr/>
      <w:r>
        <w:rPr/>
        <w:t xml:space="preserve">
<![CDATA[Lulić, Mira
]]>          <w:br/>
<![CDATA[Problemi definiranja domorodačkih naroda u međunarodnom pravu.  // Pravni vjesnik, 23 (2007), 3-4;  139-158 (podatak o recenziji nije dostupan, izvorni znanstveni rad, znanstveni)
]]>          <w:br/>
        </w:t>
      </w:r>
    </w:p>
    <w:p>
      <w:pPr/>
      <w:r>
        <w:rPr/>
        <w:t xml:space="preserve">
<![CDATA[Akšamović, Dubravka
]]>          <w:br/>
<![CDATA[Strateški savezi.  // Informator : instruktivno-informativni list za ekonomska i pravna pitanja, 2 (2006), 5418;  11-13 (podatak o recenziji nije dostupan, članak, ostalo)
]]>          <w:br/>
        </w:t>
      </w:r>
    </w:p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>
      <w:pPr/>
      <w:r>
        <w:rPr/>
        <w:t xml:space="preserve">
<![CDATA[Vinković, Mario
]]>          <w:br/>
<![CDATA[The Motherhood in the Republic of Croatia - Protection of Biological Condition or Discrimination.  // Pravni vjesnik tromjesečni glasnik za pravne i društveno-humanističke znanosti, 23 (2006), 3-4;  127-138 (podatak o recenziji nije dostupan, izvorni znanstveni rad, znanstveni)
]]>          <w:br/>
        </w:t>
      </w:r>
    </w:p>
    <w:p>
      <w:pPr/>
      <w:r>
        <w:rPr/>
        <w:t xml:space="preserve">
<![CDATA[Vinković, Mario
]]>          <w:br/>
<![CDATA[Prkaz knjige "Anton Ravnić, Osnove radnog prava - domaćeg, usporednog i međunarodnog",.  // Pravni vjesnik, 22 (2006), 1-2;  253-255 (podatak o recenziji nije dostupan, prikaz, ostalo)
]]>          <w:br/>
        </w:t>
      </w:r>
    </w:p>
    <w:p>
      <w:pPr/>
      <w:r>
        <w:rPr/>
        <w:t xml:space="preserve">
<![CDATA[Bojanić, Igor
]]>          <w:br/>
<![CDATA[Prostorno ekstenzivno prekoračenje nužne obrane.  // Hrvatski ljetopis za kazneno pravo i praksu, 12 (2005), 2;  893-895 (podatak o recenziji nije dostupan, sudska praksa, ostalo)
]]>          <w:br/>
        </w:t>
      </w:r>
    </w:p>
    <w:p>
      <w:pPr/>
      <w:r>
        <w:rPr/>
        <w:t xml:space="preserve">
<![CDATA[Romštajn, Ivan; Vasilj, Aleksandra
]]>          <w:br/>
<![CDATA[O nekim sustavnim problemima zaštite čovjekova okoliša od buke u cestovnom prometu.  // Suvremeni promet, 25 (2005) ; 5 (2005),  404-406 (podatak o recenziji nije dostupan, pregledni članak, znanstveni)
]]>          <w:br/>
        </w:t>
      </w:r>
    </w:p>
    <w:p>
      <w:pPr/>
      <w:r>
        <w:rPr/>
        <w:t xml:space="preserve">
<![CDATA[Belaj, Vlado
]]>          <w:br/>
<![CDATA[Oblik oporuke prema Zakonu o nasljeđivanju.  // Pravni vjesnik, 20 (2004), 1-2;  9-25. (https://www.bib.irb.hr:8443/index.php/211611) (podatak o recenziji nije dostupan, izvorni znanstveni rad, znanstveni)
]]>          <w:br/>
        </w:t>
      </w:r>
    </w:p>
    <w:p>
      <w:pPr/>
      <w:r>
        <w:rPr/>
        <w:t xml:space="preserve">
<![CDATA[Vinković, Mario
]]>          <w:br/>
<![CDATA[Prikaz knjige "Tamara Ćapeta, Sudovi Europske Unije - nacionalni sudovi kao europski sudovi".  // Pravni vjesnik, 20 (2004), 3-4;  193-194 (podatak o recenziji nije dostupan, prikaz, ostalo)
]]>          <w:br/>
        </w:t>
      </w:r>
    </w:p>
    <w:p>
      <w:pPr/>
      <w:r>
        <w:rPr/>
        <w:t xml:space="preserve">
<![CDATA[Belaj, Vlado
]]>          <w:br/>
<![CDATA[Zajedničko vlasništvo-pojam, sadržaj i pravno značenje.  // Pravni vjesnik, 20 (2004), 3-4;  9-26. (https://www.bib.irb.hr:8443/index.php/211440) (podatak o recenziji nije dostupan, izvorni znanstveni rad, znanstveni)
]]>          <w:br/>
        </w:t>
      </w:r>
    </w:p>
    <w:p>
      <w:pPr/>
      <w:r>
        <w:rPr/>
        <w:t xml:space="preserve">
<![CDATA[Bartulović, Željko
]]>          <w:br/>
<![CDATA[Iz povijesti međunarodnopravnog položaja riječke luke.  // Zbornik radova Pravnog fakulteta Sveučilišta u Mostaru, XVI (2003),  249-264 (podatak o recenziji nije dostupan, izvorni znanstveni članak, znanstveni)
]]>          <w:br/>
        </w:t>
      </w:r>
    </w:p>
    <w:p>
      <w:pPr/>
      <w:r>
        <w:rPr/>
        <w:t xml:space="preserve">
<![CDATA[Belaj, Vlado
]]>          <w:br/>
<![CDATA[Osnivanje, zaštita i prestanak prava građenja.  // Pravni vjesnik, 19 (2003), 1-2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Odnos i međusobni utjecaj društveno-političkog sustava i građanskoga prava.  // Pravni vjesnik, 18 (2002), 3-4;  143-158 (podatak o recenziji nije dostupan, izvorni znanstveni rad, znanstveni)
]]>          <w:br/>
        </w:t>
      </w:r>
    </w:p>
    <w:p>
      <w:pPr/>
      <w:r>
        <w:rPr/>
        <w:t xml:space="preserve">
<![CDATA[Vinković, Mario
]]>          <w:br/>
<![CDATA[Prikaz CEI Youth Forum on Growing up Together, Building a common future: cultural activities, job opportunities and new society.  // Pravni vjesnik, 18 (2002), 1-2;  339-341 (podatak o recenziji nije dostupan, prikaz, ostalo)
]]>          <w:br/>
        </w:t>
      </w:r>
    </w:p>
    <w:p>
      <w:pPr/>
      <w:r>
        <w:rPr/>
        <w:t xml:space="preserve">
<![CDATA[Belaj, Vlado
]]>          <w:br/>
<![CDATA[Geneza cijene kod ugovora o prodaji.  // Pravni vjesnik, 18 (2002), 3-4;  9-24 (podatak o recenziji nije dostupan, izvorni znanstveni rad, znanstveni)
]]>          <w:br/>
        </w:t>
      </w:r>
    </w:p>
    <w:p>
      <w:pPr/>
      <w:r>
        <w:rPr/>
        <w:t xml:space="preserve">
<![CDATA[Belaj, Vlado
]]>          <w:br/>
<![CDATA[Raskid ili izmjena ugovora o doživotnom uzdržavanju zbog promijenjenih okolnosti.  // Pravni vjesnik, 17 (2001), 3-4;  9-25 (podatak o recenziji nije dostupan, izvorni znanstveni rad, znanstveni)
]]>          <w:br/>
        </w:t>
      </w:r>
    </w:p>
    <w:p>
      <w:pPr/>
      <w:r>
        <w:rPr/>
        <w:t xml:space="preserve">
<![CDATA[Vinković, Mario
]]>          <w:br/>
<![CDATA[Nacionalne manjine i europske integracije - Hratska i njeno probližavanje "Europi regija".  // Pravni vjesnik tromjesečni glasnik za pravne i društveno-humanističke znanosti, 17 (2001), 3-4;  231-256 (podatak o recenziji nije dostupan, izvorni znanstveni rad, znanstveni)
]]>          <w:br/>
        </w:t>
      </w:r>
    </w:p>
    <w:p>
      <w:pPr/>
      <w:r>
        <w:rPr/>
        <w:t xml:space="preserve">
<![CDATA[Mratović, Veljko; Smerdel, Branko; Bačić, Arsen; Crnić, Jadranko; Filipović, Nikola; Lauc, Zvonimir
]]>          <w:br/>
<![CDATA[Stručne osnove za izradu prijedloga promjene Ustava Republike Hrvatske.  // Zbornik Pravnog fakulteta u Zagrebu, 50 (2000), 3;  373-475 (podatak o recenziji nije dostupan, stručna ekspertiza, znanstveni)
]]>          <w:br/>
        </w:t>
      </w:r>
    </w:p>
    <w:p>
      <w:pPr/>
      <w:r>
        <w:rPr/>
        <w:t xml:space="preserve">
<![CDATA[Ivanda, Stipe
]]>          <w:br/>
<![CDATA[Migracije, granična policija, ilegalni prelasci i krijumčarenje ljudi preko državne granice.  // Pravna misao, 5 (2000), 9-10;  42-57 (podatak o recenziji nije dostupan, pregledni rad, ostalo)
]]>          <w:br/>
        </w:t>
      </w:r>
    </w:p>
    <w:p>
      <w:pPr/>
      <w:r>
        <w:rPr/>
        <w:t xml:space="preserve">
<![CDATA[Vinković, Mario
]]>          <w:br/>
<![CDATA[Tečaj o manjinama 2000. , Aabenraa, Kraljevina Danska.  // Pravni vjesnik, 16 (2000), 3-4;  303-306 (podatak o recenziji nije dostupan, prikaz, ostalo)
]]>          <w:br/>
        </w:t>
      </w:r>
    </w:p>
    <w:p>
      <w:pPr/>
      <w:r>
        <w:rPr/>
        <w:t xml:space="preserve">
<![CDATA[Bojanić, Igor; Derenčinović, Davor
]]>          <w:br/>
<![CDATA[Prikaz seminara Međunarodnog udruženja za kazneno pravo: Međunarodno kazneno pravo u dvadeset i prvom stoljeću, Sirakuza (Italija), 13-18.9.1999..  // Hrvatski ljetopis za kazneno pravo i praksu, 6 (1999), 2;  1077-1079 (podatak o recenziji nije dostupan, prikaz, stručni)
]]>          <w:br/>
        </w:t>
      </w:r>
    </w:p>
    <w:p>
      <w:pPr/>
      <w:r>
        <w:rPr/>
        <w:t xml:space="preserve">
<![CDATA[Novoselec, Petar
]]>          <w:br/>
<![CDATA[XVI. Međunarodni kongres za kazneno pravo, Budimpešta, 5.-11. XI.1999, Prikaz rada II. sekcije.  // Hrvatski ljetopis za kazneno pravo i praksu, 6 (1999), 2;  1044-1049 (podatak o recenziji nije dostupan, prikaz, stručni)
]]>          <w:br/>
        </w:t>
      </w:r>
    </w:p>
    <w:p>
      <w:pPr/>
      <w:r>
        <w:rPr/>
        <w:t xml:space="preserve">
<![CDATA[Bojanić, Igor
]]>          <w:br/>
<![CDATA[Primjena Kaznenog zakona kao blažeg zakona.  // Hrvatski ljetopis za kazneno pravo i praksu, 5 (1998), 1;  182-186 (podatak o recenziji nije dostupan, članak, ostalo)
]]>          <w:br/>
        </w:t>
      </w:r>
    </w:p>
    <w:p>
      <w:pPr/>
      <w:r>
        <w:rPr/>
        <w:t xml:space="preserve">
<![CDATA[Bojanić, Igor
]]>          <w:br/>
<![CDATA[Primjena novog Kaznenog zakona kao blažeg zakona.  // Hrvatski ljetopis za kazneno pravo i praksu, 5 (1998), 1;  182-186 (podatak o recenziji nije dostupan, kongresno priopcenje, stručni)
]]>          <w:br/>
        </w:t>
      </w:r>
    </w:p>
    <w:p>
      <w:pPr/>
      <w:r>
        <w:rPr/>
        <w:t xml:space="preserve">
<![CDATA[Ljubanović, Vladimir
]]>          <w:br/>
<![CDATA[Pokretanje i usmjeravanje predistražnog postupka; novo načelo oportuniteta kaznenog progona.  // Hrvatski ljetopis za kazneno pravo i praksu, 5 (1998), 1;  295-297 (podatak o recenziji nije dostupan, kongresno priopcenje, stručni)
]]>          <w:br/>
        </w:t>
      </w:r>
    </w:p>
    <w:p>
      <w:pPr/>
      <w:r>
        <w:rPr/>
        <w:t xml:space="preserve">
<![CDATA[Mecanović, Ivan
]]>          <w:br/>
<![CDATA[Pravila struke u okviru pravnog sustava.  // Pravni vjesnik, 13 (1997), 1-2;  27-44 (podatak o recenziji nije dostupan, članak, ostalo)
]]>          <w:br/>
        </w:t>
      </w:r>
    </w:p>
    <w:p>
      <w:pPr/>
      <w:r>
        <w:rPr/>
        <w:t xml:space="preserve">
<![CDATA[Lauc, Zvonimir
]]>          <w:br/>
<![CDATA[Problems in the Transition of the Legal System after the Collapse of Communism.  // Pravni vjesnik, 11 (1995), 1-4;  150-158 (podatak o recenziji nije dostupan, članak, ostalo)
]]>          <w:br/>
        </w:t>
      </w:r>
    </w:p>
    <w:p/>
    <w:p>
      <w:pPr>
        <w:pStyle w:val="Heading2"/>
      </w:pPr>
      <w:bookmarkStart w:id="13" w:name="_Toc13"/>
      <w:r>
        <w:t>Radovi u postupku objavljivanja</w:t>
      </w:r>
      <w:bookmarkEnd w:id="13"/>
    </w:p>
    <w:p/>
    <w:p/>
    <w:p>
      <w:pPr/>
      <w:r>
        <w:rPr/>
        <w:t xml:space="preserve">
<![CDATA[Kordić, Ljubica
]]>          <w:br/>
<![CDATA[Metaphors Lawyers Live by.  // International journal for the semiotics of law (2023) doi:10.1007/s11196-023-09975-0 (međunarodna recenzija, online first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index.php/1277664) (predavanje, domaća recenzija, cjeloviti rad (in extenso), znanstveni)
]]>          <w:br/>
        </w:t>
      </w:r>
    </w:p>
    <w:p>
      <w:pPr/>
      <w:r>
        <w:rPr/>
        <w:t xml:space="preserve">
<![CDATA[Petričević, Anton
]]>          <w:br/>
<![CDATA[EMPLOYMENT AND HUMANIZATION OF WORKING CONDITIONS ONCROATIAN ISLANDS AS FACTORS OF DEMOGRAPHIC RENEWAL. 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221-227 (ostalo, međunarodna recenzija, cjeloviti rad (in extenso), znanstveni)
]]>          <w:br/>
        </w:t>
      </w:r>
    </w:p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Činčurak Erceg, Biljana; Đanić Čeko, Ana; Jerković, Emina
]]>          <w:br/>
<![CDATA[Environmental law and cross-cutting challenges in legal education: sharing developments in Croatia.  // Modernising European Legal Education
]]>          <w:br/>
<![CDATA[Leeuwarden, Nizozemska, 2023. str. -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index.php/1277207)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Guštin, Matko
]]>          <w:br/>
<![CDATA[Challenges of protecting children’s rights in the digital environment.  // EU and Comparative Law Issues and Challenges Series (ECLIC 6) : International Scientific Conference “The recovery of the EU and strengthening the ability to respond to new challenges – legal and economic aspects“ / Duić, D. ; Petrašević, T. (ur.).
]]>          <w:br/>
<![CDATA[Osijek: Pravni fakultet Sveučilišta Josipa Jurja Strossmayera u Osijeku, 2022. str. 453-486 (predavanje, međunarodna recenzija, cjeloviti rad (in extenso), znanstveni)
]]>          <w:br/>
        </w:t>
      </w:r>
    </w:p>
    <w:p>
      <w:pPr/>
      <w:r>
        <w:rPr/>
        <w:t xml:space="preserve">
<![CDATA[Sauerborn, Nina; Horvat, Gordana
]]>          <w:br/>
<![CDATA[Migranti u doba covid-19 krize i skrb o djeci migrantima bez roditeljske skrbi na području Republike Hrvatske.  // Dijete u fokusu - multidisciplinarni pristup / Begić, Anita ; Krišto, Ilija (ur.).
]]>          <w:br/>
<![CDATA[Mostar: Sveučilište u Mostaru Pressum, 2022. str. 170-195 (predavanje, međunarodna recenzija, cjeloviti rad (in extenso), znanstveni)
]]>          <w:br/>
        </w:t>
      </w:r>
    </w:p>
    <w:p>
      <w:pPr/>
      <w:r>
        <w:rPr/>
        <w:t xml:space="preserve">
<![CDATA[Horvat, Gordana; Blagojević, Anita
]]>          <w:br/>
<![CDATA[Ograničavanje prava djece za vrijeme pandemije covid-19 i uloga Obiteljske grupne konferencije u zaštiti djeteta i obitelji.  // Dijete u fokusu - multidisciplinarni pristup. / Begić, Anita ; Krišto, Ilija (ur.).
]]>          <w:br/>
<![CDATA[Mostar: Sveučilište u Mostaru Pressum, 2022. str. 39-57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Šincek, Daniela; Milić, Marija; Caha, Dinka
]]>          <w:br/>
<![CDATA[Relationships of depression, anxiety, and stress with committing and experiencing cyber-violence.  // 1st International Online Scientific Conference ICT in Life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3-327. (https://www.bib.irb.hr:8443/index.php/1209881)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FINANCIAL AND LEGAL ASPECTS OF THE ORGANIZATION OFLOCAL AND REGIONAL SELF-GOVERNMENT UNITS.  // RED 2022, 11th International Scientific Symposium “Region, Entrepreneurship, Development” / Leko Šimić, Mirna - Osijek : Josip Juraj Strossmayer University of Osijek, Faculty of Economics in Osijek, 2022
]]>          <w:br/>
<![CDATA[Osijek, Hrvatska, 2022. str. 624-646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Korak unaprijed u pravosudnoj reformi? Analiza reformskih prijedloga iz godišnjeg izvješća o stanju sudbene vlasti za 2021. godinu.  // Zbornik radova VIII. međunarodnog savjetovanja Aktualnosti građanskog procesnog prava - nacionalna i usporedna pravnoteorijska i praktična dostignuća / Šago, Dinka (ur.).
]]>          <w:br/>
<![CDATA[Split, 2022. str. 297-330 (predavanje, međunarodna recenzija, cjeloviti rad (in extenso), znanstveni)
]]>          <w:br/>
        </w:t>
      </w:r>
    </w:p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Rem, Paula
]]>          <w:br/>
<![CDATA["Osječki san" i transformacija Osijeka u značajan centralnoeuropski grad: doprinos Oskara Weiszmayera ekonomskom razvoju Osijeka krajem 19. i početkom 20. stoljeća.  // Ugledni Nijemci, Austrijanci i Židovi u javnom životu Osijeka tijekom povijesti / Kordić, Ljubica ; Papa, Dubravka ; Rišner, Željko (ur.).
]]>          <w:br/>
<![CDATA[Osijek: Pravni fakultet Sveučilišta Josipa Jurja Strossmayera u Osijeku, 2022. str. 169-186. (https://www.bib.irb.hr:8443/index.php/1264200) (poster, domaća recenzija, cjeloviti rad (in extenso), znanstveni)
]]>          <w:br/>
        </w:t>
      </w:r>
    </w:p>
    <w:p>
      <w:pPr/>
      <w:r>
        <w:rPr/>
        <w:t xml:space="preserve">
<![CDATA[Golenko, Dejana; Petr Balog, Kornelija; Siber, Ljiljana
]]>          <w:br/>
<![CDATA[Law Students’ Perceptions of Academic Integrity: Pilot-Study.  // Information Literacy in a Post-Truth Era. ECIL 2021. Communications in Computer and Information Science, vol 1533 / Kurbanoğlu, Serap ; Špiranec, Sonja ; Ünal, Yurdagül ; Boustany, Joumana ; Kos, Denis (ur.).
]]>          <w:br/>
<![CDATA[Cham: Springer, 2022. str. 531-542 doi:10.1007/978-3-030-99885-1_44 (predavanje, međunarodna recenzija, cjeloviti rad (in extenso), znanstveni)
]]>          <w:br/>
        </w:t>
      </w:r>
    </w:p>
    <w:p>
      <w:pPr/>
      <w:r>
        <w:rPr/>
        <w:t xml:space="preserve">
<![CDATA[Dujmović Bocka, Jelena; Karlović, Matea
]]>          <w:br/>
<![CDATA[Digitalizacija visokoobrazovnog sustava u vrijeme pandemije COVID-19.  // Zbornik radova "Visoko obrazovanje u vrijeme pandemije" / Gongeta, Sanja ; Nedović, Mirjana ; Stojanović, Slobodan (ur.).
]]>          <w:br/>
<![CDATA[Vukovar: Veleučilište Lavoslav Ružička u Vukovaru, 2022. str. 36-45. (https://www.bib.irb.hr:8443/index.php/1194070) (predavanje, međunarodna recenzija, cjeloviti rad (in extenso), znanstveni)
]]>          <w:br/>
        </w:t>
      </w:r>
    </w:p>
    <w:p>
      <w:pPr/>
      <w:r>
        <w:rPr/>
        <w:t xml:space="preserve">
<![CDATA[Berdica, Josip
]]>          <w:br/>
<![CDATA[Viktor D. Sonnenfeld (1902.–1969.) kao prevoditelj filozofijskih djela: Prigodom 120. godišnjice rođenja.  // Ugledni Nijemci, Austrijanci i Židovi u javnom životu Osijeka tijekom povijesti : zbornik radova sa znanstveno-stručnoga skupa u sklopu projekta IP-PRAVOS-20 / Kordić, Ljubica ; Papa, Dubravka ; Rišner, Željko (ur.).
]]>          <w:br/>
<![CDATA[Osijek: Pravni fakultet Sveučilišta Josipa Jurja Strossmayera u Osijeku, 2022. str. 11-28. (https://www.bib.irb.hr:8443/index.php/1197982) (predavanje, domaća recenzija, cjeloviti rad (in extenso), znanstveni)
]]>          <w:br/>
        </w:t>
      </w:r>
    </w:p>
    <w:p>
      <w:pPr/>
      <w:r>
        <w:rPr/>
        <w:t xml:space="preserve">
<![CDATA[Kordić, Ljubica
]]>          <w:br/>
<![CDATA[Ernest Pascher – ugledni profesor i ravnatelj kraljevske velike gimnazije u Osijeku.  // Ugledni Nijemci, Austrijanci i Židovi u javnom životu Osijeka tijekom povijesti / Kordić, Ljubica ; Papa, Dubravka ; Rišner, Željko (ur.).
]]>          <w:br/>
<![CDATA[Osijek: Pravni fakultet Sveučilišta Josipa Jurja Strossmayera u Osijeku, 2022. str. 99-121 (predavanje, domaća recenzija, cjeloviti rad (in extenso), znanstveni)
]]>          <w:br/>
        </w:t>
      </w:r>
    </w:p>
    <w:p>
      <w:pPr/>
      <w:r>
        <w:rPr/>
        <w:t xml:space="preserve">
<![CDATA[Dujmović Bocka, Jelena; Romić, Danijela
]]>          <w:br/>
<![CDATA[ROLE OF YOUTH COUNCILS IN LOCAL GOVERNANCE.  // RED 2022, 11 International Scientific Symposium REGION ENTREPRENEURSHIP DEVELOPMENT / Leko Šimić, Mirna (ur.).
]]>          <w:br/>
<![CDATA[Osijek: Ekonomski fakultet Sveučilišta Josipa Jurja Strossmayera u Osijeku, 2022. str. 157-173. (https://www.bib.irb.hr:8443/index.php/1199667) (predavanje, međunarodna recenzija, cjeloviti rad (in extenso)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CLIC International Scientific Conference: The recovery of the EU and strengthening the ability to respond to new challenges – legal and economic aspects (ECLIC 2022)
]]>          <w:br/>
<![CDATA[Osijek, Hrvatska, 2022. str. 289-314 (predavanje, recenziran, cjeloviti rad (in extenso), znanstveni)
]]>          <w:br/>
        </w:t>
      </w:r>
    </w:p>
    <w:p>
      <w:pPr/>
      <w:r>
        <w:rPr/>
        <w:t xml:space="preserve">
<![CDATA[Bakota, Boris; Dujmović Bocka, Jelena
]]>          <w:br/>
<![CDATA[Načelo supsidijarnosti i zaštita životinja.  // Zbornik radova Razvoj javne uprave / Sudarić, Ž. ; Belaj, I. ; Stojanović, S. (ur.).
]]>          <w:br/>
<![CDATA[Vukovar: Veleučilište "Lavoslav Ružička" u Vukovaru, 2022. str. 12-21 (predavanje, recenziran, cjeloviti rad (in extenso), znanstveni)
]]>          <w:br/>
        </w:t>
      </w:r>
    </w:p>
    <w:p>
      <w:pPr/>
      <w:r>
        <w:rPr/>
        <w:t xml:space="preserve">
<![CDATA[Romić, Danijela; Dujmović Bocka, Jelena
]]>          <w:br/>
<![CDATA[STRENGTHENING THE ACTIVITIES OF YOUTH ASSOCIATIONS IN THE EUROPEAN ENVIRONMENT - CERTAIN LEGAL AND SOCIAL MATTERS.  // EU AND COMPARATIVE LAW ISSUES AND CHALLENGES SERIES (ECLIC) – ISSUE 6, THE RECOVERY OF THE EU AND STRENGTHENING THE ABILITY TO RESPOND TO NEW CHALLENGES – LEGAL AND ECONOMIC ASPECTS / Duić, Dunja ; Petrašević, Tunjica (ur.).
]]>          <w:br/>
<![CDATA[Osijek: University Josip Juraj Strossmayer of Osijek, Faculty of Law Osijek, 2022. str. 430-452. (https://www.bib.irb.hr:8443/index.php/1199881) (predavanje, međunarodna recenzija, cjeloviti rad (in extenso), znanstveni)
]]>          <w:br/>
        </w:t>
      </w:r>
    </w:p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
<![CDATA[Žiha, Nikol; Sukačić, Marko
]]>          <w:br/>
<![CDATA[Ancient roots of wine trade in Slavonia and Baranja County – the legal historians approach.  // RED 2022, 11th International Scientific Symposium “Region, Entrepreneurship, Development” / Leko Šimić, Mirna (ur.).
]]>          <w:br/>
<![CDATA[Osijek: Ekonomski fakultet Sveučilišta Josipa Jurja Strossmayera u Osijeku, 2022. str. 900-914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index.php/1135812) (predavanje, domać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Jerković, Emina; Hmura, Ana
]]>          <w:br/>
<![CDATA[POSLOVANJE FINANCIJSKE AGENCIJE U VRIJEME PANDEMIJE.  // 11. Međunarodna konferencija „Razvoj javne uprave- javna uprava u izvanrednim okolnostima“
]]>          <w:br/>
<![CDATA[Vukovar, Hrvatska, 2021. str. 185-197 (predavanje, međunarodna recenzija, cjeloviti rad (in extenso), znanstveni)
]]>          <w:br/>
        </w:t>
      </w:r>
    </w:p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>
      <w:pPr/>
      <w:r>
        <w:rPr/>
        <w:t xml:space="preserve">
<![CDATA[Drventić, Martina
]]>          <w:br/>
<![CDATA[Sloboda kretanja osoba s invaliditetom u Europskoj uniji – doprinos ujednačenih pravila o njihovoj zaštiti u prekograničnim postupcima.  // OSOBE S INVALIDITETOM U UMJETNOSTI, ZNANOSTI, ODGOJU I OBRAZOVANJU Zbornik radova s 1. Međunarodne umjetničke i znanstvene konferencije / Ileš, Tatjana ; Sabljar, Mirna (ur.).
]]>          <w:br/>
<![CDATA[Osijek: Akademija za umjetnost i kulturu Sveučilišta Josipa Jurja Strossmayera u Osijeku, 2021. str. 254-276. (https://www.bib.irb.hr:8443/index.php/1211963) (predavanje, međunarodna recenzija, cjeloviti rad (in extenso), znanstveni)
]]>          <w:br/>
        </w:t>
      </w:r>
    </w:p>
    <w:p>
      <w:pPr/>
      <w:r>
        <w:rPr/>
        <w:t xml:space="preserve">
<![CDATA[R. Abreu, J. Legcevic, L. Segura
]]>          <w:br/>
<![CDATA[ACCOUNTING FOR SUSTAINABILITY: RESEARCH AND HIGHER EDUCATION VERSUS GREAT OPTIONS PLAN’S.  // International Technology, Education and Development Conference
]]>          <w:br/>
<![CDATA[Valencia, Španjolska, 2021. str. 8765-8770 (predavanje, međunarodna recenzija, cjeloviti rad (in extenso), znanstveni)
]]>          <w:br/>
        </w:t>
      </w:r>
    </w:p>
    <w:p>
      <w:pPr/>
      <w:r>
        <w:rPr/>
        <w:t xml:space="preserve">
<![CDATA[Dujmović Bocka, Jelena
]]>          <w:br/>
<![CDATA[Public Administration Management – TheSignificance of Organisational Theories in the LatestReform Attempts in the Croatian PublicAdministration.  // Proceedings of The 5th International Conference on Research in Management and Economics
]]>          <w:br/>
<![CDATA[Berlin, Njemačka: Diamond Scientific Publishing, 2021. str. 107-117. (https://www.bib.irb.hr:8443/index.php/1179259) (predavanje, međunarodna recenzija, cjeloviti rad (in extenso), znanstveni)
]]>          <w:br/>
        </w:t>
      </w:r>
    </w:p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>
      <w:pPr/>
      <w:r>
        <w:rPr/>
        <w:t xml:space="preserve">
<![CDATA[Župan, Mirela; Kunda, Ivana; Poretti, Paula
]]>          <w:br/>
<![CDATA[Judicial Training in European Private International Law in Family and Succession Matters.  // Facilitating Cross-Border Family Life – Towards a Common European Understanding: EUFams II and Beyond / Pfeiffer, Thomas ; Lobach, Quincy C. ; Rapp, Tobias (ur.).
]]>          <w:br/>
<![CDATA[Heidelberg: Heidelberg University Publishing, 2021. str. 91-149 doi:10.17885/heiup.853.c11711 (pozvano predavanje, međunarodn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 Osijek in a Diachronic Perspective.  // Proceedings of the 8th International Conference on Research in Behavioral and Social Sciences / Grubber, Logan (ur.).
]]>          <w:br/>
<![CDATA[Stockholm: Diamond Scientific Publishing, 2021. str. 16-30 (plenarno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Sloboda izražavanja medija i dezinformacije, gdje povući granicu?.  // Proceedings of the 4th International Scientific Conference European Realities – Movements / Đukić, Marina ; Bestvina Bukvić, Ivana ; Đurđević Babić, Ivana ; Ileš, Tatjana ; Gomez Lopez, Jacinto ; Michel, Burkard ; Nedzinskaite, Rasa ; Salgado Santamaria, Maria Carmen ; Pavić, Željko ; Ribeiro Basilio de Pinho, Maria Ines ; Mendelová, Dáša ; Višňovský, Ján (ur.).
]]>          <w:br/>
<![CDATA[Osijek: Akademija za umjetnost i kulturu Sveučilišta J. J. Strossmayera u Osijeku, Hrvatska, Sunakladnici: Hrvatska akademija znanosti i umjetnosti, Centar za znanstveni rad u Vinkovcima, 2021. str. 114-131 (predavanje, međunarodn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Osijek in a Diachronic Perspective.  // 8th International Conference on Research in Behavioral and Social Sciences
]]>          <w:br/>
<![CDATA[Stockholm, Švedska: Diamond Scientific Publishing, 2021. str. 15-30 (poster, recenziran, cjeloviti rad (in extenso), znanstveni)
]]>          <w:br/>
        </w:t>
      </w:r>
    </w:p>
    <w:p>
      <w:pPr/>
      <w:r>
        <w:rPr/>
        <w:t xml:space="preserve">
<![CDATA[Dujmović Bocka, Jelena
]]>          <w:br/>
<![CDATA[Harmonisation of higher education system for the purposes of publicadministration efficiency improvement – some of the propositions forsuccessful reform implementation.  // Expanding Edges of Today's Administrative Law / Jeton Shasivari, Balázs Hohmann (ur.).
]]>          <w:br/>
<![CDATA[Bukurešt : Pariz : Calgary: ADJURIS – International Academic Publisher, 2021. str. 113-132 (predavanje, međunarodna recenzija, cjeloviti rad (in extenso), znanstveni)
]]>          <w:br/>
        </w:t>
      </w:r>
    </w:p>
    <w:p>
      <w:pPr/>
      <w:r>
        <w:rPr/>
        <w:t xml:space="preserve">
<![CDATA[Tomašević, Suzana
]]>          <w:br/>
<![CDATA[Long term care-system in the Republic of Croatia.  // Latest developments in speech therapy, occupational therapy and social work: „ Implementations of theoretical models in practice: possibilities and limitations“
]]>          <w:br/>
<![CDATA[Beograd, Srbija; online, 2021. str. 1-1 (predavanje, međunarodna recenzija, cjeloviti rad (in extenso), znanstveni)
]]>          <w:br/>
        </w:t>
      </w:r>
    </w:p>
    <w:p>
      <w:pPr/>
      <w:r>
        <w:rPr/>
        <w:t xml:space="preserve">
<![CDATA[Odobaša, Rajko; Borzan, Željka
]]>          <w:br/>
<![CDATA[Challenges and impacts of COVID-19 pandemic and the European green plan on the development of the Croatian agricultural and food sector.  // RED 2021 X : 10th International Scientific Symposium Region, Entrepreneurship, Development / Leko Šimić, Mirna ; Crnković, Boris (ur.).
]]>          <w:br/>
<![CDATA[Osijek: Ekonomski fakultet Sveučilišta u Osijeku, 2021. str. 896-916 (predavanje, međunarodna recenzija, cjeloviti rad (in extenso), znanstveni)
]]>          <w:br/>
        </w:t>
      </w:r>
    </w:p>
    <w:p>
      <w:pPr/>
      <w:r>
        <w:rPr/>
        <w:t xml:space="preserve">
<![CDATA[Abreu, Rute; Legčević, Jelena; Segura, L.
]]>          <w:br/>
<![CDATA[Accounting for education: an assessment model to use on Moodle®.  // EDULEARN21 Proceedings / Gómez Chova, L. ; López Martínez, A. ; Candel Torres, I. (ur.).
]]>          <w:br/>
<![CDATA[online: International Academy of Technology, Education and Development (IATED), 2021. str. 9861-9867 doi:10.21125/edulearn.2021.2003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
<![CDATA[Činčurak Erceg, Biljana; Modrić, Nikolina
]]>          <w:br/>
<![CDATA[Prava osoba s invaliditetom i osoba smanjene pokretljivosti u autobusnom, željezničkom i zračnom prometu.  // OSOBE S INVALIDITETOM U UMJETNOSTI, ZNANOSTI, ODGOJU I OBRAZOVANJU Zbornik radova s 1. Međunarodne umjetničke i znanstvene konferencije / Ileš, Tatjana (ur.).
]]>          <w:br/>
<![CDATA[Osijek: Akademija za umjetnost i kulturu Sveučilišta Josipa Jurja Strossmayera u Osijeku, 2021. str. 208-233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The impact of COVID-19 on tax administration in the republic of Croatia.  // EU and comparative law issues and challenges series (ECLIC 5): International Scientific ConferenceEU 2021 – The future of the EU in and after the pandemic / Duić, Dunja ; Petrašević, Tunjica (ur.).
]]>          <w:br/>
<![CDATA[Osijek: Faculty of Law, Josip Juraj Strossmayer University of Osijek, 2021. str. 659-687 doi:10.25234/eclic/18346 (predavanje, međunarodna recenzija, cjeloviti rad (in extenso), znanstveni)
]]>          <w:br/>
        </w:t>
      </w:r>
    </w:p>
    <w:p>
      <w:pPr/>
      <w:r>
        <w:rPr/>
        <w:t xml:space="preserve">
<![CDATA[Horvat, Gordana
]]>          <w:br/>
<![CDATA[Developing a model of working with families in crisis: empowerment through the family group conference model.  // Thematic collection of proceedings of the international importance. Latest developments in speech therapy, occupational therapy and social work: „ Implementations of theoretical models in practice: possibilities and limitations“ / Ilić, Vladimir ; Đurić, Milorad ; Dukanac, Vesna (ur.).
]]>          <w:br/>
<![CDATA[Beograd: Visoka škola socijalnog rada, Beograd, Srbija, 2021. str. 259-272 (predavanje, međunarodna recenzija, cjeloviti rad (in extenso), znanstveni)
]]>          <w:br/>
        </w:t>
      </w:r>
    </w:p>
    <w:p>
      <w:pPr/>
      <w:r>
        <w:rPr/>
        <w:t xml:space="preserve">
<![CDATA[Blagojević, Anita; Horvat, Gordana
]]>          <w:br/>
<![CDATA[Student attitudes towards migrants in the pre-COVID-19 period.  // EU and comparative law issues and challenges series (ECLIC)5 / Petrašević, Tunjica ; Duić, Dunja (ur.).
]]>          <w:br/>
<![CDATA[Osijek, 2021. str. 878-902 doi:10.25234/eclic/18356 (predavanje, recenziran, cjeloviti rad (in extenso), znanstveni)
]]>          <w:br/>
        </w:t>
      </w:r>
    </w:p>
    <w:p>
      <w:pPr/>
      <w:r>
        <w:rPr/>
        <w:t xml:space="preserve">
<![CDATA[Tucak, Ivana; Blagojević, Anita
]]>          <w:br/>
<![CDATA[COVID-19 pandemic and the protection of the right to abortion.  // EU and comparative law issues and challenges series (ECLIC)5 / Petrašević, Tunjica ; Duić, Dunja (ur.).
]]>          <w:br/>
<![CDATA[Osijek, 2021. str. 853-877 doi:10.25234/eclic/18355 (predavanje, recenziran, cjeloviti rad (in extenso), znanstveni)
]]>          <w:br/>
        </w:t>
      </w:r>
    </w:p>
    <w:p>
      <w:pPr/>
      <w:r>
        <w:rPr/>
        <w:t xml:space="preserve">
<![CDATA[Petrašević, Tunjica; Dagen, Tomislav; Majnarić, Marijana
]]>          <w:br/>
<![CDATA[The legal effects of the Lex Agrokor Act and its significance in regional and security context.  // Region, entrepreneurship, development: 9th international scientific symposium / Leko Šimić, Mirna ; Crnković, Boris (ur.).
]]>          <w:br/>
<![CDATA[Osijek: Ekonomski fakultet Sveučilišta Josipa Jurja Strossmayera u Osijeku, 2020. str. 388-404. (https://www.bib.irb.hr:8443/index.php/1065101) (ostalo, međunarodna recenzija, cjeloviti rad (in extenso), znanstveni)
]]>          <w:br/>
        </w:t>
      </w:r>
    </w:p>
    <w:p>
      <w:pPr/>
      <w:r>
        <w:rPr/>
        <w:t xml:space="preserve">
<![CDATA[Jelinic, Zvonimir
]]>          <w:br/>
<![CDATA[The EU reports and other soft-governance tools on rule of law, independence, quality and efficiency of justice systems: are they right about the current state of justice system in Croatia?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82-105 doi:10.25234/eclic/11897 (predavanje, cjeloviti rad (in extenso), znanstveni)
]]>          <w:br/>
        </w:t>
      </w:r>
    </w:p>
    <w:p>
      <w:pPr/>
      <w:r>
        <w:rPr/>
        <w:t xml:space="preserve">
<![CDATA[Erceg, Aleksandar; Činčurak Erceg, Biljana; Kilic, Zafer
]]>          <w:br/>
<![CDATA[Multimodal transportation – economic and legal viewpoint from Croatia and Turkey.  // Business Logistics in Modern Management: Proceedings of the 20th International Scientific Conference / Dujak, Davor (ur.).
]]>          <w:br/>
<![CDATA[Osijek: Ekonomski fakultet Sveučilišta Josipa Jurja Strossmayera u Osijeku, 2020. str. 41-60 (predavanje, međunarodna recenzija, cjeloviti rad (in extenso), znanstveni)
]]>          <w:br/>
        </w:t>
      </w:r>
    </w:p>
    <w:p>
      <w:pPr/>
      <w:r>
        <w:rPr/>
        <w:t xml:space="preserve">
<![CDATA[Špadina, Helga
]]>          <w:br/>
<![CDATA[New Challenges for Social Policies in Health Care in Croatia in light of Covid-19 Pandemic.  // Regional Law Review : collection of papers from the first international scientific conference / Reljanović, Mario (ur.).
]]>          <w:br/>
<![CDATA[Beograd: Institute of Comparative Law in Belgrade, 2020. str. 101-113 doi:10.18485/iup_rlr.2020.ch8 (ostalo, međunarodna recenzija, cjeloviti rad (in extenso), znanstveni)
]]>          <w:br/>
        </w:t>
      </w:r>
    </w:p>
    <w:p>
      <w:pPr/>
      <w:r>
        <w:rPr/>
        <w:t xml:space="preserve">
<![CDATA[Đanić Čeko, Ana; Šego, Marijana
]]>          <w:br/>
<![CDATA[Human dignity and legal protection of children in administrative procedures in the field of social welfare.  // Yearbook - Human Rights Protection: The Right to Human Dignity / Pavlović, Zoran (ur.).
]]>          <w:br/>
<![CDATA[Novi Sad: Provincial Protector of Citizens - Ombudsman ; Institute of Criminological and Sociological Research, 2020. str. 291-316. (https://www.bib.irb.hr:8443/index.php/1088873)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Kompenzacijska kolektivna zaštita potrošača s posebnim naglaskom na financiranje i troškove sudske zaštite.  // Aktualnosti građanskog procesnog prava - nacionalna i usporedna pravnoteorijska i praktična dostignuća: zbornik radova s V. međunarodnog savjetovanja / Šago, Dinka et. al. (ur.).
]]>          <w:br/>
<![CDATA[Split: Pravni fakultet Sveučilišta u Splitu, 2020. str. 391-420. (https://www.bib.irb.hr:8443/index.php/1068135) (predavanje, međunarodna recenzija, cjeloviti rad (in extenso), znanstveni)
]]>          <w:br/>
        </w:t>
      </w:r>
    </w:p>
    <w:p>
      <w:pPr/>
      <w:r>
        <w:rPr/>
        <w:t xml:space="preserve">
<![CDATA[Lulić, Mira; Muhvić, Davor
]]>          <w:br/>
<![CDATA[Between Two Unions: A Legal Appraisal of the Scotland's Right to Secession from the UK.  // Interdisciplinary Management Research XVI / Barković, Dražen ; Dernoscheg, Karl-Heinz ; Erceg, Aleksandar ; Glavaš, Jerko ; Pap, Norbert ; Runzheimer, Bodo ; Wentzel, Dirk (ur.).
]]>          <w:br/>
<![CDATA[Osijek: Faculty of Economics in Osijek ; Hochschule Pforzheim University ; Croatian Academy of Sciences and Arts, 2020. str. 1318-1334. (https://www.bib.irb.hr:8443/index.php/1071919)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ALLIATIVE CARE IN THE REPUBLIC OF CROATIA-CURRENT SITUATION, PROBLEMS AND PERSPECTIVES.  // Responsibility in the legal and social context / Obradović, Goran ; Tasić, Anđelija. (ur.).
]]>          <w:br/>
<![CDATA[Niš: Pravni fakultet Univerziteta u Nišu, 2020. str. 349-363 (ostalo, međunarodna recenzija, cjeloviti rad (in extenso), znanstveni)
]]>          <w:br/>
        </w:t>
      </w:r>
    </w:p>
    <w:p>
      <w:pPr/>
      <w:r>
        <w:rPr/>
        <w:t xml:space="preserve">
<![CDATA[Dujmović Bocka, Jelena
]]>          <w:br/>
<![CDATA[Public/private dimension and its reflection on the Croatian higher education system with regard on the globalisation process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204-1227 doi:10.25234/eclic/11945 (predavanje, međunarodna recenzija, cjeloviti rad (in extenso), znanstveni)
]]>          <w:br/>
        </w:t>
      </w:r>
    </w:p>
    <w:p>
      <w:pPr/>
      <w:r>
        <w:rPr/>
        <w:t xml:space="preserve">
<![CDATA[Legčević, Jelena; Abreu, Rute; Ventura, Ana Isabel
]]>          <w:br/>
<![CDATA[Stop: the new and modern teaching and learning process of accounting.  // EDULEARN20 Proceedings / Gómez Chova, L. ; López Martínez, A. ; Candel Torres, I. (ur.).
]]>          <w:br/>
<![CDATA[Sevilla: International Academy of Technology, Education and Development, 2020. str. 8496-8500 doi:10.21125/edulearn.2020.2088 (predavanje, međunarodna recenzija, cjeloviti rad (in extenso), znanstveni)
]]>          <w:br/>
        </w:t>
      </w:r>
    </w:p>
    <w:p>
      <w:pPr/>
      <w:r>
        <w:rPr/>
        <w:t xml:space="preserve">
<![CDATA[Brodlija, Fahira; Šimunović, Lidija
]]>          <w:br/>
<![CDATA[The path of (r)evolution of the international investor state dispute settlement regime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815-843 doi:10.25234/eclic/11929 (predavanje, međunarodna recenzija, cjeloviti rad (in extenso), znanstveni)
]]>          <w:br/>
        </w:t>
      </w:r>
    </w:p>
    <w:p>
      <w:pPr/>
      <w:r>
        <w:rPr/>
        <w:t xml:space="preserve">
<![CDATA[Tucak, Ivana; Blagojević, Anita
]]>          <w:br/>
<![CDATA[Abortion in Europe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135-1174 doi:10.25234/eclic/11943 (ostalo, recenziran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Legal perspectives on post-GDPR developments among law students and information science students at University of Osijek.  // Region, Entrepreneurship, Development: 9th International Scientific Symposium / Leko Šimić, Mirna ; Crković, Boris (ur.).
]]>          <w:br/>
<![CDATA[Osijek: Ekonomski fakultet Sveučilišta Josipa Jurja Strossmayera u Osijeku, 2020. str. 1174-1184 (ostalo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Položaj nacionalnih ustavnih sudova u primjeni mehanizma prethodnog postupka s posebnim osvrtom na Ustavni sud Republike Hrvatske.  // Pravo i politika EU: stara pitanja, novi odgovori / Bačić, Arsen (ur.).
]]>          <w:br/>
<![CDATA[Zagreb: Hrvatska akademija znanosti i umjetnosti (HAZU), 2020. str. 143-176 (pozvano predavanje, domaća recenzija, cjeloviti rad (in extenso), znanstveni)
]]>          <w:br/>
        </w:t>
      </w:r>
    </w:p>
    <w:p>
      <w:pPr/>
      <w:r>
        <w:rPr/>
        <w:t xml:space="preserve">
<![CDATA[Legčević, Jelena; Prejac, Marija
]]>          <w:br/>
<![CDATA[Impact of public debt on the economic growth of the Republic of Croatia.  // Region, Entrepreneurship, Development: Proceedings of 9th International Scientific Symposium / Leko Šimić, M. ; Crnković, B. (ur.).
]]>          <w:br/>
<![CDATA[Osijek: Ekonomski fakultet Sveučilišta Josipa Jurja Strossmayera u Osijeku, 2020. str. 280-290 (predavanje, međunarodna recenzija, cjeloviti rad (in extenso), znanstveni)
]]>          <w:br/>
        </w:t>
      </w:r>
    </w:p>
    <w:p>
      <w:pPr/>
      <w:r>
        <w:rPr/>
        <w:t xml:space="preserve">
<![CDATA[Kasap, Jelena; Lachner, Višnja
]]>          <w:br/>
<![CDATA[Collection of testamentary notes as an indicator of the economic situation of the inhabitants of the city of Osijek in the period the second half of the 19th century.  // Region, entrepreneurship, development: 9th international scientific symposium / Leko Šimić, Mirna ; Crnković, Boris (ur.).
]]>          <w:br/>
<![CDATA[Osijek: Ekonomski fakultet Sveučilišta Josipa Jurja Strossmayera u Osijeku, 2020. str. 224-239 (predavanje, međunarodna recenzija, cjeloviti rad (in extenso), znanstveni)
]]>          <w:br/>
        </w:t>
      </w:r>
    </w:p>
    <w:p>
      <w:pPr/>
      <w:r>
        <w:rPr/>
        <w:t xml:space="preserve">
<![CDATA[Špadina, Helga
]]>          <w:br/>
<![CDATA[Pristup hrvatskom tržištu rada za radnike migrante.  // Položaj migranata u međunarodnom i europskom pravu / Barbić, Jakša (ur.).
]]>          <w:br/>
<![CDATA[Zagreb: Hrvatska akademija znanosti i umjetnosti (HAZU), 2020. str. 93-129 (predavanje, domaća recenzija, cjeloviti rad (in extenso), znanstveni)
]]>          <w:br/>
        </w:t>
      </w:r>
    </w:p>
    <w:p>
      <w:pPr/>
      <w:r>
        <w:rPr/>
        <w:t xml:space="preserve">
<![CDATA[Župan, Mirela
]]>          <w:br/>
<![CDATA[Utjecaj ljudskih prava na suvremeno međunarodno privatno pravo.  // Međunarodno privatno pravo – interakcija međunarodnih, europskih i domaćih propisa / Barbić, Jakša ; Sikirić, Hrvoje (ur.).
]]>          <w:br/>
<![CDATA[Zagreb: Hrvatska akademija znanosti i umjetnosti (HAZU), 2020. str. 125-168 (predavanje, recenziran, cjeloviti rad (in extenso), znanstveni)
]]>          <w:br/>
        </w:t>
      </w:r>
    </w:p>
    <w:p>
      <w:pPr/>
      <w:r>
        <w:rPr/>
        <w:t xml:space="preserve">
<![CDATA[Đanić Čeko, Ana; Kovač, Polonca
]]>          <w:br/>
<![CDATA[Comparative analysis of an administrative appeal in Croatian, Slovenian, and EU law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065-1096 doi:10.25234/eclic/11940 (predavanje, međunarodna recenzija, cjeloviti rad (in extenso), znanstveni)
]]>          <w:br/>
        </w:t>
      </w:r>
    </w:p>
    <w:p>
      <w:pPr/>
      <w:r>
        <w:rPr/>
        <w:t xml:space="preserve">
<![CDATA[Žiha, Nikol; Sukačić, Marko
]]>          <w:br/>
<![CDATA[Roman views on ‘active ageing’ – lessons against ageism.  // EU 2020 – lessons from the past and solutions for the future: EU and comparative law issues and challenges series 4 (ECLIC 4) / Duić, Dunja ; Petrašević, Tunjica (ur.).
]]>          <w:br/>
<![CDATA[Osijek, 2020. str. 1228-1251 doi:10.25234/eclic/11946 (predavanje, međunarodna recenzija, cjeloviti rad (in extenso), znanstveni)
]]>          <w:br/>
        </w:t>
      </w:r>
    </w:p>
    <w:p>
      <w:pPr/>
      <w:r>
        <w:rPr/>
        <w:t xml:space="preserve">
<![CDATA[Pichler, Davorin; Nedić, Tomislav
]]>          <w:br/>
<![CDATA[The Most Important Civil Law Aspects of Relations Between Humans and Animals in Croatian Law.  // Law and multidisciplinarity: collection of papers from the international scientific conference / Knežević, Saša ; Nastić, Maja (ur.).
]]>          <w:br/>
<![CDATA[Niš: Faculty of Law, University of Niš, 2020. str. 71-81 (plenarno, domać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Protection of child’s right to a healthyenvironment in context of local development.  // Region, Entrepreneurship, Development: 9th International Scientific Symposium / Leko Šimić, Mirna ; Crnković, Boris (ur.).
]]>          <w:br/>
<![CDATA[Osijek: Ekonomski fakultet Sveučilišta Josipa Jurja Strossmayera u Osijeku, 2020. str. 1088-1103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An impact of emigration and negative demographic trends on the Croatian labor market.  // Reflections on the Mediterranean / Jurčević, Katica ; Kaliterna Lipovčan, Ljiljana ; Ramljak, Ozana (ur.).
]]>          <w:br/>
<![CDATA[Zagreb: Institute of Social Sciences Ivo Pilar ; etc., 2019. str. 583-593 (ostalo, međunarodna recenzija, cjeloviti rad (in extenso), znanstveni)
]]>          <w:br/>
        </w:t>
      </w:r>
    </w:p>
    <w:p>
      <w:pPr/>
      <w:r>
        <w:rPr/>
        <w:t xml:space="preserve">
<![CDATA[Abreu, Rute; Legčević, Jelena; Segura, Liliane
]]>          <w:br/>
<![CDATA[Financial support of the research to promote the sustainability of the Coa Valley.  // ICERI2019 Proceedings / Gómez Chova, L. ; López Martínez, A. ; Candel Torres, I. (ur.).
]]>          <w:br/>
<![CDATA[Sevilla: International Academy of Technology, Education and Development, 2019. str. 11164-11170 doi:10.21125/iceri.2019.2757 (predavanje, međunarodna recenzija, cjeloviti rad (in extenso), znanstveni)
]]>          <w:br/>
        </w:t>
      </w:r>
    </w:p>
    <w:p>
      <w:pPr/>
      <w:r>
        <w:rPr/>
        <w:t xml:space="preserve">
<![CDATA[Legčević, Jelena; Hampovčan, Ana-Marija
]]>          <w:br/>
<![CDATA[State intervention in social market economy.  // Economy of Eastern Croatia - Vision And Growth: 8th International Scientific Symposium / Leko Šimić , Mirna ; Crnković, Boris (ur.).
]]>          <w:br/>
<![CDATA[Osijek: Ekonomski fakultet Sveučilišta Josipa Jurja Strossmayera u Osijeku, 2019. str. 207-218 (predavanje, međunarodna recenzija, cjeloviti rad (in extenso), znanstveni)
]]>          <w:br/>
        </w:t>
      </w:r>
    </w:p>
    <w:p>
      <w:pPr/>
      <w:r>
        <w:rPr/>
        <w:t xml:space="preserve">
<![CDATA[Legčević, Jelena; Išić, Saša
]]>          <w:br/>
<![CDATA[Management in the function of defining strategic goals of the tax administration.  // Interdisciplinary management research XV / Barković, Dražen ; et al. (ur.).
]]>          <w:br/>
<![CDATA[Osijek: Faculty of Economics in Osijek ; Hochschule Pforzheim University ; Croatian Academy of Sciences and Arts, 2019. str. 361-377 (predavanje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Crowdfunding versus Crowdlending: is there social responsibility?.  // Proceddings of the 18th International Conference on Corporate Social Responsibility (CSR) and 9th Organizational Governance Conference "CSR: Public and Private Perspectives"
]]>          <w:br/>
<![CDATA[Barcelos: Polytechnic Institute of Cávado and Ave, 2019. str. 150-164 (predavanje, međunarodna recenzija, cjeloviti rad (in extenso), znanstveni)
]]>          <w:br/>
        </w:t>
      </w:r>
    </w:p>
    <w:p>
      <w:pPr/>
      <w:r>
        <w:rPr/>
        <w:t xml:space="preserve">
<![CDATA[Činčurak Erceg, Biljana; Jerković, Emina
]]>          <w:br/>
<![CDATA[Sustainable Transport – Legal and Financial Aspects.  // 6th SWS International Scientific Conference on Arts and Humanities ISCAH 2019: Conference Proceedings
]]>          <w:br/>
<![CDATA[Sofija, 2019. str. 85-92 doi:0.5593/SWS.ISCAH.2019.2/S01.012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Financial Aspects of Divorce Proceeding – Case Law Findings.  // Economic and Social Development - 44th International Scientific Conference on Economic and Social Development : Book of Proceedings / Nadrljanski, Mila ; Grzinic, Jasmina ; Kowalczyk, Katarzyna Kinga (ur.).
]]>          <w:br/>
<![CDATA[Split, Hrvatska: VADEA, 2019. str. 216-22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Odstupanja od načela jedinstva nasljeđivanja u Uredbi EU o nasljeđivanju.  // Pravni vjesnik / Tucak, Ivana (ur.).
]]>          <w:br/>
<![CDATA[Osijek: Pravni fakultet Sveučilišta Josipa Jurja Strossmayera u Osijeku, 2019. str. 49-66 doi:http://.org/10.25234/pv/8189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roblems of the civil servants system in Osijek at the turn of the 19th to the 20th century.  // Social Changes in the Global World: Proceedings of the 5th International Scientific Conference / Misheva, Kristina ; Ampovska, Marija (ur.).
]]>          <w:br/>
<![CDATA[Štip: Goce Delcev University in Shtip, Faculty of Law, 2019. str. 187-199 (predavanje, međunarodna recenzija, cjeloviti rad (in extenso), znanstveni)
]]>          <w:br/>
        </w:t>
      </w:r>
    </w:p>
    <w:p>
      <w:pPr/>
      <w:r>
        <w:rPr/>
        <w:t xml:space="preserve">
<![CDATA[Kasap, Jelena; Lachner, Višnja
]]>          <w:br/>
<![CDATA[Legal History of the Development of the Process of Forced Execution of Claims in Croatian Law.  // New Studies in History and Law / Frenkel, A. D. ; Varga, N. (ur.).
]]>          <w:br/>
<![CDATA[Atena: Athens Institute for Education and Research (ATINER), 2019. str. 103-120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land Waterways Transport in the European Union - Flowing or Still Standing?.  // Social Changes in the Global World: Proceedings of the 6th International Scientific Conference / Ampovska, Marija (ur.).
]]>          <w:br/>
<![CDATA[Štip: Goce Delčev University, Faculty of Law, 2019. str. 123-136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Vaccine injury - burden of proof of the defect and the causal link in the light of the judgment in the case c-621/15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55-274 doi:10.25234/eclic/9002 (predavanje, međunarodna recenzija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
<![CDATA[Pešić, Sanja; Vinković, Mario
]]>          <w:br/>
<![CDATA[Health Management: Case Study of Clinical Hospitals in Croatia.  // Interdisciplinary Management Research XV / Barković, Dražen ; et al. (ur.).
]]>          <w:br/>
<![CDATA[Osijek: Faculty of Economics in Osijek ; Hochschule Pforzheim University ; Croatian Academy of Sciences and Arts, 2019. str. 327-342 (poster, međunarodna recenzija, cjeloviti rad (in extenso), znanstveni)
]]>          <w:br/>
        </w:t>
      </w:r>
    </w:p>
    <w:p>
      <w:pPr/>
      <w:r>
        <w:rPr/>
        <w:t xml:space="preserve">
<![CDATA[Vuletić, Igor
]]>          <w:br/>
<![CDATA[Kaznenopravni aspekti razvoja umjetne inteligencije u medicini: tko je odgovoran za pogrešku u liječenju koju počini robot-kirurg?.  // Medicina, pravo & družba - Globalizacija medicine v 21. stoljetju: 28. posvetovanje / Kraljić, Suzana ; Reberšek Gorinšek, Jelka ; Rijavec, Vesna (ur.).
]]>          <w:br/>
<![CDATA[Maribor, 2019. str. 145-165 (predavanje, recenziran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Eco Innovations as part of the Circular Economy: Evidence from Croatia.  // Interdisciplinary Management Research XV / Barković, Dražen, et al. (ur.).
]]>          <w:br/>
<![CDATA[Osijek: Faculty of Economics in Osijek ; Hochschule Pforzheim University ; Croatian Academy of Sciences and Arts, 2019. str. 86-104 (predavanje, međunarodna recenzija, cjeloviti rad (in extenso), znanstveni)
]]>          <w:br/>
        </w:t>
      </w:r>
    </w:p>
    <w:p>
      <w:pPr/>
      <w:r>
        <w:rPr/>
        <w:t xml:space="preserve">
<![CDATA[Drventić, Martina
]]>          <w:br/>
<![CDATA[The Protection of Adults in the European Un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803-829 doi:10.25234/eclic/9032 (ostalo, međunarodna recenzija, cjeloviti rad (in extenso), znanstveni)
]]>          <w:br/>
        </w:t>
      </w:r>
    </w:p>
    <w:p>
      <w:pPr/>
      <w:r>
        <w:rPr/>
        <w:t xml:space="preserve">
<![CDATA[Caha, Dinka
]]>          <w:br/>
<![CDATA[The determinants of mental health in enforced work requirements.  // Economic and social development: 37th International Scientific Conference on Economic and Social Development "Socio Economic Problems of Sustainable Development": Book of Proceedings / Ibrahimov, Muslim ; Aleksić, Ana ; Dukić, Darko (ur.).
]]>          <w:br/>
<![CDATA[Varaždin: Development and Entrepreneurship Agency, 2019. str. 742-748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Sustav nagrađivanja i naknađivanja troškova postupka kao prepreka reformi pravila o utvrđivanju i prisilnoj naplati nespornih tražbina.  // Sloboda pružanja usluga i pravna sigurnost: zbornik radova / Mićović, Miodrag (ur.).
]]>          <w:br/>
<![CDATA[Kragujevac: Pravni fakultet Univerziteta u Kragujevcu, 2019. str. 907-934 (predavanje, međunarodna recenzija, cjeloviti rad (in extenso), znanstveni)
]]>          <w:br/>
        </w:t>
      </w:r>
    </w:p>
    <w:p>
      <w:pPr/>
      <w:r>
        <w:rPr/>
        <w:t xml:space="preserve">
<![CDATA[Žiha, Nikol; Sukačić, Marko
]]>          <w:br/>
<![CDATA[Legal inconsistency of Baranja wine cellar ‘Gator’ with the principle of superficies solo cedit.  // Economy of eastern Croatia – vision and growth: 8th International Scientific Symposium / Leko Šimić, Mirna ; Crnković, Boris (ur.).
]]>          <w:br/>
<![CDATA[Osijek: Ekonomski fakultet Sveučilišta u Zagrebu, 2019. str. 1284-1299. (https://www.bib.irb.hr:8443/index.php/1004142) (predavanje, međunarodna recenzija, cjeloviti rad (in extenso), znanstveni)
]]>          <w:br/>
        </w:t>
      </w:r>
    </w:p>
    <w:p>
      <w:pPr/>
      <w:r>
        <w:rPr/>
        <w:t xml:space="preserve">
<![CDATA[Klasiček, Dubravka; Šimleša Vučemilović, Sanja
]]>          <w:br/>
<![CDATA[Certain issues concerning contracts on support for life and contracts on support unitll death.  // EU and Member States – Legal and Economic Issues: EU and comparative law issues and challenges series 3 (ECLIC 3) / Dujić, Dunja ; Petrašević, Tunjica (ur.).
]]>          <w:br/>
<![CDATA[Osijek, 2019. str. 747-777 doi:10.25234/eclic/9030 (predavanje, recenziran, cjeloviti rad (in extenso), znanstveni)
]]>          <w:br/>
        </w:t>
      </w:r>
    </w:p>
    <w:p>
      <w:pPr/>
      <w:r>
        <w:rPr/>
        <w:t xml:space="preserve">
<![CDATA[Pichler, Davorin
]]>          <w:br/>
<![CDATA[Osiguranje od profesionalne odgovornosti liječnika.  // Pravo i medicina - ruku pod ruku / Cerjan, Snježana (ur.).
]]>          <w:br/>
<![CDATA[Varaždin: Udruga pravnika u zdravstvu ; Hrvatska udruga za medicinsko pravo, 2019. str. 105-116 (predavanje, recenziran, cjeloviti rad (in extenso), znanstveni)
]]>          <w:br/>
        </w:t>
      </w:r>
    </w:p>
    <w:p>
      <w:pPr/>
      <w:r>
        <w:rPr/>
        <w:t xml:space="preserve">
<![CDATA[Ćućić, Dražen; Kalšan, Dora; Mikrut, Martina
]]>          <w:br/>
<![CDATA[Domestic tourists as segment of destination identity.  // Economy of Eastern Croatia - Vision and Growth: 8th International Scientific Symposium / Leko, Mirna ; Crnković, Boris (ur.).
]]>          <w:br/>
<![CDATA[Osijek: Ekonomski fakultet Sveučilišta Josipa Jurja Strossmayera u Osijeku, 2019. str. 692-705. (https://www.bib.irb.hr:8443/index.php/1036217) (predavanje, međunarodna recenzija, cjeloviti rad (in extenso), znanstveni)
]]>          <w:br/>
        </w:t>
      </w:r>
    </w:p>
    <w:p>
      <w:pPr/>
      <w:r>
        <w:rPr/>
        <w:t xml:space="preserve">
<![CDATA[Klasiček, Dubravka
]]>          <w:br/>
<![CDATA[What happens to your Gmail and Facebook account after you die?.  // International Scientific Conference Economics of Digital Transformation 2018 (EDT 2018) / Drezgić, Saša ; Žiković, Saša ; Tomljanović, Marko (ur.).
]]>          <w:br/>
<![CDATA[Rijeka: Ekonomski fakultet Sveučilišta u Rijeci, 2019. str. 37-56 (predavanje, recenziran, cjeloviti rad (in extenso), znanstveni)
]]>          <w:br/>
        </w:t>
      </w:r>
    </w:p>
    <w:p>
      <w:pPr/>
      <w:r>
        <w:rPr/>
        <w:t xml:space="preserve">
<![CDATA[Špadina, Helga
]]>          <w:br/>
<![CDATA[Culture and Armed Conflict: Destruction of Cultural Heritage as Method of Ethnic Cleansing.  // Culture and International Law: Proceedings of the International Conference / Hikmahanto, Juwana ; Jeffrey, Thomas ; Mohd Hazmi, Mohd Rusli ; Dhiana, Puspitawati (ur.).
]]>          <w:br/>
<![CDATA[London : Delhi: CRC Press, 2019. str. 1-10 (ostalo, međunarodna recenzija, cjeloviti rad (in extenso), znanstveni)
]]>          <w:br/>
        </w:t>
      </w:r>
    </w:p>
    <w:p>
      <w:pPr/>
      <w:r>
        <w:rPr/>
        <w:t xml:space="preserve">
<![CDATA[Novokmet, Ante; Vinković, Zoran
]]>          <w:br/>
<![CDATA[Eurojust and EPPO on the Crossroads of Their Future Cooperat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583-599 doi:10.25234/eclic/9018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Đanić Čeko, Ana; Held, Mateja
]]>          <w:br/>
<![CDATA[Judicial control of administrative acts and measures regarding unlawful residence of foreigners in Croatia in the European context.  // EU and Member States - Legal and Economic Issues: EU and Comparative Law Issues and Challenges Series / Duić, Dunja ; Petrašević, Tunjica (ur.).
]]>          <w:br/>
<![CDATA[Osijek: Pravni fakultet Sveučilišta Josipa Jurja Strossmayera u Osijeku, 2019. str. 175-196 doi:10.25234/eclic/8998 (predavanje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Legal Position of Foreigners in Croatian History - Past Lessons for Current Immigration Problems.  // EU and Member States – Legal and Economic Issues: EU and Comparative Law Issues and Challenges Series 3 (ECLIC 3) / Duić, Dunja ; Petrašević, Tunjica (ur.).
]]>          <w:br/>
<![CDATA[Osijek, 2019. str. 145-174 doi:10.25234/eclic/8997 (predavanje, međunarodna recenzija, cjeloviti rad (in extenso), znanstveni)
]]>          <w:br/>
        </w:t>
      </w:r>
    </w:p>
    <w:p>
      <w:pPr/>
      <w:r>
        <w:rPr/>
        <w:t xml:space="preserve">
<![CDATA[Petrašević, Tunjica; Poretti, Paula
]]>          <w:br/>
<![CDATA[The liability of the EU in damage for delays of EU courts with the special reference on antitrust cases.  // Individual legal status: a tool for developing European Law?: Proceedings of the Conference on European Dimensions of Individual Status / Bartolini, Antonio ; Collceli, Valentina ; Zammit, E. David (ur.).
]]>          <w:br/>
<![CDATA[Perugia: Università degli Studi di Perugia, 2019. str. 86-95 (pozvano predavanje, međunarodna recenzija, cjeloviti rad (in extenso), znanstveni)
]]>          <w:br/>
        </w:t>
      </w:r>
    </w:p>
    <w:p>
      <w:pPr/>
      <w:r>
        <w:rPr/>
        <w:t xml:space="preserve">
<![CDATA[Pichler, Davorin; Tomić, Dražen
]]>          <w:br/>
<![CDATA[Electronic signature in legal theory and practice - new regulation.  // Economics of Digital Transformation / Drezgić, S. ; Žiković, S. ; Tomljanović, M. (ur.).
]]>          <w:br/>
<![CDATA[Rijeka: Ekonomski fakultet Sveučilišta u Zagrebu, 2019. str. 57-70 (plenarno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Oporezivanje darovanja (donacija) u zdravstvu.  // Zbornik radova s međunarodnog kongresa: 1. kongres KOKOZA i 3. hrvatski kongres medicinskog prava s međunarodnim sudjelovanjem / Kurtović Mišić, Anita ; et al. (ur.).
]]>          <w:br/>
<![CDATA[Split: Pravni fakultet Sveučilišta u Splitu, 2019. str. 125-145 (predavanje, domaća recenzija, cjeloviti rad (in extenso), znanstveni)
]]>          <w:br/>
        </w:t>
      </w:r>
    </w:p>
    <w:p>
      <w:pPr/>
      <w:r>
        <w:rPr/>
        <w:t xml:space="preserve">
<![CDATA[Sekur, Tomislav; Marošević, Katarina
]]>          <w:br/>
<![CDATA[Effects of the Concentration of Manufacturing Industry on Croatian Regional Growth.  // Proceedings of FEB Zagreb 10th International Odyssey Conference on Economics and Business / Šimurina, J. ; Načinović Braje, I. ; Pavić, I. (ur.).
]]>          <w:br/>
<![CDATA[Zagreb: Faculty of Economics & Business University of Zagreb, 2019. str. 255-267 (predavanje, međunarodna recenzija, cjeloviti rad (in extenso), znanstveni)
]]>          <w:br/>
        </w:t>
      </w:r>
    </w:p>
    <w:p>
      <w:pPr/>
      <w:r>
        <w:rPr/>
        <w:t xml:space="preserve">
<![CDATA[Akšamović, Dubravka; Šimunović, Lidija; Kuna, Iva
]]>          <w:br/>
<![CDATA[Cross Border Movemment of Companies: the New EU Rules on Cross Border Convers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943-967 doi:10.25234/eclic/9038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The legal significance of environmental taxes in the Republic of Croatia.  // 6th SWS International Scientific Conference on Arts and Humanities ISCAH 2019: Conference Proceedings
]]>          <w:br/>
<![CDATA[Sofija, 2019. str. 133-140 doi:10.5593/SWS.ISCAH.2019.2/S01.018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Legal challenges of reduction of the tax burden on labour in the Republic of Croatia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1008-1030 doi:10.25234/eclic/9041 (predavanje, međunarodna recenzija, cjeloviti rad (in extenso), znanstveni)
]]>          <w:br/>
        </w:t>
      </w:r>
    </w:p>
    <w:p>
      <w:pPr/>
      <w:r>
        <w:rPr/>
        <w:t xml:space="preserve">
<![CDATA[Poretti, Paula
]]>          <w:br/>
<![CDATA[Collective redress in the European Union: current issues and future outlook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339-362 doi:10.25234/eclic/9006 (ostalo, međunarodna recenzija, cjeloviti rad (in extenso), znanstveni)
]]>          <w:br/>
        </w:t>
      </w:r>
    </w:p>
    <w:p>
      <w:pPr/>
      <w:r>
        <w:rPr/>
        <w:t xml:space="preserve">
<![CDATA[Abreu, Rute; Segura, Liliane; Legčević, Jelena
]]>          <w:br/>
<![CDATA[The failure strategy of learning in accounting, finance and law.  // EDULEARN19 Proceedings / Gómez Chova, L. ; López Martínez, A. ; Candel Torres, I. (ur.).
]]>          <w:br/>
<![CDATA[Valencia: International Academy of Technology, Education and Development, 2019. str. 10370-10377 doi:10.21125/edulearn.2019.2606 (ostalo, recenziran, cjeloviti rad (in extenso), znanstveni)
]]>          <w:br/>
        </w:t>
      </w:r>
    </w:p>
    <w:p>
      <w:pPr/>
      <w:r>
        <w:rPr/>
        <w:t xml:space="preserve">
<![CDATA[Vitez Pandžić, Marijeta; Ljubanović, Boris
]]>          <w:br/>
<![CDATA[Regulating the area of construction at European union level.  // EU and comparative law issues and challenges series (ECLIC 3) / Duić, Dunja ; Petrašević, Tunjica (ur.).
]]>          <w:br/>
<![CDATA[Osijek: Faculty of Law, Josip Juraj Strossmayer University of Osijek, 2019. str. 231-254 doi:10.25234/eclic/9001 (predavanje, međunarodna recenzija, cjeloviti rad (in extenso), znanstveni)
]]>          <w:br/>
        </w:t>
      </w:r>
    </w:p>
    <w:p>
      <w:pPr/>
      <w:r>
        <w:rPr/>
        <w:t xml:space="preserve">
<![CDATA[Trkulja Petković, Drena; Kušt, Marina; Širić, Vesna
]]>          <w:br/>
<![CDATA[Povezanost razine tjelesne aktivnosti i zadovoljstva tjelesnim izgledom.  // Odgovor kineziologije na suvremeni način života: zbornik radova 28. ljetne škole kineziologa Republike Hrvatske
]]>          <w:br/>
<![CDATA[Zagreb: Hrvatski kineziološki savez (HKS), 2019. str. 300-306 (ostalo, domaća recenzija, cjeloviti rad (in extenso), znanstveni)
]]>          <w:br/>
        </w:t>
      </w:r>
    </w:p>
    <w:p>
      <w:pPr/>
      <w:r>
        <w:rPr/>
        <w:t xml:space="preserve">
<![CDATA[Petričević, Anton
]]>          <w:br/>
<![CDATA[Migrations and the right to employment of foreigners in the Republic of Croatia.  // Social Changes in the Global World: Proceedings of 6th International scientific Conference / Ampovska, Marija (ur.).
]]>          <w:br/>
<![CDATA[Štip: Faculty of Law Shtip, 2019. str. 107-121 (ostalo, recenziran, cjeloviti rad (in extenso), znanstveni)
]]>          <w:br/>
        </w:t>
      </w:r>
    </w:p>
    <w:p>
      <w:pPr/>
      <w:r>
        <w:rPr/>
        <w:t xml:space="preserve">
<![CDATA[Petričević, Anton
]]>          <w:br/>
<![CDATA[Migrant crisis and integration of migrant workers in Croatian society.  // The legal aspects of migrations in the region - The Balkan route / Ristivojević, Branislav (ur.).
]]>          <w:br/>
<![CDATA[Novi Sad: Pravni fakultet u Novom Sadu, 2019. str. 159-173 (ostalo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Rights of Passengers with Disabilities and Persons with Reduced Mobility in Maritime and Inland Waterway Transport.  // 6th SWS International Scientific Conference on Arts and Humanities ISCAH 2019: Conference Proceedings
]]>          <w:br/>
<![CDATA[Sofija, 2019. str. 61-68 doi:10.5593/SWS.ISCAH.2019.2/S01.009 (predavanje, međunarodna recenzija, cjeloviti rad (in extenso), znanstveni)
]]>          <w:br/>
        </w:t>
      </w:r>
    </w:p>
    <w:p>
      <w:pPr/>
      <w:r>
        <w:rPr/>
        <w:t xml:space="preserve">
<![CDATA[Paragano, Daniele; Marošević, Katarina; Giansanti, Andrea
]]>          <w:br/>
<![CDATA[The role of space in EU policies and the regionalization process.  // EU law in context – adjustment to membership and challenges of the enlargement: EU and comparative law issues and challenges series 2 (ECLIC 2) / Duić, Dunja ; Petrašević, Tunjica (ur.).
]]>          <w:br/>
<![CDATA[Osijek: Faculty of Law in Osijek, 2018. str. 613-635 doi:10.25234/eclic/7129 (predavanje, međunarodna recenzija, cjeloviti rad (in extenso), znanstveni)
]]>          <w:br/>
        </w:t>
      </w:r>
    </w:p>
    <w:p>
      <w:pPr/>
      <w:r>
        <w:rPr/>
        <w:t xml:space="preserve">
<![CDATA[Kasap, Jelena
]]>          <w:br/>
<![CDATA[Review of the regulation of some civil law issues in the charter of the free royal city of Osijek.  // Economy of Eastern Croatia – Vision and Growth: Proceedings of 7th International Scientific Symposium / Mašek Tonković, Anka ; Crnković, Boris (ur.).
]]>          <w:br/>
<![CDATA[Osijek: Ekonomski fakultet Sveučilišta Josipa Jurja Strossmayera u Osijeku, 2018. str. 38-47 (predavanje, međunarodna recenzija, cjeloviti rad (in extenso), znanstveni)
]]>          <w:br/>
        </w:t>
      </w:r>
    </w:p>
    <w:p>
      <w:pPr/>
      <w:r>
        <w:rPr/>
        <w:t xml:space="preserve">
<![CDATA[Blagojević, Anita
]]>          <w:br/>
<![CDATA[International legal efforts to fight terrorism: some constitutional implications.  // Economic and Social Development: 27th International Scientific Conference on Economic and Social Development / Božina Beroš, Marta ; Recker, Nicholas ; Kozina, Melita (ur.).
]]>          <w:br/>
<![CDATA[Varaždin: VADEA, 2018. str. 632-641 (ostalo, recenziran, cjeloviti rad (in extenso), znanstveni)
]]>          <w:br/>
        </w:t>
      </w:r>
    </w:p>
    <w:p>
      <w:pPr/>
      <w:r>
        <w:rPr/>
        <w:t xml:space="preserve">
<![CDATA[Jerković, Emina
]]>          <w:br/>
<![CDATA[Lifelong learning in the function of development of Eastern Croatia.  // Economy of Eastern Croatia – Vision and Growth: 7th International Scientific Symposium / Mašek Tonković, Anka ; Crnković, Boris (ur.).
]]>          <w:br/>
<![CDATA[Osijek: Ekonomski fakultet Sveučilišta Josipa Jurja Strossmayera u Osijeku, 2018. str. 310-318 (ostalo, recenziran, cjeloviti rad (in extenso), znanstveni)
]]>          <w:br/>
        </w:t>
      </w:r>
    </w:p>
    <w:p>
      <w:pPr/>
      <w:r>
        <w:rPr/>
        <w:t xml:space="preserve">
<![CDATA[Odobaša, Rajko; Banjari, Ines
]]>          <w:br/>
<![CDATA[Obesity prevention as an investment in human capital - state and perspectives in Eastern Croatia.  // Economy of Eastern Croatia - Vison and Growth: 7th International Scientific Symposium / Tonković Mašek, Anka ; Crnković, Boris (ur.).
]]>          <w:br/>
<![CDATA[Osijek: Ekonomski fakultet Sveučilišta Josipa Jurja Strossmayera u Osijeku, 2018. str. 360-370 (predavanje, međunarodna recenzija, cjeloviti rad (in extenso), znanstveni)
]]>          <w:br/>
        </w:t>
      </w:r>
    </w:p>
    <w:p>
      <w:pPr/>
      <w:r>
        <w:rPr/>
        <w:t xml:space="preserve">
<![CDATA[Ljubanović, Boris
]]>          <w:br/>
<![CDATA[European administrative standards and public administration in the Republic of Croat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123-152 doi:10.25234/eclic/7102 (ostalo, recenziran, cjeloviti rad (in extenso), znanstveni)
]]>          <w:br/>
        </w:t>
      </w:r>
    </w:p>
    <w:p>
      <w:pPr/>
      <w:r>
        <w:rPr/>
        <w:t xml:space="preserve">
<![CDATA[Ljubanović, Boris
]]>          <w:br/>
<![CDATA[Upravno sudovanje u Republici Hrvatskoj - Quo vadis?.  // Upravno sudovanje u Hrvatskoj : okrugli stol / Barbić, Jakša (ur.).
]]>          <w:br/>
<![CDATA[Zagreb: Hrvatska akademija znanosti i umjetnosti (HAZU), 2018. str. 137-145 (ostalo, domaća recenzija, cjeloviti rad (in extenso), znanstveni)
]]>          <w:br/>
        </w:t>
      </w:r>
    </w:p>
    <w:p>
      <w:pPr/>
      <w:r>
        <w:rPr/>
        <w:t xml:space="preserve">
<![CDATA[Legčević, Jelena
]]>          <w:br/>
<![CDATA[Project transformacija brought innovations to local community: the case of Croatia.  // INTED2018 Proceedings / Gómez Chova, L. ; López Martínez, A. ; Candel Torres, I. (ur.).
]]>          <w:br/>
<![CDATA[Valencia: International Academy of Technology, Education and Development, 2018. str. 970-974 doi:10.21125/inted.2018.1187 (ostalo, recenziran, cjeloviti rad (in extenso), znanstveni)
]]>          <w:br/>
        </w:t>
      </w:r>
    </w:p>
    <w:p>
      <w:pPr/>
      <w:r>
        <w:rPr/>
        <w:t xml:space="preserve">
<![CDATA[Bakota, Boris; Bakota, Lidija; Majdenić, Valentina
]]>          <w:br/>
<![CDATA[Književno-jezični sloj udžbenika kao mogućnost promicanja prava životinja.  // Identitet i različitost u odgoju i obrazovanju / Zrilić, Smiljana (ur.).
]]>          <w:br/>
<![CDATA[Zadar: Odjel za izobrazbu učitelja i odgojitelja predškolske djece Sveučilišta u Zadru, 2018. str. 105-131 (ostalo, međunarodna recenzija, cjeloviti rad (in extenso), znanstveni)
]]>          <w:br/>
        </w:t>
      </w:r>
    </w:p>
    <w:p>
      <w:pPr/>
      <w:r>
        <w:rPr/>
        <w:t xml:space="preserve">
<![CDATA[Bakota, Boris
]]>          <w:br/>
<![CDATA[Uloga Europske povelje o lokalnoj samoupravi u zaštiti položaja jedinica lokalne i područne (regionalne) samouprave nasuprot središnjoj vlasti.  // Europeizacija hrvatske lokalne samouprave: dva desetljeća primjene standarda Europske povelje o lokalnoj samoupravi / Koprić, Ivan (ur.).
]]>          <w:br/>
<![CDATA[Zagreb: Institut za javnu upravu, 2018. str. 157-187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Possibilities and challenges of application of flexicurity model in Croatian labor law.  // Economic and Social Development: 31st International scientific conference on Economic and Social Development "Legal Challenges of Modern World" / Cingula, Marijan ; Rhein, Douglas ; Machrafi, Mustapha (ur.).
]]>          <w:br/>
<![CDATA[Split: VADEA, 2018. str. 17-24 (ostalo, međunarodna recenzija, cjeloviti rad (in extenso), znanstveni)
]]>          <w:br/>
        </w:t>
      </w:r>
    </w:p>
    <w:p>
      <w:pPr/>
      <w:r>
        <w:rPr/>
        <w:t xml:space="preserve">
<![CDATA[Jerković, Emina
]]>          <w:br/>
<![CDATA[Reducing the tax compliance gap by improving tax administration.  // Interdisciplinary Management Research XIV / Barković, Dražen ; et al. (ur.).
]]>          <w:br/>
<![CDATA[Osijek: Faculty of Economics in Osijek ; Hochschule Pforzheim University ; Croatian Academy of Sciences and Arts, 2018. str. 983-1001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The challenges and effectiveness of value added tax rates as a distributional tool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672-687 doi:10.25234/eclic/7132 (predavanje, međunarodna recenzija, cjeloviti rad (in extenso), znanstveni)
]]>          <w:br/>
        </w:t>
      </w:r>
    </w:p>
    <w:p>
      <w:pPr/>
      <w:r>
        <w:rPr/>
        <w:t xml:space="preserve">
<![CDATA[Akšamović, Dubravka; Kuna, Iva
]]>          <w:br/>
<![CDATA[Insolvency Proceedings of Corporate Groups Under the new Insolvency Regulation - Reflection and Impacts on Croatian, Bosnian and Slovenian Insolvency Regulation.  // The Influence and Effects of EU Business Law in the Western Balkans: Conference proceedings of the 1st EU Business Law Forum / Glavanits, Judit ; Horvathy, Balasz ; Knapp, László (ur.).
]]>          <w:br/>
<![CDATA[Györ: Széchenyi István University, 2018. str. 9-32 (predavanje, recenziran, cjeloviti rad (in extenso), znanstveni)
]]>          <w:br/>
        </w:t>
      </w:r>
    </w:p>
    <w:p>
      <w:pPr/>
      <w:r>
        <w:rPr/>
        <w:t xml:space="preserve">
<![CDATA[Golenko, Dejana; Siber, Ljiljana
]]>          <w:br/>
<![CDATA[Information Literacy of Lawyers in Their Working Environment.  // Information Literacy in the Workplace / Kurbanoğlu, S. ; Boustany, J. ; Špiranec, S. ; Grassian, E. ; Mizrachi, D. ; Roy, L. (ur.).
]]>          <w:br/>
<![CDATA[Cham: Springer, 2018. str. 78-86 doi:10.1007/978-3-319-74334-9_9 (predavanje, međunarodna recenzija, cjeloviti rad (in extenso), znanstveni)
]]>          <w:br/>
        </w:t>
      </w:r>
    </w:p>
    <w:p>
      <w:pPr/>
      <w:r>
        <w:rPr/>
        <w:t xml:space="preserve">
<![CDATA[Banjari, Ines; Odobaša, Rajko
]]>          <w:br/>
<![CDATA[Poverty and extremes in nutritional status of children.  // Economic and Social Development: 27th International Scientific Conference on Economic and Social Development: Book of Proceedings / Bozina Beros, Marta ; Recker, Nicholas ; Kozina, Melita (ur.).
]]>          <w:br/>
<![CDATA[Varaždin: VADEA, 2018. str. 537-545 (predavanje, međunarodna recenzija, cjeloviti rad (in extenso), znanstveni)
]]>          <w:br/>
        </w:t>
      </w:r>
    </w:p>
    <w:p>
      <w:pPr/>
      <w:r>
        <w:rPr/>
        <w:t xml:space="preserve">
<![CDATA[Činčurak Erceg, Biljana; Erceg, Aleksandar; Dotlić, Predrag
]]>          <w:br/>
<![CDATA[Franchising in transport law – bike sharing as business model of urban transport development.  // Economy of Eastern Croatia - Vision and Growth: 7th International Scientific Symposium / Mašek Tonković, Anka ; Crnković, Boris (ur.).
]]>          <w:br/>
<![CDATA[Osijek, 2018. str. 442-450 (predavanje, međunarodna recenzija, cjeloviti rad (in extenso), znanstveni)
]]>          <w:br/>
        </w:t>
      </w:r>
    </w:p>
    <w:p>
      <w:pPr/>
      <w:r>
        <w:rPr/>
        <w:t xml:space="preserve">
<![CDATA[Petričević, Anton
]]>          <w:br/>
<![CDATA[Pravni položaj osoba s invaliditetom i primjena načela razumne prilagodbe u hrvatskom pravnom sustavu.  // Universally and particularity at law / Vujović, Ognjen (ur.).
]]>          <w:br/>
<![CDATA[Mitrovica: Kvark, 2018. str. 389-406 (pozvano predavanje, recenziran, cjeloviti rad (in extenso), znanstveni)
]]>          <w:br/>
        </w:t>
      </w:r>
    </w:p>
    <w:p>
      <w:pPr/>
      <w:r>
        <w:rPr/>
        <w:t xml:space="preserve">
<![CDATA[Đanić Čeko, Ana
]]>          <w:br/>
<![CDATA[Legal framework for exercising the right of access to information.  // Economy of Eastern Croatia - Vision and Growth: 7th International Scientific Symposium / Mašek Tonković, Anka (ur.).
]]>          <w:br/>
<![CDATA[Osijek: Ekonomski fakultet Sveučilišta Josipa Jurja Strossmayera u Osijeku, 2018. str. 451-461 (predavanje, međunarodna recenzija, cjeloviti rad (in extenso), znanstveni)
]]>          <w:br/>
        </w:t>
      </w:r>
    </w:p>
    <w:p>
      <w:pPr/>
      <w:r>
        <w:rPr/>
        <w:t xml:space="preserve">
<![CDATA[Duić, Dunja; Mataija, Mislav
]]>          <w:br/>
<![CDATA[Croatia.  // The external dimension of the EU policies: horizontal issues ; trade and investment ; immigration and asylum: congress proceedings vol.3 / Vilaça, José Luís da Cruz ; Piçarra, Nuno ; Vasconcelos, Rita Leandro ; Saavedra, Alberto (ur.).
]]>          <w:br/>
<![CDATA[Lisabon: Almedina, 2018. str. 263-280 (predavanje, međunarodna recenzija, cjeloviti rad (in extenso), znanstveni)
]]>          <w:br/>
        </w:t>
      </w:r>
    </w:p>
    <w:p>
      <w:pPr/>
      <w:r>
        <w:rPr/>
        <w:t xml:space="preserve">
<![CDATA[Đanić Čeko, Ana
]]>          <w:br/>
<![CDATA[Has the implementation of the one-stop-shop (point of single contact) enabled simplification of the Croatian administrative procedure to increase the efficiency of public administration?.  // Economic and Social Development: 31st International Scientific Conference on Economic and Social Development “Legal Challenges of Modern World” / Cingula, Marijan ; Rhein, Douglas ; Machrafi, Mustapha (ur.).
]]>          <w:br/>
<![CDATA[Split: VADEA, 2018. str. 580-588. (https://www.bib.irb.hr:8443/index.php/942389) (ostalo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Through legal education towards European Education Area.  // EU Law in Context – Adjustment to Membership and Challenges of the Enlargement: EU and comparative law issues and challenges series 2 (ECLIC 2) / Duić, Dunja ; Petrašević, Tunjica (ur.).
]]>          <w:br/>
<![CDATA[Osijek, 2018. str. 252-274 doi:10.25234/eclic/7110 (pozvano predavanje, međunarodna recenzija, cjeloviti rad (in extenso), znanstveni)
]]>          <w:br/>
        </w:t>
      </w:r>
    </w:p>
    <w:p>
      <w:pPr/>
      <w:r>
        <w:rPr/>
        <w:t xml:space="preserve">
<![CDATA[Novokmet, Ante; Vinković, Zoran
]]>          <w:br/>
<![CDATA[Police Interrogation of the Suspect in Croatia After the Implementation of the Directive 2013/48/EU – State of Play and Open Questions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418-448 doi:10.25234/eclic/7120 (predavanje, međunarodna recenzija, cjeloviti rad (in extenso), znanstveni)
]]>          <w:br/>
        </w:t>
      </w:r>
    </w:p>
    <w:p>
      <w:pPr/>
      <w:r>
        <w:rPr/>
        <w:t xml:space="preserve">
<![CDATA[Marošević, Katarina
]]>          <w:br/>
<![CDATA[Regional Imbalance of the Republic of Croatia through a Demographic Framework: State and Trends.  // Interdisciplinary Management Research XIV / Barković, Dražen ; et al. (ur.).
]]>          <w:br/>
<![CDATA[Osijek: Faculty of Economics in Osijek, etc., 2018. str. 1571-1585 (predavanje, međunarodna recenzija, cjeloviti rad (in extenso), znanstveni)
]]>          <w:br/>
        </w:t>
      </w:r>
    </w:p>
    <w:p>
      <w:pPr/>
      <w:r>
        <w:rPr/>
        <w:t xml:space="preserve">
<![CDATA[Marošević, Katarina
]]>          <w:br/>
<![CDATA[Regional Development of Eastern Croatia.  // Economy of Eastern Croatia - Vision and Growth: 7th International Scientific Symposium / Mašek Tonković, A. ; Crnković, B. (ur.).
]]>          <w:br/>
<![CDATA[Osijek: Ekonomski fakultet Sveučilišta Josipa Jurja Strossmayera u Osijeku, 2018. str. 845-853 (predavanje, međunarodna recenzija, cjeloviti rad (in extenso), znanstveni)
]]>          <w:br/>
        </w:t>
      </w:r>
    </w:p>
    <w:p>
      <w:pPr/>
      <w:r>
        <w:rPr/>
        <w:t xml:space="preserve">
<![CDATA[Odobaša, Rajko; Marošević, Katarina
]]>          <w:br/>
<![CDATA[Negative Consequences of Global Trend of Income Inequality Growth within Countries and Public Policies to Increase Social Equality.  // 9th International Conference "An Enterprise Odyssey: Managing Change to Achieve Quality Development": Proceedings / Načinović Braje, I. ; Jaković, B. ; Pavić, I. (ur.).
]]>          <w:br/>
<![CDATA[Zagreb: Faculty of Economics & Business, University of Zagreb, 2018. str. 107-115 (predavanje, recenziran, cjeloviti rad (in extenso), znanstveni)
]]>          <w:br/>
        </w:t>
      </w:r>
    </w:p>
    <w:p>
      <w:pPr/>
      <w:r>
        <w:rPr/>
        <w:t xml:space="preserve">
<![CDATA[Lulić, Mira; Vinković, Mario
]]>          <w:br/>
<![CDATA[Status and protection of the rights of persons with mental disorders in the Republic of Croatia and the problems with their social and labour integration.  // 5th international multidisciplinary scientific conference on social sciences and arts SGEM 2018: conference proceedings
]]>          <w:br/>
<![CDATA[Sofija, 2018. str. 803-819 (ostalo, međunarodna recenzija, cjeloviti rad (in extenso), znanstveni)
]]>          <w:br/>
        </w:t>
      </w:r>
    </w:p>
    <w:p>
      <w:pPr/>
      <w:r>
        <w:rPr/>
        <w:t xml:space="preserve">
<![CDATA[Klasiček, Dubravka
]]>          <w:br/>
<![CDATA[Digital inheritance.  // Interdisciplinary Management Research XIV / Barković, Dražen ; Crnković, Boris ; Dernoscheg, Karl-Heinz ; Pap, Norbert ; Runzheimer, Bodo ; Wentzel, Dirk (ur.).
]]>          <w:br/>
<![CDATA[Opatija: Faculty of Economics in Osijek, etc., 2018. str. 1050-1068 (predavanje, podatak o recenziji nije dostupan, cjeloviti rad (in extenso), znanstveni)
]]>          <w:br/>
        </w:t>
      </w:r>
    </w:p>
    <w:p>
      <w:pPr/>
      <w:r>
        <w:rPr/>
        <w:t xml:space="preserve">
<![CDATA[Jelinić, Zvonimir; Knol Radoja, Katarina
]]>          <w:br/>
<![CDATA[Mutual recognition of judicial decisions and the right to a fair trial with special focus on the ECHR’s findings in the case of Avotiņš v. Latv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571-585 doi:10.25234/eclic/7127 (predavanje, međunarodna recenzija, cjeloviti rad (in extenso), znanstveni)
]]>          <w:br/>
        </w:t>
      </w:r>
    </w:p>
    <w:p>
      <w:pPr/>
      <w:r>
        <w:rPr/>
        <w:t xml:space="preserve">
<![CDATA[Ljubanović, Boris; Đanić, Čeko Ana; Grgur, Petar
]]>          <w:br/>
<![CDATA[The significance of the request for extraordinary review of validity of the final verdict in the protection of subjective rights of the parties in administrative dispute.  // Social Changes in the Global World: Proceedings of the 5th International Scientific Conference / Misheva, Kristina ; Ampovska, Marija (ur.).
]]>          <w:br/>
<![CDATA[Štip: Faculty of Law Shtip, 2018. str. 95-112. (https://www.bib.irb.hr:8443/index.php/963247)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Current Affairs in Passengers Rights Protection in the European Union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216-234 doi:10.25234/eclic/7108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Nužnost hitnih izmjena pravne regulative tovarišta na unutarnjim vodama.  // Zbornik radova 2. međunarodne znanstvene konferencije pomorskog prava - ISCML 2018 / Amižić Jelovčić, Petra (ur.).
]]>          <w:br/>
<![CDATA[Split, 2018. str. 87-104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Utjecaj odredbi o nadležnosti na razinu zaštite prava na privatnost u Europskoj uniji.  // Aktualnosti građanskog procesnog prava – nacionalna i usporedna pravnoteorijska i praktična dostignuća: zbornik radova s IV. međunarodnog savjetovanja / Šago, Dinka ; Čizmić, Jozo ; Rijavec, Vesna ; Janevski, Arsen ; Lazić Smoljanić, Vesna ; Sesar, Milijan ; Galič, Aleš (ur.).
]]>          <w:br/>
<![CDATA[Split: Pravni fakultet Sveučilišta u Splitu, 2018. str. 213-234 (ostalo, međunarodna recenzija, cjeloviti rad (in extenso), znanstveni)
]]>          <w:br/>
        </w:t>
      </w:r>
    </w:p>
    <w:p>
      <w:pPr/>
      <w:r>
        <w:rPr/>
        <w:t xml:space="preserve">
<![CDATA[Herceg Pakšić, Barbara
]]>          <w:br/>
<![CDATA[Suppression of corruption and special investigation techniques in Croatia with reference to standards of European Court of Human Rights.  // Economic and Social Development: 36th International Scientific Conference on Economic and Social Development "Building Resilient Society" / Veselica, Rozana ; Dukić, Gordana ; Hammes, Khalid (ur.).
]]>          <w:br/>
<![CDATA[Zagreb, 2018. str. 150-159 (predavanje, međunarodna recenzija, cjeloviti rad (in extenso), znanstveni)
]]>          <w:br/>
        </w:t>
      </w:r>
    </w:p>
    <w:p>
      <w:pPr/>
      <w:r>
        <w:rPr/>
        <w:t xml:space="preserve">
<![CDATA[Vuletić, Igor
]]>          <w:br/>
<![CDATA[Recepcija europskih kaznenopravnih tekovina u hrvatskome materijalnom kaznenom pravu.  // Europska budućnost hrvatskoga kaznenog pravosuđa / Barbić, Jakša (ur.).
]]>          <w:br/>
<![CDATA[Zagreb: Hrvatska akademija znanosti i umjetnosti (HAZU), 2018. str. 119-140 (predavanje, cjeloviti rad (in extenso), znanstveni)
]]>          <w:br/>
        </w:t>
      </w:r>
    </w:p>
    <w:p>
      <w:pPr/>
      <w:r>
        <w:rPr/>
        <w:t xml:space="preserve">
<![CDATA[Marošević, Katarina; Sekur, Tomislav
]]>          <w:br/>
<![CDATA[Comparative Analysis of Croatian and Czech Lagging Regions.  // 12th International Scientific Forum, ISF 2018 : Proceedings
]]>          <w:br/>
<![CDATA[Kočani: European Scientific Institute, 2018. str. 63-74 doi:10.19044/esj.2018.c4p5 (predavanje, međunarodna recenzija, cjeloviti rad (in extenso), znanstveni)
]]>          <w:br/>
        </w:t>
      </w:r>
    </w:p>
    <w:p>
      <w:pPr/>
      <w:r>
        <w:rPr/>
        <w:t xml:space="preserve">
<![CDATA[Gardaš, Miro; Alebić, Tamara
]]>          <w:br/>
<![CDATA[The introduction of a dominant legal system for the regulation of hunting in Croatia in the second half of the 19th century.  // Economy of Eastern Croatia – Vision and Growth: 7th International Scientific Symposium / Tonković Mašek, Anka ; Crnković, Boris (ur.).
]]>          <w:br/>
<![CDATA[Osijek: Ekonomski fakultet Sveučilišta Josipa Jurja Strossmayera u Osijeku, 2018. str. 28-38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Protection of the Right of the Child to be Heard In Divorce Proceedings – Harmonization of Croatian Law With European Legal Standards.  // Procedural aspects of EU law: EU and comparative law issues and challenges series 1 (ECLIC 1) / Duić, Dunja ; Petrašević, Tunjica (ur.).
]]>          <w:br/>
<![CDATA[Osijek: Faculty of law Osijek, 2017. str. 391-423 doi:10.25234/eclic/6538 (ostalo, međunarodna recenzija, cjeloviti rad (in extenso), znanstveni)
]]>          <w:br/>
        </w:t>
      </w:r>
    </w:p>
    <w:p>
      <w:pPr/>
      <w:r>
        <w:rPr/>
        <w:t xml:space="preserve">
<![CDATA[Drventić, Martina
]]>          <w:br/>
<![CDATA[New Trends in European Family Procedural Law.  // Procedural Aspects of EU Law: EU and Comparative Law Issues and Challenges Series 1 (ECLIC 1) / Duić, Dunja ; Petrašević, Tunjica (ur.).
]]>          <w:br/>
<![CDATA[Osijek: Pravni fakultet Sveučilišta Josipa Jurja Strossmayera u Osijeku, 2017. str. 424-446 doi:10.25234/eclic/6539 (ostalo, međunarodna recenzija, cjeloviti rad (in extenso), znanstveni)
]]>          <w:br/>
        </w:t>
      </w:r>
    </w:p>
    <w:p>
      <w:pPr/>
      <w:r>
        <w:rPr/>
        <w:t xml:space="preserve">
<![CDATA[Kasap, Jelena
]]>          <w:br/>
<![CDATA[Nationalisation of Manorial Estates and Some Current Issues of Restitution of the Property Confiscated During the Yugoslav Communist Rule in Eastern Croatia.  // Economy of Eastern Croatia – Vision and Growth: 6th International Scientific Symposium / Mašek Tonković, Anka (ur.).
]]>          <w:br/>
<![CDATA[Osijek: Ekonomski fakultet Sveučilišta Josipa Jurja Strossmayera u Osijeku, 2017. str. 70-80 (predavanje, međunarodna recenzija, cjeloviti rad (in extenso), znanstveni)
]]>          <w:br/>
        </w:t>
      </w:r>
    </w:p>
    <w:p>
      <w:pPr/>
      <w:r>
        <w:rPr/>
        <w:t xml:space="preserve">
<![CDATA[Sukačić, Marko
]]>          <w:br/>
<![CDATA[Consumer protection in ancient Rome – lex iulia de annona and edictum de pretiis rerum venalium as prohibitions of abuse of dominant position?.  // Economic and Social Development: 22nd International Scientific Conference on Economic and Social Development “The Legal Challenges of Modern World” / Radić, Željko ; Rončević, Ante ; Yongqiang, Li (ur.).
]]>          <w:br/>
<![CDATA[Split: VADEA, 2017. str. 107-117. (https://www.bib.irb.hr:8443/index.php/884078) (predavanje, međunarodna recenzija, cjeloviti rad (in extenso), znanstveni)
]]>          <w:br/>
        </w:t>
      </w:r>
    </w:p>
    <w:p>
      <w:pPr/>
      <w:r>
        <w:rPr/>
        <w:t xml:space="preserve">
<![CDATA[Dujmović Bocka, Jelena
]]>          <w:br/>
<![CDATA[Application of neo-managerial approach in the higher education system.  // Economic and Social Development: 22nd International Scientific Conference on Economic and Social Development "The Legal Challenges of Modern World" / Radić, Željko ; Rončević, Ante ; Yongqiang, Li (ur.).
]]>          <w:br/>
<![CDATA[Split: VADEA, 2017. str. 85-95 (predavanje, međunarodna recenzija, cjeloviti rad (in extenso), znanstveni)
]]>          <w:br/>
        </w:t>
      </w:r>
    </w:p>
    <w:p>
      <w:pPr/>
      <w:r>
        <w:rPr/>
        <w:t xml:space="preserve">
<![CDATA[Britvić, Josip; Marošević, Katarina; Pavković, Anita
]]>          <w:br/>
<![CDATA[Impact of integrated management systems on entrepreneurship and regional development: the example of Croatia.  // Economy of Eastern Croatia – Vision and Growth : 6th International Scientific Symposium / Mašek Tonković, A. (ur.).
]]>          <w:br/>
<![CDATA[Osijek: Ekonomski fakultet Sveučilišta Josipa Jurja Strossmayera u Osijeku, 2017. str. 787-796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–historical aspects of criminal regulation of active bribery and corruption in statutory law of the medieval Dalmatian municipalities.  // Social Change in the Global World: Proceedings of the Fourth International Scientific Conference / Misheva, Kristina ; Ampovska, Marija (ur.).
]]>          <w:br/>
<![CDATA[Štip: Goce Delcev University in Shtip, Faculty of Law, 2017. str. 135-149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etpostavka okrivljenikove nedužnosti i prijedlog direktive Europskog parlamenta i Vijeća o jačanju određenih vidova te pretpostavke u kaznenom postupku.  //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13-142. (https://www.bib.irb.hr:8443/index.php/927539) (predavanje, međunarodna recenzija, cjeloviti rad (in extenso), znanstveni)
]]>          <w:br/>
        </w:t>
      </w:r>
    </w:p>
    <w:p>
      <w:pPr/>
      <w:r>
        <w:rPr/>
        <w:t xml:space="preserve">
<![CDATA[Kasap, Jelena
]]>          <w:br/>
<![CDATA[Historical- Legal Basis of Regulation of the Liability for Damage Caused by Animals.  // Social changes in the global world: proceedings of 4th international scientific conference / Misheva, K. ; Ampovska, M. (ur.).
]]>          <w:br/>
<![CDATA[Štip: Faculty of Law Shtip, 2017. str. 303-325 (ostalo, recenziran, cjeloviti rad (in extenso), znanstveni)
]]>          <w:br/>
        </w:t>
      </w:r>
    </w:p>
    <w:p>
      <w:pPr/>
      <w:r>
        <w:rPr/>
        <w:t xml:space="preserve">
<![CDATA[Berdica, Josip; Pranić, Toni
]]>          <w:br/>
<![CDATA[Law as Culture: Culture about Law.  // Current Problems of Legal Theory and Comparative Law / Tucak, Ivana (ur.).
]]>          <w:br/>
<![CDATA[Osijek: Pravni fakultet Sveučilišta Josipa Jurja Strossmayera u Osijeku, 2017. str. 81-91 (predavanje, međunarodna recenzija, cjeloviti rad (in extenso), znanstveni)
]]>          <w:br/>
        </w:t>
      </w:r>
    </w:p>
    <w:p>
      <w:pPr/>
      <w:r>
        <w:rPr/>
        <w:t xml:space="preserve">
<![CDATA[Špadina, Helga
]]>          <w:br/>
<![CDATA[Flexible Working Time in the EU.  // 4th international multidisciplinary scientific conference on social sciences and arts SGEM 2017: conference proceedings
]]>          <w:br/>
<![CDATA[Sofija, 2017. str. 339-347 (ostalo, međunarodna recenzija, cjeloviti rad (in extenso), znanstveni)
]]>          <w:br/>
        </w:t>
      </w:r>
    </w:p>
    <w:p>
      <w:pPr/>
      <w:r>
        <w:rPr/>
        <w:t xml:space="preserve">
<![CDATA[Petričević, Anton
]]>          <w:br/>
<![CDATA[Emigration of Croatian workforce after country joined the European Union.  // Diversity and Interdisciplinarity in Business Law: Contributions to the 7th International Conference "Perspectives of Business Law in the Third Millennium" / Moțatu, Adriana ; Militaru, Ioana Nely (ur.).
]]>          <w:br/>
<![CDATA[Bukurešt: ADJURIS – International Academic Publisher, 2017. str. 248-258 (ostalo, međunarodna recenzija, cjeloviti rad (in extenso), znanstveni)
]]>          <w:br/>
        </w:t>
      </w:r>
    </w:p>
    <w:p>
      <w:pPr/>
      <w:r>
        <w:rPr/>
        <w:t xml:space="preserve">
<![CDATA[Gardaš, Miro; Haman, Daniel
]]>          <w:br/>
<![CDATA[Regalno pravo lova i lovno zakonodavstvo u Hrvatskoj kroz povijest.  // Zbornik radova sa Naučnog skupa "Historija države i prava BiH": izazovi i perspektive / Mutapčić, Edin (ur.).
]]>          <w:br/>
<![CDATA[Tuzla: Zavod za zaštitu i korištenje kulturno-historijskog i prirodnog naslijeđa Tuzlanskog kantona, 2017. str. 283-298 (predavanje, međunarodna recenzija, cjeloviti rad (in extenso), znanstveni)
]]>          <w:br/>
        </w:t>
      </w:r>
    </w:p>
    <w:p>
      <w:pPr/>
      <w:r>
        <w:rPr/>
        <w:t xml:space="preserve">
<![CDATA[Čar, Aleksandra; Golenko, Dejana; Siber, Ljiljana
]]>          <w:br/>
<![CDATA[Mreža Europe Direct u knjižnicama pravnih fakulteta u Hrvatskoj: iskustva i izazovi.  // Knjižnice: kamo i kako dalje?: zbornik radova / Mašina, Dina ; Kalanj, Kristina (ur.).
]]>          <w:br/>
<![CDATA[Zagreb: Hrvatsko knjižničarsko društvo, 2017. str. 268-283 (predavanje, domaća recenzija, cjeloviti rad (in extenso), znanstveni)
]]>          <w:br/>
        </w:t>
      </w:r>
    </w:p>
    <w:p>
      <w:pPr/>
      <w:r>
        <w:rPr/>
        <w:t xml:space="preserve">
<![CDATA[Špadina, Helga
]]>          <w:br/>
<![CDATA[Employment and Labour Rights of Persons Under International Protection in Republic of Croatia.  // Social Changes in the Global World: Proceedings of the 4th International Scientific Conference / Maksimova, Elena (ur.).
]]>          <w:br/>
<![CDATA[Štip: The Faculty of Law, Goce Delchev University in Shtip, 2017. str. 773-785 (ostalo, međunarodna recenzija, cjeloviti rad (in extenso), znanstveni)
]]>          <w:br/>
        </w:t>
      </w:r>
    </w:p>
    <w:p>
      <w:pPr/>
      <w:r>
        <w:rPr/>
        <w:t xml:space="preserve">
<![CDATA[Jerković, Emina
]]>          <w:br/>
<![CDATA[Role of tax revenue of local and regional self-government units in corelation to fiscal decentralisation.  // Economic and Social Development: 22nd International Scientific Conference on Economic and Social Development "The Legal Challenges of Modern World" / Radić, Željko ; Rončević, Ante ; Yongqiang, Li (ur.).
]]>          <w:br/>
<![CDATA[Varaždin: VADEA, 2017. str. 357-368 (ostalo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Significance of shared taxes in the tax system of the Republic of Croatia.  // Economic and Social Development: 26th International Scientific Conference on Economic and Social Development "Building Resilient Society" / Potocan, Vojko ; Kalinic, Pavle ; Vuletic, Ante (ur.).
]]>          <w:br/>
<![CDATA[Varaždin: VADEA, 2017. str. 318-326 (ostalo, međunarodna recenzija, cjeloviti rad (in extenso), znanstveni)
]]>          <w:br/>
        </w:t>
      </w:r>
    </w:p>
    <w:p>
      <w:pPr/>
      <w:r>
        <w:rPr/>
        <w:t xml:space="preserve">
<![CDATA[Gardaš, Miro
]]>          <w:br/>
<![CDATA[Austro-Hungarian Monarchy - a prison of nations or something better.  // Economy of Eastern Croatia – Vision and Growth: 6th International Scientific Symposium / Mašek Tonković, Anka (ur.).
]]>          <w:br/>
<![CDATA[Osijek: Ekonomski fakultet Sveučilišta Josipa Jurja Strossmayera u Osijeku, 2017. str. 53-60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Legal and economic aspects of child maintenance.  // Interdisciplinary Management research XIII / Bacher, U. ; Barković, D. ; Dernoscheg, K. ; Lamza-Maronić, M. ; Matić, B. ; Pap, N. ; Runzheimer, B. (ur.).
]]>          <w:br/>
<![CDATA[Osijek: Faculty of Economics in Osijek, etc., 2017. str. 926-946 (predavanje, međunarodna recenzija, cjeloviti rad (in extenso), znanstveni)
]]>          <w:br/>
        </w:t>
      </w:r>
    </w:p>
    <w:p>
      <w:pPr/>
      <w:r>
        <w:rPr/>
        <w:t xml:space="preserve">
<![CDATA[Marošević, Katarina; Šandrk Nukić, Ivana
]]>          <w:br/>
<![CDATA[Coexistance Of The Market Economy And State Intervention: Theory Or Reality?.  // Economic and Social Development: 26th International Scientific Conference on Economic and Social Development "Building Resilient Society": Book of Proceedings / Potocan, V ; Kalinic, P ; Vuletic, A. (ur.).
]]>          <w:br/>
<![CDATA[Zagreb: Varazdin Development and Entrepreneurship Agency, etc., 2017. str. 628-639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 Aspects of Social Welfare System in Late 19th and Early 20th Century in Town Osijek.  // Economic and Social Development: 22nd International Scientific Conference on Economic and Social Development "The Legal Challenges of Modern World" / Radić, Željko ; Rončević, Ante ; Yongqiang, Li (ur.).
]]>          <w:br/>
<![CDATA[Split: Varazdin Development and Entrepreneurship Agency, etc., 2017. str. 243-252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Environmental Challenges and Utilities Management in Town Osijek in the Time of the Rise of "Modern Times".  // Economy of eastern Croatia – vision and growth: 6th International Scientific Symposium / Mašek Tonković, Anka (ur.).
]]>          <w:br/>
<![CDATA[Osijek: Ekonomski fakultet Sveučilišta Josipa Jurja Strossmayera u Osijeku, 2017. str. 647-656 (predavanje, međunarodna recenzija, cjeloviti rad (in extenso), znanstveni)
]]>          <w:br/>
        </w:t>
      </w:r>
    </w:p>
    <w:p>
      <w:pPr/>
      <w:r>
        <w:rPr/>
        <w:t xml:space="preserve">
<![CDATA[Vuletić, Igor
]]>          <w:br/>
<![CDATA[Criminal defamation and press freedom in jurisprudence of the European Court of Human Rights.  // Freedom, Security - The Right to Privacy: International Scientific Conference: Conference Papers / Pavlović, Zoran (ur.).
]]>          <w:br/>
<![CDATA[Beograd: Institute of Criminological and Sociological Research, 2017. str. 139-151 (pozvano 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Globalization, global transition of dietary patterns and obesity pandemic.  // Economic and Social Development: 25th International Scientific Conference on Economic and Social Development / Maloletko, Alexander ; Tipuric, Darko ; Cingula, Marijan (ur.).
]]>          <w:br/>
<![CDATA[Varaždin: Varazdin Development and Entrepreneurship Agency, etc., 2017. str. 911-922 (predavanje, međunarodna recenzija, cjeloviti rad (in extenso), znanstveni)
]]>          <w:br/>
        </w:t>
      </w:r>
    </w:p>
    <w:p>
      <w:pPr/>
      <w:r>
        <w:rPr/>
        <w:t xml:space="preserve">
<![CDATA[Poretti, Paula
]]>          <w:br/>
<![CDATA[Consumer redress and enforcement mechanisms – challenges in application of EU consumer law in providing access to justice.  // Economy of Eastern Croatia – Vision and Growth: 6th International Scientific Symposium / Mašek Tonković, Anka (ur.).
]]>          <w:br/>
<![CDATA[Osijek: Ekonomski fakultet Sveučilišta Josipa Jurja Strossmayera u Osijeku, 2017. str. 515-526 (ostalo, međunarodna recenzija, cjeloviti rad (in extenso), znanstveni)
]]>          <w:br/>
        </w:t>
      </w:r>
    </w:p>
    <w:p>
      <w:pPr/>
      <w:r>
        <w:rPr/>
        <w:t xml:space="preserve">
<![CDATA[Lulić, Mira; Tucak, Ivana
]]>          <w:br/>
<![CDATA[Women and politics: the ineffectiveness of electoral gender quotas for parliamentary elections in the Republic of Croatia.  // 4th international multidisciplinary scientific conference on social sciences and arts SGEM 2017: conference proceedings
]]>          <w:br/>
<![CDATA[Sofija, 2017. str. 307-320 doi:10.5593/sgemsocial2017/12/S01.039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ovijesno, upravno i pravno određenje istočnog dijela Hrvatske.  // Granice i identiteti: zbornik radova s međunarodnog znanstvenog skupa / Taslidžić Herman, Daniela (ur.).
]]>          <w:br/>
<![CDATA[Beli Manastir : Vukovar: Zavod za baranjsku povjesnicu Beli Manastir, 2017. str. 109-122 (predavanje, međunarodna recenzija, cjeloviti rad (in extenso), znanstveni)
]]>          <w:br/>
        </w:t>
      </w:r>
    </w:p>
    <w:p>
      <w:pPr/>
      <w:r>
        <w:rPr/>
        <w:t xml:space="preserve">
<![CDATA[Perić, Renata Šinković, Zoran
]]>          <w:br/>
<![CDATA[OPOREZIVANJE ZDRAVSTVENIH USLUGA POREZOM NA DODANU VRIJEDNOST.  // Zbornik radova s međunarodnog kongresa "1 Hrvatski kongres medicinskog prava s međunarodnim sudjelovanjem", Osijek, 2017. / Kurtović, Mišić A. Čizmić, J. Rijevec, V. Kraljić, S. Mujović, H. Klarić, A. Cvitković, M. Korošec, D. Anđelinović, Š. Vukušić, I. (ur.).
]]>          <w:br/>
<![CDATA[Osijek: Pravni fakultet Sveučilišta u Splitu, 2017. str. 397-421 (predavanje, domaća recenzija, cjeloviti rad (in extenso), znanstveni)
]]>          <w:br/>
        </w:t>
      </w:r>
    </w:p>
    <w:p>
      <w:pPr/>
      <w:r>
        <w:rPr/>
        <w:t xml:space="preserve">
<![CDATA[Akšamović, Dubravka
]]>          <w:br/>
<![CDATA[EU Insolvency Law- New Recast Regulation on Insolvency Proceedings.  // Procedural aspects of EU law: EU and comparative law issues and challenges series 1 (ECLIC 1) / Duić, Dunja ; Petrašević, Tunjica (ur.).
]]>          <w:br/>
<![CDATA[Osijek: Pravni fakultet Sveučilišta Josipa Jurja Strossmayera u Osijeku, 2017. str. 69-95 doi:10.25234/eclic/6522 (predavanje, podatak o recenziji nije dostupan, cjeloviti rad (in extenso), znanstveni)
]]>          <w:br/>
        </w:t>
      </w:r>
    </w:p>
    <w:p>
      <w:pPr/>
      <w:r>
        <w:rPr/>
        <w:t xml:space="preserve">
<![CDATA[Jerković, Emina
]]>          <w:br/>
<![CDATA[Advantages and disadvantages of models of personal income taxation concerning employment income and independent personal services income.  // Economic and Social Development: 24th International Scientific Conference on Economic and Social Development "Managerial Issues in Modern Business" / Przygoda, Miroslaw ; Cingula, Marijan ; Yongqiang, Li (ur.).
]]>          <w:br/>
<![CDATA[Varaždin: Varazdin Development and Entrepreneurship Agency, etc., 2017. str. 76-86 (demonstracija, međunarodna recenzija, cjeloviti rad (in extenso), znanstveni)
]]>          <w:br/>
        </w:t>
      </w:r>
    </w:p>
    <w:p>
      <w:pPr/>
      <w:r>
        <w:rPr/>
        <w:t xml:space="preserve">
<![CDATA[Jerković, Emina
]]>          <w:br/>
<![CDATA[Fiscal federalism in function of economic development.  // Economy of Eastern Croatia - vision and growth: 6th Intrenational Scientific Symposium / Mašek Tonković, Anka (ur.).
]]>          <w:br/>
<![CDATA[Osijek: Ekonomski fakultet Sveučilišta Josipa Jurja Strossmayera u Osijeku, 2017. str. 488-498 (demonstracija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The Impact of ABGB on Modern Regulation of Institutions of Revocation of Donations in Croatian law.  // Pomniki prawa na przestrzeni wieków = Monuments of Law over the Centuries / Górski, Kacper ; Pokoja, Jakuba ; Szczepaniak, Damiana ; Szymury, Łukasza (ur.).
]]>          <w:br/>
<![CDATA[Krakov: Księgarnia Akademicka Kraków, 2017. str. 117-13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Osiguranje brodova i tereta – stari problemi i nova rješenja.  // Zbornik radova 1. međunarodne znanstvene konferencije pomorskog prava - ISCML 2016 / Amižić Jelovčić, Petra (ur.).
]]>          <w:br/>
<![CDATA[Split, 2017. str. 443-463 (predavanje, međunarodna recenzija, cjeloviti rad (in extenso), znanstveni)
]]>          <w:br/>
        </w:t>
      </w:r>
    </w:p>
    <w:p>
      <w:pPr/>
      <w:r>
        <w:rPr/>
        <w:t xml:space="preserve">
<![CDATA[Blagojević, Anita
]]>          <w:br/>
<![CDATA[Procedures Regarding National Identity Clause in the National Constitutional Court's and CJEU's Case Law.  // Procedural aspects of EU law: EU and comparative law issues and challenges series 1 (ECLIC 1) / Duić, Dunja ; Petrašević, Tunjica (ur.).
]]>          <w:br/>
<![CDATA[Osijek: Pravni fakultet Sveučilišta Josipa Jurja Strossmayera u Osijeku, 2017. str. 210-238 doi:10.25234/eclic/6529 (poster, međunarodna recenzija, cjeloviti rad (in extenso), znanstveni)
]]>          <w:br/>
        </w:t>
      </w:r>
    </w:p>
    <w:p>
      <w:pPr/>
      <w:r>
        <w:rPr/>
        <w:t xml:space="preserve">
<![CDATA[Golenko, Dejana; Petr Balog, Kornelija; Siber, Ljiljana
]]>          <w:br/>
<![CDATA[Information Literacy Programs in the Field of Law: Case Study of Two Law Faculties in Croatia.  // Information Literacy: Key to an Inclusive Society / Kurbanoğlu, S. ; Boustany, J. ; Špiranec, S. ; Grassian, E. ; Mizrachi, D. ; Roy, L. ; Çakmak, T. (ur.).
]]>          <w:br/>
<![CDATA[Berlin: Springer, 2017. str. 385-393 doi:10.1007/978-3-319-52162-6_38 (predavanje, međunarodna recenzija, cjeloviti rad (in extenso), znanstveni)
]]>          <w:br/>
        </w:t>
      </w:r>
    </w:p>
    <w:p>
      <w:pPr/>
      <w:r>
        <w:rPr/>
        <w:t xml:space="preserve">
<![CDATA[Petrašević, Tunjica; Krmek, Mato
]]>          <w:br/>
<![CDATA[The non-contractual liability of the EU – case study of Šumelj case.  // Procedural aspects of EU law: EU and comparative law issues and challenges series 1 (ECLIC 1) / Duić, Dunja ; Petrašević, Tunjica (ur.).
]]>          <w:br/>
<![CDATA[Osijek: Pravni fakultet Sveučilišta Josipa Jurja Strossmayera u Osijeku, 2017. str. 256-272 doi:10.25234/eclic/6531 (pozvano 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Legal framework of European inland waterways and Croatian legislation on inland waterways navigation – problems of non-harmonized rules.  // Proceedings: 9th International Scientific Forum, ISF 2017
]]>          <w:br/>
<![CDATA[Kočani: European Scientific Institute, 2017. str. 37-57 doi:10.19044/esj.2018.c3p4 (predavanje, međunarodna recenzija, cjeloviti rad (in extenso), znanstveni)
]]>          <w:br/>
        </w:t>
      </w:r>
    </w:p>
    <w:p>
      <w:pPr/>
      <w:r>
        <w:rPr/>
        <w:t xml:space="preserve">
<![CDATA[Duić, Dunja
]]>          <w:br/>
<![CDATA[EU Agencies Procedure – is there a Possibility for Inter-Agency and a Cross-Sectorial Approach?.  // Procedural aspects of EU law: EU and comparative law issues and challenges series 1 (ECLIC 1) / Duić, Dunja ; Petrašević, Tunjica (ur.).
]]>          <w:br/>
<![CDATA[Osijek: Pravni fakultet Sveučilišta Josipa Jurja Strossmayera u Osijeku, 2017. str. 321-341 doi:10.25234/eclic/6535 (pozvano 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Vasilj, Aleksandra
]]>          <w:br/>
<![CDATA[Unmanned aircraft systems in logistics – legal regulation and worldwide examples toward use in Croatia.  // Business Logistics in Modern Management: Procedings of the 17th International Scientific Conference / Dujak, Davor (ur.).
]]>          <w:br/>
<![CDATA[Osijek, 2017. str. 43-62 (predavanje, međunarodna recenzija, cjeloviti rad (in extenso), znanstveni)
]]>          <w:br/>
        </w:t>
      </w:r>
    </w:p>
    <w:p>
      <w:pPr/>
      <w:r>
        <w:rPr/>
        <w:t xml:space="preserve">
<![CDATA[Rišner, Željko
]]>          <w:br/>
<![CDATA[O uporabi tiskanih i elektroničkih rječnika pri prevođenju pravnih tekstova.  // Jezik kao predmet proučavanja i jezik kao predmet poučavanja: zbornik radova s međunarodnoga znanstvenog skupa HDPL / Stolac, Diana ; Vlastelić, Anastazija (ur.).
]]>          <w:br/>
<![CDATA[Zagreb: Srednja Europa ; Hrvatsko društvo za primijenjenu lingvistiku (HDPL), 2017. str. 371-388 (predavanje, domaća recenzija, cjeloviti rad (in extenso), znanstveni)
]]>          <w:br/>
        </w:t>
      </w:r>
    </w:p>
    <w:p>
      <w:pPr/>
      <w:r>
        <w:rPr/>
        <w:t xml:space="preserve">
<![CDATA[Drvenkar, Nataša; Marošević, Katarina; Odak, Ana
]]>          <w:br/>
<![CDATA[Improvement of the national strategic planning system - dreams and reality.  // Economic and Social Development: 25th International Scientific Conference on Economic and Social Development : Book of Proceedings / Maloletko, Alexander ; Tipuric, Darko ; Cingula, Marijan (ur.).
]]>          <w:br/>
<![CDATA[Moskva: Varazdin Development and Entrepreneurship Agency, etc., 2017. str. 455-467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Decentralisation of financing of self-government units in the Republic of Croatia.  // Proceedings: 9th International Scientific Forum, ISF 2017
]]>          <w:br/>
<![CDATA[Kočani: European Scientific Institute, 2017. str. 105-119 (predavanje, međunarodna recenzija, cjeloviti rad (in extenso), znanstveni)
]]>          <w:br/>
        </w:t>
      </w:r>
    </w:p>
    <w:p>
      <w:pPr/>
      <w:r>
        <w:rPr/>
        <w:t xml:space="preserve">
<![CDATA[Akšamović, Dubravka; Šimunović, Lidija
]]>          <w:br/>
<![CDATA[Cross-Border Insolvency Proceedings: Main and Secondary Insolvency Proceedings Under the New EU Insolvency Regulation.  // Social Change in the Global World: Proceedings of the 4th International Scientific Conference
]]>          <w:br/>
<![CDATA[Štip: The Faculty of Law, Goce Delchev University in Shtip, 2017. str. 177-195 (predavanje, međunarodna recenzija, cjeloviti rad (in extenso), znanstveni)
]]>          <w:br/>
        </w:t>
      </w:r>
    </w:p>
    <w:p>
      <w:pPr/>
      <w:r>
        <w:rPr/>
        <w:t xml:space="preserve">
<![CDATA[Duić, Dunja; Petrašević, Tunjica
]]>          <w:br/>
<![CDATA[Impact of the Erasmus+ Jean Monnet chair in EU procedural law project on students from faculties other than the faculty of law.  // Economy of Eastern Croatia - Vision and Growth: 6th International Scientific Symposium / Mašek Tonković, Anka (ur.).
]]>          <w:br/>
<![CDATA[Osijek: Ekonomski fakultet Sveučilišta Josipa Jurja Strossmayera u Osijeku, 2017. str. 446-454 (pozvano 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Metrics as a Tool in Regional Performance.  // Economy of Eastern Croatia - Vision and Growth: 6th International Scientific Symposium / Mašek Tonković, Anka (ur.).
]]>          <w:br/>
<![CDATA[Osijek: Ekonomski fakultet Sveučilišta Josipa Jurja Strossmayera u Osijeku, 2017. str. 909-917 (predavanje, međunarodna recenzija, cjeloviti rad (in extenso), znanstveni)
]]>          <w:br/>
        </w:t>
      </w:r>
    </w:p>
    <w:p>
      <w:pPr/>
      <w:r>
        <w:rPr/>
        <w:t xml:space="preserve">
<![CDATA[Mrčela, Dajana; Mikrut, Martina; Ham, Marija
]]>          <w:br/>
<![CDATA[Brand arhitecture in achieving the optimal brand portfolio.  // Interdisciplinary Management Research XIII / Bacher, Urban ; et al. (ur.).
]]>          <w:br/>
<![CDATA[Opatija: Faculty of Economics in Osijek ; Hochschule Pforzheim University, 2017. str. 230-243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Božić, Andrea
]]>          <w:br/>
<![CDATA[Toward Circular Economy – Impact and Legal Regulation – Example of Croatian Plastic Packaging Producer.  // Economy of Eastern Croatia - Vision and Growth: 6th International Scientific Symposium / Mašek Tonković, Anka (ur.).
]]>          <w:br/>
<![CDATA[Osijek, 2017. str. 473-483 (predavanje, međunarodna recenzija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Đanić Čeko, Ana
]]>          <w:br/>
<![CDATA[The role of Administrative Courts in the Republic of Croatia in disputes providing court protection in procedures of managing protected areas.  // Economy of Eastern Croatia - Vision and Growth: 6th International Scientific Symposium / Mašek Tonković, Anka (ur.).
]]>          <w:br/>
<![CDATA[Osijek: Ekonomski fakultet Sveučilišta Josipa Jurja Strossmayera u Osijeku, 2017. str. 455-464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Cross-border consumer disputes in line with CJEU ruling in Verein für Konsumenteninformation v Amazon EU Sàrl.  // Economic and Social Development: 22nd International Scientific Conference on Economic and Social Development “The Legal Challenges of Modern World” : Book of Proceedings / Cingula, Domagoj ; Radić, Željko ; Rončevćc, Ante ; Yongqiang, Li (ur.).
]]>          <w:br/>
<![CDATA[Varaždin: VADEA, 2017. str. 96-106 (ostalo, međunarodna recenzija, cjeloviti rad (in extenso), znanstveni)
]]>          <w:br/>
        </w:t>
      </w:r>
    </w:p>
    <w:p>
      <w:pPr/>
      <w:r>
        <w:rPr/>
        <w:t xml:space="preserve">
<![CDATA[Sukačić, Marko
]]>          <w:br/>
<![CDATA[From legal action of Curule aediles to Directive 1999/44?.  // Pomniki prawa na przestrzeni wieków = Monuments of Law over the Centuries / Górski, Kacper ; Pokoj, Jakub ; Szczepaniak, Damian ; Szymura, Łukasz (ur.).
]]>          <w:br/>
<![CDATA[Krakov: Księgarnia Akademicka Kraków, 2017. str. 51-66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O nedostacima i održivosti postojećih pravila o vrijednosti predmeta spora u hrvatskom građanskom procesnom pravu.  // Aktualnosti građanskog procesnog prava - nacionalna i usporedna pravnoteorijska i praktična dostignuća : zbornik radova s III. međunarodnog savjetovanja / Šago, Dinka ; et. al. (ur.).
]]>          <w:br/>
<![CDATA[Split: Pravni fakultet Sveučilišta u Splitu, 2017. str. 213-236 (predavanje, međunarodna recenzija, cjeloviti rad (in extenso), znanstveni)
]]>          <w:br/>
        </w:t>
      </w:r>
    </w:p>
    <w:p>
      <w:pPr/>
      <w:r>
        <w:rPr/>
        <w:t xml:space="preserve">
<![CDATA[Kasap, Jelena
]]>          <w:br/>
<![CDATA[The Concept of the Free Loan - An Instrument of Primary Social Protection in Babylonian Legal System.  // Economic and Social Development: 22nd International Scientific Conference on Economic and Social Development "The Legal Challenges of Modern World" / Radić, Željko ; Rončević, Ante ; Yongqiang, Li (ur.).
]]>          <w:br/>
<![CDATA[Split: Varazdin Development and Entrepreneurship Agency, etc., 2017. str. 149-159 (predavanje, međunarodna recenzija, cjeloviti rad (in extenso), znanstveni)
]]>          <w:br/>
        </w:t>
      </w:r>
    </w:p>
    <w:p>
      <w:pPr/>
      <w:r>
        <w:rPr/>
        <w:t xml:space="preserve">
<![CDATA[Žiha, Nikol
]]>          <w:br/>
<![CDATA[Croatian property law between tradition and transition: a revival of the Roman principle superficies solo cedit.  // Economic and Social Development: 16th International Scientific Conference on Economic and Social Development “The Legal Challenges of Modern World” / Primorac, Zeljka ; Bussoli, Candida ; Recker, Nicholas (ur.).
]]>          <w:br/>
<![CDATA[Split: VADEA, 2016. str. 73-83. (https://www.bib.irb.hr:8443/index.php/833529) (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Representation of the regions in the decision-making process in the EU.  // Economy of Eastern Croatia - Vision and Growth: 5th International Scientific Symposium / Mašek Tonković, Anka (ur.).
]]>          <w:br/>
<![CDATA[Osijek: Ekonomski fakultet Sveučilišta Josipa Jurja Strossmayera u Osijeku, 2016. str. 961-971 (pozvano predavanje, međunarodna recenzija, cjeloviti rad (in extenso), znanstveni)
]]>          <w:br/>
        </w:t>
      </w:r>
    </w:p>
    <w:p>
      <w:pPr/>
      <w:r>
        <w:rPr/>
        <w:t xml:space="preserve">
<![CDATA[Jeleč Raguž, Mirjana; Mujić Mehičić, Nihada
]]>          <w:br/>
<![CDATA[Science-Business Collaboration as a Contribution to the Development of Eastern Croatia.  // Economy of Eastern Croatia - Vision and Growth: 5th International Scientific Symposium / Mašek Tonković, Anka (ur.).
]]>          <w:br/>
<![CDATA[Osijek: Ekonomski fakultet Sveučilišta Josipa Jurja Strossmayera u Osijeku, 2016. str. 624-634 (predavanje, međunarodna recenzija, cjeloviti rad (in extenso), znanstveni)
]]>          <w:br/>
        </w:t>
      </w:r>
    </w:p>
    <w:p>
      <w:pPr/>
      <w:r>
        <w:rPr/>
        <w:t xml:space="preserve">
<![CDATA[Tucak, Ivana
]]>          <w:br/>
<![CDATA[Legal and Ethical Justification of Compensation Regarding Compulsory Vaccination Injuries.  // Interdisciplinary Management Research XII / Barković, Dražen ; Runzheimer, Bodo (ur.).
]]>          <w:br/>
<![CDATA[Osijek: Faculty of Economics in Osijek ; Hochschule Pforzheim University, 2016. str. 783-800 (predavanje, međunarodna recenzija, cjeloviti rad (in extenso), znanstveni)
]]>          <w:br/>
        </w:t>
      </w:r>
    </w:p>
    <w:p>
      <w:pPr/>
      <w:r>
        <w:rPr/>
        <w:t xml:space="preserve">
<![CDATA[Petričević, Anton
]]>          <w:br/>
<![CDATA[The protection of mental health in the workplace.  // Economic and Social Development: 16th International Scientific Conference on Economic and Social Development "The Legal Challenges of Modern World" / Primorac, Željka ; Bussoli, Candida ; Recker, Nicholas (ur.).
]]>          <w:br/>
<![CDATA[Split: Varazdin Development and Entrepreneurship Agency, etc., 2016. str. 372-379 (ostalo, međunarodna recenzija, cjeloviti rad (in extenso), znanstveni)
]]>          <w:br/>
        </w:t>
      </w:r>
    </w:p>
    <w:p>
      <w:pPr/>
      <w:r>
        <w:rPr/>
        <w:t xml:space="preserve">
<![CDATA[Kasap, Jelena
]]>          <w:br/>
<![CDATA[The Influence of Legal and Economic Conditions on the Appearance of the Institute of Precarium in Modern Regulation of Civil-Law.  // Economic and Social Development: 16th International Scientific Conference on Economic and Social Development "Legal Challenges of Modern World" / Primorac, Željka ; Bussoli, Candida ; Recker, Nicholas (ur.).
]]>          <w:br/>
<![CDATA[Varaždin: VADEA, 2016. str. 84-97 (ostalo, recenziran, cjeloviti rad (in extenso), znanstveni)
]]>          <w:br/>
        </w:t>
      </w:r>
    </w:p>
    <w:p>
      <w:pPr/>
      <w:r>
        <w:rPr/>
        <w:t xml:space="preserve">
<![CDATA[Vasilj, Aleksandra
]]>          <w:br/>
<![CDATA[Implementation of the Railway System of the Republic of Croatia in the EU Railway System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354-362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 aspects and problems of environmental protection in late 19th and early 20th century in town Osijek.  // Economic and Social Development: 16th International Scientific Conference on Economic and Social Development “The Legal Challenges of Modern World” / Primorac, Željka ; Bussoli, Candida ; Recker, Nicholas (ur.).
]]>          <w:br/>
<![CDATA[Split: VADEA, 2016. str. 202-210 (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Is There a Tomorrow for the Economic and Social Committee (EESC) and the Committee of the Regions (CoR)?.  // IEL Working Papers
]]>          <w:br/>
<![CDATA[Birmingham: Institute of European Law, Birmingham Law School, 2016. str. 1-22. (https://www.bib.irb.hr:8443/index.php/829670) (pozvano predavanje, međunarodna recenzija, cjeloviti rad (in extenso), znanstveni)
]]>          <w:br/>
        </w:t>
      </w:r>
    </w:p>
    <w:p>
      <w:pPr/>
      <w:r>
        <w:rPr/>
        <w:t xml:space="preserve">
<![CDATA[Barković Bojanić, Ivana; Zekić Eberhard, Nefreteta
]]>          <w:br/>
<![CDATA[The consequences of the failure to recognize the value of human capital in the media: The case of local media house.  // Interdisciplinary management research XII / Bacher, U. ; Barković, D. ; Dernoscheg, K. ; Lamza-Maronić, M. ; Matić, B. ; Pap, N. ; Runzheimer, B. (ur.).
]]>          <w:br/>
<![CDATA[Osijek: Faculty of Economics in Osijek, etc., 2016. str. 813-830 (ostalo, međunarodna recenzija, cjeloviti rad (in extenso), znanstveni)
]]>          <w:br/>
        </w:t>
      </w:r>
    </w:p>
    <w:p>
      <w:pPr/>
      <w:r>
        <w:rPr/>
        <w:t xml:space="preserve">
<![CDATA[Špadina, Helga
]]>          <w:br/>
<![CDATA[(Dis)Empowering Labour: EU Regulatory Framework on Decent Work for Female Migrants.  // 3rd international multidisciplinary scientific conference on social sciences and arts SGEM 2016: conference proceedings
]]>          <w:br/>
<![CDATA[Sofija, 2016. str. 501-509 (ostalo, međunarodna recenzija, cjeloviti rad (in extenso), znanstveni)
]]>          <w:br/>
        </w:t>
      </w:r>
    </w:p>
    <w:p>
      <w:pPr/>
      <w:r>
        <w:rPr/>
        <w:t xml:space="preserve">
<![CDATA[Gardaš, Miro
]]>          <w:br/>
<![CDATA[Legal actions against craftsmen in Osijek after the end of World War II.  // Economy of Eastern Croatia – Vision and Growth: 5th International Scientific Symposium / Mašek Tonković, Anka (ur.).
]]>          <w:br/>
<![CDATA[Osijek: Ekonomski fakultet Sveučilišta Josipa Jurja Strossmayera u Osijeku, 2016. str. 31-41 (predavanje, međunarodna recenzija, cjeloviti rad (in extenso), znanstveni)
]]>          <w:br/>
        </w:t>
      </w:r>
    </w:p>
    <w:p>
      <w:pPr/>
      <w:r>
        <w:rPr/>
        <w:t xml:space="preserve">
<![CDATA[Gardaš, Miro; Gavran, Ana
]]>          <w:br/>
<![CDATA[Confiscation of the property of the jews in Osijek after World War II.  // Economic end Social Development: 16th International Scientific Conference on Economic end Social Development "The Legal Challenges of Modern World" : Book of proceedings / Primorac, Željka ; Bussoli, Candida ; Recker, Nicholas (ur.).
]]>          <w:br/>
<![CDATA[Split: VADEA, 2016. str. 244-252 (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The relation of Human Rights and market freedoms in case law of the CJEU.  // Economic and Social Development: 16th International Scientific Conference on Economic and Social Development "The Legal Challenges of Modern World" / Primorac, Željka ; Bussoli, Candida ; Recker, Nicholas (ur.).
]]>          <w:br/>
<![CDATA[Varaždin: Varazdin Development and Entrepreneurship Agency, Varazdin, Croatia Faculty of Law, University of Split, Croatia University North, Koprivnica, Croatia, 2016. str. 142-150 (predavanje, međunarodna recenzija, cjeloviti rad (in extenso), znanstveni)
]]>          <w:br/>
        </w:t>
      </w:r>
    </w:p>
    <w:p>
      <w:pPr/>
      <w:r>
        <w:rPr/>
        <w:t xml:space="preserve">
<![CDATA[Palić, Mato
]]>          <w:br/>
<![CDATA[Relativization Of Electoral Right Equality Principle.  // Economic and Social Development: 22nd International Scientific Conference on Economic and Social Development "The Legal Challenges of Modern World" / Radić, Željko ; Rončević, Ante ; Yongqiang, Li (ur.).
]]>          <w:br/>
<![CDATA[Varaždin: VADEA, 2016. str. 298-306 (ostalo, recenziran, cjeloviti rad (in extenso), znanstveni)
]]>          <w:br/>
        </w:t>
      </w:r>
    </w:p>
    <w:p>
      <w:pPr/>
      <w:r>
        <w:rPr/>
        <w:t xml:space="preserve">
<![CDATA[Petrašević, Tunjica; Duić, Dunja
]]>          <w:br/>
<![CDATA[Direktiva o evidenciji podataka o putnicima (PNR) i zaštita podataka u EU.  // Zbornik radova 5. međunarodne znanstveno-stručne konferencije „Unaprjeđivanje sigurnosne uloge policije primjenom novih tehnologija i metoda“ / Vukosav, Joško ; Butorac, Ksenija ; Sindik, Joško (ur.).
]]>          <w:br/>
<![CDATA[Zagreb: Ministarstvo unutarnjih poslova Republike Hrvatske, 2016. str. 638-652 (pozvano predavanje, međunarodna recenzija, cjeloviti rad (in extenso), znanstveni)
]]>          <w:br/>
        </w:t>
      </w:r>
    </w:p>
    <w:p>
      <w:pPr/>
      <w:r>
        <w:rPr/>
        <w:t xml:space="preserve">
<![CDATA[Gardaš, Miro; Roškar, Jelena; Lachner, Višnja
]]>          <w:br/>
<![CDATA[Legal Regulation of Trade of Fish, Wine and Salt in the Statutes of Dalmatian Cities in the Medieval Time.  // Proceedings of the 4th Mediterranean Maritime History Network Conference / Ibarz Gelabert, Jordi ; García Domingo, Enric ; González Sánchez, Inma ; López Miguel, Olga (ur.).
]]>          <w:br/>
<![CDATA[Barcelona: Museu Marítim de Barcelona, 2016. str. 517-535 (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Utjecaj prakse Europskog suda za ljudska prava na reformu obiteljskopravne zaštite osoba s invaliditetom u Republici Hrvatskoj.  // Dani porodičnog prava "Pravna zaštita odraslih osoba": zbornik radova / Bubić, Suzana (ur.).
]]>          <w:br/>
<![CDATA[Mostar: Pravni fakultet Univerziteta "Džemal Bijedić" u Mostaru, 2016. str. 133-149 (ostalo, recenziran, cjeloviti rad (in extenso), znanstveni)
]]>          <w:br/>
        </w:t>
      </w:r>
    </w:p>
    <w:p>
      <w:pPr/>
      <w:r>
        <w:rPr/>
        <w:t xml:space="preserve">
<![CDATA[Knol Radoja, Katarina
]]>          <w:br/>
<![CDATA[The Effectiveness of Civil Protection of the Environment.  // Economic and Social Development: 16th International Scientific Conference on Economic and Social Development: Book of Proceedings / Primorac, Željka ; Bussoli, Candida ; Recker, Nicholas (ur.).
]]>          <w:br/>
<![CDATA[Split: Varazdin Development and Entrepreneurship Agency, etc., 2016. str. 64-72 (ostalo, međunarodna recenzija, cjeloviti rad (in extenso), znanstveni)
]]>          <w:br/>
        </w:t>
      </w:r>
    </w:p>
    <w:p>
      <w:pPr/>
      <w:r>
        <w:rPr/>
        <w:t xml:space="preserve">
<![CDATA[Poretti, Paula
]]>          <w:br/>
<![CDATA[Council regulation (EC) no 1206/2001 of 28 May 2001 on cooperation between the courts of the member states in the taking of evidence in civil or commercial matters as a guarantee of the right to effective judicial protection.  // Economic and Social Development: 16th International Scientific Conference on Economic and Social Development "The Legal Challenges of Modern World" / Primorac, Željka ; Bussoli, Candida ; Recker, Nicholas (ur.).
]]>          <w:br/>
<![CDATA[Split: Varazdin Development and Entrepreneurship Agency, etc., 2016. str. 219-226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Alternativno rješavanje medicinskih sporova.  // Usluge i uslužna pravila / Mićović, Miodrag (ur.).
]]>          <w:br/>
<![CDATA[Kragujevac: Pravni fakultet Univerziteta u Kragujevcu, 2016. str. 589-608 (ostalo, međunarodna recenzija, cjeloviti rad (in extenso), znanstveni)
]]>          <w:br/>
        </w:t>
      </w:r>
    </w:p>
    <w:p>
      <w:pPr/>
      <w:r>
        <w:rPr/>
        <w:t xml:space="preserve">
<![CDATA[Tucak, Ivana; Sabo , Dorian
]]>          <w:br/>
<![CDATA[Compulsory Voting – Reviewing the Arguments for and Against.  // 3rd international multidisciplinary scientific conference on social sciences and arts SGEM 2016: conference proceedings
]]>          <w:br/>
<![CDATA[Sofija: Stef92 Technology, 2016. str. 65-72 (predavanje, međunarodna recenzija, cjeloviti rad (in extenso), znanstveni)
]]>          <w:br/>
        </w:t>
      </w:r>
    </w:p>
    <w:p>
      <w:pPr/>
      <w:r>
        <w:rPr/>
        <w:t xml:space="preserve">
<![CDATA[Muhvić, Davor
]]>          <w:br/>
<![CDATA[Fair and Equitable Treatment Standard in Investment Treaties and General International Law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33-42. (https://www.bib.irb.hr:8443/index.php/845581) (ostalo, međunarodna recenzija, cjeloviti rad (in extenso), znanstveni)
]]>          <w:br/>
        </w:t>
      </w:r>
    </w:p>
    <w:p>
      <w:pPr/>
      <w:r>
        <w:rPr/>
        <w:t xml:space="preserve">
<![CDATA[Jelinić, Zvonimir
]]>          <w:br/>
<![CDATA[How to ensure impartiality of arbitrators?.  // Economic and Social Development: 16th International Scientific Conference on Economic and Social Development "Legal Challenges of Modern World": Book of Proceedings / Primorac, Željka ; Bussoli, Candida ; Recker, Nicholas (ur.).
]]>          <w:br/>
<![CDATA[Varaždin: VADEA, 2016. str. 108-116 (ostalo, recenziran, cjeloviti rad (in extenso), znanstveni)
]]>          <w:br/>
        </w:t>
      </w:r>
    </w:p>
    <w:p>
      <w:pPr/>
      <w:r>
        <w:rPr/>
        <w:t xml:space="preserve">
<![CDATA[Lachner, Višnja; Kasap, Jelena
]]>          <w:br/>
<![CDATA[The impact of the Trianon Treathy on the economic situation of „Belje“.  // Economy of Eastern Croatia - Vision and Growth: 5th International Scientific Symposium / Mašek Tonković, Anka (ur.).
]]>          <w:br/>
<![CDATA[Osijek: Ekonomski fakultet Sveučilišta Josipa Jurja Strossmayera u Osijeku, 2016. str. 70-79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European Aims and Croatian Legal Solutions for the Protection of the Adriatic Sea from Pollution.  // Economic and Social Development: 16th International Scientific Conference on Economic and Social Development “Legal Challenges of Modern World” / Primorac, Željka ; Bussoli, Candida ; Recker, Nicholas (ur.).
]]>          <w:br/>
<![CDATA[Varaždin: VADEA, 2016. str. 336-346 (predavanje, međunarodna recenzija, cjeloviti rad (in extenso), znanstveni)
]]>          <w:br/>
        </w:t>
      </w:r>
    </w:p>
    <w:p>
      <w:pPr/>
      <w:r>
        <w:rPr/>
        <w:t xml:space="preserve">
<![CDATA[Perić, Renata; Šinković, Zoran
]]>          <w:br/>
<![CDATA[Financiranje javnog zdravstva u Republici Hrvatskoj de lege lata - de lege ferenda.  // Zbornik radova s međunarodnog simpozija: 2. hrvatski simpozij medicinskog prava / Kurtović Mišić, Anita ; et al. (ur.).
]]>          <w:br/>
<![CDATA[Split: Pravni fakultet Sveučilišta u Splitu, 2016. str. 7-57 (predavanje, domaća recenzija, cjeloviti rad (in extenso), znanstveni)
]]>          <w:br/>
        </w:t>
      </w:r>
    </w:p>
    <w:p>
      <w:pPr/>
      <w:r>
        <w:rPr/>
        <w:t xml:space="preserve">
<![CDATA[Duić, Dunja
]]>          <w:br/>
<![CDATA[EU Global Strategy on Foreign and Security Policy and the role of High Representative of the Union for Foreign Affairs and Security.  // Economic and Social Development: 16th International Scientific Conference on Economic and Social Development “The Legal Challenges of Modern World” / Primorac, Željka ; Bussoli, Candida ; Recker, Nicholas (ur.).
]]>          <w:br/>
<![CDATA[Split: VADEA, 2016. str. 289-299 (pozvano predavanje, međunarodna recenzija, cjeloviti rad (in extenso), znanstveni)
]]>          <w:br/>
        </w:t>
      </w:r>
    </w:p>
    <w:p>
      <w:pPr/>
      <w:r>
        <w:rPr/>
        <w:t xml:space="preserve">
<![CDATA[Legčević, Jelena; Rute, Abreu; Fátima, David
]]>          <w:br/>
<![CDATA[Economic and Educational Crisis: Challenges for students in Portugal and Croatia.  // Entrepreneurship, Business and Economics - Vol 1: Proceedings of the 15th Eurasia Business and Economics Society Conference / Bilgin, M. H. ; Danis, H. (ur.).
]]>          <w:br/>
<![CDATA[Cham: Springer, 2016. str. 561-274 doi:10.1007/978-3-319-27570-3_21 (predavanje, međunarodna recenzija, cjeloviti rad (in extenso), znanstveni)
]]>          <w:br/>
        </w:t>
      </w:r>
    </w:p>
    <w:p>
      <w:pPr/>
      <w:r>
        <w:rPr/>
        <w:t xml:space="preserve">
<![CDATA[Lulić, Mira; Rešetar Čulo, Ivana
]]>          <w:br/>
<![CDATA[The Rights of Older Persons with Disabilities in the Republic of Croatia.  // Proceedings from the International Jean Monnet Conference “New Developments in EU Labour, Equality and Human Rights Law” / Vinković, Mario (ur.).
]]>          <w:br/>
<![CDATA[Osijek: Pravni fakultet Sveučilišta Josipa Jurja Strossmayera u Osijeku, 2015. str. 195-215 (pozvano predavanje, međunarodna recenzija, cjeloviti rad (in extenso), znanstveni)
]]>          <w:br/>
        </w:t>
      </w:r>
    </w:p>
    <w:p>
      <w:pPr/>
      <w:r>
        <w:rPr/>
        <w:t xml:space="preserve">
<![CDATA[Dujmović, Jelena
]]>          <w:br/>
<![CDATA[Utjecaj motivacijskih tehnika na učinkovitost djelovanja u javnoj upravi.  // Zbornik radova 5. međunarodne konferencije "Razvoj javne uprave" / Romić, D., Vajda Halak, Ž., Belaj, I. (ur.).
]]>          <w:br/>
<![CDATA[Vukovar, 2015. str. 63-72 (predavanje, međunarodna recenzija, cjeloviti rad (in extenso), znanstveni)
]]>          <w:br/>
        </w:t>
      </w:r>
    </w:p>
    <w:p>
      <w:pPr/>
      <w:r>
        <w:rPr/>
        <w:t xml:space="preserve">
<![CDATA[Župan, Mirela; Hoško, Tena
]]>          <w:br/>
<![CDATA[Operation of the Hague 1980 Child Abduction Convention in Croatia.  // Private International Law in the Jurisprudence of European Courts - Family at Focus / Župan, Mirela (ur.).
]]>          <w:br/>
<![CDATA[Osijek: Pravni fakultet Sveučilista Josipa Jurja Strossmayera u Osijeku, 2015. str. 227-242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str. 638-649 (predavanje, međunarodna recenzija, cjeloviti rad (in extenso), znanstveni)
]]>          <w:br/>
        </w:t>
      </w:r>
    </w:p>
    <w:p>
      <w:pPr/>
      <w:r>
        <w:rPr/>
        <w:t xml:space="preserve">
<![CDATA[Herceg Pakšić, Barbara; Lachner, Višnja
]]>          <w:br/>
<![CDATA[Hate speech as a violation of human rights: the meaning, implications and regulation in Criminal Law..  // New Developments in EU Labour, Equality and Human Rights Law / Vinković, Mario (ur.).
]]>          <w:br/>
<![CDATA[Osijek: University of Osijek, Faculty of Law, 2015. str. 295-320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međunarodna recenzija, cjeloviti rad (in extenso), znanstveni)
]]>          <w:br/>
        </w:t>
      </w:r>
    </w:p>
    <w:p>
      <w:pPr/>
      <w:r>
        <w:rPr/>
        <w:t xml:space="preserve">
<![CDATA[Berdica, Josip
]]>          <w:br/>
<![CDATA[Obrazovanje za vrline, ili: Kakvo nam obrazovanje (ne) treba?.  // Vrline i poslovna etika / Koprek, Ivan (ur.).
]]>          <w:br/>
<![CDATA[Zagreb: FTI Družbe Isusove Zagreb, 2015. str. 39-55. (https://www.bib.irb.hr:8443/index.php/788489) (ostalo, domaća recenzija, cjeloviti rad (in extenso), znanstveni)
]]>          <w:br/>
        </w:t>
      </w:r>
    </w:p>
    <w:p>
      <w:pPr/>
      <w:r>
        <w:rPr/>
        <w:t xml:space="preserve">
<![CDATA[Legčević Jelena, Rute Abreu, Fatima David
]]>          <w:br/>
<![CDATA[Educational performance on a global educational marketplace: Comparative study.  // 9th International Technology, Education and Development Conference / L.Gomez Chova, A.Lopez Martinez, I.Candel Torres (ur.).
]]>          <w:br/>
<![CDATA[Madrid: International Academy of Technology, Education and Development (IATED), 2015. str. 7490-7495. (https://www.bib.irb.hr:8443/index.php/754555) (predavanje, međunarodna recenzija, cjeloviti rad (in extenso), znanstveni)
]]>          <w:br/>
        </w:t>
      </w:r>
    </w:p>
    <w:p>
      <w:pPr/>
      <w:r>
        <w:rPr/>
        <w:t xml:space="preserve">
<![CDATA[Petričević, Anton
]]>          <w:br/>
<![CDATA[PRAVA I SLOBODE RADNIKA RH U SVJETLU PROMJENA NAKON ULASKA U EU.  // USKLAĐIVANJE ZAKONODAVSTVA S ACQUIS-EM
]]>          <w:br/>
<![CDATA[Sarajevo: MasterVision d.o.o., Sarajevo, 2015. str. 179-193 (ostalo, međunarodna recenzija, cjeloviti rad (in extenso), znanstveni)
]]>          <w:br/>
        </w:t>
      </w:r>
    </w:p>
    <w:p>
      <w:pPr/>
      <w:r>
        <w:rPr/>
        <w:t xml:space="preserve">
<![CDATA[Jelena Legčević, Martina Mikrut
]]>          <w:br/>
<![CDATA[ATTITUDES ABOUT SHOPPING HABITS OF CITIZENS IN THE FUNCTION OF SOLVING THE MAIN SOCIO - ECONOMIC PROBLEM OF MAN AND SOCIETY.  // 4. Međunarodni znanstveni simpozij Gospodarstvo istočne Hrvatske - vizija i razvoj / Anka Mašek Tonković (ur.).
]]>          <w:br/>
<![CDATA[Osijek: Anka Mašek Tonković, Ekonomski fakultet u Osijeku, 2015. str. 360-369 (predavanje, međunarodna recenzija, cjeloviti rad (in extenso), znanstveni)
]]>          <w:br/>
        </w:t>
      </w:r>
    </w:p>
    <w:p>
      <w:pPr/>
      <w:r>
        <w:rPr/>
        <w:t xml:space="preserve">
<![CDATA[Jelena Legčević
]]>          <w:br/>
<![CDATA[Intelectual capital as a driving force of economic development.  // Interdisciplinary Management Research XI / Dražen Barković, Bodo Runzheimer (ur.).
]]>          <w:br/>
<![CDATA[Osijek: Ulrich Jautz, Germany, Vladimir Cini, Croatia, 2015. str. 112-120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Social-Political Tax Principles in Regards to Personal Income Taxation.  // Second International Scientific Conference Social Change in the Global World
]]>          <w:br/>
<![CDATA[Štip, Sjeverna Makedonija, 2015. str. 409-427 (ostalo, međunarodna recenzija, cjeloviti rad (in extenso), znanstveni)
]]>          <w:br/>
        </w:t>
      </w:r>
    </w:p>
    <w:p>
      <w:pPr/>
      <w:r>
        <w:rPr/>
        <w:t xml:space="preserve">
<![CDATA[Župan, Mirela; Drventić, Martina
]]>          <w:br/>
<![CDATA[Sustav središnjih tijela kroz europski model naplate prekograničnog uzdržavanja.  // Zbornik radova Dani porodičnog prava „Pravna sredstva za smanjenje siromaštva djece"
]]>          <w:br/>
<![CDATA[Mostar, Bosna i Hercegovina, 2015. str. 151-161. (https://www.bib.irb.hr:8443/index.php/1075265) (predavanje, podatak o recenziji nije dostupan, cjeloviti rad (in extenso), znanstveni)
]]>          <w:br/>
        </w:t>
      </w:r>
    </w:p>
    <w:p>
      <w:pPr/>
      <w:r>
        <w:rPr/>
        <w:t xml:space="preserve">
<![CDATA[Poretti, Paula
]]>          <w:br/>
<![CDATA[Privremene mjere u europskim građanskim parničnim postupcima.  // Aktualnosti građanskog procesnog prava – nacionalna i usporedna pravnoteorijska i praktična dostignuća / Rijavec, Vesna et al. (ur.).
]]>          <w:br/>
<![CDATA[Split: Pravni fakultet Sveučilišta u Splitu, 2015. str. 301-330 (predavanje, međunarodna recenzija, cjeloviti rad (in extenso), znanstveni)
]]>          <w:br/>
        </w:t>
      </w:r>
    </w:p>
    <w:p>
      <w:pPr/>
      <w:r>
        <w:rPr/>
        <w:t xml:space="preserve">
<![CDATA[Lucić, Nataša
]]>          <w:br/>
<![CDATA[Adoption of a Child Without Consent of its Parent With a Intellectual Disability – Case of A.K. and L. v. Croatia.  // New Developments in the EU Labour, Equality and Human Rights Law / Mario Vinković (ur.).
]]>          <w:br/>
<![CDATA[Osijek: J J Strossmayer University of Osijek Faculty of Law, 2015. str. 359-380 (predavanje, međunarodna recenzija, cjeloviti rad (in extenso), znanstveni)
]]>          <w:br/>
        </w:t>
      </w:r>
    </w:p>
    <w:p>
      <w:pPr/>
      <w:r>
        <w:rPr/>
        <w:t xml:space="preserve">
<![CDATA[Poretti, Paula
]]>          <w:br/>
<![CDATA[Kolektivna pravna zaštita prema novom hrvatskom Zakonu o zaštiti potrošača iz 2014. godine - otvorena pitanja.  // Usluge i zaštita korisnika / Mićović, Miodrag (ur.).
]]>          <w:br/>
<![CDATA[Kragujevac: Pravni fakultet Univerziteta u Kragujevcu, 2015. str. 1001-1028 (predavanje, međunarodna recenzija, cjeloviti rad (in extenso), znanstveni)
]]>          <w:br/>
        </w:t>
      </w:r>
    </w:p>
    <w:p>
      <w:pPr/>
      <w:r>
        <w:rPr/>
        <w:t xml:space="preserve">
<![CDATA[Novokmet, Ante
]]>          <w:br/>
<![CDATA[Pravo žrtve da zahtijeva kontrolu nepokretanja kaznenog postupka prema čl. 11. Direktive o minimalnim pravima žrtava i usklađenost bosanskohercegovačkog i hrvatskog prava.  // Odnos prava u regionu i prava Evropske unije / Marković, Goran (ur.).
]]>          <w:br/>
<![CDATA[Pale: Pravni fakultet Univerziteta u Istočnom Sarajevu, 2015. str. 408-430. (https://www.bib.irb.hr:8443/index.php/905228) (predavanje, međunarodna recenzija, cjeloviti rad (in extenso), znanstveni)
]]>          <w:br/>
        </w:t>
      </w:r>
    </w:p>
    <w:p>
      <w:pPr/>
      <w:r>
        <w:rPr/>
        <w:t xml:space="preserve">
<![CDATA[Jerković, Emina
]]>          <w:br/>
<![CDATA[Importance of Tax Revenue Concerning Budgets of Local and Regional SelfGovernment Units.  // IMR Interdisciplinary Management Research XI
]]>          <w:br/>
<![CDATA[Opatija, Hrvatska, 2015. str. 683-694 (predavanje, međunarodna recenzija, cjeloviti rad (in extenso), znanstveni)
]]>          <w:br/>
        </w:t>
      </w:r>
    </w:p>
    <w:p>
      <w:pPr/>
      <w:r>
        <w:rPr/>
        <w:t xml:space="preserve">
<![CDATA[Vuletić, Igor; Vinković, Mario
]]>          <w:br/>
<![CDATA[The Principle of Subsidiarity in the Context of the Criminal Law Protection of Workers- A Croatian Perspective. 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149-164 (predavanje, međunarodna recenzija, cjeloviti rad (in extenso), znanstveni)
]]>          <w:br/>
        </w:t>
      </w:r>
    </w:p>
    <w:p>
      <w:pPr/>
      <w:r>
        <w:rPr/>
        <w:t xml:space="preserve">
<![CDATA[Šulentić Begić, Jasna; Papa, Dubravka
]]>          <w:br/>
<![CDATA[Rano učenje njemačkoga jezika pjevanjem i slušanjem pjesam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229-249. (https://www.bib.irb.hr:8443/index.php/654880) (predavanje, međunarodna recenzija, cjeloviti rad (in extenso), znanstveni)
]]>          <w:br/>
        </w:t>
      </w:r>
    </w:p>
    <w:p>
      <w:pPr/>
      <w:r>
        <w:rPr/>
        <w:t xml:space="preserve">
<![CDATA[Abreu, R., David, F., Legcevic, J., Segura, L., Formigoni, H. & Mantovani, F.
]]>          <w:br/>
<![CDATA[Ethics and Fraud on e-banking services.  // Organizational Models and Information Systems / A., Martins, A., Dias, G., Reis, P. & Cota, M. (ur.).
]]>          <w:br/>
<![CDATA[Águeda: Artigos – Tomo I, 2015. str. 969-974 (predavanje, međunarodna recenzija, cjeloviti rad (in extenso), znanstveni)
]]>          <w:br/>
        </w:t>
      </w:r>
    </w:p>
    <w:p>
      <w:pPr/>
      <w:r>
        <w:rPr/>
        <w:t xml:space="preserve">
<![CDATA[Drvenkar, Nataša; Marošević, Katarina; Mezulić, Petra
]]>          <w:br/>
<![CDATA[The Learning Regions - Regional Economic Transformation.  // International Conference CHALLENGES OF EUROPE: GROWTH, COMPETITIVENESS AND INEQUALITY / Pavić, Ivan ; Muštra, Vinko (ur.).
]]>          <w:br/>
<![CDATA[Split: Faculty of Economics, University of Split, 2015. str. 61-78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ORGANIZATIONAL EFFICIENCY AS A WHEEL FOR GROWING LEVEL OF MOTIVATION.  // 8th International Conference of Education, Research and Innovation Seville, Spain. / L.Gomez Chova, A. Lopez Martinez, I. Candel Torres (ur.).
]]>          <w:br/>
<![CDATA[Sevilla: International Academy of Technology, Education and Development (IATED), 2015. (predavanje, međunarodna recenzija, cjeloviti rad (in extenso), znanstveni)
]]>          <w:br/>
        </w:t>
      </w:r>
    </w:p>
    <w:p>
      <w:pPr/>
      <w:r>
        <w:rPr/>
        <w:t xml:space="preserve">
<![CDATA[Župan, Mirela; Poretti, Paula
]]>          <w:br/>
<![CDATA[Concentration of jurisdiction in cross-border family matters – child abduction at focus.  // New developments in EU labour, equality and human rights law : proceedings from the International Jean Monnet Conference "New Developments in EU Labor, Equality and Human Rights Law" / Vinković, Mario (ur.).
]]>          <w:br/>
<![CDATA[Osijek, 2015. str. 341-359. (https://www.bib.irb.hr:8443/index.php/887349) (predavanje, recenziran, cjeloviti rad (in extenso), znanstveni)
]]>          <w:br/>
        </w:t>
      </w:r>
    </w:p>
    <w:p>
      <w:pPr/>
      <w:r>
        <w:rPr/>
        <w:t xml:space="preserve">
<![CDATA[Petričević, Anton; Medarić, Davor
]]>          <w:br/>
<![CDATA[Pravo radnika na dostojanstven rad i radno okruženje bez stresa.  // Međunarodna znanstvena konferencija za doktorande i poslijedoktorande Jednakost i ljudska prava-ekonomska, radna i socijalna prava u EU, Pravni vjesnik 30(2)
]]>          <w:br/>
<![CDATA[Osijek: Pravni fakultet Sveučilišta Josipa Jurja Strossmayera u Osijeku, 2014. str. 405-419 (predavanje, domaća recenzija, cjeloviti rad (in extenso), znanstveni)
]]>          <w:br/>
        </w:t>
      </w:r>
    </w:p>
    <w:p>
      <w:pPr/>
      <w:r>
        <w:rPr/>
        <w:t xml:space="preserve">
<![CDATA[Kordić, Ljubica; Čuljak, Ana-Marija; Bionda, Anđela
]]>          <w:br/>
<![CDATA[Jezični krajobraz grada Osijeka - komparativni pristup.  // Standardni jezici i sociolekti u 21. stoljeću, Zbornik radova s međunarodnoga znanstvenoga skupa Hrvatskog društva za primijenjenu lingvistiku / Peti-Stantić, Anita ; Stanojević, Mateusz-Milan, Antunović, Goranka (ur.).
]]>          <w:br/>
<![CDATA[Zagreb: Srednja Europa ; Hrvatsko društvo za primijenjenu lingvistiku (HDPL), 2014. str. 77-100 (predavanje, međunarodna recenzija, cjeloviti rad (in extenso), znanstveni)
]]>          <w:br/>
        </w:t>
      </w:r>
    </w:p>
    <w:p>
      <w:pPr/>
      <w:r>
        <w:rPr/>
        <w:t xml:space="preserve">
<![CDATA[Herceg Pakšić, Barbara; Salitrežić Azra
]]>          <w:br/>
<![CDATA[Odnos kaznenih djela na štetu djeteta i poduzimanja mjere lišenja roditeljske skrbi. 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67-87. (https://www.bib.irb.hr:8443/index.php/1067067) (predavanje, recenziran, cjeloviti rad (in extenso), znanstveni)
]]>          <w:br/>
        </w:t>
      </w:r>
    </w:p>
    <w:p>
      <w:pPr/>
      <w:r>
        <w:rPr/>
        <w:t xml:space="preserve">
<![CDATA[Vinković, Mario
]]>          <w:br/>
<![CDATA[Uloga "soft law metoda" (korporativne društvene odgovornosti) u radnom pravu.  // Zbornik radova II Međunarodna konferencija Bosna i Hercegovina i euroatlantske integracije, Trenutni izazovi i perspektive
]]>          <w:br/>
<![CDATA[Bihać: Pravni fakultet Univerziteta u Bihaći, Centar za društvena istraživanja Internacionalnog Burč univerziteta, 2014. str. 304-318 (pozvano 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THE ROLE OF UNIVERSITY IN ECONOMIC DEVELOPMENT – THE CASE OF CROATIA.  // Review of Strategic and International Studies / Dr. Detelin Elenkov (ur.).
]]>          <w:br/>
<![CDATA[Lahti: Institute of Strategic and International Studies, 2014. str. 13-21. (https://www.bib.irb.hr:8443/index.php/757022) (predavanje, međunarodna recenzija, cjeloviti rad (in extenso), znanstveni)
]]>          <w:br/>
        </w:t>
      </w:r>
    </w:p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
<![CDATA[Vinković, Mario; Špadina, Helga
]]>          <w:br/>
<![CDATA[Implications of Gender Neutrality of the EU Common Migration Policy to the Rights of Female Migrant Workers.  // Conference Proceedings Gender and Migration: Critical Issues and Policy Implications / Safi, Sibel ; Kavek, Seref (ur.).
]]>          <w:br/>
<![CDATA[London : Delhi: London Centre for Social Studies, 2014. str. 222-230 (predavanje, međunarodna recenzija, cjeloviti rad (in extenso), znanstveni)
]]>          <w:br/>
        </w:t>
      </w:r>
    </w:p>
    <w:p>
      <w:pPr/>
      <w:r>
        <w:rPr/>
        <w:t xml:space="preserve">
<![CDATA[Petr Balog, Kornelija; Siber, Ljiljana
]]>          <w:br/>
<![CDATA[Students of Law and E-Democracy.  // Information Literacy. Lifelong Learning and Digital Citizenship in the 21st Century / Kurbonaglu, Serap ; Špiranec, Sonja ; Grassian, Esther ; Mizrachi, Diane ; Catts, Ralph (ur.).
]]>          <w:br/>
<![CDATA[Berlin: Springer, 2014. str. 663-672. (https://www.bib.irb.hr:8443/index.php/744410) (predavanje, međunarodna recenzija, cjeloviti rad (in extenso), znanstveni)
]]>          <w:br/>
        </w:t>
      </w:r>
    </w:p>
    <w:p>
      <w:pPr/>
      <w:r>
        <w:rPr/>
        <w:t xml:space="preserve">
<![CDATA[Sever, Tina; Đanić, Ana; Kovač, Polonca
]]>          <w:br/>
<![CDATA[Judicial Protection of Timely Decision-making in Administrative Matters in the Light of European Convention on Human Rights in Slovenia and Croatia.  // Presented Papers from the 22nd NISPAcee Annual Conference Government vs. Governance in Central and Eastern Europe: From Pre-Weberianism to Neo- Weberianism? / Nemec, Juraj (ur.).
]]>          <w:br/>
<![CDATA[Bratislava: NISPAcee PRESS, 2014. (plenarno, međunarodna recenzija, cjeloviti rad (in extenso), znanstveni)
]]>          <w:br/>
        </w:t>
      </w:r>
    </w:p>
    <w:p>
      <w:pPr/>
      <w:r>
        <w:rPr/>
        <w:t xml:space="preserve">
<![CDATA[Špadina, Helga
]]>          <w:br/>
<![CDATA[Suvremeni oblici ropskog rada - Međunarodni i regionalni pravni okvir za sprječavanje radnog iskorištavanja radnika migranata.  // Zbornik radova II Međunarodna konferencija Bosna i Hercegovina i Euroatlanske integracije / prof. dr. Nevzet Veladžić, mr. sc. Esad Oruč (ur.).
]]>          <w:br/>
<![CDATA[Bihać: Pravni fakultet Univerziteta u Bihaću, 2014. str. 319-332 (plenarno, međunarodna recenzija, cjeloviti rad (in extenso), znanstveni)
]]>          <w:br/>
        </w:t>
      </w:r>
    </w:p>
    <w:p>
      <w:pPr/>
      <w:r>
        <w:rPr/>
        <w:t xml:space="preserve">
<![CDATA[Marošević, Katarina; Udovičić, Ana; Šandrk Nukić, Ivana
]]>          <w:br/>
<![CDATA[Institutions as a factor of (regional) growth and development.  // 3rd International Scientific Symposium: Economy of Eastern Croatia - vision and growth / Mašek Tonković, Anka (ur.).
]]>          <w:br/>
<![CDATA[Osijek: Sveučilište u Osijeku, Ekonomski fakultet u Osijeku, 2014. str. 647-660 (predavanje, međunarodna recenzija, cjeloviti rad (in extenso), znanstveni)
]]>          <w:br/>
        </w:t>
      </w:r>
    </w:p>
    <w:p>
      <w:pPr/>
      <w:r>
        <w:rPr/>
        <w:t xml:space="preserve">
<![CDATA[Petr Balog, Kornelija; Siber, Ljiljana
]]>          <w:br/>
<![CDATA[Green libraries: libraries' contribution to energy efficiency.  // 3. međunarodni znanstveni simpozij Gospodarstvo Istočne Hrvaatske: vizija i razvoj = 3rd international scientific symposium Economy of Eastern Croatia: vision and growth / Mašek Tonković, Anka (ur.).
]]>          <w:br/>
<![CDATA[Osijek: Ekonomski fakultet Sveučilišta Josipa Jurja Strossmayera u Osijeku, 2014. str. 478-487. (https://www.bib.irb.hr:8443/index.php/698412) (predavanje, međunarodna recenzija, cjeloviti rad (in extenso), znanstveni)
]]>          <w:br/>
        </w:t>
      </w:r>
    </w:p>
    <w:p>
      <w:pPr/>
      <w:r>
        <w:rPr/>
        <w:t xml:space="preserve">
<![CDATA[Legčević, Jelena
]]>          <w:br/>
<![CDATA[Linking higher education and economy as a role for regional development.  // 3th International Scientific Symposium Economy of Eastern Croatia - Vision and Growth / Anka Mašek-Tonković (ur.).
]]>          <w:br/>
<![CDATA[Osijek: Ekonomski fakultet Sveučilišta Josipa Jurja Strossmayera u Osijeku, 2014. str. 185-194 (predavanje, međunarodna recenzija, cjeloviti rad (in extenso), znanstveni)
]]>          <w:br/>
        </w:t>
      </w:r>
    </w:p>
    <w:p>
      <w:pPr/>
      <w:r>
        <w:rPr/>
        <w:t xml:space="preserve">
<![CDATA[Berdica, Josip
]]>          <w:br/>
<![CDATA[Totalitarizam kao "sekularizirana religija".  // Zapisi o totalitarizmu : zbornik radova sa znanstvenog skupa 2. dani praktičke filozofije / Krivak, Marijan ; Senković, Željko (ur.).
]]>          <w:br/>
<![CDATA[Osijek, 2014. str. 217-246 (predavanje, međunarodna recenzija, cjeloviti rad (in extenso), znanstveni)
]]>          <w:br/>
        </w:t>
      </w:r>
    </w:p>
    <w:p>
      <w:pPr/>
      <w:r>
        <w:rPr/>
        <w:t xml:space="preserve">
<![CDATA[Legčević, Jelena; Mikrut, Martina; Mujić, Nihada
]]>          <w:br/>
<![CDATA[ATTITUDES TOWARDS ENVIRONMENTAL RESPONSIBILITY: The case of Croatia.  // 3. International Symposium Economy of Eastern Croatia - Vision and Growth / Anka Mašek-Tonković (ur.).
]]>          <w:br/>
<![CDATA[Osijek: Ekonomski fakultet Sveučilišta Josipa Jurja Strossmayera u Osijeku, 2014. str. 457-466 (predavanje, međunarodna recenzija, cjeloviti rad (in extenso), znanstveni)
]]>          <w:br/>
        </w:t>
      </w:r>
    </w:p>
    <w:p>
      <w:pPr/>
      <w:r>
        <w:rPr/>
        <w:t xml:space="preserve">
<![CDATA[Horvat, Jasna; Mikrut, Martina; Ljevak Lebeda, Ivana
]]>          <w:br/>
<![CDATA[Communication processes of the information age and semiotic communication using the glagolitic script in publishing.  // 3rd International Scientific Symposium „Economy of eastern Croatia – vision and growth” / Anka Mašek (ur.).
]]>          <w:br/>
<![CDATA[Osijek: Ekonomski fakultet Sveučilišta Josipa Jurja Strossmayera u Osijeku, 2014. str. 335-344 (predavanje, međunarodna recenzija, cjeloviti rad (in extenso), znanstveni)
]]>          <w:br/>
        </w:t>
      </w:r>
    </w:p>
    <w:p>
      <w:pPr/>
      <w:r>
        <w:rPr/>
        <w:t xml:space="preserve">
<![CDATA[Erceg, Aleksandar; Dotlić, Predrag; Činčurak Erceg, Biljana
]]>          <w:br/>
<![CDATA[Sličnosti prometne signalizacije i vizualnog menadžmenta u poslovanju.  // Collection of papers XXI International Scientific Symposium - Transport Systems 2014 / Rotim, Franko (ur.).
]]>          <w:br/>
<![CDATA[Zagreb: Hrvatsk znanstveno društvo za promet, 2014. str. 164-170 (predavanje, međunarodna recenzija, cjeloviti rad (in extenso), znanstveni)
]]>          <w:br/>
        </w:t>
      </w:r>
    </w:p>
    <w:p>
      <w:pPr/>
      <w:r>
        <w:rPr/>
        <w:t xml:space="preserve">
<![CDATA[Drvenkar, Nataša; Marošević, Katarina
]]>          <w:br/>
<![CDATA[The Green Industry and The Regional Competitiveness.  // 7th International Conference "An Enterprise Odyssey: Leadership, Innovation and Development for Responsible Economy" / Galetić, Lovorka ; Spremić, Mario ; Šimurina, Jurica (ur.).
]]>          <w:br/>
<![CDATA[Zagreb: Faculty or Economics & Business, University of Zagreb, 2014. str. 125-144. (https://www.bib.irb.hr:8443/index.php/714585) (predavanje, međunarodna recenzija, cjeloviti rad (in extenso), znanstveni)
]]>          <w:br/>
        </w:t>
      </w:r>
    </w:p>
    <w:p>
      <w:pPr/>
      <w:r>
        <w:rPr/>
        <w:t xml:space="preserve">
<![CDATA[Legčević Jelena
]]>          <w:br/>
<![CDATA[Institutions of higher education as a development wheel of the regional economy.  // SGEM conference on Phycholog&Psychiatry, Sociology&Helthcare, Education&Educational Research / SGEM Organizers (ur.).
]]>          <w:br/>
<![CDATA[Sofija: STEF92 Technology Ltd., 1 "Andrey Lyapchev" Blvd., 1797 Sofia, Bulgaria, 2014. str. 741-748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Politika upravljanja vodama u Europskoj uniji i održivi promet rijekama.  // Zbornik radova V međunarodno savjetovanje "Savremeni trendovi u saobraćaju, logistici i ekologiji u funkciji održivog razvoja" / Jusufranić, Jasmin ; Imamović, Mirsad (ur.).
]]>          <w:br/>
<![CDATA[Travnik: Internacionalni univerzitet Travnik, 2014. str. 157-164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Vađenje i uklanjanje podrtina i potonulih stvari – moderna rješenja napokon implementirana u hrvatski Pomorski zakonik.  // Collection of Papers (Volume I), XXI International Scientific Symposium: Transport Systems 2014 / Rotim, Franko (ur.).
]]>          <w:br/>
<![CDATA[Zagreb: Hrvatsko znanstveno društvo za promet, 2014. str. 171-177 (predavanje, međunarodn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Akšamović, Dubravka
]]>          <w:br/>
<![CDATA[Podnošenje pritužbi Europskoj komisiji radi povrede pravila tržišnog natjecanja.  // Novine u pravu tržišnog natjecanja nakon pristupanja Republike Hrvatske Europskoj uniji / Pecotić-Kaufman, Jasminka (ur.).
]]>          <w:br/>
<![CDATA[Zagreb: Ekonomski fakultet Sveučilišta u Zagrebu, 2014. str. 136-158 (predavanje, domaća recenzija, cjeloviti rad (in extenso), znanstveni)
]]>          <w:br/>
        </w:t>
      </w:r>
    </w:p>
    <w:p>
      <w:pPr/>
      <w:r>
        <w:rPr/>
        <w:t xml:space="preserve">
<![CDATA[Blagojević, Anita; Tucak, Ivana
]]>          <w:br/>
<![CDATA[The Role of the Constitutional Court of the Republic of Croatia in Human Rights Protection.  // Promoting Changes in Times of Transition and Crisis: Reflections on Human Rights Education / Mazur, Krzysztof ; Musiewicz, Piotr ; Szalachta, Bogdan (ur.).
]]>          <w:br/>
<![CDATA[Krakov: Ksiegarnia Akademicka, 2013. str. 223-247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Ranokršćanska nekropola Sopianae.  // Zbornik radova "1700 godina Milanskog edikta" / Dragan Nikolić, Aleksandar Đorđević, Miljana Todorović (ur.).
]]>          <w:br/>
<![CDATA[Niš: Pravni fakultet Univerziteta u Nišu, 2013. str. 415-435 (predavanje, međunarodna recenzija, cjeloviti rad (in extenso), znanstveni)
]]>          <w:br/>
        </w:t>
      </w:r>
    </w:p>
    <w:p>
      <w:pPr/>
      <w:r>
        <w:rPr/>
        <w:t xml:space="preserve">
<![CDATA[Dujmović, Jelena; Đanić, Ana; Eszter Rózsás
]]>          <w:br/>
<![CDATA[Possibilites to use EU structural funds for regional development in Croatia and Hungary.  // Pravo-regije-razvoj Law-Regions-Development / Mirela Župan, Mario Vinković (ur.).
]]>          <w:br/>
<![CDATA[Pečuh : Osijek: Gyula Berke, Igor Bojanić, 2013. str. 67-93 (predavanje, međunarodna recenzija, cjeloviti rad (in extenso), znanstveni)
]]>          <w:br/>
        </w:t>
      </w:r>
    </w:p>
    <w:p>
      <w:pPr/>
      <w:r>
        <w:rPr/>
        <w:t xml:space="preserve">
<![CDATA[Berdica, Josip; Žiha, Nikol
]]>          <w:br/>
<![CDATA[Utjecaj kršćanske tradicije na institut braka u "Corpus Iuris Civilis".  // Zbornik radova 1700 godina Milanskog edikta / Nikolić, Dragan ; Đorđević, Aleksandar ; Todorović, Miljana (ur.).
]]>          <w:br/>
<![CDATA[Niš: Pravni fakultet Univerziteta u Nišu, 2013. str. 667-702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Administrative Justice in the teritory of the Banovina of Croatia.  // Collection of Papers from the International Scholastic Conference „Bratislava Legal Forum 2013.“ / Mgr. Daniela Čičkánová ; Mgr. Zuzana Illýová ; JUDr. Vladislav Mičátek, PhD. ; Ondrej Ružička (ur.).
]]>          <w:br/>
<![CDATA[Bratislava: Comenius University Bratislava, 2013. str. 1711-1722 (predavanje, međunarodna recenzija, cjeloviti rad (in extenso), znanstveni)
]]>          <w:br/>
        </w:t>
      </w:r>
    </w:p>
    <w:p>
      <w:pPr/>
      <w:r>
        <w:rPr/>
        <w:t xml:space="preserve">
<![CDATA[Dujmović, Jelena; Knol Radoja, Katarina
]]>          <w:br/>
<![CDATA[Pravo na pristup informacijama u javnoj upravi u kontekstu pridruživanja Republike Hrvatske europskom upravnom prostoru.  // 3. Međunarodna konferencija o javnoj upravi "Razvoj javne uprave" / Mirko Smoljić (ur.).
]]>          <w:br/>
<![CDATA[Vukovar, 2013. str. 364-378 (predavanje, međunarodna recenzija, cjeloviti rad (in extenso), znanstveni)
]]>          <w:br/>
        </w:t>
      </w:r>
    </w:p>
    <w:p>
      <w:pPr/>
      <w:r>
        <w:rPr/>
        <w:t xml:space="preserve">
<![CDATA[Perić, Renata; Jerković, Emina
]]>          <w:br/>
<![CDATA[Personal income tax system: provisions regarding fairness and equality.  // 9th International Conference “Economic Integrations, Competition and Cooperation”
]]>          <w:br/>
<![CDATA[Opatija, Hrvatska, 2013. str. 143-153 (demonstracija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Blagojević, Anita
]]>          <w:br/>
<![CDATA[The Principle of Transparency in Croatia - Overview and Perspective.  // Collection of Papers from the International Scholastic Conference Bratislava Legal Forum 2013 / Čičkanova, Daniela ; Illyova, Zuzana ; Mičatek, Vladislav ; Ružička, Ondrej (ur.).
]]>          <w:br/>
<![CDATA[Bratislava: Comenius University Bratislava, 2013. str. 679-690 (predavanje, međunarodna recenzija, cjeloviti rad (in extenso), znanstveni)
]]>          <w:br/>
        </w:t>
      </w:r>
    </w:p>
    <w:p>
      <w:pPr/>
      <w:r>
        <w:rPr/>
        <w:t xml:space="preserve">
<![CDATA[Klasiček, Dubravka
]]>          <w:br/>
<![CDATA[How to additionally protect minors and young adults in case of unlawful disinheritance?.  // Les solidarités entre générations / Solidarity between generations / Fulchiron, Hugues (ur.).
]]>          <w:br/>
<![CDATA[Lyon, Francuska: Editions juridiques Bruylant, 2013. str. 609-622 (predavanje, međunarodna recenzija, cjeloviti rad (in extenso), znanstveni)
]]>          <w:br/>
        </w:t>
      </w:r>
    </w:p>
    <w:p>
      <w:pPr/>
      <w:r>
        <w:rPr/>
        <w:t xml:space="preserve">
<![CDATA[Perić, Renata; Topić, Ivana
]]>          <w:br/>
<![CDATA[PRIHODOVNA I RASHODOVNA PITANJA PRORAČUNA EUROPSKE UNIJE.  // Zbornik radova III. međunarodne konferencije "Razvoj javne uprave" / Smoljić, Mirko (ur.).
]]>          <w:br/>
<![CDATA[Vukovar, 2013. str. 149-160 (predavanje, domać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Czoboly, Gergely; Poretti, Paula
]]>          <w:br/>
<![CDATA[The Procedural Aspects of Environmental Protection in Croatian and Hungarian legal system.  // Law-Regions-Development / Drinóczi, Timea ; Župan, Mirela (ur.).
]]>          <w:br/>
<![CDATA[Pečuh: Pravni fakultet Sveučilišta u Pečuhu ; Pravni fakultet Sveučilišta Josipa Jurja Strossmayera u Osijeku, 2013. str. 397-433 (predavanje, međunarodna recenzija, cjeloviti rad (in extenso), znanstveni)
]]>          <w:br/>
        </w:t>
      </w:r>
    </w:p>
    <w:p>
      <w:pPr/>
      <w:r>
        <w:rPr/>
        <w:t xml:space="preserve">
<![CDATA[Đanić, Ana; Vajda Halak, Željka
]]>          <w:br/>
<![CDATA[Dostupnost i uvjeti ostvarivanja zaštite prava građana na pristup informacijama u javnoj upravi.  // Zbornik radova III. Međunarodne konferencije “Razvoj javne uprave”, Vukovar, Hrvatska / Mirko Smoljić (ur.).
]]>          <w:br/>
<![CDATA[Vukovar: Gordana Bujišić, 2013. str. 379-391 (predavanje, međunarodna recenzija, cjeloviti rad (in extenso), znanstveni)
]]>          <w:br/>
        </w:t>
      </w:r>
    </w:p>
    <w:p>
      <w:pPr/>
      <w:r>
        <w:rPr/>
        <w:t xml:space="preserve">
<![CDATA[Petr Balog, Kornelija; Siber, Ljiljana; Plašćak, Bernardica
]]>          <w:br/>
<![CDATA[Library instruction in two Croatian academic libraries.  // Worldwide commonalities and challenges in information literacy research and practice : European Conference, ECIL 2013, Istanbul, Turkey, October 22-25, 2013. Revised Selected Papers / Kurbanoglu, S. ; Grassian, E. ; Mizrachi, D. ; Catts, R. ; Spiranec, S. (ur.).
]]>          <w:br/>
<![CDATA[Istanbul, Turska: Springer, 2013. str. 558-564. (https://www.bib.irb.hr:8443/index.php/661322) (predavanje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Corporate socail responsibility of small and medium entrepreneurs in Croatia.  // 2nd International Scientific Symposium "Economy of Eastern Croatia - Yesterday, Today, Tomorrow" _ proceedings / Mašek Tonković, Anka (ur.).
]]>          <w:br/>
<![CDATA[Osijek, 2013. str. 398-404 (poster, međunarodna recenzija, cjeloviti rad (in extenso), znanstveni)
]]>          <w:br/>
        </w:t>
      </w:r>
    </w:p>
    <w:p>
      <w:pPr/>
      <w:r>
        <w:rPr/>
        <w:t xml:space="preserve">
<![CDATA[Bakota, Boris
]]>          <w:br/>
<![CDATA[Reforms of Croatian State and Public Administration System in the Process of Croatian Accession to the European Union.  // Modern Priorities for the Professional Development of Public Servants: International Experience / Bakota, Boris ; Chunikhin, Gennadii (ur.).
]]>          <w:br/>
<![CDATA[Luhansk: European Network of Training Organizations for Local and Regional Authorities (ENTO) ; Lugansk Center of Postgraduate Education ; Non-Governmental Organization "Center of Educational Services", 2013. str. 11-19 (plenarno, međunarodna recenzija, cjeloviti rad (in extenso), znanstveni)
]]>          <w:br/>
        </w:t>
      </w:r>
    </w:p>
    <w:p>
      <w:pPr/>
      <w:r>
        <w:rPr/>
        <w:t xml:space="preserve">
<![CDATA[Dujmović, Jelena
]]>          <w:br/>
<![CDATA[Identifying key points of the administrative reform in the Republic of Croatia.  // 26th Annual International Applied and Scientific Conference titled “Modern Priorities For The Professional Development Of Public Servants: International Experiences.”
]]>          <w:br/>
<![CDATA[Luhansk, Ukrajina, 2013. (ostalo, međunarodna recenzija, cjeloviti rad (in extenso), znanstveni)
]]>          <w:br/>
        </w:t>
      </w:r>
    </w:p>
    <w:p>
      <w:pPr/>
      <w:r>
        <w:rPr/>
        <w:t xml:space="preserve">
<![CDATA[Guzovski, Marina; Gongeta, Sanja; Perić, Renata
]]>          <w:br/>
<![CDATA[Povezanost sustava financijskog upravljanja i kontrola i zakona o fiskalnoj odgovornosti kod proračunskih korisnika.  // Zbornik radova 3. međunarodne konferencije „Vallis aurea“
]]>          <w:br/>
<![CDATA[Požega: Veleučilište u Požegi, 2012. str. 727-731 (predavanje, međunarodna recenzija, cjeloviti rad (in extenso), znanstveni)
]]>          <w:br/>
        </w:t>
      </w:r>
    </w:p>
    <w:p>
      <w:pPr/>
      <w:r>
        <w:rPr/>
        <w:t xml:space="preserve">
<![CDATA[Keckes, Andras; Jelinić, Zvonimir
]]>          <w:br/>
<![CDATA[ONE TIER AND TWO TIER BOARD SYSTEMS IN HUNGARY AND CROATIA WITH SPECIAL EMPHASIS ON THE PROBLEM OF CORPORATE GOVERNANCE IN CROATIA'S NATIONAL OIL COMPANY INA.  // Contemporary Legal Challenges: EU - Hungary - Croatia / Drinoczi, Župan, Ercsey, Vinković (ur.).
]]>          <w:br/>
<![CDATA[Pečuh : Osijek: Faculty of Law, University of Pecs and Faculty of Law, J.J. Strossmayer University of Osijek, 2012. str. 593-617 (predavanje, međunarodn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index.php/598765) (predavanje, domaća recenzija, cjeloviti rad (in extenso), znanstveni)
]]>          <w:br/>
        </w:t>
      </w:r>
    </w:p>
    <w:p>
      <w:pPr/>
      <w:r>
        <w:rPr/>
        <w:t xml:space="preserve">
<![CDATA[Karoliny, E.; Siber, LJ.; Petrašević, T.
]]>          <w:br/>
<![CDATA[Pružanje informacija o Europskoj Uniji kao dio djelatnosti knjižnica – iskustva zemalja članica i zemalja u fazi pridruživanja.  // Suvremeni pravni izazovi: EU - Mađarska - Hrvatska / Župan, M. ; Vinković, M. (ur.).
]]>          <w:br/>
<![CDATA[Osijek, 2012. str. 149-171 (pozvano 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Vinković, Mario
]]>          <w:br/>
<![CDATA[Prostitucija kao zanimanje - radnopravni osvrt.  // Zbornik radova Međunarodne naučne konferencije Bosna i Hercegovina i euro-atlanske integracije: trenutni izazovi i perspektive / Veladžić, Nevzet ; Findrik, Nikola ; Ramić, Ermina (ur.).
]]>          <w:br/>
<![CDATA[Bihać: Pravni fakultet u Bihaću i NATO Headquarters Sarajevo, 2012. str. 307-317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imjena općih načela prava u praksi Europskog suda pravde.  // Zbornik radova ''Načela i vrijendosti pravnog sistema - norma i praksa'' / Marković, Goran i dr. (ur.).
]]>          <w:br/>
<![CDATA[Sarajevo: Univerzitet u Istočnom Sarajevu, Pravni fakultet, 2012. str. 793-807 (pozvano 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>
      <w:pPr/>
      <w:r>
        <w:rPr/>
        <w:t xml:space="preserve">
<![CDATA[Vinković, Mario; Barišić, Zdenka
]]>          <w:br/>
<![CDATA[Women in Board of Directors - Is there a need for Norwegian formula in Croatia.  // 1st International Conference Corporate Governance - New Experiences: Implementation in south Eastern Europe Proceedings / Horak, Hana (ur.).
]]>          <w:br/>
<![CDATA[Zagreb: Faculty of Economics & Business University of Zagreb, 2012. str. 105-116 (pozvano predavanje, međunarodna recenzija, cjeloviti rad (in extenso), znanstveni)
]]>          <w:br/>
        </w:t>
      </w:r>
    </w:p>
    <w:p>
      <w:pPr/>
      <w:r>
        <w:rPr/>
        <w:t xml:space="preserve">
<![CDATA[Csöndes, Mónika; Klasiček, Dubravka
]]>          <w:br/>
<![CDATA[Pravna narav nužnog dijela u hrvatskom i mađarskom nasljednom pravu.  // SUNICOP: Suvremeni pravni izazovi: EU-Mađarska-Hrvatska / Župan, Mirela ; Vinković, Mario (ur.).
]]>          <w:br/>
<![CDATA[Pečuh : Osijek, 2012. str. 379-397 (predavanje, međunarodna recenzija, cjeloviti rad (in extenso), znanstveni)
]]>          <w:br/>
        </w:t>
      </w:r>
    </w:p>
    <w:p>
      <w:pPr/>
      <w:r>
        <w:rPr/>
        <w:t xml:space="preserve">
<![CDATA[Czoboly, Gergely; Jelinic, Zvonimir
]]>          <w:br/>
<![CDATA[LAWYERS’ FEES AND LENGTH OF CIVIL LITIGATION - EXAMPLES FROM CROATIAN AND HUNGARIAN LAW AND PRACTICE.  // Contemporary Legal Challenges: EU - Hungary - Croatia / Drinoczi, Župan, Ercsey, Vinković (ur.).
]]>          <w:br/>
<![CDATA[Pečuh : Osijek: Faculty of Law, University of Pecs and Faculty of Law, J.J. Strossmayer University of Osijek, 2012. str. 573-593 (predavanje, međunarodn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Dujmović, Jelena
]]>          <w:br/>
<![CDATA[Jačanje upravnih kapaciteta s posebnim naglaskom na personalna pitanja.  // Proceedings of 3rd International Conference "Vallis Aurea" - focus on: Regional Development" / Katalinić, Branko (ur.).
]]>          <w:br/>
<![CDATA[Beč : Požega: Polytechnic of Požega, Croatia & DAAM International Vienna, Austria, 2012. str. 251-260 (predavanje, međunarodna recenzija, cjeloviti rad (in extenso), znanstveni)
]]>          <w:br/>
        </w:t>
      </w:r>
    </w:p>
    <w:p>
      <w:pPr/>
      <w:r>
        <w:rPr/>
        <w:t xml:space="preserve">
<![CDATA[Dragičević, Dražen; Cvitanović, Leo; Bojanić, Igor
]]>          <w:br/>
<![CDATA[„Informacijsko-komunikacijska (IC) tehnologija u kontekstu moderne politike suzbijanja kriminala (kazna, nadzor i 'Novus ordo seclorum').  // Zbornik radova Društvo i tehnologija 2012 – Dr. Juraj Plenković, Zagreb, Hrvatsko komunikološko društvo / Croatian Communication Association
]]>          <w:br/>
<![CDATA[Opatija, Hrvatska, 2012. str. 106-115 (predavanje, međunarodna recenzija, cjeloviti rad (in extenso), znanstveni)
]]>          <w:br/>
        </w:t>
      </w:r>
    </w:p>
    <w:p>
      <w:pPr/>
      <w:r>
        <w:rPr/>
        <w:t xml:space="preserve">
<![CDATA[Špadina, Helga
]]>          <w:br/>
<![CDATA[Prevencija trgovine ljudima kroz regulativu rada privatnih agencija za zapošljavanje.  // Zbornik radova međunarodne naučne konferencije Bosna i Hercegovina i Euro-atlanske integracije - Trenutni izazovi i perspektive / Veladžić, Nevzet ; Findrik, Nikola ; Ramić, Ermina (ur.).
]]>          <w:br/>
<![CDATA[Bihać, 2012. str. 368-379 (plenarno, međunarodna recenzija, cjeloviti rad (in extenso), znanstveni)
]]>          <w:br/>
        </w:t>
      </w:r>
    </w:p>
    <w:p>
      <w:pPr/>
      <w:r>
        <w:rPr/>
        <w:t xml:space="preserve">
<![CDATA[Herke, Csongor; Meszaros, Bence; Novokmet Ante
]]>          <w:br/>
<![CDATA[Postupak optuživanja i sudska kontrola optužbe – usporedna studija.  // Suvremeni pravni izazovi: EU - Mađarska - Hrvatska / Župan, M. ; Vinković, M. (ur.).
]]>          <w:br/>
<![CDATA[Osijek, 2012. str. 331-354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Possible changes to current administrative structure of the Republic of Croatia.  // New challenges for local governance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Utjecaj pojave globaliziranog upravnog prava na nacionalne upravne sustave s naglaskom na hrvatsko upravno postupovno pravo.  // 2nd international conference Public administration development, Vukovar, Croatia, May 11 and 12, 2012 : conference proceedings / [urednik Vlado Belaj] / Belaj, Vlado (ur.).
]]>          <w:br/>
<![CDATA[Vukovar: Veleučilište Lavoslav Ružička, 2012. str. 163-179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Promjena osoblja - rješenje svih problema hrvatske uprave.  // Zbornik radova Druge međunarodne konferencije Razvoj javne uprave / Belaj, Vlado (ur.).
]]>          <w:br/>
<![CDATA[Vukovar: Veleučilšte Lavoslav Ružička u Vukovaru, 2012. str. 25.-35. (plenarno, međunarodna recenzija, cjeloviti rad (in extenso), znanstveni)
]]>          <w:br/>
        </w:t>
      </w:r>
    </w:p>
    <w:p>
      <w:pPr/>
      <w:r>
        <w:rPr/>
        <w:t xml:space="preserve">
<![CDATA[Király, Lilla; Stojčević, Paula
]]>          <w:br/>
<![CDATA[Multi-party actions and the legal aid.  // Cross-border and EU legal Issues: Hungary – Croatia / Drinóczi, Timea, Takács, Tamara (ur.).
]]>          <w:br/>
<![CDATA[Pečuh: Faculty of Law University of Pécs, 2011. str. 299-331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trategije u pravnom diskursu.  // Diskurs i dijalog: teorije, metode i primjene, Zbornik radova s međunarodnog znanstvenog skupa HDPL u Osijeku 20.-22. svibnja 2010. / Karabalić, Vladimir ; Melita Aleksa Varga, Leonard Pon (ur.).
]]>          <w:br/>
<![CDATA[Osijek: HDPL i Filozofski fakultet Sveučilišta J. J. Strossmyera u Osijeku, 2011. str. 85-108 (predavanje, međunarodn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Stojčević, Paula; Kiraly, Lilla
]]>          <w:br/>
<![CDATA[Multi-party actions and the legal aid.  // Cross-border and EU legal Issues: Hungary – Croatia / Drinóczi, Timea, Takács, Tamara (ur.).
]]>          <w:br/>
<![CDATA[Pečuh: Pravni fakultet Sveučilišta u Pečuhu i Pravni fakultet Sveučilišta Josip Juraj Strossmayer u Osijeku, 2011. str. 299-331 (predavanje, međunarodna recenzija, cjeloviti rad (in extenso), znanstveni)
]]>          <w:br/>
        </w:t>
      </w:r>
    </w:p>
    <w:p>
      <w:pPr/>
      <w:r>
        <w:rPr/>
        <w:t xml:space="preserve">
<![CDATA[Jelinić, Zvonimir; Jelinić, Srećko
]]>          <w:br/>
<![CDATA[Komunalne usluge - od pojmovnog uređenja do normativnog obuhvata - teme i dileme s posebnim osvrtom na pružanje usluge parkiranja na javnim parkirališnim prostorima.  // XXI Vek - Vek usluga i uslužnog prava / Mićunović, Miodrag (ur.).
]]>          <w:br/>
<![CDATA[Kragujevac: Institut za pravne i društvene nauke Pravnog fakulteta Univerziteta u Kragujevcu, 2011. str. 403-421 (predavanje, međunarodna recenzija, cjeloviti rad (in extenso), znanstveni)
]]>          <w:br/>
        </w:t>
      </w:r>
    </w:p>
    <w:p>
      <w:pPr/>
      <w:r>
        <w:rPr/>
        <w:t xml:space="preserve">
<![CDATA[Dujmović, Jelena; Đanić, Ana
]]>          <w:br/>
<![CDATA[Perspektive razvoja e-uprave.  // International conference Public administration development / Belaj, Vlado (ur.).
]]>          <w:br/>
<![CDATA[Vukovar: Veleučilište Lavoslav Ružička, 2011. str. 111-126 (predavanje, međunarodna recenzija, cjeloviti rad (in extenso), znanstveni)
]]>          <w:br/>
        </w:t>
      </w:r>
    </w:p>
    <w:p>
      <w:pPr/>
      <w:r>
        <w:rPr/>
        <w:t xml:space="preserve">
<![CDATA[Vrbošić, Josip
]]>          <w:br/>
<![CDATA[Political parties and constitutional changes in Bosnia and Herzegovina.  // Regional Cooperation in Europe : Opportunity for the Balkans / Boris Tihi (ur.).
]]>          <w:br/>
<![CDATA[Sarajevo: Akademija nauka i umjetosti Bosne i Hercegovine (ANUBiH), 2011. str. 33-43 (predavanje, međunarodna recenzija, cjeloviti rad (in extenso), znanstveni)
]]>          <w:br/>
        </w:t>
      </w:r>
    </w:p>
    <w:p>
      <w:pPr/>
      <w:r>
        <w:rPr/>
        <w:t xml:space="preserve">
<![CDATA[Mujić, N., Barković., I., Mikrut, M. Szabo B.,
]]>          <w:br/>
<![CDATA[Međunarodna mobilnost studenata kao pokretač modernog sveučilišnog obrazovanja: hrvatsko i mađarsko iskustvo s Erasmus programom.  // Pravni aspekti prekogranične suradnje i EU integracija: Mađarska- Hrvatska / Mirela Župan (ur.).
]]>          <w:br/>
<![CDATA[Osijek: Pravni fakultet Sveučilišta Josipa Jurja Strossmayera u Osijeku, 2011. str. 473-494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Haman, Daniel
]]>          <w:br/>
<![CDATA[Pogled na Trianonski sporazum kroz osječke (dnevne) novine.  // Znanstveni kolokvij s međunarodnim sudjelovanjem - Trianon 1920. - 2011.
]]>          <w:br/>
<![CDATA[Beli Manastir, Hrvatska, 2011. (predavanje, međunarodna recenzija, cjeloviti rad (in extenso), znanstveni)
]]>          <w:br/>
        </w:t>
      </w:r>
    </w:p>
    <w:p>
      <w:pPr/>
      <w:r>
        <w:rPr/>
        <w:t xml:space="preserve">
<![CDATA[Vasilj, Aleksandra
]]>          <w:br/>
<![CDATA[Potreba unifikacije međunarodnog reguliranja mjesta zakloništa kao čimbenika zaštite morskog okoliša.  // Zbornik radova: Internacionalni Univerzitet Travnik: Ekologija i saobraćaj / Jusufranić, Ibrahim (ur.).
]]>          <w:br/>
<![CDATA[Travnik: Internacionalni univerzitet Travnik, 2011. str. 57-66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Aktualne promene u pravnom sistemu država u regionu / Marijana Dukić - Mijatović (ur.).
]]>          <w:br/>
<![CDATA[Novi Sad: Pravni fakultet za privredu i pravosuđe Univerziteta Privredna akademija Novi Sad, 2011. str. 413-427 (predavanje, međunarodna recenzija, cjeloviti rad (in extenso), znanstveni)
]]>          <w:br/>
        </w:t>
      </w:r>
    </w:p>
    <w:p>
      <w:pPr/>
      <w:r>
        <w:rPr/>
        <w:t xml:space="preserve">
<![CDATA[Berdica, Josip; Tucak, Ivana
]]>          <w:br/>
<![CDATA["Uzorak naše kulture: razvod braka".  // Imovinskopravni aspekti razvoda braka - hrvatski, europski i međunarodni kontekst / Rešetar, Branka ; Župan, Mirela (ur.).
]]>          <w:br/>
<![CDATA[Osijek: Pravni fakultet Sveučilišta Josipa Jurja Strossmayera u Osijeku, 2011. str. 15-45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Bračna stečevina u kontekstu Zakona o trgovačkim društvima.  // Imovinskopravni aspekti razvoda braka - hrvatski, europski i medjunarodni kontekst : zbornik radova / Rešetar, B. ; Župan, M. (ur.).
]]>          <w:br/>
<![CDATA[Osijek, 2011. str. 121-137 (predavanje, domać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ćović, Miodrag (ur.).
]]>          <w:br/>
<![CDATA[Kragujevac: Pravni fakultet Univerziteta u Kragujevcu, Institut za pravne i društvene nauke, 2011. str. 617-659 (predavanje, međunarodn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Jelinić, Zvonimir
]]>          <w:br/>
<![CDATA[Regulacija odvjetničke djelatnosti iz perspektive pravila o tržišnom natjecanju.  // XXI Vek - Vek usluga i uslužnog prava / Miodrag Mićunović (ur.).
]]>          <w:br/>
<![CDATA[Kragujevac: Institut za pravne i društvene nauke Pravnog fakulteta u Kragujevcu, 2011. str. 617-659 (predavanje, međunarodna recenzija, cjeloviti rad (in extenso), znanstveni)
]]>          <w:br/>
        </w:t>
      </w:r>
    </w:p>
    <w:p>
      <w:pPr/>
      <w:r>
        <w:rPr/>
        <w:t xml:space="preserve">
<![CDATA[Činčurak, Biljana
]]>          <w:br/>
<![CDATA[Analiza međunarodnopravnih odredbi o prijevozu opasnih tvari rijekama i prijedlozi za bolju ekološku zaštitu riječnog okoliša.  // II. savjetovanje s međunarodnim učešćem Ekologija i saobraćaj : Zbornik radova : / Jusufranić, Ibrahim (ur.).
]]>          <w:br/>
<![CDATA[Travnik: Internacionalni univerzitet, 2011. str. 45-56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Pravo građana na sudjelovanje u poslovima lokalnih vlasti.  // Razvoj javne uprave / Belaj, Vlado (ur.).
]]>          <w:br/>
<![CDATA[Vukovar: Veleučilište Lavoslav Ružička, 2011. str. 11.-23. (predavanje, međunarodna recenzija, cjeloviti rad (in extenso), znanstveni)
]]>          <w:br/>
        </w:t>
      </w:r>
    </w:p>
    <w:p>
      <w:pPr/>
      <w:r>
        <w:rPr/>
        <w:t xml:space="preserve">
<![CDATA[Marošević, Katarina; Romić Josip
]]>          <w:br/>
<![CDATA[Gender discrimination in the labor market: Croatian experience.  // Interdisciplinary Management Research VII : proceedings / Barković, Dražen ; Runzheimer, Bodo (ur.).
]]>          <w:br/>
<![CDATA[Osijek : Pforzheim: Sveučilište Josipa Jurja Strossmayera u Osijeku ; Hochschule Pforzheim University of Applied Sciences, 2011. str. 713-726 (predavanje, međunarodna recenzija, cjeloviti rad (in extenso), znanstveni)
]]>          <w:br/>
        </w:t>
      </w:r>
    </w:p>
    <w:p>
      <w:pPr/>
      <w:r>
        <w:rPr/>
        <w:t xml:space="preserve">
<![CDATA[Herman, Vilim; Petričević, Anton
]]>          <w:br/>
<![CDATA[Motivation of workers as a factor of improving the quality of business.  // Annals of DAAAM for 2011 & PROCEEDINGS / Katalinić, Branko (ur.).
]]>          <w:br/>
<![CDATA[Beč, 2011. str. 1673-1674 (ostalo, međunarodna recenzija, cjeloviti rad (in extenso), znanstveni)
]]>          <w:br/>
        </w:t>
      </w:r>
    </w:p>
    <w:p>
      <w:pPr/>
      <w:r>
        <w:rPr/>
        <w:t xml:space="preserve">
<![CDATA[Lachner, Višnja; Vrbošić, Josip
]]>          <w:br/>
<![CDATA[Comparison of modern criminal procedural law from the time of Ivan Mažuranić with applicable Croatian criminal procedural law. 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275-283 (predavanje, međunarodn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Kordić, Ljubica; Papa, Dubravka
]]>          <w:br/>
<![CDATA[LSP at the University Level as a Means of Intercultural Communication.  // Zbornik vedeckých prác "Inovativne smery vo vyučovani cuszich jazykov v kontexte európskeho vysokoškolského vzdelávania" / R. Žilova ; H. Šajgalikova, M. Fašanok, E. Estrella Renedo Garcia (ur.).
]]>          <w:br/>
<![CDATA[Trenčin: Trenčinska univerzita Alexandra Dubčeka v Trenčine, 2010. str. 71-83 (predavanje, međunarodna recenzija, cjeloviti rad (in extenso), znanstveni)
]]>          <w:br/>
        </w:t>
      </w:r>
    </w:p>
    <w:p>
      <w:pPr/>
      <w:r>
        <w:rPr/>
        <w:t xml:space="preserve">
<![CDATA[Dujmović, Jelena; Pervan, Danijel
]]>          <w:br/>
<![CDATA[Važnost implementacije e-upravljanja u procesu regionalnog razvoja na primjeru pojedinih zemalja članica Europske unije.  // Teritorijalni ustroj i regionalizacija Republike Hrvatske u kontekstu europskih integracija / Onesin, Cvitan (ur.).
]]>          <w:br/>
<![CDATA[Split: Pravni fakultet Sveučilišta u Splitu, 2010. str. 195-211 (predavanje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Međunarodni standard financijskog izvješcivanja (MSFI) 1 – prva primjena medunarodnih standarda financijskog izvješcivanja.  // 13th International Conference "Dependability and Quality Management" (ICDQM-2010) : proceedings
]]>          <w:br/>
<![CDATA[Osijek: EFOS, 2010. str. 1-7 (ostalo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Modernizacija sustava pravne zaštite građana s naglaskom na upravne reforme.  // Proceedings / 2nd International Conference "Vallis Aurea" - focus on: Regional Development / Katalinić, Branko (ur.).
]]>          <w:br/>
<![CDATA[Požega: : Polytechnic of Požega, Croatia & DAAM International Vienna, Austria, 2010. str. 0281-0289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Utjecaj načela supsidijarnosti a razmišljanja o ustrojstvu lokalne samouprave.  // Nova hrvatska lokalna i regionalna samouprava
]]>          <w:br/>
<![CDATA[Zagreb, Hrvatska, 2010. (pozvano 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Jelinić Zvonimir
]]>          <w:br/>
<![CDATA[Pružanje pravnih usluga i EU: Što savjetovati hrvatskim odvjetnicima?.  // Proceedings of 2nd International Conference "Vallis Aurea" 2010 Focus on: Regional Development / Katalinic, B. (ur.).
]]>          <w:br/>
<![CDATA[Požega : Beč: Velečilište u Požegi ; DAAAM International Vienna, 2010. str. 531-537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Elementi neformalnosti i poetičnosti u jeziku prava.  // XXIII. međunarodni znanstveni skup Prostor i vrijeme u jeziku : jezik u prostoru i vremenu : zbornik radova = 23nd International Conference Space and time in language : language in time and space : proceedings / Brdar, Mario ; Omazić, Marija ; Pavičić-Takač, Višnja ; Gradečak-Erdeljić, Tanja ; Bulja, Gabrijela (ur.).
]]>          <w:br/>
<![CDATA[Zagreb : Osijek: Hrvatsko društvo za primijenjenu lingvistiku ; Filozofski fakultet Sveučilišta J. J. Strossmayera, 2010. str. 175-185 (predavanje, domaća recenzija, cjeloviti rad (in extenso), znanstveni)
]]>          <w:br/>
        </w:t>
      </w:r>
    </w:p>
    <w:p>
      <w:pPr/>
      <w:r>
        <w:rPr/>
        <w:t xml:space="preserve">
<![CDATA[Vasilj, Aleksandra; Činčurak, Biljana; Đanić, Ana
]]>          <w:br/>
<![CDATA[Zakon o sigurnosti prometa na cestama, previše ili nedovoljno represivan?.  // XVI International Scientific Symposium on Transport Systems 2009, Collection of Papers, Volume 1 / Rotim, Franko (ur.).
]]>          <w:br/>
<![CDATA[Zagreb: Hrvatsko znanstveno društvo za promet, 2009. str. 91-95. (https://www.bib.irb.hr:8443/index.php/390865) (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4. "New Child Maintenance Obligation in Croatia: More and More Being a Concern of the Public Law and Less of the Civil Law".  // Family Finances, (ur.) Verschraegen, B., Jan Sramek Verlag KG, Vienna, 2009. / Verschraegen, B. (ur.).
]]>          <w:br/>
<![CDATA[Beč: Jan Sramek Verlag KG, 2009. str. 603-613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Holistički društveni razvoj Republike Hrvatske i ustavne promjene 2009.  // Informator / Foretić, Davorka (ur.).
]]>          <w:br/>
<![CDATA[Zagreb: Novi informator, 2009. str. 1-3 (plenarno, cjeloviti rad (in extenso), znanstveni)
]]>          <w:br/>
        </w:t>
      </w:r>
    </w:p>
    <w:p>
      <w:pPr/>
      <w:r>
        <w:rPr/>
        <w:t xml:space="preserve">
<![CDATA[Pruchnicka-Grabias; Izabela
]]>          <w:br/>
<![CDATA[Multi strategy hedge funds performance analysis during the bear and the bull market.  // New Dimensions in the Development of Society 2009
]]>          <w:br/>
<![CDATA[Jelgava: Latvia University of Agriculture, Faculty of Social Sciences, 2009. str. 1-9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pecifičnosti njemačkoga jezika pravne struke.  // Međunarodna konferencija Hrvatskog društva za primijenjenu lingvistilu (HDPL) Lingvistika javne komunikacije : translatološki, terminološki, međukulturni i problemi jezika struke : zbornik radova / Omazić, Marija ; Karabalić, Vladimir ; Brdar, Mario (ur.).
]]>          <w:br/>
<![CDATA[Osijek: HDPL ; Filozofski fakultet Sveučilišta J.J. Strossmayera, 2009. str. 149-160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Činčurak, Biljana; Vasilj, Aleksandra
]]>          <w:br/>
<![CDATA[The role of the state on the safety of maritime navigation and protection of maritime environment.  // Proceedings of XIII International Scientific and Tehnical Conference on Marine Traffic Engeneering / Gucma, Lucjan (ur.).
]]>          <w:br/>
<![CDATA[Malmö: Marine Traffic Engineering Institute of Maritime University of Szczecin, 2009. str. 39-47. (https://www.bib.irb.hr:8443/index.php/431711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 2009 / Sładkowski, Aleksander (ur.).
]]>          <w:br/>
<![CDATA[Katovice: Silesian University of Technology, Faculty of Transport, 2009. str. 356-365 (poster, međunarodna recenzija, cjeloviti rad (in extenso), znanstveni)
]]>          <w:br/>
        </w:t>
      </w:r>
    </w:p>
    <w:p>
      <w:pPr/>
      <w:r>
        <w:rPr/>
        <w:t xml:space="preserve">
<![CDATA[Ljubanović, Boris
]]>          <w:br/>
<![CDATA[Vrednovanje javnih dobara -koncesije na "kulturnim dobrima" kao "dobrima od interesa za Republiku Hrvatsku" s posebnim naglaskom na posebnostima tih koncesija.  // Zbornik radova Pravnog fakulteta u Splitu, god. 46 - broj 1 / Bačić, Arsen (ur.).
]]>          <w:br/>
<![CDATA[Split: Pravni fakultet Sveučilišta u Splitu, 2009. str. 189-199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Need for a Radical Change of Current Comprehension of the Urban Transport Character and Engagement of a Long-Term, Carefully Planned, and Rational Policy.  // Conference proceedings - 12th International Conference on Transport Science - ICTS 2009 / Marina Zanne, Daša Fabjan, Peter Jenček (ur.).
]]>          <w:br/>
<![CDATA[Portorož: Fakulteta za pomorstvo in promet Portorož, 2009. str. 1-11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nterakcija razvitka prometa i razvoja grada.  // XVI International Scientific Symposium on Transport Systems 2009, Collection of Papers, Volume 1 / Rotim, Franko (ur.).
]]>          <w:br/>
<![CDATA[Zagreb: Hrvatsko znanstveno društvo za promet, 2009. str. 85-90. (https://www.bib.irb.hr:8443/index.php/390661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Zaštita kakvoće zraka od štetnog utjecaja cestovnog prometa - nužnost donošenja novih provedbenih mjera.  // XV International Scientific Symposium on Transport Systems 2008, Collection of Papers, Volume 2 / Rotim, Franko (ur.).
]]>          <w:br/>
<![CDATA[Zagreb: Hrvatsko znanstveno društvo za promet, 2008. str. 239-242 (predavanje, međunarodna recenzija, cjeloviti rad (in extenso), znanstveni)
]]>          <w:br/>
        </w:t>
      </w:r>
    </w:p>
    <w:p>
      <w:pPr/>
      <w:r>
        <w:rPr/>
        <w:t xml:space="preserve">
<![CDATA[Ivanda, Stipe; Palić, Mato
]]>          <w:br/>
<![CDATA[Sustav institucija u društvenim djelatnostima Osječko-baranjske županije i problemi u financiranju javnih potreba.  // 1st International Conference "Vallis Aurea", Focus on Regional Development : Proceedings
]]>          <w:br/>
<![CDATA[Požega : Beč: Polytechic of Pozega ; DAAAM International Vienna, 2008. str. 321-325 (predavanje, međunarodna recenzija, cjeloviti rad (in extenso), znanstveni)
]]>          <w:br/>
        </w:t>
      </w:r>
    </w:p>
    <w:p>
      <w:pPr/>
      <w:r>
        <w:rPr/>
        <w:t xml:space="preserve">
<![CDATA[Zima, Predrag
]]>          <w:br/>
<![CDATA[Vallis Aurea d.d..  // Proceedings 1ST INTERNATIONAL CONFERENCE VALLIS AUREA 2008
]]>          <w:br/>
<![CDATA[Požega: Veleučilište u Požegi ; DAAAM International Vienna, Austria, 2008. str. 1037-1043 (predavanje, recenziran, cjeloviti rad (in extenso), znanstveni)
]]>          <w:br/>
        </w:t>
      </w:r>
    </w:p>
    <w:p>
      <w:pPr/>
      <w:r>
        <w:rPr/>
        <w:t xml:space="preserve">
<![CDATA[Perić, Renata; Mahaček, Dubravka
]]>          <w:br/>
<![CDATA[Obavljanje komunalnih djelatnosti jedinica lokalne i područne (regionalne) samouprave.  // 1st International Conference “Vallis Aurea” Focus on: Regional development
]]>          <w:br/>
<![CDATA[Požega : Beč: Veleučilište u Požegi, 2008. str. 737.-747.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Perić, Renata; Vuletić, Božo; Konjić, Emina
]]>          <w:br/>
<![CDATA[Contracting Projects of Public - Private Partnership.  // &#8220; Contracting projects of public private partnership&#8221; , ICES 2008, International Conference of the School of Economics and Business in Sarajevo
]]>          <w:br/>
<![CDATA[Sarajevo: International Conference of the School of Economics and Business in Sarajevo, University of Sarajevo, 2008. (predavanje, međunarodna recenzija, cjeloviti rad (in extenso), znanstveni)
]]>          <w:br/>
        </w:t>
      </w:r>
    </w:p>
    <w:p>
      <w:pPr/>
      <w:r>
        <w:rPr/>
        <w:t xml:space="preserve">
<![CDATA[Mujić, N., Legčević, J.
]]>          <w:br/>
<![CDATA[Human capital development, new wealth of a nation.  // XV Mađunarodni znanstveni skup ˇDruštvo i tehnologijaˇ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Brak u vjerskom obliku s učincima građanskog braka.  // Franjo Herman i Kodeks iz 1917. Suum cuique tribuere : zbornik radova / Škalabrin, Nikola (ur.).
]]>          <w:br/>
<![CDATA[Đakovo: Katolički bogoslovni fakultet u Đakovu Sveučilišta J.J.Strossmayera u Osijeku, 2008. str. 267-289 (pozvano predavanje, domać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zgradnja luka na unutarnjim vodama - novo zadiranje u okoliš?.  // XV International Scientific Symposium on Transport Systems 2008, Collection of Papers, Volume 2 / Rotim, Franko (ur.).
]]>          <w:br/>
<![CDATA[Zagreb: Hrvatsko znanstveno društvo za promet, 2008. str. 236-238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Utjecaj politike na leksik prava.  // Jezična politika i jezična stvarnost - 21. međunarodni znanstveni skup HDPL-a, 24.-26. svibnja 2007. / Jagoda Granić (ur.).
]]>          <w:br/>
<![CDATA[Split: Hrvatsko društvo za primijenjenu lingvistiku, Zavod za znanstveni i umjetniči rad HAZU, 2008. str. -. (https://www.bib.irb.hr:8443/index.php/339844) (predavanje, međunarodna recenzija, cjeloviti rad (in extenso), znanstveni)
]]>          <w:br/>
        </w:t>
      </w:r>
    </w:p>
    <w:p>
      <w:pPr/>
      <w:r>
        <w:rPr/>
        <w:t xml:space="preserve">
<![CDATA[Bonacin, Dobromir; Blažević, Stipe; Širić, Vesna
]]>          <w:br/>
<![CDATA[Detekcija ciljanih značajki srednjoškolki off-line simulacijom početnih uvjeta.  // Međunarodna znanstveno-stručna konferencija : Kineziološka rekreacija i kvaliteta života : zbornik radova / Andrijašević, Mirna (ur.).
]]>          <w:br/>
<![CDATA[Zagreb, 2008. str. 147-156 (pozvano 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Lauc, Zvonimir (ur.).
]]>          <w:br/>
<![CDATA[Zagreb : Osijek: Pravni fakultet Sveučilišta : Akademija pravnih znanosti Hrvatske, Pravni fakultet Sveučilišta J. J. Strossmayera, 2007. str. 161-175 (predavanje, domaća recenzija, cjeloviti rad (in extenso), znanstveni)
]]>          <w:br/>
        </w:t>
      </w:r>
    </w:p>
    <w:p>
      <w:pPr/>
      <w:r>
        <w:rPr/>
        <w:t xml:space="preserve">
<![CDATA[Rešetar, Branka
]]>          <w:br/>
<![CDATA[Domestic Violence and Contact Concerning Children in Croatia.  // Family Law: Balancing Interests and Pursuing Priorities / Wardle, L.D., Williams, C.S. (ur.).
]]>          <w:br/>
<![CDATA[Buffalo (NY): William S Hein & Co., Inc., 2007. str. 361-366 (predavanje, međunarodna recenzija, cjeloviti rad (in extenso), znanstveni)
]]>          <w:br/>
        </w:t>
      </w:r>
    </w:p>
    <w:p>
      <w:pPr/>
      <w:r>
        <w:rPr/>
        <w:t xml:space="preserve">
<![CDATA[Brunčić, Davor
]]>          <w:br/>
<![CDATA[Kapacitet lokalne samouprave - preduvjet uspješnosti procesa devolucije.  // Lokalna samouprava i decentralizacija: zbornik radova sa znanstvenog skupa - Dodatak / Lauc, Zvonimir (ur.).
]]>          <w:br/>
<![CDATA[Zagreb: Akademija pravnih znanosti Hrvatske, Pravni fakultet u Osijeku, 2007. str. 3-25 (predavanje, domać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Institution and Unemployment: Croatia and Poland Compared.  // Enterprise in Transition
]]>          <w:br/>
<![CDATA[Split, 2007. str. 1-21 (predavanje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tz, Justyna
]]>          <w:br/>
<![CDATA[Institutions and Unemployment: Croatia and Poland Compared.  // Seventh International Conference on Enterprise in Transition
]]>          <w:br/>
<![CDATA[Bol, Hrvatska; Split, Hrvatska, 2007. str. 237-241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: The Need for Constitutional and Economic Changes / Maliszewska-Nienartowicz, Justyna (ur.). - Torun : Jean Monnet Centre for European Studies, Nicolaus Copernicus University in Torun.
]]>          <w:br/>
<![CDATA[Toruń, Poljska, 2007. str. 173-188 (predavanje, međunarodna recenzija, cjeloviti rad (in extenso), znanstveni)
]]>          <w:br/>
        </w:t>
      </w:r>
    </w:p>
    <w:p>
      <w:pPr/>
      <w:r>
        <w:rPr/>
        <w:t xml:space="preserve">
<![CDATA[Maliszewska-Nienartowicz, Justyna
]]>          <w:br/>
<![CDATA[The Question of Changes in the Structure of the European Union &#8211; the Elimination of Three Pillars.  // European Union at the Crossroads: The Need for Constitutional and Economic Changes / Maliszewska-Nienartowicz, Justyna (ur.).
]]>          <w:br/>
<![CDATA[Toruń: Jean Monnet Centre for European Studies, Nicolaus Copernicus University in Torun, 2007. str. 66-79 (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Refleksija socijalno-političkih promjena na identitet govora vukovarskog kraja.  // 20. znanstveni skup Hrvatskoga društva za primijenjenu linglivistiku (HDPL) Jezik i identiteti : zbornik / Jagoda Granić (ur.).
]]>          <w:br/>
<![CDATA[Zagreb : Split: Hrvatsko drštvo za primijenjenu lingvistiku, 2007. str. 279-289. (https://www.bib.irb.hr:8443/index.php/339353)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Stanje i perspektive lokalne i regionalne samouprave u Republici Hrvatskoj.  // Lokalna samouprava i decentralizacija : zbornik radova sa znanstvenog skupa / Lauc, Zvonimir (ur.).
]]>          <w:br/>
<![CDATA[Zagreb : Osijek: Pravni fakultet Sveučilišta : Akademija pravnih znanosti Hrvatske, Pravni fakultet Sveučilišta J. J. Strossmayera, 2007. str. 1-18 (predavanje, domaća recenzija, cjeloviti rad (in extenso), znanstveni)
]]>          <w:br/>
        </w:t>
      </w:r>
    </w:p>
    <w:p>
      <w:pPr/>
      <w:r>
        <w:rPr/>
        <w:t xml:space="preserve">
<![CDATA[Župan, Mirela
]]>          <w:br/>
<![CDATA[Poveznica državljanstva i fleksibilizacija međunarodnog privatnog prava.  // Zbornik radova III. konferencije o međunarodnom privatnom pravu &laquo ; ; Državljanstvo i međunarodno privatno pravo / Haške konvencije&raquo ; ; Nationality and private international law / Hague conventions&raquo ; ; (Beograd (SCG) 5.-6.-10.2005.) / Knezevic Gašo, Pavic Vlado (ur.).
]]>          <w:br/>
<![CDATA[Beograd: Centar za publikacije Pravnog fakulteta Univerziteta u Beogradu., 2007. (predavanje, međunarodna recenzija, cjeloviti rad (in extenso), znanstveni)
]]>          <w:br/>
        </w:t>
      </w:r>
    </w:p>
    <w:p>
      <w:pPr/>
      <w:r>
        <w:rPr/>
        <w:t xml:space="preserve">
<![CDATA[Župan, Mirela
]]>          <w:br/>
<![CDATA[The Human Rights Impact on the EU Family Law.  // Realităţi şi perspective în sistemul juridic românesc în contextul integrării româniei în Uniunea Europeană ; procedură
]]>          <w:br/>
<![CDATA[Bukurešt: Pro Universitaria Bucuresti, 2007. str. 316-325 (pozvano predavanje, međunarodna recenzija, cjeloviti rad (in extenso), znanstveni)
]]>          <w:br/>
        </w:t>
      </w:r>
    </w:p>
    <w:p>
      <w:pPr/>
      <w:r>
        <w:rPr/>
        <w:t xml:space="preserve">
<![CDATA[Odobaša, Rajko
]]>          <w:br/>
<![CDATA[Doprinosi ekonomske i fiskalne decentralizacije ujednačenijem razvoju hrvatskih regija.  // Lokalna samouprava i decentralizacija / Zvonimir Lauc (ur.).
]]>          <w:br/>
<![CDATA[Zagreb: Pravni fakultet Sveučilišta u Zagrebu u suradnji s Pravnim fakultetom J.J. Strossmayera u Osijeku i Akademijom pravnih znanosti Hrvatske, 2007. str. 161-175 (predavanje, domaća recenzija, cjeloviti rad (in extenso), znanstveni)
]]>          <w:br/>
        </w:t>
      </w:r>
    </w:p>
    <w:p>
      <w:pPr/>
      <w:r>
        <w:rPr/>
        <w:t xml:space="preserve">
<![CDATA[Mujić, Nihada; Legčević, Jelena
]]>          <w:br/>
<![CDATA[New Competitive Reality of Corridor Vc - Advantage and/or Threat to Economic Subjects.  // 2nd International Scientific Symposium Corridor Vc as Euro-Regional Connection on the Traffic Rout Baltic Sea-Central Europe-Adriatic Sea
]]>          <w:br/>
<![CDATA[Osijek, Hrvatska, 2006. str. 278.-290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 : The Case of Croatia.  // Proceedings of the 11th International Conference on Corporate and Marketing Communications : Contemporary issues in corporate and marketing communications : towards a socially responsible future / Podnar, Klement, Jančič, Zlatko (ur.).
]]>          <w:br/>
<![CDATA[Ljubljana: Fakulteta za družbene vede Univerze v Ljubljani, 2006. str. 273-278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Causal and teleological interpretation of the constitution of the Republic of Croatia.  // Practical and Theoretical Aspects of Constitutional Law / Banaszak, Boguslaw ; Bernaczyk, Michal (ur.).
]]>          <w:br/>
<![CDATA[Wrocław: Wydawnictwo Universtytetu Wroclawskiego, 2006. str. 157.-179. (pozvano predavanje, međunarodna recenzija, cjeloviti rad (in extenso), znanstveni)
]]>          <w:br/>
        </w:t>
      </w:r>
    </w:p>
    <w:p>
      <w:pPr/>
      <w:r>
        <w:rPr/>
        <w:t xml:space="preserve">
<![CDATA[Župan, Mirela
]]>          <w:br/>
<![CDATA[Contracts with no governing law in private international law and Non-State law.  // XVIIth Congress of the International Academy of Comparative Law (16-22 July 2006, Utrecht, The Netherlands)
]]>          <w:br/>
<![CDATA[Utrecht, Nizozemska, 2006.. (https://www.bib.irb.hr:8443/index.php/448142)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
]]>          <w:br/>
<![CDATA[Sarajevo, Bosna i Hercegovina, 2006. str. 336-338 (predavanje, međunarodna recenzija, cjeloviti rad (in extenso), znanstveni)
]]>          <w:br/>
        </w:t>
      </w:r>
    </w:p>
    <w:p>
      <w:pPr/>
      <w:r>
        <w:rPr/>
        <w:t xml:space="preserve">
<![CDATA[Romštajn, Ivan; Vasilj, Aleksandra; Stipić, Bernardica
]]>          <w:br/>
<![CDATA[Ekološke i druge prednosti željezničkog prijevoza.  // XII International Scientific Symposium on Transport Systems 2006, Collection of Papers / Rotim, Franko (ur.).
]]>          <w:br/>
<![CDATA[Zagreb: Hrvatsko znanstveno društvo za promet, 2006. str. 138-141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Entrepreneurship Initiative for Improving Service Quality.  // International Conference of the School of Economics and Business in Sarajevo (ICES2006), From Transition to Sustainable Development:The path to European Integration:proceedings: book of extended abstracts, CD ROM with full papers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A Framework for Determining and Prioritizing Critical Factors in Delivering Quality Services.  // 25th International Conference on Organizational Science Development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Consumer Understanding of Professional Service Quality: The Case of Croatia.  // 11th International Conference on Corporate and Marketing Communications
]]>          <w:br/>
<![CDATA[Ljubljana, Slovenija, 2006. str. 273.-278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Framework for Determining and Prioritizing Critical Factors in Delivering Quality Services.  // Proceedings of the 25th International Conference on Organizational Science Development
]]>          <w:br/>
<![CDATA[Portorož: International Conference, 2006. str. 879-886 (poster, cjeloviti rad (in extenso), znanstveni)
]]>          <w:br/>
        </w:t>
      </w:r>
    </w:p>
    <w:p>
      <w:pPr/>
      <w:r>
        <w:rPr/>
        <w:t xml:space="preserve">
<![CDATA[Mujić, Nihada; Barković, Ivana
]]>          <w:br/>
<![CDATA[Purposeful system programming &#8211; forgotten origin of the strategic management.  // the 4th DAAAM International Conference on Advanced Technologies for Developing Countries
]]>          <w:br/>
<![CDATA[Slavonski Brod, 2005. str. 621.-627. (predavanje, međunarodna recenzija, cjeloviti rad (in extenso), znanstveni)
]]>          <w:br/>
        </w:t>
      </w:r>
    </w:p>
    <w:p>
      <w:pPr/>
      <w:r>
        <w:rPr/>
        <w:t xml:space="preserve">
<![CDATA[Mujić, Nihada; Legčević, Jelena
]]>          <w:br/>
<![CDATA[Service quality measurement : application of servqual instrument.  // The 4th DAAAM International Conference on Advanced Technologies for Developing Countries
]]>          <w:br/>
<![CDATA[Slavonski Brod, Hrvatska, 2005. str. 449-452 (predavanje, međunarodna recenzija, cjeloviti rad (in extenso), znanstveni)
]]>          <w:br/>
        </w:t>
      </w:r>
    </w:p>
    <w:p>
      <w:pPr/>
      <w:r>
        <w:rPr/>
        <w:t xml:space="preserve">
<![CDATA[Vasilj, Aleksandra; Romštajn, Ivan
]]>          <w:br/>
<![CDATA[Javni prijevoz putnika i potreba njegove bolje reguliranosti na primjeru grada Osijeka.  // XII International Scientific Symposium on Transport Systems 2005, Collection of Papers, Volume I / Rotim, Franko (ur.).
]]>          <w:br/>
<![CDATA[Zagreb: Hrvatsko znanstveno društvo za promet, 2005. str. 102-105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Importance of SME´s in Transitional countries: The case of Croatia.  // Symposium on ˝Entrepreneurship-Marketing-Inovation˝ Interface / ? (ur.).
]]>          <w:br/>
<![CDATA[Karlsruhe, 2005. str. 249-261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Service Quality Measurement-Application of Servqual Instrument.  // the 4th DAAAM International Conference on Advanced Technologies for Developing Countries
]]>          <w:br/>
<![CDATA[Slavonski Brod, 2005. str. 449.-452. (predavanje, međunarodna recenzija, cjeloviti rad (in extenso), znanstveni)
]]>          <w:br/>
        </w:t>
      </w:r>
    </w:p>
    <w:p>
      <w:pPr/>
      <w:r>
        <w:rPr/>
        <w:t xml:space="preserve">
<![CDATA[Bakota, Boris
]]>          <w:br/>
<![CDATA[Croatian Higher Education in the Light of Bologna Charter.  // Actas del VII Congreso "Cultura Europea" / Banus, Enrique ; Elio, Beatriz (ur.).
]]>          <w:br/>
<![CDATA[Pamplona: Centro de Estudios Europeos, Universidad de Navarra, 2005. str. 39.-42. (plenarno, cjeloviti rad (in extenso), znanstveni)
]]>          <w:br/>
        </w:t>
      </w:r>
    </w:p>
    <w:p>
      <w:pPr/>
      <w:r>
        <w:rPr/>
        <w:t xml:space="preserve">
<![CDATA[Zima, Predrag
]]>          <w:br/>
<![CDATA[Pravne norme i tranzicija: Bauk još uvijek kruži....  // From Transition to Development: Globalisation and Political Economy of Development in Transition Economies- Part 1 / Stojanov, Dragoljub ; Horvat, Branko ; Ardeni, Pier Giorgio... (ur.).
]]>          <w:br/>
<![CDATA[Sarajevo: Faculty of Economics, University of Sarajevo, 2004. str. 585-604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>
      <w:pPr/>
      <w:r>
        <w:rPr/>
        <w:t xml:space="preserve">
<![CDATA[Lauc, Zvonimir
]]>          <w:br/>
<![CDATA[Osposobljenost sudaca za pošteno suđenje i razumni rok.  // Pravo na pošteno suđenje i razumni rok, Pravo azila / Crnić, Jadranko (ur.).
]]>          <w:br/>
<![CDATA[Zagreb: Hrvatski institut za ljudska prava, Hanns-Seidel Stiftung, Hrvatski pravni centar, Hrvatski crveni križ, 2003. str. 105-121 (predavanje, međunarodna recenzija, cjeloviti rad (in extenso), znanstveni)
]]>          <w:br/>
        </w:t>
      </w:r>
    </w:p>
    <w:p>
      <w:pPr/>
      <w:r>
        <w:rPr/>
        <w:t xml:space="preserve">
<![CDATA[Galajdova, Viera; Jelačić, Denis
]]>          <w:br/>
<![CDATA[RIADENIE KARIEROVEHO ROZVOJA ZAMESTNANCOV V ORGANIZACI.  // Ekonomika a manažment podnikov / Drabek, Josef (ur.).
]]>          <w:br/>
<![CDATA[Zvolen: TU Zvolen, 2003. str. 155-160 (predavanje, međunarodna recenzija, cjeloviti rad (in extenso), znanstveni)
]]>          <w:br/>
        </w:t>
      </w:r>
    </w:p>
    <w:p>
      <w:pPr/>
      <w:r>
        <w:rPr/>
        <w:t xml:space="preserve">
<![CDATA[Perić, Renata
]]>          <w:br/>
<![CDATA[Treba li u sustav javnih prihoda uključiti nove oblike - stanja i perspektive.  // Promjene u sustavu javnih prihoda / Jelčić, Božidar ; Šimović, Jure (ur.).
]]>          <w:br/>
<![CDATA[Zagreb: Hrvatska akademija znanosti i umjetnosti (HAZU), 2003. str. 231-241 (pozvano predavanje, domaća recenzija, cjeloviti rad (in extenso), znanstveni)
]]>          <w:br/>
        </w:t>
      </w:r>
    </w:p>
    <w:p>
      <w:pPr/>
      <w:r>
        <w:rPr/>
        <w:t xml:space="preserve">
<![CDATA[Mujić, Nihada
]]>          <w:br/>
<![CDATA[Human Capital - Research of Managerial Structure in Croatia.  // Transition in Central and Eastern Europe - Challenges of 21st Century
]]>          <w:br/>
<![CDATA[Sarajevo: Univerzitet u Sarajevu, 2003. str. 471-479 (predavanje, međunarodna recenzija, cjeloviti rad (in extenso), znanstveni)
]]>          <w:br/>
        </w:t>
      </w:r>
    </w:p>
    <w:p>
      <w:pPr/>
      <w:r>
        <w:rPr/>
        <w:t xml:space="preserve">
<![CDATA[Mujić, Nihada; Verner, Jelena
]]>          <w:br/>
<![CDATA[Gerilla project ˝HIGH-TECH INFO˝ kao poduzetnički start-up.  // Društvo i tehnologija / ? (ur.).
]]>          <w:br/>
<![CDATA[Zagreb: Hrvatsko komunikološko društvo, 2003. str. 248-252 (predavanje, domaća recenzija, cjeloviti rad (in extenso), znanstveni)
]]>          <w:br/>
        </w:t>
      </w:r>
    </w:p>
    <w:p>
      <w:pPr/>
      <w:r>
        <w:rPr/>
        <w:t xml:space="preserve">
<![CDATA[Barković, Ivana; Odobaša, Rajko
]]>          <w:br/>
<![CDATA[The Impact of Structural Adjustments on the Sustainable Development of Transitional Economies - the case of Croatia.  // An Enterprise Odyssey: Economics and Business in the New Millennium
]]>          <w:br/>
<![CDATA[Zagreb, 2002. str. 85.-100. (predavanje, cjeloviti rad (in extenso), znanstveni)
]]>          <w:br/>
        </w:t>
      </w:r>
    </w:p>
    <w:p>
      <w:pPr/>
      <w:r>
        <w:rPr/>
        <w:t xml:space="preserve">
<![CDATA[Lauc, Zvonimir
]]>          <w:br/>
<![CDATA[Region - optimale Gemeinschaft.  // VI. Gemeinsames Symposion &#34;Region und regionale Entwicklung&#34; / Gottlieb, Gunther ; Turkalj, Željko (ur.).
]]>          <w:br/>
<![CDATA[Augsburg: Universität Augsburg und der Josip Juraj Strossmayer Universität, 2001. str. 72.-88. (predavanje, međunarodna recenzija, cjeloviti rad (in extenso), znanstveni)
]]>          <w:br/>
        </w:t>
      </w:r>
    </w:p>
    <w:p>
      <w:pPr/>
      <w:r>
        <w:rPr/>
        <w:t xml:space="preserve">
<![CDATA[Romštajn, Ivan; Vasilj, Aleksandra
]]>          <w:br/>
<![CDATA[Obnova zračne luke Osijek-Klisa kao čimbenik razvitka prometa i turizma u regiji Slavonije i Baranje.  // IX International Scientific/ExpertConference Transport and Tourism 2001, Collection of Papers / Rotim, Franko (ur.).
]]>          <w:br/>
<![CDATA[Zagreb: Hrvatsko znanstveno društvo za promet, 2001. str. 173-177 (predavanje, međunarodna recenzija, cjeloviti rad (in extenso), znanstveni)
]]>          <w:br/>
        </w:t>
      </w:r>
    </w:p>
    <w:p>
      <w:pPr/>
      <w:r>
        <w:rPr/>
        <w:t xml:space="preserve">
<![CDATA[Barković, Ivana
]]>          <w:br/>
<![CDATA[Microcrediting Small and Medium-Scaled Companies in Transitional Countries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Lauc, Zvonimir
]]>          <w:br/>
<![CDATA[Promotion and Application of the Civic Society in Croatia - Forming of Croatian Local Self-Government.  // The first European Symposium, European Spring in CBH Triangle, Proceedings 1999 / Biglbauer, Mihajlo ; Barković, Dražen. (ur.).
]]>          <w:br/>
<![CDATA[Osijek : Vukovar: Foundation for Ruurban Equilibrium of Slavonija, Baranja and Syr, 2000. str. 145-161 (pozvano predavanje, međunarodna recenzija, cjeloviti rad (in extenso), znanstveni)
]]>          <w:br/>
        </w:t>
      </w:r>
    </w:p>
    <w:p>
      <w:pPr/>
      <w:r>
        <w:rPr/>
        <w:t xml:space="preserve">
<![CDATA[Turkalj, Željko; Mujić, Nihada
]]>          <w:br/>
<![CDATA[Makroorientation, flexibile Organisation und Regulation der Unternehmen in Transitionsländern.  // XXI Wissenchaftliches Symposium "Makro, mikro und rechtliche Aspekte in Transitionsprozessen" / Singer, Slavica ; Wienert, Helmut (ur.).
]]>          <w:br/>
<![CDATA[Osijek: Ekonomski fakultet u Osijeku ; Fachhochschule Pforzeim Hoch, 2000. str. 103-124 (predavanje, međunarodna recenzija, cjeloviti rad (in extenso), znanstveni)
]]>          <w:br/>
        </w:t>
      </w:r>
    </w:p>
    <w:p>
      <w:pPr/>
      <w:r>
        <w:rPr/>
        <w:t xml:space="preserve">
<![CDATA[Matić, Branko
]]>          <w:br/>
<![CDATA[Numizmatički i monetarni aspekti uvođenja jedinstvenog novca Europske Unije.  // Drugi međunarodni numizmatički kongres u Hrvatskoj / Dobrinić, Julijan (ur.).
]]>          <w:br/>
<![CDATA[Zagreb: Numizmatički studio Dobrinić; Hrvatsko Numizmatičko društvo, 2000. str. 227-233 (predavanje, međunarodna recenzija, cjeloviti rad (in extenso), znanstveni)
]]>          <w:br/>
        </w:t>
      </w:r>
    </w:p>
    <w:p>
      <w:pPr/>
      <w:r>
        <w:rPr/>
        <w:t xml:space="preserve">
<![CDATA[Srb, Vladimir; Matić, Branko; Marković, Baranimir
]]>          <w:br/>
<![CDATA[Das Monetare System der Republik Kroatien in der transition und sein einfluss auf das System des offentlichen Finanzen.  // XX Wissenschaftliches Symposium / Hoptner, N. ; Turkalj, Ž. (ur.).
]]>          <w:br/>
<![CDATA[Pforzheim: Fachhochschule Pforzheim; Ekonomski fakultet Osijek, 2000. str. 23-35 (predavanje, međunarodna recenzija, cjeloviti rad (in extenso), znanstveni)
]]>          <w:br/>
        </w:t>
      </w:r>
    </w:p>
    <w:p>
      <w:pPr/>
      <w:r>
        <w:rPr/>
        <w:t xml:space="preserve">
<![CDATA[Perić, Renata
]]>          <w:br/>
<![CDATA[Naknade kao prihod jedinica lokalne samouprave.  // Tendencije u razvoju financijske aktivnosti države / Jelčić, Božidar. Šimović, Jure. Družić, Gordan. (ur.).
]]>          <w:br/>
<![CDATA[Zagreb: Hrvatska akademija znanosti i umjetnosti (HAZU), 2000. str. 139-143 (pozvano predavanje, domaća recenzija, cjeloviti rad (in extenso), znanstveni)
]]>          <w:br/>
        </w:t>
      </w:r>
    </w:p>
    <w:p>
      <w:pPr/>
      <w:r>
        <w:rPr/>
        <w:t xml:space="preserve">
<![CDATA[Barković, Ivana
]]>          <w:br/>
<![CDATA[Cultivating Entrepreneurship in Croatia: from &#34;the rule of thumb&#34; to &#34;the rule of law&#34;.  // Proceedings from the Conference Global Entrepreneurship for the New Millenium
]]>          <w:br/>
<![CDATA[Syracuse (NY): Syracuse University, 2000. str. 1-11 (predavanje, međunarodna recenzija, cjeloviti rad (in extenso), znanstveni)
]]>          <w:br/>
        </w:t>
      </w:r>
    </w:p>
    <w:p>
      <w:pPr/>
      <w:r>
        <w:rPr/>
        <w:t xml:space="preserve">
<![CDATA[Novoselec, Petar
]]>          <w:br/>
<![CDATA[Primjena blažeg zakona.  // Aktualna pitanja novog kaznenog zakonodavstva / Kuzmić, Marica (ur.).
]]>          <w:br/>
<![CDATA[Zagreb: Inženjerski biro, 2000. str. 3-18 (predavanje, cjeloviti rad (in extenso), znanstveni)
]]>          <w:br/>
        </w:t>
      </w:r>
    </w:p>
    <w:p>
      <w:pPr/>
      <w:r>
        <w:rPr/>
        <w:t xml:space="preserve">
<![CDATA[Srb, Vladimir; Matić, Branko; Marković, Branimir
]]>          <w:br/>
<![CDATA[Monetare und Fiskale Behorden in der Republik Kroatien die Herausporderungen der Globalisierung.  // XXI Vissenschaftliches Symposium / Wienert, H. ; Singer, Slavica (ur.).
]]>          <w:br/>
<![CDATA[Osijek: Ekonomski fakultet Osijek i Fachhochschule Pforzheim, 2000. str. 15-29 (predavanje, međunarodna recenzija, cjeloviti rad (in extenso), znanstveni)
]]>          <w:br/>
        </w:t>
      </w:r>
    </w:p>
    <w:p>
      <w:pPr/>
      <w:r>
        <w:rPr/>
        <w:t xml:space="preserve">
<![CDATA[Matić, Branko; Stjepanek, Stjepan
]]>          <w:br/>
<![CDATA[Credit risks in Banking of the Countries in Transitional phase and possible ways of their reduction in Croatian Banking System.  // Economic, Cultural and Spiritual Heritage in national European and global transition / Biglbauer, M. ; Barković, D. (ur.).
]]>          <w:br/>
<![CDATA[Osijek: Građevinski fak.Osijek, Zaklada za urbanu ravnotežu Slavonije..., 1999. str. 241-248 (predavanje, međunarodna recenzija, cjeloviti rad (in extenso), znanstveni)
]]>          <w:br/>
        </w:t>
      </w:r>
    </w:p>
    <w:p>
      <w:pPr/>
      <w:r>
        <w:rPr/>
        <w:t xml:space="preserve">
<![CDATA[Mecanović, Ivan
]]>          <w:br/>
<![CDATA[Jedinice lokalne samouprave u poreznom sustavu Republike Hrvatske.  // Financiranje lokalne samouprave / Adamovich A., Bruncic D., Filipovic N., Lauc Z., Lončarić H. (ur.).
]]>          <w:br/>
<![CDATA[Osijek: Hrvatski institut za lokalnu samoupravu, 1999. str. 99-107 (predavanje, međunarodna recenzija, cjeloviti rad (in extenso), znanstveni)
]]>          <w:br/>
        </w:t>
      </w:r>
    </w:p>
    <w:p>
      <w:pPr/>
      <w:r>
        <w:rPr/>
        <w:t xml:space="preserve">
<![CDATA[Brunčić, Davor
]]>          <w:br/>
<![CDATA[Financijski aspekti nadležnosti jedinica lokalne samouprave.  // Financiranje lokalne samouprave / Adamovich A., Brunčić D., Filipović N., Lauc Z., Lončarić Horvat (ur.).
]]>          <w:br/>
<![CDATA[Osijek: Hrvatski institut za lokalnu samoupravu, 1999. str. 73-87 (predavanje, međunarodna recenzija, cjeloviti rad (in extenso), znanstveni)
]]>          <w:br/>
        </w:t>
      </w:r>
    </w:p>
    <w:p>
      <w:pPr/>
      <w:r>
        <w:rPr/>
        <w:t xml:space="preserve">
<![CDATA[Novoselec, Petar
]]>          <w:br/>
<![CDATA[Zablude u novom Kaznenom zakonu.  // Aktualnosti novoga kaznenog zakonodavstva i Zakona o zaštiti osoba s duševnim smetnjama / Kuzmić, Marica (ur.).
]]>          <w:br/>
<![CDATA[Zagreb: Inženjerski biro, 1999. str. 3-15 (predavanje, cjeloviti rad (in extenso), znanstveni)
]]>          <w:br/>
        </w:t>
      </w:r>
    </w:p>
    <w:p>
      <w:pPr/>
      <w:r>
        <w:rPr/>
        <w:t xml:space="preserve">
<![CDATA[Barković, Dražen; Barković, Ivana
]]>          <w:br/>
<![CDATA[Pursuing New Horizonts in Management.  // Enterprise in Transition / Goić, Srećko (ur.).
]]>          <w:br/>
<![CDATA[Split : Šibenik: Faculty of Economics, University of Split, 1999. str. 354-362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blikovanje hrvatske lokalne samouprave u svjetlu Europske povelje o lokalnoj samoupravi.  // Europska povelja o lokalnoj samoupravi i lokalnoj samoupravi u Republici Hrvatskoj / Bruničić, D. ; Friederich, F. ; Jurić, D. ; Lauc, Z. (ur.).
]]>          <w:br/>
<![CDATA[Osijek: Osječko-baranjska županija ; Pravni fakultet, 1998. str. 9-18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Autopoiteično oblikovanje lokalne, regionalne, nacaionalne i nadnacionalne zajednice.  // Unatoč svim granicama... / Gotlib, D. ; Kralik, G. (ur.).
]]>          <w:br/>
<![CDATA[Augsburg: Bernd Wizner, 1998. str. 127-139 (poster, međunarodna recenzija, cjeloviti rad (in extenso), znanstveni)
]]>          <w:br/>
        </w:t>
      </w:r>
    </w:p>
    <w:p>
      <w:pPr/>
      <w:r>
        <w:rPr/>
        <w:t xml:space="preserve">
<![CDATA[Brunčić, Davor
]]>          <w:br/>
<![CDATA[Elementi osposobljenosti jedinica lokalne samouprave za upravljanje razvojem.  // Europska povelja o lokalnoj samoupravi i lokalna samouprava u Republici Hrvatskoj / Brunčić D., Friederich F., Jurić D., Lauc Z. (ur.).
]]>          <w:br/>
<![CDATA[Osijek: Osječko-baranjska županija, Pravni fakultet Osijek, 1998. str. 70-83 (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>
      <w:pPr/>
      <w:r>
        <w:rPr/>
        <w:t xml:space="preserve">
<![CDATA[Kordić, Ljubica
]]>          <w:br/>
<![CDATA[The Implementation of Jean Monnet Project Activities in Pandemic Conditions: Pains And Gains.  // EU 2021 – The future of the EU in and after the pandemic: EU and comparative law issues and challenges series (ECLIC 5) / Duić, Dunja ; Petrašević, Tunjica (ur.).
]]>          <w:br/>
<![CDATA[Osijek: Pravni fakultet Sveučilišta Josipa Jurja Strossmayera u Osijeku, 2021. str. 926-942 doi:10.25234/eclic/18358 (predavanje, recenziran, cjeloviti rad (in extenso), stručni)
]]>          <w:br/>
        </w:t>
      </w:r>
    </w:p>
    <w:p>
      <w:pPr/>
      <w:r>
        <w:rPr/>
        <w:t xml:space="preserve">
<![CDATA[Marošević, Katarina; Blažević, Mihaela
]]>          <w:br/>
<![CDATA[Uloga tehnologije i kvaliteta obrazovanja tijekom pandemije virusa COVID-19: Pravni fakultet Osijek.  // Zbornik koautorskih radova nastavnika i studenata sa znanstvene konferencije „Unaprjeđenje kvalitete studiranja na pravnim fakultetima u Hrvatskoj“ / Belanić, Loris ; Dobrić Jambrović, Dana (ur.).
]]>          <w:br/>
<![CDATA[Rijeka: Pravni fakultet Sveučilišta u Rijeci, 2021. str. 211-236 (predavanje, domaća recenzija, cjeloviti rad (in extenso), stručni)
]]>          <w:br/>
        </w:t>
      </w:r>
    </w:p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>
      <w:pPr/>
      <w:r>
        <w:rPr/>
        <w:t xml:space="preserve">
<![CDATA[Kordić, Ljubica
]]>          <w:br/>
<![CDATA[Njemački kao strani jezik u visokome školstvu Republike Hrvatske: je li njemački jezik u opasnosti?.  // From Theory to Practice in Language for Specific Purposes: Conference Proceedings / Omrčen, Darija ; Krakić, Ana-Marija (ur.).
]]>          <w:br/>
<![CDATA[Zagreb: Udruga nastavnika jezika struke na visokoškolskim ustanovama, 2019. str. 96-110 (predavanje, domaća recenzija, cjeloviti rad (in extenso), stručni)
]]>          <w:br/>
        </w:t>
      </w:r>
    </w:p>
    <w:p>
      <w:pPr/>
      <w:r>
        <w:rPr/>
        <w:t xml:space="preserve">
<![CDATA[Hocenski-Dreiseidl, Mirna; Papa, Dubravka; Hocenski, Mia
]]>          <w:br/>
<![CDATA[Das Geschäftliche Telefonieren im Fremdsprachen Unterricht: Der Schlüssel zum Erfolg.  // Od teorije do prakse u jeziku struke = From Theory to Practice in Language for Specific Purposes = Von der Theorie zur Praxis in der Fachsprache / Omrčen, Darija ; Krakić, Ana-Marija (ur.).
]]>          <w:br/>
<![CDATA[Zagreb: Seniko studio d.o.o., 2018. str. 59-71 (predavanje, međunarodn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Die Hörverstehensstrategien im Deutschen und Englischen als berufsbegleitende Fremdsprachen.  // Inter Alia 5: Fachbezogener Fremdsprachenunterricht-aktuelle Herausforderungen und zukünftige Chancen, KOnferenzband der 1. internationalen Konferenz LSP: Opportunities and Challenges of Teaching and Research / Kacjan, Brigita (ur.).
]]>          <w:br/>
<![CDATA[Ljubljana: Slowenischer Verband der fachbezogenen Fremdsprachenlehrer, 2018. str. 49-59 (predavanje, međunarodna recenzija, cjeloviti rad (in extenso), stručni)
]]>          <w:br/>
        </w:t>
      </w:r>
    </w:p>
    <w:p>
      <w:pPr/>
      <w:r>
        <w:rPr/>
        <w:t xml:space="preserve">
<![CDATA[Jerković, Emina
]]>          <w:br/>
<![CDATA[Važnost ciljeva i socijalno-političkih načela oporezivanja u funkciji ostvarenja pravednosti prilikom oporezivanja dohotka od nesamostalnog rada i samostalne djelatnosti.  // Knowledge Based Sustainable Economic Development: Conference Proceedings
]]>          <w:br/>
<![CDATA[Beograd: Faculty of Business Studies, Mediterranean University Podgorica, etc., 2017. str. 217-230 (ostalo, međunarodna recenzija, cjeloviti rad (in extenso), stručni)
]]>          <w:br/>
        </w:t>
      </w:r>
    </w:p>
    <w:p>
      <w:pPr/>
      <w:r>
        <w:rPr/>
        <w:t xml:space="preserve">
<![CDATA[Špadina, Helga
]]>          <w:br/>
<![CDATA[Labor discrimination related to pregnancy and motherhood in Croatia.  // International Congress on Social Sciences ICSS X: Conference Proceedings (Vol. I) / Singh, Anantdeep (ur.).
]]>          <w:br/>
<![CDATA[Madrid: European Centre for Science Education and Research, 2016. str. 8-14 (ostalo, međunarodna recenzija, cjeloviti rad (in extenso), stručni)
]]>          <w:br/>
        </w:t>
      </w:r>
    </w:p>
    <w:p>
      <w:pPr/>
      <w:r>
        <w:rPr/>
        <w:t xml:space="preserve">
<![CDATA[Andrijašević, Mirna; Širić, Vesna
]]>          <w:br/>
<![CDATA[Sportska rekreacija u razvitku hrvatskog društva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51-58 (predavanje, recenziran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Gregić Maja
]]>          <w:br/>
<![CDATA[Plan hranidbe konja.  // 2.savjetovanje uzgajivača konja u Republici Hrvatskoj / Franjo Poljak (ur.).
]]>          <w:br/>
<![CDATA[Slavonski Brod: Hrvatska poljoprivredna agencija, 2015. str. 63-69 (pozvano predavanje, cjeloviti rad (in extenso), stručni)
]]>          <w:br/>
        </w:t>
      </w:r>
    </w:p>
    <w:p>
      <w:pPr/>
      <w:r>
        <w:rPr/>
        <w:t xml:space="preserve">
<![CDATA[Perić, Renata; Topić, Ivana; Milanović, Maja
]]>          <w:br/>
<![CDATA[TEMELJNE ODREDNICE POREZA NA DOHODAK UZ ANALIZU UTJECAJA ZAKONSKIH IZMJENA NA OPOREZIVANJE DOHOTKA OD NESAMOSTALNOG RADA IZ RADNOG ODNOSA (PLAĆE).  // Zbornik radova 5. Međunarodne konferencije "Razvoj javne uprave" / Romić, Danijela ; Vajda Halak, Željka ; Belaj, Ivan (ur.).
]]>          <w:br/>
<![CDATA[Vukovar, 2015. str. 319-331 (predavanje, domaća recenzija, cjeloviti rad (in extenso), stručni)
]]>          <w:br/>
        </w:t>
      </w:r>
    </w:p>
    <w:p>
      <w:pPr/>
      <w:r>
        <w:rPr/>
        <w:t xml:space="preserve">
<![CDATA[Perić, Renata; Topić, Ivana
]]>          <w:br/>
<![CDATA[Kriteriji konvergencije i Pakt o stabilnosti i rastu.  // Zbornik radova 4. Međunarodne konferencije "Razvoj javne uprave" / Kulenović, Željka ; Vajda Halak, Željka (ur.).
]]>          <w:br/>
<![CDATA[Vukovar, 2014. str. 448-459 (predavanje, domaća recenzija, cjeloviti rad (in extenso), stručni)
]]>          <w:br/>
        </w:t>
      </w:r>
    </w:p>
    <w:p>
      <w:pPr/>
      <w:r>
        <w:rPr/>
        <w:t xml:space="preserve">
<![CDATA[Papa, Dubravka; Hocenski-Dreiseidl, Mirna
]]>          <w:br/>
<![CDATA[Fragenstellen als fertigkeitsfördernde Komponente im Deutschen als Fachsprache.  // Conference Proceedings - 6th International Language Conference on the Importance of Learning Professional Foreign Languages for Communication between Cultures / Vičič, Polona ; Mia, Ipavec ; Plos, Alenka (ur.).
]]>          <w:br/>
<![CDATA[Maribor: Ekonomsko-poslovna fakulteta Univerze v Mariboru, 2013. str. 242-246. (https://www.bib.irb.hr:8443/index.php/798948) (predavanje, međunarodna recenzija, cjeloviti rad (in extenso), stručni)
]]>          <w:br/>
        </w:t>
      </w:r>
    </w:p>
    <w:p>
      <w:pPr/>
      <w:r>
        <w:rPr/>
        <w:t xml:space="preserve">
<![CDATA[Perić, Renata; Jerković, Emina
]]>          <w:br/>
<![CDATA[Prihodi proračuna jedinica lokalne i regionalne samouprave.  // Razvoj javne uprave, III. Međunarodna konferencija Razvoj javne uprave, Veleučilište Lavoslav Ružička u Vukovaru
]]>          <w:br/>
<![CDATA[Vukovar, Hrvatska, 2013. (demonstracija, međunarodna recenzija, cjeloviti rad (in extenso), stručni)
]]>          <w:br/>
        </w:t>
      </w:r>
    </w:p>
    <w:p>
      <w:pPr/>
      <w:r>
        <w:rPr/>
        <w:t xml:space="preserve">
<![CDATA[Papa, Dubravka; Kordić, Ljubica
]]>          <w:br/>
<![CDATA[Challenges of Language Teaching in Multicultural Europe.  // Zbornik odborných prospevkov z medzinárodne vedeckej konferencie Lingua Summit 2011: Problemy vzdelávania v kontexte súčasnosti / Sergej Vojtovič (ur.).
]]>          <w:br/>
<![CDATA[Trenčin: Trenčinska univerzita Alexandra Dubčeka v Trenčine, 2011. str. 162-168 (predavanje, međunarodna recenzija, cjeloviti rad (in extenso), stručni)
]]>          <w:br/>
        </w:t>
      </w:r>
    </w:p>
    <w:p>
      <w:pPr/>
      <w:r>
        <w:rPr/>
        <w:t xml:space="preserve">
<![CDATA[Tonković, Zlatko; Blagojević, Anita
]]>          <w:br/>
<![CDATA[Sustav energetskih djelatnosti u Republici Hrvatskoj – stanje i perspektive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12-1 (predavanje, međunarodn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>
      <w:pPr/>
      <w:r>
        <w:rPr/>
        <w:t xml:space="preserve">
<![CDATA[Kordić, Ljubica
]]>          <w:br/>
<![CDATA[Bedeutung der Fremdsprachen für lebenslanges Lernen und Fortbildung im Bereich Jura.  // Fremdsprachenlernen – Ein wichtiges Segment des lebenslangen Lernens und Fortbildens : Tagungsbericht der XIV. Internationalen Tagung des Kroatischer Deutschlehrerverband (KDV) ; Info KDV 15 (2006) (Sondernummer 28/29 / Lerka, T ; Biškupić, A. ; Puović, A. ; Petravić, (ur.).
]]>          <w:br/>
<![CDATA[Zagreb: Kroatischer Deutschlehrerverband, DAAD, 2007. str. 100-103. (https://www.bib.irb.hr:8443/index.php/339739) (predavanje, međunarodna recenzija, cjeloviti rad (in extenso), stručni)
]]>          <w:br/>
        </w:t>
      </w:r>
    </w:p>
    <w:p>
      <w:pPr/>
      <w:r>
        <w:rPr/>
        <w:t xml:space="preserve">
<![CDATA[Belaj, Vlado
]]>          <w:br/>
<![CDATA[Zakonska regulativa etažnog vlasništva.  // Zbornik radova 1. stručnog savjetovanja o etažiranju : problemi u praksi / Bestvina, Melita ; Maček, Miroslav (ur.).
]]>          <w:br/>
<![CDATA[Zagreb: Hrvatsko društvo sudskih vještaka i procjenjitelja, 2005. str. 63-99 (predavanje, cjeloviti rad (in extenso), stručni)
]]>          <w:br/>
        </w:t>
      </w:r>
    </w:p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Barković, Ivana; Borozan, Đula
]]>          <w:br/>
<![CDATA[Strana ulaganja u funkciji rasta Osječko-baranjske-županije.  // 3. međunarodni simpozij &#34;Drava 2002.&#34;
]]>          <w:br/>
<![CDATA[Osijek: Rotary club, district 1910., 2002. str. 88.-98. (predavanje, cjeloviti rad (in extenso), stručni)
]]>          <w:br/>
        </w:t>
      </w:r>
    </w:p>
    <w:p>
      <w:pPr/>
      <w:r>
        <w:rPr/>
        <w:t xml:space="preserve">
<![CDATA[Peternai, Mirela; Vinković, Mario
]]>          <w:br/>
<![CDATA[Pravni apekti zaštite poplavnog područja Drave i Dunava u funkciji regionalnog razvoja Slavonije i Baranje.  // Zbornik 3. Međunarodnog simpozija &#34;Drava 2002.&#34; / Crnjak, Mario (ur.).
]]>          <w:br/>
<![CDATA[Osijek: Rotary Club Osijek, District 1910, 2002. str. 31-40 (predavanje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Jelinić, Zvonimir
]]>          <w:br/>
<![CDATA[ICT and Croatian Justice System.  // Conference Proceedings, 1st International Online Scientific Conference ICT in Life, Contemporary society meeting ICT challenges and issues / Đurđević Babić, I. ; Galzina, V. (ur.).
]]>          <w:br/>
<![CDATA[Osijek: Faculty of Education University of Osijek, Croatian Academy of Science and Arts, 2022. str. 174-184 (predavanje, međunarodna recenzija, cjeloviti rad (in extenso), ostalo)
]]>          <w:br/>
        </w:t>
      </w:r>
    </w:p>
    <w:p>
      <w:pPr/>
      <w:r>
        <w:rPr/>
        <w:t xml:space="preserve">
<![CDATA[Đanić Čeko, Ana; Jukić, Iskra, Guštin, Matko
]]>          <w:br/>
<![CDATA[ULOGA I ZNAČAJ KLINIČKE NASTAVE NA PRAVNIM FAKULTETIMA U REPUBLICI HRVATSKOJ S POSEBNIM OSVRTOM NA PRAVNO-EKONOMSKU KLINIKU PRAVNOG FAKULTETA U OSIJEKU.  // Zbornik koautorskih radova nastavnika i studenata sa znanstvene konferencije / Belanić, L. ; Dobrić Jambrović, D. (ur.).
]]>          <w:br/>
<![CDATA[Rijeka: Sveučilište u Rijeci Pravni fakultet, 2021. str. 183-210. (https://www.bib.irb.hr:8443/index.php/1153363) (pozvano predavanje, domaća recenzija, cjeloviti rad (in extenso), ostalo)
]]>          <w:br/>
        </w:t>
      </w:r>
    </w:p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
<![CDATA[Župan, Mirela; Drventić, Martina
]]>          <w:br/>
<![CDATA[Croatian Private International Law through Status Related Proceedings Involving Migrants.  // Regionalna naučna Konferencija “Pravni položaj i zaštita međunarodno raselјenih lica, izbeglica, tražilaca azila i pravno nevidlјivih lica
]]>          <w:br/>
<![CDATA[Niš, Srbija, 2021. str. - (predavanje, podatak o recenziji nije dostupan, cjeloviti rad (in extenso), ostalo)
]]>          <w:br/>
        </w:t>
      </w:r>
    </w:p>
    <w:p>
      <w:pPr/>
      <w:r>
        <w:rPr/>
        <w:t xml:space="preserve">
<![CDATA[Dujmović Bocka, Jelena; Beniković, Sabina
]]>          <w:br/>
<![CDATA[Ljudski potencijali i organizacija rada carinske uprave republike hrvatske za vrijeme trajanja pandemije COVID-19.  // Zbornik radova / Sudarić, Željko ; Petrašević, Tunjica (ur.).
]]>          <w:br/>
<![CDATA[Vukovar: Veleučilište "Lavoslav Ružička", 2021. str. 83-92 (predavanje, domaća recenzija, cjeloviti rad (in extenso), ostalo)
]]>          <w:br/>
        </w:t>
      </w:r>
    </w:p>
    <w:p>
      <w:pPr/>
      <w:r>
        <w:rPr/>
        <w:t xml:space="preserve">
<![CDATA[Petrašević, Tunjica, Poretti, Paula
]]>          <w:br/>
<![CDATA[Pandemija COVID-19 kao vis maior - razlog za oslobođenje odgovornosti kod (ne-) ispunjenja ugovornih obveza.  // Zbornik radova 11. međunarodne znanstveno-stručne konferencije "Razvoj javne uprave" / Sudarić, Željko ; Petrašević, Tunjica (ur.).
]]>          <w:br/>
<![CDATA[Vukovar, 2021. str. 368-380 (pozvano predavanje, domaća recenzija, cjeloviti rad (in extenso), ostalo)
]]>          <w:br/>
        </w:t>
      </w:r>
    </w:p>
    <w:p>
      <w:pPr/>
      <w:r>
        <w:rPr/>
        <w:t xml:space="preserve">
<![CDATA[Odobaša, Rajko; Banjari, Ines
]]>          <w:br/>
<![CDATA[Obesity prevention as an investment in human capital – state and perspectives in Eastern Croatia.  // Gospodarstvo Istočne Hrvatske / Mašek, Anka ; Crnković, Boris (ur.).
]]>          <w:br/>
<![CDATA[Osijek: Ekonomski fakultet Sveučilišta u Osijeku, 2018. str. 360-370 (predavanje, međunarodna recenzija, cjeloviti rad (in extenso), ostalo)
]]>          <w:br/>
        </w:t>
      </w:r>
    </w:p>
    <w:p>
      <w:pPr/>
      <w:r>
        <w:rPr/>
        <w:t xml:space="preserve">
<![CDATA[Lachner, Višnja; Roškar, Jelena
]]>          <w:br/>
<![CDATA[Pravni status Baranje nakon potpisivanja Trianonskog sporazuma.  // Beli Manastir (od osvita civilizacije do Drugoga svjetskog rata) / Taslidžić, Davorin et. al. (ur.).
]]>          <w:br/>
<![CDATA[Beli Manastir: Zavod za baranjsku povjesnicu Beli Manastir ; Grad Beli Manastir, 2015. str. 267-276 (predavanje, međunarodna recenzija, cjeloviti rad (in extenso), ostalo)
]]>          <w:br/>
        </w:t>
      </w:r>
    </w:p>
    <w:p>
      <w:pPr/>
      <w:r>
        <w:rPr/>
        <w:t xml:space="preserve">
<![CDATA[Petrašević, Tunjica; Duić, Dunja
]]>          <w:br/>
<![CDATA[Opinion 2/13 on the EU accession to the ECHR.  // New Developments in the EU Labour, Equality and Human Rights Law / Mario Vinković (ur.).
]]>          <w:br/>
<![CDATA[Osijek: J J Strossmayer University of Osijek Faculty of Law, 2015. str. 251-267 (pozvano predavanje, međunarodna recenzija, cjeloviti rad (in extenso), ostalo)
]]>          <w:br/>
        </w:t>
      </w:r>
    </w:p>
    <w:p>
      <w:pPr/>
      <w:r>
        <w:rPr/>
        <w:t xml:space="preserve">
<![CDATA[Petričević, Anton
]]>          <w:br/>
<![CDATA[RADNI ODNOS I DOSTOJAN RAD U EUROPSKOM I MEĐUNARODNOM RADNOM PRAVU.  // LIDERSTVO I MENADŽMENT: DRŽAVA, PREDUZEĆE, PREDUZETNIK
]]>          <w:br/>
<![CDATA[Beograd: UdEkoM Balkan [etc.], 2015 , Beograd, 2015. str. 159-170 (ostalo, međunarodna recenzija, cjeloviti rad (in extenso))
]]>          <w:br/>
        </w:t>
      </w:r>
    </w:p>
    <w:p>
      <w:pPr/>
      <w:r>
        <w:rPr/>
        <w:t xml:space="preserve">
<![CDATA[Petričević, Anton
]]>          <w:br/>
<![CDATA[Reforma politike zapošljavanja u regiji i zemljama EU.  // Odnos prava u regionu i prava EU
]]>          <w:br/>
<![CDATA[Istočno Sarajevo, Bosna i Hercegovina, 2014. (ostalo, međunarodna recenzija, cjeloviti rad (in extenso))
]]>          <w:br/>
        </w:t>
      </w:r>
    </w:p>
    <w:p>
      <w:pPr/>
      <w:r>
        <w:rPr/>
        <w:t xml:space="preserve">
<![CDATA[Petričević, Anton; Kučan, Darko
]]>          <w:br/>
<![CDATA[Right for health protection of the citizens of the Republic of Croatia in other EU member States.  // First international scientific conference "Social change in the global world"
]]>          <w:br/>
<![CDATA[Štip: University Goce Delcev, Shtip, R.Macedonia, 2014. str. 333-355 (ostalo, cjeloviti rad (in extenso))
]]>          <w:br/>
        </w:t>
      </w:r>
    </w:p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>
      <w:pPr/>
      <w:r>
        <w:rPr/>
        <w:t xml:space="preserve">
<![CDATA[Jelinić, Zvonimir
]]>          <w:br/>
<![CDATA[Modeli upravnog nadzora nad hrvatskim profesionalnim nogometnim klubovima - de lege lata i de lege ferenda.  // Zbornik radova druge međunarodne konferencije "Razvoj javne uprave" / Belaj, Vlado (ur.).
]]>          <w:br/>
<![CDATA[Vukovar: University of Applied Sciences Lavoslav Ružička in Vukovar, 2012. str. 299-311 (predavanje, domaća recenzija, cjeloviti rad (in extenso), ostalo)
]]>          <w:br/>
        </w:t>
      </w:r>
    </w:p>
    <w:p>
      <w:pPr/>
      <w:r>
        <w:rPr/>
        <w:t xml:space="preserve">
<![CDATA[Knol Radoja, Katarina
]]>          <w:br/>
<![CDATA[Globalizacija i pravo masovne komunikacije.  // Proceedings of 3rd International Conference "Vallis Aurea" - focus on: Regional Development" / Katalinić, Branko (ur.).
]]>          <w:br/>
<![CDATA[Beč : Požega: Polytechnic of Požega, Croatia & DAAM International Vienna, Austria, 2012. str. 469-477 (predavanje, međunarodna recenzija, cjeloviti rad (in extenso), ostalo)
]]>          <w:br/>
        </w:t>
      </w:r>
    </w:p>
    <w:p>
      <w:pPr/>
      <w:r>
        <w:rPr/>
        <w:t xml:space="preserve">
<![CDATA[Konjić, Emina
]]>          <w:br/>
<![CDATA[Politika zaštite potrošača s motrišta javne uprave.  // Zbornik radova međunarodne konferencije Razvoj javne uprave, Veleučilište Lavoslav Ružička u Vukovaru, Vukovar, 2011.
]]>          <w:br/>
<![CDATA[Vukovar, Hrvatska, 2011. (demonstracija, međunarodna recenzija, cjeloviti rad (in extenso), ostalo)
]]>          <w:br/>
        </w:t>
      </w:r>
    </w:p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>
      <w:pPr/>
      <w:r>
        <w:rPr/>
        <w:t xml:space="preserve">
<![CDATA[Jelinić, Zvonimir
]]>          <w:br/>
<![CDATA[Mirenje u trgovačkim sporovima u Republici Hrvatskoj - uzroci neuspjeha jednog projekta.  // Zbornik radova VIII tradicionalnog naučnog skupa "Pravnički dani prof. dr. Slavko Carić" / Doc. dr. Marijana Dukić-Mijatović (ur.).
]]>          <w:br/>
<![CDATA[Novi Sad: Pravni fakultet za privredu i pravosuđe Univerziteta Privredna akademija Novi Sad, 2011. str. 413-427 (predavanje, domaća recenzija, cjeloviti rad (in extenso), ostalo)
]]>          <w:br/>
        </w:t>
      </w:r>
    </w:p>
    <w:p>
      <w:pPr/>
      <w:r>
        <w:rPr/>
        <w:t xml:space="preserve">
<![CDATA[Perić, Renata; Gongeta, Sanja
]]>          <w:br/>
<![CDATA[Temeljna zadaća i ciljevi unutarnje financijske kontrole u javnom sektoru,.  // Zbornik radova međunarodne konferencije Razvoj javne uprave, Veleučilište Lavoslav Ružička u Vukovaru, Vukovar, 2011. / Belaj, Vlado (ur.).
]]>          <w:br/>
<![CDATA[Vukovar: Veleučilište Lavoslav Ružička u Vukovaru, 2011. str. 329-335 (predavanje, domaća recenzija, cjeloviti rad (in extenso), ostalo)
]]>          <w:br/>
        </w:t>
      </w:r>
    </w:p>
    <w:p>
      <w:pPr/>
      <w:r>
        <w:rPr/>
        <w:t xml:space="preserve">
<![CDATA[Perić Renata; Konjić Emina
]]>          <w:br/>
<![CDATA[Financial measures to mitigate the negative consequences of unemployment.  // Interdisciplinary Management Research VII, the Josip Juraj Strossmayer University of Osijek, Faculty of Economic in Osijek, Croatia, Hochschule Pforzheim University, Osijek, 2011
]]>          <w:br/>
<![CDATA[Osijek, Hrvatska; Poreč, Hrvatska, 2011. (demonstracija, međunarodna recenzija, cjeloviti rad (in extenso), ostalo)
]]>          <w:br/>
        </w:t>
      </w:r>
    </w:p>
    <w:p>
      <w:pPr/>
      <w:r>
        <w:rPr/>
        <w:t xml:space="preserve">
<![CDATA[Perić, Renata; Zlomislić, Anita
]]>          <w:br/>
<![CDATA[Pravna regulativa bankarskih poslova i imovinskopravne posljedice kreditnih rizika fizičkih osoba.  // 2nd International Conference "Vallis Aurea" Focus on: Regional development, Požega-Vienna, Croatia-Austria, 2010.
]]>          <w:br/>
<![CDATA[Požega, Hrvatska, 2010. (demonstracija, međunarodna recenzija, cjeloviti rad (in extenso), ostalo)
]]>          <w:br/>
        </w:t>
      </w:r>
    </w:p>
    <w:p>
      <w:pPr/>
      <w:r>
        <w:rPr/>
        <w:t xml:space="preserve">
<![CDATA[Jelinić, Srećko, Akšamović, Dubravka
]]>          <w:br/>
<![CDATA[Dileme i pravni aspekti gospodarskog i pravnog poimanja klastera u hrvatskoj praksi.  // Proceedings, 2nd International Conference " Vallis Aurea" Focus on Regional Development / Branko Katalinić (ur.).
]]>          <w:br/>
<![CDATA[Požega : Beč : Užgorod: Polytechnic of Pozega, Croatia & DAAAM International, Vienna , Austria, 2010. str. 521-530 (predavanje, međunarodna recenzija, cjeloviti rad (in extenso), ostalo)
]]>          <w:br/>
        </w:t>
      </w:r>
    </w:p>
    <w:p>
      <w:pPr/>
      <w:r>
        <w:rPr/>
        <w:t xml:space="preserve">
<![CDATA[Peric, Renata; Konjic, Emina; Ercsey, Zsombor; Szilovics, Csaba
]]>          <w:br/>
<![CDATA[Sustav financiranja i proračun jedinica lokalne i regionalne samouprave.  // Pravni aspekti međugranične suradnje I EU integracija: Mađarska- Hrvatska, Pečuh-Osijek 2011. ; EUNICOP, IPA Cross-border Cooperation Programme Hungary-Croatia
]]>          <w:br/>
<![CDATA[Osijek, Hrvatska, 2010. (demonstracija, međunarodna recenzija, cjeloviti rad (in extenso), ostalo)
]]>          <w:br/>
        </w:t>
      </w:r>
    </w:p>
    <w:p>
      <w:pPr/>
      <w:r>
        <w:rPr/>
        <w:t xml:space="preserve">
<![CDATA[Akšamović, Dubravka
]]>          <w:br/>
<![CDATA[Povezivanje gospodarskih subjekata s područja regija u funkciji regionalnog razvitka.  // Proceedings on the 1st International Conference "Vallis Aurea" Focus on regional development / Katalinic, Branko (ur.).
]]>          <w:br/>
<![CDATA[Beč: Polytechnic of Pozega Croatia & DAAM International Vienna Austria, 2008. str. 0001-0005 (predavanje, cjeloviti rad (in extenso), ostalo)
]]>          <w:br/>
        </w:t>
      </w:r>
    </w:p>
    <w:p>
      <w:pPr/>
      <w:r>
        <w:rPr/>
        <w:t xml:space="preserve">
<![CDATA[Branimir, Malagurski
]]>          <w:br/>
<![CDATA[Međunarodnopravni aspekti regionalnih teritorijalnih jedinica.  // Zbornik radova sa 1 Međunarodne konferencije Vallis Aurea, Požega, 19.9.2008
]]>          <w:br/>
<![CDATA[Požega: Veleučilište u Požegi, 2008. str. 523-529 (poster, cjeloviti rad (in extenso), ostalo)
]]>          <w:br/>
        </w:t>
      </w:r>
    </w:p>
    <w:p>
      <w:pPr/>
      <w:r>
        <w:rPr/>
        <w:t xml:space="preserve">
<![CDATA[Kordić, Ljubica
]]>          <w:br/>
<![CDATA[Deutschunterricht als Anreger des Bologna Prozesses an der Fakultaet fuer Rechtswissenschaften in Osijek.  // KDV-info: Sonderheft - Tagungsbericht 2005: XIII. Internationale Tagung des Kroatischen Deutschlehrerverbandes / Ljerka T. Biškupić, Angelina Puović, Ana Petravić, Nevenka Blažević, Nada Petrović (ur.).
]]>          <w:br/>
<![CDATA[Zagreb: Grafički zavod Hrvatske d.o.o. Zagreb, 2005. str. 76-80 (predavanje, međunarodna recenzija, cjeloviti rad (in extenso), ostalo)
]]>          <w:br/>
        </w:t>
      </w:r>
    </w:p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Catastrophe and Chaos Theory as New Paradigms of Entrepreneurship.  // An Entreprise Odyysey: Economics and Business in the New Millennium
]]>          <w:br/>
<![CDATA[Zagreb, 2002. str. 151.-161. (predavanje, domaća recenzija, cjeloviti rad (in extenso), ostalo)
]]>          <w:br/>
        </w:t>
      </w:r>
    </w:p>
    <w:p>
      <w:pPr/>
      <w:r>
        <w:rPr/>
        <w:t xml:space="preserve">
<![CDATA[Barković, Dražen; Barković, Ivana
]]>          <w:br/>
<![CDATA[Nobelova nagrada za ekonomiju - potvrda suvremene ekonomske misli.  // Uloga povijesti ekonomske misli u nastavi na fakultetima društvenih znanosti u Hrvatskoj
]]>          <w:br/>
<![CDATA[Osijek, 2001. str. 147.-169. (predavanje, domać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Bakota, Boris; Dujmović Bocka, Jelena; Romić, Danijela
]]>          <w:br/>
<![CDATA[Izazovi visokog obrazovanja kao javne službe u vrijeme trajanja pandemije COVID–19 iz perspektive studenata.  // Mađunarodna naučna konferencija "Delovanje institucija sistema u vanrednim situacijama: iskustva i izazovi" - zbornik sažetaka / Tasić, Anđelija ; Dimitrijević, Marko (ur.).
]]>          <w:br/>
<![CDATA[Niš: Pravni fakultet Univerziteta u Nišu, 2022. str. 23-24 (predavanje, sažetak, znanstveni)
]]>          <w:br/>
        </w:t>
      </w:r>
    </w:p>
    <w:p>
      <w:pPr/>
      <w:r>
        <w:rPr/>
        <w:t xml:space="preserve">
<![CDATA[Rišner, Željko
]]>          <w:br/>
<![CDATA[Uloga kalendara na njemačkom jeziku u oblikovanju kulturnoga obzora Osijeka i istočne Slavonije u 19. i prvoj polovici 20. stoljeća.  // STANDARDNI I NESTANDARDNI IDIOMI - knjiga sažetaka
]]>          <w:br/>
<![CDATA[Osijek, Hrvatska, 2022. str. 144-145 (predavanje, podatak o recenziji nije dostupan, sažetak, ostalo)
]]>          <w:br/>
        </w:t>
      </w:r>
    </w:p>
    <w:p>
      <w:pPr/>
      <w:r>
        <w:rPr/>
        <w:t xml:space="preserve">
<![CDATA[Horvat, Gordana; Tomašević, Suzana; Lozina, Ana
]]>          <w:br/>
<![CDATA[Institucionalna podrška u oblicima alternativne skrbi - udomiteljstvo i COVID 19 pandemija.  // Systemic Agency in Extraordinary Situations: Experiences and Challenges
]]>          <w:br/>
<![CDATA[Niš, 2022. str. 71-73 (predavanje, sažetak, znanstveni)
]]>          <w:br/>
        </w:t>
      </w:r>
    </w:p>
    <w:p>
      <w:pPr/>
      <w:r>
        <w:rPr/>
        <w:t xml:space="preserve">
<![CDATA[Kordić, Ljubica
]]>          <w:br/>
<![CDATA[Jezik i društveni tabui iz povijesne perspektive.  // Standardni i nestandardni idiomi : XXXVI. međunarodni znanstveni skup 9. – 11. lipnja 2022. Filozofski fakultet, Osijek : knjiga sažetaka / Glušac, Maja ; Mikić Čolić, Ana (ur.).
]]>          <w:br/>
<![CDATA[Osijek: Filozofski fakultet Sveučilišta Josipa Jurja Strossmayera u Osijeku, 2022. str. 91-93 (predavanje, domaća recenzija, sažetak, znanstveni)
]]>          <w:br/>
        </w:t>
      </w:r>
    </w:p>
    <w:p>
      <w:pPr/>
      <w:r>
        <w:rPr/>
        <w:t xml:space="preserve">
<![CDATA[Šincek, Daniela; Milić, Marija; Caha, Dinka
]]>          <w:br/>
<![CDATA[Relationships of depression, anxiety, and stress with committing and experiencingcyber-violence.  // 1st online scientific conference ICT in Life Book of Abstracts / Đurđević Babić, Ivana ; Galzina, Vjekoslav (ur.).
]]>          <w:br/>
<![CDATA[Osijek: Fakultet za odgojne i obrazovne znanostic Sveučilišta Josipa Jurja Strossmayera u Osijeku i HAZU, Centar za znanstveni rad Vinkovci, 2022. str. 12-12 (predavanje, međunarodna recenzija, sažetak, znanstveni)
]]>          <w:br/>
        </w:t>
      </w:r>
    </w:p>
    <w:p>
      <w:pPr/>
      <w:r>
        <w:rPr/>
        <w:t xml:space="preserve">
<![CDATA[Bakota, Boris; Dujmović Bocka, Jelena; Romić, Danijela
]]>          <w:br/>
<![CDATA[Uloga jedinica lokalne samouprave u zaštiti i očuvanju prirode i okoliša.  // Zbornik sažetaka radova "„Okolišne procjene i Europski zeleni plan ’22“ / Antonić, O. ; Mikulić, N. ; Celinšćak, M. (ur.).
]]>          <w:br/>
<![CDATA[Zagreb: Hrvatska udruga stručnjaka zaštite prirode i okoliša, 2022. str. 118-119 (predavanje, sažetak, ostalo)
]]>          <w:br/>
        </w:t>
      </w:r>
    </w:p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>
      <w:pPr/>
      <w:r>
        <w:rPr/>
        <w:t xml:space="preserve">
<![CDATA[Pranić, Toni
]]>          <w:br/>
<![CDATA[DRUŠTVENA KONSTRUKCIJA SUSTAVNIH NEJEDNAKOSTI – PANDEMIJSKE POUKE.  // HRVATSKO DRUŠTVO I COVID-19 PANDEMIJA: KRIZA KAO PRILIKA? / Primorac, Jaka ; Kuti, Simona ; Marcelić, Marko (ur.).
]]>          <w:br/>
<![CDATA[Zagreb: Hrvatsko sociološko društvo, 2021. str. 38-38 (predavanje, domaća recenzija, sažetak, ostalo)
]]>          <w:br/>
        </w:t>
      </w:r>
    </w:p>
    <w:p>
      <w:pPr/>
      <w:r>
        <w:rPr/>
        <w:t xml:space="preserve">
<![CDATA[Hajncl, Ljerka; Šajfar, Petar; Rašić, Lara
]]>          <w:br/>
<![CDATA[Odgovarajuća komunikacija profesionalnih pomagača kao preduvjet inkluzivnog pristupa osobama s invaliditetom.  // Osobe s invaliditetom u umjetnosti, znanosti, odgoju i obrazovanju / Sabljar, Mirna ; Ileš, Tatjana ; Keža, Dunja (ur.).
]]>          <w:br/>
<![CDATA[Osijek: Akademija za umjetnost i kulturu Sveučilišta Josipa Jurja Strossmayera u Osijeku, 2021. str. 71-72 (predavanje, međunarodna recenzija, sažetak, stručni)
]]>          <w:br/>
        </w:t>
      </w:r>
    </w:p>
    <w:p>
      <w:pPr/>
      <w:r>
        <w:rPr/>
        <w:t xml:space="preserve">
<![CDATA[Aksamovic, Dubravka
]]>          <w:br/>
<![CDATA[(Re) derfiniranje uloge Visokog upravnog suda Republike Hrvatske u sporovima za zaštitu tržišnog natjecanja.  // Pravo tržišnog natjecanja u Republici Hrvatskoj i Europskoj Uniji / Barbić, Jakša (ur.).
]]>          <w:br/>
<![CDATA[Zagreb: Hrvatska akademija znanosti i umjetnosti (HAZU), 2021. str. 39-60 (predavanje, domaća recenzija, sažetak, znanstveni)
]]>          <w:br/>
        </w:t>
      </w:r>
    </w:p>
    <w:p>
      <w:pPr/>
      <w:r>
        <w:rPr/>
        <w:t xml:space="preserve">
<![CDATA[Pranić, Toni
]]>          <w:br/>
<![CDATA[Vrijeme potopa - online kazalište u vrijeme prvog COVID vala.  // VIII. Nacionalni kongres Hrvatskog sociološkog društva: Hrvatsko društvo i COVID-19 pandemija: kriza kao prilika? - knjiga sažetaka / Primorac, Jaka ; Kuti, Simona ; Marelić, Marko (ur.).
]]>          <w:br/>
<![CDATA[Zagreb: Hrvatsko sociološko društvo, 2021. str. 39-39 (predavanje, domaća recenzija, sažetak, ostalo)
]]>          <w:br/>
        </w:t>
      </w:r>
    </w:p>
    <w:p>
      <w:pPr/>
      <w:r>
        <w:rPr/>
        <w:t xml:space="preserve">
<![CDATA[Vinković, Mario
]]>          <w:br/>
<![CDATA[Pravno-socijalni aspekti trgovanja ljudima.  // Znanstvena projektna konferencija ”Prevencija trgovanja ljudima”, Knjiga sažetaka
]]>          <w:br/>
<![CDATA[Đakovo: Katolički bogoslovni fakultet u Đakovu Sveučilišta Josipa Jurja Strossmayera u Osijeku, 2020. str. 12-12 (pozvano predavanje, domaća recenzija, sažetak, ostalo)
]]>          <w:br/>
        </w:t>
      </w:r>
    </w:p>
    <w:p>
      <w:pPr/>
      <w:r>
        <w:rPr/>
        <w:t xml:space="preserve">
<![CDATA[Horvat, Gordana
]]>          <w:br/>
<![CDATA[Usklađivanje poslovnih i obiteljskih obveza u udomiteljskoj obitelji.  // Ravnoteža privatnog i poslovnog života udomiteljskih obitelji
]]>          <w:br/>
<![CDATA[Zagreb, 2020. str. 1-1 (plenarno, podatak o recenziji nije dostupan, sažetak, stručni)
]]>          <w:br/>
        </w:t>
      </w:r>
    </w:p>
    <w:p>
      <w:pPr/>
      <w:r>
        <w:rPr/>
        <w:t xml:space="preserve">
<![CDATA[Župan, Mirela; Drventić, Martina; Ižaković, Iva
]]>          <w:br/>
<![CDATA[LEGAL IMPLICATIONS OF MEMBERS STATES FAILURE TO COMPLY WITH AN OBLIGATION TO NOTIFY AND/OR NOMINATE A BODY RESPONSIBLE TO PERFORM OBLIGATIONS PRESCRIBED BY A REGULATION.  // BOOK OF ABSTRACTS / Rucheva Tasev, Hristina (ur.).
]]>          <w:br/>
<![CDATA[Skopje: International Academic Institute, 2020. str. 26-26. (https://www.bib.irb.hr:8443/index.php/1071237) (predavanje, međunarodna recenzija, sažetak, ostalo)
]]>          <w:br/>
        </w:t>
      </w:r>
    </w:p>
    <w:p>
      <w:pPr/>
      <w:r>
        <w:rPr/>
        <w:t xml:space="preserve">
<![CDATA[Caha, Dinka
]]>          <w:br/>
<![CDATA[Does employment commitment and social integration in the community influence mental health of unemployed?.  // Make prevention science relevant for all: co- production and impact
]]>          <w:br/>
<![CDATA[online, 2020. str. 54-55 (poster, međunarodna recenzija, sažetak, znanstveni)
]]>          <w:br/>
        </w:t>
      </w:r>
    </w:p>
    <w:p>
      <w:pPr/>
      <w:r>
        <w:rPr/>
        <w:t xml:space="preserve">
<![CDATA[Tomašević, Suzana
]]>          <w:br/>
<![CDATA[Modeli komunikacije u udomiteljskoj obitelji.  // Ravnoteža privatnog i poslovnog života udomiteljskih obitelji
]]>          <w:br/>
<![CDATA[Zagreb, Hrvatska, 2020. str. 1-1 (plenarno, sažetak, stručni)
]]>          <w:br/>
        </w:t>
      </w:r>
    </w:p>
    <w:p>
      <w:pPr/>
      <w:r>
        <w:rPr/>
        <w:t xml:space="preserve">
<![CDATA[Horvat, Gordana
]]>          <w:br/>
<![CDATA[Model obiteljske grupne konferencije kao pomoć ili preventiva za djecu s problemima u ponašanju u kontekstu obitelji i zajednice.  // Djeca i mladi u riziku od poremećaja u ponašanju
]]>          <w:br/>
<![CDATA[Osijek, 2020. str. 1-1 (predavanje, podatak o recenziji nije dostupan, sažetak, stručni)
]]>          <w:br/>
        </w:t>
      </w:r>
    </w:p>
    <w:p>
      <w:pPr/>
      <w:r>
        <w:rPr/>
        <w:t xml:space="preserve">
<![CDATA[Muhvić, Davor
]]>          <w:br/>
<![CDATA[Satire in the Case-law of the European Court of Human Rights.  // -
]]>          <w:br/>
<![CDATA[Osijek, Hrvatska, 2019. str. - (predavanje, sažetak, ostalo)
]]>          <w:br/>
        </w:t>
      </w:r>
    </w:p>
    <w:p>
      <w:pPr/>
      <w:r>
        <w:rPr/>
        <w:t xml:space="preserve">
<![CDATA[Drventić, Martina
]]>          <w:br/>
<![CDATA[Sloboda kretanja osoba s invaliditetom u EU – doprinosujednačenih pravila o njihovoj zaštitiu prekograničnim postupcima.  // 1. Međunarodna umjetnička i znanstvena konferencija Osobe s invaliditetom u umjetnosti, znanosti, odgoju i obrazovanju / Sabljar, Mirna ; Šulentić Begić, Jasna ; Ileš, Ileš (ur.).
]]>          <w:br/>
<![CDATA[Osijek: Sveučilište Josipa Jurja Strossmayera u Osijeku ; Akademija za umjetnost i kulturu Sveučilišta Josipa Jurja Strossmayera u Osijeku, 2019. str. 65-66 (predavanje, podatak o recenziji nije dostupan, sažetak, znanstveni)
]]>          <w:br/>
        </w:t>
      </w:r>
    </w:p>
    <w:p>
      <w:pPr/>
      <w:r>
        <w:rPr/>
        <w:t xml:space="preserve">
<![CDATA[Horvat, Gordana; Blagojević, Anita
]]>          <w:br/>
<![CDATA[Integration of migrants into society.  // THE BREAKTHROUGH OF THE SOCIAL - Practical Utopias, Wisdom and Radical Transformations – Social Work @IUC: Lessons Learned and Future Challenges / Flaker, Vito ; Mali, Jana ; Lebar, Lea ; Ficko, Katarina (ur.).
]]>          <w:br/>
<![CDATA[Dubrovnik, 2019. str. 8-8 (predavanje, međunarodna recenzija, sažetak, znanstveni)
]]>          <w:br/>
        </w:t>
      </w:r>
    </w:p>
    <w:p>
      <w:pPr/>
      <w:r>
        <w:rPr/>
        <w:t xml:space="preserve">
<![CDATA[Zima, Predrag
]]>          <w:br/>
<![CDATA[Blade Runner 3: Odabrani problemi pravnog okvira etičkog korištenja umjetne inteligencije.  // 18. Lošinjski dani bioetike / Jurić, Hrvoje (ur.).
]]>          <w:br/>
<![CDATA[Zagreb: Hrvatsko filozofsko društvo, 2019. str. 50-51 (pozvano predavanje, recenziran, sažetak, ostalo)
]]>          <w:br/>
        </w:t>
      </w:r>
    </w:p>
    <w:p>
      <w:pPr/>
      <w:r>
        <w:rPr/>
        <w:t xml:space="preserve">
<![CDATA[Horvat, Gordana
]]>          <w:br/>
<![CDATA[Stress and burn out at work.  // Social Work and Solidarity in Search of New Paradigms / Roose, Rudi ; Devlieghere, Jochen (ur.).
]]>          <w:br/>
<![CDATA[Ghent, 2018. str. 37-37 (predavanje, međunarodna recenzija, sažetak, znanstveni)
]]>          <w:br/>
        </w:t>
      </w:r>
    </w:p>
    <w:p>
      <w:pPr/>
      <w:r>
        <w:rPr/>
        <w:t xml:space="preserve">
<![CDATA[Caha, Dinka
]]>          <w:br/>
<![CDATA[Izazovi uključivanja roditelja u preventivne aktivnosti.  // Osnaživanje potencijala za preventivne aktivnosti u zajednici / Jakopec, Ana ; Pribisalić, Dalia ; Krupić, Dino (ur.).
]]>          <w:br/>
<![CDATA[Osijek, 2018. str. 65-65 (poster, domaća recenzija, sažetak, znanstveni)
]]>          <w:br/>
        </w:t>
      </w:r>
    </w:p>
    <w:p>
      <w:pPr/>
      <w:r>
        <w:rPr/>
        <w:t xml:space="preserve">
<![CDATA[Sukačić; Marko
]]>          <w:br/>
<![CDATA[Roman sale on approval in practice.  // Norms and Legal Practice: There and Back Again - abstracts
]]>          <w:br/>
<![CDATA[Varšava, Poljska, 2018. str. 11-11 (predavanje, recenziran, sažetak, znanstveni)
]]>          <w:br/>
        </w:t>
      </w:r>
    </w:p>
    <w:p>
      <w:pPr/>
      <w:r>
        <w:rPr/>
        <w:t xml:space="preserve">
<![CDATA[Auriga, Alicja; Gardaš, Miro; Haman, Daniel
]]>          <w:br/>
<![CDATA[The effect of the abolition of serfdom on the land degradations in Croatia and Slavonia as a result of unregulated hunting.  // Potencijal tla i zemljišnih resursa: ključne uloge znanosti i učinkovitih politika / Romić, Marija ; Rastija, Domagoj ; Popović, Brigita (ur.).
]]>          <w:br/>
<![CDATA[Osijek: Hrvatsko tloznanstveno društvo, 2018. str. 32-32 (poster, domaća recenzija, sažetak, struč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Horvat, Gordana
]]>          <w:br/>
<![CDATA[Deinstitucionalizacija djece s problemima u ponašanju.  // School of Social Work Theory and Practice / Flaker, Vito ; Mali, Jana (ur.).
]]>          <w:br/>
<![CDATA[Dubrovnik, 2018. str. 5-6 (predavanje, međunarodna recenzija, sažetak, znanstveni)
]]>          <w:br/>
        </w:t>
      </w:r>
    </w:p>
    <w:p>
      <w:pPr/>
      <w:r>
        <w:rPr/>
        <w:t xml:space="preserve">
<![CDATA[Šincek, Daniela; Duvnjak, Ivana; Caha, Dinka
]]>          <w:br/>
<![CDATA[Kvaliteta života, percepcija socijalne nepravde i problema mladih kod studenata prve generacije Studija socijalnog rada u Osijeku.  // 26. godišnja konferencija hrvatskih psihologa "Kvaliteta života kroz životni vijek: izazovi i preporuke" Sažetci priopćenja / Brajša Žganec, Andreja ; Penezić, Zvjezdan ; Tadić Vujčić, Maja (ur.).
]]>          <w:br/>
<![CDATA[Jasrebarsko: Hrvatsko psihološko društvo (HPD), 2018. str. 222-222 (predavanje, domaća recenzija, sažetak, znanstveni)
]]>          <w:br/>
        </w:t>
      </w:r>
    </w:p>
    <w:p>
      <w:pPr/>
      <w:r>
        <w:rPr/>
        <w:t xml:space="preserve">
<![CDATA[Pichler, Davorin; Tomić, Dražen
]]>          <w:br/>
<![CDATA[Electronic Signature in Legal Theory and Practice – New Regulation.  // Economics of Digital Transformation, Rijeka : Faculty of Economics and Business
]]>          <w:br/>
<![CDATA[Opatija, Hrvatska, 2018. str. 57-70 (poster, domaća recenzija, sažetak, ostalo)
]]>          <w:br/>
        </w:t>
      </w:r>
    </w:p>
    <w:p>
      <w:pPr/>
      <w:r>
        <w:rPr/>
        <w:t xml:space="preserve">
<![CDATA[Caha, Dinka; Križan, Helena; Velimirović, Irena
]]>          <w:br/>
<![CDATA[Reach strategies for engaging families at risk.  // Quality in Prevention, 8th EUSPR Conference and Members Meeting
]]>          <w:br/>
<![CDATA[Beč: European Society for Prevention Research, 2017. str. 18-18 (poster, međunarodna recenzija, sažetak, znanstveni)
]]>          <w:br/>
        </w:t>
      </w:r>
    </w:p>
    <w:p>
      <w:pPr/>
      <w:r>
        <w:rPr/>
        <w:t xml:space="preserve">
<![CDATA[Muhvić, Davor
]]>          <w:br/>
<![CDATA[From Ljubljanska Banka d.d. v. Croatia to Slovenia v. Croatia: The Exercise in Jurisdiction Ratione Personae of the European Court of Human Rights.  // -
]]>          <w:br/>
<![CDATA[Osijek, Hrvatska, 2017. str. - (predavanje, sažetak, ostalo)
]]>          <w:br/>
        </w:t>
      </w:r>
    </w:p>
    <w:p>
      <w:pPr/>
      <w:r>
        <w:rPr/>
        <w:t xml:space="preserve">
<![CDATA[Muhvić, Davor
]]>          <w:br/>
<![CDATA[Odgovornost transnacionalnih korporacija za međunarodne zločine.  // -
]]>          <w:br/>
<![CDATA[Zagreb, Hrvatska, 2017. str. - (predavanje, sažetak, ostalo)
]]>          <w:br/>
        </w:t>
      </w:r>
    </w:p>
    <w:p>
      <w:pPr/>
      <w:r>
        <w:rPr/>
        <w:t xml:space="preserve">
<![CDATA[Šajfar, Petar; Hodak, Ivana; Dešman, Kristina
]]>          <w:br/>
<![CDATA[Obiteljska socijalna podrška osobama smještenim u dom za starije osobe.  // ZBORNIK SAŽETAKA 7. KONFERENCIJA SOCIJALNIH RADNIKA 12. – 14.10.2016. OPATIJA SIGURNA OBITELJ – STABILNO DRUŠTVO Obitelj u fokusu socijalnog rada
]]>          <w:br/>
<![CDATA[Opatija, Hrvatska, 2016. str. 59-59 (predavanje, sažetak, znanstveni)
]]>          <w:br/>
        </w:t>
      </w:r>
    </w:p>
    <w:p>
      <w:pPr/>
      <w:r>
        <w:rPr/>
        <w:t xml:space="preserve">
<![CDATA[Sukačić; Marko
]]>          <w:br/>
<![CDATA[Pactum displicentiae and emptio ad gustum as the predecessors of the contemporary trial sale.  // Rijeka Doctoral Conference RIDOC 2016 / Kunda, Ivana (ur.).
]]>          <w:br/>
<![CDATA[Rijeka, 2016. str. 30-31 (predavanje, međunarodna recenzija, sažetak, ostalo)
]]>          <w:br/>
        </w:t>
      </w:r>
    </w:p>
    <w:p>
      <w:pPr/>
      <w:r>
        <w:rPr/>
        <w:t xml:space="preserve">
<![CDATA[Križan, Helena; Velimirović, Irena; Caha, Dinka
]]>          <w:br/>
<![CDATA[Current state of selective prevention practice in drug abuse, Croatian perspective.  // Sustainable Prevention in a Changing World, 7th EUSPR Conference and Members’ Meeting
]]>          <w:br/>
<![CDATA[Berlin: EUSPR - Berlin : European Society for Prevention Research, 2016. str. 37-37 (poster, međunarodna recenzija, sažetak, znanstveni)
]]>          <w:br/>
        </w:t>
      </w:r>
    </w:p>
    <w:p>
      <w:pPr/>
      <w:r>
        <w:rPr/>
        <w:t xml:space="preserve">
<![CDATA[Legčević, jelena
]]>          <w:br/>
<![CDATA[Croatian Qualification Framework as a managing tool for transparent qualifications in Croatia.  // 13th International CIRCLE Conference for Consumer Behaviour and Retailing Research / Enrico Bonetti & Daniella Ryding (ur.).
]]>          <w:br/>
<![CDATA[Napulj, Italija: British Library Cataloging-in-Publication data, 2016. str. 121-121 (predavanje, međunarodna recenzija, sažetak, znanstveni)
]]>          <w:br/>
        </w:t>
      </w:r>
    </w:p>
    <w:p>
      <w:pPr/>
      <w:r>
        <w:rPr/>
        <w:t xml:space="preserve">
<![CDATA[Balaž, Andreja; Lovasić, Petra; Šajfar, Petar
]]>          <w:br/>
<![CDATA[Studenti diplomskog studija socijalnog rada na pragu ulaska usvijet rada – izvor važnih spoznaja za razvoj sustava socijalne skrbi.  // Praksa socijalnog rada iz perspektive korisnika i stručnjaka : Zbornik sažetaka
]]>          <w:br/>
<![CDATA[Zadar, Hrvatska, 2015. str. 27-28 (predavanje, sažetak, znanstveni)
]]>          <w:br/>
        </w:t>
      </w:r>
    </w:p>
    <w:p>
      <w:pPr/>
      <w:r>
        <w:rPr/>
        <w:t xml:space="preserve">
<![CDATA[Jelinić, Zvonimir
]]>          <w:br/>
<![CDATA[Prethodna naplata nagrada, troškova i pristojbi kao uvjet za postupanje odvjetnika, javnih bilježnika i pravosudnih tijela.  // Usluge i zaštita korisnika / Mićović, M. et. al. (ur.).
]]>          <w:br/>
<![CDATA[Kragujevac: Pravni fakultet Univerziteta u Kragujevcu, 2015. str. 825-845 (predavanje, međunarodna recenzija, sažetak, znanstveni)
]]>          <w:br/>
        </w:t>
      </w:r>
    </w:p>
    <w:p>
      <w:pPr/>
      <w:r>
        <w:rPr/>
        <w:t xml:space="preserve">
<![CDATA[Jelinić, Zvonimir
]]>          <w:br/>
<![CDATA[Sudska praksa u građanskim predmetima u sustavu primjene i tumačenja prava.  // Aktualnosti građanskog procesnog prava - nacionalna i usporedna pravnoteorijska i praktična dostignuća / Rijavec, Vesna et. al. (ur.).
]]>          <w:br/>
<![CDATA[Split: Pravni fakultet Sveučilišta u Splitu, 2015. str. 173-200 (predavanje, domaća recenzija, sažetak, znanstveni)
]]>          <w:br/>
        </w:t>
      </w:r>
    </w:p>
    <w:p>
      <w:pPr/>
      <w:r>
        <w:rPr/>
        <w:t xml:space="preserve">
<![CDATA[Odobaša, Rajko; Banjari, Ines
]]>          <w:br/>
<![CDATA[The impact of austerity measures on health and health care of the population in the eu countries affected by the economic crisis.  // 11th International Conference Challenges of Europe - Working Papers / Muštra, Vinko (ur.).
]]>          <w:br/>
<![CDATA[Split: Ekonomski fakultet Sveučilišta u Splitu, 2015. str. xx-xx (predavanje, međunarodna recenzija, sažetak, znanstveni)
]]>          <w:br/>
        </w:t>
      </w:r>
    </w:p>
    <w:p>
      <w:pPr/>
      <w:r>
        <w:rPr/>
        <w:t xml:space="preserve">
<![CDATA[Kušt, Dorotea; Šajfar, Petar; Rukavina, Ana
]]>          <w:br/>
<![CDATA[STUDENTS OF SOCIAL WORK AS AN EDITORIAL BOARD OF A STUDENT ACADEMIC JOURNAL.  // Social Work Education in Europe : towards 2025: abstracts book
]]>          <w:br/>
<![CDATA[Milano, Italija, 2015. str. 134-134 (predavanje, međunarodna recenzija, sažetak, struč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Kordić, Ljubica
]]>          <w:br/>
<![CDATA[Rechtsdeutsch und die Rechtslinguistik in Deutschland und Kroatien.  // XX. internationale jubiläumstagung des Kroatischen Deutschlehrerverbandes : Deutsch in Kroatien, Kroatien in der EU Unterrichtspraktische und sprachenpolitische Aus wirkungen, KD info, 21, 40/41
]]>          <w:br/>
<![CDATA[Zagreb, Hrvatska, 2012. str. 140-149 (predavanje, međunarodna recenzija, sažetak, stručni)
]]>          <w:br/>
        </w:t>
      </w:r>
    </w:p>
    <w:p>
      <w:pPr/>
      <w:r>
        <w:rPr/>
        <w:t xml:space="preserve">
<![CDATA[Herman, Vilim; Strniščak, Tomislav
]]>          <w:br/>
<![CDATA[The regulatory framework for the institute of the termination of an employment contract by a decision of the competent court-the Republic of Croatia and a comparative overview.  // IPEDR 28 (2012)
]]>          <w:br/>
<![CDATA[Hong Kong, Kina, 2012. str. 205-2010 (poster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Vinković, Mario
]]>          <w:br/>
<![CDATA[Spolna segregacija i tržište rada - hrvatski diskurs europskih trendova.  // Annales Pilar 2010. Knjiga sažetaka/Book of Abstracts / Radačić, Ivana ; Vince Pallua, Jelka ; Anić, Jadranka Rebeka, Šikić-Mićanović, Lynette (ur.).
]]>          <w:br/>
<![CDATA[Zagreb: Institut društvenih znanosti Ivo Pilar, 2010. str. 48-49 (pozvano predavanje, domaća recenzija, sažetak, znanstveni)
]]>          <w:br/>
        </w:t>
      </w:r>
    </w:p>
    <w:p>
      <w:pPr/>
      <w:r>
        <w:rPr/>
        <w:t xml:space="preserve">
<![CDATA[Gardaš, Miro; Cikač, Martina; Haman, Daniel
]]>          <w:br/>
<![CDATA[Ovlasti i nadležnosti grada Osijeka od 1809. do danas.  // 35 godina djelovanja Zavoda za znanstveni i umjetnički rad u Osijeku 1974. - 2009.
]]>          <w:br/>
<![CDATA[Osijek, Hrvatska, 2009. (predavanje, domaća recenzija, sažetak, znanstveni)
]]>          <w:br/>
        </w:t>
      </w:r>
    </w:p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>
      <w:pPr/>
      <w:r>
        <w:rPr/>
        <w:t xml:space="preserve">
<![CDATA[Perić, Renata; Odobaša, Rajko; Konjić, Emina
]]>          <w:br/>
<![CDATA[Financial Measures and Instruments for Harmonisation of Agriculture for EU Accession.  // &#8220; Financial measures and instruments for harmonisation of agriculture for EU accession&#8221; , Interdisciplinary Management Research V, the Josip Juraj Strossmayer University of Osijek, Faculty of Economic in Osijek, Croatia, Hochschule Pforzheim University
]]>          <w:br/>
<![CDATA[Osijek: Josip Juraj Strossmayer University of Osijek, Faculty of Economic in Osijek, Croatia, Hochschule Pforzheim University, 2009. str. 771-781 (predavanje, međunarodna recenzija, sažetak, znanstveni)
]]>          <w:br/>
        </w:t>
      </w:r>
    </w:p>
    <w:p>
      <w:pPr/>
      <w:r>
        <w:rPr/>
        <w:t xml:space="preserve">
<![CDATA[Tucak, Zvonimir; Tucak, Ivana
]]>          <w:br/>
<![CDATA[The end of biological spontaneity in nature?.  // 9th World Congress of Bioethics Book of Abstracts
]]>          <w:br/>
<![CDATA[Rijeka: The International Association of Bioethics ; University of Rijeka-School of Medicine ; The Croatian Society for Clinical Bioethics, 2008. (predavanje, sažetak, znanstveni)
]]>          <w:br/>
        </w:t>
      </w:r>
    </w:p>
    <w:p>
      <w:pPr/>
      <w:r>
        <w:rPr/>
        <w:t xml:space="preserve">
<![CDATA[lauc, Zvonimir
]]>          <w:br/>
<![CDATA[General report on the ability on local authorities to determine their own internal structures - Republic of Croatia.  // General Report on the ability on local authorities to determine their own internaol structures ; CPL/INST(15)7 2008
]]>          <w:br/>
<![CDATA[St. Gallen, Švicarska, 2008. (plenarno, sažetak, ostalo)
]]>          <w:br/>
        </w:t>
      </w:r>
    </w:p>
    <w:p>
      <w:pPr/>
      <w:r>
        <w:rPr/>
        <w:t xml:space="preserve">
<![CDATA[Vasilj, Aleksandra; Činčurak, Biljana
]]>          <w:br/>
<![CDATA[New Approach to the Port Construction Planning - Harmonization with EU Legislation and Principles of Sustainable Development.  // POWA 2008, Ports and Waterway Development in the Context of the EU Enlargement - Book of Abstracts / Jolić, Natalija (ur.).
]]>          <w:br/>
<![CDATA[Zagreb: Fakultet prometnih znanosti Sveučilišta u Zagrebu, 2008. (predavanje, međunarodna recenzija, sažetak, znanstveni)
]]>          <w:br/>
        </w:t>
      </w:r>
    </w:p>
    <w:p>
      <w:pPr/>
      <w:r>
        <w:rPr/>
        <w:t xml:space="preserve">
<![CDATA[Tucak, Ivana
]]>          <w:br/>
<![CDATA[The Future of the Sovereignty Concept in Europe.  // The European Union of Nations and Universal Values / Vukadinović, Gordana / Kartag-Odri, Agneš (ur.).
]]>          <w:br/>
<![CDATA[Novi Sad, 2008. str. 31-32 (predavanje, međunarodna recenzija, sažetak, znanstveni)
]]>          <w:br/>
        </w:t>
      </w:r>
    </w:p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>
      <w:pPr/>
      <w:r>
        <w:rPr/>
        <w:t xml:space="preserve">
<![CDATA[Branislav, Malagurski
]]>          <w:br/>
<![CDATA[Decentralizacija i regionalizacija kao uvjet razvoja lokalnih samouprava.  // Lokalna samouprava i decentralizaicja - zbornik radova / Zvinimir Lauc (ur.).
]]>          <w:br/>
<![CDATA[Osijek: Pravni fakulteti u Osijeku i Zagrebu, 2007. str. 129-142 (poster, sažetak, znanstveni)
]]>          <w:br/>
        </w:t>
      </w:r>
    </w:p>
    <w:p>
      <w:pPr/>
      <w:r>
        <w:rPr/>
        <w:t xml:space="preserve">
<![CDATA[Mujić, Nihada; Legčević, Jelena
]]>          <w:br/>
<![CDATA[New Competetive Reality of Corridor Vc - Advantage and/or Threat to Economic Subjects.  // 2nd International Scientific Symposium Corridor Vc as Euro-regional Connection on the Traffic Route Baltic Sea - Central Europe - Adriatic Sea / Turkalj, Željko (ur.).
]]>          <w:br/>
<![CDATA[Osijek: Ekonomski fakultet Sveučilišta Josipa Jurja Strossmayera u Osijeku, 2006. str. 278-290 (poster, sažetak, znanstveni)
]]>          <w:br/>
        </w:t>
      </w:r>
    </w:p>
    <w:p>
      <w:pPr/>
      <w:r>
        <w:rPr/>
        <w:t xml:space="preserve">
<![CDATA[Branislav, Malagurski
]]>          <w:br/>
<![CDATA[How can Administrative Procedures either Hamper or Foster Economic Development.  // C
]]>          <w:br/>
<![CDATA[Budva, Crna Gora: Organizacija za ekonomsku suradnju i razvoj (OECD), 2006. (poster, sažetak, ostalo)
]]>          <w:br/>
        </w:t>
      </w:r>
    </w:p>
    <w:p>
      <w:pPr/>
      <w:r>
        <w:rPr/>
        <w:t xml:space="preserve">
<![CDATA[Barković, Ivana; Mujić, Nihada
]]>          <w:br/>
<![CDATA[Unapređenje ljudskog kapitala u Hrvatskoj: zašto, što i kako?.  // Društvo i tehnologija
]]>          <w:br/>
<![CDATA[Zadar: Hrvatsko komunikološko društvo, 2005. (predavanje, međunarodna recenzija, sažetak, znanstveni)
]]>          <w:br/>
        </w:t>
      </w:r>
    </w:p>
    <w:p>
      <w:pPr/>
      <w:r>
        <w:rPr/>
        <w:t xml:space="preserve">
<![CDATA[Mujić, Nihada; Barković, Ivana; Verner, Jelena
]]>          <w:br/>
<![CDATA[Motivational, Emotional and Communication Assumptions for Changes - An Insight into Croatian Enterprises.  // Advancing Enterpreneurship and Small Business, Proceedings-Book of Extended Abstracts, CD ROM with full papers
]]>          <w:br/>
<![CDATA[Belfast, 2003. (predavanje, međunarodna recenzija, sažetak, znanstveni)
]]>          <w:br/>
        </w:t>
      </w:r>
    </w:p>
    <w:p>
      <w:pPr/>
      <w:r>
        <w:rPr/>
        <w:t xml:space="preserve">
<![CDATA[Barković, Ivana; Odobaša, Rajko
]]>          <w:br/>
<![CDATA[Conventional Wisdom of FDI in Transitional Economies Revisited: The Case of Benetton S.p.A. in the Osijek-Baranya County.  // Fourth International Conference on Enterprise in Transition, Proceedings - Book of Extended Abstracts
]]>          <w:br/>
<![CDATA[Split : Hvar, 2001. str. 225.-237. (predavanje, sažetak, stručni)
]]>          <w:br/>
        </w:t>
      </w:r>
    </w:p>
    <w:p>
      <w:pPr/>
      <w:r>
        <w:rPr/>
        <w:t xml:space="preserve">
<![CDATA[Perić, Renata
]]>          <w:br/>
<![CDATA[Naknade kao prihodi jedinica lokalne samouprave.  // Financiranje lokalne samouprave / Adamovich A., Brunčić D., Filipović N., Lauc Z., Lončarić H. (ur.).
]]>          <w:br/>
<![CDATA[Osijek: Hrvatski institut za lokalnu samoupravu, 1999. str. 95-97 (predavanje, međunarodna recenzija, sažetak, pregledni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Herceg Pakšić, Barbara
]]>          <w:br/>
<![CDATA[Negiranje Holokausta: oblik govora mržnje i kaznenopravni standardi.  // Unaprjeđivanje obrazovanja, istraživanja i informiranja o Holokaustu te sustavno poticanje sjećanja na Holokaust
]]>          <w:br/>
<![CDATA[Osijek, Hrvatska, 2023. (predavanje, podatak o recenziji nije dostupan, neobjavljeni rad, ostalo)
]]>          <w:br/>
        </w:t>
      </w:r>
    </w:p>
    <w:p>
      <w:pPr/>
      <w:r>
        <w:rPr/>
        <w:t xml:space="preserve">
<![CDATA[Berdica, Josip
]]>          <w:br/>
<![CDATA[Pravna kultura pred izazovima klimatskih promjena.  // Klimatske promjene, ekonomija i poslovna etika
]]>          <w:br/>
<![CDATA[Zagreb, Hrvatska, 2023.. (https://www.bib.irb.hr:8443/index.php/1267522) (predavanje, neobjavljeni rad, znanstveni)
]]>          <w:br/>
        </w:t>
      </w:r>
    </w:p>
    <w:p>
      <w:pPr/>
      <w:r>
        <w:rPr/>
        <w:t xml:space="preserve">
<![CDATA[Đanić Čeko, Ana
]]>          <w:br/>
<![CDATA[Specifičnost upravno-sudske zaštite protiv odluka Agencije za zaštitu tržišnog natjecanja.  // Procesna prava okrivljenika u prekršajnom postupku
]]>          <w:br/>
<![CDATA[Zagreb, Hrvatska, 2023.. (https://www.bib.irb.hr:8443/index.php/1264295) (predavanje, pp prezentacija, ostalo)
]]>          <w:br/>
        </w:t>
      </w:r>
    </w:p>
    <w:p>
      <w:pPr/>
      <w:r>
        <w:rPr/>
        <w:t xml:space="preserve">
<![CDATA[Đanić Čeko, Ana
]]>          <w:br/>
<![CDATA[ANALYSIS OF SELECTED SPECIAL ADMINISTRATIVE PROCEDURES IN THE FIELD OF ENVIRONMENTAL PROTECTION AND ADMINISTRATIVE-JUDICIAL PROTECTION.  // 1st European GREEN Conference
]]>          <w:br/>
<![CDATA[Vodice, Hrvatska, 2023.. (https://www.bib.irb.hr:8443/index.php/1275772) (predavanje, pp prezentacija, ostalo)
]]>          <w:br/>
        </w:t>
      </w:r>
    </w:p>
    <w:p>
      <w:pPr/>
      <w:r>
        <w:rPr/>
        <w:t xml:space="preserve">
<![CDATA[Đanić Čeko, Ana
]]>          <w:br/>
<![CDATA[Posebna upravna postupanja u provedbi nadzora i zaštiti kućnih ljubimaca.  // Okrugli stol Pravna zaštita kućnih ljubimaca, Hrvatska akademija znanosti i umjetnosti
]]>          <w:br/>
<![CDATA[Zagreb, Hrvatska, 2023.. (https://www.bib.irb.hr:8443/index.php/1271394) (pozvano predavanje, neobjavljeni rad, znanstveni)
]]>          <w:br/>
        </w:t>
      </w:r>
    </w:p>
    <w:p>
      <w:pPr/>
      <w:r>
        <w:rPr/>
        <w:t xml:space="preserve">
<![CDATA[Berdica, Josip
]]>          <w:br/>
<![CDATA[Jezik "post-istine" u demokraciji i pravo.  // Language(s) and Law
]]>          <w:br/>
<![CDATA[Osijek, Hrvatska, 2023.. (https://www.bib.irb.hr:8443/index.php/1271102) (predavanje, neobjavljeni rad, znanstveni)
]]>          <w:br/>
        </w:t>
      </w:r>
    </w:p>
    <w:p>
      <w:pPr/>
      <w:r>
        <w:rPr/>
        <w:t xml:space="preserve">
<![CDATA[Berdica, Josip
]]>          <w:br/>
<![CDATA[Osvrt na filozofijsko-književne teme u Glasniku/Vjesniku.  // 150 godina Vjesnika Đakovačko-osječke nadbiskupije
]]>          <w:br/>
<![CDATA[Đakovo, Hrvatska, 2023. (predavanje, neobjavljeni rad, stručni)
]]>          <w:br/>
        </w:t>
      </w:r>
    </w:p>
    <w:p>
      <w:pPr/>
      <w:r>
        <w:rPr/>
        <w:t xml:space="preserve">
<![CDATA[Herceg Pakšić, Barbara
]]>          <w:br/>
<![CDATA[Traditional Criminal Law Categories and AI: Crisis or Palingenesis? National Report for The Republic of Croatia.  // International Colloquium of Section I: Traditional Criminal Law Categories and AI: Crisis or Palingenesis? for the XII International Congress of Penal Law: Artificial Intelligence and Criminal Law
]]>          <w:br/>
<![CDATA[Siracusa, Italija, 2022. (ostalo, podatak o recenziji nije dostupan, znanstveni)
]]>          <w:br/>
        </w:t>
      </w:r>
    </w:p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Đanić Čeko, Ana; Jambrešić, Marina
]]>          <w:br/>
<![CDATA[Deficiencies in procedures and power(less) of Member State in the application of European and international standards in international protection proceedings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
<![CDATA[Romić, Danijela; Dujmović Bocka, Jelena; Vajda Halak, Željka
]]>          <w:br/>
<![CDATA[FUNKCIONALNO SPAJANJE JEDINICA LOKALNE SAMOUPRAVE U PODRUČJU SUDJELOVANJA MLADIH U ODLUČIVANJU NA LOKALNIM RAZINAMA.  // 12. Međunarodna znanstveno-stručna konferencija “Razvoj javne uprave”
]]>          <w:br/>
<![CDATA[Tuheljske Toplice, Hrvatska, 2022. (predavanje, neobjavljeni rad, stručni)
]]>          <w:br/>
        </w:t>
      </w:r>
    </w:p>
    <w:p>
      <w:pPr/>
      <w:r>
        <w:rPr/>
        <w:t xml:space="preserve">
<![CDATA[Berdica, Josip
]]>          <w:br/>
<![CDATA[Znanje u kulturi "post-istine" i "alternativnih činjenica".  // 30. dani Frane Petrića - "Svijet u filozofiji"
]]>          <w:br/>
<![CDATA[Cres, Hrvatska, 2022.. (https://www.bib.irb.hr:8443/index.php/1219561) (predavanje, neobjavljeni rad, stručni)
]]>          <w:br/>
        </w:t>
      </w:r>
    </w:p>
    <w:p>
      <w:pPr/>
      <w:r>
        <w:rPr/>
        <w:t xml:space="preserve">
<![CDATA[Novokmet, Ante; Tomičić, Zvonimir; Vidaković Ivan
]]>          <w:br/>
<![CDATA[Facial Recognition as an Investigative Technic – Legal Challenges and Consequences in European Criminal Justice.  // ECLIC International Scientific Conference: The recovery of the EU and strengthening the ability to respond to new challenges – legal and economic aspects (ECLIC 2022)
]]>          <w:br/>
<![CDATA[Osijek, Hrvatska, 2022. (predavanje, pp prezentacija, znanstveni)
]]>          <w:br/>
        </w:t>
      </w:r>
    </w:p>
    <w:p>
      <w:pPr/>
      <w:r>
        <w:rPr/>
        <w:t xml:space="preserve">
<![CDATA[Lulić, Mira
]]>          <w:br/>
<![CDATA[Ljudska prava djece s teškoćama u razvoju - međunarodnopravna perspektiva.  // Okrugli stol - zaštita djece s teškoćama u razvoju od nestručnih pružatelja rehabilitacijskih usluga u RH
]]>          <w:br/>
<![CDATA[Osijek, Hrvatska, 2022. (pozvano predavanje, domaća recenzija, neobjavljeni rad, ostalo)
]]>          <w:br/>
        </w:t>
      </w:r>
    </w:p>
    <w:p>
      <w:pPr/>
      <w:r>
        <w:rPr/>
        <w:t xml:space="preserve">
<![CDATA[Rišner, Željko
]]>          <w:br/>
<![CDATA[Zaboravljena lica multikulturnoga Osijeka prve polovice 20. stoljeća.  // Zbornik radova s okruglog stola "Ugledni Nijemci, Austrijanci i Židovi u javnom životu Osijeka kroz povijest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Guštin, Matko
]]>          <w:br/>
<![CDATA[The Impact of the European Court of Human Rights on the Adoption Procedure in Croatia.  // International Family Law Conference and Debate 2022
]]>          <w:br/>
<![CDATA[Bratislava, Slovačka, 2022. (predavanje, neobjavljeni rad, znanstveni)
]]>          <w:br/>
        </w:t>
      </w:r>
    </w:p>
    <w:p>
      <w:pPr/>
      <w:r>
        <w:rPr/>
        <w:t xml:space="preserve">
<![CDATA[Lulić, Mira; Tucak, Ivana
]]>          <w:br/>
<![CDATA[Metodologija, metode i metodika u pravnim znanostima kao predmet na postdiplomskom Doktorskom studiju Pravnog fakulteta Osijek.  // Metodologija na poslijediplomskim studijima prava
]]>          <w:br/>
<![CDATA[Osijek, Hrvatska, 2022. (pozvano predavanje, neobjavljeni rad, ostalo)
]]>          <w:br/>
        </w:t>
      </w:r>
    </w:p>
    <w:p>
      <w:pPr/>
      <w:r>
        <w:rPr/>
        <w:t xml:space="preserve">
<![CDATA[Novokmet, Ante
]]>          <w:br/>
<![CDATA[Independence of the Croatian public prosecutor in EAW proceedings: effects of CJEU rulings.  // Public Prosecution Services and the Rule of Law in Europe: Conceptions and Misconceptions on the Required Level of Independence in a Transnational Context
]]>          <w:br/>
<![CDATA[Liblice, Češka Republika, 2022. (pozvano predavanje, pp prezentacija, znanstveni)
]]>          <w:br/>
        </w:t>
      </w:r>
    </w:p>
    <w:p>
      <w:pPr/>
      <w:r>
        <w:rPr/>
        <w:t xml:space="preserve">
<![CDATA[Bakota, Boris; Dujmović Bocka, Jelena
]]>          <w:br/>
<![CDATA[NAČELO SUPSIDIJARNOSTI I ZAŠTITA ŽIVOTINJA.  // 12. Međunarodna znanstveno-stručna konferencija “Razvoj javne uprave”
]]>          <w:br/>
<![CDATA[Tuheljske Toplice, Hrvatska, 2022. (predavanje, neobjavljeni rad, znanstveni)
]]>          <w:br/>
        </w:t>
      </w:r>
    </w:p>
    <w:p>
      <w:pPr/>
      <w:r>
        <w:rPr/>
        <w:t xml:space="preserve">
<![CDATA[Tucak, Ivana; Berdica, Josip
]]>          <w:br/>
<![CDATA[Prisila i imunizacija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
<![CDATA[Dujmović Bocka, Jelena; Romić, Danijela
]]>          <w:br/>
<![CDATA[Moć prilagodbe visokoobrazovnog sustava izvanrednim okolnostima – je li pandemija COVID – 19 narušila kvalitetu visokoobrazovnog procesa?.  // 5. Međunarodni znanstveni skup Europski realiteti – Moć
]]>          <w:br/>
<![CDATA[Osijek, Hrvatska, 2022. (predavanje, neobjavljeni rad, ostalo)
]]>          <w:br/>
        </w:t>
      </w:r>
    </w:p>
    <w:p>
      <w:pPr/>
      <w:r>
        <w:rPr/>
        <w:t xml:space="preserve">
<![CDATA[Berdica, Josip
]]>          <w:br/>
<![CDATA[Humano obrazovanje i neke aktualne vrline pravničkog obrazovanja.  // 2. Kongres Centra za interdisciplinarna istraživanja Filozofskog fakulteta Osijek: "Izazovi obrazovanja"
]]>          <w:br/>
<![CDATA[Osijek, Hrvatska, 2022. (predavanje, neobjavljeni rad, stručni)
]]>          <w:br/>
        </w:t>
      </w:r>
    </w:p>
    <w:p>
      <w:pPr/>
      <w:r>
        <w:rPr/>
        <w:t xml:space="preserve">
<![CDATA[Herceg Pakšić, Barbara
]]>          <w:br/>
<![CDATA[Normative Analysis of Domestic Violence in the Republic of Croatia - Does the Legislator Know What He Wants?.  // Life in the time of COVID-19 - Social implications on the security and well-being of vulnerable groups in the European context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Pogled u prekršajno pravo kroz prizmu instituta krivnje.  // Tendencije i perspektive prekršajnog prav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Đanić Čeko, Ana
]]>          <w:br/>
<![CDATA[Radionica za studente: Deklaracija o Zelenom planu.  // Europski zeleni plan: Institucionalni i ekonomski izazovi za EU u izazovnom strateškom okruženju
]]>          <w:br/>
<![CDATA[Rovinj, Hrvatska, 2022.. (https://www.bib.irb.hr:8443/index.php/1189940) (radionica, podatak o recenziji nije dostupan, pp prezentacija, ostalo)
]]>          <w:br/>
        </w:t>
      </w:r>
    </w:p>
    <w:p>
      <w:pPr/>
      <w:r>
        <w:rPr/>
        <w:t xml:space="preserve">
<![CDATA[Đanić Čeko, Ana
]]>          <w:br/>
<![CDATA[Propitkivanje opravdanosti upravno-sudske zaštite u okviru jednostupanjskog sudovanja za područje tržišnog natjecanja.  // Tendencije i perspektive prekršajnog prava
]]>          <w:br/>
<![CDATA[Zagreb, Hrvatska, 2022. (pozvano predavanje, neobjavljeni rad, znanstveni)
]]>          <w:br/>
        </w:t>
      </w:r>
    </w:p>
    <w:p>
      <w:pPr/>
      <w:r>
        <w:rPr/>
        <w:t xml:space="preserve">
<![CDATA[Đanić Čeko, Ana
]]>          <w:br/>
<![CDATA[UPRAVNO-PRAVNI ASPEKT PRAVA NA PRISTUP INFORMACIJAMA O OKOLIŠU.  // O K R U G L I S T O L „Zaštita okoliša i održivi ekonomski razvoj u EU i državama u postupku pristupanja“ Projekt: Zaštita okoliša i održivi ekonomski razvoj u EU i državama u postupku pristupanja
]]>          <w:br/>
<![CDATA[Osijek, Hrvatska, 2022.. (https://www.bib.irb.hr:8443/index.php/1194781) (pozvano predavanje, pp prezentacija, znanstveni)
]]>          <w:br/>
        </w:t>
      </w:r>
    </w:p>
    <w:p>
      <w:pPr/>
      <w:r>
        <w:rPr/>
        <w:t xml:space="preserve">
<![CDATA[Golub, Jura
]]>          <w:br/>
<![CDATA[Artificial intelligence as an auxiliary tool to assess the credibility of testimony.  // The role of courts and access to justice in the digital era
]]>          <w:br/>
<![CDATA[Nijmegen, Nizozemska, 2022. (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O odabranim aspektima položaja i diskriminacije Roma u Hrvatskoj kroz zaštitne stavove kaznenog prava.  // Međunarodni simpozij: Položaj i diskriminacija Roma, Internacionalna akademija nauka i umjetnosti u Bosni i Hercegovini
]]>          <w:br/>
<![CDATA[Sarajevo, Bosna i Hercegovina, 2022. (pozvano predavanje, podatak o recenziji nije dostupan, ostalo, znanstveni)
]]>          <w:br/>
        </w:t>
      </w:r>
    </w:p>
    <w:p>
      <w:pPr/>
      <w:r>
        <w:rPr/>
        <w:t xml:space="preserve">
<![CDATA[Dujmović Bocka, Jelena
]]>          <w:br/>
<![CDATA[Digitalizacija javne uprave u Republici Hrvatskoj - europski i nacionalni pravni okvir.  // Međunarodna znanstvena konferencija "Pravo i digitalizacija"
]]>          <w:br/>
<![CDATA[Niš, Srbija, 2021. (predavanje, neobjavljeni rad, ostalo)
]]>          <w:br/>
        </w:t>
      </w:r>
    </w:p>
    <w:p>
      <w:pPr/>
      <w:r>
        <w:rPr/>
        <w:t xml:space="preserve">
<![CDATA[Novokmet, Ante
]]>          <w:br/>
<![CDATA[Negotiated Justice Before the International Criminal Court – Myth or Reality?.  // Symposium Contemporary Challenges and Alternatives to International Criminal Justice
]]>          <w:br/>
<![CDATA[Maastricht, Nizozemska, 2021. (predavanje, pp prezentacija, ostalo)
]]>          <w:br/>
        </w:t>
      </w:r>
    </w:p>
    <w:p>
      <w:pPr/>
      <w:r>
        <w:rPr/>
        <w:t xml:space="preserve">
<![CDATA[Akšamović, Dubravka; Šimunović, Lidija
]]>          <w:br/>
<![CDATA[The Temporary Framework for State Aid and Competition Law Enforcement in the Air Transport Sector during the COVID-19 Crisis.  // International Jean Monnet Module Conference of EU and Comparative Competition Law Issues “Competition Law (in Pandemic Times): Challenges and Reforms”
]]>          <w:br/>
<![CDATA[Osijek, Hrvatska, 2021. (predavanje, međunarodna recenzija, neobjavljeni rad, znanstveni)
]]>          <w:br/>
        </w:t>
      </w:r>
    </w:p>
    <w:p>
      <w:pPr/>
      <w:r>
        <w:rPr/>
        <w:t xml:space="preserve">
<![CDATA[Herceg Pakšić, Barbara
]]>          <w:br/>
<![CDATA[Mamljenje djeteta za zadovoljenje spolnih potreba.  // Edukativni projekt za suzbijanje seksualnog zlostavljanja i uznemiravanja „Studenti za studente“, Studentski zbor Pravnog fakulteta Osijek
]]>          <w:br/>
<![CDATA[Osijek, Hrvatska, 2021. (predavanje, podatak o recenziji nije dostupan, ostalo, stručni)
]]>          <w:br/>
        </w:t>
      </w:r>
    </w:p>
    <w:p>
      <w:pPr/>
      <w:r>
        <w:rPr/>
        <w:t xml:space="preserve">
<![CDATA[Berdica, Josip
]]>          <w:br/>
<![CDATA[Pandemija i socijalni izazovi siromaštva.  // 3. konferencija inicijative velikih gradova Zagreb, Split, Rijeka i Osijek
]]>          <w:br/>
<![CDATA[Osijek, Hrvatska, 2021. (predavanje, neobjavljeni rad, ostalo)
]]>          <w:br/>
        </w:t>
      </w:r>
    </w:p>
    <w:p>
      <w:pPr/>
      <w:r>
        <w:rPr/>
        <w:t xml:space="preserve">
<![CDATA[Đanić Čeko, Ana; Majnarić, Marijana
]]>          <w:br/>
<![CDATA[Povreda procesnih prava tražitelja međunarodne zaštite kroz prikaz odabranih odluka Ustavnog suda Republike Hrvatske.  // Pravni položaj i zaštita međunarodno raselјenih lica, izbjeglica, tražitelja azila i pravno nevidlјivih lica
]]>          <w:br/>
<![CDATA[Niš, Srbija, 2021.. (https://www.bib.irb.hr:8443/index.php/1169983) (predavanje, podatak o recenziji nije dostupan, ostalo, stručni)
]]>          <w:br/>
        </w:t>
      </w:r>
    </w:p>
    <w:p>
      <w:pPr/>
      <w:r>
        <w:rPr/>
        <w:t xml:space="preserve">
<![CDATA[Barišić, Anita
]]>          <w:br/>
<![CDATA[Uloga metodske supervizije u osnaživanju udomiteljskih obitelji.  // Oboji moje djetinjstvo bojama udomiteljstva
]]>          <w:br/>
<![CDATA[Osijek, Hrvatska, 2021. (predavanje, sažetak, ostalo)
]]>          <w:br/>
        </w:t>
      </w:r>
    </w:p>
    <w:p>
      <w:pPr/>
      <w:r>
        <w:rPr/>
        <w:t xml:space="preserve">
<![CDATA[Petrašević, Tunjica; Duić, Dunja
]]>          <w:br/>
<![CDATA[Izazovi očuvanja temeljnih gospodarskih sloboda u EU u doba pandemije COVID-19.  // Budućnost Europe: Izazovi očuvanja temeljnih načela
]]>          <w:br/>
<![CDATA[Opatija, Hrvatska, 2021. (pozvano predavanje, podatak o recenziji nije dostupan, neobjavljeni rad, znanstveni)
]]>          <w:br/>
        </w:t>
      </w:r>
    </w:p>
    <w:p>
      <w:pPr/>
      <w:r>
        <w:rPr/>
        <w:t xml:space="preserve">
<![CDATA[Barišić, Anita
]]>          <w:br/>
<![CDATA[Unaprjeđenje kompetencija voditelja mjere stručne pomoći i potpore u ostvarivanju skrbi o djetetu kroz sudjelovanje u metodskoj superviziji.  // IFSW European conference on social work 2021 (znanstveno-stručna konferencija)
]]>          <w:br/>
<![CDATA[on-line skup, 2021. (poster, podatak o recenziji nije dostupan, sažetak, znanstveni)
]]>          <w:br/>
        </w:t>
      </w:r>
    </w:p>
    <w:p>
      <w:pPr/>
      <w:r>
        <w:rPr/>
        <w:t xml:space="preserve">
<![CDATA[Barišić, Anita; Brkić, Miroslav
]]>          <w:br/>
<![CDATA[Acquisition of competencies for advocacy in social work.  // International scientific conference ”Regional Law Review”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Novokmet, Ante
]]>          <w:br/>
<![CDATA[Umjetna inteligencija u kaznenom postupku - globalni izazovi i europski odgovori.  // Stručni skup Državnog odvjetništva Republike Hrvatske
]]>          <w:br/>
<![CDATA[Osijek, Hrvatska, 2021. (pozvano predavanje, pp prezentacija, stručni)
]]>          <w:br/>
        </w:t>
      </w:r>
    </w:p>
    <w:p>
      <w:pPr/>
      <w:r>
        <w:rPr/>
        <w:t xml:space="preserve">
<![CDATA[Župan, Mirela
]]>          <w:br/>
<![CDATA[Digitalizacija i rješavanje prekograničnih obiteljskih sporova.  // Rješavanje prekograničnih sporova u doba suvremene informacijske i komunikacijske tehnologije
]]>          <w:br/>
<![CDATA[Zagreb, Hrvatska, 2021. (plenarno, podatak o recenziji nije dostupan, ostalo, znanstveni)
]]>          <w:br/>
        </w:t>
      </w:r>
    </w:p>
    <w:p>
      <w:pPr/>
      <w:r>
        <w:rPr/>
        <w:t xml:space="preserve">
<![CDATA[Ljubanović, Boris; Đanić Čeko, Ana
]]>          <w:br/>
<![CDATA[Ne(Opravdanost) ograničenja i zabrane prelaska graničnih prijelaza pod utjecajem pandemije COVID–19.  // Hrvatsko-francuski upravnopravni dani
]]>          <w:br/>
<![CDATA[Split, Hrvatska, 2021. (pozvano predavanje, pp prezentacija, ostalo)
]]>          <w:br/>
        </w:t>
      </w:r>
    </w:p>
    <w:p>
      <w:pPr/>
      <w:r>
        <w:rPr/>
        <w:t xml:space="preserve">
<![CDATA[Župan, Mirela; Sikirić, Hrvoje
]]>          <w:br/>
<![CDATA[Poveznice (državljanstva, prebivališta i uobičajenog boravišta) kao mjerilo identiteta fizičkih osoba.  // Okrugli stol Identitet u prekograničnim privatnopravnim odnosima
]]>          <w:br/>
<![CDATA[Zagreb, Hrvatska, 2021. (pozvano predavanje, podatak o recenziji nije dostupan, ostalo, znanstveni)
]]>          <w:br/>
        </w:t>
      </w:r>
    </w:p>
    <w:p>
      <w:pPr/>
      <w:r>
        <w:rPr/>
        <w:t xml:space="preserve">
<![CDATA[Župan, Mirela
]]>          <w:br/>
<![CDATA[Implementation of  cross-border  protective measures in return proceedings: problems under national procedural law.  // POAM Conference
]]>          <w:br/>
<![CDATA[München, Njemačka, 2021. (plenarno, podatak o recenziji nije dostupan, neobjavljeni rad, znanstveni)
]]>          <w:br/>
        </w:t>
      </w:r>
    </w:p>
    <w:p>
      <w:pPr/>
      <w:r>
        <w:rPr/>
        <w:t xml:space="preserve">
<![CDATA[Jurlina Alibegović, Dubravka; Marošević, Katarina
]]>          <w:br/>
<![CDATA[REGIONAL INEQUALITIES IN CROATIA VS. CEE COUNTRIES – WHAT TO EXPECT AFTER THE CORONA CRISIS.  // 13th World Congress of the RSAI, Smart Regions - Opportunities for Sustainable Development in the Digital Era
]]>          <w:br/>
<![CDATA[Marakeš, Maroko, 2021. (predavanje, recenziran, ostalo, znanstveni)
]]>          <w:br/>
        </w:t>
      </w:r>
    </w:p>
    <w:p>
      <w:pPr/>
      <w:r>
        <w:rPr/>
        <w:t xml:space="preserve">
<![CDATA[Paragano, Daniele; Drago, Carlo; Marošević, Katarina
]]>          <w:br/>
<![CDATA[Functional Economic Areas, Centres, Periphery and Networks: A Bibliometric Analysis.  // 17th Interdisciplinary Management Research (IMR 2021)
]]>          <w:br/>
<![CDATA[Opatija, Hrvatska, 2021. (predavanje, neobjavljeni rad, ostalo)
]]>          <w:br/>
        </w:t>
      </w:r>
    </w:p>
    <w:p>
      <w:pPr/>
      <w:r>
        <w:rPr/>
        <w:t xml:space="preserve">
<![CDATA[Josip Berdica
]]>          <w:br/>
<![CDATA[Prema europskoj pravnoj kulturi.  // 62. godišnji simpozij Hrvatskog filozofskog društva - "Europska unija - jučer, danas, sutra"
]]>          <w:br/>
<![CDATA[Zagreb, Hrvatska, 2021. (predavanje, neobjavljeni rad, ostalo)
]]>          <w:br/>
        </w:t>
      </w:r>
    </w:p>
    <w:p>
      <w:pPr/>
      <w:r>
        <w:rPr/>
        <w:t xml:space="preserve">
<![CDATA[Dujmović Bocka, Jelena
]]>          <w:br/>
<![CDATA[Službeničko pravo u republici hrvatskoj za vrijeme trajanja pandemije COVID–19.  // Međunarodni Kongres pravnika 2021.: Pravo i COVID 19
]]>          <w:br/>
<![CDATA[Kopaonik, Srbija, 2021. (predavanje, neobjavljeni rad, ostalo)
]]>          <w:br/>
        </w:t>
      </w:r>
    </w:p>
    <w:p>
      <w:pPr/>
      <w:r>
        <w:rPr/>
        <w:t xml:space="preserve">
<![CDATA[Dujmović Bocka, Jelena; Šrepfler, Ljilja
]]>          <w:br/>
<![CDATA[Pravni i socijalni aspekti zapošljavanja osoba s invaliditetom u visokoobrazovnomsustavu kao javnoj službi.  // 2. međunarodna umjetnička i znanstvena konferencija Osobe s invaliditetom u umjetnosti, znanosti, odgoju i obrazovanju
]]>          <w:br/>
<![CDATA[Osijek, Hrvatska, 2021. (predavanje, neobjavljeni rad, ostalo)
]]>          <w:br/>
        </w:t>
      </w:r>
    </w:p>
    <w:p>
      <w:pPr/>
      <w:r>
        <w:rPr/>
        <w:t xml:space="preserve">
<![CDATA[Berdica, Josip
]]>          <w:br/>
<![CDATA[Studenti s invaliditetom na Sveučilištu J.J. Strossmayera u Osijeku: indikatori i perspektiva.  // Studenti s invaliditetom
]]>          <w:br/>
<![CDATA[Osijek, Hrvatska, 2021. (predavanje, neobjavljeni rad, stručni)
]]>          <w:br/>
        </w:t>
      </w:r>
    </w:p>
    <w:p>
      <w:pPr/>
      <w:r>
        <w:rPr/>
        <w:t xml:space="preserve">
<![CDATA[Vinković, Mario; Bjelić Gaćeša, Dragana
]]>          <w:br/>
<![CDATA[New Challenges of Discrimination Based on Religion or Belief in Employment and Work – a European view of global trends.  // ECLIC – EU and Comparative Law Issues and Challenges – ”EU 2021 – The Future of the EU in and after the pandemic”,
]]>          <w:br/>
<![CDATA[Osijek, Hrvatska, 2021. (predavanje, međunarodna recenzija, ostalo)
]]>          <w:br/>
        </w:t>
      </w:r>
    </w:p>
    <w:p>
      <w:pPr/>
      <w:r>
        <w:rPr/>
        <w:t xml:space="preserve">
<![CDATA[Muhvić, Davor; Rešetar Čulo, Ivana
]]>          <w:br/>
<![CDATA["Fake news" in time of crisis in the context of Article 10 of the European Convention on Human Rights.  // ECLIC International Scientific Conference „EU 2021 – The future of the EU in and after the pandemic“
]]>          <w:br/>
<![CDATA[Osijek, Hrvatska, 2021. (predavanje, podatak o recenziji nije dostupan, ostalo)
]]>          <w:br/>
        </w:t>
      </w:r>
    </w:p>
    <w:p>
      <w:pPr/>
      <w:r>
        <w:rPr/>
        <w:t xml:space="preserve">
<![CDATA[Rišner, Željko
]]>          <w:br/>
<![CDATA[Motivacijska uloga bajki u nastavi na daljinu engleskog kao jezika pravne struke.  // Suvremeni izazovi u poučavanju jezika struke
]]>          <w:br/>
<![CDATA[Zagreb, Hrvatska, 2021. str. x-x (predavanje, recenziran, sažetak, znanstveni)
]]>          <w:br/>
        </w:t>
      </w:r>
    </w:p>
    <w:p>
      <w:pPr/>
      <w:r>
        <w:rPr/>
        <w:t xml:space="preserve">
<![CDATA[Dujmović Bocka, Jelena
]]>          <w:br/>
<![CDATA[Pravni aspekti upravljanja ljudskim potencijalima u javnoj upravi u vrijeme trajanja pandemije COVID-19.  // ECLIC International Scientific Conference "EU 2021 – The future of the EU in and after the pandemic"
]]>          <w:br/>
<![CDATA[Osijek, Hrvatska, 2021. (predavanje, neobjavljeni rad, ostalo)
]]>          <w:br/>
        </w:t>
      </w:r>
    </w:p>
    <w:p>
      <w:pPr/>
      <w:r>
        <w:rPr/>
        <w:t xml:space="preserve">
<![CDATA[Jurlina Alibegović, Dubravka; Marošević, Katarina
]]>          <w:br/>
<![CDATA[REGIONAL INEQUALITIES IN THE REPUBLIC OF CROATIA:REVIEW OF THE PERIOD OF THE CORONA CRISIS.  // EU and Comparative Law Issues and Challenges, “EU 2021 – The future of the EU in and after the pandemic”
]]>          <w:br/>
<![CDATA[Osijek, Hrvatska, 2021. (predavanje, neobjavljeni rad, znanstveni)
]]>          <w:br/>
        </w:t>
      </w:r>
    </w:p>
    <w:p>
      <w:pPr/>
      <w:r>
        <w:rPr/>
        <w:t xml:space="preserve">
<![CDATA[Kordić, Ljubica
]]>          <w:br/>
<![CDATA[Metaphors Lawyers Live by.  // International conference Language and Law – Traditions, Trends and Perspectives, 9-10 June 2021.
]]>          <w:br/>
<![CDATA[Białystok, Poljska, 2021. (plenarno, međunarodna recenzija, neobjavljeni rad, znanstveni)
]]>          <w:br/>
        </w:t>
      </w:r>
    </w:p>
    <w:p>
      <w:pPr/>
      <w:r>
        <w:rPr/>
        <w:t xml:space="preserve">
<![CDATA[Župan, Mirela
]]>          <w:br/>
<![CDATA[Judicial Training in European Family and Succession Maters.  // Final Conference of EUFam's II project
]]>          <w:br/>
<![CDATA[Njemačka; online, 2020. (plenarno, podatak o recenziji nije dostupan, neobjavljeni rad, znanstveni)
]]>          <w:br/>
        </w:t>
      </w:r>
    </w:p>
    <w:p>
      <w:pPr/>
      <w:r>
        <w:rPr/>
        <w:t xml:space="preserve">
<![CDATA[Herceg Pakšić, Barbara; Vrbešić-Ravlić, Narcisa; Wohlmut, Katarina
]]>          <w:br/>
<![CDATA[O obilježjima kaznenopravne zaštite osoba s invaliditetom u Republici Hrvatskoj.  // XV Harmonius School of Law “Koga da slavimo zakonodavca Justinijana ili zakonopisca Tribonijana?”
]]>          <w:br/>
<![CDATA[Beograd, Srbija, 2020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O kaznenopravnoj zaštiti časti i ugleda kroz aspekte hrvatske tradicije i europskog razvoja: postoji li potreba za promjenama?.  // Akademija pravnih znanosti Hrvatske: Lokalne tradicije i globalni razvoj: pravni, institucionalni i povijesni aspekt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Appropriateness of Expressions and Definitions in Context of Slavery and Connected Practice in Court Judgments: Do We Have Functional Notions?.  // International Scientific Conference “Slavery and Other Forms of Strong Asymmetrical Dependencies. Semantics, Lexical Fields and Narratives”, Bonn Center for Dependency and Slavery Studies
]]>          <w:br/>
<![CDATA[Bonn, Njemačka, 2020. (pozvano predavanje, međunarodna recenzija, ostalo, znanstveni)
]]>          <w:br/>
        </w:t>
      </w:r>
    </w:p>
    <w:p>
      <w:pPr/>
      <w:r>
        <w:rPr/>
        <w:t xml:space="preserve">
<![CDATA[Vinković, Mario
]]>          <w:br/>
<![CDATA[ESG factors - does social factors really matter?.  // 4th International Conference on European Company Law and Corporate Governance ”The Role of Sustainable Company for Sustainable Society in post COVID-19 time”
]]>          <w:br/>
<![CDATA[Zagreb, Hrvatska, 2020. (predavanje, međunarodna recenzija, ostalo, znanstveni)
]]>          <w:br/>
        </w:t>
      </w:r>
    </w:p>
    <w:p>
      <w:pPr/>
      <w:r>
        <w:rPr/>
        <w:t xml:space="preserve">
<![CDATA[Župan, Mirela
]]>          <w:br/>
<![CDATA[Administrative and judicial cooperation/ Parallel procedures.  // On-line expert seminar series New rules for international families - revised Brussels II ter regime
]]>          <w:br/>
<![CDATA[On-line, 2020. (predavanje, podatak o recenziji nije dostupan, ostalo, znanstveni)
]]>          <w:br/>
        </w:t>
      </w:r>
    </w:p>
    <w:p>
      <w:pPr/>
      <w:r>
        <w:rPr/>
        <w:t xml:space="preserve">
<![CDATA[Đanić Čeko, Ana
]]>          <w:br/>
<![CDATA[Posebni upravni postupci pred centrom za socijalnu skrb.  // UPRAVNI POSTUPAK I PRAVA DJELATNIKA U SUSTAVU SOCIJALNE SKRBI -STATUS SLUŽBENEOSOBE
]]>          <w:br/>
<![CDATA[Osijek, Hrvatska, 2020. (pozvano predavanje, podatak o recenziji nije dostupan, pp prezentacija, ostalo)
]]>          <w:br/>
        </w:t>
      </w:r>
    </w:p>
    <w:p>
      <w:pPr/>
      <w:r>
        <w:rPr/>
        <w:t xml:space="preserve">
<![CDATA[Đanić Čeko, Ana
]]>          <w:br/>
<![CDATA[LEGAL CHALLENGES OF THE REGULATION AND IMPLEMENTATION OF THE ONE-STOP SHOP INSTITUTE AS A MODEL OF MULTI-LEVEL AND INTEGRATED PUBLIC ADMINISTRATION AND ITS IMPACT ON THE EFFICIENCY OF THE STATE ADMINISTRATION.  // Međunarodna naučna konferencija Pravna tradicija i novi pravni izazovi
]]>          <w:br/>
<![CDATA[Novi Sad, Srbija, 2020. (predavanje, neobjavljeni rad, ostalo)
]]>          <w:br/>
        </w:t>
      </w:r>
    </w:p>
    <w:p>
      <w:pPr/>
      <w:r>
        <w:rPr/>
        <w:t xml:space="preserve">
<![CDATA[Blagojević, Anita; Horvat, Gordana
]]>          <w:br/>
<![CDATA[Rezultati i iskustvo rada sa studentima na projektu "Izgradnja društva dobrodošlice".  // Stručni skup „Integracija izbjeglica – izgradnja društva dobrodošlice“
]]>          <w:br/>
<![CDATA[Zagreb, Hrvatska, 2020. (predavanje, podatak o recenziji nije dostupan, neobjavljeni rad, stručni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
<![CDATA[Đanić Čeko, Ana
]]>          <w:br/>
<![CDATA[The role of the State AttorneysOffice in the implementation of theadministrative judicial review.  // International Biennial Conference
]]>          <w:br/>
<![CDATA[Temišvar, Rumunjska, 2020. (predavanje, neobjavljeni rad, ostalo)
]]>          <w:br/>
        </w:t>
      </w:r>
    </w:p>
    <w:p>
      <w:pPr/>
      <w:r>
        <w:rPr/>
        <w:t xml:space="preserve">
<![CDATA[Drventić, Martina
]]>          <w:br/>
<![CDATA[Particularities of Protection of Children's Rights in Child Abduction Proceedings.  // Ph.D. Colloquium in European and International Law
]]>          <w:br/>
<![CDATA[Saarbrücken, Njemačka, 2020. str. - (predavanje, podatak o recenziji nije dostupan, prošireni sažetak, znanstveni)
]]>          <w:br/>
        </w:t>
      </w:r>
    </w:p>
    <w:p>
      <w:pPr/>
      <w:r>
        <w:rPr/>
        <w:t xml:space="preserve">
<![CDATA[Klasiček, Dubravka
]]>          <w:br/>
<![CDATA[Technology and Civil Law: How are New Developments in Digital Technologies Influencing Traditional Principles of Civil Law?.  // Pravna tradicija i novi pravni izazovi
]]>          <w:br/>
<![CDATA[Novi Sad, Srbija, 2020. str. /-/ (predavanje, podatak o recenziji nije dostupan, prošireni sažetak, ostalo)
]]>          <w:br/>
        </w:t>
      </w:r>
    </w:p>
    <w:p>
      <w:pPr/>
      <w:r>
        <w:rPr/>
        <w:t xml:space="preserve">
<![CDATA[Barišić, Anita
]]>          <w:br/>
<![CDATA[Supervizija kao oblik pomoći pri usklađivanju radnih i obiteljskih obveza.  // Ravnoteža privatnog i poslovnog života udomiteljskih obitelji
]]>          <w:br/>
<![CDATA[Zagreb, Hrvatska, 2020. (plenarno, pp prezentacija, stručni)
]]>          <w:br/>
        </w:t>
      </w:r>
    </w:p>
    <w:p>
      <w:pPr/>
      <w:r>
        <w:rPr/>
        <w:t xml:space="preserve">
<![CDATA[Župan, Mirela
]]>          <w:br/>
<![CDATA[REGULATION 606/2013 VS. DIRECTIVE 2011/99 IN THE CHILD ABDUCTION CONTEXT: POTENTIAL UTILITY AND CHARACTERISATION.  // Rethinking the Protection Of Abducting Mothers in Return Proceedings: Domestic Violence and Parental Child Abduction
]]>          <w:br/>
<![CDATA[Aberdeen, Ujedinjeno Kraljevstvo, 2020. (plenarno, neobjavljeni rad, znanstveni)
]]>          <w:br/>
        </w:t>
      </w:r>
    </w:p>
    <w:p>
      <w:pPr/>
      <w:r>
        <w:rPr/>
        <w:t xml:space="preserve">
<![CDATA[Kordić, Ljubica
]]>          <w:br/>
<![CDATA[Der Einfluss der deutschen Rechtsterminologie auf die kroatische Rechtssprache.  // Internationale Konferenz Deutsch als Fachsprache in der kroatischen Rechtskultur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Šajfar, Petar
]]>          <w:br/>
<![CDATA[EUROPSKA PERSPEKTIVA PRIJELAZA OD INSTITUCIONALNE SKRBI NA PODRŠKU U ZAJEDNICI.  // e-Dani Europe PRAVOS
]]>          <w:br/>
<![CDATA[Osijek, Hrvatska, 2020. str. 1-1 (predavanje, pp prezentacija, stručni)
]]>          <w:br/>
        </w:t>
      </w:r>
    </w:p>
    <w:p>
      <w:pPr/>
      <w:r>
        <w:rPr/>
        <w:t xml:space="preserve">
<![CDATA[Duić, Dunja; Lucić, Nataša
]]>          <w:br/>
<![CDATA[National law of Member States vs. right to family reunification of migrants and refugees in the light of the new developments in the CJEU practice.  // International conference on Humanitarian action and cooperation for development
]]>          <w:br/>
<![CDATA[Porto, Portugal, 2019. (predavanje, podatak o recenziji nije dostupan, neobjavljeni rad, znanstveni)
]]>          <w:br/>
        </w:t>
      </w:r>
    </w:p>
    <w:p>
      <w:pPr/>
      <w:r>
        <w:rPr/>
        <w:t xml:space="preserve">
<![CDATA[Berdica, Josip
]]>          <w:br/>
<![CDATA[Mogu li društva biti pravedna?: socio-antropološki osvrt.  // 28. dani Frane Petrića – Um: koevolucija biologije i kulture
]]>          <w:br/>
<![CDATA[Cres, Hrvatska, 2019. (predavanje, neobjavljeni rad, ostalo)
]]>          <w:br/>
        </w:t>
      </w:r>
    </w:p>
    <w:p>
      <w:pPr/>
      <w:r>
        <w:rPr/>
        <w:t xml:space="preserve">
<![CDATA[Đanić Čeko, Ana
]]>          <w:br/>
<![CDATA[THE VULNERABILITY OF CHILD MIGRANTS - DETENTION OF IRREGULAR MIGRANTS AND RIGHT TO BE HEARD IN ADMINISTRATIVE DISPUTE.  // PROTECTION OF THE RIGHT'S OF THE CHILD- 30 YEARS FROM ADOPTION OF THE CONVENTION ON THE RIGHTS OF THE CHILD"
]]>          <w:br/>
<![CDATA[Novi Sad, Srbija, 2019. (pozvano predavanje, podatak o recenziji nije dostupan, neobjavljeni rad, ostalo)
]]>          <w:br/>
        </w:t>
      </w:r>
    </w:p>
    <w:p>
      <w:pPr/>
      <w:r>
        <w:rPr/>
        <w:t xml:space="preserve">
<![CDATA[Duić, Dunja; Lucić, Nataša
]]>          <w:br/>
<![CDATA[EU Family Reunification under Revision.  // Annual international2 conference “ 30 years after the fall of Berlin Wall
]]>          <w:br/>
<![CDATA[Skopje, Sjeverna Makedonija, 2019. (predavanje, međunarodna recenzija, neobjavljeni rad, ostalo)
]]>          <w:br/>
        </w:t>
      </w:r>
    </w:p>
    <w:p>
      <w:pPr/>
      <w:r>
        <w:rPr/>
        <w:t xml:space="preserve">
<![CDATA[Sukačić, Marko
]]>          <w:br/>
<![CDATA[Kupnja na pokus.  // Zagrebačka međunarodna konferencija o obveznom pravu
]]>          <w:br/>
<![CDATA[Zagreb, Hrvatska, 2019. (predavanje, recenziran, neobjavljeni rad, ostalo)
]]>          <w:br/>
        </w:t>
      </w:r>
    </w:p>
    <w:p>
      <w:pPr/>
      <w:r>
        <w:rPr/>
        <w:t xml:space="preserve">
<![CDATA[Đanić Čeko, Ana
]]>          <w:br/>
<![CDATA[ULOGA NACIONALNIH UPRAVNIH SUDOVA U PRUŽANJU UČINKOVITE SUDSKE ZAŠTITE I PRIMJENI PRAVA EU.  // Godišnji znanstveni skup Akademije pravnih znanosti Hrvatske "Suradnja pravne znanosti u Hrvatskoj i Bosni i Hercegovini: aktualne teme"
]]>          <w:br/>
<![CDATA[Mostar, Bosna i Hercegovina, 2019. (predavanje, podatak o recenziji nije dostupan, neobjavljeni rad, ostalo)
]]>          <w:br/>
        </w:t>
      </w:r>
    </w:p>
    <w:p>
      <w:pPr/>
      <w:r>
        <w:rPr/>
        <w:t xml:space="preserve">
<![CDATA[Petrašević, Tunjica; Duić, Dunja
]]>          <w:br/>
<![CDATA[Prava osoba lišenih poslovnih sposobnosti zbog duševnih smetnji u praksi Europskog suda zaljudska  prava.  // 1. međunarodna umjetnička i znanstvena konferencija Osobe s invaliditetom u umjetnosti, znanosti, odgoju i obrazovanju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Đanić Čeko, Ana
]]>          <w:br/>
<![CDATA[OSTVARIVANJE PRAVA STRANKE NA OČITOVANJE U POREZNOM POSTUPKU PUTEM ANALIZE ODABRANOG PREDMETA-PRIJAVA POREZA NA DOHODAK.  // 9. međunarodna konferencija "Razvoj javne uprave"
]]>          <w:br/>
<![CDATA[Vukovar, Hrvatska, 2019. (predavanje, podatak o recenziji nije dostupan, neobjavljeni rad, ostalo)
]]>          <w:br/>
        </w:t>
      </w:r>
    </w:p>
    <w:p>
      <w:pPr/>
      <w:r>
        <w:rPr/>
        <w:t xml:space="preserve">
<![CDATA[Žiha, Nikol
]]>          <w:br/>
<![CDATA[Exploring the origins of marine insurance - the insurance function of Roman maritime loan.  // International conference “Risk and the Insurance Business in History"
]]>          <w:br/>
<![CDATA[Sevilla, Španjolska, 2019. (predavanje, podatak o recenziji nije dostupan, neobjavljeni rad, znanstveni)
]]>          <w:br/>
        </w:t>
      </w:r>
    </w:p>
    <w:p>
      <w:pPr/>
      <w:r>
        <w:rPr/>
        <w:t xml:space="preserve">
<![CDATA[Đanić Čeko, Ana; Grgur, Petar
]]>          <w:br/>
<![CDATA[PRAVNI POLOŽAJ I OVLASTI POVJERENSTVA ZA ODLUČIVANJE O SUKOBU INTERESA U JAČANJU NEPRISTRANOSTI.  // Međunarodna naučna konferencija „PRAVO I MULTIDISCIPLINARNOST“
]]>          <w:br/>
<![CDATA[Niš, Srbija, 2019.. (https://www.bib.irb.hr:8443/index.php/1050250) (predavanje, pp prezentacija, ostalo)
]]>          <w:br/>
        </w:t>
      </w:r>
    </w:p>
    <w:p>
      <w:pPr/>
      <w:r>
        <w:rPr/>
        <w:t xml:space="preserve">
<![CDATA[Đanić Čeko, Ana; Petrašević, Tunjica
]]>          <w:br/>
<![CDATA[Procedural rights of the parties in Croatian and European administrative procedure –lack of one common administrative procedure? is regulation on administrative procedure necessary in the EU?.  // International Conference: “Public administration in a democratic society: thirty years of democratic transition in Europe”
]]>          <w:br/>
<![CDATA[Dubrovnik, Hrvatska, 2019. (predavanje, pp prezentacija, ostalo)
]]>          <w:br/>
        </w:t>
      </w:r>
    </w:p>
    <w:p>
      <w:pPr/>
      <w:r>
        <w:rPr/>
        <w:t xml:space="preserve">
<![CDATA[Žiha, Nikol
]]>          <w:br/>
<![CDATA[Insuring the risky business of Roman maritime trade.  // International conference “Law, Trade and the Sea: Discovering Maritime Trade in the Roman World”
]]>          <w:br/>
<![CDATA[Helsinki, Finska, 2019. (predavanje, podatak o recenziji nije dostupan, neobjavljeni rad, ostalo)
]]>          <w:br/>
        </w:t>
      </w:r>
    </w:p>
    <w:p>
      <w:pPr/>
      <w:r>
        <w:rPr/>
        <w:t xml:space="preserve">
<![CDATA[Berdica, Josip; Žiha, Nikol
]]>          <w:br/>
<![CDATA[A lawyer with character - which values to promote in legal education?.  // Međunarodna znanstvena i umjetnička konferencija “Suvremene teme u odgoju i obrazovanju – STOO”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Jelinić Zvonimir
]]>          <w:br/>
<![CDATA[The utilisation of information and communication technology as a method for improving the performance of law clinics.  // Global Alliance for Justice Education 10th Worldwide Conference
]]>          <w:br/>
<![CDATA[Bandung, Indonezija, 2019. (predavanje, neobjavljeni rad, znanstveni)
]]>          <w:br/>
        </w:t>
      </w:r>
    </w:p>
    <w:p>
      <w:pPr/>
      <w:r>
        <w:rPr/>
        <w:t xml:space="preserve">
<![CDATA[Horvat, Gordana; Blagojević, Anita
]]>          <w:br/>
<![CDATA[Migranti u našoj zajednici i primjeri dobre prakse integracije.  // Stručni skup "Integracija izbjeglica – nove prilike za učenje"
]]>          <w:br/>
<![CDATA[Zadar, 2019. (predavanje, podatak o recenziji nije dostupan, neobjavljeni rad, stručni)
]]>          <w:br/>
        </w:t>
      </w:r>
    </w:p>
    <w:p>
      <w:pPr/>
      <w:r>
        <w:rPr/>
        <w:t xml:space="preserve">
<![CDATA[Berdica, Josip; Pranić, Toni
]]>          <w:br/>
<![CDATA[Pravednost zaštite okoliša.  // Održivi razvoj, ekologija i poslovna etika
]]>          <w:br/>
<![CDATA[Zagreb, Hrvatska, 2019. (predavanje, neobjavljeni rad, ostalo)
]]>          <w:br/>
        </w:t>
      </w:r>
    </w:p>
    <w:p>
      <w:pPr/>
      <w:r>
        <w:rPr/>
        <w:t xml:space="preserve">
<![CDATA[Knol Radoja, Katarina; Fegeš, Matea
]]>          <w:br/>
<![CDATA[PRAVO OSOBA S DUŠEVNIM SMETNJAMA NA SASLUŠANJE KAO PRETPOSTAVKA OSTVARENJA NJIHOVOG PRAVA NA PRISTUP SUDU.  // 1st International Artistic and Scientific Conference Persons with Disabilities in Arts, Science and Education 1st International Artistic and Scientific Conference Persons with Disabilities in Arts, Science and Education
]]>          <w:br/>
<![CDATA[Osijek, Hrvatska, 2019. (predavanje, međunarodna recenzija, ostalo, znanstveni)
]]>          <w:br/>
        </w:t>
      </w:r>
    </w:p>
    <w:p>
      <w:pPr/>
      <w:r>
        <w:rPr/>
        <w:t xml:space="preserve">
<![CDATA[Herceg Pakšić, Barbara
]]>          <w:br/>
<![CDATA[A Contribution to Slavery Debate-Legal Tradition and Legal Challenges: Domestic Labor of Migrant Children in Focus..  // International Scientific Conference ˝Legal Tradition and New Legal Challenges˝
]]>          <w:br/>
<![CDATA[Novi Sad, Srbija, 2019. (predavanje, međunarodna recenzija, ostalo, znanstveni)
]]>          <w:br/>
        </w:t>
      </w:r>
    </w:p>
    <w:p>
      <w:pPr/>
      <w:r>
        <w:rPr/>
        <w:t xml:space="preserve">
<![CDATA[Herceg Pakšić, Barbara; Pakšić, Ivan
]]>          <w:br/>
<![CDATA[Novi izazovi u području zlouporabe droga i potreba prilagodljivog pravnog sustava-imamo li učinkovit prav(n)i odgovor?.  // Godišnji znanstveni skup Akademije pravnih znanosti Hrvatske ˝Suradnja pravne znanosti u Hrvatskoj i Bosni i Hercegovini: aktualne teme˝
]]>          <w:br/>
<![CDATA[Mostar, Bosna i Hercegovina, 2019. (predavanje, domaća recenzija, ostalo, znanstveni)
]]>          <w:br/>
        </w:t>
      </w:r>
    </w:p>
    <w:p>
      <w:pPr/>
      <w:r>
        <w:rPr/>
        <w:t xml:space="preserve">
<![CDATA[Herceg Pakšić, Barbara
]]>          <w:br/>
<![CDATA[Suppression of Sexual Exploitation and Abuse of Children through Grooming Incrimination in Croatian Criminal Law..  // International Conference ˝Transition of Legal Systems- 30 Years after the Fall of the Berlin Wall˝
]]>          <w:br/>
<![CDATA[Skopje, Sjeverna Makedonija, 2019. (predavanje, međunarodna recenzija, ostalo, znanstveni)
]]>          <w:br/>
        </w:t>
      </w:r>
    </w:p>
    <w:p>
      <w:pPr/>
      <w:r>
        <w:rPr/>
        <w:t xml:space="preserve">
<![CDATA[Herceg Pakšić, Barbara
]]>          <w:br/>
<![CDATA[O preobražaju instituta krajnje nužde u kaznenom pravu-razvoj i (r)evolucija..  // International Conference ˝Legal Transplants- Borrowing Norms or Silent War for Legal Supremacy˝, XIV Harmonius School of Law,
]]>          <w:br/>
<![CDATA[Beograd, Srbija, 2019. (predavanje, podatak o recenziji nije dostupan, ostalo, znanstveni)
]]>          <w:br/>
        </w:t>
      </w:r>
    </w:p>
    <w:p>
      <w:pPr/>
      <w:r>
        <w:rPr/>
        <w:t xml:space="preserve">
<![CDATA[Dubravka Akšamović
]]>          <w:br/>
<![CDATA[Predugovorna, ugovorna i izvanugovorna odgovornost revizora.  // Program stručnog savjetovanja ovlaštenih revizora
]]>          <w:br/>
<![CDATA[Zagreb, Hrvatska, 2019. (predavanje, sažetak, stručni)
]]>          <w:br/>
        </w:t>
      </w:r>
    </w:p>
    <w:p>
      <w:pPr/>
      <w:r>
        <w:rPr/>
        <w:t xml:space="preserve">
<![CDATA[Aksamovic, Dubravka
]]>          <w:br/>
<![CDATA[Competition Policy and Merger Assessment in the Light of Public Interest.  // 22nd Competition Law Day
]]>          <w:br/>
<![CDATA[Zagreb, Hrvatska, 2019. (pozvano predavanje, sažetak, znanstveni)
]]>          <w:br/>
        </w:t>
      </w:r>
    </w:p>
    <w:p>
      <w:pPr/>
      <w:r>
        <w:rPr/>
        <w:t xml:space="preserve">
<![CDATA[Đanić Čeko, Ana
]]>          <w:br/>
<![CDATA[ORGANIZACIJA UPRAVNOG SUDSTVA S NAGLASKOM NA VIŠESTUPNJEVITOST I PRAVO NA ŽALBU U UPRAVNOM SPORU-ANALIZA SUSTAVA U REPUBLICI HRVATSKOJ I BOSNI I HERCEGOVINI.  // „USAGLAŠAVANJE PRAVNE REGULATIVE SA PRAVNIM TEKOVINAMA (ACQUIS COMMUNAUTAIRE) EVROPSKE UNIJE“ - Stanje u Bosni i Hercegovini i iskustva drugih -
]]>          <w:br/>
<![CDATA[Banja Luka, Bosna i Hercegovina, 2019. (predavanje, podatak o recenziji nije dostupan, neobjavljeni rad, ostalo)
]]>          <w:br/>
        </w:t>
      </w:r>
    </w:p>
    <w:p>
      <w:pPr/>
      <w:r>
        <w:rPr/>
        <w:t xml:space="preserve">
<![CDATA[Novokmet, Ante; Tomičić Zvonimir
]]>          <w:br/>
<![CDATA[Drugačiji pogled na radnju policijskog ispitivanja osumnjičenika.  // Praktična primjena Zakona o kaznenom postupku
]]>          <w:br/>
<![CDATA[Zagreb, Hrvatska, 2019. (predavanje, pp prezentacija, ostalo)
]]>          <w:br/>
        </w:t>
      </w:r>
    </w:p>
    <w:p>
      <w:pPr/>
      <w:r>
        <w:rPr/>
        <w:t xml:space="preserve">
<![CDATA[Berdica, Josip; Španić, Damir
]]>          <w:br/>
<![CDATA[Problematika osoba s invaliditetom na Sveučilištu J. J. Strossmayera u Osijeku.  // 1. Međunarodna umjetnička i znanstvena konferencija: Osobe s invaliditetom u umjetnosti, znanosti, odgoju i obrazovanju
]]>          <w:br/>
<![CDATA[Osijek, Hrvatska, 2019. (predavanje, neobjavljeni rad, ostalo)
]]>          <w:br/>
        </w:t>
      </w:r>
    </w:p>
    <w:p>
      <w:pPr/>
      <w:r>
        <w:rPr/>
        <w:t xml:space="preserve">
<![CDATA[Sukačić; Marko
]]>          <w:br/>
<![CDATA[Legal position of the peregrini dediticii compared to contemporary refugees.  // XXVth Annual Forum of Young Legal Historians: Identity, Citizenship and Legal History
]]>          <w:br/>
<![CDATA[Bruxelles, Belgija, 2019. (predavanje, recenziran, neobjavljeni rad, znanstveni)
]]>          <w:br/>
        </w:t>
      </w:r>
    </w:p>
    <w:p>
      <w:pPr/>
      <w:r>
        <w:rPr/>
        <w:t xml:space="preserve">
<![CDATA[Knol Radoja, Katarina; Šerić Ana
]]>          <w:br/>
<![CDATA[Pravo na pristup sudu u medijskim parnicama u Republici Hrvatskoj.  // Legal Transplants-borrowing norms or silent war for legal supremacy
]]>          <w:br/>
<![CDATA[Beograd, Srbija, 2019. (predavanje, međunarodna recenzija, ostalo, znanstveni)
]]>          <w:br/>
        </w:t>
      </w:r>
    </w:p>
    <w:p>
      <w:pPr/>
      <w:r>
        <w:rPr/>
        <w:t xml:space="preserve">
<![CDATA[Kordić, Ljubica
]]>          <w:br/>
<![CDATA[Is the Language of Law Poetic?.  // 13th Annual International Conference LSP – Theory and Method, Translation and Didactics
]]>          <w:br/>
<![CDATA[Moskva, Ruska Federacija, 2019. (plenarno, međunarodna recenzija, neobjavljeni rad, znanstveni)
]]>          <w:br/>
        </w:t>
      </w:r>
    </w:p>
    <w:p>
      <w:pPr/>
      <w:r>
        <w:rPr/>
        <w:t xml:space="preserve">
<![CDATA[Caha, Dinka
]]>          <w:br/>
<![CDATA[Doprinos tehnike mapiranja razvoju zajednica.  // 2. međunarodni znanstveno-stručni skup: Mozak i um: promicanje dobrobiti pojedinca i zajednice / Pačić-Turk, Lj. ; Knežević, M. (ur.).
]]>          <w:br/>
<![CDATA[Zagreb, Hrvatska, 2019. str. 110-110 (predavanje, međunarodna recenzija, sažetak, ostalo)
]]>          <w:br/>
        </w:t>
      </w:r>
    </w:p>
    <w:p>
      <w:pPr/>
      <w:r>
        <w:rPr/>
        <w:t xml:space="preserve">
<![CDATA[Berdica, Josip
]]>          <w:br/>
<![CDATA[Siromaštvo kao socioetički problem.  // Socijalni rad u procesima deinstitucionalizacije i u uvjetima siromaštva
]]>          <w:br/>
<![CDATA[Osijek, Hrvatska, 2018.. (https://www.bib.irb.hr:8443/index.php/1141933) (predavanje, neobjavljeni rad, ostalo)
]]>          <w:br/>
        </w:t>
      </w:r>
    </w:p>
    <w:p>
      <w:pPr/>
      <w:r>
        <w:rPr/>
        <w:t xml:space="preserve">
<![CDATA[Pichler, Davorin
]]>          <w:br/>
<![CDATA[Nasljednopravna raspolaganja u korist životinje.  // International Scientific Conference „Accomplishments, aspects and perspectives – inheritance law in the EU“, 15th anniversary of Inheritance Act of the Republic of Croatia 2003 – 2018
]]>          <w:br/>
<![CDATA[Osijek, Hrvatska, 2018. str. 67-83 (poster, domaća recenzija, sažetak, ostalo)
]]>          <w:br/>
        </w:t>
      </w:r>
    </w:p>
    <w:p>
      <w:pPr/>
      <w:r>
        <w:rPr/>
        <w:t xml:space="preserve">
<![CDATA[Berdica, Josip
]]>          <w:br/>
<![CDATA[Nepotizam i sveučilište.  // Znanstveni simpozij Nepotizam, sukob interesa i poslovna etika
]]>          <w:br/>
<![CDATA[Zagreb, Hrvatska, 2018. (predavanje, neobjavljeni rad, ostalo)
]]>          <w:br/>
        </w:t>
      </w:r>
    </w:p>
    <w:p>
      <w:pPr/>
      <w:r>
        <w:rPr/>
        <w:t xml:space="preserve">
<![CDATA[Župan, Mirela : Drventić, Martina
]]>          <w:br/>
<![CDATA[Prekogranično odvođenje i zadržavanje djece - hrvatska praksa i europska očekivanja - preliminarni rezultati istraživanja.  // Okrugli stol "Prekogranično odvođenje i zadržavanje djece - hrvatska praksa i europska očekivanja"
]]>          <w:br/>
<![CDATA[Osijek, Hrvatska, 2018.. (https://www.bib.irb.hr:8443/index.php/939491) (predavanje, neobjavljeni rad, znanstveni)
]]>          <w:br/>
        </w:t>
      </w:r>
    </w:p>
    <w:p>
      <w:pPr/>
      <w:r>
        <w:rPr/>
        <w:t xml:space="preserve">
<![CDATA[Herceg Pakšić, Barbara
]]>          <w:br/>
<![CDATA[European Migration Experiences in Criminal Law Context: Slavery in Focus.  // Međunarodna znanstvena konferencija ˝The Legal Aspects of Migrations in the Region-The Balkan Route˝
]]>          <w:br/>
<![CDATA[Novi Sad, Srbija, 2018. (predavanje, podatak o recenziji nije dostupan, ostalo, znanstveni)
]]>          <w:br/>
        </w:t>
      </w:r>
    </w:p>
    <w:p>
      <w:pPr/>
      <w:r>
        <w:rPr/>
        <w:t xml:space="preserve">
<![CDATA[Herceg Pakšić, Barbara
]]>          <w:br/>
<![CDATA[Criminal Law Aspects of Migration of Children: Exemplus Discimus.  // Međunarodna znanstvena konferencija ˝EU Law in Context-Adjustement to Membership and Challenges of the Enlargement (ECLIC)˝
]]>          <w:br/>
<![CDATA[Osijek, Hrvatska, 2018. (predavanje, podatak o recenziji nije dostupan, ostalo, znanstveni)
]]>          <w:br/>
        </w:t>
      </w:r>
    </w:p>
    <w:p>
      <w:pPr/>
      <w:r>
        <w:rPr/>
        <w:t xml:space="preserve">
<![CDATA[Berdica, Josip
]]>          <w:br/>
<![CDATA[Fragmenti Tolstojeve estetike.  // Godišnji simpozij Hrvatskog filozofskog društva "Filozofija i stvaralaštvo"
]]>          <w:br/>
<![CDATA[Zagreb, Hrvatska, 2018. (predavanje, neobjavljeni rad, ostalo)
]]>          <w:br/>
        </w:t>
      </w:r>
    </w:p>
    <w:p>
      <w:pPr/>
      <w:r>
        <w:rPr/>
        <w:t xml:space="preserve">
<![CDATA[Berdica, Josip
]]>          <w:br/>
<![CDATA[O otuđenju ljudske prirode: još jednom.  // 27. dani Frane Petrića – Ljudska priroda
]]>          <w:br/>
<![CDATA[Cres, Hrvatska, 2018. (predavanje, neobjavljeni rad, ostalo)
]]>          <w:br/>
        </w:t>
      </w:r>
    </w:p>
    <w:p>
      <w:pPr/>
      <w:r>
        <w:rPr/>
        <w:t xml:space="preserve">
<![CDATA[Novokmet, Ante
]]>          <w:br/>
<![CDATA[Direktiva o pravu na obavijest u kaznenom postupku u praksi Suda EU.  // Kaznenopravna suradnja u Europskoj uniji: pogled kroz recentnu judikaturu Europskog suda pravde
]]>          <w:br/>
<![CDATA[Split, Hrvatska, 2018. (predavanje, podatak o recenziji nije dostupan, pp prezentacija, znanstveni)
]]>          <w:br/>
        </w:t>
      </w:r>
    </w:p>
    <w:p>
      <w:pPr/>
      <w:r>
        <w:rPr/>
        <w:t xml:space="preserve">
<![CDATA[BAkota, Boris
]]>          <w:br/>
<![CDATA[Legal history of animal rights and protection legislation in Croatia.  // The Fifth Annual Oxford Animal Ethics Summer School - Animal Ethics and Law: Creating Positive Change for Animals
]]>          <w:br/>
<![CDATA[Oxford, Ujedinjeno Kraljevstvo, 2018. (predavanje, neobjavljeni rad, ostalo)
]]>          <w:br/>
        </w:t>
      </w:r>
    </w:p>
    <w:p>
      <w:pPr/>
      <w:r>
        <w:rPr/>
        <w:t xml:space="preserve">
<![CDATA[Đanić Čeko, Ana
]]>          <w:br/>
<![CDATA[JUSTIFICATION OF EXCERCISING THE JUDICIAL PROTECTION REGARDING THE RIGHT TO THE INFORMATION ACCESS THROUGH THE SINGLE-INSTANCE ADMINISTRATIVE DISPUTE.  // International scientific conference PROTECTION OF HUMAN RIGHTS “From Unlawfulness to Legality”
]]>          <w:br/>
<![CDATA[Novi Sad, Srbija, 2018. (predavanje, međunarodna recenzija, pp prezentacija, ostalo)
]]>          <w:br/>
        </w:t>
      </w:r>
    </w:p>
    <w:p>
      <w:pPr/>
      <w:r>
        <w:rPr/>
        <w:t xml:space="preserve">
<![CDATA[Herceg Pakšić, Barbara
]]>          <w:br/>
<![CDATA[Criminal Law and Mental Health: Enemies or Allies?.  // European Conference on Mental Health
]]>          <w:br/>
<![CDATA[Split, Hrvatska, 2018. (predavanje, međunarodna recenzija, ostalo, znanstveni)
]]>          <w:br/>
        </w:t>
      </w:r>
    </w:p>
    <w:p>
      <w:pPr/>
      <w:r>
        <w:rPr/>
        <w:t xml:space="preserve">
<![CDATA[Herceg Pakšić, Barbara
]]>          <w:br/>
<![CDATA[Ispričavajući razlozi u kaznenom pravu-novo lice prekoračenja granica nužne obrane.  // XXXI. redovno savjetovanje Hrvatskog udruženja za kaznene znanosti i praksu-Aktualnosti kaznenog prava u svjetlu odluka Ustavnog suda Republike Hrvatske
]]>          <w:br/>
<![CDATA[Opatija, Hrvatska, 2018. (predavanje, domaća recenzija, ostalo, znanstveni)
]]>          <w:br/>
        </w:t>
      </w:r>
    </w:p>
    <w:p>
      <w:pPr/>
      <w:r>
        <w:rPr/>
        <w:t xml:space="preserve">
<![CDATA[Kordić, Ljubica; Papa, Dubravka
]]>          <w:br/>
<![CDATA[Cooperation between LE Teachers andContent Teachers at Croatian Law Faculties: A Comparative Study.  // 8th EULETA Interntional Conference
]]>          <w:br/>
<![CDATA[Split, Hrvatska, 2018. (predavanje, međunarodna recenzija, neobjavljeni rad, znanstveni)
]]>          <w:br/>
        </w:t>
      </w:r>
    </w:p>
    <w:p>
      <w:pPr/>
      <w:r>
        <w:rPr/>
        <w:t xml:space="preserve">
<![CDATA[Herceg Pakšić, Barbara; Pakšić, Ivan
]]>          <w:br/>
<![CDATA[Digitalna sigurnost i privatnost u kaznenom pravu na području zaštite djece od seksualnog zlostavljanja i izrabljivanja.  // Znanstveno stručna konferencija: Digitalna sigurnost i privatnost
]]>          <w:br/>
<![CDATA[Osijek, Hrvatska, 2018. (pozvano predavanje, domaća recenzija, ostalo, znanstveni)
]]>          <w:br/>
        </w:t>
      </w:r>
    </w:p>
    <w:p>
      <w:pPr/>
      <w:r>
        <w:rPr/>
        <w:t xml:space="preserve">
<![CDATA[Aksamovic, Dubravka
]]>          <w:br/>
<![CDATA[Utvrđivanje kartela: standardi dokazivanja i sudska kontrola.  // Tribina o akutalnostima u pravu i politici tržišnog natjecanja
]]>          <w:br/>
<![CDATA[Zagreb, Hrvatska, 2018. (pozvano predavanje, sažetak, znanstveni)
]]>          <w:br/>
        </w:t>
      </w:r>
    </w:p>
    <w:p>
      <w:pPr/>
      <w:r>
        <w:rPr/>
        <w:t xml:space="preserve">
<![CDATA[Župan, Mirela
]]>          <w:br/>
<![CDATA[Lis pendens in relation to third countries: EU approach(es).  // Pride and Prejudice in Cross-Border Cases
]]>          <w:br/>
<![CDATA[Rijeka, Hrvatska, 2018.. (https://www.bib.irb.hr:8443/index.php/939420) (pozvano predavanje, neobjavljeni rad, znanstveni)
]]>          <w:br/>
        </w:t>
      </w:r>
    </w:p>
    <w:p>
      <w:pPr/>
      <w:r>
        <w:rPr/>
        <w:t xml:space="preserve">
<![CDATA[Bakota, Boris
]]>          <w:br/>
<![CDATA[Croatian Constitution and Local Self-Government.  // 10. Wissenschaftstagung "Sachunmitellbare Demokratie in interdisziplinären und internationalen Kontext 2018/2019 Kroatien/Deutschland - Sachsen"
]]>          <w:br/>
<![CDATA[Dresden, Njemačka, 2018. (pozvano predavanje, međunarodna recenzija, neobjavljeni rad, znanstveni)
]]>          <w:br/>
        </w:t>
      </w:r>
    </w:p>
    <w:p>
      <w:pPr/>
      <w:r>
        <w:rPr/>
        <w:t xml:space="preserve">
<![CDATA[Novokmet, Ante
]]>          <w:br/>
<![CDATA[Hrvatski kazneni postupak u procjepu između konvencijskog i kaznenog prava EU – iskustva i izazovi.  // Znanstveni skup "Hrvatska u Europskoj uniji – 5 godina poslije"
]]>          <w:br/>
<![CDATA[Rijeka, Hrvatska, 2018. (predavanje, podatak o recenziji nije dostupan, pp prezentacija, znanstveni)
]]>          <w:br/>
        </w:t>
      </w:r>
    </w:p>
    <w:p>
      <w:pPr/>
      <w:r>
        <w:rPr/>
        <w:t xml:space="preserve">
<![CDATA[Novokmet, Ante
]]>          <w:br/>
<![CDATA[The Europeanization of the Criminal Proceedings in the Republic of Croatia through the Implementation of the Directive 2013/48/EU.  // Procedural rights in criminal proceedings in the European Union
]]>          <w:br/>
<![CDATA[Utrecht, Nizozemska, 2018. (predavanje, podatak o recenziji nije dostupan, pp prezentacija, znanstveni)
]]>          <w:br/>
        </w:t>
      </w:r>
    </w:p>
    <w:p>
      <w:pPr/>
      <w:r>
        <w:rPr/>
        <w:t xml:space="preserve">
<![CDATA[Rišner, Željko
]]>          <w:br/>
<![CDATA[The Future of Legal English.  // EULETA - Legal English Conference
]]>          <w:br/>
<![CDATA[Split, Hrvatska; Osijek, Hrvatska, 2018. (predavanje, neobjavljeni rad, stručni)
]]>          <w:br/>
        </w:t>
      </w:r>
    </w:p>
    <w:p>
      <w:pPr/>
      <w:r>
        <w:rPr/>
        <w:t xml:space="preserve">
<![CDATA[Đanić Čeko, Ana
]]>          <w:br/>
<![CDATA[OPRAVDANOST OSTVARIVANJA SUDSKE ZAŠTITE PRAVA NA PRISTUP INFORMACIJAMA KROZ JEDNOSTUPANJSKI UPRAVNI SPOR.  // International scientific conference PROTECTION OF HUMAN RIGHTS “From Unlawfulness to Legality"
]]>          <w:br/>
<![CDATA[Novi Sad, Srbija, 2018. (predavanje, podatak o recenziji nije dostupan, neobjavljeni rad, ostalo)
]]>          <w:br/>
        </w:t>
      </w:r>
    </w:p>
    <w:p>
      <w:pPr/>
      <w:r>
        <w:rPr/>
        <w:t xml:space="preserve">
<![CDATA[Pichler, Davorin
]]>          <w:br/>
<![CDATA[Objective Liability for Damages in Medicine and Prevention of Violation of Healthcare Rules (Medical Errors).  // „Pravo pred izazovima savremenog doba“
]]>          <w:br/>
<![CDATA[Niš, Srbija, 2018. str. 241-252 (poster, međunarodna recenzija, sažetak, ostalo)
]]>          <w:br/>
        </w:t>
      </w:r>
    </w:p>
    <w:p>
      <w:pPr/>
      <w:r>
        <w:rPr/>
        <w:t xml:space="preserve">
<![CDATA[Župan, Mirela
]]>          <w:br/>
<![CDATA[How to apply the EU Maintenance Regulation in legal practice.  // Cross-border maintenance Recovery of maintenance in the EU and beyond
]]>          <w:br/>
<![CDATA[Trier, Njemačka, 2017.. (https://www.bib.irb.hr:8443/index.php/939433) (radionica, pp prezentacija, stručni)
]]>          <w:br/>
        </w:t>
      </w:r>
    </w:p>
    <w:p>
      <w:pPr/>
      <w:r>
        <w:rPr/>
        <w:t xml:space="preserve">
<![CDATA[Kordić, Ljubica
]]>          <w:br/>
<![CDATA[Motivation and Electronic Media in Translation Teaching.  // International Conference „Translating Europe“, University Adam Mickievicz, Poznan, Poland, organized by the European Commission 12. - 13. December 2017
]]>          <w:br/>
<![CDATA[Poznań, Poljska, 2017. (plenarno, međunarodna recenzija, ostalo, znanstveni)
]]>          <w:br/>
        </w:t>
      </w:r>
    </w:p>
    <w:p>
      <w:pPr/>
      <w:r>
        <w:rPr/>
        <w:t xml:space="preserve">
<![CDATA[Pichler, Davorin
]]>          <w:br/>
<![CDATA[Skloništa kao predmet upisa vlasništva posebnog dijela nekretnine (Etažnog vlasništva).  // Zakon o vlasništvu i drugim stvarnim pravima i Zakon o zemljišnim knjigama - 1997. - 2017. hrvatsko stvarno pravo de lege lata i de lege ferenda
]]>          <w:br/>
<![CDATA[Zagreb, Hrvatska, 2017. str. 235-254 (poster, domaća recenzija, sažetak, ostalo)
]]>          <w:br/>
        </w:t>
      </w:r>
    </w:p>
    <w:p>
      <w:pPr/>
      <w:r>
        <w:rPr/>
        <w:t xml:space="preserve">
<![CDATA[Novokmet, Ante; Sršen, Zoran
]]>          <w:br/>
<![CDATA[Neučinkoviti kazneni postupak pred sudovima - implementacija presuda Europskog suda za ljudska prava.  // Implementacija europskih konvencijskih standarda u hrvatsko kazneno i prekršajno pravo
]]>          <w:br/>
<![CDATA[Opatija, Hrvatska, 2017. (predavanje, podatak o recenziji nije dostupan, pp prezentacija, znanstveni)
]]>          <w:br/>
        </w:t>
      </w:r>
    </w:p>
    <w:p>
      <w:pPr/>
      <w:r>
        <w:rPr/>
        <w:t xml:space="preserve">
<![CDATA[Đanić Čeko, Ana
]]>          <w:br/>
<![CDATA[The Application of the European Principle of the Effective Judicial Protection Regarding Administrative Courts with emphasis on Appeal Rights.  // EU and Comparative Law Issues and Challenges Book of Abstracts / Dunja Duić, Tunjica Petrašević (ur.).
]]>          <w:br/>
<![CDATA[Osijek: J. J. Strossmayer Univeristy of Osijek, Faculty of law Osijek, 2017. str. 59-59 (predavanje, međunarodna recenzija, pp prezentacija, ostalo)
]]>          <w:br/>
        </w:t>
      </w:r>
    </w:p>
    <w:p>
      <w:pPr/>
      <w:r>
        <w:rPr/>
        <w:t xml:space="preserve">
<![CDATA[Novokmet, Ante
]]>          <w:br/>
<![CDATA[The European Public Prosecutor’s Office and judicial review of criminal prosecution.  // International Scientific Conference Procedural aspects of EU law
]]>          <w:br/>
<![CDATA[Osijek, Hrvatska, 2017. (predavanje, podatak o recenziji nije dostupan, pp prezentacija, ostalo)
]]>          <w:br/>
        </w:t>
      </w:r>
    </w:p>
    <w:p>
      <w:pPr/>
      <w:r>
        <w:rPr/>
        <w:t xml:space="preserve">
<![CDATA[Lachner, Višnja
]]>          <w:br/>
<![CDATA[LITERATURE AS MIRROR OF MEDIEVAL AND RENAISSANCE DUBROVNIK: LEGAL REFLECTS OF ROMAN DOWRY REGULATION.  // 23rd Annual Forum of Young Legal Historians: History of Law and Other Humanities: Views of the Legal Culture across the Time
]]>          <w:br/>
<![CDATA[Napulj, Italija, 2017. (predavanje, podatak o recenziji nije dostupan, neobjavljeni rad, znanstveni)
]]>          <w:br/>
        </w:t>
      </w:r>
    </w:p>
    <w:p>
      <w:pPr/>
      <w:r>
        <w:rPr/>
        <w:t xml:space="preserve">
<![CDATA[Sukačić, Marko
]]>          <w:br/>
<![CDATA[Roman slavery in non-legal texts – how to sell a slave with a defect?.  // 23rd Annual Forum of Young Legal Historians: History of Law and Other Humanities: Views of the Legal Culture across the Time
]]>          <w:br/>
<![CDATA[Napulj, Italija, 2017. (predavanje, podatak o recenziji nije dostupan, neobjavljeni rad, ostalo)
]]>          <w:br/>
        </w:t>
      </w:r>
    </w:p>
    <w:p>
      <w:pPr/>
      <w:r>
        <w:rPr/>
        <w:t xml:space="preserve">
<![CDATA[Župan, Mirela
]]>          <w:br/>
<![CDATA[Cross border divorce within the EU.  // European family law: the Brussels IIbis regulation
]]>          <w:br/>
<![CDATA[Zagreb, Hrvatska, 2017.. (https://www.bib.irb.hr:8443/index.php/939428) (pozvano predavanje, pp prezentacija, stručni)
]]>          <w:br/>
        </w:t>
      </w:r>
    </w:p>
    <w:p>
      <w:pPr/>
      <w:r>
        <w:rPr/>
        <w:t xml:space="preserve">
<![CDATA[Župan, Mirela
]]>          <w:br/>
<![CDATA[Cooperation between central authorities. Changes to enhance the cooperation between the ca’s.  // Enhancing the efficiency of the Brussels IIbis Regulation
]]>          <w:br/>
<![CDATA[Utrecht, Nizozemska, 2017.. (https://www.bib.irb.hr:8443/index.php/939470) (pozvano predavanje, neobjavljeni rad, znanstveni)
]]>          <w:br/>
        </w:t>
      </w:r>
    </w:p>
    <w:p>
      <w:pPr/>
      <w:r>
        <w:rPr/>
        <w:t xml:space="preserve">
<![CDATA[Župan, Mirela
]]>          <w:br/>
<![CDATA[Cross-border divorce within the EU.  // European Family law: The Brussels II a Regulation. Language training: seminar for judges.
]]>          <w:br/>
<![CDATA[Lisabon, Portugal, 2017.. (https://www.bib.irb.hr:8443/index.php/939443) (pozvano predavanje, neobjavljeni rad, stručni)
]]>          <w:br/>
        </w:t>
      </w:r>
    </w:p>
    <w:p>
      <w:pPr/>
      <w:r>
        <w:rPr/>
        <w:t xml:space="preserve">
<![CDATA[Herceg Pakšić, Barbara
]]>          <w:br/>
<![CDATA[New Criminal Law Approach to Children Protection : Suppression of Sexual Exploitations and Abuse Through New Incrimination.  // EU and Comparative Law Issues and Challenges:Procedural aspects of EU Law
]]>          <w:br/>
<![CDATA[Osijek, Hrvatska, 2017. (predavanje, podatak o recenziji nije dostupan, ostalo, znanstveni)
]]>          <w:br/>
        </w:t>
      </w:r>
    </w:p>
    <w:p>
      <w:pPr/>
      <w:r>
        <w:rPr/>
        <w:t xml:space="preserve">
<![CDATA[Župan, Mirela
]]>          <w:br/>
<![CDATA[Kindesentführung vor kroatischen Gerichten.  // Veregleiche in HKÜ-Rückführungsverfahren
]]>          <w:br/>
<![CDATA[Nürnberg, Njemačka, 2017. (pozvano predavanje, neobjavljeni rad, stručni)
]]>          <w:br/>
        </w:t>
      </w:r>
    </w:p>
    <w:p>
      <w:pPr/>
      <w:r>
        <w:rPr/>
        <w:t xml:space="preserve">
<![CDATA[Đanić Čeko, Ana; Lachner, Višnja
]]>          <w:br/>
<![CDATA[Utjecaj i implikacije europskog upravnog prava na nacionalne upravne sustave s naglaskom na hrvatski upravni postupak.  // International Scientific Conference on Economics and Management EMAN 2017: Globalization Challenges
]]>          <w:br/>
<![CDATA[Ljubljana, Slovenija, 2017. (predavanje, međunarodna recenzija, pp prezentacija, znanstveni)
]]>          <w:br/>
        </w:t>
      </w:r>
    </w:p>
    <w:p>
      <w:pPr/>
      <w:r>
        <w:rPr/>
        <w:t xml:space="preserve">
<![CDATA[Berdica, Josip; Sabo, Dorian
]]>          <w:br/>
<![CDATA[Pravo i film.  // Philosophy of Media
]]>          <w:br/>
<![CDATA[Zagreb, Hrvatska, 2017. (predavanje, neobjavljeni rad, ostalo)
]]>          <w:br/>
        </w:t>
      </w:r>
    </w:p>
    <w:p>
      <w:pPr/>
      <w:r>
        <w:rPr/>
        <w:t xml:space="preserve">
<![CDATA[Župan, Mirela
]]>          <w:br/>
<![CDATA[Lispendes - European way.  // Procedural aspects of EU Law
]]>          <w:br/>
<![CDATA[Osijek, Hrvatska, 2017.. (https://www.bib.irb.hr:8443/index.php/939467) (predavanje, neobjavljeni rad, znanstveni)
]]>          <w:br/>
        </w:t>
      </w:r>
    </w:p>
    <w:p>
      <w:pPr/>
      <w:r>
        <w:rPr/>
        <w:t xml:space="preserve">
<![CDATA[Zima, Predrag
]]>          <w:br/>
<![CDATA[Pravni kontekst budućnosti EU.  // Quo vadis EU
]]>          <w:br/>
<![CDATA[Vukovar, Hrvatska, 2017. (plenarno, neobjavljeni rad, ostalo)
]]>          <w:br/>
        </w:t>
      </w:r>
    </w:p>
    <w:p>
      <w:pPr/>
      <w:r>
        <w:rPr/>
        <w:t xml:space="preserve">
<![CDATA[Žiha, Nikol
]]>          <w:br/>
<![CDATA[Securing the maritime venture – insurance elements of fenus nauticum.  // LXXth Session of the Société Internationale Fernand de Visscher pour l’Histoire des Droits de l’Antiquité, Ius et Periculum. Law as confronted to risk in the Antiquity period
]]>          <w:br/>
<![CDATA[Pariz, Francuska, 2016.. (https://www.bib.irb.hr:8443/index.php/833538) (predavanje, neobjavljeni rad, znanstveni)
]]>          <w:br/>
        </w:t>
      </w:r>
    </w:p>
    <w:p>
      <w:pPr/>
      <w:r>
        <w:rPr/>
        <w:t xml:space="preserve">
<![CDATA[Muhvić, Davor
]]>          <w:br/>
<![CDATA[Time for Change? The UN Human Rights Covenants’ Lasting “State-obligation” Paradigm and Transnational Corporations.  // AHRI (Association of Human Rights Institutes) Human Rights Research Conference: "50 Years of the Two UN Human Rights Covenants: Legacies and Prospects"
]]>          <w:br/>
<![CDATA[Utrecht, Nizozemska, 2016. (predavanje, neobjavljeni rad, ostalo)
]]>          <w:br/>
        </w:t>
      </w:r>
    </w:p>
    <w:p>
      <w:pPr/>
      <w:r>
        <w:rPr/>
        <w:t xml:space="preserve">
<![CDATA[Župan, Mirela
]]>          <w:br/>
<![CDATA[Prekogranična zaštita potrošača.  // “Dostupnost pravne zaštite potrošačima u nacionalnim i prekograničnim sporovima- teorijski i praktični aspekti"
]]>          <w:br/>
<![CDATA[Osijek, Hrvatska, 2016.. (https://www.bib.irb.hr:8443/index.php/887507) (predavanje, pp prezentacija, znanstveni)
]]>          <w:br/>
        </w:t>
      </w:r>
    </w:p>
    <w:p>
      <w:pPr/>
      <w:r>
        <w:rPr/>
        <w:t xml:space="preserve">
<![CDATA[Herceg Pakšić, Barbara; Jukić, Miroslav
]]>          <w:br/>
<![CDATA[Primjena konvencijskog prava u području zabrane ropstva i prisilnog rada: europski standardi i hrvatska postignuća.  // XXIX. redovno savjetovanje Hrvatskog udruženja za kaznene znanosti i praksu: Primjena pravnih standarda Europskog suda za ljudska prava u hrvatskom kaznenom pravu-možemo li bolje?
]]>          <w:br/>
<![CDATA[Opatija, Hrvatska, 2016. (pozvano predavanje, podatak o recenziji nije dostupan, ostalo, znanstveni)
]]>          <w:br/>
        </w:t>
      </w:r>
    </w:p>
    <w:p>
      <w:pPr/>
      <w:r>
        <w:rPr/>
        <w:t xml:space="preserve">
<![CDATA[Žiha, Nikol
]]>          <w:br/>
<![CDATA[Roman law in modern legal curricula – necessity and a never-ending struggle.  // The study and teaching of Roman law and Roman legal tradition at the beginning of XXI century
]]>          <w:br/>
<![CDATA[Sofija, Bugarska, 2016. (predavanje, podatak o recenziji nije dostupan, neobjavljeni rad, znanstve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Žiha, Nikol
]]>          <w:br/>
<![CDATA[On reception of Greek maritime norms, or how to find a perfect place for foreign principle in Roman legal system.  // XXIIst Annual Forum of Young Legal Historians - History of Legal Sources: The Changing Structure of Law
]]>          <w:br/>
<![CDATA[Beograd, Srbija, 2016.. (https://www.bib.irb.hr:8443/index.php/819659) (predavanje, neobjavljeni rad, znanstveni)
]]>          <w:br/>
        </w:t>
      </w:r>
    </w:p>
    <w:p>
      <w:pPr/>
      <w:r>
        <w:rPr/>
        <w:t xml:space="preserve">
<![CDATA[Novokmet, Ante
]]>          <w:br/>
<![CDATA[Direktiva o jačanju pretpostavke nedužnosti u kaznenom postupku.  // Prava obrane u kaznenorpavnoj suradnji država članica Europske unije
]]>          <w:br/>
<![CDATA[Zagreb, Hrvatska, 2016. (predavanje, podatak o recenziji nije dostupan, pp prezentacija, znanstveni)
]]>          <w:br/>
        </w:t>
      </w:r>
    </w:p>
    <w:p>
      <w:pPr/>
      <w:r>
        <w:rPr/>
        <w:t xml:space="preserve">
<![CDATA[Berdica, Josip
]]>          <w:br/>
<![CDATA[Social Philosophy and Legal Culture.  // Society, Law, and Legal Culture
]]>          <w:br/>
<![CDATA[Zagreb, Hrvatska, 2016. (predavanje, neobjavljeni rad, ostalo)
]]>          <w:br/>
        </w:t>
      </w:r>
    </w:p>
    <w:p>
      <w:pPr/>
      <w:r>
        <w:rPr/>
        <w:t xml:space="preserve">
<![CDATA[Vinković, Mario
]]>          <w:br/>
<![CDATA[The Social Dimension of Human Trafficking.  // The 34th Cambridge Symposium on Economic Crime 2016, Jesus College University of Cambridge, Alternative Programme Human trafficking, smuggling, exploitation and slavery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Klasiček, Dubravka
]]>          <w:br/>
<![CDATA[Some open issues concerning digital inheritance.  // Bileta - British and Irish Law Education and Technology Association
]]>          <w:br/>
<![CDATA[Hatfield, Ujedinjeno Kraljevstvo, 2016. str. /-/ (predavanje, podatak o recenziji nije dostupan, prošireni sažetak, ostalo)
]]>          <w:br/>
        </w:t>
      </w:r>
    </w:p>
    <w:p>
      <w:pPr/>
      <w:r>
        <w:rPr/>
        <w:t xml:space="preserve">
<![CDATA[Sierocka, Halina; Kordić, Ljubica
]]>          <w:br/>
<![CDATA[Bridging the gap between education and practice: what (if anything) do legal professionals need to learn?).  // 5th EULETA Legal English Conference Marking the 10th Anniversary of EULETA: Legal English Crossing Borders - Focus on Competition Law and Policy
]]>          <w:br/>
<![CDATA[Winterthur, Švicarska, 2016. (radionica, međunarodna recenzija, neobjavljeni rad, znanstveni)
]]>          <w:br/>
        </w:t>
      </w:r>
    </w:p>
    <w:p>
      <w:pPr/>
      <w:r>
        <w:rPr/>
        <w:t xml:space="preserve">
<![CDATA[Bakota, Boris
]]>          <w:br/>
<![CDATA[Reforma teritorijalnog ustroja Republike Hrvatske.  // Pametna lokalna samouprava
]]>          <w:br/>
<![CDATA[Lun, Hrvatska; Novalja, Hrvatska, 2016. (predavanje, neobjavljeni rad, znanstveni)
]]>          <w:br/>
        </w:t>
      </w:r>
    </w:p>
    <w:p>
      <w:pPr/>
      <w:r>
        <w:rPr/>
        <w:t xml:space="preserve">
<![CDATA[Vinković, Mario
]]>          <w:br/>
<![CDATA[Transformation of Employment Relations and Social Dumping in the European Union.  // International scientific conference “Flexicurity and New Forms of Employment – The challenges of the Modernization of Croatian Labour Law”
]]>          <w:br/>
<![CDATA[Rijeka, Hrvatska, 2016. (pozvano predavanje, međunarodna recenzija, ostalo, znanstveni)
]]>          <w:br/>
        </w:t>
      </w:r>
    </w:p>
    <w:p>
      <w:pPr/>
      <w:r>
        <w:rPr/>
        <w:t xml:space="preserve">
<![CDATA[Aksamovic, Dubravka
]]>          <w:br/>
<![CDATA[Interdisciplinary v.(Ordinary) legal Clinics- Goals, Mission and Vision.  // Lernen an Echten Fällen Law Clinics als Fachübergreifendes Lehrkonzept
]]>          <w:br/>
<![CDATA[Berlin, Njemačka, 2016. (pozvano predavanje, sažetak, stručni)
]]>          <w:br/>
        </w:t>
      </w:r>
    </w:p>
    <w:p>
      <w:pPr/>
      <w:r>
        <w:rPr/>
        <w:t xml:space="preserve">
<![CDATA[Župan, Mirela; Drventić, Martina
]]>          <w:br/>
<![CDATA[“Procedural efficiency in international family litigation”.  // 13th Regional PIL Conference: “New Trends in Contemporary Private International Law”
]]>          <w:br/>
<![CDATA[Kragujevac, Srbija, 2016.. (https://www.bib.irb.hr:8443/index.php/887517) (pozvano predavanje, pp prezentacija, znanstveni)
]]>          <w:br/>
        </w:t>
      </w:r>
    </w:p>
    <w:p>
      <w:pPr/>
      <w:r>
        <w:rPr/>
        <w:t xml:space="preserve">
<![CDATA[Konjevod, Mihaela; Vilček, Tena; Lacović, Darko; Siber, Ljiljana
]]>          <w:br/>
<![CDATA[Perception and Use of Digital Sources in the Library of Law Faculty in Osijek.  // Libraries in the Digital Age (LIDA)
]]>          <w:br/>
<![CDATA[Zadar, Hrvatska, 2016. (poster, međunarodna recenzija, neobjavljeni rad, znanstveni)
]]>          <w:br/>
        </w:t>
      </w:r>
    </w:p>
    <w:p>
      <w:pPr/>
      <w:r>
        <w:rPr/>
        <w:t xml:space="preserve">
<![CDATA[Župan, Mirela
]]>          <w:br/>
<![CDATA[International couples and party autonomy– pros’ and contra's.  // Legal Protection of the Elderly & on International Families
]]>          <w:br/>
<![CDATA[Amsterdam, Nizozemska; Utrecht, Nizozemska, 2016.. (https://www.bib.irb.hr:8443/index.php/887513) (pozvano predavanje, pp prezentacija, znanstveni)
]]>          <w:br/>
        </w:t>
      </w:r>
    </w:p>
    <w:p>
      <w:pPr/>
      <w:r>
        <w:rPr/>
        <w:t xml:space="preserve">
<![CDATA[Žiha, Nikol
]]>          <w:br/>
<![CDATA[Croatian Perspectives of Roman Legal Education.  // 69th Session of Société Internationale Fernand de Visscher pour l’Histoire des Droits de l’Antiquité “Legal Education in Antiquity and Law of Antiquity in Today’s Legal Curricula”,
]]>          <w:br/>
<![CDATA[Istanbul, Turska, 2015.. (https://www.bib.irb.hr:8443/index.php/800335) (predavanje, neobjavljeni rad, znanstveni)
]]>          <w:br/>
        </w:t>
      </w:r>
    </w:p>
    <w:p>
      <w:pPr/>
      <w:r>
        <w:rPr/>
        <w:t xml:space="preserve">
<![CDATA[Berdica, Josip
]]>          <w:br/>
<![CDATA[Mir i rat između pojedinca i društva: Rawls i problem (ne)opravdanosti rata.  // Rat i mir
]]>          <w:br/>
<![CDATA[Zagreb, Hrvatska, 2015. (predavanje, neobjavljeni rad, ostalo)
]]>          <w:br/>
        </w:t>
      </w:r>
    </w:p>
    <w:p>
      <w:pPr/>
      <w:r>
        <w:rPr/>
        <w:t xml:space="preserve">
<![CDATA[Herceg Pakšić, Barbara
]]>          <w:br/>
<![CDATA[Suvremene tendencije spram govora mržnje- pravni standardi Europskog suda za ljudska prava i hrvatska postignuća.  // Međunarodno znanstveno savjetovanje: Europeizacija kaznenog prava i zaštita ljudskih prava u kaznenom postupku i postupku izvršenja kaznenopravnih sankcija
]]>          <w:br/>
<![CDATA[Split, Hrvatska, 2015. (pozvano predavanje, podatak o recenziji nije dostupan, ostalo, znanstveni)
]]>          <w:br/>
        </w:t>
      </w:r>
    </w:p>
    <w:p>
      <w:pPr/>
      <w:r>
        <w:rPr/>
        <w:t xml:space="preserve">
<![CDATA[Đanić, Ana; Ljubanović, Boris
]]>          <w:br/>
<![CDATA[Izazovi upravnog sudstva u pružanju učinkovite pravne zaštite povodom žalbe.  // Izazovi djelovanja hrvatskog javnog sektora u Europskoj uniji, Znanstveni skup Akademije pravnih znanosti Hrvatske
]]>          <w:br/>
<![CDATA[Osijek, Hrvatska, 2015. (predavanje, domaća recenzija, pp prezentacija, znanstveni)
]]>          <w:br/>
        </w:t>
      </w:r>
    </w:p>
    <w:p>
      <w:pPr/>
      <w:r>
        <w:rPr/>
        <w:t xml:space="preserve">
<![CDATA[Jelinic, Zvonimir
]]>          <w:br/>
<![CDATA[Access to Justice and Lawyers' Fee Arrangements – A Market Based Approach to Legal Aid Reform.  // 8th Worldwide Global Alliance for Justice Education Conference "Justice Education for a Just Society", Eskişehir, Turska, 22-26. srpanj 2015. god.
]]>          <w:br/>
<![CDATA[Eskişehir, Turska, 2015. (poster, neobjavljeni rad, ostalo)
]]>          <w:br/>
        </w:t>
      </w:r>
    </w:p>
    <w:p>
      <w:pPr/>
      <w:r>
        <w:rPr/>
        <w:t xml:space="preserve">
<![CDATA[Župan, Mirela
]]>          <w:br/>
<![CDATA[European Model(s) of Protective Measures in Cross- Border Maintenance Debt Recovery.  // International scientific conference: Recovery of Child Support and Family Maintenance in Asia-Pacific and Worldwide: National and Regional Systems and the Hague 2007 Convention and Protocol
]]>          <w:br/>
<![CDATA[Hong Kong, Kina, 2015.. (https://www.bib.irb.hr:8443/index.php/887502) (predavanje, pp prezentacija, znanstveni)
]]>          <w:br/>
        </w:t>
      </w:r>
    </w:p>
    <w:p>
      <w:pPr/>
      <w:r>
        <w:rPr/>
        <w:t xml:space="preserve">
<![CDATA[BAkota, Boris
]]>          <w:br/>
<![CDATA[Može li se do bolje prekogranične suradnje hrvatskih lokalnih i područnih jedinica?.  // Suradnja i razvoj jedinica lokalne i područne (regionalne) samouprave: europska i domaća perspektiva
]]>          <w:br/>
<![CDATA[Zagreb, Hrvatska, 2015. (predavanje, neobjavljeni rad, ostalo)
]]>          <w:br/>
        </w:t>
      </w:r>
    </w:p>
    <w:p>
      <w:pPr/>
      <w:r>
        <w:rPr/>
        <w:t xml:space="preserve">
<![CDATA[Kordić, Ljubica
]]>          <w:br/>
<![CDATA[Education of Lawyer Linguists within the Lifelong Education Programme at the Law Faculty of Osijek.  // The international conference “Professionalization vs. Deprofessionalization: Building Standards for Legal Translators and Interpreters”, EULITA - the Association of Court Interpreters and Translators and the Jean Monnet Centre of Excellence
]]>          <w:br/>
<![CDATA[Opatija, Hrvatska, 2015. (pozvano predavanje, domaća recenzija, neobjavljeni rad, ostalo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>
      <w:pPr/>
      <w:r>
        <w:rPr/>
        <w:t xml:space="preserve">
<![CDATA[Kordić, Ljubica
]]>          <w:br/>
<![CDATA[Teaching Legal Communication within the Education Programme for Lawyer-Linguists.  // International Conference - EULETA (European Legal English Teacher Association) - Workshops
]]>          <w:br/>
<![CDATA[Passau, Njemačka, 2015. (radionica, međunarodna recenzija, neobjavljeni rad, stručni)
]]>          <w:br/>
        </w:t>
      </w:r>
    </w:p>
    <w:p>
      <w:pPr/>
      <w:r>
        <w:rPr/>
        <w:t xml:space="preserve">
<![CDATA[Novokmet, Ante
]]>          <w:br/>
<![CDATA[Tužiteljska istraga u Bosni i Hercegovini, Hrvatskoj i Srbiji i problematika sudske kontrole kaznenog progona u prethodnom postupku.  // Dvadeset godina Daytonskog mirovnog sporazuma
]]>          <w:br/>
<![CDATA[Istočno Sarajevo, Bosna i Hercegovina, 2015. (predavanje, pp prezentacija, ostalo)
]]>          <w:br/>
        </w:t>
      </w:r>
    </w:p>
    <w:p>
      <w:pPr/>
      <w:r>
        <w:rPr/>
        <w:t xml:space="preserve">
<![CDATA[Bakota, Boris
]]>          <w:br/>
<![CDATA[Pristup informacijama i lokalna samouprava.  // Pravo na pristup informacijama i zaštita osobnih podataka
]]>          <w:br/>
<![CDATA[Split, Hrvatska, 2015. (predavanje, neobjavljeni rad, znanstveni)
]]>          <w:br/>
        </w:t>
      </w:r>
    </w:p>
    <w:p>
      <w:pPr/>
      <w:r>
        <w:rPr/>
        <w:t xml:space="preserve">
<![CDATA[Žiha, Nikol
]]>          <w:br/>
<![CDATA[Croatian property law between tradition and transition: A revival of a Roman principle superficies solo cedit.  // XXIst Annual Forum of Young Legal Historians: Law in Transition, 6th Berg Institute International Conference
]]>          <w:br/>
<![CDATA[Tel Aviv, Izrael, 2015.. (https://www.bib.irb.hr:8443/index.php/800334) (predavanje, neobjavljeni rad, znanstveni)
]]>          <w:br/>
        </w:t>
      </w:r>
    </w:p>
    <w:p>
      <w:pPr/>
      <w:r>
        <w:rPr/>
        <w:t xml:space="preserve">
<![CDATA[Novokmet, Ante; Jukić, Miroslav
]]>          <w:br/>
<![CDATA[Sudska kontrola prethodnog postupka – istraživanje prakse županijskih sudova u Osijeku, Splitu, Rijeci, Varaždinu i Zagrebu.  // Hrvatsko kazneno pravo u procijepu između ustaljivanja prakse i izmjene propisa
]]>          <w:br/>
<![CDATA[Opatija, Hrvatska, 2015. (pozvano predavanje, podatak o recenziji nije dostupan, pp prezentacija, znanstveni)
]]>          <w:br/>
        </w:t>
      </w:r>
    </w:p>
    <w:p>
      <w:pPr/>
      <w:r>
        <w:rPr/>
        <w:t xml:space="preserve">
<![CDATA[Berdica, Josip
]]>          <w:br/>
<![CDATA[Kroz povijest vrijednosti očima jednog skeptika.  // 23. dani Frane Petrića – Povijesni svijet
]]>          <w:br/>
<![CDATA[Cres, Hrvatska, 2014. (predavanje, neobjavljeni rad, stručni)
]]>          <w:br/>
        </w:t>
      </w:r>
    </w:p>
    <w:p>
      <w:pPr/>
      <w:r>
        <w:rPr/>
        <w:t xml:space="preserve">
<![CDATA[Kordić, Ljubica
]]>          <w:br/>
<![CDATA[Važnost stranih jezika za cjeloživotno obrazovanje pravnika u Hrvatskoj.  // 1. međunarodna znanstvena konferencija za doktorande i poslijedoktorande “Jednakost i ljudska prava – ekonomska, radna i socijalna prava u EU”, Lifelong Learning Programme Jean Monnet Chair in EU Labour, Equality and Human Rights Law Sveučilišta J. J. Strossmayera u Osijeku
]]>          <w:br/>
<![CDATA[Osijek, Hrvatska, 2014. (plenarno, podatak o recenziji nije dostupan, neobjavljeni rad, znanstveni)
]]>          <w:br/>
        </w:t>
      </w:r>
    </w:p>
    <w:p>
      <w:pPr/>
      <w:r>
        <w:rPr/>
        <w:t xml:space="preserve">
<![CDATA[Berdica, Josip
]]>          <w:br/>
<![CDATA[Tijelo-narcizam modernoga društva.  // Filozofija i tjelesnost
]]>          <w:br/>
<![CDATA[Zagreb, Hrvatska, 2014. (predavanje, neobjavljeni rad, znanstveni)
]]>          <w:br/>
        </w:t>
      </w:r>
    </w:p>
    <w:p>
      <w:pPr/>
      <w:r>
        <w:rPr/>
        <w:t xml:space="preserve">
<![CDATA[Petrašević, Tunjica
]]>          <w:br/>
<![CDATA[The urgent preliminary ruling procedure – PPU in the area of FSJ.  // UACES 44th Annual Conference
]]>          <w:br/>
<![CDATA[Cork, Irska, 2014. (pozvano predavanje, neobjavljeni rad, ostalo)
]]>          <w:br/>
        </w:t>
      </w:r>
    </w:p>
    <w:p>
      <w:pPr/>
      <w:r>
        <w:rPr/>
        <w:t xml:space="preserve">
<![CDATA[Špadina, Helga
]]>          <w:br/>
<![CDATA[Breaking the Migration Stereotypes: Access to the EU Labour Market for Skilled Female Migrant Entrepreneurs.  // Transnationalism, Gender and Migration
]]>          <w:br/>
<![CDATA[Adeje, Španjolska, 2014. (predavanje, neobjavljeni rad, znanstveni)
]]>          <w:br/>
        </w:t>
      </w:r>
    </w:p>
    <w:p>
      <w:pPr/>
      <w:r>
        <w:rPr/>
        <w:t xml:space="preserve">
<![CDATA[Vrbošić, Josip
]]>          <w:br/>
<![CDATA[Političke, ekonomske i državnopravne posljedice Prvog svjetskog rata na području bivše države Jugoslavije.  // The great war: regional approaches and global contexts/International conference on the occasion of the first centennial of beginning of world war one
]]>          <w:br/>
<![CDATA[Sarajevo, Bosna i Hercegovina, 2014. (predavanje, sažetak, ostalo)
]]>          <w:br/>
        </w:t>
      </w:r>
    </w:p>
    <w:p>
      <w:pPr/>
      <w:r>
        <w:rPr/>
        <w:t xml:space="preserve">
<![CDATA[Župan, Mirela
]]>          <w:br/>
<![CDATA[Cross-border debt recovery along the lines of Europe 2020 Strategy.  // „Envisioning a new social model for Europe - the economic crisis aftermath, (Lessons from Transition)“
]]>          <w:br/>
<![CDATA[Opatija, Hrvatska, 2014.. (https://www.bib.irb.hr:8443/index.php/726230) (pozvano predavanje, neobjavljeni rad, znanstveni)
]]>          <w:br/>
        </w:t>
      </w:r>
    </w:p>
    <w:p>
      <w:pPr/>
      <w:r>
        <w:rPr/>
        <w:t xml:space="preserve">
<![CDATA[Rišner, Željko
]]>          <w:br/>
<![CDATA[Gender Correctness and Translation.  // The International Language Conference on the Importance of Learning Professional Foreign Languages for Communication between Cultures
]]>          <w:br/>
<![CDATA[Maribor, Slovenija, 2014. str. 264-276. (https://www.bib.irb.hr:8443/index.php/1158831) (predavanje, sažetak, ostalo)
]]>          <w:br/>
        </w:t>
      </w:r>
    </w:p>
    <w:p>
      <w:pPr/>
      <w:r>
        <w:rPr/>
        <w:t xml:space="preserve">
<![CDATA[Župan, Mirela
]]>          <w:br/>
<![CDATA[“EU enforcement mechanisms serving the best interest of a child”.  // “Enforcement of courts decisions as a condition for an effective judicial protection”, Mykolas Romeris university (Lithuania) Faculty of law Institute of civil justice ; 24th -25th October 2013 at Lithuanian Ministry of Justice.
]]>          <w:br/>
<![CDATA[Vilnius, Litva, 2013.. (https://www.bib.irb.hr:8443/index.php/726263) (pozvano predavanje, neobjavljeni rad, znanstveni)
]]>          <w:br/>
        </w:t>
      </w:r>
    </w:p>
    <w:p>
      <w:pPr/>
      <w:r>
        <w:rPr/>
        <w:t xml:space="preserve">
<![CDATA[Palić, Mato
]]>          <w:br/>
<![CDATA[Ustavnopravni aspekti ograničenja referendumskog odlučivanja.  // Ustavni dijalog i konstitucionalizacija demokratske politike, HAZU
]]>          <w:br/>
<![CDATA[Zagreb, Hrvatska, 2013. (pozvano predavanje, neobjavljeni rad, ostalo)
]]>          <w:br/>
        </w:t>
      </w:r>
    </w:p>
    <w:p>
      <w:pPr/>
      <w:r>
        <w:rPr/>
        <w:t xml:space="preserve">
<![CDATA[Zvonimir, Lauc
]]>          <w:br/>
<![CDATA[Referendum i lokalna demokracija.  // Referendum narodne inicijative u Hrvatskoj i Sloveniji
]]>          <w:br/>
<![CDATA[Varaždin, Hrvatska, 2013. (poster, sažetak, znanstveni)
]]>          <w:br/>
        </w:t>
      </w:r>
    </w:p>
    <w:p>
      <w:pPr/>
      <w:r>
        <w:rPr/>
        <w:t xml:space="preserve">
<![CDATA[Župan, Mirela; Ledić, Senija
]]>          <w:br/>
<![CDATA[“Jurisdiction and recognition and enforcement of judgments in family matters (equivalent of Brussels IIa and Maintenance) – Croatian experience”.  // Cross-Border Litigation in Europe, European Union Lifelong Learning Programme (the Jean Monet Scheme)
]]>          <w:br/>
<![CDATA[Aberdeen, Ujedinjeno Kraljevstvo, 2013.. (https://www.bib.irb.hr:8443/index.php/726265) (pozvano predavanje, neobjavljeni rad, znanstveni)
]]>          <w:br/>
        </w:t>
      </w:r>
    </w:p>
    <w:p>
      <w:pPr/>
      <w:r>
        <w:rPr/>
        <w:t xml:space="preserve">
<![CDATA[Bakota, Boris
]]>          <w:br/>
<![CDATA[The Principle of Subsidiarity's Impact on Division of Powers.  // 12 Congreso Cultura Europea
]]>          <w:br/>
<![CDATA[Barcelona, Španjolska, 2013. (predavanje, međunarodna recenzija, neobjavljeni rad, znanstveni)
]]>          <w:br/>
        </w:t>
      </w:r>
    </w:p>
    <w:p>
      <w:pPr/>
      <w:r>
        <w:rPr/>
        <w:t xml:space="preserve">
<![CDATA[Župan, Mirela
]]>          <w:br/>
<![CDATA[Novelties of the Hague Protocol on child maintenance.  // International scientific conference Recovery of Maintenance in the EU and Worldwide
]]>          <w:br/>
<![CDATA[Heidelberg, Njemačka, 2013. (predavanje, neobjavljeni rad, znanstveni)
]]>          <w:br/>
        </w:t>
      </w:r>
    </w:p>
    <w:p>
      <w:pPr/>
      <w:r>
        <w:rPr/>
        <w:t xml:space="preserve">
<![CDATA[Žiha, Nikol
]]>          <w:br/>
<![CDATA[Erläuterungen zum redemptus suis nummis.  // XVII. Internationales Sommerseminar zur Antiken Rechtsgeschichte - Vertikale soziale Mobilität in der Antike
]]>          <w:br/>
<![CDATA[Tübingen, Njemačka, 2013.. (https://www.bib.irb.hr:8443/index.php/641752) (predavanje, pp prezentacija, znanstveni)
]]>          <w:br/>
        </w:t>
      </w:r>
    </w:p>
    <w:p>
      <w:pPr/>
      <w:r>
        <w:rPr/>
        <w:t xml:space="preserve">
<![CDATA[Zvonimir, Lauc
]]>          <w:br/>
<![CDATA[Izborni sustav na lokalnoj razini.  // Volilni sistem i kriza
]]>          <w:br/>
<![CDATA[Ljubljana, Slovenija, 2013. (pozvano predavanje, sažetak, ostalo)
]]>          <w:br/>
        </w:t>
      </w:r>
    </w:p>
    <w:p>
      <w:pPr/>
      <w:r>
        <w:rPr/>
        <w:t xml:space="preserve">
<![CDATA[Zvonimir, Lauc
]]>          <w:br/>
<![CDATA[Constitutional engineering in new states of South-East Europe 1990.-2010. – clausula rebus sic stantibus.  // Twenty Years of Democratic Transition and Consolidation in the New States of South-East Europe
]]>          <w:br/>
<![CDATA[Skopje, Sjeverna Makedonija, 2012. (predavanje, neobjavljeni rad, ostalo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Zvonimir, Lauc
]]>          <w:br/>
<![CDATA[Autopoietično integriranje u bitno izmijenjenim okolnostima.  // BOSNA I HERCEGOVINA I EURO-ATLANTSKE INTEGRACIJE – trenutni izazovi i perspektive
]]>          <w:br/>
<![CDATA[Bihać, Bosna i Hercegovina, 2012. (predavanje, neobjavljeni rad, ostalo)
]]>          <w:br/>
        </w:t>
      </w:r>
    </w:p>
    <w:p>
      <w:pPr/>
      <w:r>
        <w:rPr/>
        <w:t xml:space="preserve">
<![CDATA[Lachner, Višnja; Roškar, Jelena
]]>          <w:br/>
<![CDATA[Latin language as an integral part of the identity of the Croatian nobility.  // Latin, National Identity and the Language Question in Central Europe
]]>          <w:br/>
<![CDATA[Innsbruck, Austrija, 2012. (predavanje, neobjavljeni rad, ostalo)
]]>          <w:br/>
        </w:t>
      </w:r>
    </w:p>
    <w:p>
      <w:pPr/>
      <w:r>
        <w:rPr/>
        <w:t xml:space="preserve">
<![CDATA[Herceg Pakšić, Barbara
]]>          <w:br/>
<![CDATA[Fight against Corruption in Hungary and Croatia.  // Contemporary Legal Challenges: EU-Hungary-Croatia
]]>          <w:br/>
<![CDATA[Osijek, Hrvatska, 2012. (predavanje, podatak o recenziji nije dostupan, ostalo, znanstveni)
]]>          <w:br/>
        </w:t>
      </w:r>
    </w:p>
    <w:p>
      <w:pPr/>
      <w:r>
        <w:rPr/>
        <w:t xml:space="preserve">
<![CDATA[Jelinić, Zvonimir
]]>          <w:br/>
<![CDATA[What should be the role of Legal Clinics within systems of subsidized and free Legal Aid?.  // 6th Global Alliance for Justice Education Worldwide Conference
]]>          <w:br/>
<![CDATA[Valencia, Španjolska, 2011. (predavanje, neobjavljeni rad, ostalo)
]]>          <w:br/>
        </w:t>
      </w:r>
    </w:p>
    <w:p>
      <w:pPr/>
      <w:r>
        <w:rPr/>
        <w:t xml:space="preserve">
<![CDATA[Kordić, Ljubica; Papa, Dubravka
]]>          <w:br/>
<![CDATA[Metaphoric and Non-Metaphoric Collocations and Phrases in Historical Texts of Austrian and Croatian Criminal Procedure Codes.  // 25th World Congress of Philosophy of Law and Social Philosophy: Law, Science, technology,
]]>          <w:br/>
<![CDATA[Frankfurt na Majni, Njemačka, 2011. (predavanje, neobjavljeni rad, znanstveni)
]]>          <w:br/>
        </w:t>
      </w:r>
    </w:p>
    <w:p>
      <w:pPr/>
      <w:r>
        <w:rPr/>
        <w:t xml:space="preserve">
<![CDATA[Bakota, Boris
]]>          <w:br/>
<![CDATA[Ethical values in public administration.  // Healthy Public Organizations: innovative tools for citizen engagement and collaborative policy making in local governments
]]>          <w:br/>
<![CDATA[Tbilisi, Gruzija, 2011. (predavanje, međunarodna recenzija, neobjavljeni rad, znanstveni)
]]>          <w:br/>
        </w:t>
      </w:r>
    </w:p>
    <w:p>
      <w:pPr/>
      <w:r>
        <w:rPr/>
        <w:t xml:space="preserve">
<![CDATA[Tucak, Ivana
]]>          <w:br/>
<![CDATA[HOHFELD'S CONCEPT OF IMMUNITY.  // LegArg 2011 International Conference on Legal Theory and Legal Argumentation
]]>          <w:br/>
<![CDATA[Nova Gorica, Slovenija, 2011. (predavanje, međunarodna recenzija, neobjavljeni rad, znanstveni)
]]>          <w:br/>
        </w:t>
      </w:r>
    </w:p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 // Međunarodna Jean Monnet znanstvena konferencija "Nevidljive manjine"
]]>          <w:br/>
<![CDATA[Rijeka, Hrvatska, 2011. (poster, sažetak, ostalo)
]]>          <w:br/>
        </w:t>
      </w:r>
    </w:p>
    <w:p>
      <w:pPr/>
      <w:r>
        <w:rPr/>
        <w:t xml:space="preserve">
<![CDATA[Šulentić Begić, Jasna; Papa, Dubravka
]]>          <w:br/>
<![CDATA[Music Teaching in the First Three Grades of Primary School in the Republic of Croatia.  // Nastava glazbene kulture u prva tri razreda osnovne škole u Hrvatskoj = Music Teaching in the First Three Grades of Primary School in the Republic of Croatia
]]>          <w:br/>
<![CDATA[Baja, Mađarska, 2011.. (https://www.bib.irb.hr:8443/index.php/769917) (predavanje, međunarodna recenzija, pp prezentacija, znanstveni)
]]>          <w:br/>
        </w:t>
      </w:r>
    </w:p>
    <w:p>
      <w:pPr/>
      <w:r>
        <w:rPr/>
        <w:t xml:space="preserve">
<![CDATA[Jelinić, Zvonimir
]]>          <w:br/>
<![CDATA[Legal Aspects of Swiss Franc Denominated Loans in CEE.  // 7th Global Justice Forum, Columbia Law School US
]]>          <w:br/>
<![CDATA[Sjedinjene Američke Države, 2011. (predavanje, neobjavljeni rad, znanstveni)
]]>          <w:br/>
        </w:t>
      </w:r>
    </w:p>
    <w:p>
      <w:pPr/>
      <w:r>
        <w:rPr/>
        <w:t xml:space="preserve">
<![CDATA[Jelinić, Zvonimir
]]>          <w:br/>
<![CDATA[Do various methods of charging lawyers’ fees influence the speed and the style of civil proceedings? Examples from Croatian and comparative law and practice.  // Public and Private Justice: Dispute Resolution in Modern Societies, European Landscape of Legal Profession(s): Has Unity Been Lost?
]]>          <w:br/>
<![CDATA[Dubrovnik, Hrvatska, 2010. (predavanje, pp prezentacija, ostalo)
]]>          <w:br/>
        </w:t>
      </w:r>
    </w:p>
    <w:p>
      <w:pPr/>
      <w:r>
        <w:rPr/>
        <w:t xml:space="preserve">
<![CDATA[Vinković, Mario
]]>          <w:br/>
<![CDATA[Glad kao socijalni problem.  // Obilježavanje Svjetskog dana hrane i seminar "Ujedinjeni protiv gladi" u organizaciji Hrvatske agencije za hranu, FAO i WHO
]]>          <w:br/>
<![CDATA[Osijek, Hrvatska, 2010. (pozvano predavanje, neobjavljeni rad, znanstveni)
]]>          <w:br/>
        </w:t>
      </w:r>
    </w:p>
    <w:p>
      <w:pPr/>
      <w:r>
        <w:rPr/>
        <w:t xml:space="preserve">
<![CDATA[Žiha, Nikol
]]>          <w:br/>
<![CDATA[Aktuelle Forschungsfragen zum Fenus nauticum.  // Romanissimum
]]>          <w:br/>
<![CDATA[Beč, Austrija, 2010. (predavanje, neobjavljeni rad, ostalo)
]]>          <w:br/>
        </w:t>
      </w:r>
    </w:p>
    <w:p>
      <w:pPr/>
      <w:r>
        <w:rPr/>
        <w:t xml:space="preserve">
<![CDATA[Župan, Mirela
]]>          <w:br/>
<![CDATA[Choice of law in family matters/ Izbor mjerodavnog prava za obiteljske odnose.  // -
]]>          <w:br/>
<![CDATA[Rijeka, Hrvatska, 2010. (pozvano predavanje, neobjavljeni rad, znanstveni)
]]>          <w:br/>
        </w:t>
      </w:r>
    </w:p>
    <w:p>
      <w:pPr/>
      <w:r>
        <w:rPr/>
        <w:t xml:space="preserve">
<![CDATA[Vinković, Mario
]]>          <w:br/>
<![CDATA[Mobbing i radno zakonodavstvo.  // Seminar "Trening trenera" u organizaciji Udruge za pomoć i edukaciju žrtava mobbinga i financijsku potporu EU
]]>          <w:br/>
<![CDATA[Biograd na Moru, Hrvatska, 2009. (pozvano predavanje, pp prezentacija, znanstveni)
]]>          <w:br/>
        </w:t>
      </w:r>
    </w:p>
    <w:p>
      <w:pPr/>
      <w:r>
        <w:rPr/>
        <w:t xml:space="preserve">
<![CDATA[Vinković, Mario
]]>          <w:br/>
<![CDATA[The worst forms of child labour in Europe as consequence of trafficking in children.  // 27th Cambridge International Symposium on Economic Crime
]]>          <w:br/>
<![CDATA[Cambridge, Ujedinjeno Kraljevstvo, 2009. (pozvano predavanje, međunarodna recenzija, neobjavljeni rad, znanstveni)
]]>          <w:br/>
        </w:t>
      </w:r>
    </w:p>
    <w:p>
      <w:pPr/>
      <w:r>
        <w:rPr/>
        <w:t xml:space="preserve">
<![CDATA[Mokriš Marendić, Svjetlana; Hasenay, Sanda; Salatić, Blanka
]]>          <w:br/>
<![CDATA[Zadovoljstvo studenata knjižničnim uslugama u Gradskoj i sveučilišnoj knjižnici (GISKO), Knjižnici Prehrambeno-tehnološkog fakulteta (PTF) i Knjižnici Pravnog fakulteta (PF) Sveučilišta Josipa Jurja Strossmayera u Osijeku.  // 13. seminar Arhivi, knjižnice, muzeji: mogućnosti suradnje u okruženju globalne informacijske infrastrukture
]]>          <w:br/>
<![CDATA[Rovinj, Hrvatska, 2009. str. 100-100 (pozvano predavanje, sažetak, znanstveni)
]]>          <w:br/>
        </w:t>
      </w:r>
    </w:p>
    <w:p>
      <w:pPr/>
      <w:r>
        <w:rPr/>
        <w:t xml:space="preserve">
<![CDATA[Vinković, Mario
]]>          <w:br/>
<![CDATA[Radnopravni aspekti poslovne sposobnosti djeteta: Kako zaštititi maloljetne sportaše i manekene ?.  // Znanstveno - stručni skup "Dijete i pravo"
]]>          <w:br/>
<![CDATA[Osijek, Hrvatska, 2009. (pozvano predavanje, pp prezentacija, znanstveni)
]]>          <w:br/>
        </w:t>
      </w:r>
    </w:p>
    <w:p>
      <w:pPr/>
      <w:r>
        <w:rPr/>
        <w:t xml:space="preserve">
<![CDATA[Vinković, Mario
]]>          <w:br/>
<![CDATA[Dječji rad - kako ga definirati, razlikovati i regulirati.  // Skup u organizaciji Pravobraniteljice za djecu Republike Hrvatske "Dječji rad - zaštita prava djece"
]]>          <w:br/>
<![CDATA[Zagreb, Hrvatska, 2009. (pozvano predavanje, pp prezentacija, ostalo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index.php/440458) (plenarno, neobjavljeni rad, ostalo)
]]>          <w:br/>
        </w:t>
      </w:r>
    </w:p>
    <w:p>
      <w:pPr/>
      <w:r>
        <w:rPr/>
        <w:t xml:space="preserve">
<![CDATA[Tucak, Ivana
]]>          <w:br/>
<![CDATA[Pojam subjektivnog prava u integralnoj teoriji prava Nikole Viskovica.  // POJAM PRAVA, Viskovicevo integralno poimanje prava
]]>          <w:br/>
<![CDATA[Rijeka, Hrvatska, 2009. (predavanje, međunarodna recenzija, neobjavljeni rad, znanstveni)
]]>          <w:br/>
        </w:t>
      </w:r>
    </w:p>
    <w:p>
      <w:pPr/>
      <w:r>
        <w:rPr/>
        <w:t xml:space="preserve">
<![CDATA[Vinković, Mario
]]>          <w:br/>
<![CDATA[Mobbing - psihoteror na radnom mjestu.  // Seminar "Trening trenera" u organizaciji Udruge za pomoć i edukaciju žrtava mobbinga i uz financijsku potporu EU
]]>          <w:br/>
<![CDATA[Biograd na Moru, Hrvatska, 2009. (pozvano predavanje, pp prezentacija, znanstveni)
]]>          <w:br/>
        </w:t>
      </w:r>
    </w:p>
    <w:p>
      <w:pPr/>
      <w:r>
        <w:rPr/>
        <w:t xml:space="preserve">
<![CDATA[Vinković, Mario
]]>          <w:br/>
<![CDATA[Child Labour from the EU Perspective.  // International Conference on Child Labour and Child Exploitation
]]>          <w:br/>
<![CDATA[Cairns, Australija, 2008. (predavanje, međunarodna recenzija, pp prezentacija, znanstveni)
]]>          <w:br/>
        </w:t>
      </w:r>
    </w:p>
    <w:p>
      <w:pPr/>
      <w:r>
        <w:rPr/>
        <w:t xml:space="preserve">
<![CDATA[Vinković, Mario
]]>          <w:br/>
<![CDATA[Zabrana nejednakog postupanja pri radu i zapošljavanju.  // Poslijediplomski specijalistički studij "Upravljanje ekonomskim razvojem"
]]>          <w:br/>
<![CDATA[Osijek, Hrvatska, 2008. (pozvano predavanje, pp prezentacija, ostalo)
]]>          <w:br/>
        </w:t>
      </w:r>
    </w:p>
    <w:p>
      <w:pPr/>
      <w:r>
        <w:rPr/>
        <w:t xml:space="preserve">
<![CDATA[Berdica, Josip
]]>          <w:br/>
<![CDATA[Religija u kontekstu globalizacije: Iščitavajući Rawlsa.  // 17. dani Frane Petrića – Filozofija i globalizacija
]]>          <w:br/>
<![CDATA[Cres, Hrvatska, 2008. (predavanje, neobjavljeni rad, znanstveni)
]]>          <w:br/>
        </w:t>
      </w:r>
    </w:p>
    <w:p>
      <w:pPr/>
      <w:r>
        <w:rPr/>
        <w:t xml:space="preserve">
<![CDATA[Tucak, Ivana
]]>          <w:br/>
<![CDATA[Paucital and multital relations.  // "The Problems of Contemporary Jurisprudence" ; CEENJ 2009 Annual Conference
]]>          <w:br/>
<![CDATA[Maribor, Slovenija, 2008. (predavanje, neobjavljeni rad, znanstveni)
]]>          <w:br/>
        </w:t>
      </w:r>
    </w:p>
    <w:p>
      <w:pPr/>
      <w:r>
        <w:rPr/>
        <w:t xml:space="preserve">
<![CDATA[Mazur, Nives
]]>          <w:br/>
<![CDATA[The Position of the Roma Minority in the Republic of Croatia.  // Intercultural Training: Breaking the Vicious Circle of Roma Cultural Isolation
]]>          <w:br/>
<![CDATA[Tirana, Albanija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>
      <w:pPr/>
      <w:r>
        <w:rPr/>
        <w:t xml:space="preserve">
<![CDATA[Bakota, Boris
]]>          <w:br/>
<![CDATA[Transition of Professional Training for Regional and Local Authorities to the European Bologna Standards (opportunities and challenges).  // Education and Training for Local and Regional Authorities within the Bologna Process Framework
]]>          <w:br/>
<![CDATA[Sankt Peterburg, Ruska Federacija, 200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2229</w:t>
      </w:r>
    </w:p>
    <w:p>
      <w:pPr>
        <w:pStyle w:val="paragraphStyle"/>
      </w:pPr>
      <w:r>
        <w:rPr/>
        <w:t xml:space="preserve">Ispisano je prvih 2000 (od ukupno 2229)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2025-05-04T23:53:49+00:00</dcterms:created>
  <dcterms:modified xsi:type="dcterms:W3CDTF">2025-05-04T23:53:49+00:00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