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Iskustva nepravde i psihološka dobrobit tijekom nekih životnih tranzicija  (MZOS-269-1301422-1493)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Sindik, Joško; Ćubela Adorić, Vera
]]>          <w:br/>
<![CDATA[Upitnik percipirane kohezivnosti sportske momčadi. // Zbirka psihologijskih skala i upitnika - Svezak 7 / Ćubela Adorić, Vera ; Penezić, Zvjezdan ; Proroković, Ana ; Tucak Junaković, Ivana (ur.).
]]>          <w:br/>
<![CDATA[Zadar: Sveučilište u Zadru, 2014. str. 79-91
]]>          <w:br/>
        </w:t>
      </w:r>
    </w:p>
    <w:p>
      <w:pPr/>
      <w:r>
        <w:rPr/>
        <w:t xml:space="preserve">
<![CDATA[Ćubela Adorić, Vera
]]>          <w:br/>
<![CDATA[Skala vjerovanja u nepravednost svijeta (VUNS). // Zbirka psihologijskih skala i upitnika 6 / Proroković, Ana ; Ćubela Adorić, Vera ; Penezić, Zvjezdan ; Tucak Junaković, Ivana (ur.).
]]>          <w:br/>
<![CDATA[Zadar: Sveučilište u Zadru, 2012. str. 55-66
]]>          <w:br/>
        </w:t>
      </w:r>
    </w:p>
    <w:p>
      <w:pPr/>
      <w:r>
        <w:rPr/>
        <w:t xml:space="preserve">
<![CDATA[Tucak Junaković, Ivana
]]>          <w:br/>
<![CDATA[Skala generativne predanosti. // Zbirka psihologijskih skala i upitnika, Svezak 6 / Proroković, Ana ; Ćubela Adorić, Vera ; Penezić, Zvjezdan ; Tucak Junaković, Ivana (ur.).
]]>          <w:br/>
<![CDATA[Zadar: Sveučilište u Zadru, 2012. str. 29-35
]]>          <w:br/>
        </w:t>
      </w:r>
    </w:p>
    <w:p>
      <w:pPr/>
      <w:r>
        <w:rPr/>
        <w:t xml:space="preserve">
<![CDATA[Ćubela Adorić, Vera
]]>          <w:br/>
<![CDATA[Justice Related Beliefs and Coping Efficacy: A Test of the Adaptive Functioning of the Belief in a Just World. // Positive Psychology in Education / (Miljković, Dubravka ; Rijavec, Majda) (ur.).
]]>          <w:br/>
<![CDATA[Zagreb: Učiteljski fakultet Sveučilišta u Zagrebu, 2011. str. 25-44
]]>          <w:br/>
        </w:t>
      </w:r>
    </w:p>
    <w:p>
      <w:pPr/>
      <w:r>
        <w:rPr/>
        <w:t xml:space="preserve">
<![CDATA[Ćubela Adorić, Vera; Vugdelija, Petromila
]]>          <w:br/>
<![CDATA[Skala bračne stabilnosti. // Zbirka psihologijskih skala i upitnika, V / Tucak Junaković, Ivana ; Ćubela Adorić, Vera ; Proroković, Ana ; Penezić, Zvjezdan (ur.).
]]>          <w:br/>
<![CDATA[Zadar: Sveučilište u Zadru, 2010. str. 17-22. (https://www.bib.irb.hr:8443/index.php/460976)
]]>          <w:br/>
        </w:t>
      </w:r>
    </w:p>
    <w:p>
      <w:pPr/>
      <w:r>
        <w:rPr/>
        <w:t xml:space="preserve">
<![CDATA[Ćubela Adorić, Vera; Kovač, Rafaela
]]>          <w:br/>
<![CDATA[Skala uspješnosti rješavanja bračnih konflikata. // Zbirka psihologijskih skala i upitnika, V / Tucak Junaković, Ivana ; Ćubela Adorić, Vera ; Proroković, Ana ; Penezić, Zvjezdan (ur.).
]]>          <w:br/>
<![CDATA[Zadar: Sveučilište u Zadru, 2010. str. 85-92. (https://www.bib.irb.hr:8443/index.php/460979)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Ćubela Adorić, Vera; Juranić, Ivna
]]>          <w:br/>
<![CDATA[Skala sklonosti idealiziranju braka. // Zbirka psihologijskih skala i upitnika, V / Tucak Junaković, Ivana ; Ćubela Adorić, Vera ; Proroković, Ana ; Penezić, Zvjezdan (ur.).
]]>          <w:br/>
<![CDATA[Zadar: Sveučilište u Zadru, 2010. str. 61-67. (https://www.bib.irb.hr:8443/index.php/460984)
]]>          <w:br/>
        </w:t>
      </w:r>
    </w:p>
    <w:p>
      <w:pPr/>
      <w:r>
        <w:rPr/>
        <w:t xml:space="preserve">
<![CDATA[Tucak Junaković, Ivana
]]>          <w:br/>
<![CDATA[Skala nade u budućnost čovječanstva. // Zbirka psihologijskih skala i upitnika, V / Tucak Junaković, Ivana ; Ćubela Adorić, Vera ; Proroković, Ana ; Penezić, Zvjezdan (ur.).
]]>          <w:br/>
<![CDATA[Zadar: Sveučilište u Zadru, 2010. str. 39-45
]]>          <w:br/>
        </w:t>
      </w:r>
    </w:p>
    <w:p>
      <w:pPr/>
      <w:r>
        <w:rPr/>
        <w:t xml:space="preserve">
<![CDATA[Ćubela Adorić, Vera; Mičić, Lucija
]]>          <w:br/>
<![CDATA[Skala percipirane pravednosti u braku. // Zbirka psihologijskih skala i upitnika, V / Tucak Junaković, Ivana ; Ćubela Adorić, Vera ; Proroković, Ana ; Penezić, Zvjezdan (ur.).
]]>          <w:br/>
<![CDATA[Zadar: Sveučilište u Zadru, 2010. str. 53-59. (https://www.bib.irb.hr:8443/index.php/460987)
]]>          <w:br/>
        </w:t>
      </w:r>
    </w:p>
    <w:p>
      <w:pPr/>
      <w:r>
        <w:rPr/>
        <w:t xml:space="preserve">
<![CDATA[Ćubela Adorić, Vera; Jurkin, Marina
]]>          <w:br/>
<![CDATA[Skala imanentne i ultimativne pravde. // Zbirka psihologijskih skala i upitnika, V / Tucak Junaković, Ivana ; Ćubela Adorić, Vera ; Proroković, Ana ; Penezić, Zvjezdan (ur.).
]]>          <w:br/>
<![CDATA[Zadar: Sveučilište u Zadru, 2010. str. 23-30. (https://www.bib.irb.hr:8443/index.php/460977)
]]>          <w:br/>
        </w:t>
      </w:r>
    </w:p>
    <w:p>
      <w:pPr/>
      <w:r>
        <w:rPr/>
        <w:t xml:space="preserve">
<![CDATA[Nekić, Marina
]]>          <w:br/>
<![CDATA[Skala socijalnih zaliha. // Zbirka psihologijskih skala i upitnika, Svezak 4 / Penezić, Zvjezdan ; Ćubela Adorić, Vera ; Proroković, Ana ; Tucak Junaković, Ivana (ur.).
]]>          <w:br/>
<![CDATA[Zadar: Sveučilište u Zadru, 2008. str. 49-58
]]>          <w:br/>
        </w:t>
      </w:r>
    </w:p>
    <w:p>
      <w:pPr/>
      <w:r>
        <w:rPr/>
        <w:t xml:space="preserve">
<![CDATA[Nekić, Marina
]]>          <w:br/>
<![CDATA[Skala socijalnih strategija. // Zbirka psihologijskih skala i upitnika, Svezak 4 / Penezić, Zvjezdan ; Ćubela Adorić, Vera ; Proroković, Ana ; Tucak Junaković, Ivana (ur.).
]]>          <w:br/>
<![CDATA[Zadar: Sveučilište u Zadru, 2008. str. 35-45
]]>          <w:br/>
        </w:t>
      </w:r>
    </w:p>
    <w:p>
      <w:pPr/>
      <w:r>
        <w:rPr/>
        <w:t xml:space="preserve">
<![CDATA[Ćubela Adorić, Vera; Jurkin, Marina
]]>          <w:br/>
<![CDATA[Skala osjetljivosti na nepravdu (SON). // Zbirka psihologijskih skala i upitnika, IV / Penezić, Zvjezdan ; Ćubela Adorić, Vera ; Proroković, Ana ; Tucak Junaković, Ivana (ur.).
]]>          <w:br/>
<![CDATA[Zadar: Sveučilište u Zadru, 2008. str. 7-19
]]>          <w:br/>
        </w:t>
      </w:r>
    </w:p>
    <w:p>
      <w:pPr/>
      <w:r>
        <w:rPr/>
        <w:t xml:space="preserve">
<![CDATA[Ćubela Adorić, Vera
]]>          <w:br/>
<![CDATA[Istraživanja iz područja socijalne psihologije. // Quo vadis psychologia? / Manenica, Ilija ; Šimić, Nataša (ur.).
]]>          <w:br/>
<![CDATA[Zadar: Sveučilište u Zadru, 2008. str. 49-51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index.php/336018)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index.php/336015)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ić Ercegovac, Ina; Penezić, Zvjezdan
]]>          <w:br/>
<![CDATA[Subjektivna dobrobit bračnih partnera prilikom tranzicije u roditeljstvo.  // Dduštvena istraživanja, 21 (2012), 2(116);  341-361 doi:10.5559/di.21.2.03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Tucak Junaković, Ivana
]]>          <w:br/>
<![CDATA[Neki aspekti brige odraslih za mlađe generacije: spolne i dobne razlike.  // Društvena istraživanja : časopis za opća društvena pitanja, 20 (2011), 3;  671-692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index.php/523561) (međunarodna recenzija, članak, znanstveni)
]]>          <w:br/>
        </w:t>
      </w:r>
    </w:p>
    <w:p>
      <w:pPr/>
      <w:r>
        <w:rPr/>
        <w:t xml:space="preserve">
<![CDATA[Macuka, Ivana
]]>          <w:br/>
<![CDATA[Osobne i kontekstualne odrednice roditeljskog ponašanja.  // Suvremena psihologija, 13 (2010), 1;  63-81 (međunarodna recenzija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Tucak Junaković, Ivana; Ćubela Adorić, Vera
]]>          <w:br/>
<![CDATA[Odnos bazičnih vjerovanja o ljudskoj prirodi s usamljenošću, preferiranom samoćom i zadovoljstvom socijalnim odnosima u odrasloj dobi.  // Psihologijske teme, 18 (2009), 1;  159-182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Ćubela Adorić, Vera; Kvartuč, Tina
]]>          <w:br/>
<![CDATA[Effects of Mobbing on Justice Beliefs and Adjustment.  // European Psychologist, 12 (2007), 4;  261-271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in, Marina; Ćubela Adorić, Vera
]]>          <w:br/>
<![CDATA[Some personal correlates of justice sensitivity.  // XXIX International Congress of Psychology - Poster presentations
]]>          <w:br/>
<![CDATA[Berlin, Njemačka: Carpe Diem - Association of Culture and Education, 2008. str. 1-888 (poster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bela Adorić, Vera; Tybur, Joshua M.; Jakšić, Krešimir
]]>          <w:br/>
<![CDATA[Psychometric properties of the Croatian version of the Three Domains Disgust Scale: a preliminary report.  // 19. Dani psihologije u Zadru, Sažetci priopćenja / Slišković, Ana ; Burić, Irena ; Ćubela Adorić, Vera ; Gregov, Ljiljana ; Sorić, Izabela ; Vulić-Prtorić, Anita (ur.).
]]>          <w:br/>
<![CDATA[Zadar: Sveučilište u Zadru, 2014. str. 192-192 (poster, međunarodna recenzija, sažetak, znanstveni)
]]>          <w:br/>
        </w:t>
      </w:r>
    </w:p>
    <w:p>
      <w:pPr/>
      <w:r>
        <w:rPr/>
        <w:t xml:space="preserve">
<![CDATA[Jakšić, Krešimir; Ćubela Adorić, Vera
]]>          <w:br/>
<![CDATA[Odnos između implicitnih i eksplicitnih stavova studenata prema muškarcima homoseksualne orijentacije: neke implikacije za aktivnosti prevencije i reduciranja predrasuda.  // 22. Godišnja konferencija hrvatskih psihologa: Kako obrazovanju dodati boju – uloga i izazovi za psihologe / Pavlin-Bernardić, Nina ; Jokić, Boris ; Lopižić, Josip ; Putarek, Vanja ; Vlahović-Štetić, Vesna (ur.).
]]>          <w:br/>
<![CDATA[Zagreb: Hrvatsko psihološko društvo (HPD), 2014. str. 260-261 (poster, domaća recenzija, sažetak, znanstveni)
]]>          <w:br/>
        </w:t>
      </w:r>
    </w:p>
    <w:p>
      <w:pPr/>
      <w:r>
        <w:rPr/>
        <w:t xml:space="preserve">
<![CDATA[(Sindik, Joško; Ćubela Adorić, Vera)
]]>          <w:br/>
<![CDATA[Croatian version of the GEQ as a measure of perceived cohesiveness in sport teams.  // Motivation in Social Contexts / Spiewak, S. ; Smieja-Necka, M (ur.).
]]>          <w:br/>
<![CDATA[Krakov: Institut Psychologii Uniwersytet Jagiellonski, 2013. str. 91-92 (poster, međunarodna recenzija, sažetak, ostalo)
]]>          <w:br/>
        </w:t>
      </w:r>
    </w:p>
    <w:p>
      <w:pPr/>
      <w:r>
        <w:rPr/>
        <w:t xml:space="preserve">
<![CDATA[Ćubela Adorić, Vera; Ivuša, Lea
]]>          <w:br/>
<![CDATA[Categories of Commonsense Unfairness in Croatia: A Test of Finkel’s Typology.  // Motivation in Social Contexts / Spiewak, S ; Smieja-Necka, M. (ur.).
]]>          <w:br/>
<![CDATA[Krakov: Institut Psychologii Uniwersytet Jagiellonski, 2013. str. 74-74 (poster, međunarodna recenzija, sažetak, ostalo)
]]>          <w:br/>
        </w:t>
      </w:r>
    </w:p>
    <w:p>
      <w:pPr/>
      <w:r>
        <w:rPr/>
        <w:t xml:space="preserve">
<![CDATA[Sindik, Joško; Ćubela Adorić, Vera; Mišlov, Mate
]]>          <w:br/>
<![CDATA[PERCIPIRANA KOHEZIVNOST SPORTSKE MOMČADI: USPOREDBA VRHUNSKIH SENIORSKIH KOŠARKAŠA I STUDENATA KINEZIOLOGIJE.  // 18. Psychology Days in Zadar - Paper Summaries / (Penezić, Zvjezdan ; Ćubela Adorić, Vera ; Ombla, Jelena ; Slišković, Ana ; Sorić, Izabela ; Valerjev, Pavle ; Vulić-Prtorić, Anita) (ur.).
]]>          <w:br/>
<![CDATA[Zadar: Sveučilište u Zadru, 2012. str. 189-189 (poster, sažetak, znanstveni)
]]>          <w:br/>
        </w:t>
      </w:r>
    </w:p>
    <w:p>
      <w:pPr/>
      <w:r>
        <w:rPr/>
        <w:t xml:space="preserve">
<![CDATA[Mičić, Lucija
]]>          <w:br/>
<![CDATA[Percepcija pravednosti odnosa s bračnim partnerom tijekom tranzicije u roditeljstvo.  // 20. Dani Ramira i Zorana Bujasa - Sažeci priopćenja / Čorkalo Biruški D. i Vukasović, T. (ur.).
]]>          <w:br/>
<![CDATA[Zagreb, 2011. str. 225-225 (poster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Tucak Junaković, Ivana; Novoselić, Marija
]]>          <w:br/>
<![CDATA["Timing" značajnih životnih događaja: kada je pravo vrijeme za?.  // 20. Dani Ramira i Zorana Bujasa - Sažeci priopćenja / Čorkalo Biruški, D. ; Vukasović, T. (ur.).
]]>          <w:br/>
<![CDATA[Zagreb: Filozofski fakultet Sveučilišta u Zagrebu, 2011. str. 253-253 (poster, sažetak, znanstveni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Kenđel, Jelena; Ćubela Adorić, Vera
]]>          <w:br/>
<![CDATA[Percipirana kvaliteta bliskih veza i neki pokazatelji psihološke dobrobiti kod osoba homoseksualne i heteroseksualne orijentacije.  // 20. DANI RAMIRA I ZORANA BUJASA - sažeci priopćenja / Čorkalo Biruški, D. ; Vukasović, T. (ur.).
]]>          <w:br/>
<![CDATA[Zagreb, 2011. str. 119-119 (predavanje, sažetak, znanstveni)
]]>          <w:br/>
        </w:t>
      </w:r>
    </w:p>
    <w:p>
      <w:pPr/>
      <w:r>
        <w:rPr/>
        <w:t xml:space="preserve">
<![CDATA[Kovač, Rafaela; Ćubela Adorić, Vera
]]>          <w:br/>
<![CDATA[Uspješnost rješavanja bračnih konflikata i zadovoljstvo brakom tijekom tranzicije u roditeljstvo.  // 20. Dani Ramira i Zorana Bujasa - Sažeci priopćenja / Čorkalo Biruški, D. ; Vukasović, T. (ur.).
]]>          <w:br/>
<![CDATA[Zagreb, 2011. str. 218-218 (poster, sažetak, znanstveni)
]]>          <w:br/>
        </w:t>
      </w:r>
    </w:p>
    <w:p>
      <w:pPr/>
      <w:r>
        <w:rPr/>
        <w:t xml:space="preserve">
<![CDATA[Ćubela Adorić, Vera; Juranić, Ivna; Nekić, Marina
]]>          <w:br/>
<![CDATA[Relacijsko i referenično uspoređivanje tijekom tranzicije u roditeljstvo: rezultati longitudinalnog istraživanja.  // Knjiga sažetaka sa 17. Dana psihologije u Zadru / Sorić, Izabela ; Ćubela Adorić, Vera ; Gregov, Ljiljana ; Penezić, Zvjezdan (ur.).
]]>          <w:br/>
<![CDATA[Zadar: Sveučilište u Zadru, 2010. str. 57-58 (predavanje, domaća recenzija, sažetak, znanstveni)
]]>          <w:br/>
        </w:t>
      </w:r>
    </w:p>
    <w:p>
      <w:pPr/>
      <w:r>
        <w:rPr/>
        <w:t xml:space="preserve">
<![CDATA[Tucak Junaković, Ivana
]]>          <w:br/>
<![CDATA[Briga za mlađe naraštaje: spolne razlike i doprinos psihološkoj dobrobiti.  // XVII. Dani psihologije u Zadru - knjiga sažetaka / Sorić, Izabela ; Ćubela Adorić, Vera ; Gregov, Ljiljana ; Penezić, Zvjezdan (ur.).
]]>          <w:br/>
<![CDATA[Zadar: Sveučilište u Zadru, 2010. str. 162-162 (poster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Ćubela Adorić, Vera; Juranić, Ivna
]]>          <w:br/>
<![CDATA[Marital idealization during the transition to first parenthood.  // Review of Psychology - Special Issue: Abstracts from the 9th Alps Adria Psychology Conference / Buško, Vesna (ur.).
]]>          <w:br/>
<![CDATA[Zagreb: Naklada Slap, 2010. str. 199-199 (poster, međunarodna recenzija, sažetak, znanstveni)
]]>          <w:br/>
        </w:t>
      </w:r>
    </w:p>
    <w:p>
      <w:pPr/>
      <w:r>
        <w:rPr/>
        <w:t xml:space="preserve">
<![CDATA[Ćubela Adorić, Vera; Jurkin, Marina; Lešić, Vedran
]]>          <w:br/>
<![CDATA[Exploring the latent structure of the Justice Sensitivity Scale in student samples from Croatia and Bosnia and Herzegovina.  // Review of Psychology - Special Issue: Abstracts from the 9th Alps Adria Psychology Conference / Buško, Vesna (ur.).
]]>          <w:br/>
<![CDATA[Zagreb: Naklada Slap, 2010. str. 187-187 (poster, međunarodna recenzija, sažetak, znanstveni)
]]>          <w:br/>
        </w:t>
      </w:r>
    </w:p>
    <w:p>
      <w:pPr/>
      <w:r>
        <w:rPr/>
        <w:t xml:space="preserve">
<![CDATA[Lešić, Vedran; Ćubela Adorić, Vera
]]>          <w:br/>
<![CDATA[Neki osobni korelati uspješnosti prepoznavanja facijalne ekspresije različitih emocija u zadatku ''lice u gomili''.  // Knjiga sažetaka sa 17. Dana psihologije u Zadru / Sorić, Izabela ; Ćubela Adorić, Vera ; Gregov, Ljiljana ; Penezić Zvjezdan (ur.).
]]>          <w:br/>
<![CDATA[Zadar: Sveučilište u Zadru, 2010. str. 210-210 (poster, domać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adjustment in adulthood.  // "From Knowledge to Interventions" ; Abstracts from Health Psychology 2009 in Pisa / (Moss-Morris, Rona ; Yardley, Lucy) (ur.).
]]>          <w:br/>
<![CDATA[Pisa, Italija: (Routledge, Taylor & Francis Group), 2009. str. 140-141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Quality of sibling relationship, depression and life satisfaction in an age heterogeneous sample of adults.  // "From Knowledge to Interventions" ; Abstracts from Health Psychology 2009 in Pisa / (Moss-Morris, Rona ; Yardley, Lucy) (ur.).
]]>          <w:br/>
<![CDATA[Pisa, Italija: Routledge ; Taylor & Francis, 2009. str. 223-223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Jurkin, Marina; Ćubela Adorić, Vera
]]>          <w:br/>
<![CDATA[Usporedba različitih oblika vjerovanja o pravednosti svijeta.  // 19. Dani Ramira i Zorana Bujasa: Program i sažeci priopćenja / Ljubotina, D., Kamenov, Ž., Mikac, U., Urch, D. (ur.).
]]>          <w:br/>
<![CDATA[Zagreb, 2009. (predavanje, međunarodna recenzija, sažetak, znanstveni)
]]>          <w:br/>
        </w:t>
      </w:r>
    </w:p>
    <w:p>
      <w:pPr/>
      <w:r>
        <w:rPr/>
        <w:t xml:space="preserve">
<![CDATA[Penezić, Zvjezdan; Roso Perić, Ines; Levačić, Jelena
]]>          <w:br/>
<![CDATA[Grandparent roles – relations with life satisfaction and generative action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Roso Perić, Ines
]]>          <w:br/>
<![CDATA[Značenje uloga baka i djedova – pokušaj provjere u okviru modela H. Kivnick.  // 19. Dani Ramira i Zorana Bujasa: Program i sažeci priopćenja / Ljubotina, D., Kamenov, Ž., Mikac, U., Urch, D. (ur.).
]]>          <w:br/>
<![CDATA[Zagreb, 2009. str. 152-152 (ostalo, međunarodna recenzija, sažetak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Raić-Stojanović Ivana Kamenov Željka, Jelić Margareta
]]>          <w:br/>
<![CDATA[Stavovi o braku i razvodu: uloga demografskih obilježja, odnosa u primarnoj obitelji i osobnog iskustva.  // Naučno stručni skup "Savremeni trendovi u psihologiji" Knjiga rezimea
]]>          <w:br/>
<![CDATA[Novi Sad: Univerzitet u Novom Sadu, Filozofski fakultet, Odsek za psihologiju, 2009. str. 55-56 (predavanje, međunarodna recenzija, sažetak, znanstveni)
]]>          <w:br/>
        </w:t>
      </w:r>
    </w:p>
    <w:p>
      <w:pPr/>
      <w:r>
        <w:rPr/>
        <w:t xml:space="preserve">
<![CDATA[Ćubela Adorić, Vera; Kovač, Rafaela; Sulić, Petra
]]>          <w:br/>
<![CDATA[Rješavanje bračnih konflikata i subjektivna kvaliteta braka.  // Sažeci radova s 1. Sarajevskih dana psihologije / Đapić, Renko (ur.).
]]>          <w:br/>
<![CDATA[Sarajevo: Filozofski fakultet Univerziteta u Sarajevu, 2009. str. 13-13 (predavanje, međunarodna recenzija, sažetak, znanstveni)
]]>          <w:br/>
        </w:t>
      </w:r>
    </w:p>
    <w:p>
      <w:pPr/>
      <w:r>
        <w:rPr/>
        <w:t xml:space="preserve">
<![CDATA[Ćubela Adorić, Vera; Juranić, Ivna; Jurkin, Marina
]]>          <w:br/>
<![CDATA[Sklonost idealiziranja braka u ranijim razdobljima bračne veze.  // Sažeci radova s 1. Sarajevskih dana psihologije / Đapić, Renko (ur.).
]]>          <w:br/>
<![CDATA[Sarajevo: Filozofski fakultet Univerziteta u Sarajevu, 2009. str. 14-14 (predavanje, međunarodna recenzija, sažetak, znanstveni)
]]>          <w:br/>
        </w:t>
      </w:r>
    </w:p>
    <w:p>
      <w:pPr/>
      <w:r>
        <w:rPr/>
        <w:t xml:space="preserve">
<![CDATA[Lešić, Vedran; Ćubela Adorić, Vera
]]>          <w:br/>
<![CDATA[Subjektivna važnost pravde: prikaz skale centralnosti pravde i njezinih korelata.  // Sažeci radova s 1. Sarajevskih dana psihologije / Đapić, Renko (ur.).
]]>          <w:br/>
<![CDATA[Sarajevo: Filozofski fakultet Univerziteta u Sarajevu, 2009. str. 38-38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Relacije vjerovanja u imanentnu i ultimativnu pravdu s generaliziranim očekivanjima u pogledu budućnosti.  // Sažeci radova s 1. Sarajevskih dana psihologije / Đapić, Renko (ur.).
]]>          <w:br/>
<![CDATA[Sarajevo: Filozofski fakultet Univerziteta u Sarajevu, 2009. str. 7-7 (predavanje, međunarodna recenzija, sažetak, znanstveni)
]]>          <w:br/>
        </w:t>
      </w:r>
    </w:p>
    <w:p>
      <w:pPr/>
      <w:r>
        <w:rPr/>
        <w:t xml:space="preserve">
<![CDATA[Ćubela Adorić, Vera
]]>          <w:br/>
<![CDATA[Justice related beliefs and coping efficacy: A test of the adaptive functioning of the Belief in a Just World.  // 1st Scientific research symposium: Positive psychology in education / Rijavec, Majda ; Miljković, dubravka (ur.).
]]>          <w:br/>
<![CDATA[Zagreb, 2009. str. 31-32 (predavanje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Jurkin, Marina; Ćubela Adorić, Vera; Vugdelija, Petromila
]]>          <w:br/>
<![CDATA[Bračna stabilnost i kvaliteta bračnog funkcioniranja.  // Knjiga sažetaka sa 17. godišnje konferencije hrvatskih psihologa / Nazor, Mirjana (ur.).
]]>          <w:br/>
<![CDATA[Jasrebarsko: Naklada Slap, 2009. str. 171-171 (poster, domać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Tucak Junaković, Ivana
]]>          <w:br/>
<![CDATA[Bazična vjerovanja o ljudskoj prirodi i životni ciljevi odraslih.  // XVI. Dani psihologije u Zadru ; Sažetci radova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rkin, Marina; Ćubela Adorić, Vera; Barišić, Marijana
]]>          <w:br/>
<![CDATA[Neki korelati individualnih razlika u osjetljivosti na nepravdu iz različitih perspektiva.  // XVI. Dani psihologije u Zadru: Sažetci radova / Vulić-Prtorić, Anita ; Ćubela Adorić, Vera ; Proroković, Ana ; Sorić Izabela ; Valerjev, Pavle (ur.).
]]>          <w:br/>
<![CDATA[Zadar: Sveučilište u Zadru, 2008. str. 62-62 (predavanje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Ćubela Adorić, Vera; Jurević, Jelena; Jurkin, Marina
]]>          <w:br/>
<![CDATA[Marital satisfaction, idealization, adjustment and stability in different types of marriage.  // Book of Abstracts / 4th European Conference of Positive Psychology / Brdar, Ingrid (ur.).
]]>          <w:br/>
<![CDATA[Rijeka: Faculty of Arts and Sciences, University of Rijeka, Rijeka, 2008.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Belief in a just world, life satisfaction and depression in adults.  // Book of Abstracts / 4th European Conference of Positive Psychology / Brdar, Ingrid (ur.).
]]>          <w:br/>
<![CDATA[Rijeka: Filozofski fakultet Sveučilišta u Rijeci, 2008. str. 289-289 (poster, međunarodna recenzija, sažetak, znanstveni)
]]>          <w:br/>
        </w:t>
      </w:r>
    </w:p>
    <w:p>
      <w:pPr/>
      <w:r>
        <w:rPr/>
        <w:t xml:space="preserve">
<![CDATA[Dalbert, Claudia
]]>          <w:br/>
<![CDATA[On the Differentiation of an Implicit and a Self-Attributed Justice Motive.  // XXIX International Congress of Psychology: Scientific Program / Abstracts
]]>          <w:br/>
<![CDATA[Berlin: ICC Berlin, 2008. (pozvano predavanje, međunarodna recenzija, sažetak, znanstveni)
]]>          <w:br/>
        </w:t>
      </w:r>
    </w:p>
    <w:p>
      <w:pPr/>
      <w:r>
        <w:rPr/>
        <w:t xml:space="preserve">
<![CDATA[Sulić, Petra; Ćubela Adorić, Vera; Tucak Junaković, Ivana
]]>          <w:br/>
<![CDATA[How do we care about justice: Relationships among various justice related beliefs in Croatian adults.  // Horizons of Psychology, Vol. 17, Supplement: 8th Alps-Adria Psychology Conference: Abstracts / Podlesek, A ; Komidar, L. (ur.).
]]>          <w:br/>
<![CDATA[Ljubljana: Slovenian Psychological Association, 2008. str. 72-72 (poster, međunarodna recenzija, sažetak, znanstveni)
]]>          <w:br/>
        </w:t>
      </w:r>
    </w:p>
    <w:p>
      <w:pPr/>
      <w:r>
        <w:rPr/>
        <w:t xml:space="preserve">
<![CDATA[Ćubela Adorić, Vera; Tucak Junaković, Ivana; Sulić, Petra
]]>          <w:br/>
<![CDATA[Strategies of coping with injustice and justice related beliefs.  // Horizons of Psyxchology, Vol. 17, Supplement: 8th Alps-Adria Psychology Conference: Abstracts / Podlesek, A ; Komidar, L. (ur.).
]]>          <w:br/>
<![CDATA[Ljubljana: Slovenian Psychological Association, 2008. str. 68-68 (poster, međunarodna recenzija, sažetak, znanstve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Nekić, Marina
]]>          <w:br/>
<![CDATA[Gender differences in some aspects of sexuality among Croatian adults.  // 8th Alps-Adria Psychology Conference - Abstracts / Podlesek, Anja ; Komidar, Luka (ur.).
]]>          <w:br/>
<![CDATA[Ljubljana: Horizons of Psychology, 2008. str. 65-66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Penezić, Zvjezdan
]]>          <w:br/>
<![CDATA[Relationship among life satisfaction and stressful life events in different age groups.  // Book of Abstracts / 4th European Conference of Positive Psychology / Brdar, Ingrid (ur.).
]]>          <w:br/>
<![CDATA[Rijeka: Filozofski fakultet Sveučilišta u Rijeci, 2008. (poster, međunarodna recenzija, sažetak, ostalo)
]]>          <w:br/>
        </w:t>
      </w:r>
    </w:p>
    <w:p>
      <w:pPr/>
      <w:r>
        <w:rPr/>
        <w:t xml:space="preserve">
<![CDATA[Tucak Junaković, Ivana
]]>          <w:br/>
<![CDATA[Trust in people and some aspects of psychological well-being in adults.  // 4th European Conference on Positive Psychology - Book of Abstracts / Brdar, Ingrid (ur.).
]]>          <w:br/>
<![CDATA[Rijeka: Filozofski fakultet Sveučilišta u Rijeci, 2008. str. 361-361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
]]>          <w:br/>
<![CDATA[Socijalne strategije u relaciji sa životnim zadovoljstvom.  // Program i sažeci priopćenja, 18. Dani Ramira i Zorana Bujasa / Keresteš, Gordana ; Brković, Irma ; Butković, Ana (ur.).
]]>          <w:br/>
<![CDATA[Zagreb: Školska knjiga, 2007. str. 73-73 (predavanje, domać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Ćubela Adorić, Vera; Tucak, Ivana
]]>          <w:br/>
<![CDATA[Reliability and discriminant validity of the justice sensitivity scales in Croatian students.  // 13th European Conference on Developmental Psychology - Abstracts / Silberie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Construction of Academic and Career Prospects in Croatian Students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Jurkin, Marina; Ćubela Adorić, Vera
]]>          <w:br/>
<![CDATA[Still looking for the first job: depression and life satisfaction in the long-term unemployed people without previous working experience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rkin, Marina; Ćubela Adorić, Vera
]]>          <w:br/>
<![CDATA[Relacije između nekih indikatora psihološke dobrobiti u dobno heterogenom uzorku odraslih ispitanika.  // Prevencija-(Re)habilitacija-Psihoedukacija-Kroz interdisciplinarnost, Knjiga sažetaka / Lopižić, Josip (ur.).
]]>          <w:br/>
<![CDATA[Jasrebarsko: Naklada Slap, 2007. (poster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Tucak Junaković, Ivana; Ćubela Adorić, Vera
]]>          <w:br/>
<![CDATA[Bazična vjerovanja o ljudskoj prirodi, usamljenost i samoća u odrasloj dobi.  //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rkin, Marina; Ćubela Adorić, Vera
]]>          <w:br/>
<![CDATA[Kontakti s braćom i sestrama kao prediktori kvalitete odnosa i psihološke dobrobiti pojedinca u odrasloj dobi.  // 18. Dani Ramira i Zorana Bujasa - Program i sažeci priopćenja / Keresteš, Gordana ; Brković, Irma ; Butković, Ana (ur.).
]]>          <w:br/>
<![CDATA[Zagreb: Školska knjiga, 2007. (pozvano predavanje, domaća recenzija, sažetak, znanstveni)
]]>          <w:br/>
        </w:t>
      </w:r>
    </w:p>
    <w:p>
      <w:pPr/>
      <w:r>
        <w:rPr/>
        <w:t xml:space="preserve">
<![CDATA[Nekić, Marina
]]>          <w:br/>
<![CDATA[SOCIJALNE ZALIHE KAO PREDIKTORI ŽIVOTNOG ZADOVOLJSTVA: ŠTO NAM NAJVIŠE TREBA OD DRUGIH?.  // Prevencija-(Re)habilitacija-Psihoedukacija-Kroz interdisciplinarnost, Knjiga Sažetaka / Lopižić, Josip (ur.).
]]>          <w:br/>
<![CDATA[Jasrebarsko: Naklada Slap, 2007. str. 124-12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bela Adorić, Vera; Čulina, Ana-Marija
]]>          <w:br/>
<![CDATA[Dimensions of Social Axioms in Croatia.  // 37th Annual Meeting of the ISPP
]]>          <w:br/>
<![CDATA[Rim, Italija, 2014. (poster, međunarodna recenzija, sažetak, znanstveni)
]]>          <w:br/>
        </w:t>
      </w:r>
    </w:p>
    <w:p>
      <w:pPr/>
      <w:r>
        <w:rPr/>
        <w:t xml:space="preserve">
<![CDATA[Ćubela Adorić, Vera; Gouveia, Valdiney V.
]]>          <w:br/>
<![CDATA[Human Values and General Beliefs about the World: Evidence from a Study with Croatian Students.  // 37th Annual Meeting of the ISPP
]]>          <w:br/>
<![CDATA[Rim, Italija, 2014. (poster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Ćubela Adorić, Vera
]]>          <w:br/>
<![CDATA[Justice Beliefs and Collective Guilt among the Students from Croatia and Bosnia & Herzegovina.  // 31st Annual Scientific Meeting of the International Society of Political Psychology
]]>          <w:br/>
<![CDATA[Pariz, Francuska, 2008. (poster, međunarodna recenzija, neobjavljeni rad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index.php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>
      <w:pPr/>
      <w:r>
        <w:rPr/>
        <w:t xml:space="preserve">
<![CDATA[Nekić, Marina
]]>          <w:br/>
<![CDATA[TRANZICIJA U RODITELJSTVO: SOCIJALNE USPOREDBE, PRAVEDNOST PODJELE OBVEZA I ZADOVOLJSTVO BRAKOM., 2010., doktorska disertacija, Filozofski fakultet u Zagrebu, Zagreb
]]>          <w:br/>
        </w:t>
      </w:r>
    </w:p>
    <w:p>
      <w:pPr/>
      <w:r>
        <w:rPr/>
        <w:t xml:space="preserve">
<![CDATA[Tucak Junaković, Ivana
]]>          <w:br/>
<![CDATA[PROVJERA OSNOVNIH POSTAVKI MCADAMSOVA I DE ST. AUBINOVA MODELA GENERATIVNOSTI U ODRASLIH RAZLIČITE DOBI., 2009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uša, Lea
]]>          <w:br/>
<![CDATA[Tipovi iskustava nepravde u odrasloj dobi: Provjera valjanosti Finkelove taksonomije nepravdi na uzorku hrvatskih ispitanika., 2012., diplomski rad, Odjel za psihologiju, Zadar
]]>          <w:br/>
        </w:t>
      </w:r>
    </w:p>
    <w:p>
      <w:pPr/>
      <w:r>
        <w:rPr/>
        <w:t xml:space="preserve">
<![CDATA[Kovač, Rafaela
]]>          <w:br/>
<![CDATA[Uspješnost rješavanja bračnih konflikata i zadovoljstvo brakom tijekom tranzicije u roditeljstvo., 2011., diplomski rad, diplomski, Odjel za psihologiju, Zadar
]]>          <w:br/>
        </w:t>
      </w:r>
    </w:p>
    <w:p>
      <w:pPr/>
      <w:r>
        <w:rPr/>
        <w:t xml:space="preserve">
<![CDATA[Juranić, Ivna
]]>          <w:br/>
<![CDATA[POVEZANOST TENDENCIJE IDEALIZIRANJA BRAKA S BRAČNOM STABILNOŠĆU I ZADOVOLJSTVOM TIJEKOM TRANZICIJE U RODITELJSTVO., 2011., diplomski rad, diplomski, Odjel za psihologiju, Zadar
]]>          <w:br/>
        </w:t>
      </w:r>
    </w:p>
    <w:p>
      <w:pPr/>
      <w:r>
        <w:rPr/>
        <w:t xml:space="preserve">
<![CDATA[Vugdelija, Petromila
]]>          <w:br/>
<![CDATA[Neki sociodemografski i relacijski korelati bračne stabilnosti tijekom tranzicije u roditeljstvo., 2011., diplomski rad, diplomski, Odjel za psihologiju, Zadar
]]>          <w:br/>
        </w:t>
      </w:r>
    </w:p>
    <w:p>
      <w:pPr/>
      <w:r>
        <w:rPr/>
        <w:t xml:space="preserve">
<![CDATA[Kero, Ivana
]]>          <w:br/>
<![CDATA[Psihološka prilagodba učenika i studenata tijekom tranzicije u srednju školu i na studij., 2011., diplomski rad, diplomski, Odjel za psihologiju, Zadar
]]>          <w:br/>
        </w:t>
      </w:r>
    </w:p>
    <w:p>
      <w:pPr/>
      <w:r>
        <w:rPr/>
        <w:t xml:space="preserve">
<![CDATA[Mlakić, Tijana
]]>          <w:br/>
<![CDATA[Utjecaj veličine gomile na uspješnost prepoznavanja facijalnih ekspresija različitih emocija u zadatku „lice u gomili“., 2010., diplomski rad, preddiplomski, Odjel za psihologiju, Zadar
]]>          <w:br/>
        </w:t>
      </w:r>
    </w:p>
    <w:p>
      <w:pPr/>
      <w:r>
        <w:rPr/>
        <w:t xml:space="preserve">
<![CDATA[Kenđel, Jelena
]]>          <w:br/>
<![CDATA[PERCIPIRANA KVALITETA BLISKIH VEZA, SAMOPOŠTOVANJE I SUBJEKTIVNA DOBROBIT KOD OSOBA HOMOSEKSUALNE I HETEROSEKSUALNE ORIJENTACIJE., 2010., diplomski rad, Odjel za psihologiju, Zadar
]]>          <w:br/>
        </w:t>
      </w:r>
    </w:p>
    <w:p>
      <w:pPr/>
      <w:r>
        <w:rPr/>
        <w:t xml:space="preserve">
<![CDATA[Grdović, Laura
]]>          <w:br/>
<![CDATA[Utjecaj vremena ekspozicije matrice lica na uspješnost prepoznavanja facijalnih ekspresija u zadatku "lice u gomili"., 2010., diplomski rad, preddiplomski, Odjel za psihologiju, Zadar
]]>          <w:br/>
        </w:t>
      </w:r>
    </w:p>
    <w:p>
      <w:pPr/>
      <w:r>
        <w:rPr/>
        <w:t xml:space="preserve">
<![CDATA[Mičić, Lucija
]]>          <w:br/>
<![CDATA[Percepcija pravednosti odnosa s bračnim partnerom tijekom tranzicije u roditeljstvo., 2010., diplomski rad, diplomski, Odjel za psihologiju, Zadar
]]>          <w:br/>
        </w:t>
      </w:r>
    </w:p>
    <w:p>
      <w:pPr/>
      <w:r>
        <w:rPr/>
        <w:t xml:space="preserve">
<![CDATA[Lešić, Vedran
]]>          <w:br/>
<![CDATA[Uspješnost prepoznavanja facijalne ekspresije pozitivnih i negativnih emocija u zadatku &#8222; lice u gomili&#8220;., 2009., diplomski rad, preddiplomski, Odjel za psihologiju, Zadar
]]>          <w:br/>
        </w:t>
      </w:r>
    </w:p>
    <w:p>
      <w:pPr/>
      <w:r>
        <w:rPr/>
        <w:t xml:space="preserve">
<![CDATA[Sulić, Petra
]]>          <w:br/>
<![CDATA[Odnos između osjetljivosti odraslih na nepravdu i nekih sociodemografskih značajki., 2009., diplomski rad, Odjel za psihologiju, Zadar
]]>          <w:br/>
        </w:t>
      </w:r>
    </w:p>
    <w:p>
      <w:pPr/>
      <w:r>
        <w:rPr/>
        <w:t xml:space="preserve">
<![CDATA[Gaurina, Mirjana
]]>          <w:br/>
<![CDATA[Odnos između vjerovanja u pravedan svijet i nekih pokazatelja subjektivne dobrobiti., 2008., diplomski rad, Odjel za psihologiju, Zadar
]]>          <w:br/>
        </w:t>
      </w:r>
    </w:p>
    <w:p>
      <w:pPr/>
      <w:r>
        <w:rPr/>
        <w:t xml:space="preserve">
<![CDATA[Jurević, Jelena
]]>          <w:br/>
<![CDATA[Obrasci slaganja među partnerima u procjeni bračnog funkcioniranja i percepcija opće kvalitete braka., 2007., diplomski rad, Odjel za psihologiju, Zadar
]]>          <w:br/>
        </w:t>
      </w:r>
    </w:p>
    <w:p>
      <w:pPr/>
      <w:r>
        <w:rPr/>
        <w:t xml:space="preserve">
<![CDATA[Jurkin, Marina
]]>          <w:br/>
<![CDATA[Kvaliteta odnosa među braćom i sestrama u odrasloj dobi., 2007., diplomski rad, Odjel za psih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oselić, Marija
]]>          <w:br/>
<![CDATA[Percepcija vremenskog rasporeda važnih životnih događaja i subjektivne dobi., 2010. (podatak o recenziji nije dostupan, ostali radovi sa studija).
]]>          <w:br/>
        </w:t>
      </w:r>
    </w:p>
    <w:p>
      <w:pPr/>
      <w:r>
        <w:rPr/>
        <w:t xml:space="preserve">
<![CDATA[Ćubela Adorić, Vera
]]>          <w:br/>
<![CDATA[15th Psychology Days in Zadar - Book of Selected Proceeding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