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Usmjerenost nastave prirode i društva na razine postignuća učenika  (MZOS-245-0000000-3613)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Edita
]]>          <w:br/>
<![CDATA[Metodika visokoškolske nastave : Prinosi razvoju metodika kolegija visokoškolskoga obrazovanja.. Osijek: Fakultet za odgojne i obrazovne znanosti Sveučilišta Josipa Jurja Strossmayera u Osijeku, 2013 (Udžbenik)
]]>          <w:br/>
        </w:t>
      </w:r>
    </w:p>
    <w:p>
      <w:pPr/>
      <w:r>
        <w:rPr/>
        <w:t xml:space="preserve">
<![CDATA[Jindra, Ranka; Munjiza, Emerik; Peko, Anđelka
]]>          <w:br/>
<![CDATA[Utjecaj volontera u kreiranju uvjeta izgradnje mira i zajednice u multietničkim zajednicama.. Osijek: Centar za mir, nenasilje i ljudska prava Osijek, 2007 (monografija)
]]>          <w:br/>
        </w:t>
      </w:r>
    </w:p>
    <w:p>
      <w:pPr/>
      <w:r>
        <w:rPr/>
        <w:t xml:space="preserve">
<![CDATA[Munjiza, Emerik; Peko, Anđelka; Sablić, Marija
]]>          <w:br/>
<![CDATA[Projektno učenje.. Osijek: Fakultet za odgojne i obrazovne znanosti Sveučilišta Josipa Jurja Strossmayera u Osijek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temporary teaching: international scientific colloquium : collection of scientific papers = Suvremena nastava : zbornik znanstvenih radova : međunarodni znanstveni kolokvij Osijek. / Peko, Anđelka ; Borić, Edita ; Sablić, Marija (ur.). Osijek: Filozofski fakultet Sveučilišta Josipa Jurja Strossmayera u Osijeku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ko, Anđelka; Mlinarević, Vesnica; Jindra, Ranka
]]>          <w:br/>
<![CDATA[Interkulturalno obrazovanje učitelja – što i kako poučavati. // Izazovi obrazovanja u multikulturalnim sredinama = Educational chellenges in multicultural communities / Peko, Anđelka ; Mlinarević, Vesnica (ur.).
]]>          <w:br/>
<![CDATA[Osijek: Učiteljski fakultet Sveučilišta Josipa Jurja Strossmayera u Osijeku ; Nansen dijalog centar Osijek, 2009. str. 131-155. (https://www.bib.irb.hr:8443/index.php/412567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Borić, Edita
]]>          <w:br/>
<![CDATA[Istraživačka nastava prirode i društva., 2008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Lichtenthal, Melita: Bogut, Irella; Čerba, Dubravka; Marceljak Ilić, Mihaela
]]>          <w:br/>
<![CDATA[Biologija 4. / Novoselić, Daniela (ur.).
]]>          <w:br/>
<![CDATA[Zagreb: Alfa, 2010
]]>          <w:br/>
        </w:t>
      </w:r>
    </w:p>
    <w:p>
      <w:pPr/>
      <w:r>
        <w:rPr/>
        <w:t xml:space="preserve">
<![CDATA[Bogut, Irella; Futivić, Irena; Snježana Đumlija; Marija Špoljarević
]]>          <w:br/>
<![CDATA[Biologija 2 udžbenik za 2. razred gimnazije.
]]>          <w:br/>
<![CDATA[Zagreb: Alfa, 2009
]]>          <w:br/>
        </w:t>
      </w:r>
    </w:p>
    <w:p>
      <w:pPr/>
      <w:r>
        <w:rPr/>
        <w:t xml:space="preserve">
<![CDATA[Bogut, Irella; Đumlija, Snježana; Lukačević, Ksenija; Marceljak Ilić, Mihaela
]]>          <w:br/>
<![CDATA[Biologija 1 udžbenik iz biologije za prvi razred gimnazije.
]]>          <w:br/>
<![CDATA[Zagreb: Alfa, 2008
]]>          <w:br/>
        </w:t>
      </w:r>
    </w:p>
    <w:p>
      <w:pPr/>
      <w:r>
        <w:rPr/>
        <w:t xml:space="preserve">
<![CDATA[Ančić, Vesna; Bogut, Irella; Đumlija, Snježana
]]>          <w:br/>
<![CDATA[Od molekule do organizma, udžbenik iz biologije za strukovne škole.
]]>          <w:br/>
<![CDATA[Zagreb: Alfa, 2008
]]>          <w:br/>
        </w:t>
      </w:r>
    </w:p>
    <w:p>
      <w:pPr/>
      <w:r>
        <w:rPr/>
        <w:t xml:space="preserve">
<![CDATA[Jelić, Tomislav; Lovaković-Borić, Edita
]]>          <w:br/>
<![CDATA[Moja domovina, udžbenik iz prirode i društva za četvrti rezred osnovne škole. / Domišljanović, Damir (ur.).
]]>          <w:br/>
<![CDATA[Zagreb: Alfa, 2007
]]>          <w:br/>
        </w:t>
      </w:r>
    </w:p>
    <w:p>
      <w:pPr/>
      <w:r>
        <w:rPr/>
        <w:t xml:space="preserve">
<![CDATA[Jelić, Tomislav; Lovaković-Borić, Edita
]]>          <w:br/>
<![CDATA[Hrvatski zavičaj, udžbenik iz prirode i društva za treći razred osnovne škole. / Domišljanović, Damir (ur.).
]]>          <w:br/>
<![CDATA[Zagreb: Alfa, 2007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Vidaković, Jasna; Bogut, Irella; Čerba, Dubravka; Galir, Anita
]]>          <w:br/>
<![CDATA[Priručnik za terensku nastavu 2. - zoologija: beskralježnjaci mora. / - (ur.).
]]>          <w:br/>
<![CDATA[Osijek: Odjel za biologiju, 2008
]]>          <w:br/>
        </w:t>
      </w:r>
    </w:p>
    <w:p>
      <w:pPr/>
      <w:r>
        <w:rPr/>
        <w:t xml:space="preserve">
<![CDATA[Jelić, Tomislav; Lovaković-Borić, Edita
]]>          <w:br/>
<![CDATA[Moja domovina, metodički priručnik za nastavu prirode i društva za četvrti razred osnovne škole. / Domišljanović, Damir (ur.).
]]>          <w:br/>
<![CDATA[Zagreb: Alfa, 2007
]]>          <w:br/>
        </w:t>
      </w:r>
    </w:p>
    <w:p/>
    <w:p>
      <w:pPr>
        <w:pStyle w:val="Heading2"/>
      </w:pPr>
      <w:bookmarkStart w:id="9" w:name="_Toc9"/>
      <w:r>
        <w:t>Ostalo</w:t>
      </w:r>
      <w:bookmarkEnd w:id="9"/>
    </w:p>
    <w:p/>
    <w:p/>
    <w:p>
      <w:pPr/>
      <w:r>
        <w:rPr/>
        <w:t xml:space="preserve">
<![CDATA[Bogut, Irella; Futivić, Irena; Đumlija, Snježana; Špoljarević, Marija
]]>          <w:br/>
<![CDATA[Biologija 2, metodički priručnik za nastavu biologije u drugom razredu gimnazija.
]]>          <w:br/>
<![CDATA[Zagreb: Alfa, 2009
]]>          <w:br/>
        </w:t>
      </w:r>
    </w:p>
    <w:p>
      <w:pPr/>
      <w:r>
        <w:rPr/>
        <w:t xml:space="preserve">
<![CDATA[Bogut, Irella; Đumlija, Snježana; Lukačević, Ksenija; Marceljak Ilić, Mihaela
]]>          <w:br/>
<![CDATA[Biologija 1 , metodički priručnik za nastavu biologije u 1. razredu gimnazije.
]]>          <w:br/>
<![CDATA[Zagreb: Alfa, 2008
]]>          <w:br/>
        </w:t>
      </w:r>
    </w:p>
    <w:p>
      <w:pPr/>
      <w:r>
        <w:rPr/>
        <w:t xml:space="preserve">
<![CDATA[Ančić, Vesna; Bogut, Irella; Đumlija, Snježana
]]>          <w:br/>
<![CDATA[Od molekule do organizma, metodički priručnik za nastavu biologije u strukovnim školama.
]]>          <w:br/>
<![CDATA[Zagreb: Alfa, 2008
]]>          <w:br/>
        </w:t>
      </w:r>
    </w:p>
    <w:p>
      <w:pPr/>
      <w:r>
        <w:rPr/>
        <w:t xml:space="preserve">
<![CDATA[Jelić, Tomislav; Lovaković-Borić, Edita
]]>          <w:br/>
<![CDATA[Hrvatski zavičaj, metodički priručnik za nastavu prirode i društva za treći razred osnovne škole. / Domišljanović, Damir (ur.).
]]>          <w:br/>
<![CDATA[Zagreb: Alfa, 2007
]]>          <w:br/>
        </w:t>
      </w:r>
    </w:p>
    <w:p/>
    <w:p>
      <w:pPr>
        <w:pStyle w:val="Heading2"/>
      </w:pPr>
      <w:bookmarkStart w:id="10" w:name="_Toc10"/>
      <w:r>
        <w:t>Radna bilježnica</w:t>
      </w:r>
      <w:bookmarkEnd w:id="10"/>
    </w:p>
    <w:p/>
    <w:p/>
    <w:p>
      <w:pPr/>
      <w:r>
        <w:rPr/>
        <w:t xml:space="preserve">
<![CDATA[Lichtenthal, Melita; Bogut, Irella; Čerba, Dubravka; Marceljak Ilić, Mihaela
]]>          <w:br/>
<![CDATA[Biologija 4 ; Radna bilježnica iz biologije za 4. razred gimnazije. / Novoselić, Daniela (ur.).
]]>          <w:br/>
<![CDATA[Zagreb: Alfa, 2010
]]>          <w:br/>
        </w:t>
      </w:r>
    </w:p>
    <w:p>
      <w:pPr/>
      <w:r>
        <w:rPr/>
        <w:t xml:space="preserve">
<![CDATA[Ančić, Vesna; Bogut, Irella; Đumlija, Snježana
]]>          <w:br/>
<![CDATA[Od molekule do organizma, radna bilježnica iz biologije za 1. razred strukovnih škola.
]]>          <w:br/>
<![CDATA[Zagreb: Alfa, 2009
]]>          <w:br/>
        </w:t>
      </w:r>
    </w:p>
    <w:p>
      <w:pPr/>
      <w:r>
        <w:rPr/>
        <w:t xml:space="preserve">
<![CDATA[Bogut, Irella; Đumlija Snježana; Lukačević, Ksenija; Marceljak Ilić Mihaela
]]>          <w:br/>
<![CDATA[Biologija 1 radna bilježnica za 1. razred gimnazije.
]]>          <w:br/>
<![CDATA[Zagreb: Alfa, 2009
]]>          <w:br/>
        </w:t>
      </w:r>
    </w:p>
    <w:p>
      <w:pPr/>
      <w:r>
        <w:rPr/>
        <w:t xml:space="preserve">
<![CDATA[Jelić, Tomislav; Lovaković-Borić, Edita
]]>          <w:br/>
<![CDATA[Hrvatski zavičaj, Radna bilježnica. / Domišljanović, Damir (ur.).
]]>          <w:br/>
<![CDATA[Zagreb: Alfa, 2007
]]>          <w:br/>
        </w:t>
      </w:r>
    </w:p>
    <w:p>
      <w:pPr/>
      <w:r>
        <w:rPr/>
        <w:t xml:space="preserve">
<![CDATA[Jelić, Tomislav; Lovaković-Borić, Edita
]]>          <w:br/>
<![CDATA[Moja domovina, Radna bilježnica. / Domišljanović, Damir (ur.).
]]>          <w:br/>
<![CDATA[Zagreb: Alfa, 2007
]]>          <w:br/>
        </w:t>
      </w:r>
    </w:p>
    <w:p/>
    <w:p>
      <w:pPr>
        <w:pStyle w:val="Heading1"/>
      </w:pPr>
      <w:bookmarkStart w:id="11" w:name="_Toc11"/>
      <w:r>
        <w:t>Radovi u časopisima</w:t>
      </w:r>
      <w:bookmarkEnd w:id="11"/>
    </w:p>
    <w:p>
      <w:pPr>
        <w:pStyle w:val="Heading2"/>
      </w:pPr>
      <w:bookmarkStart w:id="12" w:name="_Toc12"/>
      <w:r>
        <w:t>Znanstveni i pregledni radovi</w:t>
      </w:r>
      <w:bookmarkEnd w:id="12"/>
    </w:p>
    <w:p/>
    <w:p/>
    <w:p>
      <w:pPr/>
      <w:r>
        <w:rPr/>
        <w:t xml:space="preserve">
<![CDATA[Borić, Edita; Škugor, Alma
]]>          <w:br/>
<![CDATA[Ostvarivanje kompetencija učenika istraživačkom izvanučioničkom nastavom prirode i društva.  // Croatian Journal of Education - Hrvatski časopis za odgoj i obrazovanje, 16 (2014), 1;  149-164 (podatak o recenziji nije dostupan, prethodno priopćenje, znanstveni)
]]>          <w:br/>
        </w:t>
      </w:r>
    </w:p>
    <w:p>
      <w:pPr/>
      <w:r>
        <w:rPr/>
        <w:t xml:space="preserve">
<![CDATA[Borić, Edita; Škugor, Alma
]]>          <w:br/>
<![CDATA[Analiza pitanja u udžbenicima i radnim bilježnicama Prirode i društva prema obrazovnim postignućima.  // Napredak (Zagreb), 154 (2013), 1-2;  201-219 (podatak o recenziji nije dostupan, prethodno priopćenje, znanstveni)
]]>          <w:br/>
        </w:t>
      </w:r>
    </w:p>
    <w:p>
      <w:pPr/>
      <w:r>
        <w:rPr/>
        <w:t xml:space="preserve">
<![CDATA[Borić, Edita
]]>          <w:br/>
<![CDATA[Poticanje učenika na praktičan rad pomoću udžbenika Prirode i društva.  // Módszertani közlöny, 3 (2013), 1;  82-89 (podatak o recenziji nije dostupan, članak, znanstveni)
]]>          <w:br/>
        </w:t>
      </w:r>
    </w:p>
    <w:p>
      <w:pPr/>
      <w:r>
        <w:rPr/>
        <w:t xml:space="preserve">
<![CDATA[Borić, Edita; Škugor, Alma
]]>          <w:br/>
<![CDATA[Interdisciplinarnost sadržaja nastave Prirode i društva.  // Módszertani közlöny, 1 (2012),  73-84 (podatak o recenziji nije dostupan, članak, znanstveni)
]]>          <w:br/>
        </w:t>
      </w:r>
    </w:p>
    <w:p>
      <w:pPr/>
      <w:r>
        <w:rPr/>
        <w:t xml:space="preserve">
<![CDATA[Borić, Edita; Škugor, Alma; Perković, Ivana
]]>          <w:br/>
<![CDATA[Samoprocjena učitelja o izvanučioničkoj istraživačkoj nastavi prirode i društva.  // Odgojne znanosti, 12 (2010), 2(20);  361-373 (međunarodna recenzija, članak, znanstveni)
]]>          <w:br/>
        </w:t>
      </w:r>
    </w:p>
    <w:p>
      <w:pPr/>
      <w:r>
        <w:rPr/>
        <w:t xml:space="preserve">
<![CDATA[Bogut, Irella; Čerba, Dubravka; Vidaković, Jasna; Gvozdić, Vlatka
]]>          <w:br/>
<![CDATA[Interactions of weed-bed invertebrates and Ceratophyllum demersum L. stands in a floodplain lake.  // Biologia (Bratislava), 65 (2010), 1;  113-121 doi:10.2478/s11756-009-0224-2 (međunarodna recenzija, članak, znanstveni)
]]>          <w:br/>
        </w:t>
      </w:r>
    </w:p>
    <w:p>
      <w:pPr/>
      <w:r>
        <w:rPr/>
        <w:t xml:space="preserve">
<![CDATA[Bogut, Irella; Vidaković, Jasna; Čerba, Dubravka; Palijan, Goran
]]>          <w:br/>
<![CDATA[Epiphytic meiofauna in stands of different submerged macrophytes.  // Ekoloji, 18 (2009), 70;  1-9 (međunarodna recenzija, članak, znanstveni)
]]>          <w:br/>
        </w:t>
      </w:r>
    </w:p>
    <w:p>
      <w:pPr/>
      <w:r>
        <w:rPr/>
        <w:t xml:space="preserve">
<![CDATA[Mayer, Lana
]]>          <w:br/>
<![CDATA[Vergangenheitsbewältigung in der deutschsprachigen Kinder- und Jugendliteratur.  // Licus, Vol. 4 (2009),  71-94. (https://www.bib.irb.hr:8443/index.php/502103) (podatak o recenziji nije dostupan, članak, znanstveni)
]]>          <w:br/>
        </w:t>
      </w:r>
    </w:p>
    <w:p>
      <w:pPr/>
      <w:r>
        <w:rPr/>
        <w:t xml:space="preserve">
<![CDATA[Borić, Edita; Jindra, Ranka; Škugor, Alma
]]>          <w:br/>
<![CDATA[Razumijevanje i primjena sadržaja cjeloživotnog učenja za održivi razvoj.  // Odgojne znanosti, 10 (2008), 2(16);  315-327. (https://www.bib.irb.hr:8443/index.php/398266) (međunarodna recenzija, članak, znanstveni)
]]>          <w:br/>
        </w:t>
      </w:r>
    </w:p>
    <w:p>
      <w:pPr/>
      <w:r>
        <w:rPr/>
        <w:t xml:space="preserve">
<![CDATA[Borić, Edita; Radanović, Ines; Ništ, Marina
]]>          <w:br/>
<![CDATA[Standardi vrednovanja i ocjenjivanja u nastavi biologije.  // Napredak (Zagreb), 149 (2008), 2;  125-141 (recenziran, članak, znanstveni)
]]>          <w:br/>
        </w:t>
      </w:r>
    </w:p>
    <w:p>
      <w:pPr/>
      <w:r>
        <w:rPr/>
        <w:t xml:space="preserve">
<![CDATA[Peko, Anđelka; Mlinarević, Vesnica; Buljubašić-Kuzmanović, Vesna
]]>          <w:br/>
<![CDATA[Potreba unaprjeđivanja sveučilišne nastave.  // Odgojne znanosti, 10 (2008), 1;  195-208. (https://www.bib.irb.hr:8443/index.php/398799) (podatak o recenziji nije dostupan, prethodno priopćenje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and Hydra oligactis (Pallas, 1766) interactions in the small Lake Gornjogradsko in Osijek.  // Danube News, 18 (2008), 10;  7-9. (https://www.bib.irb.hr:8443/index.php/376421) (podatak o recenziji nije dostupan, kratko priopcenje, znanstveni)
]]>          <w:br/>
        </w:t>
      </w:r>
    </w:p>
    <w:p>
      <w:pPr/>
      <w:r>
        <w:rPr/>
        <w:t xml:space="preserve">
<![CDATA[Barišić, Irena; Borić, Edita; Kardo, Ivana
]]>          <w:br/>
<![CDATA[Učenje biologije u zoološkom vrtu.  // Metodika, 6 (2005), 2;  325-337 (podatak o recenziji nije dostupan, prethodno priopćenje, znanstveni)
]]>          <w:br/>
        </w:t>
      </w:r>
    </w:p>
    <w:p/>
    <w:p>
      <w:pPr>
        <w:pStyle w:val="Heading2"/>
      </w:pPr>
      <w:bookmarkStart w:id="13" w:name="_Toc13"/>
      <w:r>
        <w:t>Stručni radovi</w:t>
      </w:r>
      <w:bookmarkEnd w:id="13"/>
    </w:p>
    <w:p/>
    <w:p/>
    <w:p>
      <w:pPr/>
      <w:r>
        <w:rPr/>
        <w:t xml:space="preserve">
<![CDATA[Bogut, Irella
]]>          <w:br/>
<![CDATA[Evolucija i Bog.  // Vjesnik Đakovačko-osječke nadbiskupije i Srijemske biskupije, 10-11 (2010), 3-4;  851-855 (podatak o recenziji nije dostupan, članak, stručni)
]]>          <w:br/>
        </w:t>
      </w:r>
    </w:p>
    <w:p>
      <w:pPr/>
      <w:r>
        <w:rPr/>
        <w:t xml:space="preserve">
<![CDATA[Škugor, Alma
]]>          <w:br/>
<![CDATA[Cjeloživotno učenje za održivi razvoj u studijskom programu/kurikulumu Učiteljskoga fakulteta u Osijeku.  // Život i škola:časopis za teoriju i praksu odgoja i obrazovanja, LIV (2008), 19;  159-168 (podatak o recenziji nije dostupan, članak, stručni)
]]>          <w:br/>
        </w:t>
      </w:r>
    </w:p>
    <w:p/>
    <w:p>
      <w:pPr>
        <w:pStyle w:val="Heading2"/>
      </w:pPr>
      <w:bookmarkStart w:id="14" w:name="_Toc14"/>
      <w:r>
        <w:t>Drugi radovi u časopisima</w:t>
      </w:r>
      <w:bookmarkEnd w:id="14"/>
    </w:p>
    <w:p/>
    <w:p/>
    <w:p>
      <w:pPr/>
      <w:r>
        <w:rPr/>
        <w:t xml:space="preserve">
<![CDATA[Borić, Edita; Škugor, Alma
]]>          <w:br/>
<![CDATA[Uloga udžbenika iz Prirode i društva u poticanju kompetencija učenika.  // Život i škola : časopis za teoriju i praksu odgoja i obrazovanja, 26 (2011), 2;  50-60 (podatak o recenziji nije dostupan, izvorni znanstveni rad, znanstveni)
]]>          <w:br/>
        </w:t>
      </w:r>
    </w:p>
    <w:p>
      <w:pPr/>
      <w:r>
        <w:rPr/>
        <w:t xml:space="preserve">
<![CDATA[Vidaković, Jasna; Bogut, Irella; Mihaljević, Melita; Palijan, Goran; Čerba, Dubravka; Čačić, Ljiljana; Stević, Filip; Zahirović, Željko; Galir, Anita
]]>          <w:br/>
<![CDATA[Pregled sustavnih hidrobioloških istraživanja u Parku prirode Kopački rit u razdoblju 1997. – 2007..  // Hrvatske vode : časopis za vodno gospodarstvo, 16 (2008), 65;  259-270 (podatak o recenziji nije dostupan, pregledni rad, ostalo)
]]>          <w:br/>
        </w:t>
      </w:r>
    </w:p>
    <w:p/>
    <w:p>
      <w:pPr>
        <w:pStyle w:val="Heading1"/>
      </w:pPr>
      <w:bookmarkStart w:id="15" w:name="_Toc15"/>
      <w:r>
        <w:t>Radovi u zbornicima skupova</w:t>
      </w:r>
      <w:bookmarkEnd w:id="15"/>
    </w:p>
    <w:p>
      <w:pPr>
        <w:pStyle w:val="Heading2"/>
      </w:pPr>
      <w:bookmarkStart w:id="16" w:name="_Toc16"/>
      <w:r>
        <w:t>Znanstveni radovi u zbornicima skupova</w:t>
      </w:r>
      <w:bookmarkEnd w:id="16"/>
    </w:p>
    <w:p/>
    <w:p/>
    <w:p>
      <w:pPr/>
      <w:r>
        <w:rPr/>
        <w:t xml:space="preserve">
<![CDATA[Borić, Edita; Borić, Ivana
]]>          <w:br/>
<![CDATA[Stavovi budućih učitelja o uporabi multimedijskih sadržaja u nastavi.  // IV. simpozij: Nastava i škola za net-generacije / Opić, Siniša ; Matijević, Milan (ur.).
]]>          <w:br/>
<![CDATA[Zagreb: Učiteljski fakultet Sveučilišta u Zagrebu, 2015. str. 292-301 (predavanje, međunarodna recenzija, cjeloviti rad (in extenso), znanstveni)
]]>          <w:br/>
        </w:t>
      </w:r>
    </w:p>
    <w:p>
      <w:pPr/>
      <w:r>
        <w:rPr/>
        <w:t xml:space="preserve">
<![CDATA[Borić, Edita; Runje, Maja
]]>          <w:br/>
<![CDATA[Evaluation of students with special needs in science teaching.  // EDUvision 2013 / Orel, Mojca (ur.).
]]>          <w:br/>
<![CDATA[Ljubljana, 2013. str. 211-218 (predavanje, međunarodna recenzija, cjeloviti rad (in extenso), znanstveni)
]]>          <w:br/>
        </w:t>
      </w:r>
    </w:p>
    <w:p>
      <w:pPr/>
      <w:r>
        <w:rPr/>
        <w:t xml:space="preserve">
<![CDATA[Borić, Edita; Borić, Ivana
]]>          <w:br/>
<![CDATA[Motivacija studenata i utjecaj profesora na motivaciju studenata.  // Motivation - attention - discipline / Czekus, Geza (ur.).
]]>          <w:br/>
<![CDATA[Subotica, 2013. str. 383-395 (predavanje, međunarodna recenzija, cjeloviti rad (in extenso), znanstveni)
]]>          <w:br/>
        </w:t>
      </w:r>
    </w:p>
    <w:p>
      <w:pPr/>
      <w:r>
        <w:rPr/>
        <w:t xml:space="preserve">
<![CDATA[Borić, Edita; Škugor, Alma
]]>          <w:br/>
<![CDATA[Mišljenje učitelja o primjeni medija u poučavanju zdravstvenog odgoja.  // Dijete i jezik danas - dijete i mediji
]]>          <w:br/>
<![CDATA[Osijek, 2013. str. 397-412 (predavanje, međunarodna recenzija, cjeloviti rad (in extenso), znanstveni)
]]>          <w:br/>
        </w:t>
      </w:r>
    </w:p>
    <w:p>
      <w:pPr/>
      <w:r>
        <w:rPr/>
        <w:t xml:space="preserve">
<![CDATA[Borić, Edita; Škugor, Alma; Ivić, Sandra
]]>          <w:br/>
<![CDATA[Poticanje djece mlađe školske dobi na zdrav život kroz zdravstveni odgoj.  // Unapređenje kvalitete života djece i mladih / Vantić-Tanjić, Medina (ur.).
]]>          <w:br/>
<![CDATA[Tuzla, 2013. str. 65-75 (predavanje, međunarodna recenzija, cjeloviti rad (in extenso), znanstveni)
]]>          <w:br/>
        </w:t>
      </w:r>
    </w:p>
    <w:p>
      <w:pPr/>
      <w:r>
        <w:rPr/>
        <w:t xml:space="preserve">
<![CDATA[Škugor, Alma; Borić, Edita
]]>          <w:br/>
<![CDATA[Primjena nastavnih medija u nastavi Prirode i društva.  // Škola, odgoj i učenje za budućnost / Jurčević Lozančić, A ; Opić, S. (ur.).
]]>          <w:br/>
<![CDATA[Zagreb: Učiteljski fakultet Sveučilišta u Zagrebu, 2011. str. 397-405 (predavanje, međunarodna recenzija, cjeloviti rad (in extenso), znanstveni)
]]>          <w:br/>
        </w:t>
      </w:r>
    </w:p>
    <w:p>
      <w:pPr/>
      <w:r>
        <w:rPr/>
        <w:t xml:space="preserve">
<![CDATA[Bogut, Irella; Obranić, Ozana; Mlinarević, Vesnica
]]>          <w:br/>
<![CDATA[Aktivnosti izviđača u slobodnovremenskom prostoru mladih.  // Unapređenje kvalitete života djece i mladih : zbornik radova / Vantić-Tanjić, Medina ; Nikolić, Milena ; Huremović, Alma ; Dizdarević, Alma (ur.).
]]>          <w:br/>
<![CDATA[Tuzla: Udruženje za podršku i kreativni razvoj djece i mladih i Edukacijsko-rehabilitacijski fakultet Univerziteta u Tuzli, 2011. str. 293-302. (https://www.bib.irb.hr:8443/index.php/516603) (predavanje, međunarodna recenzija, cjeloviti rad (in extenso), znanstveni)
]]>          <w:br/>
        </w:t>
      </w:r>
    </w:p>
    <w:p>
      <w:pPr/>
      <w:r>
        <w:rPr/>
        <w:t xml:space="preserve">
<![CDATA[Borić, Edita; Škugor, Alma
]]>          <w:br/>
<![CDATA[Učenje kroz igru u nastavi Prirode i društva.  // Unapređenje kvalitete života djece i mladih / Vantić-Tanjić, Medina (ur.).
]]>          <w:br/>
<![CDATA[Tuzla: Off-set, 2011. str. 89-98 (predavanje, međunarodna recenzija, cjeloviti rad (in extenso), znanstveni)
]]>          <w:br/>
        </w:t>
      </w:r>
    </w:p>
    <w:p>
      <w:pPr/>
      <w:r>
        <w:rPr/>
        <w:t xml:space="preserve">
<![CDATA[Borić, Edita; Perković, Ivana; Hostić, Renata
]]>          <w:br/>
<![CDATA[Ravnopravnost spolova u udžbenicima prirode i društva.  // Obrazovanje za interkulturalizam : zbornik radova = Intercultural education : proceedings / Peko, Anđelka, Sablić, Marija, Jindra, Ranka (ur.).
]]>          <w:br/>
<![CDATA[Osijek: Učiteljski fakultet Sveučilišta Josipa Jurja Strossmayera u Osijeku ; Nansen dijalog centar Osijek, 2010. str. 191-202 (predavanje, međunarodna recenzija, cjeloviti rad (in extenso), znanstveni)
]]>          <w:br/>
        </w:t>
      </w:r>
    </w:p>
    <w:p>
      <w:pPr/>
      <w:r>
        <w:rPr/>
        <w:t xml:space="preserve">
<![CDATA[Jindra, Ranka; Peko, Anđelka; Varga, Rahaela
]]>          <w:br/>
<![CDATA[Učimo aktivno slušati (primjer iz interkulturalne zajednice)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105-119. (https://www.bib.irb.hr:8443/index.php/489792) (predavanje, međunarodna recenzija, cjeloviti rad (in extenso), znanstveni)
]]>          <w:br/>
        </w:t>
      </w:r>
    </w:p>
    <w:p>
      <w:pPr/>
      <w:r>
        <w:rPr/>
        <w:t xml:space="preserve">
<![CDATA[Peko, Anđelka; Rački, Željko; Varga, Rahaela
]]>          <w:br/>
<![CDATA[Analiza prvog ciklusa pedagoško-psihološke izobrazbe budućih sveučilišnih nastavnika na Sveučilištu J. J. Strossmayera u Osijeku.  // Modern Methodological Aspects
]]>          <w:br/>
<![CDATA[Subotica: Magyar Tannyelvu Tanitokepzo Kar, 2010. (predavanje, međunarodna recenzija, cjeloviti rad (in extenso), znanstveni)
]]>          <w:br/>
        </w:t>
      </w:r>
    </w:p>
    <w:p>
      <w:pPr/>
      <w:r>
        <w:rPr/>
        <w:t xml:space="preserve">
<![CDATA[Borić, Edita; Škugor, Alma; Šutalo, Ivana
]]>          <w:br/>
<![CDATA[Poticanje darovitosti kod osnovnoškolskih učenika kroz ekološke radionice.  // Međunarodna kolonija mladih Ernestinovo 2003-2008 ; Zbornik radova znanstvenog skupa s međunarodnim sudjelovanjem / Martinčić, Juliji ; Hackenberger, Dubravka (ur.).
]]>          <w:br/>
<![CDATA[Zagreb: Zavod za znanstveni rad Hrvatske akademije znanosti i umjetnosti u Osijeku, 2010. str. 71-79 (predavanje, međunarodna recenzija, cjeloviti rad (in extenso), znanstveni)
]]>          <w:br/>
        </w:t>
      </w:r>
    </w:p>
    <w:p>
      <w:pPr/>
      <w:r>
        <w:rPr/>
        <w:t xml:space="preserve">
<![CDATA[Sablić, Marija; Škugor, Alma; Malkić, Edina
]]>          <w:br/>
<![CDATA[Odgoj i obrazovanje za interkulturalizam- IN MEDIAS RES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89-105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Pedagoško-psihološka izobrazba budućih sveučilišnih nastavnika.  // Jednakost šansi kao rezultat integracije u obrazovanju
]]>          <w:br/>
<![CDATA[Subotica, 2009. str. 64-73 (predavanje, međunarodna recenzija, cjeloviti rad (in extenso), znanstveni)
]]>          <w:br/>
        </w:t>
      </w:r>
    </w:p>
    <w:p>
      <w:pPr/>
      <w:r>
        <w:rPr/>
        <w:t xml:space="preserve">
<![CDATA[Popović, Željko; Bogut, Irella; Borić, Edita
]]>          <w:br/>
<![CDATA[Bolonjski proces i prirodoslovni predmeti na Učiteljskom fakultetu u Osijeku.  // Budućnost obrazovanja učitelja: zbornik radova = Future perspectives of primary school teacher training : proceedings / Czekus, Geza (ur.).
]]>          <w:br/>
<![CDATA[Subotica: Univerzitet u Novom Sadu, Učiteljski fakultet na mađarskom nastavnom jeziku u Subotici, 2009. str. 76-82 (predavanje, međunarodna recenzija, cjeloviti rad (in extenso), znanstveni)
]]>          <w:br/>
        </w:t>
      </w:r>
    </w:p>
    <w:p>
      <w:pPr/>
      <w:r>
        <w:rPr/>
        <w:t xml:space="preserve">
<![CDATA[Škugor, Alma
]]>          <w:br/>
<![CDATA[Daroviti učenici i nastava prirodoslovlja.  // Kutatasok az Eotvos Jozsef Foiskolan 2008 / Steinerne, Molnar J. ; Toth, Sandor, A. (ur.).
]]>          <w:br/>
<![CDATA[Baja: EJF, Baja, 2009. str. 251-256 (predavanje, međunarodna recenzija, cjeloviti rad (in extenso), znanstveni)
]]>          <w:br/>
        </w:t>
      </w:r>
    </w:p>
    <w:p>
      <w:pPr/>
      <w:r>
        <w:rPr/>
        <w:t xml:space="preserve">
<![CDATA[Peko, Anđelka; Mlinarević, Vesnica
]]>          <w:br/>
<![CDATA[Učitelj - nositelj promjena u obrazovanju.  // Budućnost obrazovanja učitelja : zbornik radova
]]>          <w:br/>
<![CDATA[Subotica, 2009. str. 17-25. (https://www.bib.irb.hr:8443/index.php/413060) (predavanje, međunarodna recenzija, cjeloviti rad (in extenso), znanstveni)
]]>          <w:br/>
        </w:t>
      </w:r>
    </w:p>
    <w:p>
      <w:pPr/>
      <w:r>
        <w:rPr/>
        <w:t xml:space="preserve">
<![CDATA[Peko, Anđelka; Mlinarević, Vesnica; Gajger, Vesna
]]>          <w:br/>
<![CDATA[Položaj učenika u nastavi (jučer-danas-sutra).  // Cjeloživotno učenje za održivi razvoj : zbornik = Lifelong learning for sustainable development : preoceedings / Uzelac, Vinka (ur.).
]]>          <w:br/>
<![CDATA[Rijeka, 2008. str. 255-261. (https://www.bib.irb.hr:8443/index.php/412605) (predavanje, međunarodna recenzija, cjeloviti rad (in extenso), znanstveni)
]]>          <w:br/>
        </w:t>
      </w:r>
    </w:p>
    <w:p>
      <w:pPr/>
      <w:r>
        <w:rPr/>
        <w:t xml:space="preserve">
<![CDATA[Peko, Anđelka; Gajger, Vesna; Mlinarević, Vesnica
]]>          <w:br/>
<![CDATA[Leadership in Croatian scholls : actual situation and challenges.  // Leadership in a Learning Society : proceedings
]]>          <w:br/>
<![CDATA[Peking, Kina, 2008.. (https://www.bib.irb.hr:8443/index.php/398948) (predavanje, međunarodna recenzija, cjeloviti rad (in extenso), znanstveni)
]]>          <w:br/>
        </w:t>
      </w:r>
    </w:p>
    <w:p>
      <w:pPr/>
      <w:r>
        <w:rPr/>
        <w:t xml:space="preserve">
<![CDATA[Borić, Edita; Jindra, Ranka; Škugor, Alma
]]>          <w:br/>
<![CDATA[Promicanje učenja za održivi razvoj na Učiteljskom fakultetu u Osijeku.  // Cjeloživotno učenje za održivi razvoj : zbornik radova / Uzelac, Vinka ; Vujičić, Lidija (ur.).
]]>          <w:br/>
<![CDATA[Rijeka, 2008. str. 325-331. (https://www.bib.irb.hr:8443/index.php/398648) (predavanje, međunarodna recenzija, cjeloviti rad (in extenso)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Hydra oligactis (Pallas, 1766) in submerged Myriophyllum spicatum L. stands in Lake Gornjogradsko in Osijek.  // Proceedingas of the 37th IAD Conference : The Danube River Basin in a changing world ; Limnological Reports 37 (2008) / I. Teodorovic, J. Bloesch, C. Sandu (ur.).
]]>          <w:br/>
<![CDATA[Chisinau, 2008. str. 158-163. (https://www.bib.irb.hr:8443/index.php/367969) (poster, međunarodna recenzija, cjeloviti rad (in extenso), znanstveni)
]]>          <w:br/>
        </w:t>
      </w:r>
    </w:p>
    <w:p>
      <w:pPr/>
      <w:r>
        <w:rPr/>
        <w:t xml:space="preserve">
<![CDATA[Peko, Anđelka; Mlinarević, Vesnica; Sablić, Marija
]]>          <w:br/>
<![CDATA[Učitelj i zahtjevi nastavnih kompetencija prema HNOS-u.  // Kompetencije i kompetentnost učitelja : zbornik radova = Competences and teacher competence : Osijek : proceedings / Babić, Nada (ur.).
]]>          <w:br/>
<![CDATA[Osijek: Sveučilište Josipa Jurja Strossmayera, Učiteljski fakultet, 2007. str. 327-331. (https://www.bib.irb.hr:8443/index.php/334195)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Učiti kako poučavati.  // Pedagogija, Prema cjeloživotnom obrazovanju i društvu znanja / Previšić, Vlatko ; Šoljan, Nikša Nikola ; Hrvatić, Neven (ur.).
]]>          <w:br/>
<![CDATA[Zagreb: Hrvatski planinarski savez, 2007. str. 260-274 (predavanje, domaća recenzija, cjeloviti rad (in extenso), znanstveni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Užarević, Zvonimir; Sabol, Maja; Car, Diana; Ozretić, Petar; Musani, Vesna; Bogut, Irella; Levanat, Sonja
]]>          <w:br/>
<![CDATA[Hh-Gli signaling pathway activity in ER-positive (MCF-7) and ER-negative (Sk-Br-3) breast cancer cell lines treated with tamoxifen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35-35 (poster, domaća recenzija, sažetak, znanstveni)
]]>          <w:br/>
        </w:t>
      </w:r>
    </w:p>
    <w:p>
      <w:pPr/>
      <w:r>
        <w:rPr/>
        <w:t xml:space="preserve">
<![CDATA[Škugor, Alma; Borić, Edita; Perković, Ivana
]]>          <w:br/>
<![CDATA[Razine obrazovnih postignuća u udžbenicima i radnim bilježnicama Prirode i društva za 4.razred.  // Edukacija prirodoslovlja, geografije i povijesti u društvu znanja / Vijtiuk, Nada (ur.).
]]>          <w:br/>
<![CDATA[Zagreb, 2010. str. 25-25 (predavanje, domaća recenzija, sažetak, znanstveni)
]]>          <w:br/>
        </w:t>
      </w:r>
    </w:p>
    <w:p>
      <w:pPr/>
      <w:r>
        <w:rPr/>
        <w:t xml:space="preserve">
<![CDATA[Bogut, Irella; Palijan, Goran; Čerba, Dubravka; Špoljarević, Marija; Nikolić, Marina
]]>          <w:br/>
<![CDATA[Effects of different phisico-chemical parameters on invertebrates in the sediment of Lake Sakadaš (Kopački Rit floodplain).  // Zbornik sažetaka 10. Hrvatskog biološkog kongresa / Besendorfer, Višnja ; Kopjar, Nevenka ; Vidaković-Cifrek, Željka ; Tkalec, Mirta ; Bauer, Nataša ; Lukša, Žaklin (ur.).
]]>          <w:br/>
<![CDATA[Zagreb: Četiri boje d.o.o., 2009. str. 177-178 (poster, međunarodna recenzija, sažetak, znanstveni)
]]>          <w:br/>
        </w:t>
      </w:r>
    </w:p>
    <w:p>
      <w:pPr/>
      <w:r>
        <w:rPr/>
        <w:t xml:space="preserve">
<![CDATA[Borić, Edita; Škugor, Alma; Perković, Ivana
]]>          <w:br/>
<![CDATA[Stavovi učitelja o izvanučioničkoj istraživačkoj nastavi prirode i društva.  // 3. međunarodna konferencija o naprednim i sustavnim istraživanjima (ECNSI-2009) Edukacija prirodoslovlja, geografije i povijesti za društvo : knjiga sažetaka znanja / Vijtiuk, Nada ; Šiljković, Željka (ur.).
]]>          <w:br/>
<![CDATA[Zadar, Hrvatska, 2009. str. 15-15 (ostalo, domaća recenzija, sažetak, znanstveni)
]]>          <w:br/>
        </w:t>
      </w:r>
    </w:p>
    <w:p>
      <w:pPr/>
      <w:r>
        <w:rPr/>
        <w:t xml:space="preserve">
<![CDATA[Popović, Željko; Bogut, Irella; Užarević, Zvonimir; Medica, Igor
]]>          <w:br/>
<![CDATA[Katalog znanja, vještina i sposobnosti iz Prirodoslovlja na učiteljskom studiju.  // Edukacija prirodoslovlja, geografije i povijesti za društvo znanja ; 3. međunarodna konferencija o naprednim i sustavnim istraživanjima - ECNSI-2009 / Vijtiuk, Nada ; Šiljković, Željka (ur.).
]]>          <w:br/>
<![CDATA[Zagreb: Učiteljski fakultet Sveučilišta u Zagrebu, 2009. str. 25-25 (predavanje, međunarodna recenzija, sažetak, stručni)
]]>          <w:br/>
        </w:t>
      </w:r>
    </w:p>
    <w:p>
      <w:pPr/>
      <w:r>
        <w:rPr/>
        <w:t xml:space="preserve">
<![CDATA[Popović, Željko; Bogut, Irella; Užarević, Zvonimir; Medica, Igor
]]>          <w:br/>
<![CDATA[Nužnost terenske nastave iz prirodoslovlja na učiteljskom studiju.  // Edukacija prirodoslovlja, geografije i povijesti za društvo znanja ; 3. međunarodna konferencija o naprednim i sustavnim istraživanjima - ECNSI-2009, Zadar / Vijtiuk, Nada ; Šiljković, Željka (ur.).
]]>          <w:br/>
<![CDATA[Zagreb: Učiteljski fakultet Sveučilišta u Zagrebu, 2009. str. 16-16 (predavanje, domaća recenzija, sažetak, stručni)
]]>          <w:br/>
        </w:t>
      </w:r>
    </w:p>
    <w:p>
      <w:pPr/>
      <w:r>
        <w:rPr/>
        <w:t xml:space="preserve">
<![CDATA[Prus, Ivana; Borić, Edita; Škugor, Alma
]]>          <w:br/>
<![CDATA[Projektna nastava u prirodi i biologiji.  // Zbornik sažetaka 10. hrvatskog biološkog kongresa / Besendorfer, Višnja i dr. (ur.).
]]>          <w:br/>
<![CDATA[Zagreb: Hrvatsko biološko društvo, 2009. str. 337-338 (poster, domaća recenzija, sažetak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i Hydra oligactis (Pallas, 1766)interakcija u malom Gornjogradskom jezeru u Osijek.  // The Danube River Basin in a changing world / Bloesch, Jurg (ur.).
]]>          <w:br/>
<![CDATA[Chisinau, 2008. str. 7-9 (poster, međunarodna recenzija, sažetak, znanstveni)
]]>          <w:br/>
        </w:t>
      </w:r>
    </w:p>
    <w:p>
      <w:pPr/>
      <w:r>
        <w:rPr/>
        <w:t xml:space="preserve">
<![CDATA[Labak, Irena; Borić, Edita
]]>          <w:br/>
<![CDATA[Učimo biologiju aktivnim čitanjem.  // 9.hrvatski biološki kongres, s međunarodnim sudjelovanjem / Besendrfer, Višnja ; Klobučar, I.V. Goran (ur.).
]]>          <w:br/>
<![CDATA[Zagreb: Hrvatsko biološko društvo Osijek, 2006. str. 424-425 (predavanje, međunarodna recenzija, sažetak, znanstveni)
]]>          <w:br/>
        </w:t>
      </w:r>
    </w:p>
    <w:p>
      <w:pPr/>
      <w:r>
        <w:rPr/>
        <w:t xml:space="preserve">
<![CDATA[Borić, Edita; Labak, Irena
]]>          <w:br/>
<![CDATA[Istraživačka nastava kao standard suvremene škole.  // 9.hrvatski biološki kongres / Besendrfer, Višnja ; Klobučar, I.V. Goran (ur.).
]]>          <w:br/>
<![CDATA[Rovinj: Hrvatsko biološko društvo, 2006. str. 420-421 (predavanje, međunarodn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Borić, Edita; Škugor, Alma; Šutalo, Ivana
]]>          <w:br/>
<![CDATA[Poticanje darovitosti kod osnovnoškolskih učenika kroz ekološke radionice.  // Kolonija mladih 2003-2008
]]>          <w:br/>
<![CDATA[Osijek, Hrvatska; Ernestinovo, Hrvatska, 2008. (predavanje, domaća recenzija, sažetak, znanstveni)
]]>          <w:br/>
        </w:t>
      </w:r>
    </w:p>
    <w:p>
      <w:pPr/>
      <w:r>
        <w:rPr/>
        <w:t xml:space="preserve">
<![CDATA[Borić, Edita
]]>          <w:br/>
<![CDATA[Istraživačka izvan učionička nastava.  // Državni stručni skup za voditelje ŽSV-a učitelja razredne nastave
]]>          <w:br/>
<![CDATA[Osijek, Hrvatska, 2008. (predavanje, domaća recenzija, pp prezentacija, stručni)
]]>          <w:br/>
        </w:t>
      </w:r>
    </w:p>
    <w:p>
      <w:pPr/>
      <w:r>
        <w:rPr/>
        <w:t xml:space="preserve">
<![CDATA[Škugor, Alma
]]>          <w:br/>
<![CDATA[Učenje prirode u prirodi.  // Državni stručni skup za voditelje ŽSV-a učitelja razredne nastave
]]>          <w:br/>
<![CDATA[Osijek, Hrvatska, 2008. (predavanje, domaća recenzija, pp prezentacija, stručni)
]]>          <w:br/>
        </w:t>
      </w:r>
    </w:p>
    <w:p>
      <w:pPr/>
      <w:r>
        <w:rPr/>
        <w:t xml:space="preserve">
<![CDATA[Borić, Edita
]]>          <w:br/>
<![CDATA[Integrirana nastava prirode i društva.  // Agenciju obrazovanje, Skup za učitelje Županijskog vijeća
]]>          <w:br/>
<![CDATA[Orahovica, Hrvatska, 2007. (predavanje, domaća recenzija, pp prezentacija, stručni)
]]>          <w:br/>
        </w:t>
      </w:r>
    </w:p>
    <w:p>
      <w:pPr/>
      <w:r>
        <w:rPr/>
        <w:t xml:space="preserve">
<![CDATA[Borić, Edita
]]>          <w:br/>
<![CDATA[Škola za sve vrste uma.  // Festival znanosti
]]>          <w:br/>
<![CDATA[Osijek, Hrvatska, 2006. (predavanje, domaća recenzija, pp prezentacija, stručni)
]]>          <w:br/>
        </w:t>
      </w:r>
    </w:p>
    <w:p>
      <w:pPr/>
      <w:r>
        <w:rPr/>
        <w:t xml:space="preserve">
<![CDATA[Borić, Edita
]]>          <w:br/>
<![CDATA[Kreativnos u nastavi biologije.  // Peta obljetnica rada Biološkog društva Osijek
]]>          <w:br/>
<![CDATA[Osijek, Hrvatska, 2001. (predavanje, domaća recenzija, pp prezentacija, ostalo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Škugor, Alma
]]>          <w:br/>
<![CDATA[Paradigma nastave Prirode i društva usmjerene na učitelja kao smjernica u osposobljavanju studenata učiteljskih studija., 2013., doktorska disertacija, Učitelj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Prihoda, Zvonko
]]>          <w:br/>
<![CDATA[Stavovi učitelja i učenika o poučavanju baštine i blagdanskih običaja zavičaja u nastavi prirode i društva., 2011., magistarski rad, Učitelj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Žderić, Mirna
]]>          <w:br/>
<![CDATA[Znanja studenata Učiteljskog studija o sadržajima Prirode i društva., 2013., diplomski rad, diplomski, Učiteljski fakultet, Osijek
]]>          <w:br/>
        </w:t>
      </w:r>
    </w:p>
    <w:p>
      <w:pPr/>
      <w:r>
        <w:rPr/>
        <w:t xml:space="preserve">
<![CDATA[Kiseljak, Ines
]]>          <w:br/>
<![CDATA[Poznavanje sadržaja zdravstvenoga odgoja učenika mlađe školske dobi., 2013., diplomski rad, diplomski, Učiteljski fakultet, Osijek
]]>          <w:br/>
        </w:t>
      </w:r>
    </w:p>
    <w:p>
      <w:pPr/>
      <w:r>
        <w:rPr/>
        <w:t xml:space="preserve">
<![CDATA[Šarac, Ana
]]>          <w:br/>
<![CDATA[Motivacija u nastavi prirode i društva., 2013., diplomski rad, diplomski, Učiteljski fakultet, Osijek
]]>          <w:br/>
        </w:t>
      </w:r>
    </w:p>
    <w:p>
      <w:pPr/>
      <w:r>
        <w:rPr/>
        <w:t xml:space="preserve">
<![CDATA[Weber, Ksenija
]]>          <w:br/>
<![CDATA[Usporedba nastavnih planova i programa prirode i društva od prvog do četvrtog razreda., 2013., diplomski rad, diplomski, Učiteljski fakultet, Osijek
]]>          <w:br/>
        </w:t>
      </w:r>
    </w:p>
    <w:p>
      <w:pPr/>
      <w:r>
        <w:rPr/>
        <w:t xml:space="preserve">
<![CDATA[Arambašić, Vanesa
]]>          <w:br/>
<![CDATA[Istraživačka izvanučionička nastava Prirode i društva u 4. razredu., 2013., diplomski rad, diplomski, Učiteljski fakultet, Osijek
]]>          <w:br/>
        </w:t>
      </w:r>
    </w:p>
    <w:p>
      <w:pPr/>
      <w:r>
        <w:rPr/>
        <w:t xml:space="preserve">
<![CDATA[Runje, Maja
]]>          <w:br/>
<![CDATA[Praćenje, vrjednovanje i ocjenjivanje učenika s posebnim potrebama u nastavi prirode i društva., 2013., diplomski rad, diplomski, Učiteljski fakultet, Osijek
]]>          <w:br/>
        </w:t>
      </w:r>
    </w:p>
    <w:p>
      <w:pPr/>
      <w:r>
        <w:rPr/>
        <w:t xml:space="preserve">
<![CDATA[Karlić, Kristina
]]>          <w:br/>
<![CDATA[Poznavanje kulturne baštine nizinskog zavičaja u nastavi Prirode i društva., 2012., diplomski rad, diplomski, Učiteljski fakultet u Osijeku, Osijek
]]>          <w:br/>
        </w:t>
      </w:r>
    </w:p>
    <w:p>
      <w:pPr/>
      <w:r>
        <w:rPr/>
        <w:t xml:space="preserve">
<![CDATA[Poduška, Ivana
]]>          <w:br/>
<![CDATA[Interdisciplinarnost nastavnog predmeta Priroda i društvo., 2012., diplomski rad, diplomski, Učiteljski fakultet u Osijeku - Dislocirani studij u Slavonskom Brodu, Slavonski Brod
]]>          <w:br/>
        </w:t>
      </w:r>
    </w:p>
    <w:p>
      <w:pPr/>
      <w:r>
        <w:rPr/>
        <w:t xml:space="preserve">
<![CDATA[Dugalić, Vedrana
]]>          <w:br/>
<![CDATA[Odnos učenik učitelj u nastavi prirode i društva., 2012., diplomski rad, diplomski, Učiteljski fakultet u Osijeku, Osijek
]]>          <w:br/>
        </w:t>
      </w:r>
    </w:p>
    <w:p>
      <w:pPr/>
      <w:r>
        <w:rPr/>
        <w:t xml:space="preserve">
<![CDATA[Jelić, Tajana
]]>          <w:br/>
<![CDATA[Interkulturalni sadržaji u nastavi Prirode i društva., 2012., diplomski rad, diplomski, Učiteljski fakultet u Osijeku - Dislocirani studij u Slavonskom Brodu, Slavonski Brod
]]>          <w:br/>
        </w:t>
      </w:r>
    </w:p>
    <w:p>
      <w:pPr/>
      <w:r>
        <w:rPr/>
        <w:t xml:space="preserve">
<![CDATA[Cvetković, Jelena
]]>          <w:br/>
<![CDATA[Uloga učitelja u ostvarivanju nastave Prirode i društva usmjerene na učenika., 2012., diplomski rad, diplomski, Učiteljski fakultet u Osijeku, Osijek
]]>          <w:br/>
        </w:t>
      </w:r>
    </w:p>
    <w:p>
      <w:pPr/>
      <w:r>
        <w:rPr/>
        <w:t xml:space="preserve">
<![CDATA[Klarić, Martina
]]>          <w:br/>
<![CDATA[Sudjelovanje učenika u vrednovanju obrazovnih postignuća u nastavi Prirode i društva., 2012., diplomski rad, diplomski, Učiteljski fakultet u Osijeku, Osijek
]]>          <w:br/>
        </w:t>
      </w:r>
    </w:p>
    <w:p>
      <w:pPr/>
      <w:r>
        <w:rPr/>
        <w:t xml:space="preserve">
<![CDATA[Herceg, Maša
]]>          <w:br/>
<![CDATA[Poznavanje sadržaja nastavnog predmeta prirode i društva kod studenata pete godine učiteljskog fakulteta., 2012., diplomski rad, diplomski, Učiteljski fakultet u Osijeku, Osijek
]]>          <w:br/>
        </w:t>
      </w:r>
    </w:p>
    <w:p>
      <w:pPr/>
      <w:r>
        <w:rPr/>
        <w:t xml:space="preserve">
<![CDATA[Žarković, Maja
]]>          <w:br/>
<![CDATA[Primjena vizualnih i audiovizualnih medija u nastavi Prirode i društva., 2012., diplomski rad, diplomski, Učiteljski fakultet u Osijeku, Osijek
]]>          <w:br/>
        </w:t>
      </w:r>
    </w:p>
    <w:p>
      <w:pPr/>
      <w:r>
        <w:rPr/>
        <w:t xml:space="preserve">
<![CDATA[Božić, Ana
]]>          <w:br/>
<![CDATA[Položaj učenika u nastavi Prirode i društva., 2012., diplomski rad, diplomski, Učiteljski fakultet u Osijeku, Osijek
]]>          <w:br/>
        </w:t>
      </w:r>
    </w:p>
    <w:p>
      <w:pPr/>
      <w:r>
        <w:rPr/>
        <w:t xml:space="preserve">
<![CDATA[Božanović, Ena
]]>          <w:br/>
<![CDATA[Praćenje, vrednovanje i ocjenjivanje u nastavi Prirode i društva., 2011., diplomski rad, diplomski, Učiteljski fakultet, Osijek
]]>          <w:br/>
        </w:t>
      </w:r>
    </w:p>
    <w:p>
      <w:pPr/>
      <w:r>
        <w:rPr/>
        <w:t xml:space="preserve">
<![CDATA[Kosić, Maja
]]>          <w:br/>
<![CDATA[Škola u prirodi u Orahovici., 2011., diplomski rad, Učiteljski fakultet u Osijeku, Osijek
]]>          <w:br/>
        </w:t>
      </w:r>
    </w:p>
    <w:p>
      <w:pPr/>
      <w:r>
        <w:rPr/>
        <w:t xml:space="preserve">
<![CDATA[Gajšek, Ana
]]>          <w:br/>
<![CDATA[Odgoj za zdrav život kroz nastavu Prirode i društva i Tjelesne i zdravstvene kulture., 2011., diplomski rad, diplomski, Učiteljski fakultet, Osijek
]]>          <w:br/>
        </w:t>
      </w:r>
    </w:p>
    <w:p>
      <w:pPr/>
      <w:r>
        <w:rPr/>
        <w:t xml:space="preserve">
<![CDATA[Lukačević, Ivan
]]>          <w:br/>
<![CDATA[Razine obrazovnih postignuća u udžbenicima prirode i društva za 1. razred., 2011., diplomski rad, diplomski, Učiteljski fakultet u Osijeku - Dislocirani studij u Slavonskom Brodu, Osijek
]]>          <w:br/>
        </w:t>
      </w:r>
    </w:p>
    <w:p>
      <w:pPr/>
      <w:r>
        <w:rPr/>
        <w:t xml:space="preserve">
<![CDATA[Vranić, Anita
]]>          <w:br/>
<![CDATA[Prehrambene, higijenske i tjelesne navike djece mlađe školske dobi., 2011., diplomski rad, diplomski, Učiteljski fakultet u Osijeku, Osijek
]]>          <w:br/>
        </w:t>
      </w:r>
    </w:p>
    <w:p>
      <w:pPr/>
      <w:r>
        <w:rPr/>
        <w:t xml:space="preserve">
<![CDATA[Dujmović, Ena
]]>          <w:br/>
<![CDATA[Poticanje ekološke svijeti integriranom nastavom., 2011., diplomski rad, diplomski, učiteljski fakultet u osijeku, Osijek
]]>          <w:br/>
        </w:t>
      </w:r>
    </w:p>
    <w:p>
      <w:pPr/>
      <w:r>
        <w:rPr/>
        <w:t xml:space="preserve">
<![CDATA[Matković, Ana
]]>          <w:br/>
<![CDATA[Praktični rad u nastavi prirode i društva., 2011., diplomski rad, Učiteljski fakultet, Osijek
]]>          <w:br/>
        </w:t>
      </w:r>
    </w:p>
    <w:p>
      <w:pPr/>
      <w:r>
        <w:rPr/>
        <w:t xml:space="preserve">
<![CDATA[Đurković, Suzana
]]>          <w:br/>
<![CDATA[Utjecaj nastavnih sredstava u kognitivnom području učenja., 2011., diplomski rad, diplomski, Učiteljski fakultet, Osijek
]]>          <w:br/>
        </w:t>
      </w:r>
    </w:p>
    <w:p>
      <w:pPr/>
      <w:r>
        <w:rPr/>
        <w:t xml:space="preserve">
<![CDATA[Strugačevac, Sonja
]]>          <w:br/>
<![CDATA[Razine obrazovnih postignuća u udžbenicima prirode i društva za 2. razred., 2011., diplomski rad, diplomski, Učiteljski fakultet, Osijek
]]>          <w:br/>
        </w:t>
      </w:r>
    </w:p>
    <w:p>
      <w:pPr/>
      <w:r>
        <w:rPr/>
        <w:t xml:space="preserve">
<![CDATA[Franc, Matea
]]>          <w:br/>
<![CDATA[Mišljenje učenika o nastavi Prirode i društva., 2011., diplomski rad, diplomski, Učiteljski fakultet, Osijek
]]>          <w:br/>
        </w:t>
      </w:r>
    </w:p>
    <w:p>
      <w:pPr/>
      <w:r>
        <w:rPr/>
        <w:t xml:space="preserve">
<![CDATA[Bece, Sanja
]]>          <w:br/>
<![CDATA[Istraživačka nastava u Kopačkom ritu., 2011., diplomski rad, diplomski, Učiteljski fakultet u Osijeku, Osijek, Hrvatska
]]>          <w:br/>
        </w:t>
      </w:r>
    </w:p>
    <w:p>
      <w:pPr/>
      <w:r>
        <w:rPr/>
        <w:t xml:space="preserve">
<![CDATA[Vuković, Katarina
]]>          <w:br/>
<![CDATA[Znanja djece mlađe školske dobi o uzgoju i zaštiti šuma., 2010., diplomski rad, diplomski, Učiteljski fakultet, Osijek
]]>          <w:br/>
        </w:t>
      </w:r>
    </w:p>
    <w:p>
      <w:pPr/>
      <w:r>
        <w:rPr/>
        <w:t xml:space="preserve">
<![CDATA[Hula, Ana
]]>          <w:br/>
<![CDATA[Zaštita okoliša u stavovima i ponašanju učenika rane školske dobi., 2010., diplomski rad, diplomski, Učiteljski fakultet u Osijeku, Dislocirani studij u Slavonskom Brodu, Osijek
]]>          <w:br/>
        </w:t>
      </w:r>
    </w:p>
    <w:p>
      <w:pPr/>
      <w:r>
        <w:rPr/>
        <w:t xml:space="preserve">
<![CDATA[Zavorski, Silvija
]]>          <w:br/>
<![CDATA[Prevencija bolesti krvnih žila u dječjoj dobi., 2010., diplomski rad, diplomski, Učiteljski fakultet, Osijek
]]>          <w:br/>
        </w:t>
      </w:r>
    </w:p>
    <w:p>
      <w:pPr/>
      <w:r>
        <w:rPr/>
        <w:t xml:space="preserve">
<![CDATA[Bulut, Katarina
]]>          <w:br/>
<![CDATA[Pokusi o vodi u nastavi prirode i društva., 2010., diplomski rad, diplomski, Učiteljski fakultet u Osijeku, Osijek
]]>          <w:br/>
        </w:t>
      </w:r>
    </w:p>
    <w:p>
      <w:pPr/>
      <w:r>
        <w:rPr/>
        <w:t xml:space="preserve">
<![CDATA[Balić, Ines
]]>          <w:br/>
<![CDATA[Razine obrazovnih postignuća u nastavi prirode i društva., 2010., diplomski rad, diplomski, Učiteljski fakultet u Osijeku, Osijek, Hrvatska
]]>          <w:br/>
        </w:t>
      </w:r>
    </w:p>
    <w:p>
      <w:pPr/>
      <w:r>
        <w:rPr/>
        <w:t xml:space="preserve">
<![CDATA[Hostić, Renata
]]>          <w:br/>
<![CDATA[Ravnopravnost spolova u udžbenicima prirode i društva za 1. i 2. razred., 2010., diplomski rad, diplomski, Učiteljski fakultet u Osijeku, Osijek, Hrvatska
]]>          <w:br/>
        </w:t>
      </w:r>
    </w:p>
    <w:p>
      <w:pPr/>
      <w:r>
        <w:rPr/>
        <w:t xml:space="preserve">
<![CDATA[Abičić, Marija
]]>          <w:br/>
<![CDATA[Promišljanje studenata o izvođenju nastave prirode i društva., 2010., diplomski rad, diplomski, Učiteljski fakultet u Osijeku, Osijek, Hrvatska
]]>          <w:br/>
        </w:t>
      </w:r>
    </w:p>
    <w:p>
      <w:pPr/>
      <w:r>
        <w:rPr/>
        <w:t xml:space="preserve">
<![CDATA[Filko, Jasmina
]]>          <w:br/>
<![CDATA[Igra u nastavi prirode i društva za 1. i 2. razred., 2010., diplomski rad, diplomski, Učiteljski fakultet u Osijeku, Osijek, Hrvatska
]]>          <w:br/>
        </w:t>
      </w:r>
    </w:p>
    <w:p>
      <w:pPr/>
      <w:r>
        <w:rPr/>
        <w:t xml:space="preserve">
<![CDATA[Jozić, Nikolina
]]>          <w:br/>
<![CDATA[Igra u nastavi prirode i društva za 3 i 4. razred., 2010., diplomski rad, diplomski, Učiteljski fakultet u Osijeku, Osijek, Hrvatska
]]>          <w:br/>
        </w:t>
      </w:r>
    </w:p>
    <w:p>
      <w:pPr/>
      <w:r>
        <w:rPr/>
        <w:t xml:space="preserve">
<![CDATA[Grinfelder, Biljana
]]>          <w:br/>
<![CDATA[Pokus u nastavi prirode i društva., 2010., diplomski rad, diplomski, Učiteljski fakultet u Osijeku, Osijek, Hrvatska
]]>          <w:br/>
        </w:t>
      </w:r>
    </w:p>
    <w:p>
      <w:pPr/>
      <w:r>
        <w:rPr/>
        <w:t xml:space="preserve">
<![CDATA[Stjepanović, Dragica
]]>          <w:br/>
<![CDATA[Obrazovna postignuća u udžbenicima prirode i društva za 4. razred., 2010., diplomski rad, diplomski, Učiteljski fakultet u Osijeku, Osijek, Hrvatska
]]>          <w:br/>
        </w:t>
      </w:r>
    </w:p>
    <w:p>
      <w:pPr/>
      <w:r>
        <w:rPr/>
        <w:t xml:space="preserve">
<![CDATA[Šumrada, Tamara
]]>          <w:br/>
<![CDATA[Obrazovna postignuća u udžbenicima prirode i društva za 3. razred., 2010., diplomski rad, diplomski, Učiteljski fakultet u Osijeku, Osijek, Hrvatska
]]>          <w:br/>
        </w:t>
      </w:r>
    </w:p>
    <w:p>
      <w:pPr/>
      <w:r>
        <w:rPr/>
        <w:t xml:space="preserve">
<![CDATA[Šimunović, Jelena
]]>          <w:br/>
<![CDATA[Poznavanje krvnih grupa kod djece mlađe školske dobi.., 2010., diplomski rad, diplomski, Učiteljski fakultet u Osijeku, Osijek
]]>          <w:br/>
        </w:t>
      </w:r>
    </w:p>
    <w:p>
      <w:pPr/>
      <w:r>
        <w:rPr/>
        <w:t xml:space="preserve">
<![CDATA[Zrinščak, Marinela
]]>          <w:br/>
<![CDATA[Poznavanje šumskih biljaka istočne Slavonije u učenika mlađe školske dobi., 2010., diplomski rad, diplomski, Učiteljski fakultet u Osijeku, Osijek
]]>          <w:br/>
        </w:t>
      </w:r>
    </w:p>
    <w:p>
      <w:pPr/>
      <w:r>
        <w:rPr/>
        <w:t xml:space="preserve">
<![CDATA[Benić, Marina
]]>          <w:br/>
<![CDATA[Eko-projekt "Kopački rit"., 2010., diplomski rad, diplomski, Učiteljski fakultet u Osijeku, Osijek
]]>          <w:br/>
        </w:t>
      </w:r>
    </w:p>
    <w:p>
      <w:pPr/>
      <w:r>
        <w:rPr/>
        <w:t xml:space="preserve">
<![CDATA[Lončar, Gordana
]]>          <w:br/>
<![CDATA[Ekološke promjene u proljeće u prirodi u nastavi prirode i društva., 2010., diplomski rad, diplomski, Učiteljski fakultet u Osijeku, Osijek
]]>          <w:br/>
        </w:t>
      </w:r>
    </w:p>
    <w:p>
      <w:pPr/>
      <w:r>
        <w:rPr/>
        <w:t xml:space="preserve">
<![CDATA[Marguš, Nikolina
]]>          <w:br/>
<![CDATA[Poznavanje zaštićenih životinja Hrvatske učenika mlađe školske dobi., 2010., diplomski rad, diplomski, Učiteljski fakultet u Osijeku, Osijek
]]>          <w:br/>
        </w:t>
      </w:r>
    </w:p>
    <w:p>
      <w:pPr/>
      <w:r>
        <w:rPr/>
        <w:t xml:space="preserve">
<![CDATA[Kribl, Josipa
]]>          <w:br/>
<![CDATA[Biljke Parka prirode Papuk i nastava Prirode i društva., 2010., diplomski rad, diplomski, Učiteljski fakultet u Osijeku, Osijek
]]>          <w:br/>
        </w:t>
      </w:r>
    </w:p>
    <w:p>
      <w:pPr/>
      <w:r>
        <w:rPr/>
        <w:t xml:space="preserve">
<![CDATA[Martinović, Anđa
]]>          <w:br/>
<![CDATA[Uloga školske kuhinje u prehrani djece., 2010., diplomski rad, diplomski, Učiteljski fakultet u Osijeku, Osijek
]]>          <w:br/>
        </w:t>
      </w:r>
    </w:p>
    <w:p>
      <w:pPr/>
      <w:r>
        <w:rPr/>
        <w:t xml:space="preserve">
<![CDATA[Bilić, Irena
]]>          <w:br/>
<![CDATA[Znanja djece mlađe školske dobi o probavnom sustavu., 2010., diplomski rad, diplomski, Učiteljski fakultet u Osijeku, Osijek
]]>          <w:br/>
        </w:t>
      </w:r>
    </w:p>
    <w:p>
      <w:pPr/>
      <w:r>
        <w:rPr/>
        <w:t xml:space="preserve">
<![CDATA[Milošević, Sanda
]]>          <w:br/>
<![CDATA[Ekološka svijest djece mlađe školske dobi., 2010., diplomski rad, diplomski, Učiteljski fakultet u Osijeku, Osijek
]]>          <w:br/>
        </w:t>
      </w:r>
    </w:p>
    <w:p>
      <w:pPr/>
      <w:r>
        <w:rPr/>
        <w:t xml:space="preserve">
<![CDATA[Aračić, Nikolina
]]>          <w:br/>
<![CDATA[Praktični rad u nastavi Prirode i društva., 2008., diplomski rad, Učiteljski fakultet u Osijeku Dislocirani studij u Slavonskom Brodu, Osijek
]]>          <w:br/>
        </w:t>
      </w:r>
    </w:p>
    <w:p>
      <w:pPr/>
      <w:r>
        <w:rPr/>
        <w:t xml:space="preserve">
<![CDATA[Šutalo, Ivana
]]>          <w:br/>
<![CDATA[Ekološke radionice u nastavi prirode i društva., 2008., diplomski rad, Učiteljski fakultet u Osijeku, Osijek
]]>          <w:br/>
        </w:t>
      </w:r>
    </w:p>
    <w:p>
      <w:pPr/>
      <w:r>
        <w:rPr/>
        <w:t xml:space="preserve">
<![CDATA[Vargić, Željka
]]>          <w:br/>
<![CDATA[Praćenje, vrednovanje i ocjenjivanje u nastavi prirode i društva., 2007., diplomski rad, Učiteljski fakultet u Osijeku Dislocirani studij u Slavonskom Brodu, Osijek, Slavonski Brod
]]>          <w:br/>
        </w:t>
      </w:r>
    </w:p>
    <w:p>
      <w:pPr/>
      <w:r>
        <w:rPr/>
        <w:t xml:space="preserve">
<![CDATA[Jakobović, Dubravko
]]>          <w:br/>
<![CDATA[Kompetencije učenika u nastavi prirode., 2007., diplomski rad, Odjel za biologiju, Osijek
]]>          <w:br/>
        </w:t>
      </w:r>
    </w:p>
    <w:p>
      <w:pPr/>
      <w:r>
        <w:rPr/>
        <w:t xml:space="preserve">
<![CDATA[Grgurovac, Marija
]]>          <w:br/>
<![CDATA[Korelacija nastavnih sadržaja u Prirodi i društvu., 2007., diplomski rad, Učiteljski fakultet u Osijeku, Osijek
]]>          <w:br/>
        </w:t>
      </w:r>
    </w:p>
    <w:p>
      <w:pPr/>
      <w:r>
        <w:rPr/>
        <w:t xml:space="preserve">
<![CDATA[Teskera, Andrea
]]>          <w:br/>
<![CDATA[Istraživački usmjerena nastava prirode i društva., 2006., diplomski rad, Učiteljski fakultet u Osijeku Dislocirani studij u Slavonskom Brodu, Osijek
]]>          <w:br/>
        </w:t>
      </w:r>
    </w:p>
    <w:p>
      <w:pPr/>
      <w:r>
        <w:rPr/>
        <w:t xml:space="preserve">
<![CDATA[Vlasac, Ivana
]]>          <w:br/>
<![CDATA[Različite metode rada u nastavi biologije., 2005., diplomski rad, Pedagoški fakultet, Osijek
]]>          <w:br/>
        </w:t>
      </w:r>
    </w:p>
    <w:p>
      <w:pPr/>
      <w:r>
        <w:rPr/>
        <w:t xml:space="preserve">
<![CDATA[Kardo, Ivana
]]>          <w:br/>
<![CDATA[Sat zoologije u zoološkom vrtu., 2002., diplomski rad, Pedagoški fakultet, Osijek
]]>          <w:br/>
        </w:t>
      </w:r>
    </w:p>
    <w:p>
      <w:pPr/>
      <w:r>
        <w:rPr/>
        <w:t xml:space="preserve">
<![CDATA[Barišić, Irena
]]>          <w:br/>
<![CDATA[Škola u prirodi Parka prirode Kopački rit., 2002., diplomski rad, Pedagoški fakultet u Osijeku, Osijek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Bagarić, Vesna; Mayer, Lana
]]>          <w:br/>
<![CDATA[Frühes Fremdsprachenlernen in Kroatien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2025-05-04T07:09:31+00:00</dcterms:created>
  <dcterms:modified xsi:type="dcterms:W3CDTF">2025-05-04T07:09:31+00:00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