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epidemiologija šećerne bolesti tip 1 u populaciji Hrvatske  (MZOS-216-1080315-0293)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Boraska, Vesna
]]>          <w:br/>
<![CDATA[Genetics of Type 1 Diabetes. // Type 1 Diabetes - Pathogenesis, Genetics and Immunotherapy / Wagner, David (ur.).
]]>          <w:br/>
<![CDATA[Rijeka: IntechOpen, 2011. str. 529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Sabater-Lleal M; ...; Zemunik, Tatijana; ...; Pulanić, Dražen; Rudan, Igor; ...; Kolčić, Ivana; Polašek, Ozren; ...; O'Donnell, C.J.
]]>          <w:br/>
<![CDATA[Multiethnic meta-analysis of genome-wide association studies in >100 000 subjects identifies 23 fibrinogen-associated Loci but no strong evidence of a causal association between circulating fibrinogen and cardiovascular disease..  // Circulation, 128 (2013),  1310-1324 doi:10.1161/CIRCULATIONAHA.113.002251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Lozić, Bernarda; Zemunik, Tatijana
]]>          <w:br/>
<![CDATA[Klinički značaj citogenetike u leukemijama dječije dobi.  // Pediatria Croatica, 57, Suppl 1 (2013),  150-157 (recenziran, pregledni rad, struč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Busby, G.B.; ... Zemunik, Tatijana; Rudan, Igor; ...Capelli, Cristian
]]>          <w:br/>
<![CDATA[The peopling of Europe and the cautionary tale of Y chromosome lineage R-M269.  // Proceedings of the Royal Society. B : Biological Sciences, 279 (2012), 1730;  884-892 doi:10.1098/rspb.2011.1044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index.php/440865) (međunarodna recenzija, kratko priopcenje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Lozić, Bernarda; Primorac, Dragan; Glavinić, Robert; Kuzmanić Šamija, Radenka; Zemunik, Tatijana
]]>          <w:br/>
<![CDATA[Analysis of the C609T polymorphism of NQO1 gene in South Croatian patients with hematological malignancies.  // Collegium antropologicum, 35 (2011), 2;  385-388 (međunarodna recenzija, članak, znanstveni)
]]>          <w:br/>
        </w:t>
      </w:r>
    </w:p>
    <w:p>
      <w:pPr/>
      <w:r>
        <w:rPr/>
        <w:t xml:space="preserve">
<![CDATA[Girotto, G. ...; Polašek, Ozren; ...; Rudan, Igor; ...; Zemunik, Tatijana; ...; Gasparini, P.
]]>          <w:br/>
<![CDATA[Hearing function and thresholds : a genome-wide association study in European isolated populations identifies new loci and pathways.  // Journal of medical genetics, 48 (2011), 6;  369-374 doi:10.1136/jmg.2010.088310 (međunarodna recenzija, članak, znanstveni)
]]>          <w:br/>
        </w:t>
      </w:r>
    </w:p>
    <w:p>
      <w:pPr/>
      <w:r>
        <w:rPr/>
        <w:t xml:space="preserve">
<![CDATA[Bakija-Konsuo, Ana; Mulić, Rosanda; Boraska, Vesna; Pehlić, Marina; Huffman, J.E.; Hayward, Caroline; Marlais, M.; Zemunik, Tatijana; Rudan, Igor
]]>          <w:br/>
<![CDATA[Leprosy epidemics during history increased protective allele frequency of PARK2/PACRG genes in the population of the Mljet Island, Croatia.  // European journal of medical genetics, 54 (2011), 6;  e548-e552 doi:10.1016/j.ejmg.2011.06.010 (međunarodna recenzija, članak, znanstveni)
]]>          <w:br/>
        </w:t>
      </w:r>
    </w:p>
    <w:p>
      <w:pPr/>
      <w:r>
        <w:rPr/>
        <w:t xml:space="preserve">
<![CDATA[Šimunović, Vladimir J.; Županović, Marija; Mihanović, Frane; Zemunik, Tatijana; Bradarić, Nikola; Janković, Stipan
]]>          <w:br/>
<![CDATA[In search of a Croatian model of nursing education.  // Croatian medical journal, 51 (2010), 5;  383-395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Boraska, Vesna; Rayner, N.W.; Groves, C.J.; Frayling, T.M.; Diakite, M.; Rockett, K.A.; Kwiatkowski, D.P.; Day-Williams, A.G.; McCarthy, M.I.; Zeggini, E.
]]>          <w:br/>
<![CDATA[Large-scale association analysis of TNF/LTA gene region polymorphisms in type 2 diabetes..  // BMC medical genetics, 11 (2010),  69-1 doi:10.1186/1471-2350-11-69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Boraska, Vesna; Zeggini, Eleftheria; Groves, Cristopher J.; Rayner, Nigel W.; Škrabić, Veselin; Diakite, Mahamadou; Rockett, Kirk A.; Kwiatkowski, Dominic; McCarthy, Mark I.; Zemunik, Tatijana
]]>          <w:br/>
<![CDATA[Family-based analysis of tumor necrosis factor and lymphotoxin-alpha tag polymorphisms with type 1 diabetes in the population of South Croatia.  // Human immunology, 70 (2009), 3;  195-199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Lozić, Bernarda; Čulić, Vida; Lasan, Ružica; Kaštelan, Tea; Kuzmanić-Šamija Radenka; Zemunik, Tatijana
]]>          <w:br/>
<![CDATA[Pure trisomy 10p resulting from an extra stable telocentric chromosome.  // Final program and abstracts / ISABS and Croatian Academy of Science and Arts (ur.).
]]>          <w:br/>
<![CDATA[Zagreb: International Society for Applied Biological Sciences, 2011. str. 290-290 (poster, domać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Boraska, Vesna
]]>          <w:br/>
<![CDATA[Genome-wide meta-analysis of brachial circumference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71-171 (poster, međunarodn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Boraska, Vesna; Zeggini, Eleftheria; Groves, Christopher J; Rayner, Nigel W; Škrabić, Veselin; , Diakite, Mahamadou; Rockett, Kirk; Kwiatkowski, Dominic; McCarthey, Mark I; Zemunik, Tatijana
]]>          <w:br/>
<![CDATA[Family-based analysis of tumor necrosis factor and lymphotoxin alpha tag polymorphisms and type 1 diabetes in the population of South Croatia..  // European Journal of Human Genetics
]]>          <w:br/>
<![CDATA[Barcelona, Španjolska, 2008. str. 356-356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Zemunik, Tatijana; Boraska, Vesna; Škrabić, Veselin
]]>          <w:br/>
<![CDATA[Polimorfizmi gena za vitamin D receptor i sklonost oboljevanju od šećerne bolesti tip 1.  // Pediatria Croatica / Hrvatsko pedijatrijsko društvo i Hrvatsko društvo za školsku i sveučilišnu medicinu Hrvatskog lječničkog zbora (ur.).
]]>          <w:br/>
<![CDATA[Zagreb, 2007. str. 141-142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Tumor necrosis factor-a promotor polymorphisms and type 1 diabetes mellitus.  // European Journal of Human Genetics / European Society of Human Genetics (ur.).
]]>          <w:br/>
<![CDATA[Nica, Francuska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aska, Vesna
]]>          <w:br/>
<![CDATA[Autosomal sex differences meta-analysis group. Genome-wide meta-analysis of autosomal SNP differences between men and women..  // ASHG/ICHG 2011 Meeting
]]>          <w:br/>
<![CDATA[Montréal, Kanada, 2011. (poster, međunarodna recenzija, sažetak, znanstveni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
<![CDATA[Radenka Kuzmanić-Šamija
]]>          <w:br/>
<![CDATA[Polimorfizam gena endotelne sintaze dušikova monoksida i perinatalno hipoksično-ishemično oštećenje mozga., 2011., doktorska disertacija, Medicinski fakultet Rijeka, Rijeka
]]>          <w:br/>
        </w:t>
      </w:r>
    </w:p>
    <w:p>
      <w:pPr/>
      <w:r>
        <w:rPr/>
        <w:t xml:space="preserve">
<![CDATA[Boraska, Vesna
]]>          <w:br/>
<![CDATA[Nasljeđivanje polimorfnih biljega gena za receptor vitamina D, čimbenik tumorske nekroze i limfotoksin alfa u obiteljima oboljelih od šećerne bolesti tipa 1., 2008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2025-05-04T08:44:19+00:00</dcterms:created>
  <dcterms:modified xsi:type="dcterms:W3CDTF">2025-05-04T08:44:19+00:00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