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Osnovna geološka karta Republike Hrvatske 1:50.000  (MZOS-181-1811096-1093)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Fuček, Ladislav; Korbar, Tvrtko; Palenik, Damir; Brčić, Vlatko; Kurečić, Tomislav; Belić, Nikola
]]>          <w:br/>
<![CDATA[Osnovna geološka karta Republike Hrvatske mjerila 1:50 000 – Park prirode Biokovo.. Zagreb: Hrvatski geološki institut, 2022 (ostalo)
]]>          <w:br/>
        </w:t>
      </w:r>
    </w:p>
    <w:p>
      <w:pPr/>
      <w:r>
        <w:rPr/>
        <w:t xml:space="preserve">
<![CDATA[Halamić, Josip; Belak, Mirko; Pavelić, Davor; Avanić, Radovan; Filjak, Radovan; Marko Šparica; Brkić, Mato; Kovačić, Marijan; Vrsaljko, Davor; Banak, Adriano; Crnko, Josip
]]>          <w:br/>
<![CDATA[Osnovna geološka karta Republike Hrvatske mjerila 1:50 000 – Požeška gora.. Zagreb: Hrvatski geološki institut, 2019 (Karta)
]]>          <w:br/>
        </w:t>
      </w:r>
    </w:p>
    <w:p>
      <w:pPr/>
      <w:r>
        <w:rPr/>
        <w:t xml:space="preserve">
<![CDATA[Fuček, Ladislav; Korbar, Tvrtko; Palenik, Damir; Matičec, Dubravko
]]>          <w:br/>
<![CDATA[Osnovna geološka karta Republike Hrvatske mjerila 1:50 000 – list Silba 1.. Zagreb: Hrvatski geološki institut, 2018 (Karta)
]]>          <w:br/>
        </w:t>
      </w:r>
    </w:p>
    <w:p>
      <w:pPr/>
      <w:r>
        <w:rPr/>
        <w:t xml:space="preserve">
<![CDATA[Korbar, Tvrtko; Fuček, Ladislav; Brčić, Vlatko; Palenik, Damir
]]>          <w:br/>
<![CDATA[Osnovna geološka karta Republike Hrvatske mjerila 1:50 000 – list “Šolta, Čiovo, Drvenik”.. Zagreb: Hrvatski geološki institut, Zavod za geologiju, 2017 (Karta)
]]>          <w:br/>
        </w:t>
      </w:r>
    </w:p>
    <w:p>
      <w:pPr/>
      <w:r>
        <w:rPr/>
        <w:t xml:space="preserve">
<![CDATA[Matičec, Dubravko; Bergant, Stanislav; Fuček, Ladislav; Palenik, Damir; Korbar, Tvrtko; Vlahović, Igor; Šparica, Marko; Koch, Georg; Prtoljan, Božo; Galović, Ivan et al.
]]>          <w:br/>
<![CDATA[Osnovna geološka karta Republike Hrvatske mjerila 1:50 000 – list Rovinj 1.. Zagreb: Hrvatski geološki institut, Zavod za geologiju, 2017 (Karta)
]]>          <w:br/>
        </w:t>
      </w:r>
    </w:p>
    <w:p>
      <w:pPr/>
      <w:r>
        <w:rPr/>
        <w:t xml:space="preserve">
<![CDATA[Filjak, Radovan; Pikija, Mato; Avanić, Radovan; Bakrač, Koraljka; Miknić, Mirjana; Pavelić, Davor; Brkić, Mato; Belak, Mirko.
]]>          <w:br/>
<![CDATA[Osnovna geološka karta Republike Hrvatske mjerila 1 : 50 000 - list Slavonska Požega 3... Zagreb: Hrvatski geološki institut, Zavod za geologiju, 2016 (Karta)
]]>          <w:br/>
        </w:t>
      </w:r>
    </w:p>
    <w:p>
      <w:pPr/>
      <w:r>
        <w:rPr/>
        <w:t xml:space="preserve">
<![CDATA[Filjak, Radovan; Pikija, Mato; Avanić, Radovan; Bakrač, Koraljka; Miknić, Mirjana.
]]>          <w:br/>
<![CDATA[Osnovna geološka karta Republike Hrvatske mjerila 1 : 50 000 - list Slavonska Požega 4... Zagreb: Hrvatski geološki institut, Zavod za geologiju, 2016 (Karta)
]]>          <w:br/>
        </w:t>
      </w:r>
    </w:p>
    <w:p>
      <w:pPr/>
      <w:r>
        <w:rPr/>
        <w:t xml:space="preserve">
<![CDATA[Fuček, Ladislav; Jelaska, Vladimir; Prtoljan, Božo; Korolija, Boško; Oštrić, Nenad; Gušić, Ivan
]]>          <w:br/>
<![CDATA[Osnovna geološka karta Republike Hrvatske mjerila 1:50 000 – list Dugi otok.. Zagreb: Hrvatski geološki institut, 2016 (Karta)
]]>          <w:br/>
        </w:t>
      </w:r>
    </w:p>
    <w:p>
      <w:pPr/>
      <w:r>
        <w:rPr/>
        <w:t xml:space="preserve">
<![CDATA[Oštrić, Nenad; Jelaska, Vladimir; Fuček, Ladislav; Prtoljan, Božo; Korolija, Boško; Gušić, Ivan; Marinčić, Stanko; Šparica, Marko; Korbar, Tvrtko; Husinec, Antun
]]>          <w:br/>
<![CDATA[Osnovna geološka karta Republike Hrvatske mjerila 1:50 000 – list Otok Hvar.. Zagreb: Hrvatski geološki institut, Zavod za geologiju, 2015 (karta)
]]>          <w:br/>
        </w:t>
      </w:r>
    </w:p>
    <w:p>
      <w:pPr/>
      <w:r>
        <w:rPr/>
        <w:t xml:space="preserve">
<![CDATA[Oštrić, Nenad; Jelaska, Vladimir; Fuček, Ladislav; Prtoljan, Božo; Korolija, Boško; Gušić, Ivan; Marinčić, Stanko; Korbar, Tvrtko; Šparica, Marko
]]>          <w:br/>
<![CDATA[Osnovna geološka karta Republike Hrvatske mjerila 1:50 000 – list Omiš 3.. Zagreb: Hrvatski geološki institut, Zavod za geologiju, 2015 (karta)
]]>          <w:br/>
        </w:t>
      </w:r>
    </w:p>
    <w:p>
      <w:pPr/>
      <w:r>
        <w:rPr/>
        <w:t xml:space="preserve">
<![CDATA[Fuček, Ladislav; Matičec, Dubravko; Vlahović, Igor; Oštrić, Nenad; Prtoljan, Božo; Korolija, Boško; Korbar, Tvrtko; Husinec, Antun; Palenik, Damir
]]>          <w:br/>
<![CDATA[Osnovna geološka karta Republike Hrvatske mjerila 1:50 000 – list Cres i Lošinj.. Zagreb: Hrvatski geološki institut, 2015 (Karta)
]]>          <w:br/>
        </w:t>
      </w:r>
    </w:p>
    <w:p>
      <w:pPr/>
      <w:r>
        <w:rPr/>
        <w:t xml:space="preserve">
<![CDATA[Prtoljan, Božo; Vlahović, Igor; Velić, Ivo
]]>          <w:br/>
<![CDATA[Osnovna geološka karta Republike Hrvatske mjerila 1:50 000 – list Konavle.. Zagreb: Hrvatski geološki institut, Zavod za geologiju, 2015 (Karta)
]]>          <w:br/>
        </w:t>
      </w:r>
    </w:p>
    <w:p>
      <w:pPr/>
      <w:r>
        <w:rPr/>
        <w:t xml:space="preserve">
<![CDATA[Jelaska, Vladimir; Fuček, Ladislav; Galović, Ivan; Glovacki Jernej, Željka; Gušić, Ivan; Korolija, Boško; Marinčić, Stanko; Matičec, Dubravko; Oštrić, Nenad; Prtoljan, Božo
]]>          <w:br/>
<![CDATA[Osnovna geološka karta Republike Hrvatske mjerila 1:50 000 – list Otok Brač.. Zagreb: Hrvatski geološki institut, 2015 (karta)
]]>          <w:br/>
        </w:t>
      </w:r>
    </w:p>
    <w:p>
      <w:pPr/>
      <w:r>
        <w:rPr/>
        <w:t xml:space="preserve">
<![CDATA[Avanić, Radovan; Šimunić, Antun; Hećimović, Ivan; Kovačić, Marijan; Marković, Stjepan; Grgasović, Tonči; Kurečić, Tomislav; Slovenec, Damir; Vrsaljko, Davor
]]>          <w:br/>
<![CDATA[Osnovna geološka karta Republike Hrvatske mjerila 1:50 000 – list Trakošćan (Ptuj 2).. Zagreb: Hrvatski geološki institut, 2015 (Karta)
]]>          <w:br/>
        </w:t>
      </w:r>
    </w:p>
    <w:p>
      <w:pPr/>
      <w:r>
        <w:rPr/>
        <w:t xml:space="preserve">
<![CDATA[Matičec, Dubravko; Velić, Ivo; Tišljar, Josip; Vlahović, Igor; Marinčić, Stanko; Fuček, Ladislav
]]>          <w:br/>
<![CDATA[Osnovna geološka karta Republike Hrvatske mjerila 1:50 000 – list Rovinj 3.. Zagreb: Hrvatski geološki institut, 2015 (Karta)
]]>          <w:br/>
        </w:t>
      </w:r>
    </w:p>
    <w:p>
      <w:pPr/>
      <w:r>
        <w:rPr/>
        <w:t xml:space="preserve">
<![CDATA[Oštrić, Nenad; Jelaska, Vladimir; Fuček, Ladislav; Prtoljan, Božo; Korolija, Boško; Marinčić, Stanko; Korbar, Tvrtko
]]>          <w:br/>
<![CDATA[Osnovna geološka karta Republike Hrvatske mjerila 1:50 000 – list Omiš 4.. Zagreb: Hrvatski geološki institut, Zavod za geologiju, 2015 (karta)
]]>          <w:br/>
        </w:t>
      </w:r>
    </w:p>
    <w:p>
      <w:pPr/>
      <w:r>
        <w:rPr/>
        <w:t xml:space="preserve">
<![CDATA[Oštrić, Nenad; Fuček, Ladislav; Prtoljan, Božo; Jelaska, Vladimir; Korolija, Boško; Gušić, Ivan; Šparica, Marko; Korbar, Tvrtko; Husinec, Antun
]]>          <w:br/>
<![CDATA[Osnovna geološka karta Republike Hrvatske mjerila 1:50 000 – list Vis 4.. Zagreb: Hrvatski geološki institut, Zavod za geologiju, 2014 (karta)
]]>          <w:br/>
        </w:t>
      </w:r>
    </w:p>
    <w:p>
      <w:pPr/>
      <w:r>
        <w:rPr/>
        <w:t xml:space="preserve">
<![CDATA[Fuček, Ladislav; Matičec, Dubravko; Vlahović, Igor; Oštrić, Nenad; Prtoljan, Božo; Korbar, Tvrtko; Husinec, Antun; Palenik, Damir
]]>          <w:br/>
<![CDATA[Osnovna geološka karta Republike Hrvatske mjerila 1:50 000 – list Cres 4.. Zagreb: Hrvatski geološki institut, Zavod za geologiju, 2014 (Karta)
]]>          <w:br/>
        </w:t>
      </w:r>
    </w:p>
    <w:p>
      <w:pPr/>
      <w:r>
        <w:rPr/>
        <w:t xml:space="preserve">
<![CDATA[Fuček, Ladislav; Matičec, Dubravko; Vlahović, Igor; Oštrić, Nenad; Prtoljan, Božo; Korbar, Tvrtko; Husinec, Antun
]]>          <w:br/>
<![CDATA[Osnovna geološka karta Republike Hrvatske mjerila 1:50 000 – list Cres 2.. Zagreb: Hrvatski geološki institut, Zavod za geologiju, 2012 (karta)
]]>          <w:br/>
        </w:t>
      </w:r>
    </w:p>
    <w:p>
      <w:pPr/>
      <w:r>
        <w:rPr/>
        <w:t xml:space="preserve">
<![CDATA[Halamić, Josip; Belak, Mirko; Šorša, Ajka; Marin, Dinko; Fuček, Ladislav
]]>          <w:br/>
<![CDATA[Geološka zbirka zadarske županije u OŠ Bartula Kašića.. Zagreb: Hrvatski geološki institut, 2012 (monografija)
]]>          <w:br/>
        </w:t>
      </w:r>
    </w:p>
    <w:p>
      <w:pPr/>
      <w:r>
        <w:rPr/>
        <w:t xml:space="preserve">
<![CDATA[Korbar, Tvrtko; Avanić, Radovan; Bakrač, Koraljka; Belak, Mirko; Bergant, Stanislav; Brčić, Vlatko; Brlek, Mihovil; Fuček, Ladislav; Grgasović, Tonči; Grizelj, Anita et al.
]]>          <w:br/>
<![CDATA[Upute za izradu Osnovne geološke karte Republike Hrvatske : M 1:50 000.. Zagreb: Hrvatski geološki institut, 2012 (prirucnik)
]]>          <w:br/>
        </w:t>
      </w:r>
    </w:p>
    <w:p>
      <w:pPr/>
      <w:r>
        <w:rPr/>
        <w:t xml:space="preserve">
<![CDATA[Korbar, Tvrtko; Belak, Mirko; Fuček, Ladislav; Husinec, Antun; Oštrić, Nenad; Palenik, Damir; Vlahović, Igor
]]>          <w:br/>
<![CDATA[Osnovna geološka karta Republike Hrvatske mjerila 1:50 000 – list Vis 3 i Biševo 1.. Zagreb: Hrvatski geološki institut, Zavod za geologiju, 2012 (Karta)
]]>          <w:br/>
        </w:t>
      </w:r>
    </w:p>
    <w:p/>
    <w:p>
      <w:pPr>
        <w:pStyle w:val="Heading2"/>
      </w:pPr>
      <w:bookmarkStart w:id="3" w:name="_Toc3"/>
      <w:r>
        <w:t>Uredničke knjige</w:t>
      </w:r>
      <w:bookmarkEnd w:id="3"/>
    </w:p>
    <w:p/>
    <w:p/>
    <w:p>
      <w:pPr/>
      <w:r>
        <w:rPr/>
        <w:t xml:space="preserve">
<![CDATA[Tumač za Požešku goru. / Halamić, Josip ; Belak, Mirko (ur.). Zagreb: Hrvatski geološki institut, 2022 (monografija)
]]>          <w:br/>
        </w:t>
      </w:r>
    </w:p>
    <w:p>
      <w:pPr/>
      <w:r>
        <w:rPr/>
        <w:t xml:space="preserve">
<![CDATA[Hrvatski geološki institut 1909.-2009. Sto godina u službi domovine. / Pikija, Mato ; Halamić, Josip (ur.). Zagreb: Hrvatski geološki institut, 2009 (monografija)
]]>          <w:br/>
        </w:t>
      </w:r>
    </w:p>
    <w:p>
      <w:pPr/>
      <w:r>
        <w:rPr/>
        <w:t xml:space="preserve">
<![CDATA[9th International Symposium on Fossil Algae Croatia 2007 : Field Trip Guidebook and Abstracts. / Grgasović, Tonči ; Vlahović, Igor (ur.). Zagreb: Hrvatski geološki institut, 2007 (zbornik)
]]>          <w:br/>
        </w:t>
      </w:r>
    </w:p>
    <w:p/>
    <w:p>
      <w:pPr>
        <w:pStyle w:val="Heading2"/>
      </w:pPr>
      <w:bookmarkStart w:id="4" w:name="_Toc4"/>
      <w:r>
        <w:t>Poglavlja u knjigama</w:t>
      </w:r>
      <w:bookmarkEnd w:id="4"/>
    </w:p>
    <w:p/>
    <w:p/>
    <w:p>
      <w:pPr/>
      <w:r>
        <w:rPr/>
        <w:t xml:space="preserve">
<![CDATA[Korbar, Tvrtko; Belak, Mirko; Fuček, Ladislav; Španiček, Jelena; Steuber, Thomas
]]>          <w:br/>
<![CDATA[Volcano-sedimentary-evaporitic rocks from an aborted Triassic rift and Cretaceous to Palaeogene Adriatic Carbonate Platform successions: OAEs, K–Pg boundary and the Palaeocene platform top (central Dalmatian islands, Croatia). // Sedimentary cover of the Adria and its surroundings: from aborted rifting in the central Adriatic to the post-collisional deposition in the Dinarides, the Southern Alps, and the Pannonian basin / Korbar, Tvrtko ; Kovačić, Marijan ; Vlahović, Igor (ur.).
]]>          <w:br/>
<![CDATA[Zagreb: Hrvatsko geološko društvo (HGD), 2023. str. 143-158
]]>          <w:br/>
        </w:t>
      </w:r>
    </w:p>
    <w:p>
      <w:pPr/>
      <w:r>
        <w:rPr/>
        <w:t xml:space="preserve">
<![CDATA[Grgasović, Tonći; Halamić, Josip; Belak, Mirko; Kolar-Jurkovšek, Tea
]]>          <w:br/>
<![CDATA[Formacija Bodliš (BOD). // Tumač za Požešku goru / Halamić, Josip ; Belak, Mirko (ur.).
]]>          <w:br/>
<![CDATA[Zagreb: Hrvatski geološki institut, 2022. str. 35-40
]]>          <w:br/>
        </w:t>
      </w:r>
    </w:p>
    <w:p>
      <w:pPr/>
      <w:r>
        <w:rPr/>
        <w:t xml:space="preserve">
<![CDATA[Belak, Mirko; Halamić, Josip; Horvat, Marija
]]>          <w:br/>
<![CDATA[Formacija Vidovci (VID). // Tumač za Požešku goru / Halamić, Josip ; Belak, Mirko (ur.).
]]>          <w:br/>
<![CDATA[Zagreb: Hrvatski geološki institut, 2022. str. 73-82
]]>          <w:br/>
        </w:t>
      </w:r>
    </w:p>
    <w:p>
      <w:pPr/>
      <w:r>
        <w:rPr/>
        <w:t xml:space="preserve">
<![CDATA[Belak, Mirko; Halamić, Josip; Horvat, Marija
]]>          <w:br/>
<![CDATA[Formacija Blacko (BLA). // Tumač za Požešku goru / Halamić, Josip ; Belak, Mirko (ur.).
]]>          <w:br/>
<![CDATA[Zagreb: Hrvatski geološki institut, 2022. str. 59-72
]]>          <w:br/>
        </w:t>
      </w:r>
    </w:p>
    <w:p>
      <w:pPr/>
      <w:r>
        <w:rPr/>
        <w:t xml:space="preserve">
<![CDATA[Fuček, Ladislav; Belak, Mirko; Halamić, Josip; Ćorić, Stjepan; Šparica, Marko
]]>          <w:br/>
<![CDATA[Formacija Bzenički potok (BZP). // Tumač za Požešku goru / Halamić, Josip ; Belak, Mirko (ur.).
]]>          <w:br/>
<![CDATA[Zagreb: Hrvatski geološki institut, 2022. str. 54-58
]]>          <w:br/>
        </w:t>
      </w:r>
    </w:p>
    <w:p>
      <w:pPr/>
      <w:r>
        <w:rPr/>
        <w:t xml:space="preserve">
<![CDATA[Halamić, Josip; Belak, Mirko; Ćorić, Stjepan; Šparica, Marko
]]>          <w:br/>
<![CDATA[Formacija Luke potok (LP). // Tumač za Požešku goru / Halamić, Josip ; Belak, Mirko (ur.).
]]>          <w:br/>
<![CDATA[Zagreb: Hrvatski geološki institut, 2022. str. 46-53
]]>          <w:br/>
        </w:t>
      </w:r>
    </w:p>
    <w:p>
      <w:pPr/>
      <w:r>
        <w:rPr/>
        <w:t xml:space="preserve">
<![CDATA[Belak, Mirko; Halamić, Josip; Horvat, Marija
]]>          <w:br/>
<![CDATA[Formacija Gradski Vrhovci (GVR). // Tumač za Požešku goru / Halamić, Josip ; Belak, Mirko (ur.).
]]>          <w:br/>
<![CDATA[Zagreb: Hrvatski geološki institut, 2022. str. 41-45
]]>          <w:br/>
        </w:t>
      </w:r>
    </w:p>
    <w:p>
      <w:pPr/>
      <w:r>
        <w:rPr/>
        <w:t xml:space="preserve">
<![CDATA[Belak, Mirko; Halamić, Josip
]]>          <w:br/>
<![CDATA[Formacija Sulkovci (SUL). // Tumač za Požešku goru / Halamić, Josip ; Belak, Mirko (ur.).
]]>          <w:br/>
<![CDATA[Zagreb: Hrvatski geološki institut, 2022. str. 32-34
]]>          <w:br/>
        </w:t>
      </w:r>
    </w:p>
    <w:p>
      <w:pPr/>
      <w:r>
        <w:rPr/>
        <w:t xml:space="preserve">
<![CDATA[Pavelić, Davor; Avanić, Radovan; Belak, Mirko
]]>          <w:br/>
<![CDATA[Formacija Daranovci (DAR). // Tumač za Požešku goru / Halamić, Josip ; Belak, Mirko (ur.).
]]>          <w:br/>
<![CDATA[Zagreb: Hrvatski geološki institut, 2022. str. 92-97
]]>          <w:br/>
        </w:t>
      </w:r>
    </w:p>
    <w:p>
      <w:pPr/>
      <w:r>
        <w:rPr/>
        <w:t xml:space="preserve">
<![CDATA[Avanić, Radovan; Miknić, Mirjana; Milošević, Monika; Hajek-Tadesse, Valentina; Bakrač, Koraljka; Galović, Ines; Pavelić, Davor; Sarkotić Šlat Milka; Brkić, Mato
]]>          <w:br/>
<![CDATA[Formacija Vejalnica (VEJ). // Tumač za Požešku goru / Halamić, Josip ; Belak, Mirko (ur.).
]]>          <w:br/>
<![CDATA[Zagreb: Hrvatski geološki institut, 2022. str. 106-111
]]>          <w:br/>
        </w:t>
      </w:r>
    </w:p>
    <w:p>
      <w:pPr/>
      <w:r>
        <w:rPr/>
        <w:t xml:space="preserve">
<![CDATA[Avanić, Radovan; Pavelić, Davor; Vrsaljko, Davor; Miknić, Mirjana; Kovačić, Marijan; Milošević, Monika; Sarkotić Šlat, Milka; Belak, Mirko; Brkić, Mato
]]>          <w:br/>
<![CDATA[Formacija Vrapče (VRA). // Tumač za Požešku goru / Halamić, Josip ; Belak, Mirko (ur.).
]]>          <w:br/>
<![CDATA[Zagreb: Hrvatski geološki institut, 2022. str. 114-116
]]>          <w:br/>
        </w:t>
      </w:r>
    </w:p>
    <w:p>
      <w:pPr/>
      <w:r>
        <w:rPr/>
        <w:t xml:space="preserve">
<![CDATA[Avanić, Radovan; Pavelić, Davor; Miknić, Mirjana; Bakrač, Koraljka; Kovačić, Marijan; Vrsaljko, Davor; Pikija, Mato; Brkić, Mato; Basch, Oto; Sarkotić Šlat, Milka
]]>          <w:br/>
<![CDATA[Formacija Medvedski Breg (MEB). // Tumač za Požešku goru / Halamić, Josip ; Belak, Mirko (ur.).
]]>          <w:br/>
<![CDATA[Zagreb: Hrvatski geološki institut, 2022. str. 122-123
]]>          <w:br/>
        </w:t>
      </w:r>
    </w:p>
    <w:p>
      <w:pPr/>
      <w:r>
        <w:rPr/>
        <w:t xml:space="preserve">
<![CDATA[Grgasović, Tonči; Halamić, Josip; Belak, Mirko; Kolar-Jurkovšek, Tea
]]>          <w:br/>
<![CDATA[4.2. Formacija Bodliš (BOD). // Tumač za Požešku goru / Halamić, Josip ; Belak, Mirko (ur.).
]]>          <w:br/>
<![CDATA[Zagreb: Hrvatski geološki institut, 2022. str. 35-40
]]>          <w:br/>
        </w:t>
      </w:r>
    </w:p>
    <w:p>
      <w:pPr/>
      <w:r>
        <w:rPr/>
        <w:t xml:space="preserve">
<![CDATA[Basch, Oto; Brkić, Mato; Grizelj, Anita; Kovačić, Marijan; Miknić, Mirjana; Sarkotić Šlat, Milka
]]>          <w:br/>
<![CDATA[Formacija NOVA GRADIŠKA (NGR). // Tumač za Požesku goru / Halamić, Josip ; Belak, Mirko (ur.).
]]>          <w:br/>
<![CDATA[Zagreb: Hrvatski geološki institut, 2022. str. 124-127
]]>          <w:br/>
        </w:t>
      </w:r>
    </w:p>
    <w:p>
      <w:pPr/>
      <w:r>
        <w:rPr/>
        <w:t xml:space="preserve">
<![CDATA[Halamić, Josip
]]>          <w:br/>
<![CDATA[Mineralne sirovine Požeške gore. // Tumač za Požešku goru / Halamić, Josip ; Belak, Mirko (ur.).
]]>          <w:br/>
<![CDATA[Zagreb: Hrvatski geološki institut, 2022. str. 166-182
]]>          <w:br/>
        </w:t>
      </w:r>
    </w:p>
    <w:p>
      <w:pPr/>
      <w:r>
        <w:rPr/>
        <w:t xml:space="preserve">
<![CDATA[Halamić, Josip
]]>          <w:br/>
<![CDATA[Geološki hazardi. // Tumač za Požešku goru / Halamić, Josip ; Belak, Mirko (ur.).
]]>          <w:br/>
<![CDATA[Zagreb: Hrvatski geološki institut, 2022. str. 164-165
]]>          <w:br/>
        </w:t>
      </w:r>
    </w:p>
    <w:p>
      <w:pPr/>
      <w:r>
        <w:rPr/>
        <w:t xml:space="preserve">
<![CDATA[Halamić, Josip
]]>          <w:br/>
<![CDATA[Hidrogeologija Požeške gore. // Tumač za Požešku goru / Halamić, Josip ; Belak, Mirko (ur.).
]]>          <w:br/>
<![CDATA[Zagreb: Hrvatski geološki institut, 2022. str. 155-163
]]>          <w:br/>
        </w:t>
      </w:r>
    </w:p>
    <w:p>
      <w:pPr/>
      <w:r>
        <w:rPr/>
        <w:t xml:space="preserve">
<![CDATA[Halamić, Josip; Belak, Mirko
]]>          <w:br/>
<![CDATA[Geološki razvoj terena. // Tumač za Požešku goru / Halamić, Josip ; Belak, Mirko (ur.).
]]>          <w:br/>
<![CDATA[Zagreb: Hrvatski geološki institut, 2022. str. 147-154
]]>          <w:br/>
        </w:t>
      </w:r>
    </w:p>
    <w:p>
      <w:pPr/>
      <w:r>
        <w:rPr/>
        <w:t xml:space="preserve">
<![CDATA[Avanić, Radovan; Miknić, Mirjana; Galović, Ines; Bakrač, Koraljka; Pikija, Mato; Brkić, Mato; Grizelj, Anita; Halamić, Josip
]]>          <w:br/>
<![CDATA[Formacija Dolje (DOLJ). // Tumač za Požešku goru / Halamić, Josip ; Belak, Mirko (ur.).
]]>          <w:br/>
<![CDATA[Zagreb: Hrvatski geološki institut, 2022. str. 117-119
]]>          <w:br/>
        </w:t>
      </w:r>
    </w:p>
    <w:p>
      <w:pPr/>
      <w:r>
        <w:rPr/>
        <w:t xml:space="preserve">
<![CDATA[Belak, Mirko; Pavelić, Davor; Halamić, Josip
]]>          <w:br/>
<![CDATA[Formacija Škrabutnik (ŠKR). // Tumač za Požešku goru / Halamić, Josip ; Belak, Mirko (ur.).
]]>          <w:br/>
<![CDATA[Zagreb: Hrvatski geološki institut, 2022. str. 88-91
]]>          <w:br/>
        </w:t>
      </w:r>
    </w:p>
    <w:p>
      <w:pPr/>
      <w:r>
        <w:rPr/>
        <w:t xml:space="preserve">
<![CDATA[Halamić, Josip; Belak, Mirko; Pavelić, Davor
]]>          <w:br/>
<![CDATA[Formacija Kozijak (KOZ). // Tumač za Požešku goru / Halamić, Josip ; Belak, Mirko (ur.).
]]>          <w:br/>
<![CDATA[Zagreb: Hrvatski geološki institut, 2022. str. 83-87
]]>          <w:br/>
        </w:t>
      </w:r>
    </w:p>
    <w:p>
      <w:pPr/>
      <w:r>
        <w:rPr/>
        <w:t xml:space="preserve">
<![CDATA[Šimunić, Antun; Avanić, Radovan
]]>          <w:br/>
<![CDATA[Varaždinske toplice. // Toplice i topličice Hrvatskog zagorja / Šimunić, Antun (ur.).
]]>          <w:br/>
<![CDATA[Donja Stubica: Kajkaviana, 2020. str. 106-115
]]>          <w:br/>
        </w:t>
      </w:r>
    </w:p>
    <w:p>
      <w:pPr/>
      <w:r>
        <w:rPr/>
        <w:t xml:space="preserve">
<![CDATA[Šimunić, Antun; Avanić, Radovan
]]>          <w:br/>
<![CDATA[Topličica kod Gotalovca. // Toplice i topličice Hrvatskog zagorja / Šimunić, Antun (ur.).
]]>          <w:br/>
<![CDATA[Donja Stubica: Kajkaviana, 2020. str. 119-123
]]>          <w:br/>
        </w:t>
      </w:r>
    </w:p>
    <w:p>
      <w:pPr/>
      <w:r>
        <w:rPr/>
        <w:t xml:space="preserve">
<![CDATA[Avanić, Radovan; Tibljaš, Darko; Pavelić, Davor; Gverić, Zvonka
]]>          <w:br/>
<![CDATA[Stop 2: Zeolitized pyroclastics of the Donje Jesenje. // Conference Book 9thMid-European Clay Conference - MECC2018 / Tibljaš, Darko ; Horvat, Marija ; Tomašić, Nenad ; Mileusnić, Marta ; Grizelj, Anita (ur.).
]]>          <w:br/>
<![CDATA[Zagreb: Hrvatsko geografsko društvo ; Hrvatski geološki institut ; Prirodoslovno-matematički fakultet Sveučilišta u Zagrebu, 2018. str. 137-140
]]>          <w:br/>
        </w:t>
      </w:r>
    </w:p>
    <w:p>
      <w:pPr/>
      <w:r>
        <w:rPr/>
        <w:t xml:space="preserve">
<![CDATA[Avanić, Radovan; Kovačić, Marijan; Pavelić, Davor; Peh, Zoran
]]>          <w:br/>
<![CDATA[The Neogene of Hrvatsko Zagorje. // Conference Book 9thMid-European Clay Conference - MECC 2018 / Tibljaš, Darko ; Horvat, Marija ; Tomašić, Nenad ; Mileusnić, Marta ; Grizelj, Anita (ur.).
]]>          <w:br/>
<![CDATA[Zagreb: Hrvatski geološki institut ; Prirodoslovno-matematički fakultet Sveučilišta u Zagrebu, 2018. str. 128-131
]]>          <w:br/>
        </w:t>
      </w:r>
    </w:p>
    <w:p>
      <w:pPr/>
      <w:r>
        <w:rPr/>
        <w:t xml:space="preserve">
<![CDATA[Avanić, Radovan; Šimunić, Antun; Peh, Zoran
]]>          <w:br/>
<![CDATA[Geology of the Croatian Zagorje Region. // Post congress field trip - Geology, hydrogeology and geothermy of NE Slovenia and N Croatia / Rman, Nina ; Marković, Tamara ; Brenčić, Mihael (ur.).
]]>          <w:br/>
<![CDATA[Ljubljana: Geological Survey of Slovenia, 2018. str. 35-35
]]>          <w:br/>
        </w:t>
      </w:r>
    </w:p>
    <w:p>
      <w:pPr/>
      <w:r>
        <w:rPr/>
        <w:t xml:space="preserve">
<![CDATA[Avanić, Radovan; Tibljaš, Darko; Grizelj, Anita; Miknić, Mirjana; Pikija, Mato
]]>          <w:br/>
<![CDATA[Stop 4: Trakošćan Caste and bedded conglomerates and sandstones of Trakošćan. // Conference Book 9thMid-European Clay Conference - MECC2018 / Tibljaš, Darko ; Horvat, Marija ; Tomašić, Nenad ; Mileusnić, Marta ; Grizelj, Anita (ur.).
]]>          <w:br/>
<![CDATA[Zagreb: Hrvatski geološki institut ; Prirodoslovno-matematički fakultet Sveučilišta u Zagrebu, 2018. str. 145-147
]]>          <w:br/>
        </w:t>
      </w:r>
    </w:p>
    <w:p>
      <w:pPr/>
      <w:r>
        <w:rPr/>
        <w:t xml:space="preserve">
<![CDATA[Avanić, Radovan; Pavelić, Davor; Tibljaš, Darko; Zupanič, Jožica
]]>          <w:br/>
<![CDATA[Stop 3: Glauconitic sandstones of the Vučji Jarek. // Conference Book 9thMid-European Clay Conference - MECC2018 / Tibljaš, Darko ; Horvat, Marija ; Tomašić, Nenad ; Mileusnić, Marta ; Grizelj, Anita (ur.).
]]>          <w:br/>
<![CDATA[Zagreb: Hrvatski geološki institut ; Prirodoslovno-matematički fakultet Sveučilišta u Zagrebu, 2018. str. 141-144
]]>          <w:br/>
        </w:t>
      </w:r>
    </w:p>
    <w:p>
      <w:pPr/>
      <w:r>
        <w:rPr/>
        <w:t xml:space="preserve">
<![CDATA[Špišić, Monika; Miknić, Mirjana; Horvat, Marija; Kovačić, Marijan
]]>          <w:br/>
<![CDATA[Badenian Fossiliferous Shallow Marine Carbonates with Fragments of Rhyolite Volcanic Rock. // Field Trip Guidebook: Neogene of Central and South-Eastern Europe / Kovačić, Marijan ; Wacha, Lara ; Horvat, Marija (ur.).
]]>          <w:br/>
<![CDATA[Zagreb: Hrvatsko geološko društvo, 2017. str. 26-30. (https://www.bib.irb.hr:8443/index.php/882697)
]]>          <w:br/>
        </w:t>
      </w:r>
    </w:p>
    <w:p>
      <w:pPr/>
      <w:r>
        <w:rPr/>
        <w:t xml:space="preserve">
<![CDATA[Mandic, Oleg; Hajek Tadesse, Valentina; Bakrač, Koraljka; Reichenbacher, Bettina; Grizelj, Anita; Miknić, Mirjana)
]]>          <w:br/>
<![CDATA[Long-lived brackish water lake in the Central Paratethys backyard. // 7th International Workshop Neogene of Central and South-Eastern Europe, Field trip Guidebook / Kovačić Marijan ; Wacha, Lara ; Horvat, Marija (ur.).
]]>          <w:br/>
<![CDATA[Zagreb: Hrvatski geološki zavod, 2017. str. 15-18
]]>          <w:br/>
        </w:t>
      </w:r>
    </w:p>
    <w:p>
      <w:pPr/>
      <w:r>
        <w:rPr/>
        <w:t xml:space="preserve">
<![CDATA[Velić, Ivo
]]>          <w:br/>
<![CDATA[Velebit – cesta Sv. Rok – Mali Alan – Tulove grede – evolucija karbonatne platforme i stratigrafija (perm, trijas, jura i “Jelar-naslage”): Kratki prikaz geologije Velebita. // 4. Hrvatski geološki kongres - Vodič ekskurzija / Horvat, Marija (ur.).
]]>          <w:br/>
<![CDATA[Zagreb: Hrvatski geološki institut, 2010. str. 102-106
]]>          <w:br/>
        </w:t>
      </w:r>
    </w:p>
    <w:p>
      <w:pPr/>
      <w:r>
        <w:rPr/>
        <w:t xml:space="preserve">
<![CDATA[Cukrov, Neven; Surić, Maša; Fuček, Ladislav; Ćosović, Vlasta; Korbar, Tvrtko; Juračić, Mladen
]]>          <w:br/>
<![CDATA[Geologija estuarija rijeke Krke. // Vodič ekskurzija – Excursion Guide-book (4. hrvatski geološki kongres) / Horvat, Marija (ur.).
]]>          <w:br/>
<![CDATA[Zagreb: Hrvatski geološki institut, 2010. str. 143-148. (https://www.bib.irb.hr:8443/index.php/493808)
]]>          <w:br/>
        </w:t>
      </w:r>
    </w:p>
    <w:p>
      <w:pPr/>
      <w:r>
        <w:rPr/>
        <w:t xml:space="preserve">
<![CDATA[Grgasović, Tonči; Sokač, Branko
]]>          <w:br/>
<![CDATA[Sv. Rok - permski Mizzia-dolomiti. // 4. Hrvatski geološki kongres - Vodič ekskurzija / Horvat, Marija (ur.).
]]>          <w:br/>
<![CDATA[Zagreb: Hrvatski geološki institut, 2010. str. 106-109
]]>          <w:br/>
        </w:t>
      </w:r>
    </w:p>
    <w:p>
      <w:pPr/>
      <w:r>
        <w:rPr/>
        <w:t xml:space="preserve">
<![CDATA[Grgasović, Tonči
]]>          <w:br/>
<![CDATA[Cesta Sv. Rok–Mali Alan – ladinički "Diploporni vapnenci". // 4. Hrvatski geološki kongres - Vodič ekskurzija / Horvat, Marija (ur.).
]]>          <w:br/>
<![CDATA[Zagreb: Hrvatski geološki institut, 2010. str. 109-111
]]>          <w:br/>
        </w:t>
      </w:r>
    </w:p>
    <w:p>
      <w:pPr/>
      <w:r>
        <w:rPr/>
        <w:t xml:space="preserve">
<![CDATA[Korbar, Tvrtko; Surić, Maša; Fuček, Ladislav; Mihelčić, Vladislav; Veseli, Vladimir; Drobne, Katica
]]>          <w:br/>
<![CDATA[Geologija kornatskog otočja. // 4. hrvatski geološki kongres - vodič ekskurzija / Horvat, Marija (ur.).
]]>          <w:br/>
<![CDATA[Zagreb: Hrvatski geološki institut, 2010. str. 131-141. (https://www.bib.irb.hr:8443/index.php/493149)
]]>          <w:br/>
        </w:t>
      </w:r>
    </w:p>
    <w:p>
      <w:pPr/>
      <w:r>
        <w:rPr/>
        <w:t xml:space="preserve">
<![CDATA[Grgasović, Tonči; Golubić, Stjepko; Terzić, Josip
]]>          <w:br/>
<![CDATA[Plitvička jezera. // 4. Hrvatski geološki kongres - Vodič ekskurzija / Horvat, Marija (ur.).
]]>          <w:br/>
<![CDATA[Zagreb: Hrvatski geološki institut, 2010. str. 92-97
]]>          <w:br/>
        </w:t>
      </w:r>
    </w:p>
    <w:p>
      <w:pPr/>
      <w:r>
        <w:rPr/>
        <w:t xml:space="preserve">
<![CDATA[Sokač, Branko
]]>          <w:br/>
<![CDATA[Prijevoj Mali Alan – donja jura s bogatom fosilnom zajednicom Paleodasycladus-a. // 4. Hrvatski geološki kongres - Vodič ekskurzija / Horvat, Marija (ur.).
]]>          <w:br/>
<![CDATA[Zagreb: Hrvatski geološki institut, 2010. str. 111-113
]]>          <w:br/>
        </w:t>
      </w:r>
    </w:p>
    <w:p>
      <w:pPr/>
      <w:r>
        <w:rPr/>
        <w:t xml:space="preserve">
<![CDATA[Grgasović, Tonči
]]>          <w:br/>
<![CDATA[Tulove grede – Jelarske breče. // 4. Hrvatski geološki kongres - Vodič ekskurzija / Horvat, Marija (ur.).
]]>          <w:br/>
<![CDATA[Zagreb: Hrvatski geološki institut, 2010. str. 119-121
]]>          <w:br/>
        </w:t>
      </w:r>
    </w:p>
    <w:p>
      <w:pPr/>
      <w:r>
        <w:rPr/>
        <w:t xml:space="preserve">
<![CDATA[Velić, Ivo; Sokač, Branko; Grgasović, Tonči
]]>          <w:br/>
<![CDATA[Srednja i gornja jura područja Mali Alan – Tulove grede. // 4. Hrvatski geološki kongres - Vodič ekskurzija / Horvat, Marija (ur.).
]]>          <w:br/>
<![CDATA[Zagreb: Hrvatski geološki institut, 2010. str. 118-119
]]>          <w:br/>
        </w:t>
      </w:r>
    </w:p>
    <w:p>
      <w:pPr/>
      <w:r>
        <w:rPr/>
        <w:t xml:space="preserve">
<![CDATA[Velić, Ivo
]]>          <w:br/>
<![CDATA[Donjojurski “Lithiotis-vapnenci” i “Mrljasti vapnenci”. // 4. Hrvatski geološki kongres - Vodič ekskurzija / Horvat, Marija (ur.).
]]>          <w:br/>
<![CDATA[Zagreb: Hrvatski geološki institut, 2010. str. 115-117
]]>          <w:br/>
        </w:t>
      </w:r>
    </w:p>
    <w:p>
      <w:pPr/>
      <w:r>
        <w:rPr/>
        <w:t xml:space="preserve">
<![CDATA[Velić, Ivo
]]>          <w:br/>
<![CDATA[Vapnenci donje jure s Orbitopsella-ma. // 4. Hrvatski geološki kongres - Vodič ekskurzija / Horvat, Marija (ur.).
]]>          <w:br/>
<![CDATA[Zagreb: Hrvatski geološki institut, 2010. str. 114-115
]]>          <w:br/>
        </w:t>
      </w:r>
    </w:p>
    <w:p>
      <w:pPr/>
      <w:r>
        <w:rPr/>
        <w:t xml:space="preserve">
<![CDATA[Sokač, Branko
]]>          <w:br/>
<![CDATA[Karbonatne naslage (srednji trijas - T2). // Tumač Geološke karte Republike Hrvatske 1:300.000 / Velić, Ivo , Vlahović, Igor (ur.).
]]>          <w:br/>
<![CDATA[Zagreb: Hrvatski geološki institut, 2009. str. 32-34
]]>          <w:br/>
        </w:t>
      </w:r>
    </w:p>
    <w:p>
      <w:pPr/>
      <w:r>
        <w:rPr/>
        <w:t xml:space="preserve">
<![CDATA[Sokač, Branko
]]>          <w:br/>
<![CDATA[Sajske i kampilske naslage (donji trijas – T1). // Tumač Geološke karte Republike Hrvatske 1:300.000 / Velić, Ivo , Vlahović, Igor (ur.).
]]>          <w:br/>
<![CDATA[Zagreb: Hrvatski geološki institut, 2009. str. 29-32
]]>          <w:br/>
        </w:t>
      </w:r>
    </w:p>
    <w:p>
      <w:pPr/>
      <w:r>
        <w:rPr/>
        <w:t xml:space="preserve">
<![CDATA[Belak, Mirko; Halamić, Josip
]]>          <w:br/>
<![CDATA[Magmatske stijene (karpat, baden). // Tumač Geološke karte Republike Hrvatske 1:300.000 / Velić, Ivo ; Vlahović, Igor (ur.).
]]>          <w:br/>
<![CDATA[Zagreb: Hrvatski geološki institut, 2009. str. 85-86
]]>          <w:br/>
        </w:t>
      </w:r>
    </w:p>
    <w:p>
      <w:pPr/>
      <w:r>
        <w:rPr/>
        <w:t xml:space="preserve">
<![CDATA[Sokač, Branko
]]>          <w:br/>
<![CDATA[Trijas – Pregled geoloških zbivanja. // Tumač Geološke karte Republike Hrvatske 1:300.000 / Velić, Ivo , Vlahović, Igor (ur.).
]]>          <w:br/>
<![CDATA[Zagreb: Hrvatski geološki institut, 2009. str. 27-29
]]>          <w:br/>
        </w:t>
      </w:r>
    </w:p>
    <w:p>
      <w:pPr/>
      <w:r>
        <w:rPr/>
        <w:t xml:space="preserve">
<![CDATA[Šimunić, Antun; Pikija, Mato; Halamić, Josip; Belak, Mirko
]]>          <w:br/>
<![CDATA[Klastiti s vulkanitima (eger, egenburg). // Tumač Geološke karte Republike Hrvatske 1:300.000 / Velić, Ivo ; Vlahović, Igor (ur.).
]]>          <w:br/>
<![CDATA[Zagreb: Hrvatski geološki institut, 2009. str. 82-83
]]>          <w:br/>
        </w:t>
      </w:r>
    </w:p>
    <w:p>
      <w:pPr/>
      <w:r>
        <w:rPr/>
        <w:t xml:space="preserve">
<![CDATA[Belak, Mirko; Halamić, Josip; Šparica, Marko
]]>          <w:br/>
<![CDATA[Vulkanske stijene (gornja kreda, paleogen). // Tumač Geološke karte Republike Hrvatske 1:300.000 / Velić, Ivo ; Vlahović, Igor (ur.).
]]>          <w:br/>
<![CDATA[Zagreb: Hrvatski geološki institut, 2009. str. 72-73
]]>          <w:br/>
        </w:t>
      </w:r>
    </w:p>
    <w:p>
      <w:pPr/>
      <w:r>
        <w:rPr/>
        <w:t xml:space="preserve">
<![CDATA[Husinec, Antun; Valentina, Hajek-Tadesse
]]>          <w:br/>
<![CDATA[Odraz paleoklimatskih promjena u jursko-krednim sedimentima Krških Dinarida. // Hrvatski geološki institut 1909.-2009. Sto godina u službi domovine / Pikija, Mato ; Halamić, Josip (ur.).
]]>          <w:br/>
<![CDATA[Zagreb: Hrvatski geološki institut, 2009. str. 176-176
]]>          <w:br/>
        </w:t>
      </w:r>
    </w:p>
    <w:p>
      <w:pPr/>
      <w:r>
        <w:rPr/>
        <w:t xml:space="preserve">
<![CDATA[Sokač, Branko
]]>          <w:br/>
<![CDATA[Dolomiti (gornji norik – ret – T3 2-3). // Tumač Geološke karte Republike Hrvatske 1:300.000 / Velić, Ivo , Vlahović, Igor (ur.).
]]>          <w:br/>
<![CDATA[Zagreb: Hrvatski geološki institut, 2009. str. 40-42
]]>          <w:br/>
        </w:t>
      </w:r>
    </w:p>
    <w:p>
      <w:pPr/>
      <w:r>
        <w:rPr/>
        <w:t xml:space="preserve">
<![CDATA[Lučić, Dubravko; Ivković, Željko; Foršek, Goran; Takač, Damir; Bubnić, Josip; Koch, Georg
]]>          <w:br/>
<![CDATA[Depositional sequences and palynology of Triassic carbonate-evaporite platform deposits in the Palmyrides, Syria. // Mesozoic and Cenozic Carbonate Systems of the Mediterarreaneab and the Middle East: Stratigraphic and Diagenic Reference Models / Van Buchem, F., Gerdes, K., Esteban, M. (ur.).
]]>          <w:br/>
<![CDATA[London : Delhi: Geological Society of London, 2009. str. 41-61
]]>          <w:br/>
        </w:t>
      </w:r>
    </w:p>
    <w:p>
      <w:pPr/>
      <w:r>
        <w:rPr/>
        <w:t xml:space="preserve">
<![CDATA[Halamić, Josip; Belak, Mirko
]]>          <w:br/>
<![CDATA[Magmatske stijene (srednji-gornji trijas)-andeziti, bazalti, spiliti i dijabazi, spilitizirani dijabazi i andezitbazalti. // Tumač Geološke karte Republike Hrvatske 1:300.000 / Velić, Ivo ; Vlahović, Igor (ur.).
]]>          <w:br/>
<![CDATA[Zagreb: Hrvatski geološki institut, 2009. str. 37-38
]]>          <w:br/>
        </w:t>
      </w:r>
    </w:p>
    <w:p>
      <w:pPr/>
      <w:r>
        <w:rPr/>
        <w:t xml:space="preserve">
<![CDATA[Šikić, Krešimir; Halamić, Josip; Belak, Mirko
]]>          <w:br/>
<![CDATA[Ofiolitne stijene (srednja-gornja jura). // Tumač Geološke karte Republike Hrvatske 1:300.000 / Velić, Ivo ; Vlahović, Igor (ur.).
]]>          <w:br/>
<![CDATA[Zagreb: Hrvatski geološki institut, 2009. str. 57-60
]]>          <w:br/>
        </w:t>
      </w:r>
    </w:p>
    <w:p>
      <w:pPr/>
      <w:r>
        <w:rPr/>
        <w:t xml:space="preserve">
<![CDATA[Singer, Davorin; Šorša, Ajka; Dmitrović, Aco; Halamić, Josip
]]>          <w:br/>
<![CDATA[Informatizacija Hrvatskoga geološkog instituta. // Hrvatski geološki institut 1909. - 2009. Sto godina u službi domovine / Pikija, Mato ; Halamić, Josip (ur.).
]]>          <w:br/>
<![CDATA[Zagreb: Hrvatski geološki institut, 2009. str. 109-110
]]>          <w:br/>
        </w:t>
      </w:r>
    </w:p>
    <w:p>
      <w:pPr/>
      <w:r>
        <w:rPr/>
        <w:t xml:space="preserve">
<![CDATA[Sokač, Branko
]]>          <w:br/>
<![CDATA[Klastične i piroklastične naslage (srednji trijas - T2). // Tumač Geološke karte Republike Hrvatske 1:300.000 / Velić, Ivo , Vlahović, Igor (ur.).
]]>          <w:br/>
<![CDATA[Zagreb: Hrvatski geološki institut, 2009. str. 34-37
]]>          <w:br/>
        </w:t>
      </w:r>
    </w:p>
    <w:p>
      <w:pPr/>
      <w:r>
        <w:rPr/>
        <w:t xml:space="preserve">
<![CDATA[Sokač, Branko
]]>          <w:br/>
<![CDATA[Klastične naslage (?gornji ladinik – donji norik - T3 2-3),. // Tumač Geološke karte Republike Hrvatske 1:300.000 / Velić, Ivo , Vlahović, Igor (ur.).
]]>          <w:br/>
<![CDATA[Zagreb: Hrvatski geološki institut, 2009. str. 39-40
]]>          <w:br/>
        </w:t>
      </w:r>
    </w:p>
    <w:p>
      <w:pPr/>
      <w:r>
        <w:rPr/>
        <w:t xml:space="preserve">
<![CDATA[Hećimović, Ivan
]]>          <w:br/>
<![CDATA[Sveti Ivan Zelina. // Geotermalne i mineralne vode Republike Hrvatske / Šimunić, Antun (ur.).
]]>          <w:br/>
<![CDATA[Zagreb: Hrvatski geološki institut, 2008. str. 155-159
]]>          <w:br/>
        </w:t>
      </w:r>
    </w:p>
    <w:p>
      <w:pPr/>
      <w:r>
        <w:rPr/>
        <w:t xml:space="preserve">
<![CDATA[Hećimović, Ivan
]]>          <w:br/>
<![CDATA[Bizovačke toplice. // Geotermalne i mineralne vode Republike Hrvatske / Šimunić, Antun (ur.).
]]>          <w:br/>
<![CDATA[Zagreb: Hrvatski geološki institut, 2008. str. 39-43
]]>          <w:br/>
        </w:t>
      </w:r>
    </w:p>
    <w:p>
      <w:pPr/>
      <w:r>
        <w:rPr/>
        <w:t xml:space="preserve">
<![CDATA[Filjak, Radovan; Šimunić, Antun
]]>          <w:br/>
<![CDATA[Sutinska vrela kod Podsuseda. // Geotermelne i mineralne vode Republike Hrvatske / Šimunić, Antun (ur.).
]]>          <w:br/>
<![CDATA[Zagreb: Hrvatski geološki institut, 2008. str. 263-268
]]>          <w:br/>
        </w:t>
      </w:r>
    </w:p>
    <w:p>
      <w:pPr/>
      <w:r>
        <w:rPr/>
        <w:t xml:space="preserve">
<![CDATA[Fuček, Ladislav; Prtoljan, Božo; Hećimović, Ivan
]]>          <w:br/>
<![CDATA[Geološka građa otoka Rave. // Otok Rava / Faričić, Josip (ur.).
]]>          <w:br/>
<![CDATA[Zadar: Sveučilište u Zadru, 2008. str. 149-156
]]>          <w:br/>
        </w:t>
      </w:r>
    </w:p>
    <w:p>
      <w:pPr/>
      <w:r>
        <w:rPr/>
        <w:t xml:space="preserve">
<![CDATA[Šimunić, Antun; Hećimović, Ivan
]]>          <w:br/>
<![CDATA[Tuheljske toplice. // Geotermalne i mineralne vode Republike Hrvatske / Šimunić, Antun (ur.).
]]>          <w:br/>
<![CDATA[Zagreb: Hrvatski geološki institut, 2008. str. 197-204
]]>          <w:br/>
        </w:t>
      </w:r>
    </w:p>
    <w:p>
      <w:pPr/>
      <w:r>
        <w:rPr/>
        <w:t xml:space="preserve">
<![CDATA[Šimunić, Antun; Hećimović, Ivan
]]>          <w:br/>
<![CDATA[Sutinske toplice. // Geotermalne i mineralne vode Republike Hrvatske / Šimunić, Antun (ur.).
]]>          <w:br/>
<![CDATA[Zagreb: Hrvatski geološki institut, 2008. str. 137-144
]]>          <w:br/>
        </w:t>
      </w:r>
    </w:p>
    <w:p>
      <w:pPr/>
      <w:r>
        <w:rPr/>
        <w:t xml:space="preserve">
<![CDATA[Hećimović, Ivan
]]>          <w:br/>
<![CDATA[Križevci. // Geotermalne i mineralne vode Republike Hrvatske / Šimunić, Antun (ur.).
]]>          <w:br/>
<![CDATA[Zagreb: Hrvatski geološki institut, 2008. str. 281-286
]]>          <w:br/>
        </w:t>
      </w:r>
    </w:p>
    <w:p>
      <w:pPr/>
      <w:r>
        <w:rPr/>
        <w:t xml:space="preserve">
<![CDATA[Hećimović, Ivan
]]>          <w:br/>
<![CDATA[Jezerčica. // Geotermalne i mineralne vode Republike Hrvatske / Šimunić, Antun (ur.).
]]>          <w:br/>
<![CDATA[Zagreb: Hrvatski geološki institut, 2008. str. 69-74
]]>          <w:br/>
        </w:t>
      </w:r>
    </w:p>
    <w:p>
      <w:pPr/>
      <w:r>
        <w:rPr/>
        <w:t xml:space="preserve">
<![CDATA[Golubić, Stjepko; Grgasović, Tonči
]]>          <w:br/>
<![CDATA[Plitvice Lakes. // 9th International Symposium on Fossil Algae - Croatia 2007, Field Trip Guidebook and Abstracts / Grgasović, Tonči ; Vlahović, Igor (ur.).
]]>          <w:br/>
<![CDATA[Zagreb: Hrvatski geološki institut, 2007. str. 125-134
]]>          <w:br/>
        </w:t>
      </w:r>
    </w:p>
    <w:p>
      <w:pPr/>
      <w:r>
        <w:rPr/>
        <w:t xml:space="preserve">
<![CDATA[Korbar, Tvrtko
]]>          <w:br/>
<![CDATA[Intra-association development and paleobiology of Upper Cretaceous rudist Biradiolites angulosus. // Cretaceous Rudists and Carbonate Platforms: Environmental Feedback / Scott, Robert W. (ur.).
]]>          <w:br/>
<![CDATA[Tulsa (OK): Society for Sedimentary Geology (SEPM), 2007. str. 141-150
]]>          <w:br/>
        </w:t>
      </w:r>
    </w:p>
    <w:p>
      <w:pPr/>
      <w:r>
        <w:rPr/>
        <w:t xml:space="preserve">
<![CDATA[Grgasović, Tonči; Sokač, Branko
]]>          <w:br/>
<![CDATA[Slapnica valley – Rhaetian strata. // 9th International Symposium on Fossil Algae - Croatia 2007, Field Trip Guidebook and Abstracts / Grgasović, Tonči ; Vlahović, Igor (ur.).
]]>          <w:br/>
<![CDATA[Zagreb: Hrvatski geološki institut, 2007. str. 193-196
]]>          <w:br/>
        </w:t>
      </w:r>
    </w:p>
    <w:p>
      <w:pPr/>
      <w:r>
        <w:rPr/>
        <w:t xml:space="preserve">
<![CDATA[Grgasović, Tonči
]]>          <w:br/>
<![CDATA[Foreword. // 9th International Symposium on Fossil Algae - Croatia 2007, Field Trip Guidebook and Abstracts / Grgasović, Tonči ; Vlahović, Igor (ur.).
]]>          <w:br/>
<![CDATA[Zagreb: Hrvatski geološki institut, 2007. str. 1-2
]]>          <w:br/>
        </w:t>
      </w:r>
    </w:p>
    <w:p>
      <w:pPr/>
      <w:r>
        <w:rPr/>
        <w:t xml:space="preserve">
<![CDATA[Grgasović, Tonči; Koch, Georg; Glovacki Jernej, Željka
]]>          <w:br/>
<![CDATA[Slapnica valley – Norian strata. // 9th International Symposium on Fossil Algae - Croatia 2007, Field Trip Guidebook and Abstracts / Grgasović, Tonči ; Vlahović, Igor (ur.).
]]>          <w:br/>
<![CDATA[Zagreb: Hrvatski geološki institut, 2007. str. 189-191
]]>          <w:br/>
        </w:t>
      </w:r>
    </w:p>
    <w:p>
      <w:pPr/>
      <w:r>
        <w:rPr/>
        <w:t xml:space="preserve">
<![CDATA[Grgasović, Tonči; Sokač, Branko
]]>          <w:br/>
<![CDATA[Sv. Rok - Permian Mizzia-dolomite. // 9th International Symposium on Fossil Algae - Croatia 2007, Field Trip Guidebook and Abstracts / Grgasović, Tonči ; Vlahović, Igor (ur.).
]]>          <w:br/>
<![CDATA[Zagreb: Hrvatski geološki institut, 2007. str. 23-27
]]>          <w:br/>
        </w:t>
      </w:r>
    </w:p>
    <w:p>
      <w:pPr/>
      <w:r>
        <w:rPr/>
        <w:t xml:space="preserve">
<![CDATA[Sokač, Branko; Grgasović, Tonči; Prtoljan, Božo; Fuček, Ladislav
]]>          <w:br/>
<![CDATA[Upper Triassic dolomite – Gornje Vrapče. // 9th International Symposium on Fossil Algae - Croatia 2007, Field Trip Guidebook and Abstracts / Grgasović, Tonči ; Vlahović, Igor (ur.).
]]>          <w:br/>
<![CDATA[Zagreb: Hrvatski geološki institut, 2007. str. 157-159
]]>          <w:br/>
        </w:t>
      </w:r>
    </w:p>
    <w:p>
      <w:pPr/>
      <w:r>
        <w:rPr/>
        <w:t xml:space="preserve">
<![CDATA[Grgasović, Tonči; Halamić, Josip
]]>          <w:br/>
<![CDATA[Middle Triassic of the Belski Dol quarry. // 9th International Symposium on Fossil Algae - Croatia 2007, Field Trip Guidebook and Abstracts / Grgasović, Tonči ; Vlahović, Igor (ur.).
]]>          <w:br/>
<![CDATA[Zagreb: Hrvatski geološki institut, 2007. str. 173-181
]]>          <w:br/>
        </w:t>
      </w:r>
    </w:p>
    <w:p>
      <w:pPr/>
      <w:r>
        <w:rPr/>
        <w:t xml:space="preserve">
<![CDATA[Vrsaljko, Davor; Miknić, Mirjana; Hajek-Tadesse, Valentina; Bakrač, Koraljka; Avanić, Radovan; Grizelj, Anita; Koch, Georg
]]>          <w:br/>
<![CDATA[Miocene deposits in Gornje Vrapče. // 9th International Symposium on Fossil Algae - Croatia 2007, Field Trip Guidebook and Abstracts / Grgasović, Tonči ; Vlahović, Igor (ur.).
]]>          <w:br/>
<![CDATA[Zagreb: Hrvatski geološki institut, 2007. str. 161-163
]]>          <w:br/>
        </w:t>
      </w:r>
    </w:p>
    <w:p>
      <w:pPr/>
      <w:r>
        <w:rPr/>
        <w:t xml:space="preserve">
<![CDATA[Grgasović, Tonči
]]>          <w:br/>
<![CDATA[Overview of the geology of Žumberak and Samoborsko gorje. // 9th International Symposium on Fossil Algae - Croatia 2007, Field Trip Guidebook and Abstracts / Grgasović, Tonči ; Vlahović, Igor (ur.).
]]>          <w:br/>
<![CDATA[Zagreb: Hrvatski geološki institut, 2007. str. 137-142
]]>          <w:br/>
        </w:t>
      </w:r>
    </w:p>
    <w:p>
      <w:pPr/>
      <w:r>
        <w:rPr/>
        <w:t xml:space="preserve">
<![CDATA[Grgasović, Tonči
]]>          <w:br/>
<![CDATA[The Sv. Rok– Mali Alan road – Ladinian limestones with Diplopora annulata/Kantia dolomitica. // 9th International Symposium on Fossil Algae - Croatia 2007, Field Trip Guidebook and Abstracts / Grgasović, Tonči ; Vlahović, Igor (ur.).
]]>          <w:br/>
<![CDATA[Zagreb: Hrvatski geološki institut, 2007. str. 29-3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Grizelj, Anita; Milošević, Monika; Miknić, Mirjana; Hajek Tadesse, Valentina; Bakrač, Koraljka; Galović, Ines; Badurina, Luka; Kurečić, Tomislav; Wacha, Lara; Šegvić, Branimir et al.
]]>          <w:br/>
<![CDATA[Evidence of Early Sarmatian volcanism in the Hrvatsko Zagorje Basin, Croatia - mineralogical, geochemical and biostratigraphic approach.  // Geologica Carpathica, 74 (2023), 1;  59-82 doi:10.31577/GeolCarp.2023.02 (međunarodna recenzija, članak, znanstveni)
]]>          <w:br/>
        </w:t>
      </w:r>
    </w:p>
    <w:p>
      <w:pPr/>
      <w:r>
        <w:rPr/>
        <w:t xml:space="preserve">
<![CDATA[Hajek-Tadesse, Valentina; Wacha, Lara; Horvat, Marija; Galović, Ines; Bakrač, Koraljka; Grizelj, Anita; Mandic, Oleg; Reichenbacher, Bettina.
]]>          <w:br/>
<![CDATA[New evidence for Early Miocene palaeoenvironmental changes in theNorth Croatian Basin: Insights implicated by microfossil assemblages.  // Geobios (Lyon), 77 (2023),  1-25 doi:10.1016/j.geobios.2023.01.005 (međunarodna recenzija, članak, znanstveni)
]]>          <w:br/>
        </w:t>
      </w:r>
    </w:p>
    <w:p>
      <w:pPr/>
      <w:r>
        <w:rPr/>
        <w:t xml:space="preserve">
<![CDATA[Premec Fućek, Vlasta; Galović, Ines; Mikša, Goran; Hernitz Kučenjak, Morana; Krizmanić, Krešimir; Hajek-Tadesse, Valentina; Matošević, Mario; Pecimotika, Gabrijela; Zlatar, Slađana
]]>          <w:br/>
<![CDATA[Paleontological and lithological evidence of the late Karpatian to early Badenian marine succession from Medvednica Mountain (Croatia), Central Paratethys.  // International journal of earth sciences, 112 (2023), 1, 30 doi:: 10.1007/s00531-022-02264-4 (međunarodna recenzija, članak, znanstveni)
]]>          <w:br/>
        </w:t>
      </w:r>
    </w:p>
    <w:p>
      <w:pPr/>
      <w:r>
        <w:rPr/>
        <w:t xml:space="preserve">
<![CDATA[(GSA collaboration) Ćorić, Stjepan; Galović, Ines; Matošević, Mario
]]>          <w:br/>
<![CDATA[New calcareous nannofossils from the Middle to Late Miocene of the North Croatian Basin, Central Paratethys.  // Journal of nannoplankton research, 41 (2023), 1;  1-12 (međunarodna recenzija, članak, znanstveni)
]]>          <w:br/>
        </w:t>
      </w:r>
    </w:p>
    <w:p>
      <w:pPr/>
      <w:r>
        <w:rPr/>
        <w:t xml:space="preserve">
<![CDATA[Grgasović, Tonči
]]>          <w:br/>
<![CDATA[Taxonomy of the fossil calcareous algae:Revision of genera Physoporella Steinmannand Oligoporella Pia (Dasycladales).  // CARNETS DE GEOLOGIE, 22 (2022), 7;  171-310 doi:10.2110/carnets.2022.2207 (međunarodna recenzija, članak, znanstveni)
]]>          <w:br/>
        </w:t>
      </w:r>
    </w:p>
    <w:p>
      <w:pPr/>
      <w:r>
        <w:rPr/>
        <w:t xml:space="preserve">
<![CDATA[Belak, Mirko; Slovenec, Damir; Kolar-Jurkovšek, Tea; , Garašić, Vesnica; Pécskay, Zoltan; Tibljaš, Darko; Mišur, Ivan
]]>          <w:br/>
<![CDATA[Low-grade metamorphic rocks of the Tethys subduction–collision zone in the Medvednica Mt. (NW Croatia).  // Geologica Carpathica, 73 (2022), 3;  207-229 doi:.org/10.31577/GeolCarp.73.3.3 (međunarodna recenzija, članak, znanstveni)
]]>          <w:br/>
        </w:t>
      </w:r>
    </w:p>
    <w:p>
      <w:pPr/>
      <w:r>
        <w:rPr/>
        <w:t xml:space="preserve">
<![CDATA[Husinec, Antun; Read, J. Fred
]]>          <w:br/>
<![CDATA[Assessing Milankovitch forcing in disconformity‐prone cyclic shallow‐water carbonates, Upper Jurassic (Kimmeridgian), Adriatic Platform, Croatia.  // Sedimentology, 69 (2022),  1789-1815 doi:10.1111/sed.12973 (međunarodna recenzija, članak, znanstveni)
]]>          <w:br/>
        </w:t>
      </w:r>
    </w:p>
    <w:p>
      <w:pPr/>
      <w:r>
        <w:rPr/>
        <w:t xml:space="preserve">
<![CDATA[Avanić, Radovan; Pavelić, Davor; Pécskay, Zoltan; Miknić, Mirjana; Tibljaš, Darko; Wacha, Lara
]]>          <w:br/>
<![CDATA[Tidal deposits in the Early Miocene Central Paratethys: the Vučji Jarek and Čemernica members of the Macelj formation (NW Croatia).  // Geologia Croatica : journal of the Croatian Geological Survey and the Croatian Geological Society, 74 (2021), 1;  41-56 doi:10.4154/gc.2021.06 (međunarodna recenzija, članak, znanstveni)
]]>          <w:br/>
        </w:t>
      </w:r>
    </w:p>
    <w:p>
      <w:pPr/>
      <w:r>
        <w:rPr/>
        <w:t xml:space="preserve">
<![CDATA[Banak, Adriano; Pikelj, Kristina; Lužar-Oberiter, Borna; Kordić, Branko
]]>          <w:br/>
<![CDATA[Sedimentary record of Pleistocene aeolian - alluvial deposits on Vrgada Island (eastern Adriatic coast, Croatia).  // Geologia Croatica : journal of the Croatian Geological Survey and the Croatian Geological Society, 74 (2021), 2; 127, 137 (međunarodna recenzija, članak, znanstveni)
]]>          <w:br/>
        </w:t>
      </w:r>
    </w:p>
    <w:p>
      <w:pPr/>
      <w:r>
        <w:rPr/>
        <w:t xml:space="preserve">
<![CDATA[Kurečić, Tomislav; Kovačić, Marijan; Grizelj, Anita
]]>          <w:br/>
<![CDATA[Mineral assemblage and provenance of the Pliocene Viviparus beds from the area of Vukomeričke Gorice (Central Croatia).  // Geologia Croatica: journal of the Croatian Geological Survey and the Croatian Geological Society, 74 (2021), 3;  253-271 doi:10.4154/gc.2021.16 (međunarodna recenzija, članak, znanstveni)
]]>          <w:br/>
        </w:t>
      </w:r>
    </w:p>
    <w:p>
      <w:pPr/>
      <w:r>
        <w:rPr/>
        <w:t xml:space="preserve">
<![CDATA[Pollak, Davor; Gulam, Vlatko; Novosel, Tomislav; Avanić, Radovan; Tomljenović, Bruno; Hećej, Nina; Terzić, Josip; Stipčević, Josip; Bačić, Mario; Kurečić, Tomislav et al.
]]>          <w:br/>
<![CDATA[The preliminary inventory of coseismic ground failures related to December 2020 – January 2021 Petrinja earthquake series.  // Geologia Croatica : journal of the Croatian Geological Survey and the Croatian Geological Society, 74 (2021), 2;  189-208 doi:10.4154/gc.2021.08 (međunarodna recenzija, prethodno priopćenje, znanstveni)
]]>          <w:br/>
        </w:t>
      </w:r>
    </w:p>
    <w:p>
      <w:pPr/>
      <w:r>
        <w:rPr/>
        <w:t xml:space="preserve">
<![CDATA[Slovenec, Damir; Belak, Mirko; Mišur, Ivan; Šegvić, Branimir; Schuster, Ralf
]]>          <w:br/>
<![CDATA[The early Paleozoic cumulate gabbroic rocks from the southwest part of the Tisza Mega-Unit (Mt. Papuk, NE Croatia) - evidence of a Gondwana suture zone.  // International journal of earth sciences, 109 (2020), 6;  2209-2233 (međunarodna recenzija, članak, znanstveni)
]]>          <w:br/>
        </w:t>
      </w:r>
    </w:p>
    <w:p>
      <w:pPr/>
      <w:r>
        <w:rPr/>
        <w:t xml:space="preserve">
<![CDATA[Galović, Ines
]]>          <w:br/>
<![CDATA[Sarmatian biostratigraphy of a marginal sea in northern Croatia based on calcareous nannofossils.  // Marine micropaleontology, 161 (2020), 101928, 19 doi:10.1016/j.marmicro.2020.101928 (međunarodna recenzija, članak, znanstveni)
]]>          <w:br/>
        </w:t>
      </w:r>
    </w:p>
    <w:p>
      <w:pPr/>
      <w:r>
        <w:rPr/>
        <w:t xml:space="preserve">
<![CDATA[Sokač, Branko; Grgasović Tonči
]]>          <w:br/>
<![CDATA[New dasycladalean alga with unusual two types of laterals from the Palaocene deposits of Konavle, SE of Dubrovnik (Dinarides, Croatia).  // Revue de micropaléontologie, 69 (2020), 100464, 7 doi:10.1016/j.revmic.2020.100464 (međunarodna recenzija, članak, znanstveni)
]]>          <w:br/>
        </w:t>
      </w:r>
    </w:p>
    <w:p>
      <w:pPr/>
      <w:r>
        <w:rPr/>
        <w:t xml:space="preserve">
<![CDATA[Caput Mihalić, Katarina; Galović, Ines; Wetzel, Carlos E.; Ector, Luc; Ilijanić, Nikolina; Miko, Slobodan; Wishkerman, Asher; Hamilton, Paul B.; Levkov, Zlatko
]]>          <w:br/>
<![CDATA[Envekadea vranaensis sp. nov. a new diatom species (Bacillariophyta) from the lacustrine Holocene sediments of Lake Vrana, Croatia.  // Nova Hedwigia, 110 (2020), 1-2;  1-19 doi:10.1127/nova_hedwigia/2019/0561 (međunarodna recenzija, članak, znanstveni)
]]>          <w:br/>
        </w:t>
      </w:r>
    </w:p>
    <w:p>
      <w:pPr/>
      <w:r>
        <w:rPr/>
        <w:t xml:space="preserve">
<![CDATA[Hajek Tadesse, Valentina
]]>          <w:br/>
<![CDATA[Ostracods and the middle Miocene evolution of the Bugojno Basin (Bosnia and Herzegovina).  // Palaeobiodiversity and Palaeoenvironments, 100 (2020),  561-576 doi:10.1007/s12549-019-00403-5 (međunarodna recenzija, članak, znanstveni)
]]>          <w:br/>
        </w:t>
      </w:r>
    </w:p>
    <w:p>
      <w:pPr/>
      <w:r>
        <w:rPr/>
        <w:t xml:space="preserve">
<![CDATA[Grizelj, Anita; Milošević, Monika; Bakrač, Koraljka; Galović, Ines; Kurečić, Tomislav; Hajek-Tadesse, Valentina; Avanić, Radovan; Miknić, Mirjana; Horvat, Marija; Čaić Janković, Ana; Matošević, Mario
]]>          <w:br/>
<![CDATA[Palaeoecological and sedimentological characterisation of Middle Miocene sediments from the Hrvatska Kostajnica area (Croatia).  // Geologia Croatica : journal of the Croatian Geological Survey and the Croatian Geological Society, 73 (2020), 3;  153-175 doi:10.4154/gc.2020.15 (međunarodna recenzija, članak, znanstveni)
]]>          <w:br/>
        </w:t>
      </w:r>
    </w:p>
    <w:p>
      <w:pPr/>
      <w:r>
        <w:rPr/>
        <w:t xml:space="preserve">
<![CDATA[Korbar, Tvrtko; Fuček, Ladislav; Premec Fućek, Vlasta; Oštrić, Nenad
]]>          <w:br/>
<![CDATA[Maastrichtian to Palaeocene and Eocene pelagic carbonates on the island of Svetac (central Adriatic, Croatia).  // Geologia Croatica : journal of the Croatian Geological Survey and the Croatian Geological Society, 73 (2020), 2;  95-106 doi:0.4154/gc.2020.07 (međunarodna recenzija, članak, znanstveni)
]]>          <w:br/>
        </w:t>
      </w:r>
    </w:p>
    <w:p>
      <w:pPr/>
      <w:r>
        <w:rPr/>
        <w:t xml:space="preserve">
<![CDATA[Mandic, Oleg; Hajek-Tadesse, Valentina; Bakrač, Koraljka; Reichenbacher, Bettina; Grizelj, Anita; Miknić, Mirjana.
]]>          <w:br/>
<![CDATA[Multiproxy reconstruction of the middle Miocene Požega palaeolake in the Southern Pannonian 2 Basin (NE Croatia) prior to the Badenian transgression of the Central Paratethys Sea.  // Palaeogeography, palaeoclimatology, palaeoecology, 516 (2019),  203-219 doi:10.1016/j.palaeo.2018.12.003 (međunarodna recenzija, članak, znanstveni)
]]>          <w:br/>
        </w:t>
      </w:r>
    </w:p>
    <w:p>
      <w:pPr/>
      <w:r>
        <w:rPr/>
        <w:t xml:space="preserve">
<![CDATA[Sümegi, Pál; Gulyás, Sándor; Molnár, Dávid; Sümegi Balázs P.; Törőcsik, Tünde; Almond, Peter.C.; Smalley, Ian; Zhou, Liping; Galović, Lidija; Pál-Molnár, Elemér et al.
]]>          <w:br/>
<![CDATA[Periodicities of paleoclimate variations in the first high-resolution nonorbitally tuned grain size record of the past 1 Ma from SW Hungary and regional, global correlations.  // Aeolian Research, 40 (2019),  74-90 doi:10.1016/j.aeolia.2019.07.002 (međunarodna recenzija, članak, znanstveni)
]]>          <w:br/>
        </w:t>
      </w:r>
    </w:p>
    <w:p>
      <w:pPr/>
      <w:r>
        <w:rPr/>
        <w:t xml:space="preserve">
<![CDATA[Brlek, Mihovil; Iveša, Ljiljana; Brčić, Vlatko; Santos, Ana; Ćorić, Stjepan; Milošević, Monika; Avanić, Radovan; Devescovi, Massimo; Pezelj, Đurđica; Mišur, Ivan; Miknić, Mirjana
]]>          <w:br/>
<![CDATA[Rocky-shore unconformities marking the base of Badenian (Middle Miocene) transgressions on Mt. Medvednica basement (North Croatian Basin, Central Paratethys).  // Facies, 64 (2018), 3; 25, 22 doi:10.1007/s10347-018-0537-0 (međunarodna recenzija, članak, znanstveni)
]]>          <w:br/>
        </w:t>
      </w:r>
    </w:p>
    <w:p>
      <w:pPr/>
      <w:r>
        <w:rPr/>
        <w:t xml:space="preserve">
<![CDATA[Wacha, Lara; Rolf, Christian; Hambach, Ulrich; Frechen, Manfred; Galović, Lidija; Duchoslav, Marguerita
]]>          <w:br/>
<![CDATA[The Last Glacial aeolian record of the Island of Susak (Croatia) as seen from a high- resolution grain–size and rock magnetic analysis.  // Quaternary international, 494 (2018),  211-224 doi:10.1016/j.quaint.2017.08.016 (međunarodna recenzija, članak, znanstveni)
]]>          <w:br/>
        </w:t>
      </w:r>
    </w:p>
    <w:p>
      <w:pPr/>
      <w:r>
        <w:rPr/>
        <w:t xml:space="preserve">
<![CDATA[Posilović, Hrvoje; Galović, Lidija; Stejić, Petar; Pandurov, Mihajlo; Gajić, Rodoljub
]]>          <w:br/>
<![CDATA[Quaternary depositional environments in the Vrgoračko Polje/Lake (SE Croatia).  // Geologia Croatica, 71 (2018), 3;  147-162 doi:10.4154/gc.2018.16 (međunarodna recenzija, članak, znanstveni)
]]>          <w:br/>
        </w:t>
      </w:r>
    </w:p>
    <w:p>
      <w:pPr/>
      <w:r>
        <w:rPr/>
        <w:t xml:space="preserve">
<![CDATA[Horvat, Marija; Klötzli, Urs; Jamičić, Domagoj; Buda, György; Klötzli, Eva & Hauzenberger, Christoph
]]>          <w:br/>
<![CDATA[Geochronology of Granitoids from Psunj and Papuk Mt., Croatia.  // Geochronometria, 45 (2018), 1;  198-210 doi:10.1515/geochr-2015-0099 (međunarodna recenzija, članak, znanstveni)
]]>          <w:br/>
        </w:t>
      </w:r>
    </w:p>
    <w:p>
      <w:pPr/>
      <w:r>
        <w:rPr/>
        <w:t xml:space="preserve">
<![CDATA[Korbar, Tvrtko; McDonald, Iain; Premec Fućek, Vlasta; Fuček, Ladislav; Posilović, Hrvoje
]]>          <w:br/>
<![CDATA[Reply to Comment on “Post-impact event bed (tsunamite) at the Cretaceous-Palaeogene boundary deposited on a distal carbonate platform interior”.  // Terra Nova, 29 (2017), 5;  332-334 doi:10.1111/ter.12281 (međunarodna recenzija, članak, znanstveni)
]]>          <w:br/>
        </w:t>
      </w:r>
    </w:p>
    <w:p>
      <w:pPr/>
      <w:r>
        <w:rPr/>
        <w:t xml:space="preserve">
<![CDATA[Sokač, Branko; Grgasović, Tonči
]]>          <w:br/>
<![CDATA[On the species of the genus Selliporella SARTONI & CRESCENTI, 1962 from the Middle Jurassic of the coastal Dinarides of Croatia.  // Geologia Croatica : journal of the Croatian Geological Survey and the Croatian Geological Society, 70 (2017), 3;  115-161 doi:10.4154/gc.2017.15 (međunarodna recenzija, članak, znanstveni)
]]>          <w:br/>
        </w:t>
      </w:r>
    </w:p>
    <w:p>
      <w:pPr/>
      <w:r>
        <w:rPr/>
        <w:t xml:space="preserve">
<![CDATA[Grizelj, Anita; Bakrač, Koraljka; Horvat, Marija; Avanić, Radovan; Hećimović, Ivan
]]>          <w:br/>
<![CDATA[Occurrence of vivianite in alluvial Quaternary sediments in the area of Sesvete (Zagreb, Croatia).  // Geologia Croatica : journal of the Croatian Geological Survey and the Croatian Geological Society, 70 (2017), 1;  41-52 doi:10.4154/gc.2017.01 (međunarodna recenzija, članak, znanstveni)
]]>          <w:br/>
        </w:t>
      </w:r>
    </w:p>
    <w:p>
      <w:pPr/>
      <w:r>
        <w:rPr/>
        <w:t xml:space="preserve">
<![CDATA[Grizelj, Anita; Peh, Zoran; Tibljaš, Darko; Kovačić, Marijan; Kurečić, Tomislav
]]>          <w:br/>
<![CDATA[Mineralogical and geochemical characteristics of Miocene pelitic sedimentary rocks from the south-western part of the Pannonian Basin System (Croatia): Implications for provenance studies.  // Geoscience frontiers, 8 (2017), 1;  65-80 doi:10.1016/j.gsf.2015.11.009 (međunarodna recenzija, članak, znanstveni)
]]>          <w:br/>
        </w:t>
      </w:r>
    </w:p>
    <w:p>
      <w:pPr/>
      <w:r>
        <w:rPr/>
        <w:t xml:space="preserve">
<![CDATA[Galović, Ines
]]>          <w:br/>
<![CDATA[Sarmatian calcareous nannofossil assemblages in the SW Paratethyan marginal marine environments: Implications for palaeoceanography and the palaeoclimate.  // Progress in oceanography, 156 (2017),  209-220 doi:10.1016/j.pocean.2017.05.011 (međunarodna recenzija, članak, znanstveni)
]]>          <w:br/>
        </w:t>
      </w:r>
    </w:p>
    <w:p>
      <w:pPr/>
      <w:r>
        <w:rPr/>
        <w:t xml:space="preserve">
<![CDATA[Galović, Ines; Halamić, Josip; Grizelj, Anita; Rozman, Vlatka; Liška, Anita; Korunić, Zlatko; Lucić, Pavo; Baličević, Renata
]]>          <w:br/>
<![CDATA[Croatian diatomites and their possible application as a natural insecticide.  // Geologia Croatica : journal of the Croatian Geological Survey and the Croatian Geological Society, 70 (2017), 1;  27-39 doi:10.4154/GC.2017.04 (međunarodna recenzija, članak, znanstveni)
]]>          <w:br/>
        </w:t>
      </w:r>
    </w:p>
    <w:p>
      <w:pPr/>
      <w:r>
        <w:rPr/>
        <w:t xml:space="preserve">
<![CDATA[Korbar, Tvrtko; McDonald, Iain; Premec Fućek, Vlasta; Fuček, Ladislav; Posilović, Hrvoje
]]>          <w:br/>
<![CDATA[Post-impact event bed (tsunamite) at the Cretaceous–Paleogene boundary deposited on a distal carbonate platform interior.  // Terra nova, 29 (2017), 2;  135-143 doi:10.1111/ter.12257 (međunarodna recenzija, članak, znanstveni)
]]>          <w:br/>
        </w:t>
      </w:r>
    </w:p>
    <w:p>
      <w:pPr/>
      <w:r>
        <w:rPr/>
        <w:t xml:space="preserve">
<![CDATA[Wacha, Lara; Vlahović, Igor; Tsukamoto, Sumiko; Kovačić, Marijan; Hasan, Ozren; Pavelić, Davor
]]>          <w:br/>
<![CDATA[The chronostratigraphy of the latest Middle Pleistocene aeolian and alluvial activity on the Island of Hvar, eastern Adriatic, Croatia.  // Boreas, 45 (2016), 1;  152-164 doi:10.1111/bor.12141 (međunarodna recenzija, članak, znanstveni)
]]>          <w:br/>
        </w:t>
      </w:r>
    </w:p>
    <w:p>
      <w:pPr/>
      <w:r>
        <w:rPr/>
        <w:t xml:space="preserve">
<![CDATA[Read, Fred J.; Husinec, Antun; Cangialosi, Michael; Loehn, Clayton W.; Prtoljan, Božo
]]>          <w:br/>
<![CDATA[Climate controlled, fabric destructive, reflux dolomitization and stabilization via marine- and synorogenic mixed fluids : an example from a large Mesozoic, calcite-sea platform, Croatia.  // Palaeogeography, palaeoclimatology, palaeoecology, 449 (2016),  108-126 doi:10.1016/j.palaeo.2016.02.015 (međunarodna recenzija, članak, znanstveni)
]]>          <w:br/>
        </w:t>
      </w:r>
    </w:p>
    <w:p>
      <w:pPr/>
      <w:r>
        <w:rPr/>
        <w:t xml:space="preserve">
<![CDATA[Banak, Adriano; Mandić, Oleg; Sprovieri, Mario; Lirer, Fabrizio; Pavelić, Davor
]]>          <w:br/>
<![CDATA[Stable isotope data from loess malacofauna: Evidence for climate changes in the Pannonian Basin during the Late Pleistocene.  // Quaternary international, 415 (2016),  15-24 doi:10.1016/j.quaint.2015.10.102 (međunarodna recenzija, članak, znanstveni)
]]>          <w:br/>
        </w:t>
      </w:r>
    </w:p>
    <w:p>
      <w:pPr/>
      <w:r>
        <w:rPr/>
        <w:t xml:space="preserve">
<![CDATA[Brlek, Mihovil; Špišić, Monika; Brčić, Vlatko; Mišur, Ivan; Kurečić, Tomislav; Miknić, Mirjana; Avanić, Radovan; Vrsaljko, Davor; Slovenec, Damir
]]>          <w:br/>
<![CDATA[Mid-Miocene (Badenian) transgression on Mesozoic basement rocks in the Mt. Medvednica area of northern Croatia.  // Facies, 62 (2016), 3;  62-1 doi:10.1007/s10347-016-0470-z (međunarodna recenzija, članak, znanstveni)
]]>          <w:br/>
        </w:t>
      </w:r>
    </w:p>
    <w:p>
      <w:pPr/>
      <w:r>
        <w:rPr/>
        <w:t xml:space="preserve">
<![CDATA[Posilović, Hrvoje; Fio Firi, Karmen; Sremac, Jasenka; Cvetko Tešović, Blanka; Brajković, Marija
]]>          <w:br/>
<![CDATA[Authigenic siliceous-carbonate concretions in Cenomanian–Turonian carbonates of southern Croatia ; geochemical and biotic record.  // Facies, 62 (2016),  28-1 doi:10.1007/s10347-016-0480-x (međunarodna recenzija, članak, znanstveni)
]]>          <w:br/>
        </w:t>
      </w:r>
    </w:p>
    <w:p>
      <w:pPr/>
      <w:r>
        <w:rPr/>
        <w:t xml:space="preserve">
<![CDATA[Poljak, M., Mikuž, V., Trajanova, M., Hajek Tadesse, V., Miknić, M., Jurkovšek, B., Šoster, A.
]]>          <w:br/>
<![CDATA[Badenijske in sarmatijske plasti v gradbeni jami za hidroelektrarno Brežice.  // Geologija, 59 (2016), 2;  129-154 (podatak o recenziji nije dostupan, članak, znanstveni)
]]>          <w:br/>
        </w:t>
      </w:r>
    </w:p>
    <w:p>
      <w:pPr/>
      <w:r>
        <w:rPr/>
        <w:t xml:space="preserve">
<![CDATA[Mandic, Oleg; Kurečić, Tomislav; Neubauer, Thomas A.; Harzhauser, Mathias
]]>          <w:br/>
<![CDATA[Stratigraphic and paleogeographic significance of lacustrine mollusks from the Pliocene Viviparus beds in central Croatia.  // Geologia Croatica : journal of the Croatian Geological Survey and the Croatian Geological Society, 68 (2015), 3;  179-207 doi:10.4154/GC.2015.15 (međunarodna recenzija, članak, znanstveni)
]]>          <w:br/>
        </w:t>
      </w:r>
    </w:p>
    <w:p>
      <w:pPr/>
      <w:r>
        <w:rPr/>
        <w:t xml:space="preserve">
<![CDATA[Lowe, J.J.; Housley, R.A.; Lane, C.S.; Tomlinson, E.L.; Stringer, C.; Davies, W.; Barton, N.; Pollard, M.; Gamble, C.; Menzies, M. et al.
]]>          <w:br/>
<![CDATA[The RESET project : Constructing a European tephra lattice for refined synchronisation of environmental and archaeological events during the last c. 100 ka.  // Quaternary science reviews, 118 (2015),  1-17 doi:10.1016/j.quascirev.2015.04.006 (međunarodna recenzija, članak, znanstveni)
]]>          <w:br/>
        </w:t>
      </w:r>
    </w:p>
    <w:p>
      <w:pPr/>
      <w:r>
        <w:rPr/>
        <w:t xml:space="preserve">
<![CDATA[Sokač, Branko; Grgasović, Tonči
]]>          <w:br/>
<![CDATA[Montenegrella? gracilis n. sp., a new calcareous alga (Dasycladales) from the Upper Barremian of Mt. Biokovo Dinarides Mts., Croatia).  // Geologia Croatica : journal of the Croatian Geological Survey and the Croatian Geological Society, 68 (2015), 3;  173-178 doi:10.4154/gc.2015.14 (međunarodna recenzija, članak, znanstveni)
]]>          <w:br/>
        </w:t>
      </w:r>
    </w:p>
    <w:p>
      <w:pPr/>
      <w:r>
        <w:rPr/>
        <w:t xml:space="preserve">
<![CDATA[Sokač, Branko; Grgasović, Tonči
]]>          <w:br/>
<![CDATA[Montenegrella? gracilis n. sp., a new calcareous alga (Dasycladales) from the Upper Barremian of Mt. Biokovo (Dinarides Mts., Croatia.  // Geologia Croatica : journal of the Croatian Geological Survey and the Croatian Geological Society, 68 (2015), 3;  173-178 doi:10.4154/GC.2015.14 (međunarodna recenzija, članak, znanstveni)
]]>          <w:br/>
        </w:t>
      </w:r>
    </w:p>
    <w:p>
      <w:pPr/>
      <w:r>
        <w:rPr/>
        <w:t xml:space="preserve">
<![CDATA[Bakrač, Koraljka; Krznarić Škrivanko, Maja; Miko, Slobodan; Ilijanić, Nikolina; Hasan, Ozren
]]>          <w:br/>
<![CDATA[First palynological results from the archaeological site Sopot, Croatia.  // Geologia Croatica, 68 (2015), 3;  303-311 doi:10.4154/gc.2015.23 (međunarodna recenzija, kratko priopcenje, znanstveni)
]]>          <w:br/>
        </w:t>
      </w:r>
    </w:p>
    <w:p>
      <w:pPr/>
      <w:r>
        <w:rPr/>
        <w:t xml:space="preserve">
<![CDATA[Brlek, Mihovil; Korbar, Tvrtko; Košir, Adrijan; Glumac, Bosiljka; Grizelj, Anita; Otoničar, Bojan
]]>          <w:br/>
<![CDATA[Discontinuity surfaces in Upper Cretaceous to Paleogene carbonates of central Dalmatia (Croatia): Glossifungites ichnofacies, biogenic calcretes, and stratigraphic implications.  // Facies, 60 (2014), 2;  467-487 doi:10.1007/s10347-013-0378-9 (međunarodna recenzija, članak, znanstveni)
]]>          <w:br/>
        </w:t>
      </w:r>
    </w:p>
    <w:p>
      <w:pPr/>
      <w:r>
        <w:rPr/>
        <w:t xml:space="preserve">
<![CDATA[Pavelić, Davor; Kovačić, Marijan; Vlahović, Igor; Mandić, Oleg; Marković, Frane; Wacha, Lara
]]>          <w:br/>
<![CDATA[Topography controlling the wind regime on the karstic coast: late Pleistocene coastal calcareous sands of eastern mid-Adriatic, Croatia.  // Facies, 60 (2014), 4;  843-863 doi:10.1007/s10347-014-0411-7 (međunarodna recenzija, članak, znanstveni)
]]>          <w:br/>
        </w:t>
      </w:r>
    </w:p>
    <w:p>
      <w:pPr/>
      <w:r>
        <w:rPr/>
        <w:t xml:space="preserve">
<![CDATA[Sokač, Branko; Grgasović, Tonči; Husinec, Antun
]]>          <w:br/>
<![CDATA[Clypeina lagustensis n. sp., a new calcareous alga from the lower Tithonian of lastovo island (Croatia).  // Geologia Croatica, 67 (2014), 2;  75-86 doi:10.4154/gc.2014.06 (međunarodna recenzija, članak, znanstveni)
]]>          <w:br/>
        </w:t>
      </w:r>
    </w:p>
    <w:p>
      <w:pPr/>
      <w:r>
        <w:rPr/>
        <w:t xml:space="preserve">
<![CDATA[Galović, Ines
]]>          <w:br/>
<![CDATA[Paleoekološke spremembe v sarmatiju, temelječe na apnenčastih nanofosilih severne Hrvaške, Centralna Paratetida.  // RMZ - Materials and geoenvironment, 61 (2014), 2;  173-178 (podatak o recenziji nije dostupan, članak, znanstveni)
]]>          <w:br/>
        </w:t>
      </w:r>
    </w:p>
    <w:p>
      <w:pPr/>
      <w:r>
        <w:rPr/>
        <w:t xml:space="preserve">
<![CDATA[Schlagintweit, Felix; Husinec, Antun; Jež, Jernej
]]>          <w:br/>
<![CDATA[Siphodinarella costata n. gen., n. sp., a new benthic foraminifer from the Coniacian of the Adriatic Carbonate Platform (Slovenia, Croatia).  // Facies, 60 (2014), 1;  133-145 doi:10.1007/s10347-013-0365-1 (međunarodna recenzija, članak, znanstveni)
]]>          <w:br/>
        </w:t>
      </w:r>
    </w:p>
    <w:p>
      <w:pPr/>
      <w:r>
        <w:rPr/>
        <w:t xml:space="preserve">
<![CDATA[Brlek, Mihovil; Glumac, Bosiljka
]]>          <w:br/>
<![CDATA[Stable isotopic (δ13C and δ18O) signatures of biogenic calcretes marking discontinuity surfaces : a case study from Upper Cretaceous carbonates of central Dalmatia and eastern Istria, Croatia.  // Facies, 60 (2014), 3;  773-788 doi:10.1007/s10347-014-0403-7 (međunarodna recenzija, članak, znanstveni)
]]>          <w:br/>
        </w:t>
      </w:r>
    </w:p>
    <w:p>
      <w:pPr/>
      <w:r>
        <w:rPr/>
        <w:t xml:space="preserve">
<![CDATA[Brlek, Mihovil; Korbar, Tvrtko; Cvetko Tešović, Blanka; Glumac, Bosiljka; Fuček, Ladislav
]]>          <w:br/>
<![CDATA[Stratigraphic framework, discontinuity surfaces and regional significance of Campanian slope to ramp carbonates from central Dalmatia, Croatia.  // Facies, 59 (2013), 4;  779-801 doi:10.1007/s10347-012-0342-0 (međunarodna recenzija, članak, znanstveni)
]]>          <w:br/>
        </w:t>
      </w:r>
    </w:p>
    <w:p>
      <w:pPr/>
      <w:r>
        <w:rPr/>
        <w:t xml:space="preserve">
<![CDATA[Schlagintweit, Felix; Velić, Ivo; Sokač, Branko
]]>          <w:br/>
<![CDATA[Robustoconus tisljari n. gen., n. sp., a new larger benthic foraminifer from the Middle Jurassic (Early Bajocian) of the Adriatic Carbonate Platform of Croatia.  // Geologia Croatica : journal of the Croatian Geological Survey and the Croatian Geological Society, 66 (2013), 1;  15-28 doi:10.4154/gc.2013.02 (međunarodna recenzija, članak, znanstveni)
]]>          <w:br/>
        </w:t>
      </w:r>
    </w:p>
    <w:p>
      <w:pPr/>
      <w:r>
        <w:rPr/>
        <w:t xml:space="preserve">
<![CDATA[Banak, Adriano; Pavelić, Davor; Kovačić, Marijan; Mandić, Oleg
]]>          <w:br/>
<![CDATA[Sedimentary characteristics and source of loess in Baranja (eastern Croatia).  // Aeolian Research, 11 (2013),  129-139 doi:10.1016/j.aeolia.2013.08.002 (međunarodna recenzija, članak, znanstveni)
]]>          <w:br/>
        </w:t>
      </w:r>
    </w:p>
    <w:p>
      <w:pPr/>
      <w:r>
        <w:rPr/>
        <w:t xml:space="preserve">
<![CDATA[Wacha, Lara; Galović, Lidija; Koloszár, László; Magyari, Árpád; Chikán, Géza; Marsi, István
]]>          <w:br/>
<![CDATA[The Chronology of the Šarengrad II loess- palaeosol section (Eastern Croatia).  // Geologia Croatica : journal of the Croatian Geological Survey and the Croatian Geological Society, 66 (2013), 3;  191-203 doi:104154/gc.2013.18 (međunarodna recenzija, članak, znanstveni)
]]>          <w:br/>
        </w:t>
      </w:r>
    </w:p>
    <w:p>
      <w:pPr/>
      <w:r>
        <w:rPr/>
        <w:t xml:space="preserve">
<![CDATA[Kovačić, Marijan; Vrsaljko, Davor; Horvat, Marija; Bošnjak, Marija; Popović, Darko
]]>          <w:br/>
<![CDATA[Neogenski i kvartarni sedimenti u pjeskokopu Petnja na južnim obroncima Dilj gore.  // Vijesti Hrvatskoga geološkog društva, 49 (2012), 1;  38-41 (podatak o recenziji nije dostupan, članak, znanstveni)
]]>          <w:br/>
        </w:t>
      </w:r>
    </w:p>
    <w:p>
      <w:pPr/>
      <w:r>
        <w:rPr/>
        <w:t xml:space="preserve">
<![CDATA[Márton, Emö; Tomljenović, Bruno; Pavelić, Davor; Pethe, Mihálj; Avanić, Radovan; Jelen, Bogomir
]]>          <w:br/>
<![CDATA[Magnetic fabric of Late Miocene clay-rich sediments from the southern Pannonian basin.  // International journal of earth sciences, 101 (2012), 3;  879-888 doi:10.1007/s00531-011-0669-8 (međunarodna recenzija, članak, znanstveni)
]]>          <w:br/>
        </w:t>
      </w:r>
    </w:p>
    <w:p>
      <w:pPr/>
      <w:r>
        <w:rPr/>
        <w:t xml:space="preserve">
<![CDATA[Sokač, Branko; Velić, Ivo; Grgasović, Tonći, Ćosović, Vlasta; Vlahović, Igor
]]>          <w:br/>
<![CDATA[Taxonomy and stratigraphy of an algal assemblage in Palaeogene deposits of the northern foothills of Mt. Biokovo (Southern Croatia).  // GEOLOGIA CROATICA, 65 (2012), 2;  161-205 doi:10.4154/gc.2012.11 (međunarodna recenzija, članak, znanstveni)
]]>          <w:br/>
        </w:t>
      </w:r>
    </w:p>
    <w:p>
      <w:pPr/>
      <w:r>
        <w:rPr/>
        <w:t xml:space="preserve">
<![CDATA[Galović, Lidija; Wacha, Lara; Brajković, Marija
]]>          <w:br/>
<![CDATA[Gorjanovićev praporni profil u Vukovaru.  // Vijesti Hrvatskoga geološkog društva, 49 (2012), 1;  29-33 (podatak o recenziji nije dostupan, članak, znanstveni)
]]>          <w:br/>
        </w:t>
      </w:r>
    </w:p>
    <w:p>
      <w:pPr/>
      <w:r>
        <w:rPr/>
        <w:t xml:space="preserve">
<![CDATA[Galović, Ines; Young, Jeremy
]]>          <w:br/>
<![CDATA[Revised taxonomy and stratigraphy of MiddleMiocene calcareous nannofossils of the Paratethys.  // Micropaleontology, 58 (2012), 4;  305-334. (https://www.bib.irb.hr:8443/index.php/610115) (međunarodna recenzija, članak, znanstveni)
]]>          <w:br/>
        </w:t>
      </w:r>
    </w:p>
    <w:p>
      <w:pPr/>
      <w:r>
        <w:rPr/>
        <w:t xml:space="preserve">
<![CDATA[Husinec, Antun; Harman, Charles A.; Regan, Sean P.; Mosher, David A.; Sweeney, Rafferty J.; Read, Fred J.
]]>          <w:br/>
<![CDATA[Sequence development influenced by intermittent cooling events in Cretaceous Aptian greenhouse, Adriatic Platform, Croatia.  // AAPG Bulletin, 96 (2012), 12;  2215-2244 doi:10.1306/05161211175 (međunarodna recenzija, članak, znanstveni)
]]>          <w:br/>
        </w:t>
      </w:r>
    </w:p>
    <w:p>
      <w:pPr/>
      <w:r>
        <w:rPr/>
        <w:t xml:space="preserve">
<![CDATA[Tsukamoto, Sumiko; Jain, Mayank; Murray, Andrew S.; Thiel, Christine; Schmidt, Esther D.; Wacha, Lara; Dohrmann, Reiner; Frechen, Manfred
]]>          <w:br/>
<![CDATA[A comparative study of the luminescence characteristics of polymineral fine grains and coarse grained K-, Na- rich feldspars.  // Radiation measurements, 47 (2012), 9;  903-908 doi:10.1016/j.radmeas.2012.02.017 (međunarodna recenzija, članak, znanstveni)
]]>          <w:br/>
        </w:t>
      </w:r>
    </w:p>
    <w:p>
      <w:pPr/>
      <w:r>
        <w:rPr/>
        <w:t xml:space="preserve">
<![CDATA[Korbar, Tvrtko; Glumac, Bosiljka; Cvetko Tešović, Blanka; Cadieux, Sarah B.
]]>          <w:br/>
<![CDATA[Response of a Carbonate Platform to the Cenomanian–Turonian Drowning and OAE 2: a Case Study from the Adriatic Platform (Dalmatia, Croatia).  // Journal of sedimentary research, 82 (2012), 3;  163-176 doi:10.2110/jsr.2012/17 (međunarodna recenzija, članak, znanstveni)
]]>          <w:br/>
        </w:t>
      </w:r>
    </w:p>
    <w:p>
      <w:pPr/>
      <w:r>
        <w:rPr/>
        <w:t xml:space="preserve">
<![CDATA[Kovačić, Marijan; Horvat, Marija; Pikija, Mato; Slovenec, Damir
]]>          <w:br/>
<![CDATA[Composition and provenance of Neogene sedimentary rocks of Dilj gora Mt.(south Pannonian Basin, Croatia).  // Geologia Croatica : journal of the Croatian Geological Survey and the Croatian Geological Society, 64 (2011), 2;  121-132 doi:10.4154/GC.2011.10 (međunarodna recenzija, članak, znanstveni)
]]>          <w:br/>
        </w:t>
      </w:r>
    </w:p>
    <w:p>
      <w:pPr/>
      <w:r>
        <w:rPr/>
        <w:t xml:space="preserve">
<![CDATA[MOLNÁR DÁVID; SÁVAI SZILVIA; HUPUCZI JÚLIA; GALOVIĆ, LIDIJA; SÜMEGI, PÁL
]]>          <w:br/>
<![CDATA[KELET-HORVÁTORSZÁGI LÖSZ-PALEOTALAJ SOROZATOK MALAKOLÓGIAI ELEMZÉSE.  // Archeometriai Műhely, 8 (2011), 2;  127-136. (https://www.bib.irb.hr:8443/index.php/1014841) (međunarodna recenzija, pregledni rad, znanstveni)
]]>          <w:br/>
        </w:t>
      </w:r>
    </w:p>
    <w:p>
      <w:pPr/>
      <w:r>
        <w:rPr/>
        <w:t xml:space="preserve">
<![CDATA[Hajek-Tadesse, Valentina; Prtoljan Božo
]]>          <w:br/>
<![CDATA[Badenian Ostracoda from the Pokupsko area (Banovina, Croatia).  // Geologica Carpathica, 62 (2011), 5;  447-461 doi:10.2478/v10096-011-0032-9 (međunarodna recenzija, članak, znanstveni)
]]>          <w:br/>
        </w:t>
      </w:r>
    </w:p>
    <w:p>
      <w:pPr/>
      <w:r>
        <w:rPr/>
        <w:t xml:space="preserve">
<![CDATA[Vlahović, Igor; Mikša, Goran; Mrinjek, Ervin; Hasiotis, Stephen T.; Velić, Ivo; Tišljar, Josip; Matičec, Dubravko
]]>          <w:br/>
<![CDATA[Response of tracemakers to temporary platform drowning : Lower Cenomanian of Southern Istria (Western Croatia).  // Palaios, 26 (2011), 9;  567-577 doi:10.2110/palo.2011.p11-002r (međunarodna recenzija, članak, znanstveni)
]]>          <w:br/>
        </w:t>
      </w:r>
    </w:p>
    <w:p>
      <w:pPr/>
      <w:r>
        <w:rPr/>
        <w:t xml:space="preserve">
<![CDATA[Schlagintweit, Felix; Velić, Ivo
]]>          <w:br/>
<![CDATA[New and poorly known Middle Jurassic larger benthic foraminifera from the Karst Dinarides of Croatia.  // Geologia Croatica : journal of the Croatian Geological Survey and the Croatian Geological Society, 64 (2011), 2;  81-99 doi:10.4154/gc.2011.08 (međunarodna recenzija, članak, znanstveni)
]]>          <w:br/>
        </w:t>
      </w:r>
    </w:p>
    <w:p>
      <w:pPr/>
      <w:r>
        <w:rPr/>
        <w:t xml:space="preserve">
<![CDATA[Horvat, Marija; Tibljaš, Darko; Buda, György; Lovas, György
]]>          <w:br/>
<![CDATA[X-ray study of potassium feldspars from different granitoid types and gneisses of Papuk Mt. (Slavonia, Croatia).  // Geologia Croatica : journal of the Croatian Geological Survey and the Croatian Geological Society, 64 (2011), 2;  153-162 doi:10.4154/gc.2011.13 (međunarodna recenzija, članak, znanstveni)
]]>          <w:br/>
        </w:t>
      </w:r>
    </w:p>
    <w:p>
      <w:pPr/>
      <w:r>
        <w:rPr/>
        <w:t xml:space="preserve">
<![CDATA[Pavelić, Davor; Kovačić, Marijan; Vlahović, Igor; Wacha, Lara
]]>          <w:br/>
<![CDATA[Pleistocene calcareous aeolian-alluvial deposition in a steep relief karstic coastal belt (island of Hvar, eastern Adriatic, Croatia).  // Sedimentary geology, 239 (2011), 1/2;  64-79 doi:10.1016/j.sedgeo.2011.05.005 (međunarodna recenzija, članak, znanstveni)
]]>          <w:br/>
        </w:t>
      </w:r>
    </w:p>
    <w:p>
      <w:pPr/>
      <w:r>
        <w:rPr/>
        <w:t xml:space="preserve">
<![CDATA[Husinec, Antun
]]>          <w:br/>
<![CDATA[Evidence from Carbonate Platforms Bearing on Climate, Salinity, Dasycladalean Diversity, and Marine Anoxic Events During the Late Jurassic–Early Cretaceous Greenhouse.  // Palaios, 26 (2011), 9;  519-521 (međunarodna recenzija, članak, znanstveni)
]]>          <w:br/>
        </w:t>
      </w:r>
    </w:p>
    <w:p>
      <w:pPr/>
      <w:r>
        <w:rPr/>
        <w:t xml:space="preserve">
<![CDATA[Wacha, Lara; Frechen, Manfred
]]>          <w:br/>
<![CDATA[The geochronology of the "Gorjanović loess section" in Vukovar, Croatia.  // Quaternary international, 240 (2011), 1/2;  87-99 doi:10.1016/j.quaint.2011.04.010 (međunarodna recenzija, članak, znanstveni)
]]>          <w:br/>
        </w:t>
      </w:r>
    </w:p>
    <w:p>
      <w:pPr/>
      <w:r>
        <w:rPr/>
        <w:t xml:space="preserve">
<![CDATA[Grizelj, Anita; Tibljaš, Darko; Kovačić, Marijan; Španić, Darko
]]>          <w:br/>
<![CDATA[Diagenesis of Miocene pelitic sedimentary rocks in the Sava Depression (Croatia).  // Clay minerals, 46 (2011), 1;  59-72 doi:10.1180/claymin.2011.046.1.59 (međunarodna recenzija, članak, znanstveni)
]]>          <w:br/>
        </w:t>
      </w:r>
    </w:p>
    <w:p>
      <w:pPr/>
      <w:r>
        <w:rPr/>
        <w:t xml:space="preserve">
<![CDATA[Wacha, Lara; Mikulčić Pavlaković, Snježana; Frechen, Manfred; Crnjaković, Marta
]]>          <w:br/>
<![CDATA[The Loess Chronology of the Island of Susak, Croatia.  // Eiszeitalter und Gegenwart, 60 (2011), 1;  153-169 doi:10.3285/eg.60.1.11 (podatak o recenziji nije dostupan, članak, znanstveni)
]]>          <w:br/>
        </w:t>
      </w:r>
    </w:p>
    <w:p>
      <w:pPr/>
      <w:r>
        <w:rPr/>
        <w:t xml:space="preserve">
<![CDATA[Novothny, Ágnes; Frechen, Manfred; Horváth, Erzsébet; Wacha, Lara; Rolf, Christian
]]>          <w:br/>
<![CDATA[Investigating the penultimate and last glacial cycles of the Süttő loess section (Hungary) using luminescence dating, high resolution grain size, and magnetic susceptibility data.  // Quaternary international, 234 (2011), 1/2;  75-85 doi:10.1016/j.quaint.2010.08.002 (međunarodna recenzija, članak, znanstveni)
]]>          <w:br/>
        </w:t>
      </w:r>
    </w:p>
    <w:p>
      <w:pPr/>
      <w:r>
        <w:rPr/>
        <w:t xml:space="preserve">
<![CDATA[Mikulčić Pavlaković, Snježana; Crnjaković, Marta; Tibljaš, Darko; Šoufek, Marin; Wacha, Lara; Frechen, Manfred; Lacković, Damir
]]>          <w:br/>
<![CDATA[Mineralogical and Geochemical Characteristics of Quaternary Sediments from the Island of Susak (Northern Adriatic, Croatia).  // Quaternary international, 234 (2011), 1-2;  32-49 doi:10.1016/j.quaint.2010.02.005 (međunarodna recenzija, članak, znanstveni)
]]>          <w:br/>
        </w:t>
      </w:r>
    </w:p>
    <w:p>
      <w:pPr/>
      <w:r>
        <w:rPr/>
        <w:t xml:space="preserve">
<![CDATA[Wacha, Lara; Mikulčić Pavlaković, Snježana; Novothny, Ágnes; Crnjaković, Marta; Frechen, Manfred
]]>          <w:br/>
<![CDATA[Luminescence Dating of Upper Pleistocene Loess from the Island of Susak in Croatia.  // Quaternary international, 234 (2011), 1/2;  50-61 doi:10.1016/j.quaint.2009.12.017 (međunarodna recenzija, članak, znanstveni)
]]>          <w:br/>
        </w:t>
      </w:r>
    </w:p>
    <w:p>
      <w:pPr/>
      <w:r>
        <w:rPr/>
        <w:t xml:space="preserve">
<![CDATA[Bakrač, Koraljka; Hajek-Tadesse, Valentina; Miknić, Mirjana; Grizelj, Anita; Hećimović, Ivan; Kovačić, Marijan
]]>          <w:br/>
<![CDATA[Evidence for Badenian local sea level changes in the proximal area of the North Croatian Basin.  // Geologia Croatica : journal of the Croatian Geological Survey and the Croatian Geological Society, 63 (2010), 3;  259-269 doi:10.4154/GC.2010.21 (međunarodna recenzija, članak, znanstveni)
]]>          <w:br/>
        </w:t>
      </w:r>
    </w:p>
    <w:p>
      <w:pPr/>
      <w:r>
        <w:rPr/>
        <w:t xml:space="preserve">
<![CDATA[Korbar, Tvrtko; Cvetko Tešović, Blanka; Radovanović, Ivo; Krizmanić, Katarina; Steuber, T.; Skelton, P.W.
]]>          <w:br/>
<![CDATA[Campanian Pseudosabinia from the Pučišća Formation on the island of Hvar (Adriatic Sea, Croatia).  // Turkish journal of earth sciences, 19 (2010), 6;  721-731 doi:10.3906/yer-0901-9 (međunarodna recenzija, članak, znanstveni)
]]>          <w:br/>
        </w:t>
      </w:r>
    </w:p>
    <w:p>
      <w:pPr/>
      <w:r>
        <w:rPr/>
        <w:t xml:space="preserve">
<![CDATA[Hupuczi, Júlia; Molnár, Dávid; Galović, Lidija; Pál Sümegi
]]>          <w:br/>
<![CDATA[Preliminary malacological investigation of the loess profile at Šarengrad, Croatia.  // Central European journal of geosciences, 2 (2010), 1;  57-63 doi:10.2478/v10085-009-0048-x (međunarodna recenzija, članak, znanstveni)
]]>          <w:br/>
        </w:t>
      </w:r>
    </w:p>
    <w:p>
      <w:pPr/>
      <w:r>
        <w:rPr/>
        <w:t xml:space="preserve">
<![CDATA[Huck, S.; Rameil, N.; Korbar, Tvrtko; Heimhofer, U.; Wieczorek, T.D.; Immenhauser, A.
]]>          <w:br/>
<![CDATA[Latitudinally different responses of Tethyan shoal-water carbonate systems to the Early Aptian oceanic anoxic event (OAE 1a).  // Sedimentology, 57 (2010), 7;  1585-1614 doi:10.1111/j.1365-3091.2010.01157.x (međunarodna recenzija, članak, znanstveni)
]]>          <w:br/>
        </w:t>
      </w:r>
    </w:p>
    <w:p>
      <w:pPr/>
      <w:r>
        <w:rPr/>
        <w:t xml:space="preserve">
<![CDATA[Slovenec, Damir; Lugović, Boško; Vlahović, Irena
]]>          <w:br/>
<![CDATA[Geochemistry, petrology and tectonomagmatic significance of basaltic rocks from the ophiolite mélange at the NW External-Internal Dinarides junction (Croatia).  // Geologica Carpathica, 61 (2010), 4;  273-292 doi:10.2478/v10096-010-0016-1 (međunarodna recenzija, članak, znanstveni)
]]>          <w:br/>
        </w:t>
      </w:r>
    </w:p>
    <w:p>
      <w:pPr/>
      <w:r>
        <w:rPr/>
        <w:t xml:space="preserve">
<![CDATA[Cziczer, István; Magyar, Imre; Pipík, Radovan; Böhme, Madelaine; Ćorić, Stjepan; Bakrač, Koraljka; Sütő-Szentai, Mária; Lantos, Miklós; Babinszki, Edit; Müller, Pál
]]>          <w:br/>
<![CDATA[Life in the sublittoral zone of long-lived Lake Pannon: paleontological analysis of the Upper Miocene Szák Formation, Hungary.  // International journal of earth sciences, 98 (2009), 7;  1741-1766 doi:10.1007/s00531-008-0322-3 (međunarodna recenzija, članak, znanstveni)
]]>          <w:br/>
        </w:t>
      </w:r>
    </w:p>
    <w:p>
      <w:pPr/>
      <w:r>
        <w:rPr/>
        <w:t xml:space="preserve">
<![CDATA[Kovačić, Marijan: Peh, Zoran: Grizelj, Anita
]]>          <w:br/>
<![CDATA[Discriminant function analysis of Upper Miocene and Pliocene sands from the southwestern part of the Pannonian Basin System, Croatia.  // Geologia Croatica : journal of the Croatian Geological Survey and the Croatian Geological Society, 62 (2009), 3;  189-200 doi:10.4154/gc.2009.12 (međunarodna recenzija, članak, znanstveni)
]]>          <w:br/>
        </w:t>
      </w:r>
    </w:p>
    <w:p>
      <w:pPr/>
      <w:r>
        <w:rPr/>
        <w:t xml:space="preserve">
<![CDATA[Korbar, Tvrtko
]]>          <w:br/>
<![CDATA[Orogenic evolution of the External Dinarides in the NE Adriatic region: a model constrained by tectonostratigraphy of Upper Cretaceous to Paleogene carbonates.  // Earth-Science Reviews, 96 (2009), 4;  296-312 doi:10.1016/j.earscirev.2009.07.004 (međunarodna recenzija, članak, znanstveni)
]]>          <w:br/>
        </w:t>
      </w:r>
    </w:p>
    <w:p>
      <w:pPr/>
      <w:r>
        <w:rPr/>
        <w:t xml:space="preserve">
<![CDATA[Korbar, Tvrtko; Montanari, Alessandro; Koch, Georg; Mariani, Sandro; DePaolo, Don; Turchyn, Alexandra; Miknić, Mirjana; Tari, Vlasta
]]>          <w:br/>
<![CDATA[Geologic reconnaissance of the island of Velika Palagruža (central Adriatic, Croatia).  // Geologia Croatica, 62 (2009), 2;  75-94 doi:10.4154/gc.2009.07 (međunarodna recenzija, članak, znanstveni)
]]>          <w:br/>
        </w:t>
      </w:r>
    </w:p>
    <w:p>
      <w:pPr/>
      <w:r>
        <w:rPr/>
        <w:t xml:space="preserve">
<![CDATA[Blažeković Smojić, Snježana; Smajlović, Jasmin; Koch, Georg; Bulić, Jeronim; Trutin, Mladen; Oreški, Ernest; Alajbeg, Anđa; Veseli, Vladimir
]]>          <w:br/>
<![CDATA[Source potential and palynofacies of Late Jurassic "Lemeš facies", Croatia.  // Organic geochemistry, 40 (2009), 8;  833-845 doi:10.1016/j.orggeochem.2009.05.005 (međunarodna recenzija, članak, znanstveni)
]]>          <w:br/>
        </w:t>
      </w:r>
    </w:p>
    <w:p>
      <w:pPr/>
      <w:r>
        <w:rPr/>
        <w:t xml:space="preserve">
<![CDATA[Popescu, Speranta-Maria; Dalesme, Florent; Jouannic, Gwénaël; Escarguel, Gilles; Head, Martin James; Melinte, Mihaela-Carmen; Sütő-Szentai, Maria; Bakrač, Koraljka; Clauzon, Georges; Suc, Jean-Pierre
]]>          <w:br/>
<![CDATA[Galeacysta etrusca Corradini & Biffi 1988, dinoflagellate cyst marker of Paratethyan influxes into the Mediterranean Sea before and after the peak of the Messinian Salinity Crisis.  // Palynology, 33 (2009), Part 2;  105-134. (https://www.bib.irb.hr:8443/index.php/379703) (međunarodna recenzija, pregledni rad, znanstveni)
]]>          <w:br/>
        </w:t>
      </w:r>
    </w:p>
    <w:p>
      <w:pPr/>
      <w:r>
        <w:rPr/>
        <w:t xml:space="preserve">
<![CDATA[Hajek-Tadesse, Valentina; Belak, Mirko; Sremac, Jasenka; Vrsaljko, Davor; Wacha, Lara
]]>          <w:br/>
<![CDATA[Lower Miocene ostracods from the Sadovi section (Mt. Požeška gora, Croatia).  // Geologica Carpathica, 60 (2009), 3;  251-262 (međunarodna recenzija, članak, znanstveni)
]]>          <w:br/>
        </w:t>
      </w:r>
    </w:p>
    <w:p>
      <w:pPr/>
      <w:r>
        <w:rPr/>
        <w:t xml:space="preserve">
<![CDATA[Ćorić, Stjepan; Pavelić, Davor; Rögl, Fred; Mandić, Oleg; Vrabac, Sejfudin; Avanić, Radovan; Jerković, Lazar; Vranjković, Alan
]]>          <w:br/>
<![CDATA[Revised Middle Miocene datum for initial marine flooding of North Croatian Basins (Pannonian Basin System, Central Paratethys).  // Geologia Croatica, 62 (2009), 1;  31-43 (međunarodna recenzija, članak, znanstveni)
]]>          <w:br/>
        </w:t>
      </w:r>
    </w:p>
    <w:p>
      <w:pPr/>
      <w:r>
        <w:rPr/>
        <w:t xml:space="preserve">
<![CDATA[Matičec, Dubravko; Vlahović, Igor; Velić, Ivo
]]>          <w:br/>
<![CDATA[Kredne naslage istočnog dijela Bujeske antiklinale (područje između Marušića i Istarskih toplica).  // Acta Bullearum, II (2008),  89-99 (podatak o recenziji nije dostupan, članak, znanstveni)
]]>          <w:br/>
        </w:t>
      </w:r>
    </w:p>
    <w:p>
      <w:pPr/>
      <w:r>
        <w:rPr/>
        <w:t xml:space="preserve">
<![CDATA[Husinec, Antun; Basch, Danko; Rose, Brett; Read, J.F.
]]>          <w:br/>
<![CDATA[Fischer plots : An Excel spreadsheet for computing Fischer plots of accommodation change in cyclic carbonate successions in both the time and depth domains.  // Computers & geosciences, 34 (2008), 3;  269-277 doi:10.1016/j.cageo.2007.02.004 (međunarodna recenzija, članak, znanstveni)
]]>          <w:br/>
        </w:t>
      </w:r>
    </w:p>
    <w:p>
      <w:pPr/>
      <w:r>
        <w:rPr/>
        <w:t xml:space="preserve">
<![CDATA[Miko, Slobodan; Koch, Georg; Mesić, Saša; Šparica Miko, Martina; Šparica, Marko; Čepelak, Radovan; Bačani, Andrea; Vreča, Polona; Dolenec, Tadej; Bergant, Stanislav
]]>          <w:br/>
<![CDATA[Anthropogenic influence on trace element geochemistry of healing mud (peloid) from Makirina Cove (Croatia).  // Environmental geology (Berlin), 55 (2008), 3;  517-537 doi:10.1007/s00254-007-0997-y (međunarodna recenzija, članak, znanstveni)
]]>          <w:br/>
        </w:t>
      </w:r>
    </w:p>
    <w:p>
      <w:pPr/>
      <w:r>
        <w:rPr/>
        <w:t xml:space="preserve">
<![CDATA[Sokač, Branko; Grgasović, Tonči
]]>          <w:br/>
<![CDATA[On some Salpingoporella species from the Lower Cretaceous of Dinaric karst.  // Geologia Croatica, 61 (2008), 2-3;  251-271 (međunarodna recenzija, članak, znanstveni)
]]>          <w:br/>
        </w:t>
      </w:r>
    </w:p>
    <w:p>
      <w:pPr/>
      <w:r>
        <w:rPr/>
        <w:t xml:space="preserve">
<![CDATA[Golubić, Stjepko; Violante, Crescenzo; Plenković-Moraj, Anđelka; Grgasović, Tonči
]]>          <w:br/>
<![CDATA[Travertines and calcareous tufa deposits: an insight into diagenesis.  // Geologia Croatica : journal of the Croatian Geological Survey and the Croatian Geological Society, 61 (2008), 2-3;  363-378 (međunarodna recenzija, članak, znanstveni)
]]>          <w:br/>
        </w:t>
      </w:r>
    </w:p>
    <w:p>
      <w:pPr/>
      <w:r>
        <w:rPr/>
        <w:t xml:space="preserve">
<![CDATA[Husinec, Antun; Read, Fred J.
]]>          <w:br/>
<![CDATA[The Late Jurassic Tithonian, a greenhouse phase in the Middle Jurassic-Early Cretaceous "cool" mode: evidence from the cyclic Adriatic Platform, Croatia.  // Sedimentology, 54 (2007), 2;  317-337 doi:10.1111/j.1365-3091.2006.00837.x (međunarodna recenzija, članak, znanstveni)
]]>          <w:br/>
        </w:t>
      </w:r>
    </w:p>
    <w:p>
      <w:pPr/>
      <w:r>
        <w:rPr/>
        <w:t xml:space="preserve">
<![CDATA[Grizelj, Anita; Tibljaš, Darko; Kovačić, Marijan
]]>          <w:br/>
<![CDATA[Mineralogy and geochemistry of Upper Miocene pelitic sediments of Zagorje Basin (Croatia): Implication for evolution of Pannonian Basin.  // Geologica Carpathica, 58 (2007), 3;  263-276 (međunarodna recenzija, članak, znanstveni)
]]>          <w:br/>
        </w:t>
      </w:r>
    </w:p>
    <w:p>
      <w:pPr/>
      <w:r>
        <w:rPr/>
        <w:t xml:space="preserve">
<![CDATA[Tari, Vlasta; Koch, Georg; Bigunac, Dijana
]]>          <w:br/>
<![CDATA[Triassic Terrains of Adriatic and Dinarides (Croatia).  // Bulletin of the Tethys Geological Society, 2 (2007),  111-116 (podatak o recenziji nije dostupan, članak, znanstveni)
]]>          <w:br/>
        </w:t>
      </w:r>
    </w:p>
    <w:p>
      <w:pPr/>
      <w:r>
        <w:rPr/>
        <w:t xml:space="preserve">
<![CDATA[Miko, Slobodan; Koch, Georg; Mesić, Saša; Šparica Miko, Martina; Šparica, Marko; Vreča, Polona; Dolenec, Tadej
]]>          <w:br/>
<![CDATA[Influence of Land Use in Small Karst Watersheds on the Chemical Status of Peloidic Sediments on the Eastern Adriatic Coast.  // Journal of Soils and Sediments, 7 (2007), 5;  303-312 (međunarodna recenzija, članak, znanstveni)
]]>          <w:br/>
        </w:t>
      </w:r>
    </w:p>
    <w:p>
      <w:pPr/>
      <w:r>
        <w:rPr/>
        <w:t xml:space="preserve">
<![CDATA[Vasiliev, Iuliana; Bakrač, Koraljka; Kovačić, Marijan; Abdul Aziz, Hayfaa; Krijgsman, Wout
]]>          <w:br/>
<![CDATA[Paleomagnetic results from the Sarmatian/Pannonian boundary in north-eastern Croatia (Vranović section ; Našice quarry).  // Geologia Croatica : journal of the Croatian Geological Survey and the Croatian Geological Society, 60 (2007), 2;  151-163. (https://www.bib.irb.hr:8443/index.php/338165) (međunarodna recenzija, članak, znanstveni)
]]>          <w:br/>
        </w:t>
      </w:r>
    </w:p>
    <w:p>
      <w:pPr/>
      <w:r>
        <w:rPr/>
        <w:t xml:space="preserve">
<![CDATA[Matičec, D.
]]>          <w:br/>
<![CDATA[Neotectonic deformations in Western Istria.  // Geologia Croatica : journal of the Croatian Geological Survey and the Croatian Geological Society, 47 (1994), 2;  199-204 (međunarodna recenzija, članak, znanstveni)
]]>          <w:br/>
        </w:t>
      </w:r>
    </w:p>
    <w:p>
      <w:pPr/>
      <w:r>
        <w:rPr/>
        <w:t xml:space="preserve">
<![CDATA[Marinčić, S. & Matičec, D.
]]>          <w:br/>
<![CDATA[Tektonika i kinematika deformacija na primjeru Istre.  // Geološki vjesnik, 44 (1991),  257-268 (podatak o recenziji nije dostupan, članak, znanstveni)
]]>          <w:br/>
        </w:t>
      </w:r>
    </w:p>
    <w:p>
      <w:pPr/>
      <w:r>
        <w:rPr/>
        <w:t xml:space="preserve">
<![CDATA[Marinčić, S. & Matičec, D.
]]>          <w:br/>
<![CDATA[Kinematika neotektonskig deformacija na području srednjeg toka rijeke Neretve.  // Geološki vjesnik, 43 (1990),  53-58 (podatak o recenziji nije dostupan, članak, znanstveni)
]]>          <w:br/>
        </w:t>
      </w:r>
    </w:p>
    <w:p>
      <w:pPr/>
      <w:r>
        <w:rPr/>
        <w:t xml:space="preserve">
<![CDATA[Marinčić, S. & Matičec, D.
]]>          <w:br/>
<![CDATA[Kolapsne strukture u boksitnim jamama Istre.  // Geološki vjesnik, 42 (1989),  121-131 (podatak o recenziji nije dostupan, članak, znanstveni)
]]>          <w:br/>
        </w:t>
      </w:r>
    </w:p>
    <w:p>
      <w:pPr/>
      <w:r>
        <w:rPr/>
        <w:t xml:space="preserve">
<![CDATA[Marinčić, S. & Matičec, D.
]]>          <w:br/>
<![CDATA[Žljebasti tektoglifi.  // Geološki vjesnik, 41 (1988),  219-229 (podatak o recenziji nije dostupan, članak, znanstveni)
]]>          <w:br/>
        </w:t>
      </w:r>
    </w:p>
    <w:p/>
    <w:p>
      <w:pPr>
        <w:pStyle w:val="Heading2"/>
      </w:pPr>
      <w:bookmarkStart w:id="7" w:name="_Toc7"/>
      <w:r>
        <w:t>Stručni radovi</w:t>
      </w:r>
      <w:bookmarkEnd w:id="7"/>
    </w:p>
    <w:p/>
    <w:p/>
    <w:p>
      <w:pPr/>
      <w:r>
        <w:rPr/>
        <w:t xml:space="preserve">
<![CDATA[Pikija, Mato; Halamić, Josip
]]>          <w:br/>
<![CDATA[Stoljeće Hrvatskoga geološkog instituta.  // Kartografija i geoinformacije : časopis Hrvatskoga kartografskog društvaGeoinformacije, 8 (2009), 12;  100-118 (podatak o recenziji nije dostupan, članak, stručni)
]]>          <w:br/>
        </w:t>
      </w:r>
    </w:p>
    <w:p/>
    <w:p>
      <w:pPr>
        <w:pStyle w:val="Heading2"/>
      </w:pPr>
      <w:bookmarkStart w:id="8" w:name="_Toc8"/>
      <w:r>
        <w:t>Drugi radovi u časopisima</w:t>
      </w:r>
      <w:bookmarkEnd w:id="8"/>
    </w:p>
    <w:p/>
    <w:p/>
    <w:p>
      <w:pPr/>
      <w:r>
        <w:rPr/>
        <w:t xml:space="preserve">
<![CDATA[Korbar, Tvrtko
]]>          <w:br/>
<![CDATA[Novi listovi Osnovne geološke karte RH 1:50.000 objavljeni 2015. godine.  // Vijesti Hrvatskoga geološkog društva, 53 (2016), 1;  7-9 (podatak o recenziji nije dostupan, prikaz, stručni)
]]>          <w:br/>
        </w:t>
      </w:r>
    </w:p>
    <w:p>
      <w:pPr/>
      <w:r>
        <w:rPr/>
        <w:t xml:space="preserve">
<![CDATA[Korbar, Tvrtko
]]>          <w:br/>
<![CDATA[Pločasti vapnenci Šolte.  // Bašćina (Grohote), 24 (2015),  7-14 (podatak o recenziji nije dostupan, prikaz, ostalo)
]]>          <w:br/>
        </w:t>
      </w:r>
    </w:p>
    <w:p>
      <w:pPr/>
      <w:r>
        <w:rPr/>
        <w:t xml:space="preserve">
<![CDATA[Galović, Ines
]]>          <w:br/>
<![CDATA[EKSKURZIJA A2: GEOLOŠKO-GEOARHEOLOŠKA EKSKURZIJA.  // Vijesti Hrvatskoga geološkog društva, 52 (2015), 2;  54-54 (podatak o recenziji nije dostupan, kratko priopcenje, ostalo)
]]>          <w:br/>
        </w:t>
      </w:r>
    </w:p>
    <w:p>
      <w:pPr/>
      <w:r>
        <w:rPr/>
        <w:t xml:space="preserve">
<![CDATA[Korbar, Tvrtko
]]>          <w:br/>
<![CDATA[Rudisti – fosilni školjkaši neobičnih oblika na Šolti.  // Bašćina (Grohote), 23 (2014),  40-49 (podatak o recenziji nije dostupan, prikaz, ostalo)
]]>          <w:br/>
        </w:t>
      </w:r>
    </w:p>
    <w:p>
      <w:pPr/>
      <w:r>
        <w:rPr/>
        <w:t xml:space="preserve">
<![CDATA[Valentina, Hajek-Tadesse
]]>          <w:br/>
<![CDATA[Odraz paleoklimatskih promjena u jursko-krednim sedimentima Krških Dinarida.  // Godišnje izvješće ... (Hrvatski geološki institut), 2009 (2010),  58-58 (podatak o recenziji nije dostupan, kratko priopcenje, ostalo)
]]>          <w:br/>
        </w:t>
      </w:r>
    </w:p>
    <w:p>
      <w:pPr/>
      <w:r>
        <w:rPr/>
        <w:t xml:space="preserve">
<![CDATA[Korbar, Tvrtko
]]>          <w:br/>
<![CDATA[Geološka baština otoka Šolte.  // Bašćina, 17/18 (2009),  45-50 (podatak o recenziji nije dostupan, prikaz, ostalo)
]]>          <w:br/>
        </w:t>
      </w:r>
    </w:p>
    <w:p>
      <w:pPr/>
      <w:r>
        <w:rPr/>
        <w:t xml:space="preserve">
<![CDATA[Grgasović, Tonči; Juračić, Mladen; Velić, Ivo
]]>          <w:br/>
<![CDATA[100th anniversary of the research on fossil algae in Croatia.  // Geologia Croatica : journal of the Croatian Geological Survey and the Croatian Geological Society, 61 (2008), 2-3;  49-49 (podatak o recenziji nije dostupan, uvodnik, ostalo)
]]>          <w:br/>
        </w:t>
      </w:r>
    </w:p>
    <w:p>
      <w:pPr/>
      <w:r>
        <w:rPr/>
        <w:t xml:space="preserve">
<![CDATA[Grgasović, Tonči
]]>          <w:br/>
<![CDATA[History of investigations on fossil algae in Croatia.  // Geologia Croatica : journal of the Croatian Geological Survey and the Croatian Geological Society, 61 (2008), 2-3;  51-72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Avanić, Radovan; Miknić, Mirjana; Bakrač, Koraljka
]]>          <w:br/>
<![CDATA[Izdanak "Plaz".  // Međunarodni znanstveni skup 100-ta obljetnica rođenja akademkinje Vande Kkochansky-Devidé : Vodič ekskurzije : knjiga sažetaka = nternational scientific meeting 100th birth anniversary of Vanda Kochansky-Davidé, full member of Academy : abstracts / Mauch Čenardić, Jadranka ; Sremac, J. ; Vrsaljko, D. ; Bošnjak Makovec, M. (ur.).
]]>          <w:br/>
<![CDATA[Zagreb: Hrvatska akademija znanosti i umjetnosti (HAZU), 2015. str. 12-17 (ostalo, cjeloviti rad (in extenso), znanstveni)
]]>          <w:br/>
        </w:t>
      </w:r>
    </w:p>
    <w:p>
      <w:pPr/>
      <w:r>
        <w:rPr/>
        <w:t xml:space="preserve">
<![CDATA[Tibljaš, Darko; Biševac, Vanja; Grizelj, Anita; Balen, Dražen
]]>          <w:br/>
<![CDATA[Kristalokemijska istraživanja filosilikata i njihova primjena u interpretaciji geoloških procesa.  // Kristalografija u Hrvatskoj / Popović, Stanko (ur.).
]]>          <w:br/>
<![CDATA[Zagreb: Hrvatska akademija znanosti i umjetnosti (HAZU), 2013. str. 243-252 (predavanje, domaća recenzija, cjeloviti rad (in extenso), znanstveni)
]]>          <w:br/>
        </w:t>
      </w:r>
    </w:p>
    <w:p>
      <w:pPr/>
      <w:r>
        <w:rPr/>
        <w:t xml:space="preserve">
<![CDATA[Halamić, Josip
]]>          <w:br/>
<![CDATA[Geološke karte u R. Hrvatskoj: jučer, danas, sutra.  // 9. Savjetovanje Kartografija i geoinformacije / Lapaine, Miljenko (ur.).
]]>          <w:br/>
<![CDATA[Zadar: Hrvatsko kartografsko društvo, 2013. str. 24-25 (pozvano predavanje, domaća recenzija, cjeloviti rad (in extenso), znanstveni)
]]>          <w:br/>
        </w:t>
      </w:r>
    </w:p>
    <w:p>
      <w:pPr/>
      <w:r>
        <w:rPr/>
        <w:t xml:space="preserve">
<![CDATA[Bakrač, Koraljka; Sremac Jasenka
]]>          <w:br/>
<![CDATA[Late Pliocene vegetation from the Drava River flood- plain (Northern Croatia).  // One Day Workshop "Neogene and Quaternary Stratigraphy - Actual Terminology and Nomenclature" : proceedings / Rundić, Ljupko ; Gaudenyi, Tivadar ; Jovanović, Mladjen (ur.).
]]>          <w:br/>
<![CDATA[Beograd: Serbian Geological Society, 2013. str. 21-23. (https://www.bib.irb.hr:8443/index.php/647230) (pozvano predavanje, međunarodna recenzija, cjeloviti rad (in extenso), znanstveni)
]]>          <w:br/>
        </w:t>
      </w:r>
    </w:p>
    <w:p>
      <w:pPr/>
      <w:r>
        <w:rPr/>
        <w:t xml:space="preserve">
<![CDATA[Sokač, Branko; Grgasović, Tonči; Prtoljan, Božo; Fuček, Ladislav
]]>          <w:br/>
<![CDATA[Upper Triassic dolomite – Gornje Vrapče.  // 9th International Symposium on Fossil Algae : Field Trip Guidebook and Abstracts / Grgasović, Tonči ; Vlahović, Igor (ur.).
]]>          <w:br/>
<![CDATA[Zagreb: Hrvatski geološki institut, 2007. str. 157-159 (poster,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Ćorić, Stjepan; Galović, Ines; Matošević, Mario
]]>          <w:br/>
<![CDATA[New calcareous nannofossils from the Middle to Late Miocene of the North Croatian Basin, Central Paratethys.  // JOURNAL OF FACULTY OF MINING, GEOLOGY AND CIVIL ENGINEERING / Dervišević, R. ; Vrabac, S. ; Babajić, E. ; Đulović, I. (ur.).
]]>          <w:br/>
<![CDATA[Tuzla: University of Tuzla, 2022. str. 25-26 doi:10.51558/2303-5161..2022.1.1.25 (poster, recenziran, sažetak, znanstveni)
]]>          <w:br/>
        </w:t>
      </w:r>
    </w:p>
    <w:p>
      <w:pPr/>
      <w:r>
        <w:rPr/>
        <w:t xml:space="preserve">
<![CDATA[Lukić, Renata; Ćorić, Stjepan; Galović, Ines; Horvat, Marija; Mužek, Katja; Pezelj, Đurđica; Ćosović, Vlasta
]]>          <w:br/>
<![CDATA[Mid-Eocene thermals record in the Istrian Paleogene Basin (Outer Dinarides, Croatia), Neotethys.  // Journal of Nannoplankton Research, special / Less, Jackie A. et al. (ur.).
]]>          <w:br/>
<![CDATA[Hannover: The Sheridan Press, 2022. str. 122-123 (predavanje, međunarodna recenzija, sažetak, znanstveni)
]]>          <w:br/>
        </w:t>
      </w:r>
    </w:p>
    <w:p>
      <w:pPr/>
      <w:r>
        <w:rPr/>
        <w:t xml:space="preserve">
<![CDATA[Grizelj, Anita; Čaić Janković, Ana; Kovačić, Marijan
]]>          <w:br/>
<![CDATA[Occurrence of bentonite in Sarmatian deposits of the Zagorje Basin (Croatia).  // Special Issue, Journal of Faculty of mining, geology and civil engineering / Dervišević, Rejhana ; Vrabac, Sejfudin ; Babajić, Elvir ; Đulović, Izudin (ur.).
]]>          <w:br/>
<![CDATA[Tuzla: University of Tuzla, Faculty of mining, geology and civil engineering, 2022. str. 31-32. (https://www.bib.irb.hr:8443/index.php/1248032) (poster, podatak o recenziji nije dostupan, sažetak, znanstveni)
]]>          <w:br/>
        </w:t>
      </w:r>
    </w:p>
    <w:p>
      <w:pPr/>
      <w:r>
        <w:rPr/>
        <w:t xml:space="preserve">
<![CDATA[Grizelj, Anita; Badurina, Luka; Šegvić, Branimir; Čaić-Janković, Ana
]]>          <w:br/>
<![CDATA[Mineralogical and geochemical characteristics of Early Sarmatian bentonite and marls from the Hrvatsko Zagorje Basin, Croatia.  // Book of Abstracts / Gorniak, Katarzyna ; Szydlak, Tadeusz ; Sek, Mateusz (ur.).
]]>          <w:br/>
<![CDATA[Krakov: Wydawnictwo Naukowe Akapit, 2022. str. 40-40 (predavanje, recenziran, sažetak, znanstveni)
]]>          <w:br/>
        </w:t>
      </w:r>
    </w:p>
    <w:p>
      <w:pPr/>
      <w:r>
        <w:rPr/>
        <w:t xml:space="preserve">
<![CDATA[Galović, Ines
]]>          <w:br/>
<![CDATA[Sarmatian (Late Serravallian–Early Tortonian) biostratigraphy: A case-study in a marginal sea.  // Journal of Nannoplankton Research special - Abstracts Volume / Bybell, L.M. (ur.).
]]>          <w:br/>
<![CDATA[Hannover: Sheridan Press, 2019. str. 39-39. (https://www.bib.irb.hr:8443/index.php/1022664) (predavanje, recenziran, sažetak, znanstveni)
]]>          <w:br/>
        </w:t>
      </w:r>
    </w:p>
    <w:p>
      <w:pPr/>
      <w:r>
        <w:rPr/>
        <w:t xml:space="preserve">
<![CDATA[Hajek Tadesse, Valentina
]]>          <w:br/>
<![CDATA[Early/middle Miocene ostracod fauna from Mt. Požeška gora ; how the non-marine ostracods met marine.  // 8th International Workshop Neogene of Central and South-Eastern Europe Abstract Volume Field Trip Guidebook / Studencka, Barbara (ur.).
]]>          <w:br/>
<![CDATA[Varšava: University of Warsaw, Faculty of Geology, Institute of Geology, 2019. str. 46-47 (predavanje, međunarodna recenzija, sažetak, znanstveni)
]]>          <w:br/>
        </w:t>
      </w:r>
    </w:p>
    <w:p>
      <w:pPr/>
      <w:r>
        <w:rPr/>
        <w:t xml:space="preserve">
<![CDATA[Radić, Sara; Čaić Janković, Ana; Ivanišević, Danijel; Grizelj, Anita
]]>          <w:br/>
<![CDATA[MINERALOGICAL AND GEOCHEMICAL CHARACTERISTICS OF QUATERNARY PELITIC SEDIMENTS FROM GRMOŠČICA (ZAGREB) ABANDONED CLAY PIT.  // Knjiga sažetaka - Astracts book / Horvat, Marija ; Matoš, Bojan ; Wacha, Lara (ur.).
]]>          <w:br/>
<![CDATA[Zagreb: Hrvatski geološki instiut - Croatian Geological Survey - Zagreb, 2019. str. 167-167 (poster, domaća recenzija, sažetak, znanstveni)
]]>          <w:br/>
        </w:t>
      </w:r>
    </w:p>
    <w:p>
      <w:pPr/>
      <w:r>
        <w:rPr/>
        <w:t xml:space="preserve">
<![CDATA[Grizelj, Anita; Avanić, Radovan; Bakrač, Koraljka; Kurečić, Tomislav; Hećimović, Ivan; Radić, Sara
]]>          <w:br/>
<![CDATA[Geochemical and mineralogical characteristics of alluvial Quaternary sediments on the slopes of Medvednica Mt. (Croatia).  // Knjiga sažetaka - Astracts book / Horvat, Marija ; Matoš, Bojan ; Wacha, Lara (ur.).
]]>          <w:br/>
<![CDATA[Zagreb: Hrvatski geološki instiut - Croatian Geological Survey - Zagreb, 2019. str. 82-82 (predavanje, domaća recenzija, sažetak, znanstveni)
]]>          <w:br/>
        </w:t>
      </w:r>
    </w:p>
    <w:p>
      <w:pPr/>
      <w:r>
        <w:rPr/>
        <w:t xml:space="preserve">
<![CDATA[Hajek Tadesse, Valentina
]]>          <w:br/>
<![CDATA[Brackish Ostracods in Early/Middle Miocene and Holocene Lake Deposits ; are Analogies Acceptable?.  // Knjiga sažetaka, Abstracts Book / Horvat, M. ; Matoš, B. ; Wacha, L. (ur.).
]]>          <w:br/>
<![CDATA[Zagreb: Hrvatski geološki institut, 2019. str. 83-84 (predavanje, domaća recenzija, sažetak, znanstveni)
]]>          <w:br/>
        </w:t>
      </w:r>
    </w:p>
    <w:p>
      <w:pPr/>
      <w:r>
        <w:rPr/>
        <w:t xml:space="preserve">
<![CDATA[Premec Fućek, Vlasta; Hernitz Kučenjak, Morana; Galović, Ines; Hajek-Tadesse, Valentina; Krizmanić, Kresimir; Matosević, Mario; Mikša, Goran; Zlatar, Slađana Tamara Troskot Čorbić; Gabrijela Pecimotika
]]>          <w:br/>
<![CDATA[Integrated biostratigraphy, lithology and paleoecology of the upper Karpatian to Lower Badenian succession from SE Medvednica Mt., Croatia (SW Central Paratethys).  // Abstract Volume - Field Trip Guidebook / Studencka, Barbara (ur.).
]]>          <w:br/>
<![CDATA[Varšava: University of Warszawa, Faculty of Geology, Institute of Geology, 2019. str. 68-70 (predavanje, međunarodna recenzija, sažetak, znanstveni)
]]>          <w:br/>
        </w:t>
      </w:r>
    </w:p>
    <w:p>
      <w:pPr/>
      <w:r>
        <w:rPr/>
        <w:t xml:space="preserve">
<![CDATA[Galović, Ines; Premec Fućek, Vlasta; Hajek- Tadesse, Valentina; Matošević, Mario; Mikša, Goran; Hernitz-Kučenjak, Morana; Krizmanić, Krešimir; Pecimotika, Gabrijela; Slađana, Zlatar
]]>          <w:br/>
<![CDATA[Palaeoecology and climate change during the Karpatian/Badenian transition in conjuction with local to global events.  // Abstracts book / Horvat, M ; Matoš, B ; Wacha, L. (ur.).
]]>          <w:br/>
<![CDATA[Zagreb: Hrvatski geološki zavod, 2019. str. 68-69 (predavanje, međunarodna recenzija, sažetak, znanstveni)
]]>          <w:br/>
        </w:t>
      </w:r>
    </w:p>
    <w:p>
      <w:pPr/>
      <w:r>
        <w:rPr/>
        <w:t xml:space="preserve">
<![CDATA[Grizelj, Anita; Konestra, Ana
]]>          <w:br/>
<![CDATA[Roman pottery workshops in the province Dalmatia: identifying clay sources and production technology through mineralogical analysis.  // 9th Mid-European Clay Conference, Conference book / Tibljaš, Darko ; Horvat, Marija ; Tomašić, Nenad ; Mileusnić, Marta ; Grizelj, Anita (ur.).
]]>          <w:br/>
<![CDATA[Zagreb: Croatian Geological Society, Croatian Geological Survey, Faculty of Mining, Geology and Petroleum Engineering & Faculty of Science - University of Zagreb, 2018. str. 50-50 (poster, međunarodna recenzija, sažetak, znanstveni)
]]>          <w:br/>
        </w:t>
      </w:r>
    </w:p>
    <w:p>
      <w:pPr/>
      <w:r>
        <w:rPr/>
        <w:t xml:space="preserve">
<![CDATA[Petrinjak, Krešimir; Bergant, Stanislav; Kurečić, Tomislav; Aščić, Šimun
]]>          <w:br/>
<![CDATA[POSSIBLE OCCASIONAL RECOVERY OF CARBONATE SEDIMENTATION WITHIN ISTRIAN FLYSCH BASIN.  // 5. Slovenski geološki kongres, Book of abstracts / Novak, Matevž ; Rman, Nina (ur.).
]]>          <w:br/>
<![CDATA[Ljubljana: Geološki zavod Slovenije, 2018. str. 124-124 (poster, međunarodna recenzija, sažetak, znanstveni)
]]>          <w:br/>
        </w:t>
      </w:r>
    </w:p>
    <w:p>
      <w:pPr/>
      <w:r>
        <w:rPr/>
        <w:t xml:space="preserve">
<![CDATA[Galović, Lidija; Posilović, Hrvoje
]]>          <w:br/>
<![CDATA[GENEZA I ZNAČAJKE EOLSKIH NASLAGA PODRAVINE.  // ĐURĐEVAČKI PIJESCI - GENEZA, STANJE I PERSPEKTIVE / Bašić, Ferdo ; Feletar, Dragutin (ur.).
]]>          <w:br/>
<![CDATA[Koprivnica: HRVATSKA AKADEMIJA ZNANOSTI I UMJETNOSTI, Zavod za znanstvenoistraživački i umjetnički rad Koprivničko-križevačke županije u Križevcima, 2017. str. 3-3. (https://www.bib.irb.hr:8443/index.php/1014887) (pozvano predavanje, domaća recenzija, sažetak, znanstveni)
]]>          <w:br/>
        </w:t>
      </w:r>
    </w:p>
    <w:p>
      <w:pPr/>
      <w:r>
        <w:rPr/>
        <w:t xml:space="preserve">
<![CDATA[Božanić, Joško; Korbar, Tvrtko; Belamarić, Josip
]]>          <w:br/>
<![CDATA[ASPIRING GEOPARK VIS ARCHIPELAGO (CENTRAL ADRIATIC, CROATIA).  // Pathways of sustainable tourism for development / Lima, Eva Almeida ; Nunes, João Carlos ; Meirinho, Patrícia ; Machado, Marisa (ur.).
]]>          <w:br/>
<![CDATA[Ponta Delgada: Geopark Azores, 2017. str. 174-174 (predavanje, međunarodna recenzija, sažetak, znanstveni)
]]>          <w:br/>
        </w:t>
      </w:r>
    </w:p>
    <w:p>
      <w:pPr/>
      <w:r>
        <w:rPr/>
        <w:t xml:space="preserve">
<![CDATA[Galović, Ines
]]>          <w:br/>
<![CDATA[Coccolithophore ecology-insights from seasonality and biogeography on local and global scales.  // Journal of Nannoplankton Research / Bybell, Laurel M. (ur.).
]]>          <w:br/>
<![CDATA[Hannover: Sheridan Press, 2017. str. 70-70 (predavanje, podatak o recenziji nije dostupan, sažetak, znanstveni)
]]>          <w:br/>
        </w:t>
      </w:r>
    </w:p>
    <w:p>
      <w:pPr/>
      <w:r>
        <w:rPr/>
        <w:t xml:space="preserve">
<![CDATA[Yavuzlar, Gulin; Sagular, Enis Kemal; Galović, Ines
]]>          <w:br/>
<![CDATA[Dikili ve Edremit Körfezleri Dip Tortullarında Tanımlanan Güncel Nannoplankton, Ascidian ve Diyatom Yayılımlarına İlişkin Biyostratigrafik Ön Bulgular.  // Abstracts book / Tuncer, Alaettin (ur.).
]]>          <w:br/>
<![CDATA[Tekirdağ: Chamber of Geological Engineers, 2017. str. 117-120. (https://www.bib.irb.hr:8443/index.php/903721) (predavanje, međunarodna recenzija, sažetak, znanstveni)
]]>          <w:br/>
        </w:t>
      </w:r>
    </w:p>
    <w:p>
      <w:pPr/>
      <w:r>
        <w:rPr/>
        <w:t xml:space="preserve">
<![CDATA[Galović, Ines
]]>          <w:br/>
<![CDATA[Coccolithophores and environmental changes during middle Miocene major events - responses and records at the marginal Paratethys.  // Journal of Nannoplankton Research / Bybell, Laurel M. (ur.).
]]>          <w:br/>
<![CDATA[Hannover: Sheridan Press, 2017. str. 71-71 (predavanje, podatak o recenziji nije dostupan, sažetak, znanstveni)
]]>          <w:br/>
        </w:t>
      </w:r>
    </w:p>
    <w:p>
      <w:pPr/>
      <w:r>
        <w:rPr/>
        <w:t xml:space="preserve">
<![CDATA[Galović, Lidija; Peh, Zoran
]]>          <w:br/>
<![CDATA[The composition of soils developed on different lithological units of the Medvednica Mt..  // Journal of Geology & Geophysics
]]>          <w:br/>
<![CDATA[Madrid, Španjolska, 2017. str. 29-29 doi:10.4172/2381-8719-C1-014 (predavanje, međunarodna recenzija, sažetak, znanstveni)
]]>          <w:br/>
        </w:t>
      </w:r>
    </w:p>
    <w:p>
      <w:pPr/>
      <w:r>
        <w:rPr/>
        <w:t xml:space="preserve">
<![CDATA[Špišić, Monika; Bakrač, Koraljka; Hajek-Tadesse, Valentina; Filjak, Radovan; Brlek, Mihovil; Avanić, Radovan; Galović, Ines; Miknić, Mirjana
]]>          <w:br/>
<![CDATA[Micropaleontological study of the middle miocene section Ciprovac, Dilj Mt..  // 7th international workshop Neogene of Central and south-eastern Europe, abstracts book
]]>          <w:br/>
<![CDATA[Velika, Hrvatska, 2017. str. 66-67. (https://www.bib.irb.hr:8443/index.php/902289) (predavanje, podatak o recenziji nije dostupan, sažetak, znanstveni)
]]>          <w:br/>
        </w:t>
      </w:r>
    </w:p>
    <w:p>
      <w:pPr/>
      <w:r>
        <w:rPr/>
        <w:t xml:space="preserve">
<![CDATA[Vesel Lukić, Marina; Hajek Tadesse, Valentina
]]>          <w:br/>
<![CDATA[Badenian ostracods from Požeška gora and Papuk Mts..  // 7 th International Workshop Neogene of Central and South-Eastern Europe / Horvat, M., Wacha, L. (ur.).
]]>          <w:br/>
<![CDATA[Zagreb: Hrvatski geološki zavod, 2017. str. 73-74 (poster, sažetak, znanstveni)
]]>          <w:br/>
        </w:t>
      </w:r>
    </w:p>
    <w:p>
      <w:pPr/>
      <w:r>
        <w:rPr/>
        <w:t xml:space="preserve">
<![CDATA[Korbar, Tvrtko; Božanić, Jakša
]]>          <w:br/>
<![CDATA[Geoparks – sustainable development of world-class geotourism based on natural resources: an example for Central Adriatic Islands (Vis archipelago, Croatia.  // MIC - Vis, 2016 Mediterranean Island Conference - BOOK OF ABSTRACT / Kaliterna Lipovčan, Ljiljana ; Medić, Rino ; Ramljak, Ozana (ur.).
]]>          <w:br/>
<![CDATA[Zagreb: Institute of Social Science Ivo Pilar ; Grupa VERN d.o.o, 2016. str. 61-62 (predavanje, međunarodna recenzija, sažetak, stručni)
]]>          <w:br/>
        </w:t>
      </w:r>
    </w:p>
    <w:p>
      <w:pPr/>
      <w:r>
        <w:rPr/>
        <w:t xml:space="preserve">
<![CDATA[Kurečić, T.; Mandic, O.; Grunert, P.
]]>          <w:br/>
<![CDATA[Stable isotope composition (δ13C, δ18O) of Lake Slavonia mollusks from the Pliocene Viviparus beds in the region of Kravarsko (Cernikian, Central Croatia).  // Program & Abstracts. Lake - Basin - Evolution, RCMNS Interim Colloquium 2016 & Croatian Geological Society Limnogeology Workshop, 19-24 May 2016, Zagreb, Croatia / Mandic, Oleg ; Pavelić, Davor ; Kovačić, Marijan ; Sant, Karin ; Andrić, Nevena ; Hrvatović, Hazim (ur.).
]]>          <w:br/>
<![CDATA[Zagreb: Hrvatsko geološko društvo / Croatian Geological Society, 2016. str. 36-37 (poster, sažetak, znanstveni)
]]>          <w:br/>
        </w:t>
      </w:r>
    </w:p>
    <w:p>
      <w:pPr/>
      <w:r>
        <w:rPr/>
        <w:t xml:space="preserve">
<![CDATA[Grgasović, Tonči
]]>          <w:br/>
<![CDATA[Geologija za planinare.  // 5. HRVATSKI GEOLOŠKI KONGRES s međunarodnim sudjelovanjem 5th CROATIAN GEOLOGICAL CONGRESS with international participation, Knjiga Sažetaka - Abstracts Book / Horvat, Marija ; Wacha, Lara (ur.).
]]>          <w:br/>
<![CDATA[Zagreb: Hrvatski geološki institut, 2015. (predavanje, domaća recenzija, sažetak, znanstveni)
]]>          <w:br/>
        </w:t>
      </w:r>
    </w:p>
    <w:p>
      <w:pPr/>
      <w:r>
        <w:rPr/>
        <w:t xml:space="preserve">
<![CDATA[Grgasović, Tonči; Sokač, Branko
]]>          <w:br/>
<![CDATA[Biostratigrafija srednjeg i gornjeg trijasa Velebita i Like na temelju vapnenačkih alga i foraminifera.  // 5. HRVATSKI GEOLOŠKI KONGRES s međunarodnim sudjelovanjem 5th CROATIAN GEOLOGICAL CONGRESS with international participation, Knjiga Sažetaka - Abstracts Book / Horvat, Marija ; Wacha, Lara (ur.).
]]>          <w:br/>
<![CDATA[Zagreb: Hrvatski geološki institut, 2015. (predavanje, domaća recenzija, sažetak, znanstveni)
]]>          <w:br/>
        </w:t>
      </w:r>
    </w:p>
    <w:p>
      <w:pPr/>
      <w:r>
        <w:rPr/>
        <w:t xml:space="preserve">
<![CDATA[Korbar, Tvrtko; Jež, Jernej; Glamuzina, Goran; Fuček, Ladislav; Jurkovšek, Bogdan; Matičec, Dubravko; Barudžija, Uroš; Krivić, Matija; Kurtanjek, Nenad
]]>          <w:br/>
<![CDATA[Pločasti vapnenci jadranskog pojasa Dinarskoga krša.  // Knjiga sažetaka/Abstracts Book 5.Hrvatskog geološkog kongresa s međunarodnim sudjelovanjem / Horvat, Marija ; Wacha, Lara (ur.).
]]>          <w:br/>
<![CDATA[Zagreb: Hrvatski geološki institut, 2015. str. 134-135 (predavanje, međunarodna recenzija, sažetak, znanstveni)
]]>          <w:br/>
        </w:t>
      </w:r>
    </w:p>
    <w:p>
      <w:pPr/>
      <w:r>
        <w:rPr/>
        <w:t xml:space="preserve">
<![CDATA[Horvat Marija, Klötzli Urs, Klötzli Eva, Jamičić Domagoj & Buda György
]]>          <w:br/>
<![CDATA[Magmatic formation/intrusion age of monzogranite from Omanovac Quarry, Psunj Mt., Croatia.  // Knjiga sažetaka - Abstracts Book / Marija Horvat & Lara Wacha (ur.).
]]>          <w:br/>
<![CDATA[Zagreb: Hrvatski geološki institut, 2015. str. 111-112 (predavanje, domaća recenzija, sažetak, znanstveni)
]]>          <w:br/>
        </w:t>
      </w:r>
    </w:p>
    <w:p>
      <w:pPr/>
      <w:r>
        <w:rPr/>
        <w:t xml:space="preserve">
<![CDATA[Hajek-Tadesse, Valentina; Bakrač, Koraljka; Miknić, Mirjana; Galović, Ines; Horvat, Marija; Grizelj, Anita; Špišić, Monika
]]>          <w:br/>
<![CDATA[Early Miocene deposits in North Croatia( Slavonija)- Review of the work and results.  // Neogene of the Paratethyan Region, 6 th workshop on the Neogene of Central and South-Easteren Europe an RCMNS Interim Colloquium. Programe Abstracts Field Trip Guidebook / Bartha.i.r. ; Karivan, A. ; Magyar, I. ; Sebe, k. (ur.).
]]>          <w:br/>
<![CDATA[Budimpešta, 2015. str. 30-31 (predavanje, sažetak, znanstveni)
]]>          <w:br/>
        </w:t>
      </w:r>
    </w:p>
    <w:p>
      <w:pPr/>
      <w:r>
        <w:rPr/>
        <w:t xml:space="preserve">
<![CDATA[Kurečić, Tomislav; Mauch Lenardić, Jadranka
]]>          <w:br/>
<![CDATA[Preliminary results of determination of the Pliocene vertebrate fauna from Kravarsko, Croatia.  // Abstracts, Excursion Guidebook, 4th Scientific meeting Quaternary geology in Croatia and Slovenia / Marjanac, Ljerka (ur.).
]]>          <w:br/>
<![CDATA[Zagreb: Hrvatska akademija znanosti i umjetnosti (HAZU), 2015. str. 20-23 (poster, sažetak, znanstveni)
]]>          <w:br/>
        </w:t>
      </w:r>
    </w:p>
    <w:p>
      <w:pPr/>
      <w:r>
        <w:rPr/>
        <w:t xml:space="preserve">
<![CDATA[Novak, Matevž; Bavec, Miloš; Šolc, Urša; Jež, Jernej; Jurkovšek, Bogdan; Kolar-Jurkovšek, Tea; Rokavec, Duška; Krivić, Matija; Guštin, Mitja; Cucchi, Franco et al.
]]>          <w:br/>
<![CDATA[Limestone as the common denominator of natural and cultural heritage along the karstified part of the Adriatic coast – Project RoofOfRock.  // Knjiga sažetaka/Abstracts Book 5.Hrvatskog geološkog kongresa s međunarodnim sudjelovanjem / Horvat, Marija ; Wacha, Lara (ur.).
]]>          <w:br/>
<![CDATA[Zagreb: Hrvatski geološki institut, 2015. str. 194-195 (predavanje, međunarodna recenzija, sažetak, znanstveni)
]]>          <w:br/>
        </w:t>
      </w:r>
    </w:p>
    <w:p>
      <w:pPr/>
      <w:r>
        <w:rPr/>
        <w:t xml:space="preserve">
<![CDATA[Avanić, Radovan; Grizelj, Anita; Miknić, Mirjana; Wacha, Lara; Bakrač, Koraljka; Galović, Ines; Kurečić, Tomislav; Špišić, Monika
]]>          <w:br/>
<![CDATA[Egerske i srednjemiocenske naslage u području rijeke Sutle.  // Knjiga sažetaka/Abstracts Book / Horvat, M. ; Wacha, L. (ur.).
]]>          <w:br/>
<![CDATA[Zagreb: Hrvatski geološki institut, 2015. str. 17-18 (poster, domaća recenzija, sažetak, znanstveni)
]]>          <w:br/>
        </w:t>
      </w:r>
    </w:p>
    <w:p>
      <w:pPr/>
      <w:r>
        <w:rPr/>
        <w:t xml:space="preserve">
<![CDATA[Vesel-Lukić, Marina; Hajek-Tadesse, Valentina; Poljak, Marijan
]]>          <w:br/>
<![CDATA[Paleoekologija zgornjemiocenskih ostrakodov profila Bizeljsko.  // Povzetki in ekskurzije Abstracts and field trips4. Slovenski geološki kongres / Rožič, Boštjan ; Verbovšek, Timotej ; Vrabec, Mirjam (ur.).
]]>          <w:br/>
<![CDATA[Ljubljana: Univerza v Ljubljani, Naravoslovnotehniška fakulteta, 2014. str. 73-74 (poster, sažetak, ostalo)
]]>          <w:br/>
        </w:t>
      </w:r>
    </w:p>
    <w:p>
      <w:pPr/>
      <w:r>
        <w:rPr/>
        <w:t xml:space="preserve">
<![CDATA[Šegvić, Branimir; Lugović, Boško; Slovenec, Damir
]]>          <w:br/>
<![CDATA[New evidence of the youngest oceanic crust in the Zagorje - Mid-Transdanubian Zone based on the example of Lower Cretaceous metamorphic sole from the Kalnik Mt. (North Croatia).  // Proceedings XX congress of the Carpathian-Balkan geological association / Bequiraj A., Ionescu C., Christofides G., Uta A., Beqiraj Goga E., Marku S. (ur.).
]]>          <w:br/>
<![CDATA[Tirana: Geological Survey of Albania, 2014. str. 49-49 (predavanje, međunarodna recenzija, sažetak, znanstveni)
]]>          <w:br/>
        </w:t>
      </w:r>
    </w:p>
    <w:p>
      <w:pPr/>
      <w:r>
        <w:rPr/>
        <w:t xml:space="preserve">
<![CDATA[Mišur, Ivan; Belak, Mirko; Balen, Dražen
]]>          <w:br/>
<![CDATA[Petrographic features of chloritoid schist from southeastern slopes of Mt. Medvednica, (Zagorje-Mid-Transdanubian zone, Croatia).  // Abstracts & Field Guides / Schuster, Ralf (ur.).
]]>          <w:br/>
<![CDATA[Beč: Geologische Bundesanstalt, 2013. str. 66-67 (poster, međunarodna recenzija, sažetak, znanstveni)
]]>          <w:br/>
        </w:t>
      </w:r>
    </w:p>
    <w:p>
      <w:pPr/>
      <w:r>
        <w:rPr/>
        <w:t xml:space="preserve">
<![CDATA[Husinec, Antun; Read, J. Fred
]]>          <w:br/>
<![CDATA[, Recurrent Cooling Events in Aptian Greenhouse: Stable-Isotope Trends and Sequence-Stratigraphic Evidence from Southern Tethyan Adriatic Platform Carbonates.  // AAPG Annual Convention and Exhibition, Abstracts Volume
]]>          <w:br/>
<![CDATA[Pittsburgh (PA), 2013. (predavanje, međunarodna recenzija, sažetak, znanstveni)
]]>          <w:br/>
        </w:t>
      </w:r>
    </w:p>
    <w:p>
      <w:pPr/>
      <w:r>
        <w:rPr/>
        <w:t xml:space="preserve">
<![CDATA[Govoni, Bonnie; Husinec, Antun; Read, J. Fred
]]>          <w:br/>
<![CDATA[Upper Callovian to Oxfordian Muddy Supersequence of Southern Adriatic Platform, Croatia.  // AAPG Annual Convention and Exhibition, Abstracts Volume
]]>          <w:br/>
<![CDATA[Pittsburgh (PA), 2013. (poster, međunarodna recenzija, sažetak, znanstveni)
]]>          <w:br/>
        </w:t>
      </w:r>
    </w:p>
    <w:p>
      <w:pPr/>
      <w:r>
        <w:rPr/>
        <w:t xml:space="preserve">
<![CDATA[Vesel-Lukić, Marina; Hajek-Tadesse, Valentina; Poljak, Marijan
]]>          <w:br/>
<![CDATA[LATE MIOCENE OSTRACODA FROM EASTRN SLOVENIA.  // Il Naturalista siciliano
]]>          <w:br/>
<![CDATA[Palermo: Tipolitografia luxograph s.r.i., 2013. str. 413-414 (poster, međunarodna recenzija, sažetak, znanstveni)
]]>          <w:br/>
        </w:t>
      </w:r>
    </w:p>
    <w:p>
      <w:pPr/>
      <w:r>
        <w:rPr/>
        <w:t xml:space="preserve">
<![CDATA[Hajek-Tadesse, Valentina
]]>          <w:br/>
<![CDATA[NONMARINE OSTRACOD FAUNA FROM THE EARLY MIOCENE LAKE (~17.000~16.000 Ma) IN CROATIA.  // Il Naturalista Siciliano
]]>          <w:br/>
<![CDATA[Palermo: Tipolitografia luxograph s.r.i., 2013. str. 163-164 (ostalo, međunarodna recenzija, sažetak, znanstveni)
]]>          <w:br/>
        </w:t>
      </w:r>
    </w:p>
    <w:p>
      <w:pPr/>
      <w:r>
        <w:rPr/>
        <w:t xml:space="preserve">
<![CDATA[Horvat, Marija; Slovenec, Damir; Lugović, Boško
]]>          <w:br/>
<![CDATA[New geochemical data of Badenian volcanic rocks in Baranja (Eastern Croatia).  // 11th Workshop on Alpine Geological Studies & 7th European Symposium on Fossil Algae : Abstracts & Field Guides / Schuster, Ralf (ur.).
]]>          <w:br/>
<![CDATA[Beč: Geologische Bundesanstalt, 2013. str. 48-49 (poster, sažetak, znanstveni)
]]>          <w:br/>
        </w:t>
      </w:r>
    </w:p>
    <w:p>
      <w:pPr/>
      <w:r>
        <w:rPr/>
        <w:t xml:space="preserve">
<![CDATA[Hajek-Tadesse, Valentina
]]>          <w:br/>
<![CDATA[Holocene Nonmarine Ostracoda from Adriatic part of Croatia and their ecological significance.  // Knjiga sažetaka 3. znanstveni skup Geologija kvartara u H rvatskoj s međunarodnim sudjelovanjem
]]>          <w:br/>
<![CDATA[Zagreb: HAZU i Geološki zavod Slovenije, 2013. str. 24-24 (predavanje, sažetak, znanstveni)
]]>          <w:br/>
        </w:t>
      </w:r>
    </w:p>
    <w:p>
      <w:pPr/>
      <w:r>
        <w:rPr/>
        <w:t xml:space="preserve">
<![CDATA[Hajek-Tadesse, Valentina
]]>          <w:br/>
<![CDATA[Nonmarine Early Miocene ostracods from Požega outcrop (Mt. Požeška gora, Croatia).  // Kölner Forum Geol.Paläontologie / Vieheberg, Finn.A.&Gromig, Raphael (ur.).
]]>          <w:br/>
<![CDATA[Köln: Institut für Geologie und Mineralogie der Universität zu Köln, 2012. str. 25-25 (poster, sažetak, znanstveni)
]]>          <w:br/>
        </w:t>
      </w:r>
    </w:p>
    <w:p>
      <w:pPr/>
      <w:r>
        <w:rPr/>
        <w:t xml:space="preserve">
<![CDATA[Galović, Lidija; Wacha, Lara; Koloszár, László; Chikán, Géza; Magyari, Árpád; Marsi, István; Frechen, Manfred
]]>          <w:br/>
<![CDATA[Upper & Middle Pleistocene Loess Records in Šarengrad Sections.  // ED@80s, Abstract book
]]>          <w:br/>
<![CDATA[Novi Sad, Srbija, 2012. str. 29-30 (poster, sažetak, znanstveni)
]]>          <w:br/>
        </w:t>
      </w:r>
    </w:p>
    <w:p>
      <w:pPr/>
      <w:r>
        <w:rPr/>
        <w:t xml:space="preserve">
<![CDATA[Wacha, Lara; Galović, Lidija; Frechen, Manfred
]]>          <w:br/>
<![CDATA[The Gorjanović loess section in Vukovar.  // ED@80s: Loess in China & Europe, Abstract book
]]>          <w:br/>
<![CDATA[Novi Sad, Srbija, 2012. str. 28-29 (poster, sažetak, znanstveni)
]]>          <w:br/>
        </w:t>
      </w:r>
    </w:p>
    <w:p>
      <w:pPr/>
      <w:r>
        <w:rPr/>
        <w:t xml:space="preserve">
<![CDATA[Hajek-Tadesse, Valentina; Bakrač, Koraljka; Miknić, Mirjana; Grizelj, Anita; 
]]>          <w:br/>
<![CDATA[Freshwater Lower Miocene deposits from the Mt. Požeška gora (North Croatian Basin).  // Molasse Tagung 2012 / Mandić, Oleg ; Harzhauser, Matias ; (ur.).
]]>          <w:br/>
<![CDATA[Beč, 2012. str. 16-17 (poster, sažetak, znanstveni)
]]>          <w:br/>
        </w:t>
      </w:r>
    </w:p>
    <w:p>
      <w:pPr/>
      <w:r>
        <w:rPr/>
        <w:t xml:space="preserve">
<![CDATA[Horvat, Marija; Slovenec Damir
]]>          <w:br/>
<![CDATA[PETROGRAPHIC CHARACTERISTICS OF THE MAGMATIC ROCKS OF DILJ MT. (SOUTHERN PART OF THE PANNONIAN BASIN, CROATIA).  // Acta Mineralogica-Petrographica, Abstract Series, Volume 7, Miskolc 2012 / Elemér Pál-Molnár (ur.).
]]>          <w:br/>
<![CDATA[Segedin: University of Szeged, Hungary, 2012. str. 57-57 (poster, međunarodna recenzija, sažetak, znanstveni)
]]>          <w:br/>
        </w:t>
      </w:r>
    </w:p>
    <w:p>
      <w:pPr/>
      <w:r>
        <w:rPr/>
        <w:t xml:space="preserve">
<![CDATA[Oates, Amelia; Husinec, Antun; Read, J. Fred
]]>          <w:br/>
<![CDATA[Sequence Stratigraphy and Oxygen-Carbon Isotope Signal from Albian Platform-Interior Carbonates, Southern Croatia.  // AAPG Annual Convention and Exhibition, Abstracts Volume
]]>          <w:br/>
<![CDATA[Long Beach (CA), 2012. (poster, međunarodna recenzija, sažetak, znanstveni)
]]>          <w:br/>
        </w:t>
      </w:r>
    </w:p>
    <w:p>
      <w:pPr/>
      <w:r>
        <w:rPr/>
        <w:t xml:space="preserve">
<![CDATA[Husinec, Antun; Harman, Charles; Prtoljan Božo; Read, J. Fred
]]>          <w:br/>
<![CDATA[Sequence development influenced by intermittent cooling events in Aptian greenhouse, Adriatic Platform, Croatia.  // 29th Meeting of Sedimentology, International Association of Sedimentologists, Book of Abstracts
]]>          <w:br/>
<![CDATA[Schladming, 2012. (predavanje, međunarodna recenzija, sažetak, znanstveni)
]]>          <w:br/>
        </w:t>
      </w:r>
    </w:p>
    <w:p>
      <w:pPr/>
      <w:r>
        <w:rPr/>
        <w:t xml:space="preserve">
<![CDATA[Read, J. Fred; Cangialosi, Michael; Husinec, Antun; Loehn, Clayton
]]>          <w:br/>
<![CDATA[Coarse, fabric destructive post-depositional dolomites, Late Jurassic-Early Cretaceous Adriatic platform, Croatia: origin by mesohaline reflux.  // GSA Annual Convention, Abstracts with Program
]]>          <w:br/>
<![CDATA[Charlotte (NC), 2012. (predavanje, međunarodna recenzija, sažetak, znanstveni)
]]>          <w:br/>
        </w:t>
      </w:r>
    </w:p>
    <w:p>
      <w:pPr/>
      <w:r>
        <w:rPr/>
        <w:t xml:space="preserve">
<![CDATA[Husinec, Antun; Harman, Charles; Regan, Sean; Mosher, David; Sweeney, Rafferty; Read, J. Fred
]]>          <w:br/>
<![CDATA[Aptian carbonate sequences of a cooler phase within Cretaceous greenhouse, Adriatic platform, Croatia.  // GSA Annual Convention, Abstracts with Program
]]>          <w:br/>
<![CDATA[Charlotte (NC), 2012. str. 178-178 (predavanje, međunarodna recenzija, sažetak, znanstveni)
]]>          <w:br/>
        </w:t>
      </w:r>
    </w:p>
    <w:p>
      <w:pPr/>
      <w:r>
        <w:rPr/>
        <w:t xml:space="preserve">
<![CDATA[Grgasović, Tonči
]]>          <w:br/>
<![CDATA[Fosilne morske alge Biokova: ključ za razumijevanje geološke prošlosti.  // Biokovo na razmeđi milenija: razvoj parka prirode u 21. stoljeću, knjiga sažetaka / Protrka, Ksenija ; Škrabić, Hrvoje ; Srzić, Stipe (ur.).
]]>          <w:br/>
<![CDATA[Makarska: Park prirode Biokovo, 2011. str. 78-80 (predavanje, sažetak, znanstveni)
]]>          <w:br/>
        </w:t>
      </w:r>
    </w:p>
    <w:p>
      <w:pPr/>
      <w:r>
        <w:rPr/>
        <w:t xml:space="preserve">
<![CDATA[Magyar, Imre; Szuromi-Korecz, Andrea; Nusszer, András; Sütő-Szentai, Mária; Nagy-Bodor, Elvira; Bakrač, Koraljka; Böhme, Madelaine; Nagymarosy, András
]]>          <w:br/>
<![CDATA[An Early Miocene (?) brackish-water Basin in Eastern Hungary.  // The 4th international workshop on the Neogene from the Central and South-eastern Europe, Abstracts and Guide of Excursion / Kyška Pipik, Radovan ; Starek, Dušan ; Stanova, Sidonia (ur.).
]]>          <w:br/>
<![CDATA[Banska Bistrica: Geological Institute, Slovak Academy of Science ,, 2011. str. 12-13 (predavanje, sažetak, znanstveni)
]]>          <w:br/>
        </w:t>
      </w:r>
    </w:p>
    <w:p>
      <w:pPr/>
      <w:r>
        <w:rPr/>
        <w:t xml:space="preserve">
<![CDATA[Tsukamoto, S., Jain, M., Murray, A., Thiel, C., SChmidt, E., Wacha, L., Frechen, M.
]]>          <w:br/>
<![CDATA[A comparative study of the luminescence characteristics of polymineral fine grains and coarse grained K-, Na- and Ca-rich feldspars.  // Book of Abstracts
]]>          <w:br/>
<![CDATA[Toruń, Poljska, 2011. (predavanje, sažetak, znanstveni)
]]>          <w:br/>
        </w:t>
      </w:r>
    </w:p>
    <w:p>
      <w:pPr/>
      <w:r>
        <w:rPr/>
        <w:t xml:space="preserve">
<![CDATA[Hajek-Tadesse, Valentina; Miknić Mirjana
]]>          <w:br/>
<![CDATA[Microfossils from Early Miocene lacustrine deposits of Pag island (SW Croatia).  // The 4 th Internationalworkshop on the Neogene from the Central and South-Eastern Europe / Pipik, K.Radovan ; Starek, Dušan ; Stanova Sidonia (ur.).
]]>          <w:br/>
<![CDATA[Banska Bistrica: Faculty of Natural Sciences, Matej Bel University, 2011. str. 14-15 (poster, sažetak, znanstveni)
]]>          <w:br/>
        </w:t>
      </w:r>
    </w:p>
    <w:p>
      <w:pPr/>
      <w:r>
        <w:rPr/>
        <w:t xml:space="preserve">
<![CDATA[Horvat, Marija; Slovenec Damir; Slovenec Dragutin
]]>          <w:br/>
<![CDATA[Acid volcanism in the southern part of the Pannonian Basin (Dilj, Mt., Croatia).  // The 4th International Workshop on the Neogene from the Central and South-Eastern Europe, Abstracts and Guide of Excursion / Kyška Pipik, R., Starek, D. & Stanova, S. (ur.).
]]>          <w:br/>
<![CDATA[Banska Bistrica: Faculty of Natural Sciences, Matej Bel University Banska Bystrica, 2011. str. 16-17 (poster, sažetak, znanstveni)
]]>          <w:br/>
        </w:t>
      </w:r>
    </w:p>
    <w:p>
      <w:pPr/>
      <w:r>
        <w:rPr/>
        <w:t xml:space="preserve">
<![CDATA[Oates, Amelia C.; Husinec, Antun; Read, J. Fred
]]>          <w:br/>
<![CDATA[Cyclostratigraphy of Upper Albian tropical platform-interior carbonate facies, Korcula Island, Croatia.  // GSA Northeastern Section (46th Annual) and North-Central Section (45th Meeting) Joint Meeting, Abstracts with Program
]]>          <w:br/>
<![CDATA[Pittsburgh (PA), 2011. str. 133-133 (poster, međunarodna recenzija, sažetak, znanstveni)
]]>          <w:br/>
        </w:t>
      </w:r>
    </w:p>
    <w:p>
      <w:pPr/>
      <w:r>
        <w:rPr/>
        <w:t xml:space="preserve">
<![CDATA[Husinec, Antun; Harman, Charles; Regan, Sean; Mosher, David; Read, J. Fred
]]>          <w:br/>
<![CDATA[Sedimentary and carbon isotope record from the Aptian carbonate platform, Croatia.  // 28th IAS Meeting of Sedimentology, Book of Abstracts
]]>          <w:br/>
<![CDATA[Zaragoza, 2011. (predavanje, međunarodna recenzija, sažetak, znanstveni)
]]>          <w:br/>
        </w:t>
      </w:r>
    </w:p>
    <w:p>
      <w:pPr/>
      <w:r>
        <w:rPr/>
        <w:t xml:space="preserve">
<![CDATA[Horvat, Marija; Slovenec Damir; Slovenec Dragutin
]]>          <w:br/>
<![CDATA[Acid volcanism in the southern part of the Pannonian Basin (Dilj Mt., Croatia).  // The 4th International workshop on the Neogene from the Central and South-Eastern Europe, Abstracts and Guide of Excursion / Kyška Pipik, R., Starek, D. & Stanova, S. (ur.).
]]>          <w:br/>
<![CDATA[Banska Bistrica: Faculty of Natural Sciences, Matej Bel University, 2011. str. 16-17 (poster, sažetak, znanstveni)
]]>          <w:br/>
        </w:t>
      </w:r>
    </w:p>
    <w:p>
      <w:pPr/>
      <w:r>
        <w:rPr/>
        <w:t xml:space="preserve">
<![CDATA[Oates, Amelia; Husinec, Antun; Read, J. Fred
]]>          <w:br/>
<![CDATA[Facies stacking pattern, sequence stratigraphy and carbon-isotope signature of Albian platform-interior carbonates, southern Croatia.  // GSA Annual Convention, Abstracts with Program
]]>          <w:br/>
<![CDATA[Minneapolis (MN), 2011. str. 45-45 (poster, međunarodna recenzija, sažetak, znanstveni)
]]>          <w:br/>
        </w:t>
      </w:r>
    </w:p>
    <w:p>
      <w:pPr/>
      <w:r>
        <w:rPr/>
        <w:t xml:space="preserve">
<![CDATA[Márton, Emö; Tomljenović, Bruno; Pavelić, Davor; Pethe, Mihály; Avanić, Radovan; Jelen, Boris
]]>          <w:br/>
<![CDATA[Late Miocene clay-rich sediments from the Croatian and Slovenian parts of the Pannonian Basin – Paleomagnetism, magnetic minerals and magnetic fabric.  // The 4th International Workshop on the Neogene from the Central and South-Eastern Europe. Abstracts and Guide of Excursion / Kyška Pipik, Radovan ; Starek, Dušan ; Staňová, Sidónia (ur.).
]]>          <w:br/>
<![CDATA[Banska Bistrica: Geological Institute, Slovak Academy of Sciences, 2011. str. 26-27 (predavanje, međunarodna recenzija, sažetak, znanstveni)
]]>          <w:br/>
        </w:t>
      </w:r>
    </w:p>
    <w:p>
      <w:pPr/>
      <w:r>
        <w:rPr/>
        <w:t xml:space="preserve">
<![CDATA[Hajek-Tadesse, Valentina
]]>          <w:br/>
<![CDATA[Holocene ostracods record of the karst lakes sediments, Cres and Mljet Islands, Adriatic Sea (Croatia).  // Joannea Geologie und Palaontologie 11 / Gross, Martin (ur.).
]]>          <w:br/>
<![CDATA[Graz, 2011. str. 69-70 (poster, međunarodna recenzija, sažetak, znanstveni)
]]>          <w:br/>
        </w:t>
      </w:r>
    </w:p>
    <w:p>
      <w:pPr/>
      <w:r>
        <w:rPr/>
        <w:t xml:space="preserve">
<![CDATA[Grizelj, Anita; Tibljaš, Darko; Kovačić, Marijan
]]>          <w:br/>
<![CDATA[Correlation of the illite-smectite diagenesis in the Sava depression with other sub-basins of the pannonian basin system.  // Abstracts and Guide of Excursion / Kyška Pipik, Radovan ; Starek, Dušan ; Stanova, Sidonia (ur.).
]]>          <w:br/>
<![CDATA[Banska Bistrica: Geological Institute, Slovak Academy of Science, 2011. str. 12-13 (poster, sažetak, znanstveni)
]]>          <w:br/>
        </w:t>
      </w:r>
    </w:p>
    <w:p>
      <w:pPr/>
      <w:r>
        <w:rPr/>
        <w:t xml:space="preserve">
<![CDATA[Husinec, Antun; Regan, Sean; Harman, Charles; Mosher, David; Read, J. Fred
]]>          <w:br/>
<![CDATA[Sequence and Carbon Isotope Stratigraphy from the Aptian carbonate platform interior, southern Croatia.  // AAPG 40th Eastern Section Meeting, Abstracts Volume,
]]>          <w:br/>
<![CDATA[Washington (MD), 2011. (pozvano predavanje, međunarodna recenzija, sažetak, znanstveni)
]]>          <w:br/>
        </w:t>
      </w:r>
    </w:p>
    <w:p>
      <w:pPr/>
      <w:r>
        <w:rPr/>
        <w:t xml:space="preserve">
<![CDATA[Vlahović, Igor; Tišljar, Josip; Velić, Ivo; Enos, Paul; Matičec, Dubravko; Pletikosić, Nikola; Perković, Dario; Prtoljan, Božo; Velić, Josipa; Mrinjek, Ervin; Mikša, Goran
]]>          <w:br/>
<![CDATA[Tertiary carbonate breccia conundrum in the Karst Dinarides of Croatia: very massive and very neglected.  // Abstracts, 28th IAS Meeting of Sedimentology 2011 / Bádenas, Beatriz ; Aurell, Marcos ; Alonso-Zarza, Ana M. (ur.).
]]>          <w:br/>
<![CDATA[Zaragoza: IAS, 2011. str. 460-460 (predavanje, međunarodna recenzija, sažetak, ostalo)
]]>          <w:br/>
        </w:t>
      </w:r>
    </w:p>
    <w:p>
      <w:pPr/>
      <w:r>
        <w:rPr/>
        <w:t xml:space="preserve">
<![CDATA[Hajek-Tadesse, Valentina
]]>          <w:br/>
<![CDATA[Miocene ostracod fauna in Croatia.  // Joannea Geologie und Palaontologie 11 / Gross, Martin (ur.).
]]>          <w:br/>
<![CDATA[Graz: Universalmuseum Joanneum, 2011. str. 71-72 (predavanje, međunarodna recenzija, sažetak, znanstveni)
]]>          <w:br/>
        </w:t>
      </w:r>
    </w:p>
    <w:p>
      <w:pPr/>
      <w:r>
        <w:rPr/>
        <w:t xml:space="preserve">
<![CDATA[Korbar, Tvrtko; Fuček, Ladislav; Grgasović Tonći; Palenik, Damir; Novak, Vibor; Koch, Georg; Blagus, Zvonko; Huđber, Kristina; Hodak, Tomislav
]]>          <w:br/>
<![CDATA[Complex geological structure of western Biokovo Mt. on the route of Sv. Ilija tunnel.  // Biokovo na razmeđi milenija: razvoj parka prirode u 21. stoljeću, knjiga sažetaka / Protrka, Ksenija ; Škrabić, Hrvoje ; Srzić, Stipe (ur.).
]]>          <w:br/>
<![CDATA[Makarska: Park prirode Biokovo, 2011. str. 61-64 (predavanje, domaća recenzija, sažetak, znanstveni)
]]>          <w:br/>
        </w:t>
      </w:r>
    </w:p>
    <w:p>
      <w:pPr/>
      <w:r>
        <w:rPr/>
        <w:t xml:space="preserve">
<![CDATA[Korbar, Tvrtko; Steuber, Thomas; Fuček, Ladislav; Lokier, Stephen; Jobe, Tiffany
]]>          <w:br/>
<![CDATA[Facies diversification and rudists during OAE 1a – a case study of Lower Aptian platform carbonates on the island of Vis (Adriatic Sea, Croatia).  // UWI Mona Contribution to Geology 6 / Mitchell, Simon F (ur.).
]]>          <w:br/>
<![CDATA[Kingston: UWI Geology Museum, 2011. str. 16-16 (predavanje, međunarodna recenzija, sažetak, znanstveni)
]]>          <w:br/>
        </w:t>
      </w:r>
    </w:p>
    <w:p>
      <w:pPr/>
      <w:r>
        <w:rPr/>
        <w:t xml:space="preserve">
<![CDATA[Sokač, Branko; Grgasović, Tonči; Velić, Ivo
]]>          <w:br/>
<![CDATA[Paleogene Dasycladalean algae from the north-east foot of Biokovo Mt. (Dinarides Mts., Croatia).  // 10th International Symposium on Fossil Algae, Abstracts / Bucur I.I. ; Sasaran E. (ur.).
]]>          <w:br/>
<![CDATA[Cluj - Napoca: Cluj-Napoca University Press, 2011. str. 80-80 (predavanje, sažetak, znanstveni)
]]>          <w:br/>
        </w:t>
      </w:r>
    </w:p>
    <w:p>
      <w:pPr/>
      <w:r>
        <w:rPr/>
        <w:t xml:space="preserve">
<![CDATA[Galović, Ines
]]>          <w:br/>
<![CDATA[Kako su tektonika, promjene morske razine i (prekidi) veze sa ostalim marinskim prostorima utjecali na zajednice vapnenačkog nanoplanktona tijekom prijelaza sarmata u panon..  // Knjiga sažetaka – Abstracts Book / Horvat, Marija (ur.).
]]>          <w:br/>
<![CDATA[Zagreb: Hrvatski geološki institut, 2010. str. 58-59. (https://www.bib.irb.hr:8443/index.php/488265) (predavanje, međunarodna recenzija, sažetak, znanstveni)
]]>          <w:br/>
        </w:t>
      </w:r>
    </w:p>
    <w:p>
      <w:pPr/>
      <w:r>
        <w:rPr/>
        <w:t xml:space="preserve">
<![CDATA[Banak, Adriano; Ferić, Pavle
]]>          <w:br/>
<![CDATA[Comparison of recent and Pleistocene climate-isotope data from malakofauna.  // Knjiga sažetaka = Abstracts Book / Horvat, Marija (ur.).
]]>          <w:br/>
<![CDATA[Zagreb, 2010. str. 357-357 (poster, međunarodna recenzija, sažetak, znanstveni)
]]>          <w:br/>
        </w:t>
      </w:r>
    </w:p>
    <w:p>
      <w:pPr/>
      <w:r>
        <w:rPr/>
        <w:t xml:space="preserve">
<![CDATA[Hajek-Tadesse, Valentina; Bakrač, Koraljka; Miknić, Mirjana; Galović Ines
]]>          <w:br/>
<![CDATA[Lower Miocene deposits from Slavonia (Croatia).  // Molasse Group Meeting 2010 / Reichenbacher, Bettina (ur.).
]]>          <w:br/>
<![CDATA[München, 2010. str. (19)-(19) (predavanje, sažetak, ostalo)
]]>          <w:br/>
        </w:t>
      </w:r>
    </w:p>
    <w:p>
      <w:pPr/>
      <w:r>
        <w:rPr/>
        <w:t xml:space="preserve">
<![CDATA[Miklin, Željko; Hećimović, Ivan; Tibljaš, Darko; Anita Grizelj
]]>          <w:br/>
<![CDATA[Clay minerals and landslides on the slopes of Medvednica Mt. in Zagreb city area (Croatia).  // ACTA MINERALOGICA-PETROGRAPHICA ABSTRACT SERIES, Volume 6 (special selection) / Luminita Zaharia, Annamaria Kis, Boglarka Topa, Gabor Papp, Tamas G. Weizburg (ur.).
]]>          <w:br/>
<![CDATA[Segedin: Department of Mineralogy, Geochemistry and Petrology, University of Szeged, 2010. str. 404-404 (poster, međunarodna recenzija, sažetak, znanstveni)
]]>          <w:br/>
        </w:t>
      </w:r>
    </w:p>
    <w:p>
      <w:pPr/>
      <w:r>
        <w:rPr/>
        <w:t xml:space="preserve">
<![CDATA[Miklin, Željko; Ortolan, Želimir; Hećimović, Ivan; Podolszki, Laszlo
]]>          <w:br/>
<![CDATA[Preliminarna karta hazarda u "Podsljemenskoj urbaniziranoj zoni.".  // 4.Hrvatski geološki kongres s međunarodnim sudjelovanjem. Knjiga sažetaka. / Marija Horvat (ur.).
]]>          <w:br/>
<![CDATA[Zagreb: Hrvatski geološki institut, 2010. str. 174-175 (predavanje, sažetak, ostalo)
]]>          <w:br/>
        </w:t>
      </w:r>
    </w:p>
    <w:p>
      <w:pPr/>
      <w:r>
        <w:rPr/>
        <w:t xml:space="preserve">
<![CDATA[Kovačić, Marijan; Grizelj, Anita; Tibljaš Darko
]]>          <w:br/>
<![CDATA[Geochemistry and provenance of the Upper Miocene and Pliocene sediments from the southwestern part of the Pannonian Basin System, Croatia.  // 18th International Sedimentological Congress, Abstracts volume / Schwarz, Ernesto ; Georgieff, Sergio M ; Piovano, Eduardo ; Ariztegui, Daniel (ur.).
]]>          <w:br/>
<![CDATA[Mendoza, 2010. str. 514-514 (poster, sažetak, znanstveni)
]]>          <w:br/>
        </w:t>
      </w:r>
    </w:p>
    <w:p>
      <w:pPr/>
      <w:r>
        <w:rPr/>
        <w:t xml:space="preserve">
<![CDATA[Mikulčić Pavlaković, Snježana; Crnjaković, Marta; Tibljaš, Darko; Šoufek, Marin; Wacha, Lara; Frechen, Manfred
]]>          <w:br/>
<![CDATA[Tefra u pleistocenskim lesnim naslagama otoka Suska (sjeverni Jadran, Hrvatska) –karakterizacija i problematika.  // Knjiga sažetaka - Abstracts book / Horvat, Marija (ur.).
]]>          <w:br/>
<![CDATA[Zagreb: Hrvatski geološki institut, 2010. str. 22-23. (https://www.bib.irb.hr:8443/index.php/489232) (poster, domaća recenzija, sažetak, znanstveni)
]]>          <w:br/>
        </w:t>
      </w:r>
    </w:p>
    <w:p>
      <w:pPr/>
      <w:r>
        <w:rPr/>
        <w:t xml:space="preserve">
<![CDATA[Wacha, Lara; Mikulčić Pavlaković, Snježana; Frechen, Manfred; Crnjaković, Marta; Rolf, Christian; Hambach, Ulrich
]]>          <w:br/>
<![CDATA[Geochronological and Palaeoenvironmental Reconstruction of the Loess-Palaeosol Sequence on the Island of Susak.  // Knjiga sažetaka - Abstracts book / Horvat, Marija (ur.).
]]>          <w:br/>
<![CDATA[Zagreb: Hrvatski geološki institut, 2010. str. 382-383 (predavanje, domaća recenzija, sažetak, znanstveni)
]]>          <w:br/>
        </w:t>
      </w:r>
    </w:p>
    <w:p>
      <w:pPr/>
      <w:r>
        <w:rPr/>
        <w:t xml:space="preserve">
<![CDATA[Wacha, Lara; Koloszár, László; Chikán, Géza; Galović, Lidija; Magyari, Árpád; Marsi, István; Tsukamoto, Sumiko
]]>          <w:br/>
<![CDATA[IRSL Dating of a Quaternary Sediment Succession in Šarengrad, Eastern Croatia.  // Knjiga sažetaka - Abstracts book / Horvat, Marija (ur.).
]]>          <w:br/>
<![CDATA[Zagreb: Hrvatski geološki institut, 2010. str. 380-381 (poster, domaća recenzija, sažetak, znanstveni)
]]>          <w:br/>
        </w:t>
      </w:r>
    </w:p>
    <w:p>
      <w:pPr/>
      <w:r>
        <w:rPr/>
        <w:t xml:space="preserve">
<![CDATA[Horvat, Marija
]]>          <w:br/>
<![CDATA[Valutice u sedimentima nižeg miocena Dilj gore (lokaliteti Staro Završje, Vučje jame i Pivnice).  // Knjiga sažetaka / Horvat, Marija (ur.).
]]>          <w:br/>
<![CDATA[Zagreb: Hrvatski geološki institut, 2010. str. 16-17 (poster, domaća recenzija, sažetak, znanstveni)
]]>          <w:br/>
        </w:t>
      </w:r>
    </w:p>
    <w:p>
      <w:pPr/>
      <w:r>
        <w:rPr/>
        <w:t xml:space="preserve">
<![CDATA[Hećimović Ivan, Marsi István, Banak Adriano, Chikán Géza, Ferić Pavle, Grizelj Anita, Horvat Marija, Koloszár László & Magyari Árpád
]]>          <w:br/>
<![CDATA[Correlation of Quaternary and Tertiary sediments of Drava-valley at Sellye–Slatina sheet, scale 1: 100 000.  // Knjiga sažetaka / Horvat, Marija (ur.).
]]>          <w:br/>
<![CDATA[Zagreb: Hrvatski geološki institut, 2010. str. 369-370 (poster, domaća recenzija, sažetak, znanstveni)
]]>          <w:br/>
        </w:t>
      </w:r>
    </w:p>
    <w:p>
      <w:pPr/>
      <w:r>
        <w:rPr/>
        <w:t xml:space="preserve">
<![CDATA[Novothny, Ágnes; Horváth, Erzsébet; Frechen, Manfred; Thiel, Christine; Wacha, Lara; Rolf, Christian
]]>          <w:br/>
<![CDATA[Complex investigation of the penultimate and last glacial cycles of the Süttő loess section (Hungary).  // Book of Abstracts / Tamás Lassu (ur.).
]]>          <w:br/>
<![CDATA[Pečuh: University of Pécs, Faculty of Sciences, Institute of Geography, 2010. str. 23-23 (predavanje, sažetak, znanstveni)
]]>          <w:br/>
        </w:t>
      </w:r>
    </w:p>
    <w:p>
      <w:pPr/>
      <w:r>
        <w:rPr/>
        <w:t xml:space="preserve">
<![CDATA[Hajek-Tadesse, Valentina
]]>          <w:br/>
<![CDATA[Ostracods as biostratigraphic and palaeoenvironmental proxies from Miocene deposits in Croatia.  // 4. Hrvatski geološki kongres, Knjiga sažetaka / Horvat, Marija (ur.).
]]>          <w:br/>
<![CDATA[Zagreb: Hrvatski geološki institut, 2010. str. 63-63 (predavanje, domaća recenzija, sažetak, znanstveni)
]]>          <w:br/>
        </w:t>
      </w:r>
    </w:p>
    <w:p>
      <w:pPr/>
      <w:r>
        <w:rPr/>
        <w:t xml:space="preserve">
<![CDATA[Belak, Mirko; Garašić, Vesnica; Slovenec, Dragutin
]]>          <w:br/>
<![CDATA[Stilpnomelan i biotit u mineralnoj paragenezi zelenih škriljavaca Medvednice(SZ Hrvatska) - indikatori metamorfne zonalnosti.  // Knjiga sažetaka, 4. Hrvatski geološki kongres s međunarodnim sudjelovanjem, Šibenik 14.-15.10.2010. ( Abstracts Book, 4. Croatian Geological Congress with international participation, Šibenik 14.-15.10.2010. ) / Horvat, Marija (ur.).
]]>          <w:br/>
<![CDATA[Zagreb: Hrvatski geološki institut, 2010. str. 139-140 (poster, međunarodna recenzija, sažetak, ostalo)
]]>          <w:br/>
        </w:t>
      </w:r>
    </w:p>
    <w:p>
      <w:pPr/>
      <w:r>
        <w:rPr/>
        <w:t xml:space="preserve">
<![CDATA[Korbar, Tvrtko; Fuček, Ladislav; Grgasović Tonći; Palenik, Damir; Novak, Vibor; Koch, Georg; Blagus, Zvonko; Huđber, Kristina; Hodak, Tomislav
]]>          <w:br/>
<![CDATA[Kompleksna geološka struktura zapadnog Biokova na trasi tunela Sv. Ilija.  // Knjiga sažetaka = Abstracts book: 4. Hrvatski geološki kongres s međunarodnim sudjelovanjem = 4. Croatian Geological Congress with international participation / Horvat, Marija (ur.).
]]>          <w:br/>
<![CDATA[Zagreb: Hrvatski geološki institut, 2010. str. 392-393 (predavanje, domaća recenzija, sažetak, znanstveni)
]]>          <w:br/>
        </w:t>
      </w:r>
    </w:p>
    <w:p>
      <w:pPr/>
      <w:r>
        <w:rPr/>
        <w:t xml:space="preserve">
<![CDATA[Korbar, Tvrtko; Fuček, Ladislav; Palenik, Damir; Matičec, Dubravko; Brčić, Vlatko
]]>          <w:br/>
<![CDATA[Prebačene karbonatne naslage krede i paleogena SI ruba Vinodola – implikacije za tektonski sklop šireg područja Rijeke.  // Knjiga sažetaka = Abstracts book: 4. Hrvatski geološki kongres s međunarodnim sudjelovanjem = 4. Croatian Geological Congress with international participation / Horvat, Marija (ur.).
]]>          <w:br/>
<![CDATA[Zagreb: Hrvatski geološki institut, 2010. str. 394-395 (poster, domaća recenzija, sažetak, znanstveni)
]]>          <w:br/>
        </w:t>
      </w:r>
    </w:p>
    <w:p>
      <w:pPr/>
      <w:r>
        <w:rPr/>
        <w:t xml:space="preserve">
<![CDATA[Hećimović, Ivan
]]>          <w:br/>
<![CDATA[Recentna morfostrukturna građa otoka Hvara.  // Knjiga sažetaka / Horvat, Marija (ur.).
]]>          <w:br/>
<![CDATA[Zagreb: Hrvatski geološki institut, 2010. str. 390-391 (poster, domaća recenzija, sažetak, znanstveni)
]]>          <w:br/>
        </w:t>
      </w:r>
    </w:p>
    <w:p>
      <w:pPr/>
      <w:r>
        <w:rPr/>
        <w:t xml:space="preserve">
<![CDATA[Chikán, Géza; Hećimović, Ivan
]]>          <w:br/>
<![CDATA[Geološke karte dravskog područja.  // Knjiga sažetaka / Horvat, Marija (ur.).
]]>          <w:br/>
<![CDATA[Zagreb: Hrvatski geološki institut, 2010. str. 364-365 (poster, domaća recenzija, sažetak, znanstveni)
]]>          <w:br/>
        </w:t>
      </w:r>
    </w:p>
    <w:p>
      <w:pPr/>
      <w:r>
        <w:rPr/>
        <w:t xml:space="preserve">
<![CDATA[Grgasović, Tonči; Husinec, Antun
]]>          <w:br/>
<![CDATA[Vapnenačke alge otoka San Salvador (Bahami) i njihova usporedba s odgovarajućim fosilnim zajednicama.  // Knjiga sažetaka = Abstracts book: 4. Hrvatski geološki kongres s međunarodnim sudjelovanjem = 4. Croatian Geological Congress with international participation / Horvat, Marija (ur.).
]]>          <w:br/>
<![CDATA[Zagreb: Hrvatski geološki institut, 2010. str. 61-62 (predavanje, domaća recenzija, sažetak, znanstveni)
]]>          <w:br/>
        </w:t>
      </w:r>
    </w:p>
    <w:p>
      <w:pPr/>
      <w:r>
        <w:rPr/>
        <w:t xml:space="preserve">
<![CDATA[Pencinger, Vilim; Mrinjek, Evin; Crnogaj, Stjepan; Bortek, Željko; Miknić, Mirjana; Hajek-Tadesse, Valentina
]]>          <w:br/>
<![CDATA[Karakteristike badenskih transgresivnih naslaga kod Našičkog Gradca (Krndija, sjeveroistočna Hrvatska)..  // Knjiga sažetaka / Horvat, Marija (ur.).
]]>          <w:br/>
<![CDATA[Zagreb: Hrvatski geološki institut, 2010. str. 28-29 (poster, domaća recenzija, sažetak, ostalo)
]]>          <w:br/>
        </w:t>
      </w:r>
    </w:p>
    <w:p>
      <w:pPr/>
      <w:r>
        <w:rPr/>
        <w:t xml:space="preserve">
<![CDATA[Galović, Lidija
]]>          <w:br/>
<![CDATA[ZAŠTITA GEOLOŠKOG LOKALITETA „VUKOVARSKI GORJANOVIĆEV PROFIL“.  // Knjiga sažetaka - Abstracts book / Horvat, Marija (ur.).
]]>          <w:br/>
<![CDATA[Zagreb: Hrvatski geološki institut, 2010. str. 125-126 (predavanje, domaća recenzija, sažetak, stručni)
]]>          <w:br/>
        </w:t>
      </w:r>
    </w:p>
    <w:p>
      <w:pPr/>
      <w:r>
        <w:rPr/>
        <w:t xml:space="preserve">
<![CDATA[Molnár, Dávid; Hupuczi, Julia; Galović, Lidija; Sümegi, Pál
]]>          <w:br/>
<![CDATA[Preliminary Malacological Investigations on East Croatian Loess Profiles.  // Knjiga sažetaka - Abstracts book / Horvat, Marija (ur.).
]]>          <w:br/>
<![CDATA[Zagreb: Hrvatski geološki institut, 2010. str. 374-374 (poster, domaća recenzija, sažetak, znanstveni)
]]>          <w:br/>
        </w:t>
      </w:r>
    </w:p>
    <w:p>
      <w:pPr/>
      <w:r>
        <w:rPr/>
        <w:t xml:space="preserve">
<![CDATA[Molnar, David; Hupuczi, Julia; Galović, Lidija; Sumegi, Pal
]]>          <w:br/>
<![CDATA[Preliminary Malacological Investigations on East Croatian Loess Profiles.  // Book of Abstracts / Tamás Lassu (ur.).
]]>          <w:br/>
<![CDATA[Pečuh: University of Pécs, Faculty of Sciences, Institute of Geography, 2010. str. 22-22 (poster, međunarodna recenzija, sažetak, znanstveni)
]]>          <w:br/>
        </w:t>
      </w:r>
    </w:p>
    <w:p>
      <w:pPr/>
      <w:r>
        <w:rPr/>
        <w:t xml:space="preserve">
<![CDATA[Brčić, Vlatko
]]>          <w:br/>
<![CDATA[Petrološko–sedimentološke značajke albskih naslaga na području Tinjanske drage (Istra).  // 4. hrvatski geološki kongres : knjiga sašetaka / Horvat, Marija (ur.).
]]>          <w:br/>
<![CDATA[Zagreb: Hrvatski geološki institut, 2010. str. 10-11. (https://www.bib.irb.hr:8443/index.php/609716) (poster, domaća recenzija, sažetak, znanstveni)
]]>          <w:br/>
        </w:t>
      </w:r>
    </w:p>
    <w:p>
      <w:pPr/>
      <w:r>
        <w:rPr/>
        <w:t xml:space="preserve">
<![CDATA[Regan, Sean; Mosher, David; Husinec, Antun; Read, J. Fred
]]>          <w:br/>
<![CDATA[Late Valanginian to Late Hauterivian Peritidal and Subaerial Exposure Facies, Adriatic Platform, Croatia.  // AAPG Annual Convention & Exhibition, Abstracts Volume
]]>          <w:br/>
<![CDATA[New Orleans (LA), 2010. (poster, međunarodna recenzija, sažetak, znanstveni)
]]>          <w:br/>
        </w:t>
      </w:r>
    </w:p>
    <w:p>
      <w:pPr/>
      <w:r>
        <w:rPr/>
        <w:t xml:space="preserve">
<![CDATA[Husinec, Antun; Read, J. Fred
]]>          <w:br/>
<![CDATA[Sequence Stratigraphy, Carbon Isotope Signature, and Dolomitization of a Late Jurassic Greenhouse Platform, Croatia.  // AAPG Annual Convention & Exhibition, Abstracts Volume
]]>          <w:br/>
<![CDATA[New Orleans (LA), 2010. (predavanje, međunarodna recenzija, sažetak, znanstveni)
]]>          <w:br/>
        </w:t>
      </w:r>
    </w:p>
    <w:p>
      <w:pPr/>
      <w:r>
        <w:rPr/>
        <w:t xml:space="preserve">
<![CDATA[Regan, Sean; Mosher, David; Husinec, Antun; Read, J. Fred
]]>          <w:br/>
<![CDATA[, Late Valanginian to Early Barremian peritidal facies of the Adriatic platform, Croatia: Evidence of subaerial exposure.  // GSA Northeastern Section (45th Annual) and Southeastern Section Joint Meeting (59th Meeting), Abstracts with Program
]]>          <w:br/>
<![CDATA[Baltimore (MD), 2010. str. 72-72 (poster, međunarodna recenzija, sažetak, znanstveni)
]]>          <w:br/>
        </w:t>
      </w:r>
    </w:p>
    <w:p>
      <w:pPr/>
      <w:r>
        <w:rPr/>
        <w:t xml:space="preserve">
<![CDATA[Mosher, David; Regan, Sean; Husinc, Antun; Read, J. Fred
]]>          <w:br/>
<![CDATA[Albian cyclic peritidal facies of Adriatic platform interior in southern Croatia.  // GSA Northeastern Section (45th Annual) and Southeastern Section Joint Meeting (59th Meeting), Abstracts with Program
]]>          <w:br/>
<![CDATA[Baltimore (MD), 2010. str. 72-72 (poster, sažetak, znanstveni)
]]>          <w:br/>
        </w:t>
      </w:r>
    </w:p>
    <w:p>
      <w:pPr/>
      <w:r>
        <w:rPr/>
        <w:t xml:space="preserve">
<![CDATA[Cangialosi, Michael; Husinec, Antun; Loehn, Clayton; Read, J. Fred
]]>          <w:br/>
<![CDATA[Marine platform dolomites, Late Jurassic Early Cretaceous Bahama type platform, Croatia.  // GSA Northeastern Section (45th Annual) and Southeastern Section Joint Meeting (59th Meeting), Abstracts with Program
]]>          <w:br/>
<![CDATA[Baltimore (MD), 2010. str. 137-137 (poster, međunarodna recenzija, sažetak, znanstveni)
]]>          <w:br/>
        </w:t>
      </w:r>
    </w:p>
    <w:p>
      <w:pPr/>
      <w:r>
        <w:rPr/>
        <w:t xml:space="preserve">
<![CDATA[Read, J. Fred; Husinec, Antun
]]>          <w:br/>
<![CDATA[Carbonate platform signature of greenhouse worlds.  // Australian Earth Sciences Convention, Abstracts
]]>          <w:br/>
<![CDATA[Canberra, 2010. str. 135-136 (plenarno, međunarodna recenzija, sažetak, znanstveni)
]]>          <w:br/>
        </w:t>
      </w:r>
    </w:p>
    <w:p>
      <w:pPr/>
      <w:r>
        <w:rPr/>
        <w:t xml:space="preserve">
<![CDATA[Husinec, Antun; Read, J. Fred
]]>          <w:br/>
<![CDATA[Transgressive, deepening-upward peritidal carbonate platform parasequences: Importance of animal and plant bioturbation as climatic indicator.  // 18th International Sedimentological Congress, International Association of Sedimentologists, Book of Abstracts
]]>          <w:br/>
<![CDATA[Mendoza, 2010. (predavanje, međunarodna recenzija, sažetak, znanstveni)
]]>          <w:br/>
        </w:t>
      </w:r>
    </w:p>
    <w:p>
      <w:pPr/>
      <w:r>
        <w:rPr/>
        <w:t xml:space="preserve">
<![CDATA[Husinec, Antun; Read, J. Fred
]]>          <w:br/>
<![CDATA[Bioturbated-carbonate-capped parasequences: a key to short term climate/sea level change on carbonate platforms controlled by climate and plant and animal bioturbation.  // GSA Annual Convention, Abstracts with Program
]]>          <w:br/>
<![CDATA[Denver (CO), 2010. str. 136-136 (predavanje, međunarodna recenzija, sažetak, znanstveni)
]]>          <w:br/>
        </w:t>
      </w:r>
    </w:p>
    <w:p>
      <w:pPr/>
      <w:r>
        <w:rPr/>
        <w:t xml:space="preserve">
<![CDATA[Galović, Lidija; Frechen, Manfred; Bradák, Balazs; Mileusnić, Marta
]]>          <w:br/>
<![CDATA[Loess/Palaeosol Section in Šarengrad, Srijem, Croatia.  // The International Conference on Loess Research – Loessfest’09, Danube Loess, Abstract book / Gajin, Slavka ; Marković, Slobodan B. ; Zöller, Ludwig, Smalley, Ian ; Hambach, Urlich (ur.).
]]>          <w:br/>
<![CDATA[Novi Sad: University of Novi Sad, Faculty of Science, 2009. str. 104-105 (poster, sažetak, znanstveni)
]]>          <w:br/>
        </w:t>
      </w:r>
    </w:p>
    <w:p>
      <w:pPr/>
      <w:r>
        <w:rPr/>
        <w:t xml:space="preserve">
<![CDATA[Mosher, David; Regan, Sean; Husinec, Antun; Read, J. Fred
]]>          <w:br/>
<![CDATA[Albian Facies Within a Cyclic Peritidal Platform-Interior Sequence, Adriatic Platform, Southern Croatia.  // GSA Annual Convention, Abstracts with Program
]]>          <w:br/>
<![CDATA[Portland (OR), 2009. str. 144-144 (poster, međunarodna recenzija, sažetak, znanstveni)
]]>          <w:br/>
        </w:t>
      </w:r>
    </w:p>
    <w:p>
      <w:pPr/>
      <w:r>
        <w:rPr/>
        <w:t xml:space="preserve">
<![CDATA[A.IMMENHAUSER; S. HUCK; N. RAMEIL; U. HEIMHOFER; KORBAR, TVRTKO; D. WIECZOREK; C. KUNKEL
]]>          <w:br/>
<![CDATA[Tethys-wide occurrence of Lower Aptian Lithocodium-Bacinella facies: Shoalwater expression of basinal OAE1a black shales.  // Goldschmidt Conference Abstracts 2009
]]>          <w:br/>
<![CDATA[Davos, Švicarska, 2009. str. A 568-A 568 (predavanje, međunarodna recenzija, sažetak, znanstveni)
]]>          <w:br/>
        </w:t>
      </w:r>
    </w:p>
    <w:p>
      <w:pPr/>
      <w:r>
        <w:rPr/>
        <w:t xml:space="preserve">
<![CDATA[Morić, Adrijano; Mandic, Oleg; Pavelić, Davor; Ferić, Pavle
]]>          <w:br/>
<![CDATA[Upper Pleistocene climate dynamics from malakofaunal data: records in loess sections of Bansko hill (NE Croatia).  // Geophysical Research Abstracts
]]>          <w:br/>
<![CDATA[Beč: European Geoscience Union, 2009. str. EGU2009-9369 (poster, međunarodna recenzija, sažetak, znanstveni)
]]>          <w:br/>
        </w:t>
      </w:r>
    </w:p>
    <w:p>
      <w:pPr/>
      <w:r>
        <w:rPr/>
        <w:t xml:space="preserve">
<![CDATA[Grizelj, Anita; Tibljaš, Darko; Kovačić, Marijan
]]>          <w:br/>
<![CDATA[MINERALOGY AND GEOCHEMISTRY OF MIOCENE PELITIC SEDIMENTS FROM THE SOUTH-WESTERN PART OF THE PANNONIAN BASIN, CROATIA.  // Micro et Nano: Sciantiae Mare Magnum, vol. II. / Fiore, Saverio ; Belviso, Claudia ; Giannossi, Maria Luigia (ur.).
]]>          <w:br/>
<![CDATA[Bari: Digilabs s.a.s Pub., 2009. str. 225-225 (poster, međunarodna recenzija, sažetak, znanstveni)
]]>          <w:br/>
        </w:t>
      </w:r>
    </w:p>
    <w:p>
      <w:pPr/>
      <w:r>
        <w:rPr/>
        <w:t xml:space="preserve">
<![CDATA[Bakrač, Koraljka; Miknić, Mirjana; Hajek-Tadesse, Valentina
]]>          <w:br/>
<![CDATA[Integrated micropalaeontological study of the Early Badenian deposits (North Croatia Basin).  // Neogene of Central and South‐ Eastern Europe / Filipescu, Sorin (ur.).
]]>          <w:br/>
<![CDATA[Cluj - Napoca: Cluj University press, 2009. str. (1)-(2) (poster, sažetak, ostalo)
]]>          <w:br/>
        </w:t>
      </w:r>
    </w:p>
    <w:p>
      <w:pPr/>
      <w:r>
        <w:rPr/>
        <w:t xml:space="preserve">
<![CDATA[Ćorić, Stjepan; Pavelić, Davor; Rögl, Fred; Mandic, Oleg; Vrabac, Sejfudin; Avanić, Radovan; Jerković, Lazar; Vranjković, Alan
]]>          <w:br/>
<![CDATA[Revised Middle Miocene datum for initial marine flooding of North Croatian Basins (Pannonian Basin System, Central Paratethys).  // Neogene of Central and South-Eastern Europe. Abstract volume / Filipescu, Sorin (ur.).
]]>          <w:br/>
<![CDATA[Cluj - Napoca: Presa Universitara Cluejana, 2009. str. 21-22 (poster, međunarodna recenzija, sažetak, znanstveni)
]]>          <w:br/>
        </w:t>
      </w:r>
    </w:p>
    <w:p>
      <w:pPr/>
      <w:r>
        <w:rPr/>
        <w:t xml:space="preserve">
<![CDATA[Grgasović, Tonči; Husinec, Antun
]]>          <w:br/>
<![CDATA[Observations on living calcareous algae from San Salvador Island, Bahamas, and correlation with their fossil counterparts.  // 6th Regional Symposium of the International Fossil Algae Association : Abstract Book / Basso, Daniela (ur.).
]]>          <w:br/>
<![CDATA[Milano, 2009. str. 38-38 (predavanje, međunarodna recenzija, sažetak, znanstveni)
]]>          <w:br/>
        </w:t>
      </w:r>
    </w:p>
    <w:p>
      <w:pPr/>
      <w:r>
        <w:rPr/>
        <w:t xml:space="preserve">
<![CDATA[Sweeney, Rafferty, J.; Harman, Charles; Husinec, Antun; Read, J. Fred
]]>          <w:br/>
<![CDATA[Facies and cyclity of Barremian Peritidal deposits, Southern Adriatic Platform, Croatia.  // AAPG Annual Convention & Exhibition, Abstracts Volume
]]>          <w:br/>
<![CDATA[Denver (CO), 2009. (poster, međunarodna recenzija, sažetak, znanstveni)
]]>          <w:br/>
        </w:t>
      </w:r>
    </w:p>
    <w:p>
      <w:pPr/>
      <w:r>
        <w:rPr/>
        <w:t xml:space="preserve">
<![CDATA[Harman, Charles; Sweeney, Rafferty, J.; Husinec, Antun; Read, J. Fred
]]>          <w:br/>
<![CDATA[High Frequency Sea Level Change Recorded within non-cyclic Lower Aptian and cyclic Upper Aptian Platform-Interior Facies of the Adriatic Platform, Southern Croatia.  // AAPG Annual Convention & Exhibition, Abstracts Volume
]]>          <w:br/>
<![CDATA[Denver (CO), 2009. (poster, međunarodna recenzija, sažetak, znanstveni)
]]>          <w:br/>
        </w:t>
      </w:r>
    </w:p>
    <w:p>
      <w:pPr/>
      <w:r>
        <w:rPr/>
        <w:t xml:space="preserve">
<![CDATA[Husinec, Antun; Read, J. Fred; Kendall, Christopher, G.
]]>          <w:br/>
<![CDATA[Do All Carbonate Parasequences Shallow Up? If Not, Why Not?.  // AAPG Annual Convention & Exhibition, Abstracts Volume
]]>          <w:br/>
<![CDATA[Denver (CO), 2009. str. 102-103 (poster, međunarodna recenzija, sažetak, znanstveni)
]]>          <w:br/>
        </w:t>
      </w:r>
    </w:p>
    <w:p>
      <w:pPr/>
      <w:r>
        <w:rPr/>
        <w:t xml:space="preserve">
<![CDATA[Hećimović, Ivan; Bakrač, Koraljka; Miknić, Mirjana; Hajek-Tadesse, Valentina; Vrsaljko, Davor
]]>          <w:br/>
<![CDATA[Traces of evidence for Badenian local sea level changes in proximal area of the North Croatian Basin.  // Neogene of Central and South-Eastern Europe / Filipescu, Sorin (ur.).
]]>          <w:br/>
<![CDATA[Cluj - Napoca: Cluj University press, 2009. str. 47-47 (poster, sažetak, ostalo)
]]>          <w:br/>
        </w:t>
      </w:r>
    </w:p>
    <w:p>
      <w:pPr/>
      <w:r>
        <w:rPr/>
        <w:t xml:space="preserve">
<![CDATA[Husinec, Antun; Read, J. Fred
]]>          <w:br/>
<![CDATA[A Fifty million year (Late Jurassic – Early Cretaceous) climate record from the Bahama-type Adriatic platform, Croatia.  // Abstracts with Program
]]>          <w:br/>
<![CDATA[Portland (OR), 2009. str. 117-117 (predavanje, međunarodna recenzija, sažetak, znanstveni)
]]>          <w:br/>
        </w:t>
      </w:r>
    </w:p>
    <w:p>
      <w:pPr/>
      <w:r>
        <w:rPr/>
        <w:t xml:space="preserve">
<![CDATA[Regan, Sean; Mosher, David; Husinec, Antun; Read, J. Fred
]]>          <w:br/>
<![CDATA[Peritidal and Subaerial Exposure Facies of Late Valanginian to Late Hauterivian Platform-Interior Carbonates, Mljet Island, Croatia.  // Abstracts with Program
]]>          <w:br/>
<![CDATA[Portland (OR), 2009. str. 144-144 (poster, međunarodna recenzija, sažetak, znanstveni)
]]>          <w:br/>
        </w:t>
      </w:r>
    </w:p>
    <w:p>
      <w:pPr/>
      <w:r>
        <w:rPr/>
        <w:t xml:space="preserve">
<![CDATA[Magyari, Arpad; Chikán, Géza; Koloszár, Lászlo; Marsi, Isztvan; Galović, Lidija; Grizelj, Anita
]]>          <w:br/>
<![CDATA[Late Pleistocene Terrestrial Sediments in the Surroundings of Ilok (Croatia) and its Possible Correlation with South Transdanubian (Hungary) Sediments.  // The International Conference on Loess Research – Loessfest’09, Danube Loess, Abstract book / Gajin, Slavka ; Marković, Slobodan B. ; Zöller, Ludwig, Smalley, Ian ; Hambach, Urlich (ur.).
]]>          <w:br/>
<![CDATA[Novi Sad: University of Novi Sad, Faculty of Science, 2009. str. 108-108 (predavanje, sažetak, znanstveni)
]]>          <w:br/>
        </w:t>
      </w:r>
    </w:p>
    <w:p>
      <w:pPr/>
      <w:r>
        <w:rPr/>
        <w:t xml:space="preserve">
<![CDATA[Escarguel, Gilles; Popescu, Speranta-Maria; Dalesme, Florent; Jouannic, Gwénaël; Head, Martin; Melinte-Dobrinescu, Mihaela-Carmen; Sütő-Szentai, Maria; Bakrač, Koraljka; Clauzon, Georges; Suc, Jean-Pierre et al.
]]>          <w:br/>
<![CDATA[Galeacysta etrusca complex, dinoflagellate cyst marker of Paratethyan influxes into Mediterranean Sea, before and after the peak of the Messinian Salinity Crisis.  // Abstract and Excursion Volume / Panin, Nicolae ; Suc, Jean-Pierre ; Melinte-Dobrinescu, Mihaela Carmen ; Popescu, Speranţa-Maria (ur.).
]]>          <w:br/>
<![CDATA[Bukurešt: Institute Geoecomar, 2008. str. 11-11 (poster, međunarodna recenzija, sažetak, znanstveni)
]]>          <w:br/>
        </w:t>
      </w:r>
    </w:p>
    <w:p>
      <w:pPr/>
      <w:r>
        <w:rPr/>
        <w:t xml:space="preserve">
<![CDATA[Popescu, Speranta-Maria; Suc, Jean-Pierre; Clauzon, Georges; Melinte- Dobrinescu, Mihaela-Carmen; Escarguel, Gilles; Quillévéré, Frédéric; Cătălina Sîrbescu, Mona-Lisa; Dalesme, Florent; Jouannic, Gwénaël; Head, Martin et al.
]]>          <w:br/>
<![CDATA[Mediterranean&#8211; Paratethys connections before and after Messinian Salinity Crisis.  // Abstract and Excursion Volume / Panin, Nicolae ; Suc, Jean-Pierre ; Melinte-Dobrinescu, Mihaela Carmen ; Popescu, Speranţa-Maria (ur.).
]]>          <w:br/>
<![CDATA[Bukurešt: Institute Geoecomar, 2008. str. 25-28 (poster, međunarodna recenzija, sažetak, znanstveni)
]]>          <w:br/>
        </w:t>
      </w:r>
    </w:p>
    <w:p>
      <w:pPr/>
      <w:r>
        <w:rPr/>
        <w:t xml:space="preserve">
<![CDATA[Kruk, Boris; Mileusnić, Marta; Bakrač, Koraljka; Tibljaš, Darko; KASTMÜLLER, Željko; Ilijanić, Nikolina; Kruk, Lijlana
]]>          <w:br/>
<![CDATA[Clay mineralogy, geochemistry and pollen of the Ričice clay deposit, Croatia, a paleo-environmental reconstruction.  // MINERALOGIA, SPECIAL PAPERS, Volume 33, 2008 4th Mid-European Clay Conference 2008 MECC&#8217; 08, ABSTRACTS / Katarzyna GÓRNIAK, Tadusz SZYDŁAK , Monika KASINA, Marek MICHALIK, Beata ZYCH-HABEL (ur.).
]]>          <w:br/>
<![CDATA[Krakov: Wydawnictwo Naukowe &#8222; Akapit&#8221;, 2008. str. 96-96. (https://www.bib.irb.hr:8443/index.php/380511) (poster, međunarodna recenzija, sažetak, znanstveni)
]]>          <w:br/>
        </w:t>
      </w:r>
    </w:p>
    <w:p>
      <w:pPr/>
      <w:r>
        <w:rPr/>
        <w:t xml:space="preserve">
<![CDATA[Sweeney, Rafferty, J.; Harman, Charles; Husinec, Antun; Read, J. Fred
]]>          <w:br/>
<![CDATA[Cyclicity of Barremian Tidal Flat Deposits of Southern Adriatic Platform, Croatia.  // GSA Annual Convention, Abstracts with Program
]]>          <w:br/>
<![CDATA[Houston (TX), 2008. (poster, međunarodna recenzija, sažetak, znanstveni)
]]>          <w:br/>
        </w:t>
      </w:r>
    </w:p>
    <w:p>
      <w:pPr/>
      <w:r>
        <w:rPr/>
        <w:t xml:space="preserve">
<![CDATA[Harman, Charles; Sweeney, Rafferty J.; Husinec, Antun; Read, J. Fred
]]>          <w:br/>
<![CDATA[Aptian Platform-Interior Facies of Adriatic Platform, Southern Croatia.  // GSA Annual Convention, Abstracts with Program
]]>          <w:br/>
<![CDATA[Houston (TX), 2008. (poster, međunarodna recenzija, sažetak, znanstveni)
]]>          <w:br/>
        </w:t>
      </w:r>
    </w:p>
    <w:p>
      <w:pPr/>
      <w:r>
        <w:rPr/>
        <w:t xml:space="preserve">
<![CDATA[Mesić, Saša; Miko, Slobodan; Hasan, Ozren; Koch, Georg; Šparica Miko, Martina; Bakrač, Koraljka
]]>          <w:br/>
<![CDATA[Sediments and catchment soils of a closed Mediterranean karstic lake as archives of land use change and atmospheric Pb deposition (Vransko jezero, Cres Island, Northern Adriatic).  // Geophysical Research Abstracts
]]>          <w:br/>
<![CDATA[Beč, Austrija, 2008.. (https://www.bib.irb.hr:8443/index.php/329643) (poster, međunarodna recenzija, sažetak, znanstveni)
]]>          <w:br/>
        </w:t>
      </w:r>
    </w:p>
    <w:p>
      <w:pPr/>
      <w:r>
        <w:rPr/>
        <w:t xml:space="preserve">
<![CDATA[Balen, Dražen; Kovács Kis, Viktória; Tomašić, Nenad; Horvat, Marija
]]>          <w:br/>
<![CDATA[Origin and microstructure of K-feldspar megacrysts from Cretaceous granite (Pannonian Basin, Croatia).  // 33rd International Geological Congress Abstract CD-ROM
]]>          <w:br/>
<![CDATA[Oslo, 2008. (poster, međunarodna recenzija, sažetak, znanstveni)
]]>          <w:br/>
        </w:t>
      </w:r>
    </w:p>
    <w:p>
      <w:pPr/>
      <w:r>
        <w:rPr/>
        <w:t xml:space="preserve">
<![CDATA[Miko, Slobodan; Mesić, Saša; Hasan, Ozren; Ilijanić, Nikolina; Koch, Georg; Bakrač, Koraljka,
]]>          <w:br/>
<![CDATA[Late Holocene landuse change record from Vrana Lake catchment on Cres island (Norhern Adriatic, Croatia).  // Deutschen Gesellschaft für Geowissenschaften / C. Kunkel, S. Hahn, J. ten Veen, N. Rameil & A. Immenhauser (Hg.) (ur.).
]]>          <w:br/>
<![CDATA[Hannover, 2008. (poster, međunarodna recenzija, sažetak, znanstveni)
]]>          <w:br/>
        </w:t>
      </w:r>
    </w:p>
    <w:p>
      <w:pPr/>
      <w:r>
        <w:rPr/>
        <w:t xml:space="preserve">
<![CDATA[Grizelj Anita; Španić Darko; Tibljaš, Darko; Kovačić, Marijan
]]>          <w:br/>
<![CDATA[Diagenesis of pelitic sediments in the Sava Depression (Croatia).  // MINERALOGIA, SPECIAL PAPERS Vol.33 / Gorniak, Katarzyna ; Szydlak, Tadusz (ur.).
]]>          <w:br/>
<![CDATA[Zakopane: Mineralogical Society of Poland -Polish Clay Group, 2008. str. 63-63 (poster, sažetak, znanstveni)
]]>          <w:br/>
        </w:t>
      </w:r>
    </w:p>
    <w:p>
      <w:pPr/>
      <w:r>
        <w:rPr/>
        <w:t xml:space="preserve">
<![CDATA[Husinec, Antun; Read, J. Fred.
]]>          <w:br/>
<![CDATA[Facies stacking pattern in a Late Jurassic (Tithonian) Adriatic Platform: implications for greenhouse phase in Late Jurassic-Early Cretaceous cool mode.  // Abstract Volume
]]>          <w:br/>
<![CDATA[Bochum, 2008. (predavanje, međunarodna recenzija, sažetak, znanstveni)
]]>          <w:br/>
        </w:t>
      </w:r>
    </w:p>
    <w:p>
      <w:pPr/>
      <w:r>
        <w:rPr/>
        <w:t xml:space="preserve">
<![CDATA[Kovačić, Marijan; Horvat, Marija
]]>          <w:br/>
<![CDATA[Composition and Provenance of the Neogene Clastic Material from Dilj Mt., South Pannonian Basin, Croatia.  // Abstract Volume / Kunkel, C ; Hahn, S ; Ten Veen, J ; Rameil, N ; Immenhauser, A (ur.).
]]>          <w:br/>
<![CDATA[Bochum: Ruhr-Universität, 2008. str. 157-157 (poster, sažetak, ostalo)
]]>          <w:br/>
        </w:t>
      </w:r>
    </w:p>
    <w:p>
      <w:pPr/>
      <w:r>
        <w:rPr/>
        <w:t xml:space="preserve">
<![CDATA[Steuber, Thomas; Parente, Mariano; Korbar, Tvrtko, Strohmenger, Christian
]]>          <w:br/>
<![CDATA[Mid-Cretaceous Perturbations in Carbonate-Platform Sediment Production: Effects of Seawater Composition, Oceanic Anoxia, and Climate Change.  // 2008 GSA Annual Meeting
]]>          <w:br/>
<![CDATA[Houston (TX), Sjedinjene Američke Države, 2008. (predavanje, međunarodna recenzija, sažetak, znanstveni)
]]>          <w:br/>
        </w:t>
      </w:r>
    </w:p>
    <w:p>
      <w:pPr/>
      <w:r>
        <w:rPr/>
        <w:t xml:space="preserve">
<![CDATA[Korbar, Tvrtko; Radovanović, Ivo; Krizmanić, Katarina; Cvetko Tešović, Blanka; Steuber, Thomas; Skelton, Peter
]]>          <w:br/>
<![CDATA[Campanian Pseudosabinia from Pučišća Formation on the island of Hvar (Adriatic Sea, Croatia).  // Eight International Congress on Rudists, Cretaceous Rudists and Carbonate Platforms
]]>          <w:br/>
<![CDATA[Izmir: Dokuz Eylul University, 2008. str. 43-43 (poster, sažetak, znanstveni)
]]>          <w:br/>
        </w:t>
      </w:r>
    </w:p>
    <w:p>
      <w:pPr/>
      <w:r>
        <w:rPr/>
        <w:t xml:space="preserve">
<![CDATA[Galović, Ines
]]>          <w:br/>
<![CDATA[Correlation between Paratethys-Mediterranean (NN-MNN)calcareous nannoplankton zonations..  // Journal of Nannoplankton Research
]]>          <w:br/>
<![CDATA[Lyon: Cambridge University Press, U.K., 2008. str. 60-61 (predavanje, međunarodna recenzija, sažetak, znanstveni)
]]>          <w:br/>
        </w:t>
      </w:r>
    </w:p>
    <w:p>
      <w:pPr/>
      <w:r>
        <w:rPr/>
        <w:t xml:space="preserve">
<![CDATA[Husinec, Antun; Read, J. Fred
]]>          <w:br/>
<![CDATA[Kimmeridgian-Tithonian cyclic carbonates of Adriatic platform: implications for climate and eustatic fluctuations in western Tethys during a global greenhouse.  // GSA Annual Convention, Abstracts with Program
]]>          <w:br/>
<![CDATA[Houston (TX), 2008. (poster, međunarodna recenzija, sažetak, znanstveni)
]]>          <w:br/>
        </w:t>
      </w:r>
    </w:p>
    <w:p>
      <w:pPr/>
      <w:r>
        <w:rPr/>
        <w:t xml:space="preserve">
<![CDATA[Husinec, Antun; Read, J.F.
]]>          <w:br/>
<![CDATA[Significance of meniscus-type ooid-to-ooid bridges precipitated in a highly supersaturated low-energy shallow subtidal environment.  // Geological Society of America Abstracts with Programs
]]>          <w:br/>
<![CDATA[Denver (CO): Geological Society of America, 2007. (poster, međunarodna recenzija, sažetak, znanstveni)
]]>          <w:br/>
        </w:t>
      </w:r>
    </w:p>
    <w:p>
      <w:pPr/>
      <w:r>
        <w:rPr/>
        <w:t xml:space="preserve">
<![CDATA[Galović, Lidija; Frechen, Manfred; Halamić, Josip
]]>          <w:br/>
<![CDATA[Erosion of Loess-Palaeosol Sequences in Eastern Croatia.  // Carpatho-Balkan-Dinaric Conference on Geomorphology / Kovacs, J., Varga, G., Kovacs, I.P. (ur.).
]]>          <w:br/>
<![CDATA[Pečuh: Institute of Geography, University of Pecs, 2007. str. 24-28 (predavanje, sažetak, znanstveni)
]]>          <w:br/>
        </w:t>
      </w:r>
    </w:p>
    <w:p>
      <w:pPr/>
      <w:r>
        <w:rPr/>
        <w:t xml:space="preserve">
<![CDATA[Korbar, Tvrtko
]]>          <w:br/>
<![CDATA[Tektonostratigrafija gornje krede i paleogena SI jadranskog područja: geodinamičke implikacije i naftnogeološki značaj.  // 4. međunarodni znanstveno-stručni skup o naftnom gospodarstvu : Naftaplin 28/07 : Sažeci 1 / Zelić, Mirko (ur.).
]]>          <w:br/>
<![CDATA[Zagreb: HUNIG, 2007. str. 42-44 (predavanje, domaća recenzija, sažetak, znanstveni)
]]>          <w:br/>
        </w:t>
      </w:r>
    </w:p>
    <w:p>
      <w:pPr/>
      <w:r>
        <w:rPr/>
        <w:t xml:space="preserve">
<![CDATA[Grgasović, Tonči; Kolar-Jurkovšek, Tea , Jurkovšek, Bogdan
]]>          <w:br/>
<![CDATA[Preliminary report on Ladinian dasycladalean algae from Mt. Svilaja (Croatia).  // 9th International Symposium on Fossil Algae - Croatia 2007, Field Trip Guidebook and Abstracts / Grgasović, Tonči ; Vlahović, Igor (ur.).
]]>          <w:br/>
<![CDATA[Zagreb: Hrvatski geološki institut, 2007. str. 226-226 (predavanje, sažetak, znanstveni)
]]>          <w:br/>
        </w:t>
      </w:r>
    </w:p>
    <w:p>
      <w:pPr/>
      <w:r>
        <w:rPr/>
        <w:t xml:space="preserve">
<![CDATA[Grgasović, Tonči
]]>          <w:br/>
<![CDATA[A short history of investigations on fossil algae in Croatia.  // 9th International Symposium on Fossil Algae - Croatia 2007, Field Trip Guidebook and Abstracts / Grgasović, Tonči ; Vlahović, Igor (ur.).
]]>          <w:br/>
<![CDATA[Zagreb: Hrvatski geološki institut, 2007. str. 227-231 (predavanje, sažetak, znanstveni)
]]>          <w:br/>
        </w:t>
      </w:r>
    </w:p>
    <w:p>
      <w:pPr/>
      <w:r>
        <w:rPr/>
        <w:t xml:space="preserve">
<![CDATA[Husinec, Antun; Read, J. Fred
]]>          <w:br/>
<![CDATA[Late Jurassic Tithonian greenhouse climate inferred from facies stacking: Adriatic cyclic platform interior, Croatia.  // Geological Society of America Abstracts with Programs
]]>          <w:br/>
<![CDATA[Philadelphia (PA): Geological Society of America, 2006. (poster, međunarodna recenzija, sažetak, znanstveni)
]]>          <w:br/>
        </w:t>
      </w:r>
    </w:p>
    <w:p/>
    <w:p>
      <w:pPr>
        <w:pStyle w:val="Heading2"/>
      </w:pPr>
      <w:bookmarkStart w:id="13" w:name="_Toc13"/>
      <w:r>
        <w:t>Druga sudjelovanja na skupovima</w:t>
      </w:r>
      <w:bookmarkEnd w:id="13"/>
    </w:p>
    <w:p/>
    <w:p/>
    <w:p>
      <w:pPr/>
      <w:r>
        <w:rPr/>
        <w:t xml:space="preserve">
<![CDATA[Kurečić, Tomislav
]]>          <w:br/>
<![CDATA[Sedimentologija i paleoekologija pliocenskih Viviparus slojeva Vukomeričkih gorica.  // Simpozij studenata doktorskih studija PMF-a
]]>          <w:br/>
<![CDATA[Zagreb, 2016. (predavanje, domaća recenzija, sažetak, znanstveni)
]]>          <w:br/>
        </w:t>
      </w:r>
    </w:p>
    <w:p>
      <w:pPr/>
      <w:r>
        <w:rPr/>
        <w:t xml:space="preserve">
<![CDATA[Mišur, Ivan; Belak, Mirko; Balen, Dražen
]]>          <w:br/>
<![CDATA[Metamorfna evolucija kloritoidnih škriljavaca niskog stupnja metamorfizma na Medvednici.  // Simpozij studenata doktorskih studija PMF-a
]]>          <w:br/>
<![CDATA[Zagreb, Hrvatska, 2016. (poster, domaća recenzija, sažetak, ostalo)
]]>          <w:br/>
        </w:t>
      </w:r>
    </w:p>
    <w:p>
      <w:pPr/>
      <w:r>
        <w:rPr/>
        <w:t xml:space="preserve">
<![CDATA[Mandic, Oleg; Kurečić, Tomislav; Neubauer, Thomas; Harzhauser, Mathias
]]>          <w:br/>
<![CDATA[Stratigraphic and paleogeographic significance of lacustrine molluscs from the Pliocene Viviparus deposits of NW Croatia.  // Međunarodni znanstveni skup - 100-ta obljetnica rođenja akademkinje Vande Kochanski-Devidé
]]>          <w:br/>
<![CDATA[Zagreb, Hrvatska, 2015. (predavanje, sažetak, znanstveni)
]]>          <w:br/>
        </w:t>
      </w:r>
    </w:p>
    <w:p>
      <w:pPr/>
      <w:r>
        <w:rPr/>
        <w:t xml:space="preserve">
<![CDATA[Wacha, Lara; Pavelić, Davor; Kovačić, Marijan; Vlahović, Igor; Tsukamoto, Sumiko
]]>          <w:br/>
<![CDATA[The Geochronology of Pleistocene Aeolian Dunes on the Island of Hvar, Croatia.  // 3. znanstveni skup Geologija kvartara u Hrvatskoj s međunarodnim sudjelovanjem
]]>          <w:br/>
<![CDATA[Zagreb, Hrvatska, 2013. (poster, sažetak, znanstveni)
]]>          <w:br/>
        </w:t>
      </w:r>
    </w:p>
    <w:p>
      <w:pPr/>
      <w:r>
        <w:rPr/>
        <w:t xml:space="preserve">
<![CDATA[Horvath, Erzsebet; Frechen, Manfred; Novothny, Ágnes; Königer, Paul; Thiel, Christine; Wacha, Lara; Rolf, Christian; Hambach, Ulrich; Barta, Gabriella; Bajnoczi, Bernadett
]]>          <w:br/>
<![CDATA[High resolution multi-proxy study of the Süttő loess-palaeosol sequence, Hungary.  // European Geosciences Union General Assembly 2011
]]>          <w:br/>
<![CDATA[Beč, Austrija, 2011. (poster, međunarodna recenzija, sažetak, znanstveni)
]]>          <w:br/>
        </w:t>
      </w:r>
    </w:p>
    <w:p>
      <w:pPr/>
      <w:r>
        <w:rPr/>
        <w:t xml:space="preserve">
<![CDATA[Hambach, Ulrich; Duchoslav, Marguerita; Rolf, Christian; Wacha, Lara; Frechen, Manfred; Galović, Lidija
]]>          <w:br/>
<![CDATA[The rock magnetic characteristics of last glacial cycle loess from the island of Susak (Adriatic Sea, Croatia).  // EGU General Assembly 2010
]]>          <w:br/>
<![CDATA[Beč, Austrija, 2010. (poster, sažetak, znanstveni)
]]>          <w:br/>
        </w:t>
      </w:r>
    </w:p>
    <w:p>
      <w:pPr/>
      <w:r>
        <w:rPr/>
        <w:t xml:space="preserve">
<![CDATA[Koeniger, Paul; Wacha, Lara; Thiel, Christine; Ostertag-Henning, Christian; Scheeder, Georg; Novothny, Ágnes; Bajnóczi, Bernadett; Horváth, Erzsébet; Techmer, Astrid; Frechen, Manfred
]]>          <w:br/>
<![CDATA[Evaluation of bulk carbonate stable isotope composition from the Süttő loess sequence (Hungary) - What can we interpret with an existing chronology?.  // 10th International Conference "Methods of Absolute Chronology"
]]>          <w:br/>
<![CDATA[Gliwice, Poljska, 2010. (poster, sažetak, znanstveni)
]]>          <w:br/>
        </w:t>
      </w:r>
    </w:p>
    <w:p>
      <w:pPr/>
      <w:r>
        <w:rPr/>
        <w:t xml:space="preserve">
<![CDATA[Novothny, Ágnes; Horváth, Erzsébet; Frechen, Manfred; Königer, Paul; Thiel, Christine; Wacha, Lara; Rolf, Christian; Krolopp, Endre; Barta, Gabriella; Bajnóczi, Bernadett
]]>          <w:br/>
<![CDATA[Detailed chronological and high resolution grain size, geochemical and palaeomagnetic study of the Süttő loess-palaeosol sequence, Hungary.  // XIX Congress of the Carpathian Balkan Geological Association
]]>          <w:br/>
<![CDATA[Solun, Grčka, 2010. (predavanje, sažetak, znanstveni)
]]>          <w:br/>
        </w:t>
      </w:r>
    </w:p>
    <w:p>
      <w:pPr/>
      <w:r>
        <w:rPr/>
        <w:t xml:space="preserve">
<![CDATA[Wacha, Lara; Frechen, Manfred
]]>          <w:br/>
<![CDATA[Application of the post-IR IRSL measuring protocol for dating of loess-palaeosol sequences from Vukovar and Šarengrad, Croatia.  // The final workshop of Leibniz Pakt project “New dating techniques to reconstruct the environment and climate change in dynamic landscape”
]]>          <w:br/>
<![CDATA[Hannover, Njemačka, 2010. (pozvano predavanje, neobjavljeni rad, znanstveni)
]]>          <w:br/>
        </w:t>
      </w:r>
    </w:p>
    <w:p>
      <w:pPr/>
      <w:r>
        <w:rPr/>
        <w:t xml:space="preserve">
<![CDATA[Thiel, Christine; Königer, Paul; Ostertag-Henning, Christian; Scheeder, Georg; Novothny, Ágnes; Horváth, Erzsébet; Wacha, Lara; Techmer, Astrid; Frechen, Manfred
]]>          <w:br/>
<![CDATA[Multi-proxy approach for palaeoclimate reconstruction using a loess-palaeosol sequence from Süttő, Hungary.  // EGU General Assembly 2010
]]>          <w:br/>
<![CDATA[Beč, Austrija, 2010. (poster, sažetak, znanstveni)
]]>          <w:br/>
        </w:t>
      </w:r>
    </w:p>
    <w:p>
      <w:pPr/>
      <w:r>
        <w:rPr/>
        <w:t xml:space="preserve">
<![CDATA[Wacha, Lara; Frechen, Manfred
]]>          <w:br/>
<![CDATA[The geochronology of loess-palaeosol sequences from Vukovar and Šarengrad, Croatia.  // Workshop of the bilateral DAAD project "Loess Research in Hungary"
]]>          <w:br/>
<![CDATA[Budimpešta, Mađarska, 2010. (pozvano predavanje, neobjavljeni rad, znanstveni)
]]>          <w:br/>
        </w:t>
      </w:r>
    </w:p>
    <w:p>
      <w:pPr/>
      <w:r>
        <w:rPr/>
        <w:t xml:space="preserve">
<![CDATA[Wacha, Lara; Mikulčić Pavlaković, Snježana; Novothny, Ágnes; Crnjaković, Marta; Frechen, Manfred
]]>          <w:br/>
<![CDATA[The Loess Record on the Island of Susak, Croatia.  // Loessfest2009
]]>          <w:br/>
<![CDATA[Novi Sad, Srbija, 2009. (predavanje, sažetak, znanstveni)
]]>          <w:br/>
        </w:t>
      </w:r>
    </w:p>
    <w:p>
      <w:pPr/>
      <w:r>
        <w:rPr/>
        <w:t xml:space="preserve">
<![CDATA[Wacha, Lara; Frechen, Manfred; Novothny, Ágnes; Mikulčić Pavlaković, Snježana; Crnjaković, Marta
]]>          <w:br/>
<![CDATA[Luminescence and Radiocarbon dating of Three Loess Sections on the Island of Susak, Croatia.  // Deutsches Treffen zur Lumineszenz und ESR Datierung 2009
]]>          <w:br/>
<![CDATA[Hannover, Njemačka, 2009. (predavanje, sažetak, znanstveni)
]]>          <w:br/>
        </w:t>
      </w:r>
    </w:p>
    <w:p>
      <w:pPr/>
      <w:r>
        <w:rPr/>
        <w:t xml:space="preserve">
<![CDATA[Wacha, Lara; Novothny, Ágnes; Kunz, Alexander; Frechen, Manfred
]]>          <w:br/>
<![CDATA[Luminescence Dating of Loess on the Island of Susak, Croatia.  // German Meeting on Luminescence and Electron Spin Resonance Dating
]]>          <w:br/>
<![CDATA[Leipzig, Njemačka, 2008. (poster, sažetak, znanstveni)
]]>          <w:br/>
        </w:t>
      </w:r>
    </w:p>
    <w:p/>
    <w:p>
      <w:pPr>
        <w:pStyle w:val="Heading2"/>
      </w:pPr>
      <w:bookmarkStart w:id="14" w:name="_Toc14"/>
      <w:r>
        <w:t>Prošireni sažeci u zbornicima i časopisima</w:t>
      </w:r>
      <w:bookmarkEnd w:id="14"/>
    </w:p>
    <w:p/>
    <w:p/>
    <w:p>
      <w:pPr/>
      <w:r>
        <w:rPr/>
        <w:t xml:space="preserve">
<![CDATA[Horvat, Marija; Wacha, Lara; Grizelj, Anita; Hajek Tadesse, Valentina; Galović, Ines; Bakrač, Koraljka; Mandic, Oleg, Reichenbacher, Bettina
]]>          <w:br/>
<![CDATA[Mineralogical and geochemical proxies of the Lower Miocene sediments of Mtn. Papuk – Poljanska and Mala sections (Northern Croatia).  // Environmental, Structural and Stratigraphical evolution of the Western Carpathians Abstract book / Hudáčková, Natalia ; Ruman, Andrej ; Šujan, Michal (ur.).
]]>          <w:br/>
<![CDATA[Bratislava: Comenius University Bratislava, 2022. str. 68-69 (poster, međunarodna recenzija, prošireni sažetak, znanstveni)
]]>          <w:br/>
        </w:t>
      </w:r>
    </w:p>
    <w:p/>
    <w:p>
      <w:pPr>
        <w:pStyle w:val="Heading2"/>
      </w:pPr>
      <w:bookmarkStart w:id="15" w:name="_Toc15"/>
      <w:r>
        <w:t>Kratka priopćenja u zbornicima i časopisima</w:t>
      </w:r>
      <w:bookmarkEnd w:id="15"/>
    </w:p>
    <w:p/>
    <w:p/>
    <w:p>
      <w:pPr/>
      <w:r>
        <w:rPr/>
        <w:t xml:space="preserve">
<![CDATA[Korbar, Tvrtko
]]>          <w:br/>
<![CDATA[Cretaceous–Paleogene boundary tsunamite on Adriatic Carbonate Platform and implications on paleogeography of the western Tethys - a review.  // 250 Million Years of Earth History in Central Italy: Celebrating 25 years of the Geological Observatory of Coldigioco / Montanari, A. ; Koeberl., C. (ur.).
]]>          <w:br/>
<![CDATA[Apiro: Coldigioco, 2017. str. 52-53 (predavanje, međunarodna recenzija, kratko priopćenje, znanstveni)
]]>          <w:br/>
        </w:t>
      </w:r>
    </w:p>
    <w:p>
      <w:pPr/>
      <w:r>
        <w:rPr/>
        <w:t xml:space="preserve">
<![CDATA[Mudie, Peta J.; Rochon, Andre; Bakrač Koraljka; Fensome, Robert A.
]]>          <w:br/>
<![CDATA[Thalassiphora balcanica: morphology and paleoecology of a Pontian-stage dinoflagellate cyst..  // 7th international workshop Neogene of Central and south-eastern Europe, abstracts book / Horvat, Marija ; Wacha, Lara (ur.).
]]>          <w:br/>
<![CDATA[Zagreb: Hrvatski geološki zavod, 2017. str. 43-44 (predavanje, recenziran, prošireni sažetak, znanstveni)
]]>          <w:br/>
        </w:t>
      </w:r>
    </w:p>
    <w:p>
      <w:pPr/>
      <w:r>
        <w:rPr/>
        <w:t xml:space="preserve">
<![CDATA[Montanari, Alessandro; Wacha, Lara; Fiebig, Markus; Lomax, Johanna; Lüthgens, Christopher; Korbar, Tvrtko; Koeberl, Christian
]]>          <w:br/>
<![CDATA[Last Glacial Maximum giant sand dunes on the island of Vis, Croatia.  // Penrose Conference - Geological Society of America / Montanari, A. ; Koeberl., C. (ur.).
]]>          <w:br/>
<![CDATA[Apiro: Coldigioco, 2017. str. 99-100 (poster, međunarodna recenzija, kratko priopćenje, znanstveni)
]]>          <w:br/>
        </w:t>
      </w:r>
    </w:p>
    <w:p>
      <w:pPr/>
      <w:r>
        <w:rPr/>
        <w:t xml:space="preserve">
<![CDATA[Korbar, Tvrtko; Jež, Jernej; Ćosović, Vlasta; Fuček, Ladislav; Cvetko Tešović, Blanka
]]>          <w:br/>
<![CDATA[Preliminary report on a distinct Cretaceous–Paleogene boundary event bed in the NW part of the Adriatic Carbonate Platform (Pivka area, Kras region, SW Slovenia).  // 250 Million Years of Earth History in Central Italy: Celebrating 25 years of the Geological Observatory of Coldigioco / Montanari, A. ; Koeberl., C (ur.).
]]>          <w:br/>
<![CDATA[Apiro: Coldigioco, 2017. str. 54-55 (poster, međunarodna recenzija, kratko priopćenje,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Špelić, Marko
]]>          <w:br/>
<![CDATA[Dinamika taloženja gornjomiocenskih i pliocenskih naslaga u istočnom dijelu Dravske depresije., 2023., doktorska disertacija, Rudarsko-geološko-naftni fakultet Zagreb, Zagreb
]]>          <w:br/>
        </w:t>
      </w:r>
    </w:p>
    <w:p>
      <w:pPr/>
      <w:r>
        <w:rPr/>
        <w:t xml:space="preserve">
<![CDATA[Petrinjak, Krešimir
]]>          <w:br/>
<![CDATA[Sedimentološke karakteristike južnog dijela Istarskog fliškog bazena., 2021., doktorska disertacija, Prirodoslovno-matematički fakultet, Zagreb
]]>          <w:br/>
        </w:t>
      </w:r>
    </w:p>
    <w:p>
      <w:pPr/>
      <w:r>
        <w:rPr/>
        <w:t xml:space="preserve">
<![CDATA[Palenik, Damir
]]>          <w:br/>
<![CDATA[Geološka građa i rekonstrukcija tektogeneze središnjega dijela Ćićarije., 2020., doktorska disertacija, Rudarsko-geološko-naftni fakultet, Zagreb
]]>          <w:br/>
        </w:t>
      </w:r>
    </w:p>
    <w:p>
      <w:pPr/>
      <w:r>
        <w:rPr/>
        <w:t xml:space="preserve">
<![CDATA[Kurečić, Tomislav
]]>          <w:br/>
<![CDATA[Sedimentologija i paleoekologija pliocenskih Viviparus slojeva Vukomeričkih gorica., 2017., doktorska disertacija, Prirodoslovno-matematički fakultet, Zagreb
]]>          <w:br/>
        </w:t>
      </w:r>
    </w:p>
    <w:p>
      <w:pPr/>
      <w:r>
        <w:rPr/>
        <w:t xml:space="preserve">
<![CDATA[Brčić, Vlatko
]]>          <w:br/>
<![CDATA[RELATIVNE PROMJENE MORSKE RAZINE TIJEKOM MLAĐE KREDE NA SJEVEROZAPADNOM DIJELU JADRANSKE KARBONATNE PLATFORME., 2015., doktorska disertacija, Rudarsko-geološko-naftni fakultet, Zagreb
]]>          <w:br/>
        </w:t>
      </w:r>
    </w:p>
    <w:p>
      <w:pPr/>
      <w:r>
        <w:rPr/>
        <w:t xml:space="preserve">
<![CDATA[Brlek, Mihovil
]]>          <w:br/>
<![CDATA[Karakteristike odabranih površina diskontinuiteta u slijedu naslaga Jadransko-Dinaridske karbonatne platforme., 2014., doktorska disertacija, Prirodoslovno-matematički fakultet, Zagreb
]]>          <w:br/>
        </w:t>
      </w:r>
    </w:p>
    <w:p>
      <w:pPr/>
      <w:r>
        <w:rPr/>
        <w:t xml:space="preserve">
<![CDATA[Banak, Adriano
]]>          <w:br/>
<![CDATA[Rekonstrukcija klimatskih promjena u kasnom pleistocenu na temelju sedimentologije prapora te paleontološke i izotopne analize malakofaune (Baranja, istočna Hrvatska)., 2012., doktorska disertacija, Rudarsko-geološko-naftni fakultet, Zagreb
]]>          <w:br/>
        </w:t>
      </w:r>
    </w:p>
    <w:p>
      <w:pPr/>
      <w:r>
        <w:rPr/>
        <w:t xml:space="preserve">
<![CDATA[Avanić, Radovan
]]>          <w:br/>
<![CDATA[Litostratigrafske jedinice donjeg miocena sjeverozapadne Hrvatske., 2012., doktorska disertacija, Prirodoslovno-matematički fakultet, Zagreb
]]>          <w:br/>
        </w:t>
      </w:r>
    </w:p>
    <w:p>
      <w:pPr/>
      <w:r>
        <w:rPr/>
        <w:t xml:space="preserve">
<![CDATA[Wacha, Lara
]]>          <w:br/>
<![CDATA[Luminescence dating of loess from the island of Susak in the Northern Adriatic Sea and the “Gorjanović loess section” from Vukovar in eastern Croatia., 2011., doktorska disertacija, Freie Universität, Berlin, Njemačka, Berlin, Njemačka
]]>          <w:br/>
        </w:t>
      </w:r>
    </w:p>
    <w:p>
      <w:pPr/>
      <w:r>
        <w:rPr/>
        <w:t xml:space="preserve">
<![CDATA[Galović, Ines
]]>          <w:br/>
<![CDATA[Sarmatijski apnencev nanoplankton, silikoflagelati in diatomeje jugozahodnega dela Paratetide., 2010., doktorska disertacija, Naravoslovnotehniška Fakulteta, Ljubljana, Slovenija
]]>          <w:br/>
        </w:t>
      </w:r>
    </w:p>
    <w:p>
      <w:pPr/>
      <w:r>
        <w:rPr/>
        <w:t xml:space="preserve">
<![CDATA[Grizelj, Anita
]]>          <w:br/>
<![CDATA[Mineraloške i geokemijske značajke miocenskih pelitnih sedimenata jugozapadnog dijela Panonskog bazena., 2008., doktorska disertacija, Prirodoslovno-matematički fakultet, Zagreb
]]>          <w:br/>
        </w:t>
      </w:r>
    </w:p>
    <w:p/>
    <w:p>
      <w:pPr>
        <w:pStyle w:val="Heading2"/>
      </w:pPr>
      <w:bookmarkStart w:id="18" w:name="_Toc18"/>
      <w:r>
        <w:t>Diplomski radovi (uključujući i diplomske radove starog programa)</w:t>
      </w:r>
      <w:bookmarkEnd w:id="18"/>
    </w:p>
    <w:p/>
    <w:p/>
    <w:p>
      <w:pPr/>
      <w:r>
        <w:rPr/>
        <w:t xml:space="preserve">
<![CDATA[Manjarić, Matej
]]>          <w:br/>
<![CDATA[Litostratigrafski odnosi na izvorišnom dijelu rijeke Toplice na zapadnom Papuku., 2011., diplomski rad, Prirodoslovno matematički, Zagreb
]]>          <w:br/>
        </w:t>
      </w:r>
    </w:p>
    <w:p/>
    <w:p>
      <w:pPr>
        <w:pStyle w:val="Heading1"/>
      </w:pPr>
      <w:bookmarkStart w:id="19" w:name="_Toc19"/>
      <w:r>
        <w:t>Ostale vrste radova</w:t>
      </w:r>
      <w:bookmarkEnd w:id="19"/>
    </w:p>
    <w:p/>
    <w:p>
      <w:pPr/>
      <w:r>
        <w:rPr/>
        <w:t xml:space="preserve">
<![CDATA[Galović, Ines
]]>          <w:br/>
<![CDATA[Corrigendum to “Sarmatian biostratigraphy of a marginal sea in northernCroatia based on calcareous nannofossils” [Marine Micropaleontology101928 161 (2020)]., 2021. doi:10.1016/j.marmicro.2021.102011 (međunarodna recenzija, ostalo).
]]>          <w:br/>
        </w:t>
      </w:r>
    </w:p>
    <w:p>
      <w:pPr/>
      <w:r>
        <w:rPr/>
        <w:t xml:space="preserve">
<![CDATA[Bergant, Stanislav; Matičec, Dubravko; Fuček, Ladislav; Palenik, Damir; Korbar, Tvrtko; Šparica, Marko; Koch, Georg; Galović, Ivan; Prtoljan, Božo
]]>          <w:br/>
<![CDATA[Osnovna geološka karta Republike Hrvatske mjerila 1:50 000 – list Rovinj 2., 2020. (domaća recenzija, ostalo).
]]>          <w:br/>
        </w:t>
      </w:r>
    </w:p>
    <w:p>
      <w:pPr/>
      <w:r>
        <w:rPr/>
        <w:t xml:space="preserve">
<![CDATA[Hajek-Tadesse, Valentina
]]>          <w:br/>
<![CDATA[Odraz paleoklimatskih promjena u jursko-krednim sedimentima krških Dinarida., 2011. (podatak o recenziji nije dostupan, izvještaj).
]]>          <w:br/>
        </w:t>
      </w:r>
    </w:p>
    <w:p>
      <w:pPr/>
      <w:r>
        <w:rPr/>
        <w:t xml:space="preserve">
<![CDATA[Miko, Slobodan; Prtoljan, Božo; Dedić, Željko; Fuček, Ladislav; Lukšić, Boris; Hasan, Ozren; Kovačević, Erli; Kruk, Ljiljana
]]>          <w:br/>
<![CDATA[Rudarsko geološka osnova/studija Dubrovačko neretvanske županije., 2008. (podatak o recenziji nije dostupan, elaborat/studija).
]]>          <w:br/>
        </w:t>
      </w:r>
    </w:p>
    <w:p>
      <w:pPr/>
      <w:r>
        <w:rPr/>
        <w:t xml:space="preserve">
<![CDATA[Korbar, Tvrtko; Fuček, Ladislav; Palenik, Damir; Novak, Vibor; Grgasović, Tonči; Koch, Georg
]]>          <w:br/>
<![CDATA[Geološka karta i prognozni geološki profil na trasi tunela "Sv. Ilija" - Biokovo., 2008. (podatak o recenziji nije dostupan, elaborat/studija).
]]>          <w:br/>
        </w:t>
      </w:r>
    </w:p>
    <w:p>
      <w:pPr/>
      <w:r>
        <w:rPr/>
        <w:t xml:space="preserve">____________________</w:t>
      </w:r>
    </w:p>
    <w:p/>
    <w:p>
      <w:pPr>
        <w:pStyle w:val="paragraphStyle"/>
      </w:pPr>
      <w:r>
        <w:rPr/>
        <w:t xml:space="preserve">Broj zapisa: 386</w:t>
      </w:r>
    </w:p>
    <w:p>
      <w:pPr>
        <w:pStyle w:val="paragraphStyle"/>
      </w:pPr>
      <w:r>
        <w:rPr>
          <w:sz w:val="16"/>
          <w:szCs w:val="16"/>
        </w:rPr>
        <w:t xml:space="preserve">Izvezeno sa https://www.bib.irb.hr:8443/index.php/pretraga/?operators%3Dand%7C5648%7Ctext%7Cproject-id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18:22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2025-05-09T18:15:22+00:00</dcterms:created>
  <dcterms:modified xsi:type="dcterms:W3CDTF">2025-05-09T18:15:22+00:00</dcterms:modified>
</cp:coreProperties>
</file>

<file path=docProps/custom.xml><?xml version="1.0" encoding="utf-8"?>
<Properties xmlns="http://schemas.openxmlformats.org/officeDocument/2006/custom-properties" xmlns:vt="http://schemas.openxmlformats.org/officeDocument/2006/docPropsVTypes"/>
</file>