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Napredni postupci izravne izradbe polimernih proizvoda  (MZOS-152-1521473-1474)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dić, Živko; Samardžić, Ivan; Maglić, Leon; Čikić, Ante
]]>          <w:br/>
<![CDATA[Pouzdanost industrijskih postrojenja.. Slavonski Brod: Strojarski fakultet Sveučilišta u Slavonskom Brodu, 2011 (Visokoškolski udžbenik)
]]>          <w:br/>
        </w:t>
      </w:r>
    </w:p>
    <w:p>
      <w:pPr/>
      <w:r>
        <w:rPr/>
        <w:t xml:space="preserve">
<![CDATA[Raos, Pero; Šercer, Mladen
]]>          <w:br/>
<![CDATA[Teorijske osnove proizvodnje polimernih tvorevina.. Slavonski Brod : Zagreb: Strojarski fakultet Sveučilišta u Slavonskom Brodu, 2010 (visokoškolsk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5. međunarodnog skupa o prirodnom plinu, toplini i vodi. / Raos, Pero ; Galeta, Tomislav ; Kozak, Dražan ; Somolanji, Marija ; Stojšić, Josip ; Tonković, Zlatko (ur.). Slavonski Brod: Strojarski fakultet Sveučilišta u Slavonskom Brodu, 2014 (zbornik)
]]>          <w:br/>
        </w:t>
      </w:r>
    </w:p>
    <w:p>
      <w:pPr/>
      <w:r>
        <w:rPr/>
        <w:t xml:space="preserve">
<![CDATA[Zbornik radova 4. međunarodnog skupa o prirodnom plinu, toplini i vodi. / Raos, Pero ; Kozak, Dražan ; Galeta, Tomislav ; Somolanji, Marija ; Stojšić, Josip ; Tonković, Zlatko (ur.). Slavonski Brod: Strojarski fakultet Sveučilišta u Slavonskom Brodu, 2013 (zbornik)
]]>          <w:br/>
        </w:t>
      </w:r>
    </w:p>
    <w:p>
      <w:pPr/>
      <w:r>
        <w:rPr/>
        <w:t xml:space="preserve">
<![CDATA[Zbornik radova 3. međunarodnog skupa o prirodnom plinu, toplini i vodi. / Raos, Pero ; Kozak, Dražan ; Somolanji, Marija ; Stojšić, Josip ; Tonković, Zlatko (ur.). Slavonski Brod: Strojarski fakultet Sveučilišta u Slavonskom Brodu, 2012 (zbornik)
]]>          <w:br/>
        </w:t>
      </w:r>
    </w:p>
    <w:p>
      <w:pPr/>
      <w:r>
        <w:rPr/>
        <w:t xml:space="preserve">
<![CDATA[Zbornik radova 2. međunarodnog skupa o prirodnom plinu, toplini i vodi. / Tonković, Zlatko ; Klarić, Štefanija ; Somolanji, Marija ; Stojšić, Josip ; (ur.). Slavonski Brod: Strojarski fakultet Sveučilišta u Slavonskom Brodu, 2011 (zbornik)
]]>          <w:br/>
        </w:t>
      </w:r>
    </w:p>
    <w:p>
      <w:pPr/>
      <w:r>
        <w:rPr/>
        <w:t xml:space="preserve">
<![CDATA[Zbornik radova 1. međunarodnog skupa o prirodnom plinu, toplini i vodi. / Tonković, Zlatko ; Klarić, Štefanija ; Kozak, Dražan ; Raos, Pero ; Stojšić, Josip ; (ur.). Slavonski Brod: Strojarski fakultet Sveučilišta u Slavonskom Brod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>
      <w:pPr/>
      <w:r>
        <w:rPr/>
        <w:t xml:space="preserve">
<![CDATA[Šercer, Mladen; Raos, Pero
]]>          <w:br/>
<![CDATA[Micro/Nano Material Processing. // Welding Engineering and Technology / Kralj, Slobodan (ur.).
]]>          <w:br/>
<![CDATA[Oxford: Encyclopedia of Life Support Systems (EOLSS), 2010. str. 1-9
]]>          <w:br/>
        </w:t>
      </w:r>
    </w:p>
    <w:p>
      <w:pPr/>
      <w:r>
        <w:rPr/>
        <w:t xml:space="preserve">
<![CDATA[Šercer, Mladen; Raos, Pero
]]>          <w:br/>
<![CDATA[Joining of Plastics and Composites. // Welding Engineering and Technology / Kralj, Slobodan (ur.).
]]>          <w:br/>
<![CDATA[Oxford: Encyclopedia of Life Support Systems (EOLSS), 2010. str. 1-3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ercer, Mladen; Križan, Božidar; Basan, Robert
]]>          <w:br/>
<![CDATA[Konstruiranje polimernih proizvoda. / Juraga, Ivan (ur.).
]]>          <w:br/>
<![CDATA[Zagreb: Sveučilište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leta, Tomislav; Pakši, Ivana; Šišić, Davor; Knežević, Matej
]]>          <w:br/>
<![CDATA[Comparison of 3D scanned kidney stone model versus computer-generated models from medical images.  // Advances in production engineering & management, 12 (2017), 3;  254-264 doi:10.14743/apem2017.3.256 (međunarodna recenzija, članak, znanstveni)
]]>          <w:br/>
        </w:t>
      </w:r>
    </w:p>
    <w:p>
      <w:pPr/>
      <w:r>
        <w:rPr/>
        <w:t xml:space="preserve">
<![CDATA[Samardžić, Ivan; Dunđer, Marko; Katinić, Marko; Krnić, Nikša
]]>          <w:br/>
<![CDATA[Weldability investigation on real welded plates of fine-grained high-strength steel S960QL.  // Metalurgija, 56 (2017), 1-2;  207-210 (međunarodna recenzija, članak, znanstveni)
]]>          <w:br/>
        </w:t>
      </w:r>
    </w:p>
    <w:p>
      <w:pPr/>
      <w:r>
        <w:rPr/>
        <w:t xml:space="preserve">
<![CDATA[Šolić, Tomislav; Marić, Dejan; Jagodić, Željko; Samardžić, Ivan
]]>          <w:br/>
<![CDATA[Testing of the shopprimer’s influence on the quality of welded joint.  // Metalurgija, 56 (2017), 3-4;  357-360 (međunarodna recenzija, članak, znanstveni)
]]>          <w:br/>
        </w:t>
      </w:r>
    </w:p>
    <w:p>
      <w:pPr/>
      <w:r>
        <w:rPr/>
        <w:t xml:space="preserve">
<![CDATA[Duspara, Miroslav; Starčević, Valnea; Samardžić, Ivan; Horvat, Marko
]]>          <w:br/>
<![CDATA[Optimization of abrasive waterjet machining process parameters.  // Tehnički glasnik, 11 (2017), 4;  143-149 (međunarodna recenzija, članak, znanstveni)
]]>          <w:br/>
        </w:t>
      </w:r>
    </w:p>
    <w:p>
      <w:pPr/>
      <w:r>
        <w:rPr/>
        <w:t xml:space="preserve">
<![CDATA[Knežević, Matej; Pakši, Ivana; Galeta, Tomislav
]]>          <w:br/>
<![CDATA[Construction of a three-dimensional complex renal stone print and kidney print for comprehensive surgical planning and patient information.  // Surgical innovation, 24 (2017), 2;  192-193 doi:10.1177/1553350617691160 (međunarodna recenzija, članak, znanstveni)
]]>          <w:br/>
        </w:t>
      </w:r>
    </w:p>
    <w:p>
      <w:pPr/>
      <w:r>
        <w:rPr/>
        <w:t xml:space="preserve">
<![CDATA[Samardžić, Ivan; Ćorić, A.; Dunđer, Marko
]]>          <w:br/>
<![CDATA[Weldability investigation of fine-grained S1100QL steel.  // Metalurgija, 55 (2016), 3;  453-456 (međunarodna recenzija, prethodno priopćenje, znanstveni)
]]>          <w:br/>
        </w:t>
      </w:r>
    </w:p>
    <w:p>
      <w:pPr/>
      <w:r>
        <w:rPr/>
        <w:t xml:space="preserve">
<![CDATA[Klapan, Ivica; Raos, Pero; Galeta, Tomislav; Kubat, Goranka
]]>          <w:br/>
<![CDATA[Virtual reality in rhinology – a new dimension of clinical experience.  // ENT - ear nose & throat journal, 95 (2016), 7;  E23-E28 (međunarodna recenzija, članak, znanstveni)
]]>          <w:br/>
        </w:t>
      </w:r>
    </w:p>
    <w:p>
      <w:pPr/>
      <w:r>
        <w:rPr/>
        <w:t xml:space="preserve">
<![CDATA[Mandić, Matej; Galeta, Tomislav; Raos, Pero; Jugović, Valentino
]]>          <w:br/>
<![CDATA[Dimensional accuracy of camera casing models 3D printed on Mcor IRIS: A case study.  // Advances ifn production engineering & practices, 11 (2016), 4;  324-332 doi:10.14743/apem2016.4.230 (međunarodna recenzija, članak, znanstveni)
]]>          <w:br/>
        </w:t>
      </w:r>
    </w:p>
    <w:p>
      <w:pPr/>
      <w:r>
        <w:rPr/>
        <w:t xml:space="preserve">
<![CDATA[Milinović, Andrijana; Marušić, Vlatko; Samardžić, Ivan
]]>          <w:br/>
<![CDATA[Research into boride layers growth kinetics on C45 carbon steel.  // Metalurgija, 55 (2016), 4;  671-678 (međunarodna recenzija, članak, znanstveni)
]]>          <w:br/>
        </w:t>
      </w:r>
    </w:p>
    <w:p>
      <w:pPr/>
      <w:r>
        <w:rPr/>
        <w:t xml:space="preserve">
<![CDATA[Cumin, Josip; Samardžić, Ivan; Maglić, Leon
]]>          <w:br/>
<![CDATA[Statistical analysis of the V-tool bending process parameters in the bending of HC260Y steel.  // Metalurgija, 55 (2016), 2;  200-202 (međunarodna recenzija, prethodno priopćenje, znanstveni)
]]>          <w:br/>
        </w:t>
      </w:r>
    </w:p>
    <w:p>
      <w:pPr/>
      <w:r>
        <w:rPr/>
        <w:t xml:space="preserve">
<![CDATA[Tomić, Tanja; Kožuh, Zoran; Garašić, Ivica; Samardžić, Ivan
]]>          <w:br/>
<![CDATA[Effects of hydrogen upon the properties of thermo mechanical controlled process (TMCP) steel.  // Metalurgija, 55 (2016), 1;  99-102 (međunarodna recenzija, pregledni rad, znanstveni)
]]>          <w:br/>
        </w:t>
      </w:r>
    </w:p>
    <w:p>
      <w:pPr/>
      <w:r>
        <w:rPr/>
        <w:t xml:space="preserve">
<![CDATA[Aleksić, V.; Dojčinović, Miroslava; Milović, Lj.; Samardžić, Ivan
]]>          <w:br/>
<![CDATA[Cavitation damages morphology of high-strength low-alloy steel.  // Metalurgija, 55 (2016), 3;  423-425 (međunarodna recenzija, prethodno priopćenje, znanstveni)
]]>          <w:br/>
        </w:t>
      </w:r>
    </w:p>
    <w:p>
      <w:pPr/>
      <w:r>
        <w:rPr/>
        <w:t xml:space="preserve">
<![CDATA[Stojšić, Josip; Raos, Pero; Kalendova, Alena
]]>          <w:br/>
<![CDATA[A study of structure and tensile properties of polyamide 12/clay nanocomposites.  // Polymer composites, 37 (2016), 3;  684-691 doi:10.1002/pc.23225 (međunarodna recenzija, članak, znanstveni)
]]>          <w:br/>
        </w:t>
      </w:r>
    </w:p>
    <w:p>
      <w:pPr/>
      <w:r>
        <w:rPr/>
        <w:t xml:space="preserve">
<![CDATA[Marušić, Vlatko; Samardžić, Ivan; Opačak, Ivan; Marušić, Luka
]]>          <w:br/>
<![CDATA[Influence of induction hardening parameters on the GS30Mn5 weld properties.  // Metalurgija, 55 (2016), 4;  730-732 (međunarodna recenzija, prethodno priopćenje, znanstveni)
]]>          <w:br/>
        </w:t>
      </w:r>
    </w:p>
    <w:p>
      <w:pPr/>
      <w:r>
        <w:rPr/>
        <w:t xml:space="preserve">
<![CDATA[Murariu, ‪Alin Constantin; Crâsteţi, Sandu; Samardžić, Ivan
]]>          <w:br/>
<![CDATA[Detection of adherence imperfections at the inteface of substrate-coating layer by using infrared thermography.  // Metalurgija, 55 (2016), 4;  769-771 (međunarodna recenzija, prethodno priopćenje, znanstveni)
]]>          <w:br/>
        </w:t>
      </w:r>
    </w:p>
    <w:p>
      <w:pPr/>
      <w:r>
        <w:rPr/>
        <w:t xml:space="preserve">
<![CDATA[Galeta, Tomislav; Raos, Pero; Stojšić, Josip; Pakši, Ivana
]]>          <w:br/>
<![CDATA[Influence of structure on mechanical properties of 3D printed objects.  // Procedia engineering, 149 (2016),  100-104 doi:10.1016/j.proeng.2016.06.644 (međunarodna recenzija, članak, znanstveni)
]]>          <w:br/>
        </w:t>
      </w:r>
    </w:p>
    <w:p>
      <w:pPr/>
      <w:r>
        <w:rPr/>
        <w:t xml:space="preserve">
<![CDATA[Lazić, V.; Sedmak, Aleksandar; Samardžić, Ivan; Aleksandrović, Srbislav; Milosavljević, Dragan; Arsić, Dušan; Đorđević, M.
]]>          <w:br/>
<![CDATA[Determination of bond strength between the hard-faced (HF) layer and the base material (BM) of forging dies.  // Metalurgija, 55 (2016), 1;  91-94 (međunarodna recenzija, prethodno priopćenje, znanstveni)
]]>          <w:br/>
        </w:t>
      </w:r>
    </w:p>
    <w:p>
      <w:pPr/>
      <w:r>
        <w:rPr/>
        <w:t xml:space="preserve">
<![CDATA[Šercer, Mladen; Raos, Pero; Rujnić-Sokele, Maja
]]>          <w:br/>
<![CDATA[Study on thermal properties of synthetic and bio- based polyurethane.  // Thermal science, 19 (2015), 3;  915-922 doi:10.2298/TSCI130629165S (međunarodna recenzija, članak, znanstveni)
]]>          <w:br/>
        </w:t>
      </w:r>
    </w:p>
    <w:p>
      <w:pPr/>
      <w:r>
        <w:rPr/>
        <w:t xml:space="preserve">
<![CDATA[Samardžić, Ivan; Čikić, Ante; Dunđer, Marko
]]>          <w:br/>
<![CDATA[ANALYTICAL HEAT CONDUCTION MODELS AT ARC FUSION WELDING.  // Tehnički vjesnik : znanstveno-stručni časopis tehničkih fakulteta Sveučilišta u Osijeku, 22 (2015), 6;  1641-1647 (međunarodna recenzija, pregledni rad, znanstveni)
]]>          <w:br/>
        </w:t>
      </w:r>
    </w:p>
    <w:p>
      <w:pPr/>
      <w:r>
        <w:rPr/>
        <w:t xml:space="preserve">
<![CDATA[Maruda, Radoslaw; Legutko, Stanislaw; Krolczyk, Grzegorz; Lukianowicz, Czeslaw; Stoić, Antun
]]>          <w:br/>
<![CDATA[EFFECT OF ANTI-WEAR ADDITIVE ON CUTTING TOOL AND SURFACE LAYER OF WORKPIECE STATE UNDER MQCL CONDITIONS.  // Tehnički vjesnik : znanstveno-stručni časopis tehničkih fakulteta Sveučilišta u Osijeku, 53 (2015), 2;  1219-1223 doi:10.17559/TV-20140905132417 (međunarodna recenzija, članak, znanstveni)
]]>          <w:br/>
        </w:t>
      </w:r>
    </w:p>
    <w:p>
      <w:pPr/>
      <w:r>
        <w:rPr/>
        <w:t xml:space="preserve">
<![CDATA[Djurović, Dušan; Bulatovic, Miodrag; Soković, Mirko; Stoić, Antun
]]>          <w:br/>
<![CDATA[MEASUREMENT OF MAINTENANCE EXCELLENCE.  // Tehnički vjesnik : znanstveno-stručni časopis tehničkih fakulteta Sveučilišta u Osijeku, 22 (2015), 5;  1263-1268 doi:10.17559/TV-20140922094945 (međunarodna recenzija, članak, znanstveni)
]]>          <w:br/>
        </w:t>
      </w:r>
    </w:p>
    <w:p>
      <w:pPr/>
      <w:r>
        <w:rPr/>
        <w:t xml:space="preserve">
<![CDATA[Stępień, Krzysztof; Makiela, Wlodzimierz; Stoić, Antun; Samardžić, Ivan
]]>          <w:br/>
<![CDATA[DEFINING THE CRITERIA TO SELECT THE WAVELET TYPE FOR THE ASSESSMENT OF SURFACE QUALITY.  // Tehnički vjesnik : znanstveno-stručni časopis tehničkih fakulteta Sveučilišta u Osijeku, 22 (2015), 3;  781-784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Uporabljivost WRC 1992 strukturnog dijagrama pri zavarivanju raznorodnih čelika.  // Zavarivanje, 58 (2015), 1/2;  5-13 (recenziran, pregledni rad, znanstveni)
]]>          <w:br/>
        </w:t>
      </w:r>
    </w:p>
    <w:p>
      <w:pPr/>
      <w:r>
        <w:rPr/>
        <w:t xml:space="preserve">
<![CDATA[Lujić, Roberto; Samardžić, Ivan; Galzina, Vjekoslav
]]>          <w:br/>
<![CDATA[Application of expert systems for selection of installation pipes.  // Tehnički vjesnik, 22 (2015), 1;  241-245 doi:10.17559/TV-20140828164609 (međunarodna recenzija, prethodno priopćenje, znanstveni)
]]>          <w:br/>
        </w:t>
      </w:r>
    </w:p>
    <w:p>
      <w:pPr/>
      <w:r>
        <w:rPr/>
        <w:t xml:space="preserve">
<![CDATA[Drobnjak, P.; Kovačević, A.; Milosavljević, A.; Radovanović, Ž.; Samardžić, Ivan
]]>          <w:br/>
<![CDATA[Nimonic 263 microstructure and surface characterization after laser shock peening.  // Metalurgija, 54 (2015), 3;  551-554 (međunarodna recenzija, prethodno priopćenje, znanstveni)
]]>          <w:br/>
        </w:t>
      </w:r>
    </w:p>
    <w:p>
      <w:pPr/>
      <w:r>
        <w:rPr/>
        <w:t xml:space="preserve">
<![CDATA[Dunđer, Marko; Samardžić, Ivan; Vuherer, Tomaž
]]>          <w:br/>
<![CDATA[Weldability investigation steel P 91 by weld thermal cycle simulation.  // Metalurgija, 54 (2015), 3;  539-542 (međunarodna recenzija, prethodno priopćenje, znanstveni)
]]>          <w:br/>
        </w:t>
      </w:r>
    </w:p>
    <w:p>
      <w:pPr/>
      <w:r>
        <w:rPr/>
        <w:t xml:space="preserve">
<![CDATA[Samardžić, Ivan; Vuherer, Tomaž; Marić, Dejan; Konjatić, Pejo
]]>          <w:br/>
<![CDATA[Influence of vibrations on residual stresses distribution in welded joints.  // Metalurgija, 54 (2015), 3;  527-530 (međunarodna recenzija, prethodno priopćenje, znanstveni)
]]>          <w:br/>
        </w:t>
      </w:r>
    </w:p>
    <w:p>
      <w:pPr/>
      <w:r>
        <w:rPr/>
        <w:t xml:space="preserve">
<![CDATA[Galeta, Tomislav; Šimunović, Goran; Mazurek, Miroslav
]]>          <w:br/>
<![CDATA[Impact of strengthening fluids on roughness of 3D printed models.  // Metalurgija, 54 (2015), 1;  231-234. (https://www.bib.irb.hr:8443/index.php/714783) (međunarodna recenzija, prethodno priopćenje, znanstveni)
]]>          <w:br/>
        </w:t>
      </w:r>
    </w:p>
    <w:p>
      <w:pPr/>
      <w:r>
        <w:rPr/>
        <w:t xml:space="preserve">
<![CDATA[Raos, Pero; Klapan, Ivica; Galeta, Tomislav
]]>          <w:br/>
<![CDATA[Additive manufacturing of medical models - applications in rhinology.  // Collegium antropologicum, 39 (2015), 3;  667-673 (međunarodna recenzija, članak, znanstveni)
]]>          <w:br/>
        </w:t>
      </w:r>
    </w:p>
    <w:p>
      <w:pPr/>
      <w:r>
        <w:rPr/>
        <w:t xml:space="preserve">
<![CDATA[Samardžić, Ivan; Dunđer, Marko; Vuherer, Tomaž
]]>          <w:br/>
<![CDATA[Dependence of hardness and impact energy on cooling time Δt8/5 and temperature for S960QL.  // Metalurgija, 54 (2015), 2;  403-406 (međunarodna recenzija, prethodno priopćenje, znanstveni)
]]>          <w:br/>
        </w:t>
      </w:r>
    </w:p>
    <w:p>
      <w:pPr/>
      <w:r>
        <w:rPr/>
        <w:t xml:space="preserve">
<![CDATA[Mohyla, P.; Kubon, Z.; Čep, Robert; Janasek, A.; Samardžić, Ivan
]]>          <w:br/>
<![CDATA[SECONDARY HARDENING OF LOW-ALLOYED CREEP-RESISTANT STEEL WELDS.  // Metalurgija, 53 (2014), 1;  25-28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Effect of solution annealing on properties of used reformer centrifugally casted tubes prior to repair by welding.  // Metalurgija, 53 (2014), 1;  67-70 (međunarodna recenzija, prethodno priopćenje, znanstveni)
]]>          <w:br/>
        </w:t>
      </w:r>
    </w:p>
    <w:p>
      <w:pPr/>
      <w:r>
        <w:rPr/>
        <w:t xml:space="preserve">
<![CDATA[Stoić, Antun; Duspara, Miroslav; Kosec, Borut; Stoić, Marija; Samardžić, Ivan
]]>          <w:br/>
<![CDATA[The influence of mixing water and abrasives on the quality of machined surface.  // Metalurgija, 53 (2014), 2;  239-242 (međunarodna recenzija, prethodno priopćenje, znanstveni)
]]>          <w:br/>
        </w:t>
      </w:r>
    </w:p>
    <w:p>
      <w:pPr/>
      <w:r>
        <w:rPr/>
        <w:t xml:space="preserve">
<![CDATA[Bilek, Ondrej; Hrdina, Josef; Lukovics, Imrich; Raos, Pero; Samek, David
]]>          <w:br/>
<![CDATA[Improved shape of rotating grinding wheels for high speed grinding.  // Tehnički vjesnik-Technical Gazette, 21 (2014), 1;  63-68 (međunarodna recenzija, članak, znanstveni)
]]>          <w:br/>
        </w:t>
      </w:r>
    </w:p>
    <w:p>
      <w:pPr/>
      <w:r>
        <w:rPr/>
        <w:t xml:space="preserve">
<![CDATA[Krolczyk, Grzegorz; Raos, Pero; Legutko, Stanislaw
]]>          <w:br/>
<![CDATA[Experimental research of surface roughness and surface texture after turning and fused deposition modeling of machine parts.  // Tehnički vjesnik-Technical Gazette, 21 (2014), 1;  217-221 (međunarodna recenzija, članak, znanstveni)
]]>          <w:br/>
        </w:t>
      </w:r>
    </w:p>
    <w:p>
      <w:pPr/>
      <w:r>
        <w:rPr/>
        <w:t xml:space="preserve">
<![CDATA[Bulatović, S.; Milović, Lj.; Sedmak, A.; Samardžić, Ivan
]]>          <w:br/>
<![CDATA[IDENTIFICATION OF LOW CYCLE FATIGUE PARAMETERS OF HIGH STRENGTH LOW-ALLOY (HSLA) STEEL AT ROOM TEMPERATURE.  // Metalurgija, 53 (2014), 4;  466-468 (međunarodna recenzija, članak, znanstveni)
]]>          <w:br/>
        </w:t>
      </w:r>
    </w:p>
    <w:p>
      <w:pPr/>
      <w:r>
        <w:rPr/>
        <w:t xml:space="preserve">
<![CDATA[Drobne, M.; Vuherer, Tomaž; Samardžić, Ivan; Glodež, S.
]]>          <w:br/>
<![CDATA[FATIGUE CRACK GROWTH AND FRACTURE MECHANICS ANALYSIS OF A WORKING ROLL SURFACE LAYER MATERIAL.  // Metalurgija, 53 (2014), 4;  481-484 (međunarodna recenzija, članak, znanstveni)
]]>          <w:br/>
        </w:t>
      </w:r>
    </w:p>
    <w:p>
      <w:pPr/>
      <w:r>
        <w:rPr/>
        <w:t xml:space="preserve">
<![CDATA[Ratković, N.; Nikolić, R.; Samardžić, Ivan
]]>          <w:br/>
<![CDATA[Structural, chemical and deformation changes in friction welded joint of dissimilar steels.  // Metalurgija, 53 (2014), 4;  513-516 (međunarodna recenzija, članak, znanstveni)
]]>          <w:br/>
        </w:t>
      </w:r>
    </w:p>
    <w:p>
      <w:pPr/>
      <w:r>
        <w:rPr/>
        <w:t xml:space="preserve">
<![CDATA[Krolczyk, G.; Nieslony, P.; Legutko, S.; Stoić, Antun
]]>          <w:br/>
<![CDATA[MICROHARDNESS CHANGES GRADIENT OF THE DUPLEX STAINLESS STEEL (DSS) SURFACE LAYER AFTER DRY TURNING.  // Metalurgija, 53 (2014), 4;  529-532 (međunarodna recenzija, članak, znanstveni)
]]>          <w:br/>
        </w:t>
      </w:r>
    </w:p>
    <w:p>
      <w:pPr/>
      <w:r>
        <w:rPr/>
        <w:t xml:space="preserve">
<![CDATA[Hreha, P.; Radvanská, A.; Cárach, J.; Lehocká, D.; Monková, K.; Krolczyk, G.; Ruggiero, A.; Samardžić, Ivan; Kozak, Dražan
]]>          <w:br/>
<![CDATA[MONITORING OF FOCUSING TUBE WEAR DURING ABRASIVE WATERJET (AWJ) CUTTING OF AISI 309.  // Metalurgija, 53 (2014), 4;  533-536 (međunarodna recenzija, članak, znanstveni)
]]>          <w:br/>
        </w:t>
      </w:r>
    </w:p>
    <w:p>
      <w:pPr/>
      <w:r>
        <w:rPr/>
        <w:t xml:space="preserve">
<![CDATA[Hloch, S.; Hlaváček, J.; Vasilko, K.; Cárach, J.; Samardžić, ivan; Kozak, Dražan; Hlavatỳ, I.; Ščučka, J. J.; Klich; Klichová, D.
]]>          <w:br/>
<![CDATA[ABRASIVE WATERJET (AWJ) TITANIUM TANGENTIAL TURNING EVALUATION.  // Metalurgija, 53 (2014), 4;  537-540 (međunarodna recenzija, članak, znanstveni)
]]>          <w:br/>
        </w:t>
      </w:r>
    </w:p>
    <w:p>
      <w:pPr/>
      <w:r>
        <w:rPr/>
        <w:t xml:space="preserve">
<![CDATA[Budić, Ivan; Novoselović, Daniel; Samardžić, Ivan
]]>          <w:br/>
<![CDATA[Influence of process parameters on castability at full mold casting.  // Metalurgija, 53 (2014), 4;  594-596 (međunarodna recenzija, prethodno priopćenje, znanstveni)
]]>          <w:br/>
        </w:t>
      </w:r>
    </w:p>
    <w:p>
      <w:pPr/>
      <w:r>
        <w:rPr/>
        <w:t xml:space="preserve">
<![CDATA[Dunđer, Marko; Vuherer, Tomaž; Samardžić, Ivan
]]>          <w:br/>
<![CDATA[Weldability prediction of high strength steel S960QL after weld thermal cycle simulation.  // Metalurgija, 53 (2014), 4;  627-630 (međunarodna recenzija, prethodno priopćenje, znanstveni)
]]>          <w:br/>
        </w:t>
      </w:r>
    </w:p>
    <w:p>
      <w:pPr/>
      <w:r>
        <w:rPr/>
        <w:t xml:space="preserve">
<![CDATA[Ban´ko, S.M.; Kobel´skii, S.V.; Samardžić, Ivan
]]>          <w:br/>
<![CDATA[The stress–strain state of the cracked welded joint between the header and the shell of PGV-1000M steam generator.  // Metalurgija, 53 (2014), 4;  634-636 (međunarodna recenzija, članak, znanstveni)
]]>          <w:br/>
        </w:t>
      </w:r>
    </w:p>
    <w:p>
      <w:pPr/>
      <w:r>
        <w:rPr/>
        <w:t xml:space="preserve">
<![CDATA[Dunđer, Marko; Vuherer, Tomaž; Samardžić, Ivan
]]>          <w:br/>
<![CDATA[Impact energy analysis of quenched and tempered fine grain structural steel specimens after weld thermal cycle simulation.  // Metalurgija, 53 (2014), 4;  637-640 (međunarodna recenzija, prethodno priopćenje, znanstveni)
]]>          <w:br/>
        </w:t>
      </w:r>
    </w:p>
    <w:p>
      <w:pPr/>
      <w:r>
        <w:rPr/>
        <w:t xml:space="preserve">
<![CDATA[Živanić, D.; Vujić, G.; Kosec, B.; Stoić, Antun
]]>          <w:br/>
<![CDATA[Material flow enhancement in production assembly lines under application of zoned order picking systems.  // Metalurgija, 53 (2014), 4;  681-684 (međunarodna recenzija, članak, znanstveni)
]]>          <w:br/>
        </w:t>
      </w:r>
    </w:p>
    <w:p>
      <w:pPr/>
      <w:r>
        <w:rPr/>
        <w:t xml:space="preserve">
<![CDATA[Labudzki, Remigiusz; Legutko, Stanislaw; Raos, Pero
]]>          <w:br/>
<![CDATA[The essence and applications of machine vision.  // Tehnički vjesnik-Technical Gazette, 21 (2014), 4;  903-909 (međunarodna recenzija, pregledni rad, znanstveni)
]]>          <w:br/>
        </w:t>
      </w:r>
    </w:p>
    <w:p>
      <w:pPr/>
      <w:r>
        <w:rPr/>
        <w:t xml:space="preserve">
<![CDATA[Staniszewski, Maciej; Legutko, Stanislaw; Raos, Pero
]]>          <w:br/>
<![CDATA[Production data collection, exposure and analysis in a small production enterprise.  // Tehnički vjesnik : znanstveno-stručni časopis tehničkih fakulteta Sveučilišta u Osijeku, 21 (2014), 5;  1177-1181 (međunarodna recenzija, pregledni rad, stručni)
]]>          <w:br/>
        </w:t>
      </w:r>
    </w:p>
    <w:p>
      <w:pPr/>
      <w:r>
        <w:rPr/>
        <w:t xml:space="preserve">
<![CDATA[Duspara, Miroslav; Sabo, Kristian; Stoić, Antun
]]>          <w:br/>
<![CDATA[Acoustic emission as tool wear monitoring.  // Tehnički vjesnik : znanstveno-stručni časopis tehničkih fakulteta Sveučilišta u Osijeku, 21 (2014), 5;  1097-1101 (međunarodna recenzija, članak, znanstveni)
]]>          <w:br/>
        </w:t>
      </w:r>
    </w:p>
    <w:p>
      <w:pPr/>
      <w:r>
        <w:rPr/>
        <w:t xml:space="preserve">
<![CDATA[Budzik, Grzegorz; Cygnar, Mariusz; Marciniak- Podsadna, Lidia; Grzelka, Mirosław; Sendyka, Bronisław; Stoić, Antun
]]>          <w:br/>
<![CDATA[NUMERICAL ANALYSIS OF THE ENGINE WITH SPARK IGNITION AND COMPRESSION IGNITION.  // Tehnički vjesnik : znanstveno-stručni časopis tehničkih fakulteta Sveučilišta u Osijeku, 21 (2014), 2;  417-423 (međunarodna recenzija, članak, znanstveni)
]]>          <w:br/>
        </w:t>
      </w:r>
    </w:p>
    <w:p>
      <w:pPr/>
      <w:r>
        <w:rPr/>
        <w:t xml:space="preserve">
<![CDATA[Zorc, B.; Imamović, M.; Nagode, A.; Stoić, Antun; Kosec, Borut; Samardžić, Ivan; Kosec, L.
]]>          <w:br/>
<![CDATA[Effect of nonmetallic inclusions on steel welds metal hot cracking.  // Metalurgija, 53 (2014), 2;  171-174 (međunarodna recenzija, članak, znanstveni)
]]>          <w:br/>
        </w:t>
      </w:r>
    </w:p>
    <w:p>
      <w:pPr/>
      <w:r>
        <w:rPr/>
        <w:t xml:space="preserve">
<![CDATA[Vuherer, Tomaž; Zrilić, M.; Milović, Lj.; Samardžić, Ivan; Gliha, V.
]]>          <w:br/>
<![CDATA[Suitability of heat treatment for crack resistance of material in the connection part of heavy transporter for liquid slag.  // Metalurgija, 53 (2013), 2;  243-246 (međunarodna recenzija, članak, znanstveni)
]]>          <w:br/>
        </w:t>
      </w:r>
    </w:p>
    <w:p>
      <w:pPr/>
      <w:r>
        <w:rPr/>
        <w:t xml:space="preserve">
<![CDATA[Mohyla, P.; Kubon, Z.; Cep, R.; Samardžić, Ivan
]]>          <w:br/>
<![CDATA[EVALUATION OF CREEP PROPERTIES OF STEEL P92 AND ITS WELDED JOINT.  // Metalurgija, 52 (2013), 2;  175-178 (međunarodna recenzija, članak, znanstveni)
]]>          <w:br/>
        </w:t>
      </w:r>
    </w:p>
    <w:p>
      <w:pPr/>
      <w:r>
        <w:rPr/>
        <w:t xml:space="preserve">
<![CDATA[Szarkova, Veronika; Valiček, Jan; Vlado, Martin; Harničarova, Marta; Rokosz, Krzysztof; Luptak, Miloslav; Samardžić, Ivan; Kozak, Dražan; Hloch, Sergej
]]>          <w:br/>
<![CDATA[Influence of longitudinal cold rolling on the surface topography of low carbon structural steel.  // Tehnički vjesnik : znanstveno-stručni časopis tehničkih fakulteta Sveučilišta u Osijeku, 20 (2013), 4;  705-709 (međunarodna recenzija, članak, znanstveni)
]]>          <w:br/>
        </w:t>
      </w:r>
    </w:p>
    <w:p>
      <w:pPr/>
      <w:r>
        <w:rPr/>
        <w:t xml:space="preserve">
<![CDATA[Królczyk, Grzegorz; Legutko, Stanislaw; Raos, Pero
]]>          <w:br/>
<![CDATA[Cutting wedge wear examination during turning of duplex stainless steel.  // Tehnički vjesnik-Technical Gazette, 20 (2013), 3;  413-418 (međunarodna recenzija, članak, znanstveni)
]]>          <w:br/>
        </w:t>
      </w:r>
    </w:p>
    <w:p>
      <w:pPr/>
      <w:r>
        <w:rPr/>
        <w:t xml:space="preserve">
<![CDATA[Talar, Rudi; Stoić, Antun
]]>          <w:br/>
<![CDATA[Load capacity of hardened gear wheels machined with cubic boron nitride (CBN) wedges.  // Metalurgija, 52 (2013), 3;  383-386 (međunarodna recenzija, članak, znanstveni)
]]>          <w:br/>
        </w:t>
      </w:r>
    </w:p>
    <w:p>
      <w:pPr/>
      <w:r>
        <w:rPr/>
        <w:t xml:space="preserve">
<![CDATA[Raos, Pero; Tonković, Zlatko; Somolanji, Marija
]]>          <w:br/>
<![CDATA[Influence of Welding Time and Environment Temperature on Electro Fusion Pipe Weld Properties.  // KGK. Kautschuk, Gummi, Kunststoffe, 66 (2013), 6;  45-50 (međunarodna recenzija, članak, znanstveni)
]]>          <w:br/>
        </w:t>
      </w:r>
    </w:p>
    <w:p>
      <w:pPr/>
      <w:r>
        <w:rPr/>
        <w:t xml:space="preserve">
<![CDATA[Karpe, B.; Nagode, A.; Kosec, Borut; Stoić, Antun; Dolenec, M.; Bizjak, M.
]]>          <w:br/>
<![CDATA[MICROSTRUCTURE EVOLUTION AND THERMAL STABILITY OF RAPIDLY SOLIDIFIED AI-Ni-Co-RE ALLOY.  // METALURGIJA, 52 (2013), 3;  305-308 (međunarodna recenzija, članak, znanstveni)
]]>          <w:br/>
        </w:t>
      </w:r>
    </w:p>
    <w:p>
      <w:pPr/>
      <w:r>
        <w:rPr/>
        <w:t xml:space="preserve">
<![CDATA[Stoić, Antun; Kopač, Janez; Duspara, Miroslav; Mičetić, Ivan; Stoić, Marija
]]>          <w:br/>
<![CDATA[Manufacturing of injection moulding tool with five axis milling machine.  // Journal of achievements in materials and manufacturing engineering, 58 (2013), 1;  38-46 (međunarodna recenzija, članak, znanstveni)
]]>          <w:br/>
        </w:t>
      </w:r>
    </w:p>
    <w:p>
      <w:pPr/>
      <w:r>
        <w:rPr/>
        <w:t xml:space="preserve">
<![CDATA[Bajić, Darko; Vladimirovic Kuzmenko, G.; Samardžić, Ivan
]]>          <w:br/>
<![CDATA[WELDING OF RAILS WITH NEW TECHNOLOGY OF ARC WELDING.  // METALURGIJA, 52 (2013), 3;  399-402 (međunarodna recenzija, pregledni rad, znanstveni)
]]>          <w:br/>
        </w:t>
      </w:r>
    </w:p>
    <w:p>
      <w:pPr/>
      <w:r>
        <w:rPr/>
        <w:t xml:space="preserve">
<![CDATA[Vuherer, Tomaž; Dunđer, Marko; Milović, Ljubica; Zrilić, Milorad; Samardžić, Ivan
]]>          <w:br/>
<![CDATA[Microstructural investigation of the heat-affected zone of simulated welded joint of P91 steel.  // Metalurgija, 52 (2013), 3;  317-320 (međunarodna recenzija, članak, znanstveni)
]]>          <w:br/>
        </w:t>
      </w:r>
    </w:p>
    <w:p>
      <w:pPr/>
      <w:r>
        <w:rPr/>
        <w:t xml:space="preserve">
<![CDATA[SOVILJ-NIKIĆ, Ivan; SOVILJ, Bogdan; SAMARDŽIĆ, Ivan; SOVILJ-NIKIĆ, Sandra; GAJIĆ, Vladeta
]]>          <w:br/>
<![CDATA[INFLUENCE OF HOB MILLING TOOLS WEAR CRITERION ON MACHINING OF GEAR TEETH.  // Tribologičen žurnal BULTRIB, 3 (2013), 3;  118-122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The influence of the heat treatment on delta ferrite transformation in austenitic stainless steel welds.  // Metalurgija, 51 (2012), 2;  229-232 (podatak o recenziji nije dostupan, prethodno priopćenje, znanstveni)
]]>          <w:br/>
        </w:t>
      </w:r>
    </w:p>
    <w:p>
      <w:pPr/>
      <w:r>
        <w:rPr/>
        <w:t xml:space="preserve">
<![CDATA[Šoštarić, Damir; Samardžić, Ivan; Pintarić, Antun
]]>          <w:br/>
<![CDATA[Quality monitoring at fusion welding of polyethylene high-density pipes.  // METALURGIJA, 51 (2012), 4;  505-508 (podatak o recenziji nije dostupan, prethodno priopćenje, znanstveni)
]]>          <w:br/>
        </w:t>
      </w:r>
    </w:p>
    <w:p>
      <w:pPr/>
      <w:r>
        <w:rPr/>
        <w:t xml:space="preserve">
<![CDATA[Mateša, Branko; Samardžić, Ivan; Dunđer, Marko
]]>          <w:br/>
<![CDATA[Effect of cladding procedures on mechanical properties of heat treated dissimilar joint.  // METALURGIJA, 51 (2012), 4;  441-444 (međunarodna recenzija, članak, znanstveni)
]]>          <w:br/>
        </w:t>
      </w:r>
    </w:p>
    <w:p>
      <w:pPr/>
      <w:r>
        <w:rPr/>
        <w:t xml:space="preserve">
<![CDATA[Branko, Mateša; Ivan, Samardžić; Marko, Dunđer
]]>          <w:br/>
<![CDATA[Intergranular Corrosion of Dissimilar Austenitic Weld.  // Strojarstvo : časopis za teoriju i praksu u strojarstvu, 54 (2012), 1;  25-32 (međunarodna recenzija, članak, znanstveni)
]]>          <w:br/>
        </w:t>
      </w:r>
    </w:p>
    <w:p>
      <w:pPr/>
      <w:r>
        <w:rPr/>
        <w:t xml:space="preserve">
<![CDATA[Galeta, Tomislav; Raos, Pero; Somolanji, Marija
]]>          <w:br/>
<![CDATA[Impact of structure and building orientation on strentgh of 3d printed models.  // KGK-Kautschuk Gummi Kunststoffe, 65 (2012), 10;  36-42. (https://www.bib.irb.hr:8443/index.php/586658) (međunarodna recenzija, članak, znanstveni)
]]>          <w:br/>
        </w:t>
      </w:r>
    </w:p>
    <w:p>
      <w:pPr/>
      <w:r>
        <w:rPr/>
        <w:t xml:space="preserve">
<![CDATA[Samardžić, Ivan; Despotović, Božo; Bajić, Darko
]]>          <w:br/>
<![CDATA[Weldability of modern low alloyed steels for elevated temperature application in steamboiler components production.  // METALURGIJA, 51 (2012), 3;  404-404 (međunarodna recenzija, članak, znanstveni)
]]>          <w:br/>
        </w:t>
      </w:r>
    </w:p>
    <w:p>
      <w:pPr/>
      <w:r>
        <w:rPr/>
        <w:t xml:space="preserve">
<![CDATA[Hloch, Sergej; Valiček, Jan; Samardžić, Ivan; Kozak, Dražan; Kušnerova, Milena
]]>          <w:br/>
<![CDATA[Classification of technical materials according to classes machinability for hydroabrasive cutting.  // METALURGIJA, 51 (2012), 1;  125-128 (međunarodna recenzija, pregledni rad, znanstveni)
]]>          <w:br/>
        </w:t>
      </w:r>
    </w:p>
    <w:p>
      <w:pPr/>
      <w:r>
        <w:rPr/>
        <w:t xml:space="preserve">
<![CDATA[Kalambura, Sanja; Čikić, Ante; Dunđer, Marko
]]>          <w:br/>
<![CDATA[Research into Effects of Alcaline Hydrolysis of Animal Waste as Pre-treatment in Biogas Production.  // Strojarstvo, 54 (2012), 1;  19-24 (međunarodna recenzija, članak, znanstveni)
]]>          <w:br/>
        </w:t>
      </w:r>
    </w:p>
    <w:p>
      <w:pPr/>
      <w:r>
        <w:rPr/>
        <w:t xml:space="preserve">
<![CDATA[Marušić, Vlatko; Samardžić, Ivan; Todorić, Petar; Rozing, Goran
]]>          <w:br/>
<![CDATA[Effects of Steel Cast GS30Mn5 Hardening Parameters on Dredger`s Sheave Edge Properties.  // Strojarstvo, 54 (2012), 1;  33-41 (međunarodna recenzija, članak, znanstveni)
]]>          <w:br/>
        </w:t>
      </w:r>
    </w:p>
    <w:p>
      <w:pPr/>
      <w:r>
        <w:rPr/>
        <w:t xml:space="preserve">
<![CDATA[Talar, R.; Stoić, Antun
]]>          <w:br/>
<![CDATA[FINISH MACHINING OF HARDENED GEARS WHEELS USING CUBIC BORON NITRIDE (CBN) INSERTS.  // METALURGIJA, 51 (2012), 2;  253-256 (podatak o recenziji nije dostupan, prethodno priopćenje, znanstveni)
]]>          <w:br/>
        </w:t>
      </w:r>
    </w:p>
    <w:p>
      <w:pPr/>
      <w:r>
        <w:rPr/>
        <w:t xml:space="preserve">
<![CDATA[Šercer, Mladen; Godec, Damir; Raos, Pero
]]>          <w:br/>
<![CDATA[From an Idea to the Final Polymer Product.  // Engineering review : znanstveni časopis za nove tehnologije u strojarstvu, brodogradnji i elektrotehnici, 32 (2012), 1;  41-47 (međunarodna recenzija, članak, znanstveni)
]]>          <w:br/>
        </w:t>
      </w:r>
    </w:p>
    <w:p>
      <w:pPr/>
      <w:r>
        <w:rPr/>
        <w:t xml:space="preserve">
<![CDATA[Neslušan, Miroslav; Mrkvica, Ivan; Čep, Robert; Raos, Pero
]]>          <w:br/>
<![CDATA[Heat distribution when grinding of nickel alloy.  // Tehnicki Vjesnik-Technical Gazette, 19 (2012), 4;  947-951 (međunarodna recenzija, članak, znanstveni)
]]>          <w:br/>
        </w:t>
      </w:r>
    </w:p>
    <w:p>
      <w:pPr/>
      <w:r>
        <w:rPr/>
        <w:t xml:space="preserve">
<![CDATA[Šoštarić, Damir; Žagar, Drago; Samardžić, Ivan
]]>          <w:br/>
<![CDATA[Influence of Electromagnetic Fields on Environment in TIG welding process.  // Strojarstvo, 54 (2012), 1;  51-61 (međunarodna recenzija, članak, znanstveni)
]]>          <w:br/>
        </w:t>
      </w:r>
    </w:p>
    <w:p>
      <w:pPr/>
      <w:r>
        <w:rPr/>
        <w:t xml:space="preserve">
<![CDATA[Stoić, Antun; Duspara, Miroslav; Kosec, B.; Stoić, Marija; Samardžić, Ivan
]]>          <w:br/>
<![CDATA[Application of water jetfor cutting polymer materials.  // Metalurgija, 52 (2012), 2;  255-258 (podatak o recenziji nije dostupan, prethodno priopćenje, znanstveni)
]]>          <w:br/>
        </w:t>
      </w:r>
    </w:p>
    <w:p>
      <w:pPr/>
      <w:r>
        <w:rPr/>
        <w:t xml:space="preserve">
<![CDATA[Štefanić, Ivan; Raos, Pero; Samardžić, Ivan; Tintor, Boris; Musser, Edo
]]>          <w:br/>
<![CDATA[Rapid prototyping of casting cores.  // Tehnicki Vjesnik-Technical Gazette, 19 (2012), 2;  459-464 (međunarodna recenzija, članak, znanstveni)
]]>          <w:br/>
        </w:t>
      </w:r>
    </w:p>
    <w:p>
      <w:pPr/>
      <w:r>
        <w:rPr/>
        <w:t xml:space="preserve">
<![CDATA[Zelenak, M.; Valiček, Jan; Hloch, Sergej; Kozak, Dražan; Samardžić, Ivan; Harničarova, M; Klich, J. Hlavaček, P.; Cincio, R.
]]>          <w:br/>
<![CDATA[Comparison of mechanical properties of surface layers with use of nanoindentation and microindentation tests.  // METALURGIJA, 51 (2012), 3;  309-312 (podatak o recenziji nije dostupan, prethodno priopćenje, znanstveni)
]]>          <w:br/>
        </w:t>
      </w:r>
    </w:p>
    <w:p>
      <w:pPr/>
      <w:r>
        <w:rPr/>
        <w:t xml:space="preserve">
<![CDATA[Vuherer, Tomaž; Maruschak, P.; Samardžić, Ivan
]]>          <w:br/>
<![CDATA[Behaviour of coarse grain heat affected zone (HAZ) during cycle loading.  // METALURGIJA, 51 (2012), 3;  301-304 (međunarodna recenzija, članak, znanstveni)
]]>          <w:br/>
        </w:t>
      </w:r>
    </w:p>
    <w:p>
      <w:pPr/>
      <w:r>
        <w:rPr/>
        <w:t xml:space="preserve">
<![CDATA[Samardžić, Ivan; Mateša, Branko; Kladarić, Ivica
]]>          <w:br/>
<![CDATA[The influence of heat treatment on properties of three-metal explosion joint: AlMg-Al-Steel.  // Metalurgija, 50 (2011), 3;  159-162 (međunarodna recenzija, članak, znanstveni)
]]>          <w:br/>
        </w:t>
      </w:r>
    </w:p>
    <w:p>
      <w:pPr/>
      <w:r>
        <w:rPr/>
        <w:t xml:space="preserve">
<![CDATA[Samardžić, Ivan; Dunđer, Marko; Pintarić, Antun
]]>          <w:br/>
<![CDATA[Possibilities of joining techniques application at railway lines joining and maintenance.  // Metalurgija, 50 (2011), 4;  269-272 (podatak o recenziji nije dostupan, prethodno priopćenje, znanstveni)
]]>          <w:br/>
        </w:t>
      </w:r>
    </w:p>
    <w:p>
      <w:pPr/>
      <w:r>
        <w:rPr/>
        <w:t xml:space="preserve">
<![CDATA[Pilipović, Ana; Raos, Pero; Šercer, Mladen
]]>          <w:br/>
<![CDATA[Experimental testing of quality of polymer parts produced by Laminated Object Manufacturing – LOM.  // Tehnički vjesnik, 18 (2011), 2;  253-260 (podatak o recenziji nije dostupan, prethodno priopćenje, znanstveni)
]]>          <w:br/>
        </w:t>
      </w:r>
    </w:p>
    <w:p>
      <w:pPr/>
      <w:r>
        <w:rPr/>
        <w:t xml:space="preserve">
<![CDATA[Raos, Pero; Tonković, Zlatko; Šercer, Mladen
]]>          <w:br/>
<![CDATA[Analysis and Prediction of Remaining Life Time of Damaged Polyethylene Gas Pipes.  // KGK. Kautschuk, Gummi, Kunststoffe, 64 (2011), 6;  33-39 (međunarodna recenzija, članak, znanstveni)
]]>          <w:br/>
        </w:t>
      </w:r>
    </w:p>
    <w:p>
      <w:pPr/>
      <w:r>
        <w:rPr/>
        <w:t xml:space="preserve">
<![CDATA[Pušavec, Franci; Stoić, Antun; Kopač, Janez
]]>          <w:br/>
<![CDATA[Sustainable Machining Process - Myth or Reality.  // Strojarstvo, 52 (2010), 2;  197-204 (podatak o recenziji nije dostupan, prethodno priopćenje, znanstveni)
]]>          <w:br/>
        </w:t>
      </w:r>
    </w:p>
    <w:p>
      <w:pPr/>
      <w:r>
        <w:rPr/>
        <w:t xml:space="preserve">
<![CDATA[Šoštarić, Damir; Vinko, Davor; Žagar, Drago; Samardžić, Ivan
]]>          <w:br/>
<![CDATA[Reliability of Welding Parameters Monitoring System.  // Strojarstvo, 52 (2010), 2;  217-226 (međunarodna recenzija, članak, znanstveni)
]]>          <w:br/>
        </w:t>
      </w:r>
    </w:p>
    <w:p>
      <w:pPr/>
      <w:r>
        <w:rPr/>
        <w:t xml:space="preserve">
<![CDATA[Samardžić, Ivan; Kožuh, Zoran; Mateša, Branko
]]>          <w:br/>
<![CDATA[Structural analysis of three-metal explosion joint: Zirconium - Titanium - Steel.  // Metalurgija, 49 (2010), 2;  119-122 (podatak o recenziji nije dostupan, prethodno priopćenje, znanstveni)
]]>          <w:br/>
        </w:t>
      </w:r>
    </w:p>
    <w:p>
      <w:pPr/>
      <w:r>
        <w:rPr/>
        <w:t xml:space="preserve">
<![CDATA[Marušić, Sanja; Marušić, Vlatko; Samardžić, Ivan
]]>          <w:br/>
<![CDATA[The Quality Influence of Base Material Surface Preparation on the Durability of a Sprayed Layer Against Radial and Axial Shear.  // Strojarstvo, 52 (2010), 2;  187-196 (podatak o recenziji nije dostupan, prethodno priopćenje, znanstveni)
]]>          <w:br/>
        </w:t>
      </w:r>
    </w:p>
    <w:p>
      <w:pPr/>
      <w:r>
        <w:rPr/>
        <w:t xml:space="preserve">
<![CDATA[Marušić, Vlatko; Aračić, Stjepan; Samardžić, Ivan
]]>          <w:br/>
<![CDATA[The influence of the base material surface preparation on the properties of thermally sprayed coatings.  // Metalurgija, 49 (2010),  53-56 (podatak o recenziji nije dostupan, prethodno priopćenje, znanstveni)
]]>          <w:br/>
        </w:t>
      </w:r>
    </w:p>
    <w:p>
      <w:pPr/>
      <w:r>
        <w:rPr/>
        <w:t xml:space="preserve">
<![CDATA[Stoić, Antun; Lacković, Ivica; Kopač, Janez; Samardžić, Ivan; Kozak, Dražan
]]>          <w:br/>
<![CDATA[An investigation of machining efficiency of internal roller burnishing.  // Journal of achievements in materials and manufacturing engineering, 40 (2010), 2;  188-194 (podatak o recenziji nije dostupan, članak, znanstveni)
]]>          <w:br/>
        </w:t>
      </w:r>
    </w:p>
    <w:p>
      <w:pPr/>
      <w:r>
        <w:rPr/>
        <w:t xml:space="preserve">
<![CDATA[Pilipović, Ana; Valentan, Bogdan; Brajlih, Tomaž; Haramina, Tatjana; Balič, Jože; Kodvanj, Janoš; Šercer, Mladen; Drstvenšek, Igor
]]>          <w:br/>
<![CDATA[Influence of laser sintering parameters on mechanical properties of polymer products.  // Annals of DAAAM for 2010 & proceedings of the 21st International DAAAM Symposium, 21 (2010), 1;  285-286 (podatak o recenziji nije dostupan, članak, znanstveni)
]]>          <w:br/>
        </w:t>
      </w:r>
    </w:p>
    <w:p>
      <w:pPr/>
      <w:r>
        <w:rPr/>
        <w:t xml:space="preserve">
<![CDATA[Dunđer, Marko; Vuherer, Tomaž; Kladarić, Ivica
]]>          <w:br/>
<![CDATA[Weldability Investigation of TStE 420 After Weld Thermal Cycle Simulation.  // Strojarstvo, 52 (2010), 2;  97-104 (međunarodna recenzija, članak, znanstveni)
]]>          <w:br/>
        </w:t>
      </w:r>
    </w:p>
    <w:p>
      <w:pPr/>
      <w:r>
        <w:rPr/>
        <w:t xml:space="preserve">
<![CDATA[Šercer, Mladen; Raos, Pero; Rujnic-Sokele, Maja
]]>          <w:br/>
<![CDATA[Thermal Properties of Bio- and Synthetic-Based PUR Foams.  // International Journal of Material Forming, 3 (2010), Suppl. 1;  535-538 doi:10.1007/s12289-010-0825-x (međunarodna recenzija, članak, znanstveni)
]]>          <w:br/>
        </w:t>
      </w:r>
    </w:p>
    <w:p>
      <w:pPr/>
      <w:r>
        <w:rPr/>
        <w:t xml:space="preserve">
<![CDATA[Godec, Damir; Šercer, Mladen; Pilipović, Ana
]]>          <w:br/>
<![CDATA[Application of Rapid Prototyping in Polymer Product Development - Case Studies.  // Annals of DAAAM for 2010 & proceedings of the 21st International DAAAM Symposium, 21 (2010), 1;  211-212 (podatak o recenziji nije dostupan, članak, znanstveni)
]]>          <w:br/>
        </w:t>
      </w:r>
    </w:p>
    <w:p>
      <w:pPr/>
      <w:r>
        <w:rPr/>
        <w:t xml:space="preserve">
<![CDATA[Klarić, Štefanija; Samardžić, Ivan; Kladarić, Ivica; Hadžiahmetović, Halima; Marković, Radojka; Kladarić, Slavica
]]>          <w:br/>
<![CDATA[Analysis of weld properties at flux-cored arc welding.  // AMO Journal, 1 (2010), 2;  27-32 (podatak o recenziji nije dostupan, članak, znanstveni)
]]>          <w:br/>
        </w:t>
      </w:r>
    </w:p>
    <w:p>
      <w:pPr/>
      <w:r>
        <w:rPr/>
        <w:t xml:space="preserve">
<![CDATA[Pilipović, Ana; Šercer, Mladen; Kodvanj, Janoš
]]>          <w:br/>
<![CDATA[Influence of crosslinking parameters on mechanical properties of chloroprene rubber.  // Transactions of FAMENA, 34 (2010), 3;  57-70 doi:678.4:539.2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Klarić, Štefanija; Kladarić, Ivica; Kozak, Dražan; Stoić, Antun; Ivandić, Željko; Samardžić, Ivan
]]>          <w:br/>
<![CDATA[The influence of the stud arc welding process parameters on the weld penetration.  // Scientific Bulletin. Serie C, Fascicle Mechanics, Tribology, Machine Manufacturing Technology, XXIII (2009), C;  79-84. (https://www.bib.irb.hr:8443/index.php/505985) (podatak o recenziji nije dostupan, članak, znanstveni)
]]>          <w:br/>
        </w:t>
      </w:r>
    </w:p>
    <w:p>
      <w:pPr/>
      <w:r>
        <w:rPr/>
        <w:t xml:space="preserve">
<![CDATA[Pilipović, Ana; Raos, Pero; Šercer, Mladen
]]>          <w:br/>
<![CDATA[Experimental analysis of properties of materials for rapid prototyping.  // International Journal of Advanced Manufacturing Technology, 40 (2009), 1-2;  105-115 doi:10.1007/s00170-007-1310-7 (međunarodna recenzija, članak, znanstveni)
]]>          <w:br/>
        </w:t>
      </w:r>
    </w:p>
    <w:p>
      <w:pPr/>
      <w:r>
        <w:rPr/>
        <w:t xml:space="preserve">
<![CDATA[Šercer, Mladen; Raos, Pero; Rujnić-Sokele, Maja
]]>          <w:br/>
<![CDATA[Processing of Wood-Thermoplastic Composites.  // International journal of material forming, 2 (2009), S1;  721-724 (međunarodna recenzija, članak, znanstveni)
]]>          <w:br/>
        </w:t>
      </w:r>
    </w:p>
    <w:p>
      <w:pPr/>
      <w:r>
        <w:rPr/>
        <w:t xml:space="preserve">
<![CDATA[Pušavec, Franci; Stoić, Antun; Kopač, Janez
]]>          <w:br/>
<![CDATA[THE ROLE OF CRYOGENICS IN MACHINING PROCESSES.  // Tehnički vjesnik, 16 (2009), 4;  3-9. (https://www.bib.irb.hr:8443/index.php/439005) (međunarodna recenzija, članak, znanstveni)
]]>          <w:br/>
        </w:t>
      </w:r>
    </w:p>
    <w:p>
      <w:pPr/>
      <w:r>
        <w:rPr/>
        <w:t xml:space="preserve">
<![CDATA[Tonković, Zlatko; Zekić-Sušac, Marijana; Somolanji, Marija
]]>          <w:br/>
<![CDATA[Predicting natural gas consumption by neural networks.  // Tehnički vjesnik, 16 (2009), 3;  51-61 (podatak o recenziji nije dostupan, prethodno priopćenje, znanstveni)
]]>          <w:br/>
        </w:t>
      </w:r>
    </w:p>
    <w:p>
      <w:pPr/>
      <w:r>
        <w:rPr/>
        <w:t xml:space="preserve">
<![CDATA[Samardžić, Ivan; Kladarić, Ivica; Klarić, Štefanija
]]>          <w:br/>
<![CDATA[The influence of welding parameters on weld characteristics in electric arc stud welding.  // Metalurgija, 48 (2009), 3;  181-185 (podatak o recenziji nije dostupan, prethodno priopćenje, znanstveni)
]]>          <w:br/>
        </w:t>
      </w:r>
    </w:p>
    <w:p>
      <w:pPr/>
      <w:r>
        <w:rPr/>
        <w:t xml:space="preserve">
<![CDATA[Šercer, Mladen; Raos, Pero; Barić, Gordana; Godec, Damir
]]>          <w:br/>
<![CDATA[Napredni postupci proizvodnje polimernih tvorevina.  // Bilten Razreda za tehničke znanosti, 10 (2009), 2;  33-57 (podatak o recenziji nije dostupan, pregledni rad, znanstveni)
]]>          <w:br/>
        </w:t>
      </w:r>
    </w:p>
    <w:p>
      <w:pPr/>
      <w:r>
        <w:rPr/>
        <w:t xml:space="preserve">
<![CDATA[Tonković, Zlatko; Raos, Pero; Stojšić, Josip
]]>          <w:br/>
<![CDATA[Application of anaerobic thread sealants in natural gas piplines.  // Tehnički vjesnik : znanstveno-stručni časopis tehničkih fakulteta Sveučilišta u Osijeku, 16 (2009), 1;  11-14 (podatak o recenziji nije dostupan, prethodno priopćenje, znanstveni)
]]>          <w:br/>
        </w:t>
      </w:r>
    </w:p>
    <w:p>
      <w:pPr/>
      <w:r>
        <w:rPr/>
        <w:t xml:space="preserve">
<![CDATA[Samardžić, Ivan; Kolumbić, Zvonimir; Klarić, Štefanija; 
]]>          <w:br/>
<![CDATA[Welding parameter monitoring during stud arc welding.  // Pollack periodica, 4 (2009), 1/April 2009;  29-39 doi:10.1556/Pollack.4.2009.1.4 (podatak o recenziji nije dostupan, prethodno priopćenje, znanstveni)
]]>          <w:br/>
        </w:t>
      </w:r>
    </w:p>
    <w:p>
      <w:pPr/>
      <w:r>
        <w:rPr/>
        <w:t xml:space="preserve">
<![CDATA[Gliha, Vladimir; Samardžić, Ivan; Vuherer, Tomaž
]]>          <w:br/>
<![CDATA[Potential fatigue strength change of welds due to repair welding.  // Strojarstvo, 51 (2009), 1;  39-48 (međunarodna recenzija, članak, znanstveni)
]]>          <w:br/>
        </w:t>
      </w:r>
    </w:p>
    <w:p>
      <w:pPr/>
      <w:r>
        <w:rPr/>
        <w:t xml:space="preserve">
<![CDATA[Samardžić, Ivan; Žagar, Drago; Klarić, Štefanija
]]>          <w:br/>
<![CDATA[Application and Upgrade of On-line Monitoring System for Measurement and Processing of Electric Signals at Arc Stud Welding Process.  // Strojarstvo, 51 (2009), 4;  355-363 (podatak o recenziji nije dostupan, prethodno priopćenje, znanstveni)
]]>          <w:br/>
        </w:t>
      </w:r>
    </w:p>
    <w:p>
      <w:pPr/>
      <w:r>
        <w:rPr/>
        <w:t xml:space="preserve">
<![CDATA[Stoić, Antun; Kopač, Janez; Ergić, Todor; Duspara, Miroslav
]]>          <w:br/>
<![CDATA[Turning conditions of Ck 45 steel with alternate hardness zones.  // Journal of achievements in materials and manufacturing engineering, 34 (2009), 1;  87-94 (podatak o recenziji nije dostupan, članak, znanstveni)
]]>          <w:br/>
        </w:t>
      </w:r>
    </w:p>
    <w:p>
      <w:pPr/>
      <w:r>
        <w:rPr/>
        <w:t xml:space="preserve">
<![CDATA[Marušić, Vlatko; Nedić, Bogdan; Stoić, Antun
]]>          <w:br/>
<![CDATA[Application of Tribometer Measurements for Evaluation of Machinability.  // Strojarstvo, 51 (2009), 4;  365-370. (https://www.bib.irb.hr:8443/index.php/440512) (međunarodna recenzija, pregledni rad, znanstveni)
]]>          <w:br/>
        </w:t>
      </w:r>
    </w:p>
    <w:p>
      <w:pPr/>
      <w:r>
        <w:rPr/>
        <w:t xml:space="preserve">
<![CDATA[Stoić, Antun; Pusavec, Franci; Kopač, Janez
]]>          <w:br/>
<![CDATA[Cutting disturbances influenced by variations in contact surface geometry.  // Machining Science & Technology, 13 (2009), 4;  516-528. (https://www.bib.irb.hr:8443/index.php/439011) (međunarodna recenzija, članak, znanstveni)
]]>          <w:br/>
        </w:t>
      </w:r>
    </w:p>
    <w:p>
      <w:pPr/>
      <w:r>
        <w:rPr/>
        <w:t xml:space="preserve">
<![CDATA[Tonković, Zlatko; Somolanji, Marija; Stojšić, Josip
]]>          <w:br/>
<![CDATA[Life prediction of damaged PE 80 gas pipes.  // Tehnički Vjesnik, 16 (2009), 3;  33-37 (podatak o recenziji nije dostupan, prethodno priopćenje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 5 CrNi 18 10 steel.  // Metalurgija, 48 (2009), 2;  79-82 (međunarodna recenzija, članak, znanstveni)
]]>          <w:br/>
        </w:t>
      </w:r>
    </w:p>
    <w:p>
      <w:pPr/>
      <w:r>
        <w:rPr/>
        <w:t xml:space="preserve">
<![CDATA[Kladarić, Ivica; Samardžić, Ivan; Stoić, Antun
]]>          <w:br/>
<![CDATA[The Influence of Gas Heating on Material Properties of P92 Steel During Boiler Tube Alignment.  // Strojarstvo, 51 (2009), 4;  341-346 (podatak o recenziji nije dostupan, prethodno priopćenje, znanstveni)
]]>          <w:br/>
        </w:t>
      </w:r>
    </w:p>
    <w:p>
      <w:pPr/>
      <w:r>
        <w:rPr/>
        <w:t xml:space="preserve">
<![CDATA[Pilipović, Ana; Domitran, Zoran; Stojšić, Josip
]]>          <w:br/>
<![CDATA[Lijepljenje polimernih kompozitnih tvorevina.  // Tehnički vjesnik, 16 (2009), 2;  59-66 (međunarodna recenzija, članak, znanstveni)
]]>          <w:br/>
        </w:t>
      </w:r>
    </w:p>
    <w:p>
      <w:pPr/>
      <w:r>
        <w:rPr/>
        <w:t xml:space="preserve">
<![CDATA[Kržič, Primoz; Stoić, Antun; Kopač, Janez
]]>          <w:br/>
<![CDATA[STEP-NC: A New Programming Code for the CNC Machines.  // Strojniški vestnik, 55 (2009), 6;  406-417 (međunarodna recenzija, članak, znanstveni)
]]>          <w:br/>
        </w:t>
      </w:r>
    </w:p>
    <w:p>
      <w:pPr/>
      <w:r>
        <w:rPr/>
        <w:t xml:space="preserve">
<![CDATA[Stoić, Antun; Samardžić, Ivan; Kozak, Dražan; Duspara, Miroslav
]]>          <w:br/>
<![CDATA[Frequency Range Estimation for the Turning Process.  // Manufacturing engineering Vyrobne Inžinierstvo, VII (2009), 3;  17-20. (https://www.bib.irb.hr:8443/index.php/422624) (podatak o recenziji nije dostupan, članak, znanstveni)
]]>          <w:br/>
        </w:t>
      </w:r>
    </w:p>
    <w:p>
      <w:pPr/>
      <w:r>
        <w:rPr/>
        <w:t xml:space="preserve">
<![CDATA[Pavković, Branimir; Čarija, Zoran; Samardžić, Ivan
]]>          <w:br/>
<![CDATA[Analysis of Propane Thermal State in Underground Tanks Taking Into Consideration Design Issues.  // Strojarstvo, 50 (2008), 6;  387-394 (podatak o recenziji nije dostupan, prethodno priopćenje, znanstveni)
]]>          <w:br/>
        </w:t>
      </w:r>
    </w:p>
    <w:p>
      <w:pPr/>
      <w:r>
        <w:rPr/>
        <w:t xml:space="preserve">
<![CDATA[Čorić, Ante; Grubić, Kajo; Samardžić, Ivan
]]>          <w:br/>
<![CDATA[Ispitivanje sklonosti zavarenih spojeva čelika 1534 VP prema nastajanju hladnih pukotina.  // Zavarivanje, 51 (2008),  87-102 (podatak o recenziji nije dostupan, članak, znanstveni)
]]>          <w:br/>
        </w:t>
      </w:r>
    </w:p>
    <w:p>
      <w:pPr/>
      <w:r>
        <w:rPr/>
        <w:t xml:space="preserve">
<![CDATA[Samardžić, Ivan; Klarić, Štefanija; Kladarić, Ivica
]]>          <w:br/>
<![CDATA[Utjecaj parametara zavarivanja i toplinske obrade na svojstva zavarenog spoja kod elektrolučnog zavarivanja svornjaka.  // Zavarivanje, 51 (2008),  185-194 (podatak o recenziji nije dostupan, članak, znanstveni)
]]>          <w:br/>
        </w:t>
      </w:r>
    </w:p>
    <w:p>
      <w:pPr/>
      <w:r>
        <w:rPr/>
        <w:t xml:space="preserve">
<![CDATA[Samardžić, Ivan; Ergić, Todor; Klarić, Štefanija
]]>          <w:br/>
<![CDATA[Analiza sprememb varilne napetosti pri elektroobločnem varjenju čepov s keramičnim obročem.  // Varilna tehnika, 57 (2008), 2;  35-41 (podatak o recenziji nije dostupan, članak, znanstveni)
]]>          <w:br/>
        </w:t>
      </w:r>
    </w:p>
    <w:p>
      <w:pPr/>
      <w:r>
        <w:rPr/>
        <w:t xml:space="preserve">
<![CDATA[Dunđer, Marko; Ivandić, Željko; Samardžić, Ivan
]]>          <w:br/>
<![CDATA[Selection of arc welding parameters of micro alloyed HSLA steel.  // Metalurgija, 47 (2008),  325-330 (međunarodna recenzija, članak, znanstveni)
]]>          <w:br/>
        </w:t>
      </w:r>
    </w:p>
    <w:p>
      <w:pPr/>
      <w:r>
        <w:rPr/>
        <w:t xml:space="preserve">
<![CDATA[Siewert, Thomas; Samardžić, Ivan; Kolumbić, Zvonimir; Klarić, Štefanija
]]>          <w:br/>
<![CDATA[On-line monitoring system - an application for monitoring key welding parameters of different welding processes.  // Tehnički Vjesnik, 15 (2008),  9-18 (međunarodna recenzija, članak, znanstveni)
]]>          <w:br/>
        </w:t>
      </w:r>
    </w:p>
    <w:p>
      <w:pPr/>
      <w:r>
        <w:rPr/>
        <w:t xml:space="preserve">
<![CDATA[Raos, Pero; Grizelj, Branko; Cumin, Josip
]]>          <w:br/>
<![CDATA[Rapid protyping - 3D Printing.  // Manufacturing engineering, 140 (2008), 2;  40-42 (međunarodna recenzija, članak, znanstveni)
]]>          <w:br/>
        </w:t>
      </w:r>
    </w:p>
    <w:p>
      <w:pPr/>
      <w:r>
        <w:rPr/>
        <w:t xml:space="preserve">
<![CDATA[Godec, Damir; Šercer, Mladen; Rujnić-Sokele, Maja
]]>          <w:br/>
<![CDATA[Influence of hybrid mould on moulded parts properties.  // Rapid Prototyping Journal, 14 (2008), 2;  95-101 (međunarodna recenzija, članak, znanstveni)
]]>          <w:br/>
        </w:t>
      </w:r>
    </w:p>
    <w:p>
      <w:pPr/>
      <w:r>
        <w:rPr/>
        <w:t xml:space="preserve">
<![CDATA[Dunđer, Marko; Aračić, Stjepan; Samardžić, Ivan
]]>          <w:br/>
<![CDATA[Impact energy analysis of HSLA specimens after simulated welding thermal cycle.  // Metalurgija, 47 (2008),  87-91 (međunarodna recenzija, članak, znanstveni)
]]>          <w:br/>
        </w:t>
      </w:r>
    </w:p>
    <w:p>
      <w:pPr/>
      <w:r>
        <w:rPr/>
        <w:t xml:space="preserve">
<![CDATA[Dunđer, Marko; Kralj, Slobodan
]]>          <w:br/>
<![CDATA[Procjena zavarljivosti čelika TStE 420 simulacijom toplinskog ciklusa zavariranja.  // Zavarivanje, 50 (2007),  25-32 (podatak o recenziji nije dostupan, članak, znanstveni)
]]>          <w:br/>
        </w:t>
      </w:r>
    </w:p>
    <w:p>
      <w:pPr/>
      <w:r>
        <w:rPr/>
        <w:t xml:space="preserve">
<![CDATA[Dunđer, Marko; Samardžić, Ivan; Klarić, Štefanija
]]>          <w:br/>
<![CDATA[Influence of Cooling Time on Welded Joint Properties of the Thermal Cycle Simulated TStE 420 Specimens.  // Tehnički Vjesnik, 14 (2007),  47-57 (međunarodna recenzija, članak, znanstveni)
]]>          <w:br/>
        </w:t>
      </w:r>
    </w:p>
    <w:p>
      <w:pPr/>
      <w:r>
        <w:rPr/>
        <w:t xml:space="preserve">
<![CDATA[Godec, Damir; Šercer Mladen
]]>          <w:br/>
<![CDATA[Brza proizvodnja kalupa.  // Časopis za plastiku i gumu Polimeri, 28 (2007), 1;  32-39 (međunarodna recenzija, pregledni rad, znanstveni)
]]>          <w:br/>
        </w:t>
      </w:r>
    </w:p>
    <w:p>
      <w:pPr/>
      <w:r>
        <w:rPr/>
        <w:t xml:space="preserve">
<![CDATA[Hloch, Sergej; Valiček, Jan; Samardžić, Ivan; Kozak, Dražan; Mullerova, Jana; Gombar, Miroslav
]]>          <w:br/>
<![CDATA[Experimental Study of Surface Topography Created by Abrasive Waterjet Cutting.  // Strojarstvo, 49 (2007), 4;  303-309 (međunarodna recenzija, članak, znanstveni)
]]>          <w:br/>
        </w:t>
      </w:r>
    </w:p>
    <w:p>
      <w:pPr/>
      <w:r>
        <w:rPr/>
        <w:t xml:space="preserve">
<![CDATA[Samardžić, Ivan; Klarić, Štefanija; Siewert, Tom
]]>          <w:br/>
<![CDATA[Analysis of welding parameters distribution in stud arc welding.  // Welding in the World, 51 (2007),  791-800 (međunarodna recenzija, članak, znanstveni)
]]>          <w:br/>
        </w:t>
      </w:r>
    </w:p>
    <w:p>
      <w:pPr/>
      <w:r>
        <w:rPr/>
        <w:t xml:space="preserve">
<![CDATA[Baličević, Pavo; Kozak, Dražan; Samardžić, Ivan
]]>          <w:br/>
<![CDATA[The approximate solutions of the theory of shells in calculating strength of spherical pressure vessels.  // Strojarstvo, 49 (2007), 4;  281-286 (međunarodna recenzija, članak, znanstveni)
]]>          <w:br/>
        </w:t>
      </w:r>
    </w:p>
    <w:p>
      <w:pPr/>
      <w:r>
        <w:rPr/>
        <w:t xml:space="preserve">
<![CDATA[Stoić, Antun; Lucić, Mirjana; Kopač, Janez
]]>          <w:br/>
<![CDATA[Evaluation of the Stability During Hard Turning.  // Strojniški vestnik, 52 (2006), 11;  723-737 (međunarodna recenzija, članak, znanstveni)
]]>          <w:br/>
        </w:t>
      </w:r>
    </w:p>
    <w:p>
      <w:pPr/>
      <w:r>
        <w:rPr/>
        <w:t xml:space="preserve">
<![CDATA[Raos, Pero; Lucić, Mirjana; Lešina, Petar
]]>          <w:br/>
<![CDATA[Ispitivanje propusnosti zavarenih spojeva na polipropilenskim cijevima za toplu i hladnu vodu.  // Tehnički vjesnik, 13 (2006), 3, 4;  39-44. (https://www.bib.irb.hr:8443/index.php/292679) (međunarodna recenzija, članak, znanstveni)
]]>          <w:br/>
        </w:t>
      </w:r>
    </w:p>
    <w:p>
      <w:pPr/>
      <w:r>
        <w:rPr/>
        <w:t xml:space="preserve">
<![CDATA[Raos, Pero; Šercer, Mladen; Lucić, Mirjana
]]>          <w:br/>
<![CDATA[Wood Filling Improves Bonding Properties.  // Kunststoffe Internationa : online magazine for plastics, 7 (2006),  92-9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os, Pero; Stojšić, Josip
]]>          <w:br/>
<![CDATA[Influence of Injection Moulding Parameters on Tensile Strength of Injection Moulded Part.  // Journal of manufacturing and industrial engineering, 13 (2014), 3/4;  1-3 doi:10.12776/mie.v13i3-4.412 (međunarodna recenzija, članak, stručni)
]]>          <w:br/>
        </w:t>
      </w:r>
    </w:p>
    <w:p>
      <w:pPr/>
      <w:r>
        <w:rPr/>
        <w:t xml:space="preserve">
<![CDATA[Samardžić, Ivan; Sigurnjak, Mato; Novak, Dušan
]]>          <w:br/>
<![CDATA[Automatsko MAG zavarivanje nosača željezničkog vagona za transport kontejnera.  // Zavarivanje, 53 (2010), 3/4;  83-91 (podatak o recenziji nije dostupan, članak, stručni)
]]>          <w:br/>
        </w:t>
      </w:r>
    </w:p>
    <w:p>
      <w:pPr/>
      <w:r>
        <w:rPr/>
        <w:t xml:space="preserve">
<![CDATA[Godec, Damir; Krsnik, Igor; Šercer, Mladen
]]>          <w:br/>
<![CDATA[Od ideje do gotovog polimernog proizvoda.  // Polimeri, 31 (2010), 2;  71-76 (domaća recenzija, članak, stručni)
]]>          <w:br/>
        </w:t>
      </w:r>
    </w:p>
    <w:p>
      <w:pPr/>
      <w:r>
        <w:rPr/>
        <w:t xml:space="preserve">
<![CDATA[Stoić, Antun; Kozak, Dražan; Duspara, Miroslav; Hreha, Pavol; Kubena, Vlastimil
]]>          <w:br/>
<![CDATA[Water jet cutting and its application for destruction of munition.  // AMO Journal, 1 (2010), 2;  67-71 (podatak o recenziji nije dostupan, članak, stručni)
]]>          <w:br/>
        </w:t>
      </w:r>
    </w:p>
    <w:p>
      <w:pPr/>
      <w:r>
        <w:rPr/>
        <w:t xml:space="preserve">
<![CDATA[Tonković, Zlatko; Somolanji, Marija; Stojšić, Josip
]]>          <w:br/>
<![CDATA[Application of contemporary materials for sealin pipe - Threaded joints.  // Tehnički Vjesnik, 16 (2009), 2;  55-58 (recenziran, članak, stručni)
]]>          <w:br/>
        </w:t>
      </w:r>
    </w:p>
    <w:p>
      <w:pPr/>
      <w:r>
        <w:rPr/>
        <w:t xml:space="preserve">
<![CDATA[Godec, Damir; Šercer, Mladen; Osrečki Goran
]]>          <w:br/>
<![CDATA[Konstruiranje kalupa za injekcijsko prešanje otpreska s unutrašnjim navojem.  // Tehnički vjesnik, Znanstveno-stručni časopis tehničkih fakulteta Sveučilišta u Osijeku, 16 (2009), 1;  53-62 (recenziran, članak, stručni)
]]>          <w:br/>
        </w:t>
      </w:r>
    </w:p>
    <w:p>
      <w:pPr/>
      <w:r>
        <w:rPr/>
        <w:t xml:space="preserve">
<![CDATA[Rujnić-Sokele, Maja; Šercer, Mladen; Vlašić, Nikola
]]>          <w:br/>
<![CDATA[Utjecaj faze djelovanja naknadnog tlaka na svojstva otpreska od ABS-a.  // Tehnički vjesnik, 16 (2009), 2;  67-72 (recenziran, članak, stručni)
]]>          <w:br/>
        </w:t>
      </w:r>
    </w:p>
    <w:p>
      <w:pPr/>
      <w:r>
        <w:rPr/>
        <w:t xml:space="preserve">
<![CDATA[Bjelobrk, Ivan; Samardžić, Ivan; Vidović, Danijel
]]>          <w:br/>
<![CDATA[Izrada cilindričnih spremnika za pokretne punionice UNP-a.  // Zavarivanje, časopis za zavarivanje i srodne tehnologije, 52 (2009), 3/4;  97-103 (podatak o recenziji nije dostupan, članak, stručni)
]]>          <w:br/>
        </w:t>
      </w:r>
    </w:p>
    <w:p>
      <w:pPr/>
      <w:r>
        <w:rPr/>
        <w:t xml:space="preserve">
<![CDATA[Pavić, Josip; Samardžić, Ivan; Klarić, Štefanija
]]>          <w:br/>
<![CDATA[Troškovi zavarivanja pri izradi kompenzatora od visokolegiranih nehrđajućih čelika.  // Zavarivanje, 51 (2008),  211-215 (podatak o recenziji nije dostupan, članak, stručni)
]]>          <w:br/>
        </w:t>
      </w:r>
    </w:p>
    <w:p>
      <w:pPr/>
      <w:r>
        <w:rPr/>
        <w:t xml:space="preserve">
<![CDATA[Lušičić, Dragutin; Samardžić, Ivan; Mateša, Branko
]]>          <w:br/>
<![CDATA[Zavarivanje Nikal-legura primarnog reformera.  // Zavarivanje, casopis za zavarivanje i srodne tehnologije, 51 (2008),  27-35 (podatak o recenziji nije dostupan, članak, stručni)
]]>          <w:br/>
        </w:t>
      </w:r>
    </w:p>
    <w:p>
      <w:pPr/>
      <w:r>
        <w:rPr/>
        <w:t xml:space="preserve">
<![CDATA[Rujnić-Sokele, Maja; Šercer, Mladen; Pilipović, Ana
]]>          <w:br/>
<![CDATA[PET bottles recycling waste - utilization and properties.  // Archives of Materials Science, 29 (2008), 1-2;  68-72 (podatak o recenziji nije dostupan, članak, stručni)
]]>          <w:br/>
        </w:t>
      </w:r>
    </w:p>
    <w:p>
      <w:pPr/>
      <w:r>
        <w:rPr/>
        <w:t xml:space="preserve">
<![CDATA[Samardžić, Ivan; Despotović, Božo; Klarić, Štefanija
]]>          <w:br/>
<![CDATA[Automatic pipe butt welding processes in steam boilers production.  // Welding in the World, 51 (2007),  615-624 (podatak o recenziji nije dostupan, članak, stručni)
]]>          <w:br/>
        </w:t>
      </w:r>
    </w:p>
    <w:p>
      <w:pPr/>
      <w:r>
        <w:rPr/>
        <w:t xml:space="preserve">
<![CDATA[Svinjarević, Goran; Stoić, Antun; Kopač, Janez
]]>          <w:br/>
<![CDATA[Implementation of cutting tool management system.  // Journal of Achievements in Materials and Manufacturing Engineering, 23 (2007), 1;  99-102. (https://www.bib.irb.hr:8443/index.php/299525) (podatak o recenziji nije dostupan, članak, stručni)
]]>          <w:br/>
        </w:t>
      </w:r>
    </w:p>
    <w:p>
      <w:pPr/>
      <w:r>
        <w:rPr/>
        <w:t xml:space="preserve">
<![CDATA[Božo, Despotović; Ivan, Samardžić; Tihomir, Marsenić
]]>          <w:br/>
<![CDATA[Neka gledišta primjene MAG-STT postupka zavarivanja u kotlogradnji.  // Zavarivanje, casopis za zavarivanje i srodne tehnologije, 50 (2007),  33-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olczyk, G.; Nieslony, P.; Legutko, S.; Samardžić, Ivan
]]>          <w:br/>
<![CDATA[Investigation of the physical parameters of duplex stainless steel (DSS) surface integrity after turning.  // Metalurgija, 54 (2015), 1;  87-90 (međunarodna recenzija, original scientific paper, znanstveni)
]]>          <w:br/>
        </w:t>
      </w:r>
    </w:p>
    <w:p>
      <w:pPr/>
      <w:r>
        <w:rPr/>
        <w:t xml:space="preserve">
<![CDATA[R. Bakić, R.; Abukresh, M.O.; Sedmak, A.; Samardžić, Ivan; Jovičić, R.
]]>          <w:br/>
<![CDATA[Effect of microstructure on tensile properties of austenite-ferrite welded joint.  // Metalurgija, 54 (2015), 2;  335-338 (međunarodna recenzija, original scientific paper, znanstveni)
]]>          <w:br/>
        </w:t>
      </w:r>
    </w:p>
    <w:p>
      <w:pPr/>
      <w:r>
        <w:rPr/>
        <w:t xml:space="preserve">
<![CDATA[Marušić, Vlatko; Samardžić, Ivan; Budić, Ivan; Marušić, L.
]]>          <w:br/>
<![CDATA[The possibility of tribopair lifetime extending by welding of quenched and tempered stainless steel with quenched and tempered carbon steel.  // Metalurgija, 54 (2015), 2;  399-402 (međunarodna recenzija, preliminary note, znanstveni)
]]>          <w:br/>
        </w:t>
      </w:r>
    </w:p>
    <w:p>
      <w:pPr/>
      <w:r>
        <w:rPr/>
        <w:t xml:space="preserve">
<![CDATA[Krolczyk, G.; Nieslony, P.; Legutko, S.; Hloch, S.; Samardžić, Ivan
]]>          <w:br/>
<![CDATA[Investigation of selected surface integrity features of duplex stainless steel (DSS) after turning.  // Metalurgija, 54 (2015), 1;  91-94 (međunarodna recenzija, original scientific paper, znanstveni)
]]>          <w:br/>
        </w:t>
      </w:r>
    </w:p>
    <w:p>
      <w:pPr/>
      <w:r>
        <w:rPr/>
        <w:t xml:space="preserve">
<![CDATA[Prijanovič Tonkovič, Marica; Nagode, Aleš; Kosec, Borut; Samardžić, Ivan; Karpe, Blaž; Kosec, Ladislav
]]>          <w:br/>
<![CDATA[Mehanika pri formiranju sekundarnog ledeburita tijekom zavarivanja alatnog čelika.  // Tehnički vjesnik : znanstveno-stručni časopis tehničkih fakulteta Sveučilišta u Osijeku, 22 (2015), 1;  99-104 (međunarodna recenzija, original scientific paper, znanstveni)
]]>          <w:br/>
        </w:t>
      </w:r>
    </w:p>
    <w:p>
      <w:pPr/>
      <w:r>
        <w:rPr/>
        <w:t xml:space="preserve">
<![CDATA[Mateša, Branko; Samardžić, Ivan; Dunđer, Marko
]]>          <w:br/>
<![CDATA[Heat treatment influence on clad dissimilar joints weakness.  // Tehnički vjesnik, 21 (2014), 5;  1035-1040 (međunarodna recenzija, original scientific paper, znanstveni)
]]>          <w:br/>
        </w:t>
      </w:r>
    </w:p>
    <w:p>
      <w:pPr/>
      <w:r>
        <w:rPr/>
        <w:t xml:space="preserve">
<![CDATA[Hreha, Pavol; Hloch, Sergej; Monka, Peter; Monkova, Katarina; Knapčikova, Lucia; Hlavaček, Peter; Zelenak, M.; Samardžić, Ivan; Kozak, Dražan
]]>          <w:br/>
<![CDATA[INVESTIGATION OF SANDWICH MATERIAL SURFACE CREATED BY ABRASIVE WATER JET (AWJ) VIA VIBRATION EMISSION.  // Metalurgija, 53 (2014), 1;  29-32 (međunarodna recenzija, izvorni znanstveni rad, znanstveni)
]]>          <w:br/>
        </w:t>
      </w:r>
    </w:p>
    <w:p>
      <w:pPr/>
      <w:r>
        <w:rPr/>
        <w:t xml:space="preserve">
<![CDATA[Ghosh, Aniruddha; Krolczyk, Gregorz; Samardžić, Ivan; Kumar Mitra, Ranjan
]]>          <w:br/>
<![CDATA[Thermaltransport phenomenon of submerged arc welding process.  // Tehnički vjesnik, 21 (2014), 6;  1303-1306 (međunarodna recenzija, original scientific paper, znanstveni)
]]>          <w:br/>
        </w:t>
      </w:r>
    </w:p>
    <w:p>
      <w:pPr/>
      <w:r>
        <w:rPr/>
        <w:t xml:space="preserve">
<![CDATA[Jozić, Sonja; Bajić, Dražen; Samardžić, Ivan
]]>          <w:br/>
<![CDATA[Contribution to the assessment of economic viability of hard milling process.  // Tehnički vjesnik : znanstveno-stručni časopis tehničkih fakulteta Sveučilišta u Osijeku, 21 (2014), 6;  1329-1336 (međunarodna recenzija, original scientific paper, znanstveni)
]]>          <w:br/>
        </w:t>
      </w:r>
    </w:p>
    <w:p>
      <w:pPr/>
      <w:r>
        <w:rPr/>
        <w:t xml:space="preserve">
<![CDATA[Dunđer, Marko; Vuherer, Tomaž; Samardžić, Ivan
]]>          <w:br/>
<![CDATA[Weldability of microalloyed high strength steels TStE 420 and S960QL.  // Metalurgija, 53 (2014), 3;  335-338 (međunarodna recenzija, izvorni znanstveni rad, znanstveni)
]]>          <w:br/>
        </w:t>
      </w:r>
    </w:p>
    <w:p>
      <w:pPr/>
      <w:r>
        <w:rPr/>
        <w:t xml:space="preserve">
<![CDATA[Čikić, Ante; Samardžić, Ivan; Stoić, Antun
]]>          <w:br/>
<![CDATA[A CONTRIBUTION TO THE DEVELOPMENT OF MOISTURE MEASURING OF VACUUM-DRIED HYGROSCOPIC MATERIALS.  // Tehnicki Vjesnik-Technical Gazette, 20 (2013), 1;  137-145 (međunarodna recenzija, izvorni znanstveni članak, znanstveni)
]]>          <w:br/>
        </w:t>
      </w:r>
    </w:p>
    <w:p>
      <w:pPr/>
      <w:r>
        <w:rPr/>
        <w:t xml:space="preserve">
<![CDATA[Krolczyk, Grzegorz; Legutko, Stanislaw; Stoić, Antun
]]>          <w:br/>
<![CDATA[INFLUENCE OF CUTTING PARAMETERS AND CONDITIONS ONTO SURFACE HARDNESS OF DUPLEX STAINLESS STEEL AFTER TURNING PROCESS.  // Tehnički vjesnik : znanstveno-stručni časopis tehničkih fakulteta Sveučilišta u Osijeku, 20 (2013), 6;  1077-1080 (međunarodna recenzija, izvorni znanstveni rad, znanstveni)
]]>          <w:br/>
        </w:t>
      </w:r>
    </w:p>
    <w:p>
      <w:pPr/>
      <w:r>
        <w:rPr/>
        <w:t xml:space="preserve">
<![CDATA[Samardžić, Ivan; Čikić, Ante; Dunđer, Marko
]]>          <w:br/>
<![CDATA[ACCELERATED WELDABILITY INVESTIGATION OF TStE 420 STEEL BY WELD THERMAL CYCLE SIMULATION.  // Metalurgija, 52 (2013), 4;  461-464 (međunarodna recenzija, izvorni znanstveni rad, znanstveni)
]]>          <w:br/>
        </w:t>
      </w:r>
    </w:p>
    <w:p>
      <w:pPr/>
      <w:r>
        <w:rPr/>
        <w:t xml:space="preserve">
<![CDATA[Despotović, Božo; Marsenić, Tihomir; Bajić, Darko; Vuherer, Tomaž; Samardžić, Ivan
]]>          <w:br/>
<![CDATA[ZAVARLJIVOST SAVREMENIH 9-12 Cr MARTENZITNIH ČELIKA ZA KOMPONENTE U KOTLOGRADNJI.  // Zavarivanje i zavarene konstrukcije, 58 (2013), 1;  5-14 (recenziran, znanstveni)
]]>          <w:br/>
        </w:t>
      </w:r>
    </w:p>
    <w:p>
      <w:pPr/>
      <w:r>
        <w:rPr/>
        <w:t xml:space="preserve">
<![CDATA[P. Frackowiak; W. Ptaszynski; Stoić, Antun
]]>          <w:br/>
<![CDATA[New geometry and technology of face-gear forming with circle line of teeth on CNC milling machine.  // METALURGIJA, 51 (2012), 3;  426-426 (podatak o recenziji nije dostupan, sažetak, znanstveni)
]]>          <w:br/>
        </w:t>
      </w:r>
    </w:p>
    <w:p>
      <w:pPr/>
      <w:r>
        <w:rPr/>
        <w:t xml:space="preserve">
<![CDATA[Bajić, Darko; Samardžić, Ivan; Kladarić, Ivica; Klarić, Štefanija
]]>          <w:br/>
<![CDATA[Activating flux application at stud arc welding in bridge constructions production.  // METALURGIJA, 51 (2012), 3;  405-405 (podatak o recenziji nije dostupan, sažetak, znanstveni)
]]>          <w:br/>
        </w:t>
      </w:r>
    </w:p>
    <w:p>
      <w:pPr/>
      <w:r>
        <w:rPr/>
        <w:t xml:space="preserve">
<![CDATA[Despotović, Božo; Bajić, Darko; Samardžić, Ivan; Čikić, Ante
]]>          <w:br/>
<![CDATA[Accelerated weldability investigations of modern high alloyed martensitic steels for ateam boiler components application.  // METALURGIJA, 51 (2012), 3;  404-405 (podatak o recenziji nije dostupan, sažetak, znanstveni)
]]>          <w:br/>
        </w:t>
      </w:r>
    </w:p>
    <w:p>
      <w:pPr/>
      <w:r>
        <w:rPr/>
        <w:t xml:space="preserve">
<![CDATA[R. Staniek, A. Gessner, W. Ptaszynski, A. Myszkowski, O. Ciszak, Stoić, Antun
]]>          <w:br/>
<![CDATA[Stress and displacement analysis of a modern design lathe body by the finite element method (FEM).  // METALURGIJA, 51 (2012), 3;  425-426 (podatak o recenziji nije dostupan, sažetak, ostalo)
]]>          <w:br/>
        </w:t>
      </w:r>
    </w:p>
    <w:p>
      <w:pPr/>
      <w:r>
        <w:rPr/>
        <w:t xml:space="preserve">
<![CDATA[Dunđer, Marko; Bajić, Darko; Samardžić, Ivan; Horvat, M.
]]>          <w:br/>
<![CDATA[Weld thermal cycle simulation of HSS S960QL.  // METALURGIJA, 51 (2012), 3;  405-405 (podatak o recenziji nije dostupan, sažetak, znanstveni)
]]>          <w:br/>
        </w:t>
      </w:r>
    </w:p>
    <w:p>
      <w:pPr/>
      <w:r>
        <w:rPr/>
        <w:t xml:space="preserve">
<![CDATA[Talar, Rudi; Stoić, Antun
]]>          <w:br/>
<![CDATA[Finish machining of hardened gears wheels using cubic boron nitride (CBN) inserts.  // METALURGIJA, 51 (2012), 3;  427-427 (podatak o recenziji nije dostupan, sažetak, ostalo)
]]>          <w:br/>
        </w:t>
      </w:r>
    </w:p>
    <w:p>
      <w:pPr/>
      <w:r>
        <w:rPr/>
        <w:t xml:space="preserve">
<![CDATA[Legutko, Stanislav; Kluk, P.; Stoić, Antun
]]>          <w:br/>
<![CDATA[Research of the surface roughness created during pull broaching process.  // Metalurgija, 50 (2011), 4;  245-248 (podatak o recenziji nije dostupan, izvorni znanstveni rad, znanstveni)
]]>          <w:br/>
        </w:t>
      </w:r>
    </w:p>
    <w:p>
      <w:pPr/>
      <w:r>
        <w:rPr/>
        <w:t xml:space="preserve">
<![CDATA[Mateša, Branko; Samardžić, Ivan; Kladarić, Ivica
]]>          <w:br/>
<![CDATA[The Influence of Heat Treatment on Properties of Three-Metal Explosion Joint: Al-AIMg4.5Mn-Steel..  // Metalurgija, 49 (2010), 3;  214-214 (podatak o recenziji nije dostupan, sažetak, znanstveni)
]]>          <w:br/>
        </w:t>
      </w:r>
    </w:p>
    <w:p>
      <w:pPr/>
      <w:r>
        <w:rPr/>
        <w:t xml:space="preserve">
<![CDATA[Kis, Darko; Stoić, Antun; Žagar, Drago; Sito, Stjepan
]]>          <w:br/>
<![CDATA[The contents of carcinogenic PAHs on corn seeds and the energy efficiency of drying by different energy sources.  // Tehnički vjesnik : znanstveno-stručni časopis tehničkih fakulteta Sveučilišta u Osijeku, 17 (2010), 3;  285-288. (https://www.bib.irb.hr:8443/index.php/499665) (međunarodna recenzija, članak, ostalo)
]]>          <w:br/>
        </w:t>
      </w:r>
    </w:p>
    <w:p>
      <w:pPr/>
      <w:r>
        <w:rPr/>
        <w:t xml:space="preserve">
<![CDATA[Raos, Pero; Stojšić, Josip; Somolanji, Marija
]]>          <w:br/>
<![CDATA[Polymeric metal-filled compounds.  // Metalurgija, 49 (2010), 3;  215-215 (podatak o recenziji nije dostupan, sažetak, stručni)
]]>          <w:br/>
        </w:t>
      </w:r>
    </w:p>
    <w:p>
      <w:pPr/>
      <w:r>
        <w:rPr/>
        <w:t xml:space="preserve">
<![CDATA[Samardžić, Ivan; Kožuh, Zoran; Mateša, Branko
]]>          <w:br/>
<![CDATA[Structural analysis of three-metal explosion joint: zirconium-titanium-steel.  // Metalurgija, 49 (2010), 3;  200-200 (podatak o recenziji nije dostupan, sažetak, ostalo)
]]>          <w:br/>
        </w:t>
      </w:r>
    </w:p>
    <w:p>
      <w:pPr/>
      <w:r>
        <w:rPr/>
        <w:t xml:space="preserve">
<![CDATA[Samardžić, Ivan; Kondić, Živko; Lečak, S.
]]>          <w:br/>
<![CDATA[Some aspects of mag welding robots application in production of pressure vessels..  // Metalurgija, 49 (2010), 3;  217-217 (podatak o recenziji nije dostupan, sažetak, ostalo)
]]>          <w:br/>
        </w:t>
      </w:r>
    </w:p>
    <w:p>
      <w:pPr/>
      <w:r>
        <w:rPr/>
        <w:t xml:space="preserve">
<![CDATA[Mateša, Branko; Kozak, Dražan; Samardžić, Ivan
]]>          <w:br/>
<![CDATA[The Influence of Heat Treatment by Annealing on Clad Plates Residual Stresses..  // Metalurgija, 49 (2010), 3;  214-214 (podatak o recenziji nije dostupan, sažetak, ostalo)
]]>          <w:br/>
        </w:t>
      </w:r>
    </w:p>
    <w:p>
      <w:pPr/>
      <w:r>
        <w:rPr/>
        <w:t xml:space="preserve">
<![CDATA[Martinović, Marko; Stoić, Antun; Kiš, Darko
]]>          <w:br/>
<![CDATA[Segmentacija CT slike pomoću samo-organizirajućih neuronskih mreža.  // Technical Gazette, 15 (2008), 4;  23-28. (https://www.bib.irb.hr:8443/index.php/381024) (podatak o recenziji nije dostupan, prethodno priopćenje, stručni)
]]>          <w:br/>
        </w:t>
      </w:r>
    </w:p>
    <w:p>
      <w:pPr/>
      <w:r>
        <w:rPr/>
        <w:t xml:space="preserve">
<![CDATA[Stoić, Antun; Kopač, Janez; Kladarić, Ivica
]]>          <w:br/>
<![CDATA[Machining induced near surface layer hardening.  // Metalurgija, 47 (2008), 3;  246-246 (podatak o recenziji nije dostupan, kratko priopcenje, stručni)
]]>          <w:br/>
        </w:t>
      </w:r>
    </w:p>
    <w:p>
      <w:pPr/>
      <w:r>
        <w:rPr/>
        <w:t xml:space="preserve">
<![CDATA[Samardžić, Ivan; Aračić, Stjepan; Klarić, Štefanija
]]>          <w:br/>
<![CDATA[Baza podatka znanstvenih i stručnih radova objavljenih u časopisu "Zavarivanje".  // Zavarivanje, 50 (2007),  189-193 (podatak o recenziji nije dostupan, strukovni prilog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Galeta, Tomislav; Pitlović, Hrvoje; Raos, Pero; Mandić, Matej
]]>          <w:br/>
<![CDATA[Geometrical comparison of 3D knee bone models generated from CT and MRI images.  // Maejo International Journal of Science and Technology (2016) (podatak o recenziji nije dostupan, posla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unđer, Marko; Samardžić, Ivan; Duspara, Miroslav; Salopek, Goran
]]>          <w:br/>
<![CDATA[INFLUENCE OF POST WELD HEAT TREATMENT ON P91/T91 STEEL WELD JOINTS TOUGHNESS.  // COMPUTER INTEGRATED MANUFACTURING AND HIGH SPEED MACHINING / Abele, Eberhard ; Udiljak, Toma ; Ciglar, Damir (ur.).
]]>          <w:br/>
<![CDATA[Zagreb: Hrvatska udruga proizvodnog strojarstva (HUPS), 2015. str. 97-103 (predavanje, međunarodna recenzija, cjeloviti rad (in extenso), znanstveni)
]]>          <w:br/>
        </w:t>
      </w:r>
    </w:p>
    <w:p>
      <w:pPr/>
      <w:r>
        <w:rPr/>
        <w:t xml:space="preserve">
<![CDATA[Stoić, Antun; Palatinuš, Tomislav; Duspara, Miroslav; Stoić, Marija; Marić, Dejan
]]>          <w:br/>
<![CDATA[APPLICATION OF RECYCLED ABRASIVES FOR AWJ CUTTING.  // COMPUTER INTEGRATED MANUFACTURING AND HIGH SPEED MACHINING / Abele, Eberhard ; Udiljak, Toma ; Ciglar, Damir (ur.).
]]>          <w:br/>
<![CDATA[Zagreb: Hrvatska udruga proizvodnog strojarstva (HUPS), 2015. str. 213-219 (predavanje, međunarodna recenzija, cjeloviti rad (in extenso), znanstveni)
]]>          <w:br/>
        </w:t>
      </w:r>
    </w:p>
    <w:p>
      <w:pPr/>
      <w:r>
        <w:rPr/>
        <w:t xml:space="preserve">
<![CDATA[Raos, Pero; Stojšić, Josip; Pranić, Ante
]]>          <w:br/>
<![CDATA[Using of simulation programs for the injection molding.  // Proceedings of TEAM 2014 / Ádámné Major, Andrea ; Kovács, Lóránt ; Csaba Johanyák, Zsolt ; Pap-Szigeti, Róbert (ur.).
]]>          <w:br/>
<![CDATA[Kecskemét: Kecskemét College, Faculty of Mechanical Engineering and Automation, 2014. str. 497-499 (poster, međunarodna recenzija, cjeloviti rad (in extenso), znanstveni)
]]>          <w:br/>
        </w:t>
      </w:r>
    </w:p>
    <w:p>
      <w:pPr/>
      <w:r>
        <w:rPr/>
        <w:t xml:space="preserve">
<![CDATA[Stoić, Antun; Palatinuš, Tomislav; Kosec, Borut; Duspara, Miroslav; Stoić, Marija
]]>          <w:br/>
<![CDATA[THE EFFECTS OF LIFE CYCLE MANAGEMENT OF ABRASIVES ON SUSTAINABLE WJ CUTTING.  // PROCEEDINGS OF TEAM 2014 / Kovács, Lóránt, Csaba Johanyák, Zsolt ; Pap-Szigeti, Róbert (ur.).
]]>          <w:br/>
<![CDATA[Kecskemét: Kecskemét College, Faculty of Mechanical Engineering and Automation, 2014. str. 14-19 (pozvano predavanje, međunarodna recenzija, cjeloviti rad (in extenso), znanstveni)
]]>          <w:br/>
        </w:t>
      </w:r>
    </w:p>
    <w:p>
      <w:pPr/>
      <w:r>
        <w:rPr/>
        <w:t xml:space="preserve">
<![CDATA[Stefanović, Maja; Sutlović, Igor; Raos, Pero
]]>          <w:br/>
<![CDATA[Stanje i trendovi emisije CO2 u Hrvatskoj.  // Proceedings of The 12th Natural Gas, Heat and Water Conference/5th International Natural Gas, Heat and Water Conference - PLIN2014 / Raos, Pero ; Galeta, Tomislav ; Kozak, Dražan ; Somolanji, Marija ; Stojšić, Josip ; Tonković, Zlatko (ur.).
]]>          <w:br/>
<![CDATA[Slavonski Brod: Strojarski fakultet Sveučilišta u Slavonskom Brodu, 2014. str. 214-221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
]]>          <w:br/>
<![CDATA[Effects of compounding conditions on tensile properties of polyamide 12/clay nanocomposites.  // International Conference on Innovative Technologie s,  IN‐TECH 2014 - Proceedings / Car, Zlatan ; Kudláček, Jan ; (ur.).
]]>          <w:br/>
<![CDATA[Rijeka: Faculty of Engineering, University of Rijeka, 2014. str. 115-118 (predavanje, međunarodna recenzija, cjeloviti rad (in extenso), znanstveni)
]]>          <w:br/>
        </w:t>
      </w:r>
    </w:p>
    <w:p>
      <w:pPr/>
      <w:r>
        <w:rPr/>
        <w:t xml:space="preserve">
<![CDATA[Dunđer, Marko; Vuherer Tomaž; Samardžić, Ivan
]]>          <w:br/>
<![CDATA[Ispitivanje zavarljivosti simulacijom toplinskog ciklusa zavarivanja.  // 40th International Conference Welding 2014 / Prof. dr. sc. Z. Kožuh (ur.).
]]>          <w:br/>
<![CDATA[Šibenik: HRVATSKO DRUŠTVO ZA TEHNIKU ZAVARIVANJA, 2014. str. 195-204 (predavanje, međunarodna recenzija, cjeloviti rad (in extenso), znanstveni)
]]>          <w:br/>
        </w:t>
      </w:r>
    </w:p>
    <w:p>
      <w:pPr/>
      <w:r>
        <w:rPr/>
        <w:t xml:space="preserve">
<![CDATA[Aračić, Stjepan; Samardžić, Ivan; Dunđer, Marko
]]>          <w:br/>
<![CDATA[Analiza korozijskih oštećenja čeličnih plinovoda u agresivnom mediju.  // PLIN 2014 / Raos, Pero ; Galeta, Tomislav ; Kozak, Dražan ; Somolanji, Marija ; Stojšić, Josip ; Tonković, Zlatko (ur.).
]]>          <w:br/>
<![CDATA[Osijek: Strojarski fakultet Sveučilišta u Slavonskom Brodu, 2014. str. 9-18 (pozvano predavanje, međunarodna recenzija, cjeloviti rad (in extenso), znanstveni)
]]>          <w:br/>
        </w:t>
      </w:r>
    </w:p>
    <w:p>
      <w:pPr/>
      <w:r>
        <w:rPr/>
        <w:t xml:space="preserve">
<![CDATA[Vuherer, Tomaž; Gerjevič, Benjamin; Milović, Ljubica; Dunđer, Marko; Samarđžić, Ivan
]]>          <w:br/>
<![CDATA[Svojstva sučeono zavarenog spoja korozijski otpornog nehrđajućeg čelika 316 L.  // 7. međunarodno znanstveno-stručno savjetovanje SBZ 2013 "Suvremeni proizvodni postupci, oprema i materiali za zavarene konstrukcije i proizvode" : zbornik radova = 7. International scientific-professional conference SBZ 2013 "Contemporary production processes, equipment and materials for welded constructions and products" : conference proceedings / Samardžić, Ivan ; Despotović, Božo (ur.).
]]>          <w:br/>
<![CDATA[Slavonski Brod: Strojarski fakultet Sveučilišta u Slavonskom Brodu, 2013. str. 11-18 (pozvano predavanje, međunarodna recenzija, cjeloviti rad (in extenso), znanstveni)
]]>          <w:br/>
        </w:t>
      </w:r>
    </w:p>
    <w:p>
      <w:pPr/>
      <w:r>
        <w:rPr/>
        <w:t xml:space="preserve">
<![CDATA[Konjatić, Pejo; Kozak, Dražan; Samardžić, Ivan; Despotović, Božo
]]>          <w:br/>
<![CDATA[Influence of technological flaw occurred during welding of header-nozzle joint using SAW welding process on the strength of welded joint.  // Design, Fabrication and Economy of Metal Structures / Jármai, Károly ; Farkas, József (ur.).
]]>          <w:br/>
<![CDATA[Miskolc: Springer, 2013. str. 483-488 (predavanje, međunarodna recenzija, cjeloviti rad (in extenso), znanstveni)
]]>          <w:br/>
        </w:t>
      </w:r>
    </w:p>
    <w:p>
      <w:pPr/>
      <w:r>
        <w:rPr/>
        <w:t xml:space="preserve">
<![CDATA[Dunđer, Marko; Bajić, Darko; Vuherer, Tomaž; Samardžić, Ivan; Marić, Dejan
]]>          <w:br/>
<![CDATA[INVESTIGATION OF WELDABILITY OF S960QL STEEL.  // CIM2013 / Abele, Eberhard ; Udiljak, Toma ; Ciglar, Damir (ur.).
]]>          <w:br/>
<![CDATA[Zagreb: Hrvatska udruga proizvodnog strojarstva (HUPS), 2013. str. 109-112 (predavanje, međunarodna recenzija, cjeloviti rad (in extenso), znanstveni)
]]>          <w:br/>
        </w:t>
      </w:r>
    </w:p>
    <w:p>
      <w:pPr/>
      <w:r>
        <w:rPr/>
        <w:t xml:space="preserve">
<![CDATA[Šercer, Mladen; Raos, Pero; Radić-Boršić, Ivana
]]>          <w:br/>
<![CDATA[Development of Water Biodegradable PHA Films.  // 29th International Conference of the Polymer Processing Society - PPS 29 / Benedickt, Claudia ; Fathi, Amir (ur.).
]]>          <w:br/>
<![CDATA[Nürnberg: Polymer Processing Society, 2013. str. S07-144 (poster, međunarodna recenzija, cjeloviti rad (in extenso), znanstveni)
]]>          <w:br/>
        </w:t>
      </w:r>
    </w:p>
    <w:p>
      <w:pPr/>
      <w:r>
        <w:rPr/>
        <w:t xml:space="preserve">
<![CDATA[Galeta, Tomislav; Šimunović, Goran; Ćurić, Ante
]]>          <w:br/>
<![CDATA[Infiltrants and roughness of 3D printed models.  // Proceedings of the 5th International Scientific and Expert Conference / Lehocká, Dominika ; Cárach, Ján ; Knapčíková, Lucia ; Hloch, Sergej (ur.).
]]>          <w:br/>
<![CDATA[Prešov: TEAM Society, 2013. str. 2-5 (plenarno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; Somolanji, Marija
]]>          <w:br/>
<![CDATA[Mechanical properties of polyamide 12/clay nanocomposites.  // Proceedings of 5th International Scientific and Expert Conference of the International TEAM Society / Lehocka, Dominika ; Carach, Jan ; Knapčikova, Lucia ; Hloch, Sergej (ur.).
]]>          <w:br/>
<![CDATA[Prešov: TEAM Society, 2013. str. 26-29 (plenarno, međunarodna recenzija, cjeloviti rad (in extenso), znanstveni)
]]>          <w:br/>
        </w:t>
      </w:r>
    </w:p>
    <w:p>
      <w:pPr/>
      <w:r>
        <w:rPr/>
        <w:t xml:space="preserve">
<![CDATA[Godec, Damir; Raos, Pero; Šercer, Mladen
]]>          <w:br/>
<![CDATA[Importance of Rapid Prototyping in Polymer Product Development.  // Proceedings of International Congress on Engineering and Technology ICET 2013 / Monková, Katarina ; Monka, Peter (ur.).
]]>          <w:br/>
<![CDATA[Prag: RISE Association, 2013. str. 39-44 (plenarno, međunarodna recenzija, cjeloviti rad (in extenso), znanstveni)
]]>          <w:br/>
        </w:t>
      </w:r>
    </w:p>
    <w:p>
      <w:pPr/>
      <w:r>
        <w:rPr/>
        <w:t xml:space="preserve">
<![CDATA[Tonković, Zlatko; Skeledžija, Igor; Raos, Pero
]]>          <w:br/>
<![CDATA[Usporedba polietilenskih i čeličnih cijevi za plinovode.  // Proceedings of The 11th Natural Gas, Heat and Water Conference/4th International Natural Gas, Heat and Water Conference - PLIN2013 / Raos, Pero ; Galeta, Tomislav ; Kozak, Dražan ; Somolanji, Marija ; Stojšić, Josip ; Tonković, Zlatko (ur.).
]]>          <w:br/>
<![CDATA[Slavonski Brod: Strojarski fakultet Sveučilišta u Slavonskom Brodu, 2013. str. 241-250 (predavanje, međunarodna recenzija, cjeloviti rad (in extenso), znanstveni)
]]>          <w:br/>
        </w:t>
      </w:r>
    </w:p>
    <w:p>
      <w:pPr/>
      <w:r>
        <w:rPr/>
        <w:t xml:space="preserve">
<![CDATA[Duspara, Miroslav; Kosec, Borut; Stoić, Marija; Kramar, Davorin; Stoić, Antun
]]>          <w:br/>
<![CDATA[Application of Vortex tube for tool cooling.  // MIT SLIM 2013 / Junkar, Mihael ; Kopač, Janez ; Levy, Paul ; Colak, Oguz (ur.).
]]>          <w:br/>
<![CDATA[Ljubljana: TAVO ; LAT, LABOD, 2013. str. 197-201 (predavanje, međunarodna recenzija, cjeloviti rad (in extenso), znanstveni)
]]>          <w:br/>
        </w:t>
      </w:r>
    </w:p>
    <w:p>
      <w:pPr/>
      <w:r>
        <w:rPr/>
        <w:t xml:space="preserve">
<![CDATA[Duspara, Miroslav; Stoić, Marija; Dražan Kozak, Samardžić, Ivan; Stoić, Antun
]]>          <w:br/>
<![CDATA[Productivity increasing by application of Rotary Milling Cutter.  // Advanced manufacturing technologies 2013 / Makedonski, Aleksandar (ur.).
]]>          <w:br/>
<![CDATA[Sofija: St Ivan Rilski, UMG Sofia, 2013. str. 27-30 (predavanje, međunarodna recenzija, cjeloviti rad (in extenso), znanstveni)
]]>          <w:br/>
        </w:t>
      </w:r>
    </w:p>
    <w:p>
      <w:pPr/>
      <w:r>
        <w:rPr/>
        <w:t xml:space="preserve">
<![CDATA[Stoić, Antun; Čabraja, Ivan; Duspara, Miroslav; Kolar, Franjo
]]>          <w:br/>
<![CDATA[PRIPREMA ZAVARA CIJEVNE KOMORE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51-157 (poster, međunarodna recenzija, cjeloviti rad (in extenso), znanstveni)
]]>          <w:br/>
        </w:t>
      </w:r>
    </w:p>
    <w:p>
      <w:pPr/>
      <w:r>
        <w:rPr/>
        <w:t xml:space="preserve">
<![CDATA[Mateša, Branko; Samardžić, Ivan; Dunđer, Marko
]]>          <w:br/>
<![CDATA[Pprimjena WRC 1992 dijagrama pri zavarivanju raznorodnih čelika.  // 7. međunarodno znanstveno-stručno savjetovanje SBZ 2013 "Suvremeni proizvodni postupci, oprema i materiali za zavarene konstrukcije i proizvode" : zbornik radova = 7. International scientific-professional conference SBZ 2013 "Contemporary production processes, equipment and materials for welded constructions and products" : conference proceedings / Samardžić, Ivan ; Despotović, Božo (ur.).
]]>          <w:br/>
<![CDATA[Slavonski Brod: Strojarski fakultet Sveučilišta u Slavonskom Brodu, 2013. str. 241-252 (predavanje, međunarodna recenzija, cjeloviti rad (in extenso), znanstveni)
]]>          <w:br/>
        </w:t>
      </w:r>
    </w:p>
    <w:p>
      <w:pPr/>
      <w:r>
        <w:rPr/>
        <w:t xml:space="preserve">
<![CDATA[Rujnić-Sokele, Maja; Šercer, Mladen; Raos, Pero
]]>          <w:br/>
<![CDATA[Plastične cijevi - pregled materijala i tržišta.  // 3. međunarodni skup o prirodnom plinu, toplini i vodi - CD izdanje / Raos, Pero (ur.).
]]>          <w:br/>
<![CDATA[Slavonski Brod: Strojarski fakultet Sveučilišta u Slavonskom Brodu, 2012. str. 2/1-2/9 (predavanje, domaća recenzija, cjeloviti rad (in extenso), znanstveni)
]]>          <w:br/>
        </w:t>
      </w:r>
    </w:p>
    <w:p>
      <w:pPr/>
      <w:r>
        <w:rPr/>
        <w:t xml:space="preserve">
<![CDATA[Raos, Pero; Stojšić, Josip; Kalendova, Alena; Mĕřinská, Dagmar; Šercer, Mladen
]]>          <w:br/>
<![CDATA[Study on polyamide 12/clay nanocomposites by melt-intercalation process.  // Proceedings of the 2nd International Conference on Manufacturing Engineering & Management - ICMEM 2012 / Hloch, Sergej ; Husar, Jozef ; Knapčikova, Lucia ; Lazar, Ivan (ur.).
]]>          <w:br/>
<![CDATA[Prešov: Faculty of Manufacturing Technologies Technical University of Košice with a seat in Prešov, 2012. str. 41-43 (plenarno, međunarodna recenzija, cjeloviti rad (in extenso), znanstveni)
]]>          <w:br/>
        </w:t>
      </w:r>
    </w:p>
    <w:p>
      <w:pPr/>
      <w:r>
        <w:rPr/>
        <w:t xml:space="preserve">
<![CDATA[Aračić, Stjepan; Samardžić, Ivan; Pintarić, Antun
]]>          <w:br/>
<![CDATA[Analiza korozijskih procesa čeličnih cijevi u agresivnom mediju.  // PLIN 2012 / Kozak, Dražan ; Somolanji, Marija ; Stojšić, Josip ; Tonković, Zlatko (ur.).
]]>          <w:br/>
<![CDATA[Osijek: Strojarski fakultet Sveučilišta u Slavonskom Brodu, 2012. str. 21/1-21/9 (plenarno, međunarodna recenzija, cjeloviti rad (in extenso), znanstveni)
]]>          <w:br/>
        </w:t>
      </w:r>
    </w:p>
    <w:p>
      <w:pPr/>
      <w:r>
        <w:rPr/>
        <w:t xml:space="preserve">
<![CDATA[Samardžić, Ivan; Bajić, Darko; Vuherer, Tomaž; Stoić, Antun; Kozak, Dražan; Duspara, Miroslav
]]>          <w:br/>
<![CDATA[Accelerated investigation of weldability by weld thermal cycle simulation.  // KODIP 2012 : zbornik radova / Bulatović, Miodrag ; Janjić, Mileta ; Šibalić, Nikola (ur.).
]]>          <w:br/>
<![CDATA[Podgorica: Savez inženjera Crne Gore ; Društvo održavalaca sredstava za rad Crne Gore ; Mašinski fakultet u Podgorici, 2012. str. 355-363 (predavanje, međunarodna recenzija, cjeloviti rad (in extenso), znanstveni)
]]>          <w:br/>
        </w:t>
      </w:r>
    </w:p>
    <w:p>
      <w:pPr/>
      <w:r>
        <w:rPr/>
        <w:t xml:space="preserve">
<![CDATA[Bajić, Darko; Samardžić, Ivan; Despotović, Božo; Šarančić, D.; Marsenić, Tihomir
]]>          <w:br/>
<![CDATA[NOVI POSTUPCI ELEKTROLUČNOG ZAVARIVANJA.  // KODIP 2012 / Bulatović, Miodrag ; Janjić, Mileta ; Šibalić, Nikola (ur.).
]]>          <w:br/>
<![CDATA[Podgorica: Savez inženjera Crne Gore ; Društvo održavalaca sredstava za rad Crne Gore ; Mašinski fakultet u Podgorici, 2012. str. 365-371 (predavanje, međunarodna recenzija, cjeloviti rad (in extenso), znanstveni)
]]>          <w:br/>
        </w:t>
      </w:r>
    </w:p>
    <w:p>
      <w:pPr/>
      <w:r>
        <w:rPr/>
        <w:t xml:space="preserve">
<![CDATA[Duspara, Miroslav; Vukušić, Zdravko; Mijušković, Goran, Stoić, Antun
]]>          <w:br/>
<![CDATA[Coolants quality in-situ tests.  // Sustainable life in manufacturing SLIM 2012 / Oguz, Colak ; Kopač, Janez (ur.).
]]>          <w:br/>
<![CDATA[Istanbul: CAD/CAM research and application center, Laboratory of Cutting, 2012. str. 129-135 (predavanje, međunarodna recenzija, cjeloviti rad (in extenso), znanstveni)
]]>          <w:br/>
        </w:t>
      </w:r>
    </w:p>
    <w:p>
      <w:pPr/>
      <w:r>
        <w:rPr/>
        <w:t xml:space="preserve">
<![CDATA[Rujnić-Sokele, Maja; Šercer, Mladen; Raos, Pero
]]>          <w:br/>
<![CDATA[Plastične cijevi - pregled materijala i tržišta.  // Proceedings of The 10th Natural Gas, Heat and Water Conference/3rd International Natural Gas, Heat and Water Conference - PLIN2012 / Raos, Pero (ur.).
]]>          <w:br/>
<![CDATA[Slavonski Brod: Strojarski fakultet Sveučilišta u Slavonskom Brodu, 2012. str. 2/1-2/9 (predavanje, međunarodna recenzija, cjeloviti rad (in extenso), znanstveni)
]]>          <w:br/>
        </w:t>
      </w:r>
    </w:p>
    <w:p>
      <w:pPr/>
      <w:r>
        <w:rPr/>
        <w:t xml:space="preserve">
<![CDATA[Pilipović, Ana; Šercer, Mladen; Valentan, Bogdan
]]>          <w:br/>
<![CDATA[Use of low-cost 3D printers and the influence of parameters on the precision and mechanical properties.  // Computer integrated manufacturing and high speed machining - CIM 2011 / Abele, Eberhard ; Udiljak, Toma ; Ciglar, Damir (ur.).
]]>          <w:br/>
<![CDATA[Zagreb: Hrvatska udruga proizvodnog strojarstva, 2011. str. 187-194 (predavanje, međunarodna recenzija, cjeloviti rad (in extenso), znanstveni)
]]>          <w:br/>
        </w:t>
      </w:r>
    </w:p>
    <w:p>
      <w:pPr/>
      <w:r>
        <w:rPr/>
        <w:t xml:space="preserve">
<![CDATA[Šercer, Mladen; Godec, Damir; Raos, Pero
]]>          <w:br/>
<![CDATA[From idea to the final polymer product.  // Proceedings of International Conference on Innovative Technologies IN-TECH / Kudlaček, Jan ; Car, zlatan ; Pepelnjak, Tomaž ; Pakosta, Michael (ur.).
]]>          <w:br/>
<![CDATA[Jaromer: World Association for Innovative Technologies, 2011. str. 503-506 (poster, međunarodna recenzija, cjeloviti rad (in extenso), znanstveni)
]]>          <w:br/>
        </w:t>
      </w:r>
    </w:p>
    <w:p>
      <w:pPr/>
      <w:r>
        <w:rPr/>
        <w:t xml:space="preserve">
<![CDATA[Mijušković, Goran; Duspara, Miroslav; Stoić, Antun; Kopač, Janez
]]>          <w:br/>
<![CDATA[Evaluation of Geometric and Dynamic Characteristics of Precision Milling Machine.  // MIT&SLIM 2011 / Junkar, Mihael ; Kopač, Janez ; Levy, Paul R. ; Colak, Oguz (ur.).
]]>          <w:br/>
<![CDATA[Ljubljana: Slovene Society for Abrasive Water Jet Technology ; Laboratory for Alternative Technologies ; Laboratory for Cutting, 2011. str. 301-306 (poster, međunarodna recenzija, cjeloviti rad (in extenso), znanstveni)
]]>          <w:br/>
        </w:t>
      </w:r>
    </w:p>
    <w:p>
      <w:pPr/>
      <w:r>
        <w:rPr/>
        <w:t xml:space="preserve">
<![CDATA[Raos, Pero; Tonković, Zlatko; Šercer, Mladen
]]>          <w:br/>
<![CDATA[Investigation on electrofusion weld properties of polyethylene gas pipes.  // Proceedings of International Conference on Innovative Technologies IN-TECH / Kudlaček, Jan ; Car, zlatan ; Pepelnjak, Tomaž ; Pakosta, Michael (ur.).
]]>          <w:br/>
<![CDATA[Jaromer: World Association for Innovative Technologies, 2011. str. 532-536 (poster, međunarodna recenzija, cjeloviti rad (in extenso), znanstveni)
]]>          <w:br/>
        </w:t>
      </w:r>
    </w:p>
    <w:p>
      <w:pPr/>
      <w:r>
        <w:rPr/>
        <w:t xml:space="preserve">
<![CDATA[Stoić, Antun; Duspara, Miroslav; Bošnjaković, Mladen; Peh, Marko
]]>          <w:br/>
<![CDATA[Technology of making pump body.  // TEAM 2011 / Barta, Jozef ; Prelovska, Alena (ur.).
]]>          <w:br/>
<![CDATA[Trnava: University of Applied Sciences of Slavonski brod, 2011. str. 55-58 (predavanje, međunarodna recenzija, cjeloviti rad (in extenso), znanstveni)
]]>          <w:br/>
        </w:t>
      </w:r>
    </w:p>
    <w:p>
      <w:pPr/>
      <w:r>
        <w:rPr/>
        <w:t xml:space="preserve">
<![CDATA[Mateša, Branko; Samardžić, Ivan; Dunđer, Marko
]]>          <w:br/>
<![CDATA[Zavarljivost raznovrsnih čelika i primjena Schaeffler-ovog dijagrama.  // Zbornik radova 6.Međunarodnog znanstveno-stručnog savjetovanja SBZ 2011 "Suvremene tehnologije i postupci pri izradbi tlačne opreme, zavarenih metalnih konstrukcija i proizvoda" Slavonski Brod, 26.-28. listopad 2011. / Ivan Samardžić ; Božo Despotović (ur.).
]]>          <w:br/>
<![CDATA[Slavonski Brod: Strojarski fakultet Sveučilišta u Slavonskom Brodu, 2011. str. 233-243. (https://www.bib.irb.hr:8443/index.php/535201) (poster, međunarodna recenzija, cjeloviti rad (in extenso), znanstveni)
]]>          <w:br/>
        </w:t>
      </w:r>
    </w:p>
    <w:p>
      <w:pPr/>
      <w:r>
        <w:rPr/>
        <w:t xml:space="preserve">
<![CDATA[Stojšić, Josip; Kalendova, Alena; Raos, Pero; Somolanji, Marija
]]>          <w:br/>
<![CDATA[Compounding of PA12/Clay Nanocomposites.  // TEAM 2011, Proceedings of the 3rd International Scientific and Expert Conference / Bárta, Jozef ; Prelovská, Alena (ur.).
]]>          <w:br/>
<![CDATA[Slavonski Brod: University of Applied Sciences of Slavonski Brod, 2011. str. 118-121 (predavanje, međunarodna recenzija, cjeloviti rad (in extenso), znanstveni)
]]>          <w:br/>
        </w:t>
      </w:r>
    </w:p>
    <w:p>
      <w:pPr/>
      <w:r>
        <w:rPr/>
        <w:t xml:space="preserve">
<![CDATA[Gliha, Vladimir; Maruschak, P.; Yasniy, O.; Bischak, R.; Samardžić, Ivan; Vuherer, Tomaž
]]>          <w:br/>
<![CDATA[ZAMORNA ČVRSTOĆA ZAVARA S OBZIROM NA ZAOSTALA NAPREZANJA.  // SUVREMENE TEHNOLOGIJE I POSTUPCI PRI IZRADI TLAČNE OPREME, ZAVARENIH METALNIH KONSTRUKCIJA I PROIZVODA / Samardžić, Ivan ; Despotović, Božo (ur.).
]]>          <w:br/>
<![CDATA[Slavonski Brod: Strojarski fakultet Sveučilišta u Slavonskom Brodu, 2011. str. 87-97. (https://www.bib.irb.hr:8443/index.php/544672) (predavanje, međunarodna recenzija, cjeloviti rad (in extenso), znanstveni)
]]>          <w:br/>
        </w:t>
      </w:r>
    </w:p>
    <w:p>
      <w:pPr/>
      <w:r>
        <w:rPr/>
        <w:t xml:space="preserve">
<![CDATA[Vuherer, Tomaž; Gliha, Vladimir; Milović, Ljubica; Dunđer, Marko; Samardžić, Ivan
]]>          <w:br/>
<![CDATA[Upute za zavarivanje i pregled čelika za opremu energetskih postrojenja te mogućnosti korištenja simulacija u ZUT-u za unaprjeđenje kvalitete zavara.  // 6. međunarodno znanstveno-stručno savjetovanje (SBZ 2011) - Suvremene tehnologije i postupci pri izradi tlačne opreme, zavarenih metalnih konstrukcija i proizvoda : zbornik radova = The 6th International scientific-professional conference SBW 2011 - Modern technologies and processes in production of pressure equipment, welded metal constructions and products : Conference proceedings / Samardžić, Ivan ; Despotović, Božo (ur.).
]]>          <w:br/>
<![CDATA[Slavonski Brod: Strojarski fakultet Sveučilišta u Slavonskom Brodu, 2011. str. 1-13. (https://www.bib.irb.hr:8443/index.php/544625) (pozvano predavanje, međunarodna recenzija, cjeloviti rad (in extenso), znanstveni)
]]>          <w:br/>
        </w:t>
      </w:r>
    </w:p>
    <w:p>
      <w:pPr/>
      <w:r>
        <w:rPr/>
        <w:t xml:space="preserve">
<![CDATA[Vidolin, Toni; Pavletić, Duško; Samardžić, Ivan
]]>          <w:br/>
<![CDATA[ANALIZE PROIZVODNIH KAPACITETA AUTOMATIZIRANIH LINIJA ZA ZAVARIVANJE U BRODOGRADILIŠTIMA.  // SUVREMENE TEHNOLOGIJE I POSTUPCI PRI IZRADI TLAČNE OPREME, ZAVARENIH METALNIH KONSTRUKCIJA I PROIZVODA / Samardžić, Ivan ; Despotović, Božo (ur.).
]]>          <w:br/>
<![CDATA[Slavonski Brod: Strojarski fakultet Sveučilišta u Slavonskom Brodu, 2011. str. 149-156. (https://www.bib.irb.hr:8443/index.php/544708) (poster, međunarodna recenzija, cjeloviti rad (in extenso), znanstveni)
]]>          <w:br/>
        </w:t>
      </w:r>
    </w:p>
    <w:p>
      <w:pPr/>
      <w:r>
        <w:rPr/>
        <w:t xml:space="preserve">
<![CDATA[Žakić, Ivan; Mustapić, Ivica; Samardžić, Ivan
]]>          <w:br/>
<![CDATA[USVAJANJE TEHNOLOGIJE ZAVARIVANJA VISOKOČVRSTOG ČELIKA S 960 QL.  // SUVREMENE TEHNOLOGIJE I POSTUPCI PRI IZRADI TLAČNE OPREME, ZAVARENIH METALNIH KONSTRUKCIJA I PROIZVODA / Samardžić, Ivan ; Despotović, Božo (ur.).
]]>          <w:br/>
<![CDATA[Slavonski Brod: Strojarski fakultet Sveučilišta u Slavonskom Brodu, 2011. str. 179-185. (https://www.bib.irb.hr:8443/index.php/544729) (poster, međunarodna recenzija, cjeloviti rad (in extenso), znanstveni)
]]>          <w:br/>
        </w:t>
      </w:r>
    </w:p>
    <w:p>
      <w:pPr/>
      <w:r>
        <w:rPr/>
        <w:t xml:space="preserve">
<![CDATA[Raos, Pero; Stojšić, Josip; Somolanji, Marija; Obrovac, Karlo
]]>          <w:br/>
<![CDATA[Primjena polimernih smjesa s metalnim punilima u popravcima strojnih dijelova.  // ZBORNIK RADOVA Suvremene tehnologije i postupci pri izradi tlačne opreme, zavarenih metalnih konstrukcija i proizvoda / Samardžić, Ivan ; Despotović, Božo (ur.).
]]>          <w:br/>
<![CDATA[Slavonski Brod: Strojarski fakultet Sveučilišta u Slavonskom Brodu, 2011. str. 245-249 (poster, međunarodna recenzija, cjeloviti rad (in extenso), znanstveni)
]]>          <w:br/>
        </w:t>
      </w:r>
    </w:p>
    <w:p>
      <w:pPr/>
      <w:r>
        <w:rPr/>
        <w:t xml:space="preserve">
<![CDATA[Duspara, Miroslav; Marciniak, Lidia; Stoić, Antun
]]>          <w:br/>
<![CDATA[Testing of accuracy of machined carriage parts for railways vechicles.  // 13th International Scientific Conference on Production Engineering 8CIM 201199 "Computer integrated manufacturing and high speed machining" : PROCEEDINGS / Abele, Eberhard ; Udiljak, Toma ; Ciglar, Damir (ur.).
]]>          <w:br/>
<![CDATA[Zagreb: Hrvatska udruga proizvodnog strojarstva, 2011. str. 99-104 (predavanje, međunarodna recenzija, cjeloviti rad (in extenso), znanstveni)
]]>          <w:br/>
        </w:t>
      </w:r>
    </w:p>
    <w:p>
      <w:pPr/>
      <w:r>
        <w:rPr/>
        <w:t xml:space="preserve">
<![CDATA[Stoić, Antun; Kopač, Janez; Samardžić, Ivan; Duspara, Miroslav; Tadijanović, Adam
]]>          <w:br/>
<![CDATA[MACHINING OF DUPLEX STEEL IN IMPELLER PRODUCTION.  // Computer integrated manufacturing and high speed machining / Abele, Eberhard ; Udiljak, Toma ; Ciglar, Damir (ur.).
]]>          <w:br/>
<![CDATA[Zagreb: Hrvatska udruga proizvodnog strojarstva, 2011. str. 237-240 (predavanje, međunarodna recenzija, cjeloviti rad (in extenso), znanstveni)
]]>          <w:br/>
        </w:t>
      </w:r>
    </w:p>
    <w:p>
      <w:pPr/>
      <w:r>
        <w:rPr/>
        <w:t xml:space="preserve">
<![CDATA[Stojšić, Josip; Szűcs, András; Raos, Pero; Somolanji, Marija
]]>          <w:br/>
<![CDATA[The influence of shear rate and temperature on flow properties of polymeric melts.  // Proceedings of CIM 2011 Computer Integrated Manufacturing and High Speed Machining / Abele, Eberhard ; Udiljak, Toma ; Ciglar, Damir (ur.).
]]>          <w:br/>
<![CDATA[Zagreb: Hrvatska udruga proizvodnog strojarstva (HUPS), 2011. str. 241-244 (predavanje, međunarodna recenzija, cjeloviti rad (in extenso), znanstveni)
]]>          <w:br/>
        </w:t>
      </w:r>
    </w:p>
    <w:p>
      <w:pPr/>
      <w:r>
        <w:rPr/>
        <w:t xml:space="preserve">
<![CDATA[Tonković, Zlatko; Raos, Pero; Somolanji, Marija
]]>          <w:br/>
<![CDATA[Analysis of the reliability of threated joints sealed with anaerobic polymeric sealants in gas pipeline installations.  // Procedings of the 2ND INTERNATIONAL SCIENTIFIC AND EXPERT CONFERENCE TEAM 2010 / Árpád, Ferencz ; József, Klebniczki ; Sarolta, Csabai ; Judit, Pető ; Csaba, Fábián (ur.).
]]>          <w:br/>
<![CDATA[Kecskemét: KECSKEMÉT COLLEGE, 2010. str. 318-324 (poster, međunarodna recenzija, cjeloviti rad (in extenso), znanstveni)
]]>          <w:br/>
        </w:t>
      </w:r>
    </w:p>
    <w:p>
      <w:pPr/>
      <w:r>
        <w:rPr/>
        <w:t xml:space="preserve">
<![CDATA[Šercer, Mladen; Raos, Pero; Rujnic-Sokele, Maja
]]>          <w:br/>
<![CDATA[Injection moulding and recycling of wood-thermoplastic composites.  // Proceedings of 7th Int. Conference on Mechanical Engineering GEPESZET 2010 / Stepan, Gabor (ur.).
]]>          <w:br/>
<![CDATA[Budimpešta: Budapest University of Tehnology and Economics, Faculty of Mechanical Engineering, 2010. str. 908-915 (poster, međunarodna recenzija, cjeloviti rad (in extenso), znanstveni)
]]>          <w:br/>
        </w:t>
      </w:r>
    </w:p>
    <w:p>
      <w:pPr/>
      <w:r>
        <w:rPr/>
        <w:t xml:space="preserve">
<![CDATA[Stoić, Antun; Raos, Pero; Duspara, Miroslav; Kladarić, Slavica
]]>          <w:br/>
<![CDATA[Smoothing of machined surfaces with roller burnishing tools.  // Proceedings of 7th Int. Conference on Mechanical Engineering GEPESZET 2010 / Stepan, Gabor (ur.).
]]>          <w:br/>
<![CDATA[Budimpešta: Budapest: Budapest University of Tehnology and Economics, Faculty of Mechanical Engineering, 2010. str. 718-724 (poster, međunarodna recenzija, cjeloviti rad (in extenso), znanstveni)
]]>          <w:br/>
        </w:t>
      </w:r>
    </w:p>
    <w:p>
      <w:pPr/>
      <w:r>
        <w:rPr/>
        <w:t xml:space="preserve">
<![CDATA[Rujnić-Sokele, Maja; Šercer, Mladen; Godec, Damir
]]>          <w:br/>
<![CDATA[Process capability analysis in the manufacturing of PET bottles.  // Proceedings - The 13th Esaform Conference on Material Forming / Ceretti, Elisabetta ; Giardini, Claudio (ur.).
]]>          <w:br/>
<![CDATA[Brescia, Italija, 2010. (predavanje, međunarodna recenzija, cjeloviti rad (in extenso), znanstveni)
]]>          <w:br/>
        </w:t>
      </w:r>
    </w:p>
    <w:p>
      <w:pPr/>
      <w:r>
        <w:rPr/>
        <w:t xml:space="preserve">
<![CDATA[Tonković, Zlatko; Raos, Pero; Stojšić, Josip
]]>          <w:br/>
<![CDATA[Mathematical model for life prediction of damaged PE 80 gas pipes.  // Procedings of the 2ND INTERNATIONAL SCIENTIFIC AND EXPERT CONFERENCE TEAM 2010 / Árpád, Ferencz ; József, Klebniczki ; Sarolta, Csabai ; Judit, Pető ; Csaba, Fábián (ur.).
]]>          <w:br/>
<![CDATA[Kecskemét: KECSKEMÉT COLLEGE, 2010. str. 325-332 (poster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Thermal Properties of Common and Bio-Based Polyurethane.  // Proceedings of International Conference on Innovative Technologies IN-TECH / Kudlaček, Jan ; Barisic, Branimir ; Velay, Xavier ; Ohkura, Kauhiro (ur.).
]]>          <w:br/>
<![CDATA[Prag: World Association for Innovative Technologies and Center for Surface Treatement, 2010. str. 263-266 (predavanje, međunarodn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Waste packaging management in Republic of Croatia.  // Proceedings 14th International Research/Expert Conference "Trends in the Development of Machinery and Associated Technology" / Ekinović, Sabahudin ; Uctug, Yildirim ; Calvet, Joan Vivincos (ur.).
]]>          <w:br/>
<![CDATA[Fojnica: Faculty of Mechanical Engineering in Zenica, Escola Tecnica Superior D'Enginyeria Industrial de Barcelona, Bahcesehir University Istanbul, 2010. str. 321-324 (predavanje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Izbor optimalnog postupka brze izradbe prototipova.  // Proceedings of the 2nd International Conference "Vallis Aurea" / Branko Katalinić (ur.).
]]>          <w:br/>
<![CDATA[Požega: Polytechnic of Pozega & DAAAM International Vienna, 2010. str. 1229-1235 (predavanje, međunarodna recenzija, cjeloviti rad (in extenso), znanstveni)
]]>          <w:br/>
        </w:t>
      </w:r>
    </w:p>
    <w:p>
      <w:pPr/>
      <w:r>
        <w:rPr/>
        <w:t xml:space="preserve">
<![CDATA[Tonković, Zlatko; Somolanji, Marija; Raos, Pero; Stojšić, Josip
]]>          <w:br/>
<![CDATA[Analiza rezultata modela za dnevno predviđanje potrošnje prirodnog plina.  // Procedings of 2nd International Conference "Vallis Aurea" / Branko Katalinić (ur.).
]]>          <w:br/>
<![CDATA[Požega: Polytechnic of Pozega & DAAAM International Vienna, 2010. str. 1451-1459 (predavanje, međunarodna recenzija, cjeloviti rad (in extenso), znanstveni)
]]>          <w:br/>
        </w:t>
      </w:r>
    </w:p>
    <w:p>
      <w:pPr/>
      <w:r>
        <w:rPr/>
        <w:t xml:space="preserve">
<![CDATA[Godec, Damir; Pilipović, Ana; Šercer, Mladen
]]>          <w:br/>
<![CDATA[Application of Rapid Prototyping in Polymer Product Development - Case Studies.  // 3rd International Conference on Additive Technologies iCAT2010 Proceedings / Drstvenšek, Igor ; Katalinić, Branko ; Dolinšek, Slavko (ur.).
]]>          <w:br/>
<![CDATA[Maribor: DAAAM International, Vienna, 2010. (poster, međunarodna recenzija, cjeloviti rad (in extenso), znanstveni)
]]>          <w:br/>
        </w:t>
      </w:r>
    </w:p>
    <w:p>
      <w:pPr/>
      <w:r>
        <w:rPr/>
        <w:t xml:space="preserve">
<![CDATA[Šercer, Mladen; Tonković, Zlatko; Raos, Pero; Stojšić, Josip
]]>          <w:br/>
<![CDATA[Ispitivanje trajnosti membrana regulatora plina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02-1 (predavanje, međunarodna recenzija, cjeloviti rad (in extenso), znanstveni)
]]>          <w:br/>
        </w:t>
      </w:r>
    </w:p>
    <w:p>
      <w:pPr/>
      <w:r>
        <w:rPr/>
        <w:t xml:space="preserve">
<![CDATA[Tonković, Zlatko; Raos, Pero; Somolanji, Marija; Knežević, Pero
]]>          <w:br/>
<![CDATA[Utjecaj vremena zavarivanja i temperature okoline na svojstva elektrofuzijskog cijevnog zavara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04-1 (predavanje, međunarodna recenzija, cjeloviti rad (in extenso), znanstveni)
]]>          <w:br/>
        </w:t>
      </w:r>
    </w:p>
    <w:p>
      <w:pPr/>
      <w:r>
        <w:rPr/>
        <w:t xml:space="preserve">
<![CDATA[Pilipović, Ana; Valentan, Bogdan; Brajlih, Tomaž; Haramina, Tatjana; Balič, Jože; Kodvanj, Janoš; Šercer, Mladen; Drstvenšek, Igor
]]>          <w:br/>
<![CDATA[Influence of laser sintering parameters on mechanical properties of polymer products.  // 3rd International Conference on Additive Technologies iCAT2010 / Drstvenšek, I., Katalinić, B., Dolinšek, S. (ur.).
]]>          <w:br/>
<![CDATA[Maribor: DAAAM International, Vienna, 2010.. (https://www.bib.irb.hr:8443/index.php/490009) (predavanje, međunarodna recenzija, cjeloviti rad (in extenso), znanstveni)
]]>          <w:br/>
        </w:t>
      </w:r>
    </w:p>
    <w:p>
      <w:pPr/>
      <w:r>
        <w:rPr/>
        <w:t xml:space="preserve">
<![CDATA[Samardžić, Ivan; Kozak, Dražan; Stoić, Antun; Ivandić, Željko; Dunđer, Marko
]]>          <w:br/>
<![CDATA[Modern cost effective joining processes of thin wall materials.  // Proceedings of the 3rd International Conference on Contemporary Problems Of Manufacturing and Production Management (Manufacturing 2010) Poznan, Poland / dr. hab. inž. Roman Staniek (ur.).
]]>          <w:br/>
<![CDATA[Poznań: Institute of Mechanical Technology, Poznan, Poland, 2010. str. 180-190 (predavanje, međunarodna recenzija, cjeloviti rad (in extenso), znanstveni)
]]>          <w:br/>
        </w:t>
      </w:r>
    </w:p>
    <w:p>
      <w:pPr/>
      <w:r>
        <w:rPr/>
        <w:t xml:space="preserve">
<![CDATA[Stoić, Antun; Duspara, Miroslav; Stojšić, Josip
]]>          <w:br/>
<![CDATA[Technology approval of locomotive wheel production.  // Procedings of the 2ND INTERNATIONAL SCIENTIFIC AND EXPERT CONFERENCE TEAM 2010 / Árpád, Ferencz ; József, Klebniczki ; Sarolta, Csabai ; Judit, Pető ; Csaba, Fábián (ur.).
]]>          <w:br/>
<![CDATA[Kecskemét: KECSKEMÉT COLLEGE, 2010. str. 305-311 (predavanje, međunarodna recenzija, cjeloviti rad (in extenso), znanstveni)
]]>          <w:br/>
        </w:t>
      </w:r>
    </w:p>
    <w:p>
      <w:pPr/>
      <w:r>
        <w:rPr/>
        <w:t xml:space="preserve">
<![CDATA[Samardžić, Ivan; Stoić, Antun; Kladarić, Ivica; Dunđer, Marko
]]>          <w:br/>
<![CDATA[Modern materials and technologies in steam boiler power plant production.  // Procedings of the 2ND INTERNATIONAL SCIENTIFIC AND EXPERT CONFERENCE TEAM 2010 / Árpád, Ferencz ; József, Klebniczki ; Sarolta, Csabai ; Judit, Pető ; Csaba, Fábián (ur.).
]]>          <w:br/>
<![CDATA[Kecskemét: KECSKEMÉT COLLEGE, 2010. str. 42-48 (plenarno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Thermal properties of bio- and synthetic based PUR foams.  // Proceedings - 13th ESAFORM Conference on Material Forming / Ceretti, Elisabetta ; Giardini, Claudio (ur.).
]]>          <w:br/>
<![CDATA[Brescia, Italija, 2010. (predavanje, međunarodna recenzija, cjeloviti rad (in extenso), znanstveni)
]]>          <w:br/>
        </w:t>
      </w:r>
    </w:p>
    <w:p>
      <w:pPr/>
      <w:r>
        <w:rPr/>
        <w:t xml:space="preserve">
<![CDATA[Raos, Pero; Kopač, Janez; Stoić, Antun
]]>          <w:br/>
<![CDATA[Modelling and rapid manufacturing of customized medical imlants.  // Proceedings of 1st International Scientific and Expert Conference TEAM 2009 / Stoić, A. ; Kiš, D. ; Ivandić, Ž. ; Keves, T. (ur.).
]]>          <w:br/>
<![CDATA[Slavonski Brod: Univesity of applied sciences of Slavonski Brod, 2009. str. 8-13 (plenarno, međunarodna recenzija, cjeloviti rad (in extenso), znanstveni)
]]>          <w:br/>
        </w:t>
      </w:r>
    </w:p>
    <w:p>
      <w:pPr/>
      <w:r>
        <w:rPr/>
        <w:t xml:space="preserve">
<![CDATA[Dunđer, Marko; Samardžić, Ivan; Kolumbić, Zvonimir; Pranić, Ante
]]>          <w:br/>
<![CDATA[Ispitivanje zavarljivosti čelika na simulatoru toplinskog ciklusa.  // ZBORNIK RADOVA Robotizacija i automatizacija u zavarivanju i ostalim tehnikama / Samardžić, Ivan (ur.).
]]>          <w:br/>
<![CDATA[Slavonski Brod: Strojarski fakultet Sveučilišta u Slavonskom Brodu, 2009. str. 9-20 (poster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Laser welding of thermoplastic polymers.  // CONFERENCE PROCEEDINGS Robotization and automation in welding and other techniques / Samardžić, Ivan (ur.).
]]>          <w:br/>
<![CDATA[Slavonski Brod: Strojarski fakultet Sveučilišta u Slavonskom Brodu, 2009. str. 239-245 (poster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Processing of wood-thermoplastic composites.  // Conference Proceedings of the 12th International ESAFORM Conference on Material Forming / van den Boogaard, Ton ; Akkerman, Remko (ur.).
]]>          <w:br/>
<![CDATA[Twente, Nizozemska, 2009.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Comparison of properties of common and bio-based polyurethane.  // Proceedings of the Polymer Processing Society Europe/Africa Regional Meeting PPS-2009 / Mitsoulis, Evan (ur.).
]]>          <w:br/>
<![CDATA[Larnaca, Cipar: The Polymer Processing Society, 2009. (poster, međunarodna recenzija, cjeloviti rad (in extenso), znanstveni)
]]>          <w:br/>
        </w:t>
      </w:r>
    </w:p>
    <w:p>
      <w:pPr/>
      <w:r>
        <w:rPr/>
        <w:t xml:space="preserve">
<![CDATA[Tonković, Zlatko; Zekić-Sušac, Marijana; Somolanji, Marija
]]>          <w:br/>
<![CDATA[Neural networks for predicting hourly natural gas consumption.  // Zbornik 7. skupa o prirodnom plinu, toplini i vodi / Samardžić, Ivan ; Kozak, Dražan ; Stoić, Antun ; Klarić, Štefanija ; Stojšić, Josip (ur.).
]]>          <w:br/>
<![CDATA[Slavonski Brod: Strojarski fakultet Sveučilišta u Slavonskom Brodu, 2009. (predavanje, međunarodna recenzija, cjeloviti rad (in extenso), znanstveni)
]]>          <w:br/>
        </w:t>
      </w:r>
    </w:p>
    <w:p>
      <w:pPr/>
      <w:r>
        <w:rPr/>
        <w:t xml:space="preserve">
<![CDATA[Tonković, Zlatko; Knežević, Pero; Somolanji, Marija
]]>          <w:br/>
<![CDATA[Sealing of Threaded Joints in Gas Pipeline Installations.  // Proceedings of the 1st International Scientific and Expert Conference TEAM 2009 / Stoić, Antun (ur.).
]]>          <w:br/>
<![CDATA[Slavonski Brod: University of Applied Sciences of Slavonski Brod, 2009. str. 137-141 (poster, međunarodna recenzija, cjeloviti rad (in extenso), znanstveni)
]]>          <w:br/>
        </w:t>
      </w:r>
    </w:p>
    <w:p>
      <w:pPr/>
      <w:r>
        <w:rPr/>
        <w:t xml:space="preserve">
<![CDATA[Glavač, Krunoslav; Smoljić, Mirko; Stoić, Antun
]]>          <w:br/>
<![CDATA[Contribution of training center in raising regional competitiveness for mechanical engineering company.  // Proceedings of the 1st International Scientific and Expert Conference (TEAM 2009) / Stoić, Antun ; Kiš, D. ; Ivandić, Ž ; Keves T. (ur.).
]]>          <w:br/>
<![CDATA[Slavonski Brod: University of applied sciences, 2009. str. 46-51. (https://www.bib.irb.hr:8443/index.php/439214) (predavanje, međunarodna recenzija, cjeloviti rad (in extenso), znanstveni)
]]>          <w:br/>
        </w:t>
      </w:r>
    </w:p>
    <w:p>
      <w:pPr/>
      <w:r>
        <w:rPr/>
        <w:t xml:space="preserve">
<![CDATA[Kozak, Dražan; Samardžić, Ivan; Hloch, Sergej; Matejiček, Franjo; Ivandić, Željko; Konjatić, Pejo
]]>          <w:br/>
<![CDATA[Stresses evaluation resulting from weld misalignment in cylindrical pressure vessel.  // Proceedings of CIM 2009 Computer Integrated Manufacturing and High Speed Machining / Abele, Eberhard ; Udiljak, Toma ; Ciglar, Damir (ur.).
]]>          <w:br/>
<![CDATA[Zagreb: Hrvatska udruga proizvodnog strojarstva (HUPS), 2009. str. 119-122 (predavanje, međunarodna recenzija, cjeloviti rad (in extenso), znanstveni)
]]>          <w:br/>
        </w:t>
      </w:r>
    </w:p>
    <w:p>
      <w:pPr/>
      <w:r>
        <w:rPr/>
        <w:t xml:space="preserve">
<![CDATA[Stoić, Antun; Duspara, Miroslav; Zečević, Franjo
]]>          <w:br/>
<![CDATA[Testing of accuracy of machined parts for transmission gearbox of electric locomotive.  // AMO Conference Advanced materials and operations : proceedings / Makedonski, Aleksandar (ur.).
]]>          <w:br/>
<![CDATA[Sofija, 2009. str. 609-612 (predavanje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Welding of polyethylene gas pipelines.  // Proceedings of CIM 2009 Computer Integrated Manufacturing and High Speed Machining / Abele, Eberhard ; Udiljak, Toma ; Ciglar, Damir (ur.).
]]>          <w:br/>
<![CDATA[Zagreb: Hrvatska udruga proizvodnog strojarstva (HUPS), 2009. str. 181-186 (predavanje, međunarodna recenzija, cjeloviti rad (in extenso), znanstveni)
]]>          <w:br/>
        </w:t>
      </w:r>
    </w:p>
    <w:p>
      <w:pPr/>
      <w:r>
        <w:rPr/>
        <w:t xml:space="preserve">
<![CDATA[Samardžić, Ivan; Dunđer, Marko; Mišina, Nedjeljko; Polajnar, Ivan
]]>          <w:br/>
<![CDATA[Approach to weldability testing of high strength low alloy steel TStE 420.  // Proceedings of CIM 2009 Computer Integrated Manufacturing and High Speed Machining / Abele, Eberhard ; Udiljak, Toma ; Ciglar, Damir (ur.).
]]>          <w:br/>
<![CDATA[Zagreb: Akademija tehničkih znanosti Hrvatske (HATZ), 2009. str. 187-192 (predavanje, međunarodna recenzija, cjeloviti rad (in extenso), znanstveni)
]]>          <w:br/>
        </w:t>
      </w:r>
    </w:p>
    <w:p>
      <w:pPr/>
      <w:r>
        <w:rPr/>
        <w:t xml:space="preserve">
<![CDATA[Godec, Damir; Šercer, Mladen; Pilipović, Ana
]]>          <w:br/>
<![CDATA[Direct Rapid Tool Production.  // CIM 2009 Computer Integrated Manufacturing and High Speed Machining / Abele, Eberhard ; Udiljak, Toma ; Ciglar, Damir (ur.).
]]>          <w:br/>
<![CDATA[Zagreb: Hrvatska udruga proizvodnog strojarstva, 2009. str. 69-74 (predavanje, međunarodna recenzija, cjeloviti rad (in extenso), znanstveni)
]]>          <w:br/>
        </w:t>
      </w:r>
    </w:p>
    <w:p>
      <w:pPr/>
      <w:r>
        <w:rPr/>
        <w:t xml:space="preserve">
<![CDATA[Klarić, Štefanija; Kladarić, Ivica; Samardžić, Ivan; Rosandić, Željko; Hadžiahmetović, Halima
]]>          <w:br/>
<![CDATA[The influence of austenitizing parameters on the grain size of hypoeutectoid steel.  // 7th International Scientific Conference RIM 2009 Development and modernization of production, Proceedings / Karabegović I., Jurković M., Doleček V. (ur.).
]]>          <w:br/>
<![CDATA[Bihać: Faculty of Technical Engineering Bihać, 2009. str. 9-14. (https://www.bib.irb.hr:8443/index.php/430459) (predavanje, međunarodna recenzija, cjeloviti rad (in extenso), znanstveni)
]]>          <w:br/>
        </w:t>
      </w:r>
    </w:p>
    <w:p>
      <w:pPr/>
      <w:r>
        <w:rPr/>
        <w:t xml:space="preserve">
<![CDATA[Raos, Pero; Šercer, Mladen; Stojšić, Josip
]]>          <w:br/>
<![CDATA[Influence of temperature on mechanical properties of adhesively bonded joints.  // Proceedings of the Polymer Processing Society Europe/Africa Regional Meeting PPS-2009 / Mitsoulis, Evan (ur.).
]]>          <w:br/>
<![CDATA[Larnaca: The Polymer Processing Society, 2009. str. 055-1 (poster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MAG welding process – how to achieve desired weld joint.  // Proceedings of the 1st International Scientific and Expert Conference TEAM 2009 / Stoić, Antun (ur.).
]]>          <w:br/>
<![CDATA[Slavonski Brod: Veleučilište u Slavonskom Brodu (VUSB), 2009. str. 1-7 (plenarno, međunarodna recenzija, cjeloviti rad (in extenso), znanstveni)
]]>          <w:br/>
        </w:t>
      </w:r>
    </w:p>
    <w:p>
      <w:pPr/>
      <w:r>
        <w:rPr/>
        <w:t xml:space="preserve">
<![CDATA[Pilipović, Ana; Raos, Pero; Šercer, Mladen
]]>          <w:br/>
<![CDATA[Experimental Analysis of Materials for Rapid Prototyping.  // Proceedings of 24th Annual Meeting PPS-24 / Dipartimento di Ingegneria Chimica e Alimentare (ur.).
]]>          <w:br/>
<![CDATA[Salerno: The Polymer Processing Society, 2008. (predavanje, međunarodna recenzija, cjeloviti rad (in extenso), znanstveni)
]]>          <w:br/>
        </w:t>
      </w:r>
    </w:p>
    <w:p>
      <w:pPr/>
      <w:r>
        <w:rPr/>
        <w:t xml:space="preserve">
<![CDATA[Rujnić-Sokele, Maja; Šercer, Mladen; Pilipović, Ana
]]>          <w:br/>
<![CDATA[PET bottles recycling waste - utilization and properties.  // Proceedings of the 12th International/Research Conference "Trends in the development of machinery and associated technology" : TMT 2008 / Ekinović, Sabahudin ; Yalcin, Senay ; Calvet, Joan Vivancos (ur.).
]]>          <w:br/>
<![CDATA[Zenica: Faculty of Mechanical Engineering in Zenica, Escola Tecnica Superior D'Enginyeria Industrial de Barcelona, Bahcesehir Univerity Istanbul, 2008. str. 605-608 (predavanje, međunarodna recenzija, cjeloviti rad (in extenso), znanstveni)
]]>          <w:br/>
        </w:t>
      </w:r>
    </w:p>
    <w:p>
      <w:pPr/>
      <w:r>
        <w:rPr/>
        <w:t xml:space="preserve">
<![CDATA[Godec, Damir; Šercer, Mladen; Pilipović, Ana
]]>          <w:br/>
<![CDATA[Injection Moulding of Thermoplastics in Hybrid Tools.  // Proceedings of the 2nd International Conference on Additive Technologies : iCAT 2008 / Drstvenšek, Igor ; Dolinšek, Slavko ; Katalinić, Branko (ur.).
]]>          <w:br/>
<![CDATA[Beč: DAAAM International Vienna, 2008. (predavanje, međunarodna recenzija, cjeloviti rad (in extenso), znanstveni)
]]>          <w:br/>
        </w:t>
      </w:r>
    </w:p>
    <w:p>
      <w:pPr/>
      <w:r>
        <w:rPr/>
        <w:t xml:space="preserve">
<![CDATA[Pešić, Radivoje; Petković, Snežana; Hnatko, Emil; Veinović, Stevan
]]>          <w:br/>
<![CDATA[Delusions of the Kyoto Protocol, Biofuels and Diesel-Otto Engine.  // Alternative Fuels 2008
]]>          <w:br/>
<![CDATA[Maribor, Slovenija, 2008. (predavanje, međunarodna recenzija, cjeloviti rad (in extenso), znanstveni)
]]>          <w:br/>
        </w:t>
      </w:r>
    </w:p>
    <w:p>
      <w:pPr/>
      <w:r>
        <w:rPr/>
        <w:t xml:space="preserve">
<![CDATA[Šercer, Mladen; Raos, Pero; Pilipović, Ana
]]>          <w:br/>
<![CDATA[Experimental Analysis of Properties of Materials for Rapid Prototyping.  // Proceedings of the 6th International Conference on Manufacturing Research : ICMR2008 ; u: Advances in Manufacturing Technology ; Vol. XXII / Cheng, Kai ; Makatsoris, Harris ; Harrison, David (ur.).
]]>          <w:br/>
<![CDATA[London, Ujedinjeno Kraljevstvo: Brunel University, UK, 2008. str. 133-142 (predavanje, međunarodna recenzija, cjeloviti rad (in extenso), znanstveni)
]]>          <w:br/>
        </w:t>
      </w:r>
    </w:p>
    <w:p>
      <w:pPr/>
      <w:r>
        <w:rPr/>
        <w:t xml:space="preserve">
<![CDATA[Šercer, Mladen; Rujnić-Sokele, Maja; Pilipović, Ana
]]>          <w:br/>
<![CDATA[Drvno&#8211; plastomerni kompoziti : primjena i preradba.  // Proceedings of the 1st International Conference "Vallis Aurea", Focus on: Regional Development / Katalinić, Branko (ur.).
]]>          <w:br/>
<![CDATA[Požega : Beč: Polytechnic of Požega ; DAAAM International, 2008. str. 865-869 (poster, domaća recenzija, cjeloviti rad (in extenso), znanstveni)
]]>          <w:br/>
        </w:t>
      </w:r>
    </w:p>
    <w:p>
      <w:pPr/>
      <w:r>
        <w:rPr/>
        <w:t xml:space="preserve">
<![CDATA[Šarčević (Dragutin), Željko; Marušić, Vlatko; Samardžić, Ivan
]]>          <w:br/>
<![CDATA[The Influence of Production-Related Macrodeformations on an Optimal Choice of Wear Inhibition Technology.  // Proceedings of 9th International Scientific Conference New ways in manufacturing technologies 2008 / Vasilko, Karol (ur.).
]]>          <w:br/>
<![CDATA[Prešov: Technical University of Košice, Faculty of Manufacturing Technologies with a seat in Prešov, Slovak Mechanical Society Bratislava, Slovak Tribology and Tribotechnique Society Bratislava, 2008. str. 480-483 (predavanje, međunarodna recenzija, cjeloviti rad (in extenso), znanstveni)
]]>          <w:br/>
        </w:t>
      </w:r>
    </w:p>
    <w:p>
      <w:pPr/>
      <w:r>
        <w:rPr/>
        <w:t xml:space="preserve">
<![CDATA[Kiš, Darko; Stoić, Antun; Jurić, Tomislav
]]>          <w:br/>
<![CDATA[Biomass- a renewable energy source in agricultur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405-408. (https://www.bib.irb.hr:8443/index.php/360509) (demonstracija, međunarodna recenzija, cjeloviti rad (in extenso), znanstveni)
]]>          <w:br/>
        </w:t>
      </w:r>
    </w:p>
    <w:p>
      <w:pPr/>
      <w:r>
        <w:rPr/>
        <w:t xml:space="preserve">
<![CDATA[Simić, Ranko; Bolfek, Berislav; Stoić, Antun
]]>          <w:br/>
<![CDATA[Document management system as source of competitive advantag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343-347. (https://www.bib.irb.hr:8443/index.php/360519) (demonstracija, međunarodna recenzija, cjeloviti rad (in extenso), znanstveni)
]]>          <w:br/>
        </w:t>
      </w:r>
    </w:p>
    <w:p>
      <w:pPr/>
      <w:r>
        <w:rPr/>
        <w:t xml:space="preserve">
<![CDATA[Kopač, Janez; Stoić, Antun; Cukor, Goran
]]>          <w:br/>
<![CDATA[Defects on casting parts after die casting and trimming.  // Proceedings of the eighth International conference on advanced manufacturing systems and technology (AMST'08) / Kuljanić, Elso (ur.).
]]>          <w:br/>
<![CDATA[Udine: International centre for mechanical sciences, 2008. str. 327-338 (predavanje, međunarodna recenzija, cjeloviti rad (in extenso), znanstveni)
]]>          <w:br/>
        </w:t>
      </w:r>
    </w:p>
    <w:p>
      <w:pPr/>
      <w:r>
        <w:rPr/>
        <w:t xml:space="preserve">
<![CDATA[Stoić, Antun; Kopač, Janez; Tadijanović, Adam; Szabo Andras; Samardžić, Ivan
]]>          <w:br/>
<![CDATA[Hard Turning of Bearing Raceway.  // Proceedings of 2nd International Maritime Scientific conference / Cebalo, Roko ; Kopač, Janez ; Bajić, Dražen (ur.).
]]>          <w:br/>
<![CDATA[Zagreb: Hrvatska udruga proizvodnog strojarstva (HUPS), 2008. str. 257-262. (https://www.bib.irb.hr:8443/index.php/363759) (predavanje, međunarodna recenzija, cjeloviti rad (in extenso), znanstveni)
]]>          <w:br/>
        </w:t>
      </w:r>
    </w:p>
    <w:p>
      <w:pPr/>
      <w:r>
        <w:rPr/>
        <w:t xml:space="preserve">
<![CDATA[Klarić, Štefanija; Samardžić, Ivan; Kladarić, Ivica
]]>          <w:br/>
<![CDATA[MAG welding process - analysis of welding parameter influence on joint geometry.  // Proceedings of 12th International Research/Expert Conference &#8221; Trends in the Development of Machinery and Associated Technology&#8221; / Ekinović, Sabahudin ; Yalcin, Senay ; Calvet, Joan Vivancos (ur.).
]]>          <w:br/>
<![CDATA[Zenica: Faculty of Mechanical Engineering Zenica, Bahcesehir University Instambul, Escola Tecnica Superior DˇEnginyeria Industrial de Barcelona, 2008. str. 185-188. (https://www.bib.irb.hr:8443/index.php/364554) (poster, međunarodna recenzija, cjeloviti rad (in extenso), znanstveni)
]]>          <w:br/>
        </w:t>
      </w:r>
    </w:p>
    <w:p>
      <w:pPr/>
      <w:r>
        <w:rPr/>
        <w:t xml:space="preserve">
<![CDATA[Raos, Pero; Šercer, Mladen; Tonković, Zlatko
]]>          <w:br/>
<![CDATA[Life prediction of damaged polyethylene gas pipes.  // Proceedings of 24th Annual Meeting of The Polymer Processing Society : PPS-24
]]>          <w:br/>
<![CDATA[Salerno, Italija: The Polymer Processing Society, 2008. (predavanje, međunarodna recenzija, cjeloviti rad (in extenso), znanstveni)
]]>          <w:br/>
        </w:t>
      </w:r>
    </w:p>
    <w:p>
      <w:pPr/>
      <w:r>
        <w:rPr/>
        <w:t xml:space="preserve">
<![CDATA[Mateša, Branko; Samardžić, Ivan; Pecić, Vladimir
]]>          <w:br/>
<![CDATA[Reformer furnace tubes non-destructive testing and repair by welding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345-356 (poster, međunarodna recenzija, cjeloviti rad (in extenso), znanstveni)
]]>          <w:br/>
        </w:t>
      </w:r>
    </w:p>
    <w:p>
      <w:pPr/>
      <w:r>
        <w:rPr/>
        <w:t xml:space="preserve">
<![CDATA[Dunđer, Marko; Ergić, Todor; Duspara, Miroslav
]]>          <w:br/>
<![CDATA[Optimiziranje parametara zavarivanja mikrolegiranih čelika povišene čvrstoće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179-184 (poster, međunarodna recenzija, cjeloviti rad (in extenso), znanstveni)
]]>          <w:br/>
        </w:t>
      </w:r>
    </w:p>
    <w:p>
      <w:pPr/>
      <w:r>
        <w:rPr/>
        <w:t xml:space="preserve">
<![CDATA[Godec, Damir; Šercer Mladen; Rujnić-Sokele, Maja
]]>          <w:br/>
<![CDATA[Computer Simulation of Thin-Wall Injection Moulding of Thermoplastics.  // CIM 2007 Computer Integrated Manufacturing and High Speed Machining / Abele, Eberhard ; Udiljak, Toma ; Ciglar Damir (ur.).
]]>          <w:br/>
<![CDATA[Zagreb: Hrvatska udruga proizvodnog strojarstva, 2007. str. 133 - 140 (predavanje, međunarodna recenzija, cjeloviti rad (in extenso), znanstveni)
]]>          <w:br/>
        </w:t>
      </w:r>
    </w:p>
    <w:p>
      <w:pPr/>
      <w:r>
        <w:rPr/>
        <w:t xml:space="preserve">
<![CDATA[Godec, Damir; Šercer Mladen; Šakić, Nikola
]]>          <w:br/>
<![CDATA[Central-Composite Design for Optimization of Thin-Walled Injection Moulding in Prototype Mould.  // Conference Proceedings / Kuzman, Karl (ur.).
]]>          <w:br/>
<![CDATA[Celje: TECOS Slovenian Tool and Die Development Centre, 2007. str. 183 - 188 (predavanje, međunarodna recenzija, cjeloviti rad (in extenso), znanstveni)
]]>          <w:br/>
        </w:t>
      </w:r>
    </w:p>
    <w:p>
      <w:pPr/>
      <w:r>
        <w:rPr/>
        <w:t xml:space="preserve">
<![CDATA[Šercer Mladen; Godec, Damir; Bujanić, Božo
]]>          <w:br/>
<![CDATA[Application of Moldex3D for Thin-Wall Injection Moulding Simulation.  // Proceedings of the 9th International Conference on Numerical Methods in Industrial Forming Processes / César de Sá, J.M.A. ; Santos, Abel D. (ur.).
]]>          <w:br/>
<![CDATA[Porto: American Institute of Physics (AIP), 2007. str. 1067 - 1072 (predavanje, međunarodna recenzija, cjeloviti rad (in extenso), znanstveni)
]]>          <w:br/>
        </w:t>
      </w:r>
    </w:p>
    <w:p>
      <w:pPr/>
      <w:r>
        <w:rPr/>
        <w:t xml:space="preserve">
<![CDATA[Šercer, Mladen; Raos, Pero; Rujnić-Sokele, Maja
]]>          <w:br/>
<![CDATA[Injection moulding of wood plastic composites.  // Proceedings of Europe/Africa Regional Meeting PPS-2007 / - (ur.).
]]>          <w:br/>
<![CDATA[Gothenburg: Polymer Processing Society, 2007. str. 303-311 (predavanje, međunarodna recenzija, cjeloviti rad (in extenso), znanstveni)
]]>          <w:br/>
        </w:t>
      </w:r>
    </w:p>
    <w:p>
      <w:pPr/>
      <w:r>
        <w:rPr/>
        <w:t xml:space="preserve">
<![CDATA[Obrovac, Karlo; Klapan, Ivica; Udiljak, Toma; Raos, Pero
]]>          <w:br/>
<![CDATA[Primjena digitalnih mjernih tehnika i CAD/CAM tehnologija u rinologiji.  // 5. kongres hrvatskog društva za otorinolaringologiju i kirurgiju glave i vrata s međunarodnim sudjelovanjem
]]>          <w:br/>
<![CDATA[Osijek, Hrvatska, 2007. (predavanje, međunarodna recenzija, cjeloviti rad (in extenso), znanstveni)
]]>          <w:br/>
        </w:t>
      </w:r>
    </w:p>
    <w:p>
      <w:pPr/>
      <w:r>
        <w:rPr/>
        <w:t xml:space="preserve">
<![CDATA[Pešić, Radivoje; Hnatko, Emil; Golec, Kazimir; Stanojević, Milun; Veinović, Stevan
]]>          <w:br/>
<![CDATA[The Thermodynamics and Constructions Measures for Radical Reduction Fuel Consumption of Internal Combustion Engines.  // PTNSS Congress-2007, Krakow/Poland.
]]>          <w:br/>
<![CDATA[Krakov, 2007. str. P07-C079 (predavanje, međunarodna recenzija, cjeloviti rad (in extenso), znanstveni)
]]>          <w:br/>
        </w:t>
      </w:r>
    </w:p>
    <w:p>
      <w:pPr/>
      <w:r>
        <w:rPr/>
        <w:t xml:space="preserve">
<![CDATA[Pešić, Radivoje; Hnatko, Emil; Golec, Kazimir; Stanojević, Milun; Veinović, Stevan; Dokić, Dragan
]]>          <w:br/>
<![CDATA[ANTROPOGENO GLOBALNO ZAGREVANJE, KJOTO PROTOKOL I EKOLOGIJA TRANSPORTA.  // NOVI HORIZONTI SAOBRAĆAJA I KOMUNIKACIJA 2007.
]]>          <w:br/>
<![CDATA[Doboj, 2007. (predavanje, međunarodna recenzija, cjeloviti rad (in extenso), znanstveni)
]]>          <w:br/>
        </w:t>
      </w:r>
    </w:p>
    <w:p>
      <w:pPr/>
      <w:r>
        <w:rPr/>
        <w:t xml:space="preserve">
<![CDATA[Samardžić, Ivan; Kolumbić, Zvonimir; Gojić, Mirko
]]>          <w:br/>
<![CDATA[Modern high efficiency welding processes in steam boilers production.  // Proceedings of CIM 2007 : Computer Intergrated Manufacturing and High Speed Machining / Aberle, Eberhard ; Udiljak, Toma ; Ciglar, Damir (ur.).
]]>          <w:br/>
<![CDATA[Zagreb: Hrvatska udruga proizvodnog strojarstva (HUPS), 2007. str. 27-36 (plenarno, međunarodna recenzija, cjeloviti rad (in extenso), znanstveni)
]]>          <w:br/>
        </w:t>
      </w:r>
    </w:p>
    <w:p>
      <w:pPr/>
      <w:r>
        <w:rPr/>
        <w:t xml:space="preserve">
<![CDATA[Tunjić, Đuro; Samardžić, Ivan; Kljajin, Milan
]]>          <w:br/>
<![CDATA[Ethics management system i proces certifikacije.  // 8. HRVATSKA KONFERENCIJA O KVALITETI / Dubravčić, Kristijan (ur.).
]]>          <w:br/>
<![CDATA[Zagreb: Hrvatsko društvo za kvalitetu (HDK), 2007. str. - (predavanje, međunarodna recenzija, cjeloviti rad (in extenso), znanstveni)
]]>          <w:br/>
        </w:t>
      </w:r>
    </w:p>
    <w:p>
      <w:pPr/>
      <w:r>
        <w:rPr/>
        <w:t xml:space="preserve">
<![CDATA[Samardžić, Ivan; Despoović, Božo; Klarić, Štefanija
]]>          <w:br/>
<![CDATA[Automatic pipe butt welding processes in steam boilers production.  // WELDING & MATERIALS Technical, Economic and Ecological Aspects / Prof.dr.sc. Zoran Kožuh (ur.).
]]>          <w:br/>
<![CDATA[Dubrovnik : Cavtat, 2007. str. 615-624. (https://www.bib.irb.hr:8443/index.php/301629) (poster, međunarodna recenzija, cjeloviti rad (in extenso), znanstveni)
]]>          <w:br/>
        </w:t>
      </w:r>
    </w:p>
    <w:p>
      <w:pPr/>
      <w:r>
        <w:rPr/>
        <w:t xml:space="preserve">
<![CDATA[Samardžić, Ivan; Klarić, Štefanija; Siewert Tom
]]>          <w:br/>
<![CDATA[Analysis of welding parameters distribution in stud arc welding.  // WELDING & MATERIALS Technical, Economic and Ecological Aspects / Prof.dr.sc. Zoran Kožuh (ur.).
]]>          <w:br/>
<![CDATA[Dubrovnik : Cavtat, 2007. str. 791-800. (https://www.bib.irb.hr:8443/index.php/301633) (poster, međunarodna recenzija, cjeloviti rad (in extenso), znanstveni)
]]>          <w:br/>
        </w:t>
      </w:r>
    </w:p>
    <w:p>
      <w:pPr/>
      <w:r>
        <w:rPr/>
        <w:t xml:space="preserve">
<![CDATA[Samardžić, Ivan; Klarić, Štefanija; Dunđer, Marko
]]>          <w:br/>
<![CDATA[On line monitoring for defects in electric arc stud welding.  // Proceedings of 11th International Research/Expert Conference &#8221 ; Trends in the Development of Machinery and Associated Technology&#8221 ; TMT 2007 / Ekinović, Sabahudin ; Yalcin, Senay ; Calvet, Joan Vivancos (ur.).
]]>          <w:br/>
<![CDATA[Zenica: Faculty of Mechanical Engineering Zenica, Bahcesehir University Instambul, Escola Tecnica Superior DˇEnginyeria Industrial de Barcelona, 2007. str. 155-158. (https://www.bib.irb.hr:8443/index.php/305105) (poster, međunarodna recenzija, cjeloviti rad (in extenso), znanstveni)
]]>          <w:br/>
        </w:t>
      </w:r>
    </w:p>
    <w:p>
      <w:pPr/>
      <w:r>
        <w:rPr/>
        <w:t xml:space="preserve">
<![CDATA[Siewert, Thomas; Samardžić, Ivan; Kolumbić, Zvonimir
]]>          <w:br/>
<![CDATA[On line monitoring system - an application for monitoring key welding parameters of different welding processes.  // 4.Međunarodno znanstveno - stručno savjetovanje: "Tehnologična primjena postupaka zavarivanja i zavarivanju srodnih tehnika u izradi zavarenih konstrukcija i proizvoda" / Samardžić, Ivan ; Klarić, Štefanija ; Despotović, Božo (ur.).
]]>          <w:br/>
<![CDATA[Slavonski Brod: Strojarski fakultet Sveučilišta u Slavonskom Brodu, 2007. (plenarno, međunarodna recenzija, cjeloviti rad (in extenso), znanstveni)
]]>          <w:br/>
        </w:t>
      </w:r>
    </w:p>
    <w:p>
      <w:pPr/>
      <w:r>
        <w:rPr/>
        <w:t xml:space="preserve">
<![CDATA[Samardžić, Ivan; Marić, Marko; Konjatić, Pejo
]]>          <w:br/>
<![CDATA[Tehnologija naštrcavanja vagonskih osovina postupkom plamena gorivog plina.  // Zbornik radova Tehnologična primjena postupaka zavarivanja i zavarivanju srodnih tehnika u izradi zavarenih konstrukcija i proizvoda / Samardžić, Ivan (ur.).
]]>          <w:br/>
<![CDATA[Slavonski Brod: Strojarski fakultet Sveučilišta u Slavonskom Brodu, 2007. str. 201-209 (poster, međunarodna recenzija, cjeloviti rad (in extenso), znanstveni)
]]>          <w:br/>
        </w:t>
      </w:r>
    </w:p>
    <w:p>
      <w:pPr/>
      <w:r>
        <w:rPr/>
        <w:t xml:space="preserve">
<![CDATA[Lušičić, Dragutin; Mateša, Branko; Samardžić, Ivan
]]>          <w:br/>
<![CDATA[Zavarivanje legura Manaurit 900 i Incoloy 800H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165-178 (poster, međunarodna recenzija, cjeloviti rad (in extenso), znanstveni)
]]>          <w:br/>
        </w:t>
      </w:r>
    </w:p>
    <w:p>
      <w:pPr/>
      <w:r>
        <w:rPr/>
        <w:t xml:space="preserve">
<![CDATA[Raos, Pero; Kozak, Dražan; Lucić, Mirjana
]]>          <w:br/>
<![CDATA[Stress-Strain Analysis of Single-lap Tensile Loaded Adhesive Joints.  // CP908, NUMIFORM '07, Materials, Processing and Design: Modeling, Simulation and Applications. / César de Sá, J.M.A. ; Santos, A.D. (ur.).
]]>          <w:br/>
<![CDATA[Porto: American Institute of Physics (AIP), 2007. str. 1093-1098. (https://www.bib.irb.hr:8443/index.php/293899) (predavanje, međunarodna recenzija, cjeloviti rad (in extenso), znanstveni)
]]>          <w:br/>
        </w:t>
      </w:r>
    </w:p>
    <w:p>
      <w:pPr/>
      <w:r>
        <w:rPr/>
        <w:t xml:space="preserve">
<![CDATA[Mahović Poljaček, Sanja; Gojo, Miroslav; Raos, Pero; Stoić, Antun
]]>          <w:br/>
<![CDATA[Different Approach to the Aluminium Oxide Topography Characterisation.  // 10th ESAFORM Conference on Material Forming : AIP Conference Proceedings 907 / Cuerto, Elias ; Chine, Francisco (ur.).
]]>          <w:br/>
<![CDATA[Melville (NY): American Institute of Physics (AIP), 2007. str. 64-70 (predavanje, međunarodna recenzija, cjeloviti rad (in extenso), znanstveni)
]]>          <w:br/>
        </w:t>
      </w:r>
    </w:p>
    <w:p>
      <w:pPr/>
      <w:r>
        <w:rPr/>
        <w:t xml:space="preserve">
<![CDATA[Stoić, Antun; Samardžić, Ivan; Klarić, Štefanija
]]>          <w:br/>
<![CDATA[Cutting errors in abrasive water jet cutting.  // 11th International Scientific Conference on Production Engineering "Computer Integrated Manufacturing and High Speed Machining" : CIM 2007 : Conference Proceedings / Aberle, Eberhard ; Udiljak, Toma ; Ciglar, Damir (ur.).
]]>          <w:br/>
<![CDATA[Zagreb: Hrvatska udruga proizvodnog strojarstva (HUPS), 2007. str. 333-338. (https://www.bib.irb.hr:8443/index.php/300085) (predavanje, međunarodna recenzija, cjeloviti rad (in extenso), znanstveni)
]]>          <w:br/>
        </w:t>
      </w:r>
    </w:p>
    <w:p>
      <w:pPr/>
      <w:r>
        <w:rPr/>
        <w:t xml:space="preserve">
<![CDATA[Raos, Pero; Lucić, Mirjana; Tonković, Zlatko
]]>          <w:br/>
<![CDATA[Investigation on application of anaerobic sealing compounds in gas pipework instalations.  // Proceedings of the 11th Internatonal Scientific Conference on Production Engineering-CIM 2007 / Abele, E ; Udiljak, T. ; Ciglar. D (ur.).
]]>          <w:br/>
<![CDATA[Zagreb: Hrvatska udruga proizvodnog strojarstva (HUPS), 2007. str. 285-290 (predavanje, međunarodna recenzija, cjeloviti rad (in extenso), znanstveni)
]]>          <w:br/>
        </w:t>
      </w:r>
    </w:p>
    <w:p>
      <w:pPr/>
      <w:r>
        <w:rPr/>
        <w:t xml:space="preserve">
<![CDATA[Samardžić, Ivan; Dunđer, Marko; Klarić, Štefanija
]]>          <w:br/>
<![CDATA[Hardness distribution on weld pass start and stop of propane/butane houshold pressure vessel.  // CIM 2007 Computer Integrated Manufacturing and High Speed Machining / Aberle, Eberhard ; Udiljak, Toma ; Ciglar, Damir (ur.).
]]>          <w:br/>
<![CDATA[Zagreb: Hrvatska udruga proizvodnog strojarstva (HUPS), 2007. str. 299-306. (https://www.bib.irb.hr:8443/index.php/300084) (predavanje, međunarodna recenzija, cjeloviti rad (in extenso), znanstveni)
]]>          <w:br/>
        </w:t>
      </w:r>
    </w:p>
    <w:p>
      <w:pPr/>
      <w:r>
        <w:rPr/>
        <w:t xml:space="preserve">
<![CDATA[Brzica, Ruža; Juzvišen, Igor; Samardžić, Ivan; Klarić, Štefanija; Šimović, Luka
]]>          <w:br/>
<![CDATA[Elektrolučno zavarivanje svornjaka u mostogradnji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315-324 (poster, međunarodna recenzija, cjeloviti rad (in extenso), znanstveni)
]]>          <w:br/>
        </w:t>
      </w:r>
    </w:p>
    <w:p>
      <w:pPr/>
      <w:r>
        <w:rPr/>
        <w:t xml:space="preserve">
<![CDATA[Šercer, Mladen; Raos, Pero; Pilipović, Ana
]]>          <w:br/>
<![CDATA[Experimental Analysis of Materials for Rapid Prototyping.  // Proceedings of Europe/Africa Regional Meeting PPS-2006
]]>          <w:br/>
<![CDATA[Pretoria, Južnoafrička Republika: The Polymer Processing Society, 2006. str. P B1/1-P B1/13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aleta, Tomislav; Raos, Pero; Pakši, Ivana
]]>          <w:br/>
<![CDATA[Izrada digitalne dokumentacije energetske opreme u virtualnim timovima.  // 5. međunarodni kongres Dani inženjera strojarstva: zbornik radova (4th International Congress Mechanical Engineers' days: proceedings) / Čarapović, Luka ; Puljić, Denis ; Lepur, Damir ; Pavić, Smiljka (ur.).
]]>          <w:br/>
<![CDATA[Zagreb: Hrvatska komora inženjera strojarstva, 2017. str. 155-159 (poster, domaća recenzija, cjeloviti rad (in extenso), stručni)
]]>          <w:br/>
        </w:t>
      </w:r>
    </w:p>
    <w:p>
      <w:pPr/>
      <w:r>
        <w:rPr/>
        <w:t xml:space="preserve">
<![CDATA[Samardžić, Ivan; Dunđer, Marko; Starčević, Valnea; Marić, Dejan; Horvat, Marko; Kondić, Veljko
]]>          <w:br/>
<![CDATA[Primjena On-line monitoring sustava za mjerenje napona i jakosti struje kod zavarivanja.  // ZAVARIVANJE-WELDING 2016 / Bauer., B ; Garašić, Ivica (ur.).
]]>          <w:br/>
<![CDATA[Opatija: HRVATSKO DRUŠTVO ZA TEHNIKU ZAVARIVANJA, 2016. str. 171-180 (predavanje, međunarodna recenzija, cjeloviti rad (in extenso), stručni)
]]>          <w:br/>
        </w:t>
      </w:r>
    </w:p>
    <w:p>
      <w:pPr/>
      <w:r>
        <w:rPr/>
        <w:t xml:space="preserve">
<![CDATA[Despotović, Božo; Marsenić, Tihomir; Samardžić, Ivan
]]>          <w:br/>
<![CDATA[Suvremeni materijali u kotlogradnji i njihova zavarljivost.  // ZAVARIVANJE-WELDING 2016 / Bauer., B ; Garašić, Ivica (ur.).
]]>          <w:br/>
<![CDATA[Opatija: HRVATSKO DRUŠTVO ZA TEHNIKU ZAVARIVANJA, 2016. str. 75-86 (predavanje, međunarodna recenzija, cjeloviti rad (in extenso), stručni)
]]>          <w:br/>
        </w:t>
      </w:r>
    </w:p>
    <w:p>
      <w:pPr/>
      <w:r>
        <w:rPr/>
        <w:t xml:space="preserve">
<![CDATA[Pavić, Josip; Marić, Dejan; Samardžić, Ivan
]]>          <w:br/>
<![CDATA[PRIMJENA MAG POSTUPKA U IZRADI KOMPENZATORA.  // Proceedings of abstracts: 8th International scientific-professional conference SBZ 2015 / Samardžić, Ivan ; Despotović, Božo (ur.).
]]>          <w:br/>
<![CDATA[Slavonski Brod: Strojarski fakultet Sveučilišta u Slavonskom Brodu, 2015. str. 202-208 (poster, međunarodna recenzija, cjeloviti rad (in extenso), stručni)
]]>          <w:br/>
        </w:t>
      </w:r>
    </w:p>
    <w:p>
      <w:pPr/>
      <w:r>
        <w:rPr/>
        <w:t xml:space="preserve">
<![CDATA[Štrbac, Danijel; Galeta, Tomislav
]]>          <w:br/>
<![CDATA[Računalna izrada dijagrama cjevovoda i instrumentacije.  // Zbornik radova: 13. skup o prirodnom plinu, toplini i vodi, 6. međunarodni skup o prirodnom plinu, toplini i vodi / Pero RAOS, glavni urednik Tomislav GALETA Dražan KOZAK Marija RAOS Josip STOJŠIĆ Zlatko TONKOVIĆ (ur.).
]]>          <w:br/>
<![CDATA[Slavonski Brod: Strojarski fakultet Sveučilišta u Slavonskom Brodu, 2015. str. 155-164 (predavanje, međunarodna recenzija, cjeloviti rad (in extenso), stručni)
]]>          <w:br/>
        </w:t>
      </w:r>
    </w:p>
    <w:p>
      <w:pPr/>
      <w:r>
        <w:rPr/>
        <w:t xml:space="preserve">
<![CDATA[Vuherer, Tomaž; Dunđer, Marko; Bajić, Darko; Samardžić, Ivan
]]>          <w:br/>
<![CDATA[INFLUENCE OF POST WELD HEAT TREATMENT ON THE HAZ IMPACT TOUGHNESS ON P91 STEEL.  // Proceedings of abstracts: 8th International scientific-professional conference SBZ 2015 / Samardžić, Ivan ; Despotović, Božo (ur.).
]]>          <w:br/>
<![CDATA[Slavonski Brod: Strojarski fakultet Sveučilišta u Slavonskom Brodu, 2015. str. 259-267 (predavanje, međunarodna recenzija, cjeloviti rad (in extenso), stručni)
]]>          <w:br/>
        </w:t>
      </w:r>
    </w:p>
    <w:p>
      <w:pPr/>
      <w:r>
        <w:rPr/>
        <w:t xml:space="preserve">
<![CDATA[Mateša, Branko; Samardžić, Ivan; Dunđer, Marko
]]>          <w:br/>
<![CDATA[PREDVIĐANJE STRUKTURE METALA ZAVARA KOROZIJSKI POSTOJANOG ČELIKA TE PRIMJENA UMJETNIH NEURONSKIH MREŽA PRI ODREĐIVANJU DELTA FERITA.  // Proceedings of abstracts: 8th International scientific-professional conference SBZ 2015 / Samardžić, Ivan ; Despotović, Božo (ur.).
]]>          <w:br/>
<![CDATA[Slavonski Brod: Strojarski fakultet Sveučilišta u Slavonskom Brodu, 2015. str. 170-186 (poster, međunarodna recenzija, cjeloviti rad (in extenso), stručni)
]]>          <w:br/>
        </w:t>
      </w:r>
    </w:p>
    <w:p>
      <w:pPr/>
      <w:r>
        <w:rPr/>
        <w:t xml:space="preserve">
<![CDATA[Lazić, Vukić; Arsić, Dušan; Mutavdžić, Milan; Nikolić, Ružica; Aleksandrović, Srbislav; Djordjević, Milan; Samardžić, Ivan; Hadzima, Branislav
]]>          <w:br/>
<![CDATA[TEHNOLOGIJA REPARATURNOG NAVARIVANJA NOŽEVA PLUGA ZAČIŠĆENJE SNEGA.  // Proceedings of abstracts: 8th International scientific-professional conference SBZ 2015 / Samardžić, Ivan ; Despotović, Božo (ur.).
]]>          <w:br/>
<![CDATA[Slavonski Brod: Strojarski fakultet Sveučilišta u Slavonskom Brodu, 2015. str. 135-142 (predavanje, međunarodna recenzija, cjeloviti rad (in extenso), stručni)
]]>          <w:br/>
        </w:t>
      </w:r>
    </w:p>
    <w:p>
      <w:pPr/>
      <w:r>
        <w:rPr/>
        <w:t xml:space="preserve">
<![CDATA[Horvat, Marko; Kondić, Veljko; Dunđer, Marko; Samardžić, Ivan
]]>          <w:br/>
<![CDATA[ZAVARIVANJE CJEVOVODA MODIFICIRANIM MIG/MAG POSTUPCIMA.  // Proceedings of abstracts: 8th International scientific-professional conference SBZ 2015 / Samardžić, Ivan ; Despotović, Božo (ur.).
]]>          <w:br/>
<![CDATA[Slavonski Brod: Strojarski fakultet Sveučilišta u Slavonskom Brodu, 2015. str. 80-87 (poster, međunarodna recenzija, cjeloviti rad (in extenso), stručni)
]]>          <w:br/>
        </w:t>
      </w:r>
    </w:p>
    <w:p>
      <w:pPr/>
      <w:r>
        <w:rPr/>
        <w:t xml:space="preserve">
<![CDATA[Duspara, Miroslav; Stoić, Antun; Dunđer, Marko; Samardžić, Ivan; Sigurnjak, Mato
]]>          <w:br/>
<![CDATA[AUTOMATIZACIJA PEĆI ZA SUŠENJE ELEKTRODE I PRAŠKA ZA ZAVARIVANJE.  // Proceedings of abstracts: 8th International scientific-professional conference SBZ 2015 / Samardžić, Ivan ; Despotović, Božo (ur.).
]]>          <w:br/>
<![CDATA[Slavonski Brod: Strojarski fakultet Sveučilišta u Slavonskom Brodu, 2015. str. 49-54 (poster, međunarodna recenzija, cjeloviti rad (in extenso), stručni)
]]>          <w:br/>
        </w:t>
      </w:r>
    </w:p>
    <w:p>
      <w:pPr/>
      <w:r>
        <w:rPr/>
        <w:t xml:space="preserve">
<![CDATA[Dako, Franjo; Marić, Dejan; Tonković, Zlatko; Samardžić, Ivan
]]>          <w:br/>
<![CDATA[IZMJEŠTANJE PLINOVODA „CRNI FOK“.  // PROJEKTIRANJE, IZRADA I ODRŽAVANJE ZAVARENIH KONSTRUKCIJA I PROIZVODA / Design, production and service of welded constructions and products, SBZ 2015. / Samardžić, Ivan ; Despotović, Božo (ur.).
]]>          <w:br/>
<![CDATA[Slavonski Brod: Strojarski fakultet Sveučilišta u Slavonskom Brodu, 2015. str. 33-41 (poster, međunarodna recenzija, cjeloviti rad (in extenso), stručni)
]]>          <w:br/>
        </w:t>
      </w:r>
    </w:p>
    <w:p>
      <w:pPr/>
      <w:r>
        <w:rPr/>
        <w:t xml:space="preserve">
<![CDATA[Samardžić, Ivan; Dunđer, Marko; Stoić, Antun; Despotović, Božo; Marsenić, Tihomir
]]>          <w:br/>
<![CDATA[Postupci zavarivanja u izradi komponenata kotlovskih postrojenja.  // 4. MEĐUNARODNI KONGRES DANI INŽENJERA STROJARSTVA / Mr.sc. Luka Čarapović (ur.).
]]>          <w:br/>
<![CDATA[Vodice: HRVATSKA KOMORA INŽENJERA STROJARSTVA, 2015. str. 146-152 (predavanje, međunarodna recenzija, cjeloviti rad (in extenso), stručni)
]]>          <w:br/>
        </w:t>
      </w:r>
    </w:p>
    <w:p>
      <w:pPr/>
      <w:r>
        <w:rPr/>
        <w:t xml:space="preserve">
<![CDATA[Marić, Dejan; Čavar, Antonio; Ivandić, Željko; Kozak, Dražan; Samardžić, Ivan
]]>          <w:br/>
<![CDATA[APPLICATION OF VIBRO METHODS IN PRACTICE FOR REDUCTION OF RESIDUAL STRESSES.  // Proceedings of TEAM 2014 / Ádámné Majo, Andrea ; Kovács, Lóránt ; Csaba Johanyák, Zsolt ; Pap-Szigeti, Róbert (ur.).
]]>          <w:br/>
<![CDATA[Kecskemét: Kecskemét College, 2014. str. 492-496 (poster, međunarodna recenzija, cjeloviti rad (in extenso), stručni)
]]>          <w:br/>
        </w:t>
      </w:r>
    </w:p>
    <w:p>
      <w:pPr/>
      <w:r>
        <w:rPr/>
        <w:t xml:space="preserve">
<![CDATA[Marić, Dejan; Vuherer, Tomaž; Pavić, Josip; Majić, Josip; Samardžić, Ivan
]]>          <w:br/>
<![CDATA[POPUŠTANJE ZAOSTALIH NAPREZANJA NA KRUTIM KONSTRUKCIJAMA METODOM VIBRIRANJA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9-27 (poster, međunarodna recenzija, cjeloviti rad (in extenso), stručni)
]]>          <w:br/>
        </w:t>
      </w:r>
    </w:p>
    <w:p>
      <w:pPr/>
      <w:r>
        <w:rPr/>
        <w:t xml:space="preserve">
<![CDATA[Duspara, Miroslav; Mijušković, Goran; Kopač, Janez; Pavić, Mate; Stoić, Antun
]]>          <w:br/>
<![CDATA[POPUŠTANJE ZAOSTALIH NAPREZANJA METODOM VIBRACIJA.  // SUVREMENE TEHNOLOGIJE I POSTUPCI PRI IZRADI TLAČNE OPREME, ZAVARENIH METALNIH KONSTRUKCIJA I PROIZVODA / Samardžić, Ivan ; Despotović, Božo (ur.).
]]>          <w:br/>
<![CDATA[Slavonski Brod: Strojarski fakultet Sveučilišta u Slavonskom Brodu, 2011. str. 251-258. (https://www.bib.irb.hr:8443/index.php/544754) (predavanje, međunarodna recenzija, cjeloviti rad (in extenso), stručni)
]]>          <w:br/>
        </w:t>
      </w:r>
    </w:p>
    <w:p>
      <w:pPr/>
      <w:r>
        <w:rPr/>
        <w:t xml:space="preserve">
<![CDATA[Pavić, Josip; Duspara, Miroslav; Horvat, Marko
]]>          <w:br/>
<![CDATA[ZAVARIVANJE LEGURE MONEL 400 TIG POSTUPKOM ZAVARIVANJA.  // SUVREMENE TEHNOLOGIJE I POSTUPCI PRI IZRADI TLAČNE OPREME, ZAVARENIH METALNIH KONSTRUKCIJA I PROIZVODA / Samardžić, Ivan ; Despotović, Božo (ur.).
]]>          <w:br/>
<![CDATA[Slavonski Brod: Strojarski fakultet Sveučilišta u Slavonskom Brodu, 2011. str. 171-178. (https://www.bib.irb.hr:8443/index.php/544771) (poster, međunarodna recenzija, cjeloviti rad (in extenso), stručni)
]]>          <w:br/>
        </w:t>
      </w:r>
    </w:p>
    <w:p>
      <w:pPr/>
      <w:r>
        <w:rPr/>
        <w:t xml:space="preserve">
<![CDATA[Duspara, Miroslav; Mijušković, Goran; Kopač, Janez; Stoić, Marija; Stoić, Antun
]]>          <w:br/>
<![CDATA[Energetska učinkovitost pri dobivanju toplinske energije iz obnovljivih izvora.  // PLIN 2011 / Tonković, Zlatko ; Klarić, Štefanija ; Somolanji, Marija ; Stojšić, Josip (ur.).
]]>          <w:br/>
<![CDATA[Osijek: Strojarski fakultet Sveučilišta u Slavonskom Brodu, 2011. str. 32-1 (poster, međunarodna recenzija, cjeloviti rad (in extenso), stručni)
]]>          <w:br/>
        </w:t>
      </w:r>
    </w:p>
    <w:p>
      <w:pPr/>
      <w:r>
        <w:rPr/>
        <w:t xml:space="preserve">
<![CDATA[Tonković, Zlatko; Blagojević, Anita
]]>          <w:br/>
<![CDATA[Sustav energetskih djelatnosti u Republici Hrvatskoj – stanje i perspektive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12-1 (predavanje, međunarodna recenzija, cjeloviti rad (in extenso), stručni)
]]>          <w:br/>
        </w:t>
      </w:r>
    </w:p>
    <w:p>
      <w:pPr/>
      <w:r>
        <w:rPr/>
        <w:t xml:space="preserve">
<![CDATA[Raos, Pero; Stojšić, Josip; Somolanji, Marija
]]>          <w:br/>
<![CDATA[Smjese s metalnim punilom.  // 9. međunarodni simpozij Hrvatskog metalurškog društva "Materijali i metalurgija"
]]>          <w:br/>
<![CDATA[Šibenik, Hrvatska, 2010. (poster, međunarodna recenzija, cjeloviti rad (in extenso), stručni)
]]>          <w:br/>
        </w:t>
      </w:r>
    </w:p>
    <w:p>
      <w:pPr/>
      <w:r>
        <w:rPr/>
        <w:t xml:space="preserve">
<![CDATA[Stoić, Antun; Samardžić, Ivan; Kozak, Dražan; Hloch, Sergej; Duspara, Miroslav
]]>          <w:br/>
<![CDATA[Modern high efficiency cutting processes.  // Proceedings of 7th International Conference on Mechanical Engineering (GEPESZET 2010) / Stepan, Gabor (ur.).
]]>          <w:br/>
<![CDATA[Budimpešta: Budapest University of Tehnology and Economics, Faculty of Mechanical Engineering, 2010. str. 732-737 (poster, međunarodna recenzija, cjeloviti rad (in extenso), stručni)
]]>          <w:br/>
        </w:t>
      </w:r>
    </w:p>
    <w:p>
      <w:pPr/>
      <w:r>
        <w:rPr/>
        <w:t xml:space="preserve">
<![CDATA[Tonković, Zlatko; Raos, Pero; Somolanji, Marija
]]>          <w:br/>
<![CDATA[Pogreške prilikom gradnje plinovoda.  // 4. MEĐUNARODNA GASNA KONFERENCIJA REGIONA JUGOISTOČNE EVROPE
]]>          <w:br/>
<![CDATA[Sarajevo, Bosna i Hercegovina, 2009. (predavanje, međunarodna recenzija, cjeloviti rad (in extenso), stručni)
]]>          <w:br/>
        </w:t>
      </w:r>
    </w:p>
    <w:p>
      <w:pPr/>
      <w:r>
        <w:rPr/>
        <w:t xml:space="preserve">
<![CDATA[Lušičić, Dragutin; Samardžić, Ivan; Klarić, Štefanija
]]>          <w:br/>
<![CDATA[Informatička podrška evidencije i praćenja rada zavarivača.  // ZBORNIK RADOVA Robotizacija i automatizacija u zavarivanju i ostalim tehnikama / Samardžić, Ivan (ur.).
]]>          <w:br/>
<![CDATA[Slavonski Brod: Strojarski fakultet Sveučilišta u Slavonskom Brodu, 2009. str. 247-254 (poster, međunarodna recenzija, cjeloviti rad (in extenso), stručni)
]]>          <w:br/>
        </w:t>
      </w:r>
    </w:p>
    <w:p>
      <w:pPr/>
      <w:r>
        <w:rPr/>
        <w:t xml:space="preserve">
<![CDATA[Samardžić, Ivan; Dunđer, Marko; Pranić, Ante
]]>          <w:br/>
<![CDATA[An application of the thermovision method for temperature monitoring during arc welding.  // Zbornik radova međunarodnog savjetovanja Zavarivanje u pomorstvu / Kožuh, Zoran (ur.).
]]>          <w:br/>
<![CDATA[Zagreb: Hrvatsko društvo za tehniku zavarivanja, 2009. str. 35-42 (predavanje, međunarodna recenzija, cjeloviti rad (in extenso), stručni)
]]>          <w:br/>
        </w:t>
      </w:r>
    </w:p>
    <w:p>
      <w:pPr/>
      <w:r>
        <w:rPr/>
        <w:t xml:space="preserve">
<![CDATA[Stoić, Antun; Samardžić, Ivan; Duspara, Miroslav; Sigurnjak, Mato
]]>          <w:br/>
<![CDATA[REZANJE MLAZOM VODE.  // Robotizacija i automatizacija u zavarivanju i ostalim tehnikama / Samardžić, Ivan ; Kljajin, Milan (ur.).
]]>          <w:br/>
<![CDATA[Osijek: Strojarski fakultet Sveučilišta u Slavonskom Brodu, 2009. str. 111-117 (predavanje, međunarodna recenzija, cjeloviti rad (in extenso), stručni)
]]>          <w:br/>
        </w:t>
      </w:r>
    </w:p>
    <w:p>
      <w:pPr/>
      <w:r>
        <w:rPr/>
        <w:t xml:space="preserve">
<![CDATA[Kladarić, Ivica; Duspara, Miroslav; Samardžić, Ivan
]]>          <w:br/>
<![CDATA[Toplinske obrade zavarenih spojeva u kotlogradnji.  // 5. međunarodno znanstveno-stručno savjetovanje SBZ 2009 - Robotizacija i automatizacija u zavarivanju i ostalim tehnikama : zbornik radova = The 5th International Scientific-Professional Conference SBW 2009 - Robotization and Automation in Welding and Other Techniques : Conference proceedings / Samardžić, Ivan ; Kljajin, Milan (ur.).
]]>          <w:br/>
<![CDATA[Slavonski Brod: Strojarski fakultet Sveučilišta u Slavonskom Brodu, 2009. str. 293-301 (poster, međunarodna recenzija, cjeloviti rad (in extenso), stručni)
]]>          <w:br/>
        </w:t>
      </w:r>
    </w:p>
    <w:p>
      <w:pPr/>
      <w:r>
        <w:rPr/>
        <w:t xml:space="preserve">
<![CDATA[Despotović, Božo; Marsenić, Tihomir; Samardžić, Ivan; Klarić, Štefanija
]]>          <w:br/>
<![CDATA[Iskustva iz primjene čelika P92 u kotlogradnji.  // Dvadeset prvi međunarodni kongres o procesnoj industriji (Procesing 2008) ; Dvadeset peto savetovanje sa međunarodnim učešćem Zavarivanje 2008 ; Dvadeset peto savetovanje sa međunarodnim učešćem IBR 2008 : zbornik radova / Kovačević, Ilija (ur.).
]]>          <w:br/>
<![CDATA[Beograd: Savez mašinskih i elektrotehničkih inženjera i tehničara Srbije, 2008. (predavanje, međunarodna recenzija, cjeloviti rad (in extenso), stručni)
]]>          <w:br/>
        </w:t>
      </w:r>
    </w:p>
    <w:p>
      <w:pPr/>
      <w:r>
        <w:rPr/>
        <w:t xml:space="preserve">
<![CDATA[Bolfek, Berislav; Jukić, Josip; Stoić, Antun
]]>          <w:br/>
<![CDATA[Implementation of monitoring procedure of energy efficiency in buildings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267-270. (https://www.bib.irb.hr:8443/index.php/360512) (demonstracija, međunarodna recenzija, cjeloviti rad (in extenso), stručni)
]]>          <w:br/>
        </w:t>
      </w:r>
    </w:p>
    <w:p>
      <w:pPr/>
      <w:r>
        <w:rPr/>
        <w:t xml:space="preserve">
<![CDATA[Samardžić, Ivan; Stoić, Antun; Klarić, Štefanija; Boduljak, Hrvoje
]]>          <w:br/>
<![CDATA[Primjena STT postupaka za zavarivanje plinovodnih cijevi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Kiš, Darko; Stoić, Antun; Hunjet, Anica; Jurić, Tomislav; Dikonić, Ljubica
]]>          <w:br/>
<![CDATA[Hidraulic adder in livestock feed production.  // A Magyar Tudomány Ünnepe alkalmából rendezett tudományos konferencia kiadványa Bács-Kiskun Megyei Tudományos Fórum : AGTEDU 2008 : proceedings / Belina, Károly ; Klebniczki, József ; Csabai , Sarolta ; Pető, Judit (ur.).
]]>          <w:br/>
<![CDATA[Kecskemét: Kecskeméti Főiskola Kecskemét College, 2008. str. 116-122 (predavanje, međunarodna recenzija, cjeloviti rad (in extenso), stručni)
]]>          <w:br/>
        </w:t>
      </w:r>
    </w:p>
    <w:p>
      <w:pPr/>
      <w:r>
        <w:rPr/>
        <w:t xml:space="preserve">
<![CDATA[Tonković, Zlatko; Raos, Pero; Šercer, Mladen
]]>          <w:br/>
<![CDATA[Pogreške prilikom građenja plinovoda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Raos, Pero; Stojšić, Josip; Ravlić, Anto
]]>          <w:br/>
<![CDATA[Utvrđivanje oštećenja na polimernim plinovodnim cijevima i njihova sanacija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Samardžić, Ivan; Stoić, Antun; Hunjet, Anica; Klarić, Štefanija; Duspara, Miroslav
]]>          <w:br/>
<![CDATA[POSSIBILITIES OF RADIOGRAPHIC IMAGE DIGITALIZA-TION IN BELLOWS PRODUCTION.  // AGTEDU 2008 A Magyar Tudomány Ünnepe alkalmából rendezett tudományos konferencia kiadványa Bács-Kiskun Megyei Tudományos Fórum / Belina, Károly ; Klebniczki, József ; Csabai , Sarolta ; Pető, Judit (ur.).
]]>          <w:br/>
<![CDATA[Kecskemét: Kecskeméti Főiskola Kecskemét College, 2008. str. 200-203. (https://www.bib.irb.hr:8443/index.php/371027) (predavanje, međunarodna recenzija, cjeloviti rad (in extenso), stručni)
]]>          <w:br/>
        </w:t>
      </w:r>
    </w:p>
    <w:p>
      <w:pPr/>
      <w:r>
        <w:rPr/>
        <w:t xml:space="preserve">
<![CDATA[Samardžić, Ivan; Raos, Pero; Klarić, Štefanija; Blažević, Marko
]]>          <w:br/>
<![CDATA[Zavarivanje PE-HD cijevi postupkom .  // 5. Skup o prirodnom plinu Osijek 2007. / Samardžić, Ivan ; Kozak, Dražan ; Stoić, Antun ; Klarić, Štefanija ; Stojšić, Josip (ur.).
]]>          <w:br/>
<![CDATA[Osijek: Strojarski fakultet Sveučilišta u Slavonskom Brodu, 2007. (predavanje, domaća recenzija, cjeloviti rad (in extenso), stručni)
]]>          <w:br/>
        </w:t>
      </w:r>
    </w:p>
    <w:p>
      <w:pPr/>
      <w:r>
        <w:rPr/>
        <w:t xml:space="preserve">
<![CDATA[Raos, Pero; Samardžić, Ivan; Boduljak, Ivica
]]>          <w:br/>
<![CDATA[Usporedba postupaka zavarivanja plinovodnih cijevi.  // 5. Skup o prirodnom plinu Osijek 2007. / Samardžić, Ivan ; Kozak, Dražan ; Stoić, Antun ; Klarić, Štefanija ; Stojšić, Josip (ur.).
]]>          <w:br/>
<![CDATA[Osijek, 2007. (predavanje, domaća recenzija, cjeloviti rad (in extenso), stručni)
]]>          <w:br/>
        </w:t>
      </w:r>
    </w:p>
    <w:p>
      <w:pPr/>
      <w:r>
        <w:rPr/>
        <w:t xml:space="preserve">
<![CDATA[Pavić, Josip; Samardžić, Ivan; Ivandić, Željko
]]>          <w:br/>
<![CDATA[Primjena STT postupka zavarivanja u izradi kompenzatora.  // 4. međunarodno znanstveno-stručno savjetovanje Tehnologična primjena postupaka zavarivanja srodnih tehnika u izradi zavarenih konstrukcija i proizvoda : zbornik radova = The 4th International Scientific-Professional Conference Cost Effective of Welding Processes and Welding Related Techniques in Manufacturing of Construction and Products = Conference proceedings / Samardžić, Ivan ; Klarić, Štefanija ; Despotović, Božo (ur.).
]]>          <w:br/>
<![CDATA[Slavonski Brod: Strojarski fakultet Sveučilišta u Slavonskom Brodu, 2007. str. 211-217 (poster, međunarodna recenzija, cjeloviti rad (in extenso), stručni)
]]>          <w:br/>
        </w:t>
      </w:r>
    </w:p>
    <w:p>
      <w:pPr/>
      <w:r>
        <w:rPr/>
        <w:t xml:space="preserve">
<![CDATA[Šercer, Mladen; Raos, Pero
]]>          <w:br/>
<![CDATA[Napredni postupci preradbe polimera i njihovih kompozita.  // Suvremene proizvodne tehnologije i materijali / Filetin, Tomislav (ur.).
]]>          <w:br/>
<![CDATA[Zagreb: Hrvatska akademija znanosti i umjetnosti (HAZU), 2007. (predavanje, domaća recenzija, cjeloviti rad (in extenso), stručni)
]]>          <w:br/>
        </w:t>
      </w:r>
    </w:p>
    <w:p>
      <w:pPr/>
      <w:r>
        <w:rPr/>
        <w:t xml:space="preserve">
<![CDATA[Samardžić, Ivan; Raos, Pero; Klarić, Štefanija; Blažević, Marko
]]>          <w:br/>
<![CDATA[Monitoring parametara elektrofuzijskog zavarivanja PE-HD cijevi.  // Zbornik radova 4. Skup o prirodnom plinu Osijek 2006. / Bajto, Darko ; Raos, Pero (ur.).
]]>          <w:br/>
<![CDATA[Slavonski Brod: Strojarski fakultet u Slavonskim Brodu, 2006. str. -. (https://www.bib.irb.hr:8443/index.php/261701) (poster, domać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azvoj uređaja za pripremu pitke vode u Slavonskom Brodu.  // Stručno-poslovni skuop Suvremene tehnologije i uređaji za pročišćavanje pitkih i otpadnih voda, Poreč, 8.-12.2006.: iskustva u izgradnji, pogonu i održavanju / Linić, Anton (ur.).
]]>          <w:br/>
<![CDATA[Rijeka: Hrvatski savez građevinskih inženjera (HSGI), 2006. str. 79-87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Duspara, Miroslav; Palatinuš, Tomislav; Stoić, Marija; Kramar, Davorin; Stoić, Antun
]]>          <w:br/>
<![CDATA[ANALYSIS AND TESTING OF WATERJET ABRASIVE RECYCLEABILITY.  // TEAM 2013 / Lehocká, Dominika ; Cárach, Ján ; Knapčíková, Lucia ; Hloch, Sergej (ur.).
]]>          <w:br/>
<![CDATA[Prešov: Mechanical engineering faculty in Slavonski Brod, 2013. str. 214-217 (predavanje, međunarodna recenzija, cjeloviti rad (in extenso), ostalo)
]]>          <w:br/>
        </w:t>
      </w:r>
    </w:p>
    <w:p>
      <w:pPr/>
      <w:r>
        <w:rPr/>
        <w:t xml:space="preserve">
<![CDATA[Stoić, Antun; Kopač, Janez; Samardžić, Ivan; Stoić, Marija; Duspara, Miroslav
]]>          <w:br/>
<![CDATA[APPLICATION OF ROLLER BURNISHING PROCESS FOR FINAL MACHINING OF CILINDRICAL SURFACE.  // CIM 2013 / Abele, Eberhard ; Udiljak, Toma ; Ciglar, Damir (ur.).
]]>          <w:br/>
<![CDATA[Zagreb: Hrvatska udruga proizvodnog strojarstva (HUPS), 2013. str. 223-228 (predavanje, međunarodna recenzija, cjeloviti rad (in extenso), ostalo)
]]>          <w:br/>
        </w:t>
      </w:r>
    </w:p>
    <w:p>
      <w:pPr/>
      <w:r>
        <w:rPr/>
        <w:t xml:space="preserve">
<![CDATA[Čuljak, Krunoslav; Sigurnjak, Ivan; Duspara, Miroslav
]]>          <w:br/>
<![CDATA[SUŠENJE ELEKTRODE I PRAŠKA ZA ZAVARIVANJE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45-150 (poster, međunarodna recenzija, cjeloviti rad (in extenso), ostalo)
]]>          <w:br/>
        </w:t>
      </w:r>
    </w:p>
    <w:p>
      <w:pPr/>
      <w:r>
        <w:rPr/>
        <w:t xml:space="preserve">
<![CDATA[Samardžić, Ivan; Stoić, Antun; Kozak, Dražan; Kladarić, Ivica; Dunđer, Marko
]]>          <w:br/>
<![CDATA[Application of Weld Thermal Cycle Simulator in Manufacturing Engineering.  // ICMEM 2012 / Hloch, Sergej ; Husar, Jozef ; Knapčikova, Lucia ; Lazar, Ivan (ur.).
]]>          <w:br/>
<![CDATA[Prešov: Faculty of Manufacturing Technologies technical university of Košice with seat in Prešov, 2012. str. 1-5 (plenarno, međunarodna recenzija, cjeloviti rad (in extenso), ostalo)
]]>          <w:br/>
        </w:t>
      </w:r>
    </w:p>
    <w:p>
      <w:pPr/>
      <w:r>
        <w:rPr/>
        <w:t xml:space="preserve">
<![CDATA[Blažević, Marko; Kolumbić, Zvonimir; Samardžić, Ivan
]]>          <w:br/>
<![CDATA[Development of potable water supply system of Slavonski Brod city.  // Proceedings of the 4th International Conference on Engineering Technologies ICET 2009 / Ćosić, I. ; Limaskul, C. ; Zlokolica, M. ; Gvozdenac, D. ; Petrović, J. ; Vujić, G. (ur.).
]]>          <w:br/>
<![CDATA[Novi Sad, 2009. str. 98-99 (poster, međunarodna recenzija, cjeloviti rad (in extenso), ostalo)
]]>          <w:br/>
        </w:t>
      </w:r>
    </w:p>
    <w:p>
      <w:pPr/>
      <w:r>
        <w:rPr/>
        <w:t xml:space="preserve">
<![CDATA[Mateša, Branko; Samardžić, Ivan; Bodenberger, R.; Sachs, B.P.; Pecić, Vladimir
]]>          <w:br/>
<![CDATA[Eddy current inspection in processing furnace remaining life prediction.  // Proceedings of the IIW International Conference Safety and Reliability of Welded Components in Energy and Processing Industry / Posch, Gerhard ; Mayr, Peter (ur.).
]]>          <w:br/>
<![CDATA[Graz: Verlag der Technischen Universität Graz, Graz University of Technology, 2008. str. 359-364. (https://www.bib.irb.hr:8443/index.php/365732) (predavanje, međunarodna recenzija, cjeloviti rad (in extenso), ostalo)
]]>          <w:br/>
        </w:t>
      </w:r>
    </w:p>
    <w:p>
      <w:pPr/>
      <w:r>
        <w:rPr/>
        <w:t xml:space="preserve">
<![CDATA[Stoić, Antun; Kopač, Janez; Tadijanović, Adam; Szabo, Andrasz; Samardžić, Ivan
]]>          <w:br/>
<![CDATA[HARD TURNING OF BEARING RACEWAY.  // Proceedings of 2nd International Maritime Scientific Conference / Cebalo, Roko ; Kopač, Janez ; Bajić, Dražen (ur.).
]]>          <w:br/>
<![CDATA[Zagreb: Croatian association of productive engineering, 2008. str. 257-262. (https://www.bib.irb.hr:8443/index.php/360939) (ostalo, međunarodna recenzija, cjeloviti rad (in extenso))
]]>          <w:br/>
        </w:t>
      </w:r>
    </w:p>
    <w:p>
      <w:pPr/>
      <w:r>
        <w:rPr/>
        <w:t xml:space="preserve">
<![CDATA[Samardžić, Ivan; Stoić, Antun; Vujčić Branimir
]]>          <w:br/>
<![CDATA[PLASMA WELDING OF STEEL WHEEL RIMS.  // AGTEDU 2008 A Magyar Tudomány Ünnepe alkalmából rendezett tudományos konferencia kiadványa Bács-Kiskun Megyei Tudományos Fórum / Belina, Károly ; Klebniczki, József ; Lipócziné Csabai, Sarolta (ur.).
]]>          <w:br/>
<![CDATA[Kecskemét: Kecskeméti Főiskola, 2008. str. 193-199 (predavanje, međunarodna recenzija, cjeloviti rad (in extenso), ostalo)
]]>          <w:br/>
        </w:t>
      </w:r>
    </w:p>
    <w:p>
      <w:pPr/>
      <w:r>
        <w:rPr/>
        <w:t xml:space="preserve">
<![CDATA[Blažević, Marko; Samardžić, Ivan; Kolumbić, Zvonimir
]]>          <w:br/>
<![CDATA[Uređaj za kondicioniranje pitke vode u Slavonskom Brodu.  // Zbornik radova, Znanstveno-stručni skup Tehnologija obrade voda / Salopek, Branko (ur.).
]]>          <w:br/>
<![CDATA[Zagreb: Akademija tehničkih znanosti Hrvatske (HATZ), 2007. str. 123-130 (poster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Samardžić, Ivan; Dunđer, Marko; Despotović, Božo; Marsenić, Tihomir
]]>          <w:br/>
<![CDATA[Modern materials used in construction of thermal power plants.  // S H M D ´2016., MATERIALS AND METALLURGY - MATERIJALI I METALURGIJA / Šimunović, Goran ; Alar, Vesna (ur.).
]]>          <w:br/>
<![CDATA[Zagreb: Hrvatsko metalurško društvo, 2016. str. 551-551 (plenarno, međunarodna recenzija, sažetak, znanstveni)
]]>          <w:br/>
        </w:t>
      </w:r>
    </w:p>
    <w:p>
      <w:pPr/>
      <w:r>
        <w:rPr/>
        <w:t xml:space="preserve">
<![CDATA[Samardžić, Ivan; Despotović, Božo; Dunđer, Marko; Šimunović, Katica
]]>          <w:br/>
<![CDATA[Modern materials and welding processes in steam- boilers production.  // Summaries of abstracts from 11th International Symposium of Croatian Metallurgical Society "Materials and Metallurgy", tiskano u Metalurgija 53(2014)3, 421 / Mamuzić, Ilija (ur.). - Zagreb : Hrvatsko metalurško društvo , 2014. 399-400. / Mamuzić, Ilija (ur.).
]]>          <w:br/>
<![CDATA[Zagreb: Hrvatsko metalurško društvo, 2014. str. 399-400 (plenarno, međunarodna recenzija, sažetak, znanstveni)
]]>          <w:br/>
        </w:t>
      </w:r>
    </w:p>
    <w:p>
      <w:pPr/>
      <w:r>
        <w:rPr/>
        <w:t xml:space="preserve">
<![CDATA[Despotović, Božo; Žubrinić, Dalibor; Samardžić, Ivan
]]>          <w:br/>
<![CDATA[COMPARISON OF THE RESULTS OF ALLOY 625 CLADDING WITH TWO SHIELDING GASES IN BOILER PRODUCTION.  // ZBORNIK REZIMEA RADOVA / Branislav Lukić, dipl.ing. (ur.).
]]>          <w:br/>
<![CDATA[Beograd: Društvo za unapređivanje zavarivanja u Srbiji, 2014. str. 28-28 (pozvano predavanje, međunarodna recenzija, sažetak, stručni)
]]>          <w:br/>
        </w:t>
      </w:r>
    </w:p>
    <w:p>
      <w:pPr/>
      <w:r>
        <w:rPr/>
        <w:t xml:space="preserve">
<![CDATA[Stoić, Marija; Grizelj, Branko; Kopac, Janez; Stoić, Antun; Samardžić, Ivan
]]>          <w:br/>
<![CDATA[Control of dimensional accuracy in deep drawing process with more phases..  // Skupština Hrvatskog metalurškog drustva 2012 : knjiga sažetaka ; u: Metalurgija / Mamuzić, Ilija (ur.).
]]>          <w:br/>
<![CDATA[Zagreb: Croatian metallurgical society, 2012. str. 422-422 (poster, sažetak, znanstveni)
]]>          <w:br/>
        </w:t>
      </w:r>
    </w:p>
    <w:p>
      <w:pPr/>
      <w:r>
        <w:rPr/>
        <w:t xml:space="preserve">
<![CDATA[Šercer, Mladen
]]>          <w:br/>
<![CDATA[Inovacije i nove tehnologije - praktični primjeri.  // Innet forum - Innovations and new technologies forum / Vukanović, Dejan (ur.).
]]>          <w:br/>
<![CDATA[Slavonski Brod: Razvojna agencija grada Slavonskog Broda d.o.o., 2012. str. 24-25 (predavanje, sažetak, stručni)
]]>          <w:br/>
        </w:t>
      </w:r>
    </w:p>
    <w:p>
      <w:pPr/>
      <w:r>
        <w:rPr/>
        <w:t xml:space="preserve">
<![CDATA[Raos, Pero; Galeta, Tomislav
]]>          <w:br/>
<![CDATA[3D Surface Models and Volume Rendering to Support Modern Head and Neck Pathology Diagnostic.  // Proceedings of 1st Croatian Rhinologis Congress
]]>          <w:br/>
<![CDATA[Zagreb: Croatian Society for Otorhinolaryngology and head and Neck Surgery, 2010. str. 70-70 (pozvano predavanje, međunarodna recenzija, sažetak, znanstveni)
]]>          <w:br/>
        </w:t>
      </w:r>
    </w:p>
    <w:p>
      <w:pPr/>
      <w:r>
        <w:rPr/>
        <w:t xml:space="preserve">
<![CDATA[Stoić, Antun; Duspara, Miroslav
]]>          <w:br/>
<![CDATA[Water jet cutting and its application for destruction of munition.  // Advanced Materials and operations / Makedonski, Boris ; Makedonski, Aleksandar ; Georgieva, Ina (ur.).
]]>          <w:br/>
<![CDATA[Sofija: St. Ivan Rilski, 2010. str. 32-32 (predavanje, međunarodna recenzija, sažetak, stručni)
]]>          <w:br/>
        </w:t>
      </w:r>
    </w:p>
    <w:p>
      <w:pPr/>
      <w:r>
        <w:rPr/>
        <w:t xml:space="preserve">
<![CDATA[Samardžić, Ivan; Despotović, Božo; Vuherer, Tomaž
]]>          <w:br/>
<![CDATA[Experience from modern steamboiler materials welding application.  // Programme and The Book of Abstracts YUCOMAT 2009 / Prof. dr. Dragan P. Uskoković (ur.).
]]>          <w:br/>
<![CDATA[Beograd: Institute of Technical Sciences of the Serbian Academy of sciences & Arts, 2009. str. 112-112 (poster, međunarodna recenzija, sažetak, ostalo)
]]>          <w:br/>
        </w:t>
      </w:r>
    </w:p>
    <w:p>
      <w:pPr/>
      <w:r>
        <w:rPr/>
        <w:t xml:space="preserve">
<![CDATA[Marić, Marko; Samardžić, Ivan; Klarić, Štefanija
]]>          <w:br/>
<![CDATA[Application of thermal spraying in railway wagon shafts repairing.  // Sažetci predavanja s 8. međunarodnog simpozija Hrvatskog metalurškog društva "Materijali i metalurgija", tiskano u Metalurgija 47 (2008)3 / Mamuzić, Ilija (ur.).
]]>          <w:br/>
<![CDATA[Zagreb: Hrvatsko metalurško društvo, 2008. str. 279-279 (poster, međunarodna recenzija, sažetak, znanstveni)
]]>          <w:br/>
        </w:t>
      </w:r>
    </w:p>
    <w:p>
      <w:pPr/>
      <w:r>
        <w:rPr/>
        <w:t xml:space="preserve">
<![CDATA[Mateša, Branko; Samardžić, Ivan; Kožuh, Zoran; Pecić, Vladimir; Petrović, S
]]>          <w:br/>
<![CDATA[Structural analysis of three_metal explosion joint: zirconium-titanium-steel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Dunđer, Marko; Aračić, Stjepan; Samardžić, Ivan
]]>          <w:br/>
<![CDATA[Impact energy analysis of hsla specimens after simulated welding thermal cycle..  // Sažetci predavanja s 8. međunarodnog simpozija Hrvatskog metalurškog društva "Materijali i metalurgija", tiskano u Metalurgija 47 (2008)3 / Mamuzić, Ilija (ur.).
]]>          <w:br/>
<![CDATA[Zagreb: Hrvatsko metalurško društvo, 2008. str. 245-245 (poster, međunarodna recenzija, sažetak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5CrNi18-10 steel.  // Sažetci predavanja s 8. međunarodnog simpozija Hrvatskog metalurškog društva "Metalurgija i materijali", tiskano u Metalurgija 47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Samardžić, Ivan; Kolumbić, Zvonimir; Klarić, Štefanija
]]>          <w:br/>
<![CDATA[Stud Arc Welding &#8211; Changes of the main welding parameters due to welding on unclean surface.  // Abstracts of the Fourth International PhD, DLA Symposium / Mecsi, Josef (ur.).
]]>          <w:br/>
<![CDATA[Pečuh: University of Pecs, Pollack Mihaly Faculty of Engineering, 2008. str. 30-31. (https://www.bib.irb.hr:8443/index.php/370347) (predavanje, međunarodna recenzija, sažetak, ostalo)
]]>          <w:br/>
        </w:t>
      </w:r>
    </w:p>
    <w:p>
      <w:pPr/>
      <w:r>
        <w:rPr/>
        <w:t xml:space="preserve">
<![CDATA[Dunđer, Marko; Ivandić, Željko; Samardžić, Ivan
]]>          <w:br/>
<![CDATA[Optimization of welding parameters of micro alloyed HSLA steel.  // Sažetci predavanja s 8. međunarodnog simpozija Hrvatskog metalurškog društva "Materijali i metalurgija", tiskano u Metalurgija 47 (2008)3 / Mamuzić, Ilija (ur.).
]]>          <w:br/>
<![CDATA[Zagreb: Hrvatsko metalurško društvo, 2008. str. 246-246 (poster, sažetak, znanstveni)
]]>          <w:br/>
        </w:t>
      </w:r>
    </w:p>
    <w:p>
      <w:pPr/>
      <w:r>
        <w:rPr/>
        <w:t xml:space="preserve">
<![CDATA[Pešić, Radivoje; Petković, Snežana; Golec, Kazimierz; Hnatko, Emil; Veinović, Stevan
]]>          <w:br/>
<![CDATA[ADVANCE IN INTERNAL COMBUSTION ENGINES, BIOFUELS AND DELUSIONS OF THE "KYOTO PROTOCOL".  // Book of abstracts, International Congress Motor Vehicles & Motors 2008 / Radonjić, Dragoljub ; Janković, Aleksandra (ur.).
]]>          <w:br/>
<![CDATA[Kragujevac: INTERAGENT, 2008. str. 36-36. (https://www.bib.irb.hr:8443/index.php/392306) (predavanje, međunarodna recenzija, sažetak, znanstveni)
]]>          <w:br/>
        </w:t>
      </w:r>
    </w:p>
    <w:p>
      <w:pPr/>
      <w:r>
        <w:rPr/>
        <w:t xml:space="preserve">
<![CDATA[Samardžić, Ivan; Kladarić, Ivica; Klarić, Štefanija
]]>          <w:br/>
<![CDATA[The influence of welding parameters on weld characteristics in electric arc stud welding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ostalo)
]]>          <w:br/>
        </w:t>
      </w:r>
    </w:p>
    <w:p>
      <w:pPr/>
      <w:r>
        <w:rPr/>
        <w:t xml:space="preserve">
<![CDATA[Samardžić, Ivan; Kozak, Dražan; Kladarić, Ivica; Šarić, Tomislav
]]>          <w:br/>
<![CDATA[Iskustvo i izazovi nakon 3 godine obrazovanja po "Bolonjskom procesu" na Strojarskom fakultetu u Slavonskom Brodu.  // Obrazovanje Inženjera - Bolonjski proces, "3 godine kasnije" / Prof. Zlatko Kniewald (ur.).
]]>          <w:br/>
<![CDATA[Zagreb: Akademija tehničkih znanosti Hrvatske (HATZ), 2007. str. 54-55 (demonstracija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Galeta, Tomislav; Raos, Pero
]]>          <w:br/>
<![CDATA[Engineering customized spinal orthoses.  // ICET 2013 - International Congress on Engineering and Technology
]]>          <w:br/>
<![CDATA[Dubrovnik, Hrvatska, 2013. (plenarno, međunarodna recenzija, neobjavljeni rad, znanstveni)
]]>          <w:br/>
        </w:t>
      </w:r>
    </w:p>
    <w:p>
      <w:pPr/>
      <w:r>
        <w:rPr/>
        <w:t xml:space="preserve">
<![CDATA[Raos, Pero; Stojšić, Josip
]]>          <w:br/>
<![CDATA[Nanotehnika i nanokompoziti.  // Festival znanosti 2012
]]>          <w:br/>
<![CDATA[Slavonski Brod, Hrvatska, 2012. (predavanje, neobjavljeni rad, stručni)
]]>          <w:br/>
        </w:t>
      </w:r>
    </w:p>
    <w:p>
      <w:pPr/>
      <w:r>
        <w:rPr/>
        <w:t xml:space="preserve">
<![CDATA[Obrovac, Karlo; Raos, Pero; Galeta, Tomislav; Stojšić, Josip
]]>          <w:br/>
<![CDATA[Primjena metode strukturiranog svjetla u izradi ortopedskih uložaka.  // Festival znanosti 2011
]]>          <w:br/>
<![CDATA[Slavonski Brod, Hrvatska, 2011. (predavanje, neobjavljeni rad, stručni)
]]>          <w:br/>
        </w:t>
      </w:r>
    </w:p>
    <w:p>
      <w:pPr/>
      <w:r>
        <w:rPr/>
        <w:t xml:space="preserve">
<![CDATA[Šercer, Mladen
]]>          <w:br/>
<![CDATA[Nanokompoziti i nanotehnika.  // Dan Novih Tehnologija – DaNTe 2011
]]>          <w:br/>
<![CDATA[Rijeka, 2011. (pozvano predavanje, domaća recenzija, neobjavljeni rad, znanstveni)
]]>          <w:br/>
        </w:t>
      </w:r>
    </w:p>
    <w:p>
      <w:pPr/>
      <w:r>
        <w:rPr/>
        <w:t xml:space="preserve">
<![CDATA[Raos, Pero; Stojšić, Josip; Somolanji, Marija
]]>          <w:br/>
<![CDATA[Polimerna optička vlakna.  // Festival znanosti 2011
]]>          <w:br/>
<![CDATA[Slavonski Brod, Hrvatska, 2011. (predavanje, neobjavljeni rad, stručni)
]]>          <w:br/>
        </w:t>
      </w:r>
    </w:p>
    <w:p>
      <w:pPr/>
      <w:r>
        <w:rPr/>
        <w:t xml:space="preserve">
<![CDATA[Raos, Pero; Španiček, Đurđica
]]>          <w:br/>
<![CDATA[Konstrukcijski polimerni materijali.  // Suvremeni konstrukcijski materijali
]]>          <w:br/>
<![CDATA[Zagreb: Centar za transfer tehnologije, 2009. (predavanje, neobjavljeni rad, stručni)
]]>          <w:br/>
        </w:t>
      </w:r>
    </w:p>
    <w:p>
      <w:pPr/>
      <w:r>
        <w:rPr/>
        <w:t xml:space="preserve">
<![CDATA[Raos, Pero
]]>          <w:br/>
<![CDATA[Brza proizvodnja prototipova.  // Brza proizvodnja metalnih tvorevina
]]>          <w:br/>
<![CDATA[Zagreb: Centar za transfer tehnologije, 2009. (predavanje, neobjavljeni rad, stručni)
]]>          <w:br/>
        </w:t>
      </w:r>
    </w:p>
    <w:p>
      <w:pPr/>
      <w:r>
        <w:rPr/>
        <w:t xml:space="preserve">
<![CDATA[Hnatko, Emil
]]>          <w:br/>
<![CDATA[Prirodni (zemni) plin kao gorivo za motore SUI.  // Zbornik radova ; Proceedings ; 6.Skup o prirodnom plin ; 6-th Natural Gas Coference / Prof. dr.sc. Pero Raos (ur.).
]]>          <w:br/>
<![CDATA[Osijek: HEP-Gupa ; HEP-Plin d.o.o. Osijek ; Strojarski fakultet u Slavonskom Brodu, 2008. (predavanje, međunarodna recenzija, pp prezentacija, znanstveni)
]]>          <w:br/>
        </w:t>
      </w:r>
    </w:p>
    <w:p>
      <w:pPr/>
      <w:r>
        <w:rPr/>
        <w:t xml:space="preserve">
<![CDATA[Hnatko, Emil; Sertić, Hari
]]>          <w:br/>
<![CDATA[USPOREDBA LPG SUSTAVA LOVATO I LANDI RENZO.  // 5. Skup o prirodnom plinu, Osijek, 2007.
]]>          <w:br/>
<![CDATA[Osijek, 2007. (predavanje, domaća recenzija, pp prezentacija, ostalo)
]]>          <w:br/>
        </w:t>
      </w:r>
    </w:p>
    <w:p>
      <w:pPr/>
      <w:r>
        <w:rPr/>
        <w:t xml:space="preserve">
<![CDATA[Hnatko, Emil
]]>          <w:br/>
<![CDATA[LPG KAO GORIVO KOD MOTORA SUI.  // 5. Skup o prirodnom plinu, Osijek, 2007.
]]>          <w:br/>
<![CDATA[Osijek, 2007. (predavanje, domaća recenzija, pp prezentacija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tojšić, Josip
]]>          <w:br/>
<![CDATA[Utjecaj parametara smješavanja na svojstva nanokompozita od poliamida 12 ojačanog slojevitim glinama., 2013., doktorska disertacija, Strojarski fakultet u Slavonskom Brodu, Slavonski Brod
]]>          <w:br/>
        </w:t>
      </w:r>
    </w:p>
    <w:p>
      <w:pPr/>
      <w:r>
        <w:rPr/>
        <w:t xml:space="preserve">
<![CDATA[Klarić, Štefanija
]]>          <w:br/>
<![CDATA[Utjecaj parametara elektrolučnog zavarivanja svornjaka na kvalitetu zavarenog spoja., 2009., doktorska disertacija, Strojarski fakultet u Slavonskom Brodu, Slavonski Brod
]]>          <w:br/>
        </w:t>
      </w:r>
    </w:p>
    <w:p>
      <w:pPr/>
      <w:r>
        <w:rPr/>
        <w:t xml:space="preserve">
<![CDATA[Tonković, Zlatko
]]>          <w:br/>
<![CDATA[Procjena preostalog vremena uporabe oštećenih polietilenskih plinovodnih cijevi., 2008., doktorska disertacija, Strojarski fakultet u Slavonskom Brodu, Slavonski Brod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vesić, Berislav
]]>          <w:br/>
<![CDATA[ANALIZA UTJECAJA RADNE TEMPERATURE NA MEHANIČKA SVOJSTVA MODELA IZRAĐENIH POSTUPKOM 3D ISPISA., 2018., diplomski rad, diplomski, Strojarski fakultet u Slavonskom Brodu, Slavonski Brod
]]>          <w:br/>
        </w:t>
      </w:r>
    </w:p>
    <w:p>
      <w:pPr/>
      <w:r>
        <w:rPr/>
        <w:t xml:space="preserve">
<![CDATA[Stazić, Josip
]]>          <w:br/>
<![CDATA[ANALIZA IZVODIVOSTI MATEMATIČKI DEFINIRANIH STRUKTURA POSTUPKOM 3D ISPISA., 2018., diplomski rad, diplomski, Strojarski fakultet u Slavonskom Brodu, Slavonski Brod
]]>          <w:br/>
        </w:t>
      </w:r>
    </w:p>
    <w:p>
      <w:pPr/>
      <w:r>
        <w:rPr/>
        <w:t xml:space="preserve">
<![CDATA[Pavić, Ivan
]]>          <w:br/>
<![CDATA[NADOGRADNJA I OPTIMIZACIJA PROTOTIPA MANIPULATORA OTVORENOG KODA., 2018., diplomski rad, diplomski, Strojarski fakultet u Slavonskom Brodu, Slavonski Brod
]]>          <w:br/>
        </w:t>
      </w:r>
    </w:p>
    <w:p>
      <w:pPr/>
      <w:r>
        <w:rPr/>
        <w:t xml:space="preserve">
<![CDATA[Plivelić, Luka
]]>          <w:br/>
<![CDATA[RAZVOJ PROGRAMSKE PODRŠKE PROTOTIPA MANIPULATORA., 2017., diplomski rad, diplomski, Strojarski fakultet u Slavonskom Brodu, Slavonski Brod, Hrvatska
]]>          <w:br/>
        </w:t>
      </w:r>
    </w:p>
    <w:p>
      <w:pPr/>
      <w:r>
        <w:rPr/>
        <w:t xml:space="preserve">
<![CDATA[Bodlović, Ana-Marija
]]>          <w:br/>
<![CDATA[3D PRINT PRILAGOĐENE DJEČJE ORTOZE., 2017., diplomski rad, diplomski, Strojarski fakultet u Slavonskom Brodu, Slavonski Brod, Hrvatska
]]>          <w:br/>
        </w:t>
      </w:r>
    </w:p>
    <w:p>
      <w:pPr/>
      <w:r>
        <w:rPr/>
        <w:t xml:space="preserve">
<![CDATA[Jularić, Antonio
]]>          <w:br/>
<![CDATA[3D SKEN I 3D PRINT MODELA LJUDSKE GLAVE., 2017., diplomski rad, diplomski, Strojarski fakultet u Slavonskom Brodu, Slavonski Brod, Hrvatska
]]>          <w:br/>
        </w:t>
      </w:r>
    </w:p>
    <w:p>
      <w:pPr/>
      <w:r>
        <w:rPr/>
        <w:t xml:space="preserve">
<![CDATA[Krsnik, Mladen
]]>          <w:br/>
<![CDATA[Utjecaj interne strukture na svojstva modela izrađenih na prostornom pisaču Prusa i3., 2016., diplomski rad, diplomski, Strojarski fakultet u Slavonskom Brodu, Slavonski Brod
]]>          <w:br/>
        </w:t>
      </w:r>
    </w:p>
    <w:p>
      <w:pPr/>
      <w:r>
        <w:rPr/>
        <w:t xml:space="preserve">
<![CDATA[Ljubičić, Ivo
]]>          <w:br/>
<![CDATA[Korištenje Arduino mikrokontrolera kao upravljačke jedinice dizalice., 2016., diplomski rad, preddiplomski, Strojarski fakultet u Slavonskom Brodu, Slavonski Brod
]]>          <w:br/>
        </w:t>
      </w:r>
    </w:p>
    <w:p>
      <w:pPr/>
      <w:r>
        <w:rPr/>
        <w:t xml:space="preserve">
<![CDATA[Kesegić, Mario
]]>          <w:br/>
<![CDATA[Ispitivanje mehaničkih svojstava modela izrađenih na prostornom pisaču Mcor Iris., 2016., diplomski rad, diplomski, Strojarski fakultet u Slavonskom Brodu, Slavonski Brod
]]>          <w:br/>
        </w:t>
      </w:r>
    </w:p>
    <w:p>
      <w:pPr/>
      <w:r>
        <w:rPr/>
        <w:t xml:space="preserve">
<![CDATA[Kvaka, Tibor
]]>          <w:br/>
<![CDATA[Računalna analiza vlačne čvrstoće prostorno otisnutih modela., 2016., diplomski rad, preddiplomski, Strojarski fakultet u Slavonskom Brodu, Slavonski Brod
]]>          <w:br/>
        </w:t>
      </w:r>
    </w:p>
    <w:p>
      <w:pPr/>
      <w:r>
        <w:rPr/>
        <w:t xml:space="preserve">
<![CDATA[Razumović, Ljudevit
]]>          <w:br/>
<![CDATA[Primjena polimernih materijala u graditeljstvu., 2014., diplomski rad, preddiplomski, Strojarski fakultet u Slavonskom Brodu, Slavonski Brod
]]>          <w:br/>
        </w:t>
      </w:r>
    </w:p>
    <w:p>
      <w:pPr/>
      <w:r>
        <w:rPr/>
        <w:t xml:space="preserve">
<![CDATA[Šišić, Davor
]]>          <w:br/>
<![CDATA[Usporedba digitaliziranog volumena s računalno generiranim modelima iz medicinskih snimaka., 2014., diplomski rad, diplomski, Strojarski fakultet u Slavonskom Brodu, Slavonski Brod
]]>          <w:br/>
        </w:t>
      </w:r>
    </w:p>
    <w:p>
      <w:pPr/>
      <w:r>
        <w:rPr/>
        <w:t xml:space="preserve">
<![CDATA[Filipović, Marko
]]>          <w:br/>
<![CDATA[Računalna analiza odstupanja modela koljenog zgloba izrađenih na prostornom pisaču., 2014., diplomski rad, diplomski, Strojarski fakultet u Slavonskom Brodu, Slavonski Brod
]]>          <w:br/>
        </w:t>
      </w:r>
    </w:p>
    <w:p>
      <w:pPr/>
      <w:r>
        <w:rPr/>
        <w:t xml:space="preserve">
<![CDATA[Stanić, Tin
]]>          <w:br/>
<![CDATA[Programi za računalnu komunikaciju u inženjerskom okruženju., 2014., diplomski rad, preddiplomski, Strojarski fakultet u Slavonskom Brodu, Slavonski Brod
]]>          <w:br/>
        </w:t>
      </w:r>
    </w:p>
    <w:p>
      <w:pPr/>
      <w:r>
        <w:rPr/>
        <w:t xml:space="preserve">
<![CDATA[Batrnek, Zvonimir
]]>          <w:br/>
<![CDATA[Izrada modela ovojnice ljudskog torza pomoću prostornog snimanja., 2014., diplomski rad, diplomski, Strojarski fakultet u Slavonskom Brodu, Slavonski Brod
]]>          <w:br/>
        </w:t>
      </w:r>
    </w:p>
    <w:p>
      <w:pPr/>
      <w:r>
        <w:rPr/>
        <w:t xml:space="preserve">
<![CDATA[Dorić, Josip
]]>          <w:br/>
<![CDATA[Simulacija tečenja polimerne taljevine u kalupnoj šupljini., 2014., diplomski rad, diplomski, Strojarski fakultet u Slavonskom Brodu, Slavonski Brod
]]>          <w:br/>
        </w:t>
      </w:r>
    </w:p>
    <w:p>
      <w:pPr/>
      <w:r>
        <w:rPr/>
        <w:t xml:space="preserve">
<![CDATA[Đidara, Josip
]]>          <w:br/>
<![CDATA[Svojstva polimernih prevlaka., 2014., diplomski rad, diplomski, Strojarski fakultet u Slavonskom Brodu, Slavonski Brod
]]>          <w:br/>
        </w:t>
      </w:r>
    </w:p>
    <w:p>
      <w:pPr/>
      <w:r>
        <w:rPr/>
        <w:t xml:space="preserve">
<![CDATA[Rajić, Kristijan
]]>          <w:br/>
<![CDATA[Recikliranje polimernih materijala., 2014., diplomski rad, preddiplomski, Strojarski fakultet u Slavonskom Brodu, Slavonski Brod
]]>          <w:br/>
        </w:t>
      </w:r>
    </w:p>
    <w:p>
      <w:pPr/>
      <w:r>
        <w:rPr/>
        <w:t xml:space="preserve">
<![CDATA[Budim, Mario
]]>          <w:br/>
<![CDATA[Utjecaj temperature kalupne šupljine na masu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Gudelj, Ivka
]]>          <w:br/>
<![CDATA[Utjecaj temperature taljevine i naknadnog tlaka na rasteznu čvrstoću polistirenskog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Klarić, Ivan
]]>          <w:br/>
<![CDATA[Utjecaj tlaka ubrizgavanja i naknadnog tlaka na rasteznu čvrstoću polietilenskog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Hočevar, Luka
]]>          <w:br/>
<![CDATA[Svojstva i primjena PTFE-a., 2014., diplomski rad, preddiplomski, Strojarski fakultet u Slavonskom Brodu, Slavonski Brod
]]>          <w:br/>
        </w:t>
      </w:r>
    </w:p>
    <w:p>
      <w:pPr/>
      <w:r>
        <w:rPr/>
        <w:t xml:space="preserve">
<![CDATA[Dragović, Ivan
]]>          <w:br/>
<![CDATA[Sustav za injekcijsko prešanje polimera., 2014., diplomski rad, diplomski, Strojarski fakultet u Slavonskom Brodu, Slavonski Brod
]]>          <w:br/>
        </w:t>
      </w:r>
    </w:p>
    <w:p>
      <w:pPr/>
      <w:r>
        <w:rPr/>
        <w:t xml:space="preserve">
<![CDATA[Lucić, Ivana
]]>          <w:br/>
<![CDATA[Utjecaj naknadnog tlaka i vremena djelovanja naknadnog tlaka na masu polipropilenskog injekcijski prešanog otpreska., 2014., diplomski rad, diplomski, Strojarski fakultet u Slavonskom Brodu, Slavonski Brod
]]>          <w:br/>
        </w:t>
      </w:r>
    </w:p>
    <w:p>
      <w:pPr/>
      <w:r>
        <w:rPr/>
        <w:t xml:space="preserve">
<![CDATA[Gudelj, Ivka
]]>          <w:br/>
<![CDATA[Utjecaj temperature taljevine na čvrstoću injekcijski prešanog otpreska., 2013., diplomski rad, preddiplomski, Strojarski fakultet u Slavonskom Brodu, Slavonski Brod
]]>          <w:br/>
        </w:t>
      </w:r>
    </w:p>
    <w:p>
      <w:pPr/>
      <w:r>
        <w:rPr/>
        <w:t xml:space="preserve">
<![CDATA[Opačak, Ivan
]]>          <w:br/>
<![CDATA[Postupci spajanja polimernih materijala., 2013., diplomski rad, preddiplomski, Strojarski fakultet u Slavonskom Brodu, Slavonski Brod
]]>          <w:br/>
        </w:t>
      </w:r>
    </w:p>
    <w:p>
      <w:pPr/>
      <w:r>
        <w:rPr/>
        <w:t xml:space="preserve">
<![CDATA[Marjanović, Marko
]]>          <w:br/>
<![CDATA[Postupci preoblikovanja polimernih materijala., 2013., diplomski rad, preddiplomski, Strojarski fakultet u Slavonskom Brodu, Slavonski Brod
]]>          <w:br/>
        </w:t>
      </w:r>
    </w:p>
    <w:p>
      <w:pPr/>
      <w:r>
        <w:rPr/>
        <w:t xml:space="preserve">
<![CDATA[Budim, Mario
]]>          <w:br/>
<![CDATA[Polimerni materijali u automobilskoj industriji., 2013., diplomski rad, preddiplomski, Strojarski fakultet u Slavonskom Brodu, Slavonski Brod
]]>          <w:br/>
        </w:t>
      </w:r>
    </w:p>
    <w:p>
      <w:pPr/>
      <w:r>
        <w:rPr/>
        <w:t xml:space="preserve">
<![CDATA[Klarić, Ivan
]]>          <w:br/>
<![CDATA[Konstruiranje kalupa za injekcijsko prešanje., 2013., diplomski rad, preddiplomski, Strojarski fakultet u Slavonskom Brodu, Slavonski Brod
]]>          <w:br/>
        </w:t>
      </w:r>
    </w:p>
    <w:p>
      <w:pPr/>
      <w:r>
        <w:rPr/>
        <w:t xml:space="preserve">
<![CDATA[Margeta, Dejan
]]>          <w:br/>
<![CDATA[Rezanje mlazom vode., 2013., diplomski rad, Strojarski fakultet u Slavonskom Brodu, Slavonski Brod
]]>          <w:br/>
        </w:t>
      </w:r>
    </w:p>
    <w:p>
      <w:pPr/>
      <w:r>
        <w:rPr/>
        <w:t xml:space="preserve">
<![CDATA[Bukvić, Ivan
]]>          <w:br/>
<![CDATA[Obrada laserom., 2013., diplomski rad, preddiplomski, Strojarski fakultet u Slavonskom Brodu, Slavonski Brod
]]>          <w:br/>
        </w:t>
      </w:r>
    </w:p>
    <w:p>
      <w:pPr/>
      <w:r>
        <w:rPr/>
        <w:t xml:space="preserve">
<![CDATA[Jurišić, Ivanka
]]>          <w:br/>
<![CDATA[Utjecaj parametara obrade na hrapavost obrađene površine., 2013., diplomski rad, diplomski, Strojarski fakultet u Slavonskom Brodu, Slavonski Brod
]]>          <w:br/>
        </w:t>
      </w:r>
    </w:p>
    <w:p>
      <w:pPr/>
      <w:r>
        <w:rPr/>
        <w:t xml:space="preserve">
<![CDATA[Lipovac, Mirela
]]>          <w:br/>
<![CDATA[IZRADA TEHNOLOŠKE BAZE ALATNIH STROJEVA PREMA VIŠE INDIKATORA „TOKARSKI STROJ“., 2013., diplomski rad, diplomski, Strojarski fakultet u Slavonskom Brodu, Slavonski Brod
]]>          <w:br/>
        </w:t>
      </w:r>
    </w:p>
    <w:p>
      <w:pPr/>
      <w:r>
        <w:rPr/>
        <w:t xml:space="preserve">
<![CDATA[Brajković, Karlo
]]>          <w:br/>
<![CDATA[Elektrokemijska obrada., 2013., diplomski rad, preddiplomski, Strojarski fakultet u Slavonskom Brodu, Slavonski Brod
]]>          <w:br/>
        </w:t>
      </w:r>
    </w:p>
    <w:p>
      <w:pPr/>
      <w:r>
        <w:rPr/>
        <w:t xml:space="preserve">
<![CDATA[Maslać, Boris
]]>          <w:br/>
<![CDATA[Tehnologija izrade cijevnog priključka sa maticom., 2013., diplomski rad, preddiplomski, Strojarski fakultet u Slavonskom Brodu, Slavonski Brod
]]>          <w:br/>
        </w:t>
      </w:r>
    </w:p>
    <w:p>
      <w:pPr/>
      <w:r>
        <w:rPr/>
        <w:t xml:space="preserve">
<![CDATA[Čondić, Mijo
]]>          <w:br/>
<![CDATA[Primjena svjetlosne energije za rezanje materijala., 2013., diplomski rad, diplomski, Strojarski fakultet u Slavonskom Brodu, Slavonski Brod
]]>          <w:br/>
        </w:t>
      </w:r>
    </w:p>
    <w:p>
      <w:pPr/>
      <w:r>
        <w:rPr/>
        <w:t xml:space="preserve">
<![CDATA[Čorak, Marko
]]>          <w:br/>
<![CDATA[Rezanje aluminija vodno-abrazivnim mlazom., 2013., diplomski rad, preddiplomski, Strojarski fakultet u Slavonskom Brodu, Slavonski Brod
]]>          <w:br/>
        </w:t>
      </w:r>
    </w:p>
    <w:p>
      <w:pPr/>
      <w:r>
        <w:rPr/>
        <w:t xml:space="preserve">
<![CDATA[Kern, Dubravko
]]>          <w:br/>
<![CDATA[PROJEKTIRANJE TEHNOLOŠKOG PROCESA STROJNOG DIJELA PREMA CRTEŽU., 2013., diplomski rad, diplomski, Strojarski fakultet u Slavonskom Brodu, Slavonski Brod
]]>          <w:br/>
        </w:t>
      </w:r>
    </w:p>
    <w:p>
      <w:pPr/>
      <w:r>
        <w:rPr/>
        <w:t xml:space="preserve">
<![CDATA[Legac, Vjekoslav
]]>          <w:br/>
<![CDATA[Primjena elektroerozijske obrade u proizvodnji., 2013., diplomski rad, diplomski, Strojarski fakultet u Slavonskom Brodu, Slavonski Brod
]]>          <w:br/>
        </w:t>
      </w:r>
    </w:p>
    <w:p>
      <w:pPr/>
      <w:r>
        <w:rPr/>
        <w:t xml:space="preserve">
<![CDATA[Lazar, Vedran
]]>          <w:br/>
<![CDATA[Tehnologija izrade prijenosnika sa različitim vrstama prijenosa., 2013., diplomski rad, diplomski, Strojarski fakultet u Slavonskom Brodu, Slavonski Brod
]]>          <w:br/>
        </w:t>
      </w:r>
    </w:p>
    <w:p>
      <w:pPr/>
      <w:r>
        <w:rPr/>
        <w:t xml:space="preserve">
<![CDATA[Čabraja, Ivan
]]>          <w:br/>
<![CDATA[Tehnologija izrade ulazno izlazne komore., 2013., diplomski rad, diplomski, Strojarski fakultet u Slavonskom Brodu, Slavonski Brod
]]>          <w:br/>
        </w:t>
      </w:r>
    </w:p>
    <w:p>
      <w:pPr/>
      <w:r>
        <w:rPr/>
        <w:t xml:space="preserve">
<![CDATA[Samec, Marko
]]>          <w:br/>
<![CDATA[Ispitivanje točnosti tokarskog centra SLB 500., 2013., diplomski rad, preddiplomski, Strojarski fakultet u Slavonskom Brodu, Slavonski Brod
]]>          <w:br/>
        </w:t>
      </w:r>
    </w:p>
    <w:p>
      <w:pPr/>
      <w:r>
        <w:rPr/>
        <w:t xml:space="preserve">
<![CDATA[Mamić, Ivan
]]>          <w:br/>
<![CDATA[Utjecaj temperature kalupa na skupljanje injekcijski prešanog otpreska., 2013., diplomski rad, diplomski, Strojarski fakultet u Slavonskom Brodu, Slavonski Brod
]]>          <w:br/>
        </w:t>
      </w:r>
    </w:p>
    <w:p>
      <w:pPr/>
      <w:r>
        <w:rPr/>
        <w:t xml:space="preserve">
<![CDATA[Brainović, Perica
]]>          <w:br/>
<![CDATA[Utjecaj vremena djelovanja naknadnog tlaka na masu injekcijski prešanog otpreska., 2013., diplomski rad, diplomski, Strojarski fakultet u Slavonskom Brodu, Slavonski Brod
]]>          <w:br/>
        </w:t>
      </w:r>
    </w:p>
    <w:p>
      <w:pPr/>
      <w:r>
        <w:rPr/>
        <w:t xml:space="preserve">
<![CDATA[Keć, Davor
]]>          <w:br/>
<![CDATA[Utjecaj tlaka i brzine ubrizgavanja na svojstva injekcijski prešanog otpreska., 2013., diplomski rad, diplomski, Strojarski fakultet u Slavonskom Brodu, Slavonski Brod
]]>          <w:br/>
        </w:t>
      </w:r>
    </w:p>
    <w:p>
      <w:pPr/>
      <w:r>
        <w:rPr/>
        <w:t xml:space="preserve">
<![CDATA[Dorić, Josip
]]>          <w:br/>
<![CDATA[Recikliranje PET ambalaže., 2013., diplomski rad, preddiplomski, Strojarski fakultet u Slavonskom Brodu, Slavonski Brod
]]>          <w:br/>
        </w:t>
      </w:r>
    </w:p>
    <w:p>
      <w:pPr/>
      <w:r>
        <w:rPr/>
        <w:t xml:space="preserve">
<![CDATA[Krznarić, Valentin
]]>          <w:br/>
<![CDATA[Okolišnji utijecaj na svojstva polimernih materijala., 2013., diplomski rad, preddiplomski, Strojarski fakultet u Slavonskom Brodu, Slavonski Brod
]]>          <w:br/>
        </w:t>
      </w:r>
    </w:p>
    <w:p>
      <w:pPr/>
      <w:r>
        <w:rPr/>
        <w:t xml:space="preserve">
<![CDATA[Kipson, Sanela
]]>          <w:br/>
<![CDATA[Od prirodnih do sintetskih polimernih materijala., 2013., diplomski rad, preddiplomski, Strojarski fakultet u Slavonskom Brodu, Slavonski Brod
]]>          <w:br/>
        </w:t>
      </w:r>
    </w:p>
    <w:p>
      <w:pPr/>
      <w:r>
        <w:rPr/>
        <w:t xml:space="preserve">
<![CDATA[Gubić, Borko
]]>          <w:br/>
<![CDATA[Proizvodnja i recikliranje PET ambalaže., 2013., diplomski rad, preddiplomski, Stručni studij proizvodnog strojarstva, Slavonski Brod
]]>          <w:br/>
        </w:t>
      </w:r>
    </w:p>
    <w:p>
      <w:pPr/>
      <w:r>
        <w:rPr/>
        <w:t xml:space="preserve">
<![CDATA[Lucić, Ivana
]]>          <w:br/>
<![CDATA[Utjecaj naknadnog tlaka na masu injekcijski prešanog otpreska., 2013., diplomski rad, preddiplomski, Strojarski fakultet u Slavonskom Brodu, Slavonski Brod
]]>          <w:br/>
        </w:t>
      </w:r>
    </w:p>
    <w:p>
      <w:pPr/>
      <w:r>
        <w:rPr/>
        <w:t xml:space="preserve">
<![CDATA[Zorić, Vjeran
]]>          <w:br/>
<![CDATA[Primjena općeg algebarskog softvera na primjeru hidrauličnog proračuna., 2013., diplomski rad, preddiplomski, Strojarski fakultet u Slavonskom Brodu, Slavonski Brod
]]>          <w:br/>
        </w:t>
      </w:r>
    </w:p>
    <w:p>
      <w:pPr/>
      <w:r>
        <w:rPr/>
        <w:t xml:space="preserve">
<![CDATA[Štrbac, Danijel
]]>          <w:br/>
<![CDATA[Računalna analiza mikroskopskih snimaka ojačavanja prostorno otisnutih modela., 2013., diplomski rad, preddiplomski, Strojarski fakultet u Slavonskom Brodu, Slavonski Brod
]]>          <w:br/>
        </w:t>
      </w:r>
    </w:p>
    <w:p>
      <w:pPr/>
      <w:r>
        <w:rPr/>
        <w:t xml:space="preserve">
<![CDATA[Ćurić, Ante
]]>          <w:br/>
<![CDATA[Računalna analiza hrapavosti prostorno otisnutih modela., 2013., diplomski rad, preddiplomski, Strojarski fakultet u Slavonskom Brodu, Slavonski Brod
]]>          <w:br/>
        </w:t>
      </w:r>
    </w:p>
    <w:p>
      <w:pPr/>
      <w:r>
        <w:rPr/>
        <w:t xml:space="preserve">
<![CDATA[Šuper, Dragan
]]>          <w:br/>
<![CDATA[Primjena polimernih materijala za plinovodne i vodovodne instalacije u kućanstvima., 2013., diplomski rad, diplomski, Strojarski fakultet u Slavonskom Brodu, Slavonski Brod
]]>          <w:br/>
        </w:t>
      </w:r>
    </w:p>
    <w:p>
      <w:pPr/>
      <w:r>
        <w:rPr/>
        <w:t xml:space="preserve">
<![CDATA[Primorac, Andrea
]]>          <w:br/>
<![CDATA[Reološka svojstva polimernih nanokompozita., 2013., diplomski rad, preddiplomski, Strojarski fakultet u Slavonskom Brodu, Slavonski Brod
]]>          <w:br/>
        </w:t>
      </w:r>
    </w:p>
    <w:p>
      <w:pPr/>
      <w:r>
        <w:rPr/>
        <w:t xml:space="preserve">
<![CDATA[Boban, Zoran
]]>          <w:br/>
<![CDATA[Brza izrada prototipova u medicini., 2013., diplomski rad, diplomski, Strojarski fakultet u Slavonskom Brodu, Slavonski Brod
]]>          <w:br/>
        </w:t>
      </w:r>
    </w:p>
    <w:p>
      <w:pPr/>
      <w:r>
        <w:rPr/>
        <w:t xml:space="preserve">
<![CDATA[Vukušić, Zdravko
]]>          <w:br/>
<![CDATA[TESTIRANJE SUSTAVA HLAĐENJA, ISPIRANJA I PODMAZIVANJA U POGONSKIM UVJETIMA STROJNE OBRADE., 2012., diplomski rad, Strojarski fakultet u Slavonskom Brodu, Slavonski Brod
]]>          <w:br/>
        </w:t>
      </w:r>
    </w:p>
    <w:p>
      <w:pPr/>
      <w:r>
        <w:rPr/>
        <w:t xml:space="preserve">
<![CDATA[Puzjak, Ivan
]]>          <w:br/>
<![CDATA[Proizvodnja i recikliranje automobilskih pneumatika., 2012., diplomski rad, preddiplomski, Strojarski fakultet u Slavonskom Brodu, Slavonski Brod
]]>          <w:br/>
        </w:t>
      </w:r>
    </w:p>
    <w:p>
      <w:pPr/>
      <w:r>
        <w:rPr/>
        <w:t xml:space="preserve">
<![CDATA[Belošević, Marko
]]>          <w:br/>
<![CDATA[Tehničke karakteristike ubrizgavalica., 2012., diplomski rad, diplomski, Strojarski fakultet u Slavonskom Brodu, Slavonski Brod
]]>          <w:br/>
        </w:t>
      </w:r>
    </w:p>
    <w:p>
      <w:pPr/>
      <w:r>
        <w:rPr/>
        <w:t xml:space="preserve">
<![CDATA[Mamić, Josip
]]>          <w:br/>
<![CDATA[Recikliranje automobilskih pneumatika., 2012., diplomski rad, diplomski, Strojarski fakultet u Slavonskom Brodu, Slavonski Brod
]]>          <w:br/>
        </w:t>
      </w:r>
    </w:p>
    <w:p>
      <w:pPr/>
      <w:r>
        <w:rPr/>
        <w:t xml:space="preserve">
<![CDATA[Cesarec, Davor
]]>          <w:br/>
<![CDATA[Tehnologija izrade vratila prema crtežu – 7101- 02., 2012., diplomski rad, diplomski, Strojarski fakultet u Slavonskom Brodu, Slavonski Brod
]]>          <w:br/>
        </w:t>
      </w:r>
    </w:p>
    <w:p>
      <w:pPr/>
      <w:r>
        <w:rPr/>
        <w:t xml:space="preserve">
<![CDATA[Boras, Ante
]]>          <w:br/>
<![CDATA[TEHNOLOGIJA IZRADE KUĆIŠTA ELEKTROMOTORA BR.7AZ., 2012., diplomski rad, preddiplomski, Strojarski fakultet u Slavonskom Brodu, Slavonski Brod
]]>          <w:br/>
        </w:t>
      </w:r>
    </w:p>
    <w:p>
      <w:pPr/>
      <w:r>
        <w:rPr/>
        <w:t xml:space="preserve">
<![CDATA[Šilipetar, Tomislav
]]>          <w:br/>
<![CDATA[Polimerni kompoziti., 2012., diplomski rad, Strojarski fakultet u Slavonskom Brodu, Slavonski Brod
]]>          <w:br/>
        </w:t>
      </w:r>
    </w:p>
    <w:p>
      <w:pPr/>
      <w:r>
        <w:rPr/>
        <w:t xml:space="preserve">
<![CDATA[Tadijanović, Adam
]]>          <w:br/>
<![CDATA[Projektiranje tehnologije izrade impelera prema crtežu br. SO-120-45., 2011., diplomski rad, Strojarski fakultet u Slavonskom Brodu, Slavonski Brod
]]>          <w:br/>
        </w:t>
      </w:r>
    </w:p>
    <w:p>
      <w:pPr/>
      <w:r>
        <w:rPr/>
        <w:t xml:space="preserve">
<![CDATA[Skorup, Darko
]]>          <w:br/>
<![CDATA[Tehnologija izrade vratila prema crtežu – 7101- 03 - 001., 2011., diplomski rad, diplomski, Strojarski fakultet u Slavonskom Brodu, Slavonski Brod
]]>          <w:br/>
        </w:t>
      </w:r>
    </w:p>
    <w:p>
      <w:pPr/>
      <w:r>
        <w:rPr/>
        <w:t xml:space="preserve">
<![CDATA[Peh, Marko
]]>          <w:br/>
<![CDATA[Projektiranje tehnologije izrade tijela pumpe., 2011., diplomski rad, diplomski, Strojarski fakultet u Slavonskom Brodu, Slavonski Brod
]]>          <w:br/>
        </w:t>
      </w:r>
    </w:p>
    <w:p>
      <w:pPr/>
      <w:r>
        <w:rPr/>
        <w:t xml:space="preserve">
<![CDATA[Kamenski, Karolina
]]>          <w:br/>
<![CDATA[Elastomerni dijelovi u automobilskoj industrij., 2011., diplomski rad, Strojarski fakultet u Slavonskom Brodu, Slavonski Brod
]]>          <w:br/>
        </w:t>
      </w:r>
    </w:p>
    <w:p>
      <w:pPr/>
      <w:r>
        <w:rPr/>
        <w:t xml:space="preserve">
<![CDATA[Robert Krsnik
]]>          <w:br/>
<![CDATA[PROJEKTIRANJE TEHNOLOGIJE IZRADE KOSOG ZUPČANIKA PREMA CRTEŽU BR.8100-00-071., 2011., diplomski rad, Strojarski fakultet u Slavonskom Brodu, Slavonski Brod
]]>          <w:br/>
        </w:t>
      </w:r>
    </w:p>
    <w:p>
      <w:pPr/>
      <w:r>
        <w:rPr/>
        <w:t xml:space="preserve">
<![CDATA[Nikša, Martin
]]>          <w:br/>
<![CDATA[Recikliranje polimernih proizvoda., 2011., diplomski rad, diplomski, Strojarski fakultet u Slavonskom Brodu, Slavonski Brod
]]>          <w:br/>
        </w:t>
      </w:r>
    </w:p>
    <w:p>
      <w:pPr/>
      <w:r>
        <w:rPr/>
        <w:t xml:space="preserve">
<![CDATA[Ćurić, Blaž
]]>          <w:br/>
<![CDATA[TEHNOLOGIJA PROIZVODNJE I ISPITIVANJA OPREME ZA APLIKACIJU PESTICIDA., 2011., diplomski rad, diplomski, Strojarski fakultet u Slavonskom Brodu, Slavonski Brod
]]>          <w:br/>
        </w:t>
      </w:r>
    </w:p>
    <w:p>
      <w:pPr/>
      <w:r>
        <w:rPr/>
        <w:t xml:space="preserve">
<![CDATA[Kovačević, Mladen
]]>          <w:br/>
<![CDATA[Pogreške prilikom građenja plinovoda., 2011., diplomski rad, preddiplomski, Tehnički odjel - Stručni studij proizvodnog strojarstva, Slavonski Brod
]]>          <w:br/>
        </w:t>
      </w:r>
    </w:p>
    <w:p>
      <w:pPr/>
      <w:r>
        <w:rPr/>
        <w:t xml:space="preserve">
<![CDATA[Boban, Zoran
]]>          <w:br/>
<![CDATA[Metode ispitivanja kvalitete zavarenih spojeva., 2011., diplomski rad, preddiplomski, Strojarski fakultet, Slavonski Brod
]]>          <w:br/>
        </w:t>
      </w:r>
    </w:p>
    <w:p>
      <w:pPr/>
      <w:r>
        <w:rPr/>
        <w:t xml:space="preserve">
<![CDATA[Havrlišan, Sara
]]>          <w:br/>
<![CDATA[Polimerni nanokompoziti., 2011., diplomski rad, diplomski, Strojarski fakultet u Slavonskom Brodu, Slavonski Brod
]]>          <w:br/>
        </w:t>
      </w:r>
    </w:p>
    <w:p>
      <w:pPr/>
      <w:r>
        <w:rPr/>
        <w:t xml:space="preserve">
<![CDATA[Pejak, Ivan
]]>          <w:br/>
<![CDATA[Tehnologija zavarivanje polimernih cijevi., 2011., diplomski rad, preddiplomski, Stručni studij proizvodnog strojarstva, Slavonski Brod
]]>          <w:br/>
        </w:t>
      </w:r>
    </w:p>
    <w:p>
      <w:pPr/>
      <w:r>
        <w:rPr/>
        <w:t xml:space="preserve">
<![CDATA[Jozić, Ivan
]]>          <w:br/>
<![CDATA[Ekstrudiranje polimernih materijala., 2011., diplomski rad, diplomski, Strojarski fakultet u Slavonskom Brodu, Slavonski Brod
]]>          <w:br/>
        </w:t>
      </w:r>
    </w:p>
    <w:p>
      <w:pPr/>
      <w:r>
        <w:rPr/>
        <w:t xml:space="preserve">
<![CDATA[Mičetić, Ivan
]]>          <w:br/>
<![CDATA[Projektiranje tehnologije izrade kalupa za injekcijsko prešanje prema crtežu BR - 2010-1., 2011., diplomski rad, diplomski, Strojarski fakultet u Slavonskom Brodu, Slavonski Brod
]]>          <w:br/>
        </w:t>
      </w:r>
    </w:p>
    <w:p>
      <w:pPr/>
      <w:r>
        <w:rPr/>
        <w:t xml:space="preserve">
<![CDATA[Androić, Marin
]]>          <w:br/>
<![CDATA[Konstrukcijsko lijepljenje metalnih proizvoda., 2010., diplomski rad, diplomski, Strojarski fakultet u Slavonskom Brodu, Slavonski Brod
]]>          <w:br/>
        </w:t>
      </w:r>
    </w:p>
    <w:p>
      <w:pPr/>
      <w:r>
        <w:rPr/>
        <w:t xml:space="preserve">
<![CDATA[Nujić, Marin
]]>          <w:br/>
<![CDATA[Projektirati tehnologiju uklanjanja plutajućeg krova spremnika na objektu Urinj1., 2010., diplomski rad, preddiplomski, Strojarski fakultet u Slavonskom Brodu, Slavonski Brod
]]>          <w:br/>
        </w:t>
      </w:r>
    </w:p>
    <w:p>
      <w:pPr/>
      <w:r>
        <w:rPr/>
        <w:t xml:space="preserve">
<![CDATA[Cesarec, Davor
]]>          <w:br/>
<![CDATA[Tehnologija izrade kućišta mjenjača kombajna prema crtežu - 8081-00-003., 2010., diplomski rad, preddiplomski, Strojarski fakultet u Slavonskom Brodu, Slavonski Brod
]]>          <w:br/>
        </w:t>
      </w:r>
    </w:p>
    <w:p>
      <w:pPr/>
      <w:r>
        <w:rPr/>
        <w:t xml:space="preserve">
<![CDATA[Skorup, Darko
]]>          <w:br/>
<![CDATA[Tehnologija izrade kućišta mjenjača prema crtežu - 8083-00-001., 2010., diplomski rad, preddiplomski, Strojarski fakultet u Slavonskom Brodu, Slavonski Brod
]]>          <w:br/>
        </w:t>
      </w:r>
    </w:p>
    <w:p>
      <w:pPr/>
      <w:r>
        <w:rPr/>
        <w:t xml:space="preserve">
<![CDATA[Havrlišan, Sara
]]>          <w:br/>
<![CDATA[Injekcijsko prešanje polimernih materijala., 2010., diplomski rad, preddiplomski, Strojarski fakultet u Slavonskom Brodu, Slavonski Brod
]]>          <w:br/>
        </w:t>
      </w:r>
    </w:p>
    <w:p>
      <w:pPr/>
      <w:r>
        <w:rPr/>
        <w:t xml:space="preserve">
<![CDATA[Belošević, Marko
]]>          <w:br/>
<![CDATA[Konstrukcijsko oblikovanje lijepljenih spojeva., 2010., diplomski rad, preddiplomski, Strojarski fakultet u Slavonskom Brodu, Slavonski Brod
]]>          <w:br/>
        </w:t>
      </w:r>
    </w:p>
    <w:p>
      <w:pPr/>
      <w:r>
        <w:rPr/>
        <w:t xml:space="preserve">
<![CDATA[Sulić, Željka
]]>          <w:br/>
<![CDATA[Polietilenske plinovodne cijevi., 2010., diplomski rad, preddiplomski, Strojarski fakultet u Slavonskom Brodu, Slavonski Brod
]]>          <w:br/>
        </w:t>
      </w:r>
    </w:p>
    <w:p>
      <w:pPr/>
      <w:r>
        <w:rPr/>
        <w:t xml:space="preserve">
<![CDATA[Lozušić, Slaven
]]>          <w:br/>
<![CDATA[Svojstva i primjena PVC-a., 2010., diplomski rad, diplomski, Strojarski fakultet u Slavonskom Brodu, Slavonski Brod
]]>          <w:br/>
        </w:t>
      </w:r>
    </w:p>
    <w:p>
      <w:pPr/>
      <w:r>
        <w:rPr/>
        <w:t xml:space="preserve">
<![CDATA[Nikša, Martin
]]>          <w:br/>
<![CDATA[Polimerni nanokompoziti., 2010., diplomski rad, preddiplomski, Strojarski fakultet u Slavonskom Brodu, Slavonski Brod
]]>          <w:br/>
        </w:t>
      </w:r>
    </w:p>
    <w:p>
      <w:pPr/>
      <w:r>
        <w:rPr/>
        <w:t xml:space="preserve">
<![CDATA[Jozić, Ivan
]]>          <w:br/>
<![CDATA[Postupci puhanja polimernih proizvoda., 2010., diplomski rad, preddiplomski, Strojarski fakultet u Slavonskom Brodu, Slavonski Brod
]]>          <w:br/>
        </w:t>
      </w:r>
    </w:p>
    <w:p>
      <w:pPr/>
      <w:r>
        <w:rPr/>
        <w:t xml:space="preserve">
<![CDATA[Zlatarić, Tihomir
]]>          <w:br/>
<![CDATA[Polimerni materijali., 2010., diplomski rad, diplomski, Strojarski fakultet u Slavonskom Brodu, Slavonski Brod
]]>          <w:br/>
        </w:t>
      </w:r>
    </w:p>
    <w:p>
      <w:pPr/>
      <w:r>
        <w:rPr/>
        <w:t xml:space="preserve">
<![CDATA[Katavić, Zvonimir
]]>          <w:br/>
<![CDATA[Konstruiranje kalupa za injekcijsko prešanje., 2010., diplomski rad, preddiplomski, Stručni studij proizvodnog strojarstva, Slavonski Brod
]]>          <w:br/>
        </w:t>
      </w:r>
    </w:p>
    <w:p>
      <w:pPr/>
      <w:r>
        <w:rPr/>
        <w:t xml:space="preserve">
<![CDATA[Ljevar, Marinko
]]>          <w:br/>
<![CDATA[Toplo oblikovanje plastomera., 2010., diplomski rad, Strojarski fakultet u Slavonskom Brodu, Slavonski Brod
]]>          <w:br/>
        </w:t>
      </w:r>
    </w:p>
    <w:p>
      <w:pPr/>
      <w:r>
        <w:rPr/>
        <w:t xml:space="preserve">
<![CDATA[Mitrović, Tomislav
]]>          <w:br/>
<![CDATA[Metodičko konstruiranje polimernog otpreska i kalupa za injekcijsko prešanje., 2009., diplomski rad, preddiplomski, Fakultet strojarstva i brodogradnje, Zagreb
]]>          <w:br/>
        </w:t>
      </w:r>
    </w:p>
    <w:p>
      <w:pPr/>
      <w:r>
        <w:rPr/>
        <w:t xml:space="preserve">
<![CDATA[Pavić, Nikola
]]>          <w:br/>
<![CDATA[Metodičko konstruiranje kalupa za injekcijsko prešanje plastomernog otpreska., 2009., diplomski rad, Tehničko veleučilište, Strojarski odjel, Zagreb
]]>          <w:br/>
        </w:t>
      </w:r>
    </w:p>
    <w:p>
      <w:pPr/>
      <w:r>
        <w:rPr/>
        <w:t xml:space="preserve">
<![CDATA[Ostojčić, Marko
]]>          <w:br/>
<![CDATA[Postupci spajanja polimernih materijala., 2009., diplomski rad, Strojarski fakultet u Slavonskom Brodu, Slavonski Brod
]]>          <w:br/>
        </w:t>
      </w:r>
    </w:p>
    <w:p>
      <w:pPr/>
      <w:r>
        <w:rPr/>
        <w:t xml:space="preserve">
<![CDATA[Ruskaj, Marko
]]>          <w:br/>
<![CDATA[Primjena vizualne metode kontrole kvalitete zavarenih spojeva u kotlogradnji., 2009., diplomski rad, Strojarski fakultet u Slavonskom Brodu, Slavonski Brod
]]>          <w:br/>
        </w:t>
      </w:r>
    </w:p>
    <w:p>
      <w:pPr/>
      <w:r>
        <w:rPr/>
        <w:t xml:space="preserve">
<![CDATA[Mičetić, Ivan
]]>          <w:br/>
<![CDATA[Tehnologija izrade osovine na CNC stroju prema crtežu DMG-01/2008., 2009., diplomski rad, Strojarski fakultet u Slavonskom Brodu, Slavonski Brod
]]>          <w:br/>
        </w:t>
      </w:r>
    </w:p>
    <w:p>
      <w:pPr/>
      <w:r>
        <w:rPr/>
        <w:t xml:space="preserve">
<![CDATA[Miličević, Ivan
]]>          <w:br/>
<![CDATA[Projektiranje sustava za temperiranje kod injekcijskog prešanja., 2009., diplomski rad, Strojarski fakultet u Slavonskom Brodu, Slavonski Brod
]]>          <w:br/>
        </w:t>
      </w:r>
    </w:p>
    <w:p>
      <w:pPr/>
      <w:r>
        <w:rPr/>
        <w:t xml:space="preserve">
<![CDATA[Glavač, Krunoslav
]]>          <w:br/>
<![CDATA[Doprinos trening centra za nove tehnologije u podizanju konkurentnosti strojarskih tvrtki., 2009., diplomski rad, Strojarski fakultet u Slavonskom Brodu, Slavonski Brod
]]>          <w:br/>
        </w:t>
      </w:r>
    </w:p>
    <w:p>
      <w:pPr/>
      <w:r>
        <w:rPr/>
        <w:t xml:space="preserve">
<![CDATA[Štivić, Ivica
]]>          <w:br/>
<![CDATA[Tehnologija izrade lokomotivskog kotača oznake 9001-00-002., 2009., diplomski rad, Strojarski fakultet u Slavonskom Brodu, Slavonski Brod
]]>          <w:br/>
        </w:t>
      </w:r>
    </w:p>
    <w:p>
      <w:pPr/>
      <w:r>
        <w:rPr/>
        <w:t xml:space="preserve">
<![CDATA[Androić, Marin
]]>          <w:br/>
<![CDATA[Ekstrudiranje polimernih proizvoda., 2009., diplomski rad, preddiplomski, Strojarski fakultet u Slavonskom Brodu, Slavonski Brod
]]>          <w:br/>
        </w:t>
      </w:r>
    </w:p>
    <w:p>
      <w:pPr/>
      <w:r>
        <w:rPr/>
        <w:t xml:space="preserve">
<![CDATA[Šimunić, Nikola
]]>          <w:br/>
<![CDATA[Računalna simulacija injekcijskog prešanja plastomera., 2009., diplomski rad, preddiplomski, Fakultet strojarstva i brodogradnje, Zagreb
]]>          <w:br/>
        </w:t>
      </w:r>
    </w:p>
    <w:p>
      <w:pPr/>
      <w:r>
        <w:rPr/>
        <w:t xml:space="preserve">
<![CDATA[Vlašić, Nikola
]]>          <w:br/>
<![CDATA[Optimiranje parametara injekcijskog prešanja za akrilonitril/butadien/stiren., 2009., diplomski rad, Fakultet strojarstva i brodogradnje, Zagreb
]]>          <w:br/>
        </w:t>
      </w:r>
    </w:p>
    <w:p>
      <w:pPr/>
      <w:r>
        <w:rPr/>
        <w:t xml:space="preserve">
<![CDATA[Šupica, Saša
]]>          <w:br/>
<![CDATA[Izravno prešanje recikliranog plastičnog otpada., 2009., diplomski rad, preddiplomski, Fakultet strojarstva i brodogradnje, Zagreb
]]>          <w:br/>
        </w:t>
      </w:r>
    </w:p>
    <w:p>
      <w:pPr/>
      <w:r>
        <w:rPr/>
        <w:t xml:space="preserve">
<![CDATA[Kuprešak, Nikola
]]>          <w:br/>
<![CDATA[Izrada jednorednog ležaja za okretno postolje radnog stroja., 2008., diplomski rad, Strojarski fakultet, Slavonski Brod
]]>          <w:br/>
        </w:t>
      </w:r>
    </w:p>
    <w:p>
      <w:pPr/>
      <w:r>
        <w:rPr/>
        <w:t xml:space="preserve">
<![CDATA[Šebelić, Marina
]]>          <w:br/>
<![CDATA[Višekomponentno injekcijsko prešanje., 2008., diplomski rad, Strojarski fakultet u Slavonskom Brodu, Slavonski Brod
]]>          <w:br/>
        </w:t>
      </w:r>
    </w:p>
    <w:p>
      <w:pPr/>
      <w:r>
        <w:rPr/>
        <w:t xml:space="preserve">
<![CDATA[Popović, Branka
]]>          <w:br/>
<![CDATA[Analiza grešaka zavarenih spojeva kod proizvodnje kompenzatora promjenom radiografske metode., 2008., diplomski rad, Veleučilište u Požegi, Slavonski Brod
]]>          <w:br/>
        </w:t>
      </w:r>
    </w:p>
    <w:p>
      <w:pPr/>
      <w:r>
        <w:rPr/>
        <w:t xml:space="preserve">
<![CDATA[Zečević, Franjo
]]>          <w:br/>
<![CDATA[Tehnologija izrdae zupčaste spojke., 2008., diplomski rad, Strojarski fakultet, Slavonski Brod
]]>          <w:br/>
        </w:t>
      </w:r>
    </w:p>
    <w:p>
      <w:pPr/>
      <w:r>
        <w:rPr/>
        <w:t xml:space="preserve">
<![CDATA[Đaković, Anela
]]>          <w:br/>
<![CDATA[Ubrizgavalice - strojevi za injekcijsko prešanje., 2008., diplomski rad, Strojarski fakultet u Slavonskom Brodu, Slavonski Brod
]]>          <w:br/>
        </w:t>
      </w:r>
    </w:p>
    <w:p>
      <w:pPr/>
      <w:r>
        <w:rPr/>
        <w:t xml:space="preserve">
<![CDATA[Alfier, Luka
]]>          <w:br/>
<![CDATA[Nanotehnika., 2008., diplomski rad, preddiplomski, Fakultet strojarstva i brodogradnje, Zagreb
]]>          <w:br/>
        </w:t>
      </w:r>
    </w:p>
    <w:p>
      <w:pPr/>
      <w:r>
        <w:rPr/>
        <w:t xml:space="preserve">
<![CDATA[Glojnarić-Porić, Senad
]]>          <w:br/>
<![CDATA[Ispitivanje svojstava otpresaka od poli(etilen-tereftalata)., 2008., diplomski rad, preddiplomski, Fakultet strojarstva i brodogradnje, Zagreb
]]>          <w:br/>
        </w:t>
      </w:r>
    </w:p>
    <w:p>
      <w:pPr/>
      <w:r>
        <w:rPr/>
        <w:t xml:space="preserve">
<![CDATA[Križan, Ivan
]]>          <w:br/>
<![CDATA[Jednoslojni i višeslojni spremnici od poli(etilen-tereftalata)., 2008., diplomski rad, preddiplomski, Fakultet strojarstva i brodogradnje, Zagreb
]]>          <w:br/>
        </w:t>
      </w:r>
    </w:p>
    <w:p>
      <w:pPr/>
      <w:r>
        <w:rPr/>
        <w:t xml:space="preserve">
<![CDATA[Žolo, Ivan
]]>          <w:br/>
<![CDATA[Lijepljenje polimernih materijala., 2008., diplomski rad, Fakultet strojarstva i brodogradnje, Zagreb
]]>          <w:br/>
        </w:t>
      </w:r>
    </w:p>
    <w:p>
      <w:pPr/>
      <w:r>
        <w:rPr/>
        <w:t xml:space="preserve">
<![CDATA[Valožić, Miloš
]]>          <w:br/>
<![CDATA[Primjena recikliranih automobilskih pneumatika., 2008., diplomski rad, Fakultet strojarstva i brodogradnje, Zagreb
]]>          <w:br/>
        </w:t>
      </w:r>
    </w:p>
    <w:p>
      <w:pPr/>
      <w:r>
        <w:rPr/>
        <w:t xml:space="preserve">
<![CDATA[Spanjol, Teo
]]>          <w:br/>
<![CDATA[Recikliranje pjenastog polistirena., 2008., diplomski rad, Fakultet strojarstva i brodogradnje, Zagreb
]]>          <w:br/>
        </w:t>
      </w:r>
    </w:p>
    <w:p>
      <w:pPr/>
      <w:r>
        <w:rPr/>
        <w:t xml:space="preserve">
<![CDATA[Perić, Pero
]]>          <w:br/>
<![CDATA[Primjena poli(etilen-tereftalata) za pakiranje napitaka osjetljivih na kisik., 2008., diplomski rad, Fakultet strojarstva i brodogradnje, Zagreb
]]>          <w:br/>
        </w:t>
      </w:r>
    </w:p>
    <w:p>
      <w:pPr/>
      <w:r>
        <w:rPr/>
        <w:t xml:space="preserve">
<![CDATA[Osrečki, Goran
]]>          <w:br/>
<![CDATA[Metodičko konstruiranje plastomernog otpreska s navojem i odgovarajućeg kalupa za injekcijsko prešanje., 2008., diplomski rad, Fakultet strojarstva i brodogradnje, Zagreb
]]>          <w:br/>
        </w:t>
      </w:r>
    </w:p>
    <w:p>
      <w:pPr/>
      <w:r>
        <w:rPr/>
        <w:t xml:space="preserve">
<![CDATA[Bosak, Adriana
]]>          <w:br/>
<![CDATA[Metodičko konstruiranje plastomernog otpreska i odgovarajućeg kalupa za injekcijsko prešanje., 2008., diplomski rad, Fakultet strojarstva i brodogradnje, Zagreb
]]>          <w:br/>
        </w:t>
      </w:r>
    </w:p>
    <w:p>
      <w:pPr/>
      <w:r>
        <w:rPr/>
        <w:t xml:space="preserve">
<![CDATA[Adamov, Aleksandar
]]>          <w:br/>
<![CDATA[Primjena manipulatora u postupku injekcijskog prešanja., 2008., diplomski rad, Fakultet strojarstva i brodogradnje, Zagreb
]]>          <w:br/>
        </w:t>
      </w:r>
    </w:p>
    <w:p>
      <w:pPr/>
      <w:r>
        <w:rPr/>
        <w:t xml:space="preserve">
<![CDATA[Ferenčak, Branko
]]>          <w:br/>
<![CDATA[Optimiranje parametara prerade., 2008., diplomski rad, Tehničko veleučilište, Strojarski odjel, Zagreb
]]>          <w:br/>
        </w:t>
      </w:r>
    </w:p>
    <w:p>
      <w:pPr/>
      <w:r>
        <w:rPr/>
        <w:t xml:space="preserve">
<![CDATA[Bišćanin, Josip
]]>          <w:br/>
<![CDATA[Izrada poli(vinil-butiral) laminiranog vjetrobranskog stakla., 2008., diplomski rad, Fakultet strojarstva i brodogradnje, Zagreb
]]>          <w:br/>
        </w:t>
      </w:r>
    </w:p>
    <w:p>
      <w:pPr/>
      <w:r>
        <w:rPr/>
        <w:t xml:space="preserve">
<![CDATA[Barunac, Miroslav
]]>          <w:br/>
<![CDATA[Metodičko konstruiranje kalupa za injekcijsko prešanje., 2008., diplomski rad, Tehničko veleučilište, Strojarski odjel, Zagreb
]]>          <w:br/>
        </w:t>
      </w:r>
    </w:p>
    <w:p>
      <w:pPr/>
      <w:r>
        <w:rPr/>
        <w:t xml:space="preserve">
<![CDATA[Ribarić, Josip
]]>          <w:br/>
<![CDATA[Razvoj polimernog otpreska., 2008., diplomski rad, Fakultet strojarstva i brodogradnje, Zagreb
]]>          <w:br/>
        </w:t>
      </w:r>
    </w:p>
    <w:p>
      <w:pPr/>
      <w:r>
        <w:rPr/>
        <w:t xml:space="preserve">
<![CDATA[Kolić, Nikola
]]>          <w:br/>
<![CDATA[Metodičko konstruiranje kalupa za injekcijsko prešanje plastomera., 2008., diplomski rad, Tehničko veleučilište, Strojarski odjel, Zagreb
]]>          <w:br/>
        </w:t>
      </w:r>
    </w:p>
    <w:p>
      <w:pPr/>
      <w:r>
        <w:rPr/>
        <w:t xml:space="preserve">
<![CDATA[Jovanovac, Đuro
]]>          <w:br/>
<![CDATA[Ekstrudiranje polimerno-drvenih kompozitnih proizvoda., 2008., diplomski rad, Strojarski fakultet u Slavonskom Brodu, Slavonski Brod
]]>          <w:br/>
        </w:t>
      </w:r>
    </w:p>
    <w:p>
      <w:pPr/>
      <w:r>
        <w:rPr/>
        <w:t xml:space="preserve">
<![CDATA[Ribarić, Luka
]]>          <w:br/>
<![CDATA[Mogućnosti preradbe i primjene drvno-plastomernih kompozita., 2008., diplomski rad, preddiplomski, Fakultet strojarstva i brodogradnje, Zagreb
]]>          <w:br/>
        </w:t>
      </w:r>
    </w:p>
    <w:p>
      <w:pPr/>
      <w:r>
        <w:rPr/>
        <w:t xml:space="preserve">
<![CDATA[Vlašić, Nikola
]]>          <w:br/>
<![CDATA[Ispitivanje svojstava otpresaka od otpadne plastike uz dodatak polipropilena., 2008., diplomski rad, preddiplomski, Fakultet strojarstva i brodogradnje, Zagreb
]]>          <w:br/>
        </w:t>
      </w:r>
    </w:p>
    <w:p>
      <w:pPr/>
      <w:r>
        <w:rPr/>
        <w:t xml:space="preserve">
<![CDATA[Juraj, Tomislav
]]>          <w:br/>
<![CDATA[Ispitivanje svojstava otpresaka od otpadne plastike uz dodatak polietilena., 2008., diplomski rad, preddiplomski, Fakultet strojarstva i brodogradnje, Zagreb
]]>          <w:br/>
        </w:t>
      </w:r>
    </w:p>
    <w:p>
      <w:pPr/>
      <w:r>
        <w:rPr/>
        <w:t xml:space="preserve">
<![CDATA[Kunac, Filip
]]>          <w:br/>
<![CDATA[Kontrola i osiguranje kvalitete u izradi komponenata dizalica od čelika visoke čvrstoće., 2008., diplomski rad, Strojarski fakultet u Slavonskom Brodu, Slavonski Brod
]]>          <w:br/>
        </w:t>
      </w:r>
    </w:p>
    <w:p>
      <w:pPr/>
      <w:r>
        <w:rPr/>
        <w:t xml:space="preserve">
<![CDATA[Pnjak, Milan
]]>          <w:br/>
<![CDATA[Završna kontrola kvalitete u izradi Al dijelova za automobilsku industriju., 2008., diplomski rad, Strojarski fakultet u Slavonskom Brodu, Slavonski Brod
]]>          <w:br/>
        </w:t>
      </w:r>
    </w:p>
    <w:p>
      <w:pPr/>
      <w:r>
        <w:rPr/>
        <w:t xml:space="preserve">
<![CDATA[Dorman, Davor
]]>          <w:br/>
<![CDATA[Utjecaj parametara preradbe kod injekcijskog prešanja polimernog otpreska., 2007., diplomski rad, Strojarski fakultet u Slavonskom Brodu, Slavonski Brod
]]>          <w:br/>
        </w:t>
      </w:r>
    </w:p>
    <w:p>
      <w:pPr/>
      <w:r>
        <w:rPr/>
        <w:t xml:space="preserve">
<![CDATA[Grgić, Josip
]]>          <w:br/>
<![CDATA[Utjecaj procesnih parametara na kakvoću kod izravnog prešanja elastomernog otpreska., 2007., diplomski rad, Strojarski fakultet u Slavonskom Brodu, Slavonski Brod
]]>          <w:br/>
        </w:t>
      </w:r>
    </w:p>
    <w:p>
      <w:pPr/>
      <w:r>
        <w:rPr/>
        <w:t xml:space="preserve">
<![CDATA[Labaš, Ivica
]]>          <w:br/>
<![CDATA[Konstruiranje kalupa za injekcijsko prešanje ispitaka za određivanje svojstava polimernih materijala., 2007., diplomski rad, Fakultet strojarstva i brodogradnje, Zagreb
]]>          <w:br/>
        </w:t>
      </w:r>
    </w:p>
    <w:p>
      <w:pPr/>
      <w:r>
        <w:rPr/>
        <w:t xml:space="preserve">
<![CDATA[Vidović, Danijel
]]>          <w:br/>
<![CDATA[Izrada prijenosnih spremnika za ukapljeni naftni plin (UNP)., 2007., diplomski rad, Strojarski fakultet u Slavonskom Brodu, Slavonski Brod
]]>          <w:br/>
        </w:t>
      </w:r>
    </w:p>
    <w:p>
      <w:pPr/>
      <w:r>
        <w:rPr/>
        <w:t xml:space="preserve">
<![CDATA[Marsenić, Tihomir
]]>          <w:br/>
<![CDATA[Automatizacija zavarivanja cijevnih priključaka na cijevne sabirnice u kotlogradnji., 2007., diplomski rad, Strojarski fakultet u Slavonskom Brodu, Slavonski Brod
]]>          <w:br/>
        </w:t>
      </w:r>
    </w:p>
    <w:p>
      <w:pPr/>
      <w:r>
        <w:rPr/>
        <w:t xml:space="preserve">
<![CDATA[Vukosavić, Damir
]]>          <w:br/>
<![CDATA[Projektiranje tehnologije injekcijskog prešanja za odabrani proizvod., 2007., diplomski rad, Strojarski fakultet u Slavonskom Brodu, Slavonski Brod
]]>          <w:br/>
        </w:t>
      </w:r>
    </w:p>
    <w:p>
      <w:pPr/>
      <w:r>
        <w:rPr/>
        <w:t xml:space="preserve">
<![CDATA[Gangur, Stjepan
]]>          <w:br/>
<![CDATA[Informatička potpora tehnologiji zavarivanja., 2007., diplomski rad, Strojarski fakultet u Slavonskom Brodu, Slavonski Brod
]]>          <w:br/>
        </w:t>
      </w:r>
    </w:p>
    <w:p>
      <w:pPr/>
      <w:r>
        <w:rPr/>
        <w:t xml:space="preserve">
<![CDATA[Burcar, David
]]>          <w:br/>
<![CDATA[Konstruiranje naprave za mjerenje vitoperenja tankostijenog otpreska., 2007., diplomski rad, preddiplomski, Fakultet strojarstva i brodogradnje, Zagreb
]]>          <w:br/>
        </w:t>
      </w:r>
    </w:p>
    <w:p>
      <w:pPr/>
      <w:r>
        <w:rPr/>
        <w:t xml:space="preserve">
<![CDATA[Lušičić, Dragutin
]]>          <w:br/>
<![CDATA[Tehnologija zavarivanja legura INCOLOY 800H i MAN 900., 2007., diplomski rad, Strojarski fakultet u Slavonskom Brodu, Slavonski Brod
]]>          <w:br/>
        </w:t>
      </w:r>
    </w:p>
    <w:p>
      <w:pPr/>
      <w:r>
        <w:rPr/>
        <w:t xml:space="preserve">
<![CDATA[Rendulić, Gordana
]]>          <w:br/>
<![CDATA[Primjena statističkih metoda u kontroli i osiguranju kvalitete., 2007., diplomski rad, Strojarski fakultet, Slavonski Brod
]]>          <w:br/>
        </w:t>
      </w:r>
    </w:p>
    <w:p>
      <w:pPr/>
      <w:r>
        <w:rPr/>
        <w:t xml:space="preserve">
<![CDATA[Cumin, Josip
]]>          <w:br/>
<![CDATA[Brza izradba proizvoda postupkom trodimenzijskog tiskanja., 2007., diplomski rad, Strojarski fakultet u Slavonskom Brodu, Slavonski Brod
]]>          <w:br/>
        </w:t>
      </w:r>
    </w:p>
    <w:p>
      <w:pPr/>
      <w:r>
        <w:rPr/>
        <w:t xml:space="preserve">
<![CDATA[Žolo, Ivan
]]>          <w:br/>
<![CDATA[Metodičko konstruiranje kalupa za injekcijsko prešanje., 2007., diplomski rad, preddiplomski, Fakultet strojarstva i brodogradnje, Zagreb
]]>          <w:br/>
        </w:t>
      </w:r>
    </w:p>
    <w:p>
      <w:pPr/>
      <w:r>
        <w:rPr/>
        <w:t xml:space="preserve">
<![CDATA[Račić, Tomislav
]]>          <w:br/>
<![CDATA[Razvoj polimernog otpreska i kalupa., 2007., diplomski rad, Fakultet strojarstva i brodogradnje, Zagreb
]]>          <w:br/>
        </w:t>
      </w:r>
    </w:p>
    <w:p>
      <w:pPr/>
      <w:r>
        <w:rPr/>
        <w:t xml:space="preserve">
<![CDATA[Horvat, Mario
]]>          <w:br/>
<![CDATA[Metodičko konstruiranje kalupa za injekcijsko prešanje., 2007., diplomski rad, Tehničko veleučilište, Strojarski odjel, Zagreb
]]>          <w:br/>
        </w:t>
      </w:r>
    </w:p>
    <w:p>
      <w:pPr/>
      <w:r>
        <w:rPr/>
        <w:t xml:space="preserve">
<![CDATA[Tojagić, Marko
]]>          <w:br/>
<![CDATA[Primjena Moldex3D simulacije za tankostjeno injekcijsko prešanje., 2007., diplomski rad, Fakultet strojarstva i brodogradnje, Zagreb
]]>          <w:br/>
        </w:t>
      </w:r>
    </w:p>
    <w:p>
      <w:pPr/>
      <w:r>
        <w:rPr/>
        <w:t xml:space="preserve">
<![CDATA[Šimović, Luka
]]>          <w:br/>
<![CDATA[Mjerenje statičke karakteristike izvora struje za zavarivanje., 2007., diplomski rad, Strojarski fakultet u Slavonskom Brodu, Slavonski Brod
]]>          <w:br/>
        </w:t>
      </w:r>
    </w:p>
    <w:p>
      <w:pPr/>
      <w:r>
        <w:rPr/>
        <w:t xml:space="preserve">
<![CDATA[Rajković, Vedran
]]>          <w:br/>
<![CDATA[Tehnologija navarivanja alloy 625 legure na pojedinačne cijevi i panele kotlovskih postrojenja., 2007., diplomski rad, Strojarski fakultet u Slavonskom Brodu, Slavonski Brod
]]>          <w:br/>
        </w:t>
      </w:r>
    </w:p>
    <w:p>
      <w:pPr/>
      <w:r>
        <w:rPr/>
        <w:t xml:space="preserve">
<![CDATA[Stojšić, Josip
]]>          <w:br/>
<![CDATA[Analitičko dimenzioniranje uljevnog sustava kalupa za injekcijsko prešanje plastomera., 2007., diplomski rad, Strojarski fakultet u Slavonskom Brodu, Slavonski Brod
]]>          <w:br/>
        </w:t>
      </w:r>
    </w:p>
    <w:p>
      <w:pPr/>
      <w:r>
        <w:rPr/>
        <w:t xml:space="preserve">
<![CDATA[Tkalčić, Mario
]]>          <w:br/>
<![CDATA[Oporaba plastične ambalaže., 2007., diplomski rad, Fakultet strojarstva i brodogradnje, Zagreb
]]>          <w:br/>
        </w:t>
      </w:r>
    </w:p>
    <w:p>
      <w:pPr/>
      <w:r>
        <w:rPr/>
        <w:t xml:space="preserve">
<![CDATA[Kruder, Matko
]]>          <w:br/>
<![CDATA[Proizvodnja i primjena drvoplastičnih kompozita., 2006., diplomski rad, Strojarski fakultet u Slavonskom Brodu, Slavonski Brod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ilipović, Ana; Šercer, Mladen; Godec, Damir
]]>          <w:br/>
<![CDATA[Od kugle do svemira - Plastika i guma u suvremenom svijetu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2025-05-05T08:41:14+00:00</dcterms:created>
  <dcterms:modified xsi:type="dcterms:W3CDTF">2025-05-05T08:41:14+00:00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