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genetskih markera u razvoju cerebralne aterosklerotske bolesti  (MZOS-134-1340036-0033)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c, Boško; Demarin, Vida
]]>          <w:br/>
<![CDATA[50 YEARS- INTERNATIONAL NEUROPSYCHIATRIC PULA CONGRESSES 1961-2010.. Zagreb: Udruga za neuropsihijatriju, 2010 (zbornik)
]]>          <w:br/>
        </w:t>
      </w:r>
    </w:p>
    <w:p>
      <w:pPr/>
      <w:r>
        <w:rPr/>
        <w:t xml:space="preserve">
<![CDATA[Demarin, Vida
]]>          <w:br/>
<![CDATA[Hrana za mozak: jelovnici za zdrav mozak i dugo pamćenje.. Zagreb: VBZ, 2010 (ostalo)
]]>          <w:br/>
        </w:t>
      </w:r>
    </w:p>
    <w:p>
      <w:pPr/>
      <w:r>
        <w:rPr/>
        <w:t xml:space="preserve">
<![CDATA[Demarin, Vida
]]>          <w:br/>
<![CDATA[Pobijedimo migrenu i druge glavobolje.. Zagreb: Naklada Zadro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ages and memories from the first 20 years 20th Anniversary of the International Course "Summer Stroke School - Healthy Life Style and Prevention of Stroke", IUC Dubrovnik. / Demarin, Vida ; Roje Bedeković, Marina (ur.). Zagreb: Hrvatsko društvo za prevenciju moždanog udara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marin V., Morović S.
]]>          <w:br/>
<![CDATA[Croatian guidelines for TCD in determining brain death. // Akutna možganska kap VII / Bojana Žvan, Marijan Zaletel (ur.).
]]>          <w:br/>
<![CDATA[Ljubljana: Društvo za preprečevanje možganskih in žilnih bolezni, 2013. str. 175-188
]]>          <w:br/>
        </w:t>
      </w:r>
    </w:p>
    <w:p>
      <w:pPr/>
      <w:r>
        <w:rPr/>
        <w:t xml:space="preserve">
<![CDATA[Demarin V., Antić S.
]]>          <w:br/>
<![CDATA[Moždani udar i imunološke bolesti. // Prevencija aterosleroze - Uloga imunoloških mehanizama / Reiner Ž. (ur.).
]]>          <w:br/>
<![CDATA[Zagreb: Hrvatska akademija znanosti i umjetnosti (HAZU), 2013. str. 1-11
]]>          <w:br/>
        </w:t>
      </w:r>
    </w:p>
    <w:p>
      <w:pPr/>
      <w:r>
        <w:rPr/>
        <w:t xml:space="preserve">
<![CDATA[lovrencic-Huzjan, Arijana
]]>          <w:br/>
<![CDATA[Transcranial Doppler as an Confirmatory Test in Brain Death. // Organ donation and transplantation-Public policy and clinical perspectives / Gurch Randhawa (ur.).
]]>          <w:br/>
<![CDATA[Rijeka: IntechOpen, 2012. str. 267-284
]]>          <w:br/>
        </w:t>
      </w:r>
    </w:p>
    <w:p>
      <w:pPr/>
      <w:r>
        <w:rPr/>
        <w:t xml:space="preserve">
<![CDATA[Demarin V.
]]>          <w:br/>
<![CDATA[Stroke and neuroplasticity. // Akutna možganska kap VII / Bojana Žvan, Marijan Zaletel (ur.).
]]>          <w:br/>
<![CDATA[Ljubljana: Društvo za preprečevanje možganskih in žilnih bolezni, 2012. str. 105-111
]]>          <w:br/>
        </w:t>
      </w:r>
    </w:p>
    <w:p>
      <w:pPr/>
      <w:r>
        <w:rPr/>
        <w:t xml:space="preserve">
<![CDATA[Busic, Mirela; Lovrencic-Huzjan, Arijana
]]>          <w:br/>
<![CDATA[Action taken to boost donor rate in Croatia. // Organ Donation and Transplantation-Public Policy and Clinical Perspectives / Gurch Randhawa (ur.).
]]>          <w:br/>
<![CDATA[Rijeka: IntechOpen, 2012. str. 47-68
]]>          <w:br/>
        </w:t>
      </w:r>
    </w:p>
    <w:p>
      <w:pPr/>
      <w:r>
        <w:rPr/>
        <w:t xml:space="preserve">
<![CDATA[Lovrenčić-Huzjan, Arijana; Marković, Matija; Demarin, Vida
]]>          <w:br/>
<![CDATA[Neurological emegencies. // Emergency medicine / Degoricija, Vesna (ur.).
]]>          <w:br/>
<![CDATA[Zagreb: MMM Marketing, 2011. str. 190-220
]]>          <w:br/>
        </w:t>
      </w:r>
    </w:p>
    <w:p>
      <w:pPr/>
      <w:r>
        <w:rPr/>
        <w:t xml:space="preserve">
<![CDATA[Demarin, Vida
]]>          <w:br/>
<![CDATA[Dijabetes i cerebrovaskularna bolest. // Prevencija ateroskleroze: uloga dijabetesa / Željko Reiner (ur.).
]]>          <w:br/>
<![CDATA[Zagreb: Hrvatska akademija znanosti i umjetnosti (HAZU), 2011. str. 75-83
]]>          <w:br/>
        </w:t>
      </w:r>
    </w:p>
    <w:p>
      <w:pPr/>
      <w:r>
        <w:rPr/>
        <w:t xml:space="preserve">
<![CDATA[Demarin, Vida
]]>          <w:br/>
<![CDATA[Vascular dementia:altering the pattern. // Sodobni pogledi na možgansko kap / Tetičković, Erih (ur.).
]]>          <w:br/>
<![CDATA[Maribor: Univerzitetni klinični center Maribor, 2011. str. 101-110
]]>          <w:br/>
        </w:t>
      </w:r>
    </w:p>
    <w:p>
      <w:pPr/>
      <w:r>
        <w:rPr/>
        <w:t xml:space="preserve">
<![CDATA[Lovrenčić-Huzjan, Arijana
]]>          <w:br/>
<![CDATA[Neurosonologija u dijagnostici glavobolja. // Glavobolja i druga bolna stanja / Demarin, Vida, Bašić Kes, Vanja (ur.).
]]>          <w:br/>
<![CDATA[Zagreb: Medicinska naklada, 2011. str. 43-60
]]>          <w:br/>
        </w:t>
      </w:r>
    </w:p>
    <w:p>
      <w:pPr/>
      <w:r>
        <w:rPr/>
        <w:t xml:space="preserve">
<![CDATA[Demarin, Vida; Lisak, Marijana
]]>          <w:br/>
<![CDATA[Preniski HDL-kolesterol kao čimbenik rizika za moždani udar. // Prevencija ateroskleroze: Smanjeni HDL-kolesterol kao čimbenik rizika ; Zbornik radova sa znanstvenog skupa održanog 13. travnja 2010. u Zagrebu / Željko Reiner (ur.).
]]>          <w:br/>
<![CDATA[Zagreb: Hrvatska akademija znanosti i umjetnosti (HAZU), 2011. str. 41-48
]]>          <w:br/>
        </w:t>
      </w:r>
    </w:p>
    <w:p>
      <w:pPr/>
      <w:r>
        <w:rPr/>
        <w:t xml:space="preserve">
<![CDATA[Lovrenčić-Huzjan, Arijana
]]>          <w:br/>
<![CDATA[Craniocervical artery dissection. // Sodobni pogledi na možgansko kap / Tetičković, Erih (ur.).
]]>          <w:br/>
<![CDATA[Maribor: Univerzitetni klinični center Maribor, 2011. str. 153-161
]]>          <w:br/>
        </w:t>
      </w:r>
    </w:p>
    <w:p>
      <w:pPr/>
      <w:r>
        <w:rPr/>
        <w:t xml:space="preserve">
<![CDATA[Ivančan, V; Makar-Aušperger, K; Bilušić, M; Lovrenčić-Huzjan, A; Herceg, M
]]>          <w:br/>
<![CDATA[Živčani sustav. // Farmakoterapijski priručnik / Francetić, Igor (ur.).
]]>          <w:br/>
<![CDATA[Zagreb: Medicinska naklada, 2010. str. 523-623
]]>          <w:br/>
        </w:t>
      </w:r>
    </w:p>
    <w:p>
      <w:pPr/>
      <w:r>
        <w:rPr/>
        <w:t xml:space="preserve">
<![CDATA[Demarin, Vida; Trkanjec, Zlatko
]]>          <w:br/>
<![CDATA[Neurološki poremećaji u osoba starije dobi. // Gerontostomatologija / Ćatovič, Adnan (ur.).
]]>          <w:br/>
<![CDATA[Zagreb: Medicinska naklada, 2010. str. 55-67
]]>          <w:br/>
        </w:t>
      </w:r>
    </w:p>
    <w:p>
      <w:pPr/>
      <w:r>
        <w:rPr/>
        <w:t xml:space="preserve">
<![CDATA[Trkanjec, Zlatko; Demarin, Vida
]]>          <w:br/>
<![CDATA[Neurologija. // MSD priručnik dijagnostike i terapije. Drugo hrvatsko izdanje / Ivančević, Željko ; Rumboldt, Zvonko ; Bergovec, Mijo ; Silobrčić, Vlatko (ur.).
]]>          <w:br/>
<![CDATA[Split: Placebo, 2010. str. 1745-1925
]]>          <w:br/>
        </w:t>
      </w:r>
    </w:p>
    <w:p>
      <w:pPr/>
      <w:r>
        <w:rPr/>
        <w:t xml:space="preserve">
<![CDATA[Demarin V.
]]>          <w:br/>
<![CDATA[Migraine and patent foramen ovale. Closure: yes or no?. // Migrena onesposablja / Bojana Žvan, Marijan Zaletel (ur.).
]]>          <w:br/>
<![CDATA[Ljubljana: Sekcija za glavobol, Združenje neurologov pri slovenskom zdravniškem društvu, 2010. str. 75-80
]]>          <w:br/>
        </w:t>
      </w:r>
    </w:p>
    <w:p>
      <w:pPr/>
      <w:r>
        <w:rPr/>
        <w:t xml:space="preserve">
<![CDATA[Demarin, Vida
]]>          <w:br/>
<![CDATA[Tromboliza v regiji. // Akutna možganska kap IV / Švigelj, Viktor ; Žvan, Bojana (ur.).
]]>          <w:br/>
<![CDATA[Ljubljana: Boehringer Ingelheim, 2009. str. 149-155
]]>          <w:br/>
        </w:t>
      </w:r>
    </w:p>
    <w:p>
      <w:pPr/>
      <w:r>
        <w:rPr/>
        <w:t xml:space="preserve">
<![CDATA[Lovrenčić-Huzjan, Arijana; Vuković, Vlasta
]]>          <w:br/>
<![CDATA[Osnovni simptomi i znakovi bolesti - Neurološki simptomi. // Interna medicina / Vrhovac, Božidar ; Jakšić, Branimir ; Reiner, Željko ; Vucelić, Boris (ur.).
]]>          <w:br/>
<![CDATA[Zagreb: Naklada Ljevak, 2008. str. 130-136
]]>          <w:br/>
        </w:t>
      </w:r>
    </w:p>
    <w:p>
      <w:pPr/>
      <w:r>
        <w:rPr/>
        <w:t xml:space="preserve">
<![CDATA[Lovrenčić-Huzjan, Arijana
]]>          <w:br/>
<![CDATA[Izabrana poglavlja iz bolesti živčanog sustava - Moždana smrt. // Interna medicina / Vrhovac, Božidar ; Jakšić, Branimir ; Reiner, Željko ; Vucelić, Boris (ur.).
]]>          <w:br/>
<![CDATA[Zagreb: Naklada Ljevak, 2008. str. 1583-1584
]]>          <w:br/>
        </w:t>
      </w:r>
    </w:p>
    <w:p>
      <w:pPr/>
      <w:r>
        <w:rPr/>
        <w:t xml:space="preserve">
<![CDATA[Knežević, Stevo; Vuković, Vlasta
]]>          <w:br/>
<![CDATA[Izabrana poglavlja iz bolesti živčanog sustava - Pristup bolesniku s neurološkom bolesti. // Interna medicina / Vrhovac, Božidar ; Jakšić, Branimir ; Reiner, Željko ; Vucelić, Boris (ur.).
]]>          <w:br/>
<![CDATA[Zagreb: Naklada Ljevak, 2008. str. 1569-1572
]]>          <w:br/>
        </w:t>
      </w:r>
    </w:p>
    <w:p>
      <w:pPr/>
      <w:r>
        <w:rPr/>
        <w:t xml:space="preserve">
<![CDATA[Vuković, Vlasta
]]>          <w:br/>
<![CDATA[Izabrana poglavlja iz bolesti živčanog sustava - Epilepsije. // Interna medicina / Vrhovac, Božidar ; Jakšić, Branimir ; Reiner, Željko ; Vucelić, Boris (ur.).
]]>          <w:br/>
<![CDATA[Zagreb: Naklada Ljevak, 2008. str. 1579-1581
]]>          <w:br/>
        </w:t>
      </w:r>
    </w:p>
    <w:p>
      <w:pPr/>
      <w:r>
        <w:rPr/>
        <w:t xml:space="preserve">
<![CDATA[Lovrenčić-Huzjan, Arijana
]]>          <w:br/>
<![CDATA[Izabrana poglavlja iz bolesti živčanog sustava - Demijelinizacijske bolesti. // Interna medicina / Vrhovac, Božidar ; Jakšić, Branimir ; Reiner, Željko ; Vucelić, Boris (ur.).
]]>          <w:br/>
<![CDATA[Zagreb: Naklada Ljevak, 2008. str. 1578-1579
]]>          <w:br/>
        </w:t>
      </w:r>
    </w:p>
    <w:p>
      <w:pPr/>
      <w:r>
        <w:rPr/>
        <w:t xml:space="preserve">
<![CDATA[Lovrenčić-Huzjan, Arijana
]]>          <w:br/>
<![CDATA[Izabrana poglavlja iz bolesti živčanog sustava - Cerebrovaskularne bolesti. // Interna medicina / Vrhovac, Božidar ; Jakšić, Branimir ; Reiner, Željko ; Vucelić, Boris (ur.).
]]>          <w:br/>
<![CDATA[Zagreb: Naklada Ljevak, 2008. str. 1573-1576
]]>          <w:br/>
        </w:t>
      </w:r>
    </w:p>
    <w:p>
      <w:pPr/>
      <w:r>
        <w:rPr/>
        <w:t xml:space="preserve">
<![CDATA[Lovrenčić-Huzjan, Arijana; Vuković, Vlasta
]]>          <w:br/>
<![CDATA[Izabrana poglavlja iz bolesti živčanog sustava - Primarne glavobolje. // Interna medicina / Vrhovac, Božidar ; Jakšić, Branimir ; Reiner, Željko ; Vucelić, Boris (ur.).
]]>          <w:br/>
<![CDATA[Zagreb: Naklada Ljevak, 2008. str. 1572-1573
]]>          <w:br/>
        </w:t>
      </w:r>
    </w:p>
    <w:p>
      <w:pPr/>
      <w:r>
        <w:rPr/>
        <w:t xml:space="preserve">
<![CDATA[Herceg, Miroslav; Lovrenčić-Huzjan, Arijana
]]>          <w:br/>
<![CDATA[Liječenje internističkih bolesti - Lijekovi koji djeluju na središnji živčani sustav. // Interna medicina / Vrhovac, Božidar ; Jakšić, Branimir ; Reiner, Željko ; Vucelić, Boris (ur.).
]]>          <w:br/>
<![CDATA[Zagreb: Naklada Ljevak, 2008. str. 301-309
]]>          <w:br/>
        </w:t>
      </w:r>
    </w:p>
    <w:p>
      <w:pPr/>
      <w:r>
        <w:rPr/>
        <w:t xml:space="preserve">
<![CDATA[Demarin, Vida; Trkanjec, Zlatko
]]>          <w:br/>
<![CDATA[Healthy Lifestyle and Prevention of Stroke. // Fragments of Memories of Life and Work at Inter-University Centre Dubrovnik 1971-2007 / Dragičević, Berta ; Oyen Oyar, (ur.).
]]>          <w:br/>
<![CDATA[Dubrovnik: Interuniverzitetski centar Dubrovnik (IUC), 2008. str. 41-43
]]>          <w:br/>
        </w:t>
      </w:r>
    </w:p>
    <w:p>
      <w:pPr/>
      <w:r>
        <w:rPr/>
        <w:t xml:space="preserve">
<![CDATA[Bergovec, Mijo; Papa, Branko; Lovrenčić-Huzjan, Arijana
]]>          <w:br/>
<![CDATA[Osnovni simptomi i znakovi bolesti - Bol. // Interna medicina / Vrhovac, Božidar ; Jakšić, Branimir ; Reiner, Željko ; Vucelić, Boris (ur.).
]]>          <w:br/>
<![CDATA[Zagreb: Naklada Ljevak, 2008. str. 81-87
]]>          <w:br/>
        </w:t>
      </w:r>
    </w:p>
    <w:p>
      <w:pPr/>
      <w:r>
        <w:rPr/>
        <w:t xml:space="preserve">
<![CDATA[Lovrenčić-Huzjan, Arijana
]]>          <w:br/>
<![CDATA[Izabrana poglavlja iz bolesti živčanog sustava - Bolesti moždanih živaca. // Interna medicina / Vrhovac, Božidar ; Jakšić, Branimir ; Reiner, Željko ; Vucelić, Boris (ur.).
]]>          <w:br/>
<![CDATA[Zagreb: Naklada Ljevak, 2008. str. 1584-1585
]]>          <w:br/>
        </w:t>
      </w:r>
    </w:p>
    <w:p>
      <w:pPr/>
      <w:r>
        <w:rPr/>
        <w:t xml:space="preserve">
<![CDATA[Demarin, Vida; Vuković, Vlasta
]]>          <w:br/>
<![CDATA[Žene i moždani udar. // Prevencija ateroskleroze / Željko Reiner (ur.).
]]>          <w:br/>
<![CDATA[Zagreb: Hrvatska akademija znanosti i umjetnosti (HAZU), 2008. str. 33-45
]]>          <w:br/>
        </w:t>
      </w:r>
    </w:p>
    <w:p>
      <w:pPr/>
      <w:r>
        <w:rPr/>
        <w:t xml:space="preserve">
<![CDATA[Lovrenčić-Huzjan, Arijana
]]>          <w:br/>
<![CDATA[The role of transcranial Doppler as an confirmatory test in brain death. // Možganska kap do kdaj / Tetičkovič, Erih ; Žvan, Bojana (ur.).
]]>          <w:br/>
<![CDATA[Maribor: Kapital, 2007. str. 133-139
]]>          <w:br/>
        </w:t>
      </w:r>
    </w:p>
    <w:p>
      <w:pPr/>
      <w:r>
        <w:rPr/>
        <w:t xml:space="preserve">
<![CDATA[Demarin, Vida; Vuković, Vlasta
]]>          <w:br/>
<![CDATA[Migrena i bolesti srca. // Povezanost bolesti srca i mozga / Goldner, Vladimir (ur.).
]]>          <w:br/>
<![CDATA[Zagreb: Hrvatska akademija znanosti i umjetnosti (HAZU), 2007. str. 9-20
]]>          <w:br/>
        </w:t>
      </w:r>
    </w:p>
    <w:p>
      <w:pPr/>
      <w:r>
        <w:rPr/>
        <w:t xml:space="preserve">
<![CDATA[Lovrenčić-Huzjan, Arijana
]]>          <w:br/>
<![CDATA[Lijekovi s učinkom na živčani sustav. // Farmakoterapijski priručnik / Vrhovac Božidar (ur.).
]]>          <w:br/>
<![CDATA[Zagreb: Medicinska naklada, 2007. str. 482-572
]]>          <w:br/>
        </w:t>
      </w:r>
    </w:p>
    <w:p>
      <w:pPr/>
      <w:r>
        <w:rPr/>
        <w:t xml:space="preserve">
<![CDATA[Demarin, Vida
]]>          <w:br/>
<![CDATA[Pobijedimo migrenu i druge glavobolje. // Pobijedimo migrenu i druge glavobolje / Koraljka Penavin (ur.).
]]>          <w:br/>
<![CDATA[Zagreb: Naklada Zadro, 2007. str. 97-113
]]>          <w:br/>
        </w:t>
      </w:r>
    </w:p>
    <w:p>
      <w:pPr/>
      <w:r>
        <w:rPr/>
        <w:t xml:space="preserve">
<![CDATA[Demarin, Vida; Bašić Kes, Vanja
]]>          <w:br/>
<![CDATA[Migrena i poremećaji temporomandibularnog zgloba. // Temporomandibularni poremećaji- multidisciplinarni pristup / Valentić-Peruzović, Melita ; Jerolimov, Vjekoslav (ur.).
]]>          <w:br/>
<![CDATA[Zagreb: Stomatološki fakultet Sveučilišta u Zagrebu ; Akademija medicinskih znanosti Hrvatske, 2007. str. 99-110
]]>          <w:br/>
        </w:t>
      </w:r>
    </w:p>
    <w:p>
      <w:pPr/>
      <w:r>
        <w:rPr/>
        <w:t xml:space="preserve">
<![CDATA[Demarin, Vida; Roje Bedeković, Marina; Bosnar Puretić, Marijana
]]>          <w:br/>
<![CDATA[Mozak i umjetnost. // Hrvatska i Europa: mozak, znanost i umjetnost / Pezelj, Tatjana ; Genz, Gordana (ur.).
]]>          <w:br/>
<![CDATA[Zagreb: Hrvatski odbor Europskog udruženja Medicine umjetnosti, 2007. str. 23-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Demarin, Vida; Bašić Kes, Vanja.
]]>          <w:br/>
<![CDATA[Glavobolja i druga bolna stanja. / Demarin, Vida (ur.).
]]>          <w:br/>
<![CDATA[Zagreb: Medicinska naklada, 2011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>
      <w:pPr/>
      <w:r>
        <w:rPr/>
        <w:t xml:space="preserve">
<![CDATA[Demarin, Vida; Lovrenčić-Huzjan, Arijana
]]>          <w:br/>
<![CDATA[Neurosonologija. / Krznarić-Vohalski, Gordana (ur.).
]]>          <w:br/>
<![CDATA[Zagreb: Školska knjiga, 2009
]]>          <w:br/>
        </w:t>
      </w:r>
    </w:p>
    <w:p>
      <w:pPr/>
      <w:r>
        <w:rPr/>
        <w:t xml:space="preserve">
<![CDATA[Demarin, Vida; Trkanjec, Zlatko
]]>          <w:br/>
<![CDATA[Neurologija za stomatologe.
]]>          <w:br/>
<![CDATA[Zagreb: Medicinska naklad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rović, Sandra; Škarić-Jurić, Tatjana; Demarin, Vida
]]>          <w:br/>
<![CDATA[Ultrasound characteristics of vertebral arteries in men and women.  // Neurosonology and Cerebral Hemodynamics, 12 (2016), 2;  75-80 (međunarodna recenzija, članak, znanstveni)
]]>          <w:br/>
        </w:t>
      </w:r>
    </w:p>
    <w:p>
      <w:pPr/>
      <w:r>
        <w:rPr/>
        <w:t xml:space="preserve">
<![CDATA[Bašić Kes, Vanja; Zavoreo, Iris; Vargek-Solter, Vesna; Aleksić Shihabi, Ana; Benčina, Boris; Božić, Jasna; Budinčević, Hrvoje; Malojčić, Branko; Mišir, M.; Pavliček, Ivan et al.
]]>          <w:br/>
<![CDATA[Quantitative and qualitative evaluation tool in planning stroke treatment strategies: the “Safe implementation of treatments in stroke Monitoring Study (SITS MOST)” registry.  // Acta neurologica Belgica, 114 (2014), 2;  95-106 doi:10.1007/s13760-013-0249-8 (međunarodna recenzija, članak, znanstveni)
]]>          <w:br/>
        </w:t>
      </w:r>
    </w:p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Ivanković, Mira; Radman, Maja; Gverović-Antunica, Antonela; Tesanović, Sanda; Trgo, Gordana; Demarin, Vida
]]>          <w:br/>
<![CDATA[Influence of hypertension and type 2 diabetes mellitus on cerebrovascular reactivity in diabetics with retinopathy..  // Annals of Saudi medicine, 33 (2013), 2;  130-133 doi:10.5144/0256-4947.2013.130 (međunarodna recenzija, članak, znanstveni)
]]>          <w:br/>
        </w:t>
      </w:r>
    </w:p>
    <w:p>
      <w:pPr/>
      <w:r>
        <w:rPr/>
        <w:t xml:space="preserve">
<![CDATA[Lenti, L.; ...; Morović, Sandra; Demarin, Vida; ...; Sternić, Nadežda; Beslač Bumbaširević, Ljiljana; ...; Švigelj, Viktor; ...; Csiba. L.
]]>          <w:br/>
<![CDATA[Stroke care in central Eastern Europe : current problems and call for action.  // International journal of stroke, 8 (2013), 5;  365-371 doi:10.1111/j.1747-4949.2012.00845.x (međunarodna recenzija, članak, znanstveni)
]]>          <w:br/>
        </w:t>
      </w:r>
    </w:p>
    <w:p>
      <w:pPr/>
      <w:r>
        <w:rPr/>
        <w:t xml:space="preserve">
<![CDATA[Lisak, Marijana; Trkanjec, Zlatko; Plavec, Davor; Kusić, Zvonko; Žigman, Miroslav; Bašić Kes, Vanja; Demarin, Vida
]]>          <w:br/>
<![CDATA[Feasibility of transcranial Doppler and single photon emission computed tomography in compaund neuroactivation task.  // Acta neurologica Belgica, 113 (2013), 3;  303-311 doi:10.1007/s13760-012-0152-8 (međunarodna recenzija, članak, znanstveni)
]]>          <w:br/>
        </w:t>
      </w:r>
    </w:p>
    <w:p>
      <w:pPr/>
      <w:r>
        <w:rPr/>
        <w:t xml:space="preserve">
<![CDATA[Vuletić, Vladimira; Drenjančević, Ines; Rahelić, Dario; Demarin, Vida
]]>          <w:br/>
<![CDATA[Effect of indomethacin on cerebrovascular reactivity in patients with type 2 diabetes mellitus.  // Diabetes research and clinical practice, 101 (2013), 1;  81-87 doi:10.1016/j.diabres.2013.04.004 (međunarodna recenzija, članak, znanstveni)
]]>          <w:br/>
        </w:t>
      </w:r>
    </w:p>
    <w:p>
      <w:pPr/>
      <w:r>
        <w:rPr/>
        <w:t xml:space="preserve">
<![CDATA[LeWitt, P.A.; Boroojerdi, B.; Surmann, E.; Poewe, W.; ...; Demarin, Vida; ...
]]>          <w:br/>
<![CDATA[Rotigotine transdermal system for long-term treatment of patients with advanced Parkinson's disease : results of two open-label extension studies, CLEOPATRA-PD and PREFER..  // Journal of neural transmission, 120 (2013), 7;  1069-1081 doi:10.1007/s00702-012-0925-5 (međunarodna recenzija, članak, znanstveni)
]]>          <w:br/>
        </w:t>
      </w:r>
    </w:p>
    <w:p>
      <w:pPr/>
      <w:r>
        <w:rPr/>
        <w:t xml:space="preserve">
<![CDATA[von Sarnowski, B.; Putaala, J.; Grittner, U.; Gaertner, B.; Schminke, U.; Curtze, S.; Huber, R.; Tanislav, C.; Lichy, .C; Demarin, Vida et al.
]]>          <w:br/>
<![CDATA[Lifestyle risk factors for ischemic stroke and transient ischemic attack in young adults in the Stroke in Young Fabry Patients study..  // Stroke, 44 (2013), 1;  119-125 doi:10.1161/STROKEAHA.112.665190 (međunarodna recenzija, članak, znanstveni)
]]>          <w:br/>
        </w:t>
      </w:r>
    </w:p>
    <w:p>
      <w:pPr/>
      <w:r>
        <w:rPr/>
        <w:t xml:space="preserve">
<![CDATA[Lang, W.; Stadler, C.H.; Poljakovic, Z.; Fleet, D.; Willeit, J.; Brainin, M.; Gruber, Franjo; Demarin, Vida; Antončić, Igor; Lusić, Ivo et al.
]]>          <w:br/>
<![CDATA[A prospective, randomized, placebo-controlled, double-blind trial about safety and efficacy of combined treatment with alteplase (rt-PA) and Cerebrolysin in acute ischaemic hemispheric stroke..  // International journal of stroke, 8 (2013), 2;  95-104 doi:10.1111/j.1747-4949.2012.00901.x (međunarodna recenzija, članak, znanstveni)
]]>          <w:br/>
        </w:t>
      </w:r>
    </w:p>
    <w:p>
      <w:pPr/>
      <w:r>
        <w:rPr/>
        <w:t xml:space="preserve">
<![CDATA[Kovacic S., Lovrencic-Huzjan Arijana
]]>          <w:br/>
<![CDATA[Diagnosing cerebral circulatory arrest using transcranial color-coded Doppler sonography.  // Organs, tissues and cells, 16 (2013),  27-32 (podatak o recenziji nije dostupan, članak, znanstveni)
]]>          <w:br/>
        </w:t>
      </w:r>
    </w:p>
    <w:p>
      <w:pPr/>
      <w:r>
        <w:rPr/>
        <w:t xml:space="preserve">
<![CDATA[Vukovic-Cvetkovic, Vlasta; Plavec, Davor; Lovrencic-Huzjan, Arijana
]]>          <w:br/>
<![CDATA[Prevalence of Chronic Headache in Croatia.  // BioMed Research International, 2013 (2013) doi:10.1155/2013/837613 (međunarodna recenzija, članak, znanstveni)
]]>          <w:br/>
        </w:t>
      </w:r>
    </w:p>
    <w:p>
      <w:pPr/>
      <w:r>
        <w:rPr/>
        <w:t xml:space="preserve">
<![CDATA[Bašić Kes , Vanja; Cengić, L; Cesarik, Marijan; , Jadrijević Tomas, Ana; Zavoreo, Iris; Zadro Matovina, Lucij; Ćorić, Lejla; Drnasin, Sara; Demarin, Vida
]]>          <w:br/>
<![CDATA[Quality of life in patients with multiple sclerosis..  // Acta clinica Croatica, 52(1) (2013),  107-111 (međunarodna recenzija, članak, znanstveni)
]]>          <w:br/>
        </w:t>
      </w:r>
    </w:p>
    <w:p>
      <w:pPr/>
      <w:r>
        <w:rPr/>
        <w:t xml:space="preserve">
<![CDATA[Kopačević, Lenka; Božan Mihelčić, Vesna; Antić, Sonja; Demarin, Vida
]]>          <w:br/>
<![CDATA[The impact of continuous and ongoing professional development on the nursing process of taking care of neurological patients..  // Acta clinica Croatica, 52(1) (2013),  29-34 (međunarodna recenzija, članak, znanstveni)
]]>          <w:br/>
        </w:t>
      </w:r>
    </w:p>
    <w:p>
      <w:pPr/>
      <w:r>
        <w:rPr/>
        <w:t xml:space="preserve">
<![CDATA[Rolfs, A.; Fazekas, F.; Grittner, U.; Dichgans, M.; Martus, P.; Holzhausen, M.; Böttcher, T.; Heuschmann, P.U.; Tatlisumak, T.; Tanislav, C. et al.
]]>          <w:br/>
<![CDATA[Acute Cerebrovascular Disease in the Young.  // Stroke, 44 (2013), 2;  340-349 doi:10.1161/STROKEAHA.112.663708 (međunarodna recenzija, članak, znanstveni)
]]>          <w:br/>
        </w:t>
      </w:r>
    </w:p>
    <w:p>
      <w:pPr/>
      <w:r>
        <w:rPr/>
        <w:t xml:space="preserve">
<![CDATA[Bašić Kes, Vanja; Cesarik, Marijan; Zavoreo, Iris; Madžar, Zrinko; Demarin, Vida
]]>          <w:br/>
<![CDATA[Anderson-Fabry disease: developments in diagnosis and treatment.  // Acta clinica Croatica, 51 (2012), 3;  411-417 (međunarodna recenzija, pregledni rad, znanstveni)
]]>          <w:br/>
        </w:t>
      </w:r>
    </w:p>
    <w:p>
      <w:pPr/>
      <w:r>
        <w:rPr/>
        <w:t xml:space="preserve">
<![CDATA[Béné, Raphael; Beck, Natko; Vajda, Branimir; Popović, Siniša; Ćosić, Krešimir; Demarin, Vida
]]>          <w:br/>
<![CDATA[Interface providers in stroke neurorehabilitation.  // PERIODICUM BIOLOGORUM, 114 (2012), 3;  403-407 (međunarodna recenzija, pregledni rad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arinko;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,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Lovrečić-Huzjan, Arijana; Šodec Šimičević, Darja; Martinić Popović, Irena; Bosnar Puretić, Marijana; Vuković Cvetković, Vlasta; Gopčević, Aleksandar, Vučić, Marinko; Rode, Bojan; Demarin, Vida
]]>          <w:br/>
<![CDATA[Feasibility of optic nerve sheath ultrasonography in brain death.  // Organs, tissues and cells, 15 (2012),  193-196 (međunarodna recenzija, članak, znanstveni)
]]>          <w:br/>
        </w:t>
      </w:r>
    </w:p>
    <w:p>
      <w:pPr/>
      <w:r>
        <w:rPr/>
        <w:t xml:space="preserve">
<![CDATA[Lovrenčić-Huzjan, Arijana
]]>          <w:br/>
<![CDATA[Diagnosis of non-atherosclerotic carotid disease..  // Perspectives in medicine, 1 (2012),  244-249 doi:10.1016/j.permed.2012.03.004 (međunarodna recenzija, članak, znanstveni)
]]>          <w:br/>
        </w:t>
      </w:r>
    </w:p>
    <w:p>
      <w:pPr/>
      <w:r>
        <w:rPr/>
        <w:t xml:space="preserve">
<![CDATA[Lovrencic-Huzjan, Arijana; Rundek, Tatjana; Katsnelson, Michael J
]]>          <w:br/>
<![CDATA[Recommendations for Management of Patients with Carotid Stenosis.  // Stroke Research and Treatment, 2012 (2012), 175869, 12 doi:10.1155/2012/175869 (međunarodna recenzija, članak, znanstveni)
]]>          <w:br/>
        </w:t>
      </w:r>
    </w:p>
    <w:p>
      <w:pPr/>
      <w:r>
        <w:rPr/>
        <w:t xml:space="preserve">
<![CDATA[Vidjak, Vinko; Krnić, Anton; Novačić, Karlo; Slavica, Marko; Lovrenčić-Huzjan, Arijana; Demarin, Vida
]]>          <w:br/>
<![CDATA[STENTIRANJE DISECIRANIH KAROTIDNIH ARTERIJA KAO MINIMALNO INVAZIVNA METODA LIJE^ENJA.  // Liječnički vijesnik, 134 (2012),  12-19 (podatak o recenziji nije dostupan, članak, znanstveni)
]]>          <w:br/>
        </w:t>
      </w:r>
    </w:p>
    <w:p>
      <w:pPr/>
      <w:r>
        <w:rPr/>
        <w:t xml:space="preserve">
<![CDATA[Roje Bedekovic, Marina; Lovrencic-Huzjan, Arijana; Bosnar Puretic, Marijana; Seric, Vesna; Demarin, Vida
]]>          <w:br/>
<![CDATA[Hemispheric Asymmetry of Visual Cortical Response by Means of Functional Transcranial Doppler.  // Stroke Research and Treatment, 2012 (2012) doi:10.1155/2012/615406 (podatak o recenziji nije dostupan, članak, znanstveni)
]]>          <w:br/>
        </w:t>
      </w:r>
    </w:p>
    <w:p>
      <w:pPr/>
      <w:r>
        <w:rPr/>
        <w:t xml:space="preserve">
<![CDATA[Karlinski, M.; ...; Demarin, Vida; ...; Krespi, Y.
]]>          <w:br/>
<![CDATA[Intravenous alteplase in ischemic stroke patients not fully adhering to the current drug license in Central and Eastern Europe.  // International journal of stroke, 7 (2012), 8;  615-622 doi:10.1111/j.1747-4949.2011.00733.x (međunarodna recenzija, članak, znanstveni)
]]>          <w:br/>
        </w:t>
      </w:r>
    </w:p>
    <w:p>
      <w:pPr/>
      <w:r>
        <w:rPr/>
        <w:t xml:space="preserve">
<![CDATA[Bošnjak, Jelena; Mikula, Ivan; Miškov, Snježana; Budišič, Mislav; Ivkić, Goran; Demarin, Vida
]]>          <w:br/>
<![CDATA[Visual evoked potentials in patients with pineal gland cyst.  // Weiner klinische Wochenschrift, 124 (2012), 17/18;  605-610 doi:10.1007/s00508-012-0215-0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Kes, P; Basić-Kes, Vanja; Bašić-Jukić, Nikolina; Demarin, Vida.
]]>          <w:br/>
<![CDATA[Therapeutic plasma exchange in the neurologic intensive care setting recommendation for clinical practice..  // Acta clinica Croatica, 51 (2012), 1;  137-153 (međunarodna recenzija, članak, znanstveni)
]]>          <w:br/>
        </w:t>
      </w:r>
    </w:p>
    <w:p>
      <w:pPr/>
      <w:r>
        <w:rPr/>
        <w:t xml:space="preserve">
<![CDATA[Demarin, Vida; Zavoreo, Iris; Bašić Kes, Vanja
]]>          <w:br/>
<![CDATA[Carotid artery disease and cognitive impairment.  // Journal of the neurological sciences, 322 (2012), 1/2;  107-111 doi:10.1016/j.jns.2012.07.008 (međunarodna recenzija, članak, znanstveni)
]]>          <w:br/>
        </w:t>
      </w:r>
    </w:p>
    <w:p>
      <w:pPr/>
      <w:r>
        <w:rPr/>
        <w:t xml:space="preserve">
<![CDATA[(DEFINE Study Investigators) Gold, Ralf; Kappos, Ludwig; Arnold, Douglas L.; Bar-Or, Amit; Giovannoni, Gavin; Selmaj, Krzysztof; Tornatore, Carlo; Sweetser, Marianne T.; Yang, Minhua; Sheikh, Sarah I. et al.
]]>          <w:br/>
<![CDATA[Placebo-controlled phase 3 study of oral BG-12 for relapsing multiple sclerosis.  // The New England journal of medicine, 367 (2012), 12;  1098-1107 doi:10.1056/NEJMoa1114287 (međunarodna recenzija, članak, znanstveni)
]]>          <w:br/>
        </w:t>
      </w:r>
    </w:p>
    <w:p>
      <w:pPr/>
      <w:r>
        <w:rPr/>
        <w:t xml:space="preserve">
<![CDATA[Supanc, V; Stojić, I; Vargek-Solter, V; Breitenfeld, T; Roje-Bedeković, M; Demarin, V.
]]>          <w:br/>
<![CDATA[Acute polyradiculoneuritis syndrome: clinical observations and differential diagnosis..  // Acta clinica Croatica, 51 (2012), 2;  195-199 (međunarodna recenzija, članak, znanstveni)
]]>          <w:br/>
        </w:t>
      </w:r>
    </w:p>
    <w:p>
      <w:pPr/>
      <w:r>
        <w:rPr/>
        <w:t xml:space="preserve">
<![CDATA[Lisak, Marijana; Trkanjec, Zlatko; Plavec, Davor; Žigman, Miroslav; Kusić, Zvonko; Bašić Kes, Vanja; Demarin, Vida
]]>          <w:br/>
<![CDATA[Non-invasive assessment of cerebral blood flow changes during complex activation.  // Translational Neuroscience, 3 (2012), 1;  28-35 doi:10.2478/s13380-012-0006-0 (međunarodna recenzija, članak, znanstveni)
]]>          <w:br/>
        </w:t>
      </w:r>
    </w:p>
    <w:p>
      <w:pPr/>
      <w:r>
        <w:rPr/>
        <w:t xml:space="preserve">
<![CDATA[Mikulik, R.; ...; Demarin Vida; ...; Ahmed, N.
]]>          <w:br/>
<![CDATA[Factors Influencing In-Hospital Delay in Treatment With Intravenous Thrombolysis.  // Stroke, 43 (2012), 6;  1578-1583 doi:10.1161/STROKEAHA.111.644120 (međunarodna recenzija, članak, znanstveni)
]]>          <w:br/>
        </w:t>
      </w:r>
    </w:p>
    <w:p>
      <w:pPr/>
      <w:r>
        <w:rPr/>
        <w:t xml:space="preserve">
<![CDATA[Matijević-Mikelić, Valetnina; Crnković, Maja; Matijević, Marko; Leović, Dinko; Demarin, Vida
]]>          <w:br/>
<![CDATA[The effectiveness of the therapeutic ultrasound on the psycho-physiological functioning in patients who presented with neck pain..  // Collegium antropologicum, 36 (2012), 3;  921-928 (međunarodna recenzija, članak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Bosnar Puretić, Marijana; Demarin, Vida
]]>          <w:br/>
<![CDATA[NEUROPLASTICITY MECHANISMS IN THE PATHOPHYSIOLOGY OF CHRONIC PAIN.  // Acta clinica Croatica, 51 (2012),  425-429 (međunarodna recenzija, pregledni rad, znanstveni)
]]>          <w:br/>
        </w:t>
      </w:r>
    </w:p>
    <w:p>
      <w:pPr/>
      <w:r>
        <w:rPr/>
        <w:t xml:space="preserve">
<![CDATA[Bašić-Kes, Vanja; Kes, Petar; Zavoreo, Iris; Lisak, Marijana; Zadro, Lucija; Ćorić, Lejla; Demarin, Vida
]]>          <w:br/>
<![CDATA[Guidelines for the Use of Intravenous Immunoglobulin in the Treatment of Neurologic Diseases.  // Acta clinica Croatica, 51 (2012), 4;  673-683 (međunarodna recenzija, pregledni rad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Martinić-Popović Irena; Lovrenčić-Huzjan, Arijana; Demarin, Vida
]]>          <w:br/>
<![CDATA[Advanced Asymptomatic Carotid Disease and Cognitive Impairment: An Understated Link?.  // Stroke Research and Treatment, 2012 (2012),  2012-1 doi:10.1155/2012/981416 (međunarodna recenzija, članak, znanstveni)
]]>          <w:br/>
        </w:t>
      </w:r>
    </w:p>
    <w:p>
      <w:pPr/>
      <w:r>
        <w:rPr/>
        <w:t xml:space="preserve">
<![CDATA[Mikula, Ivan; Miškov, Snježana; Šerić, Vesna; Bošnjak, Jelena
]]>          <w:br/>
<![CDATA[Diagnostic value of some less frequently considered blink reflex parameters in idiopathic trigeminal neuralgia.  // Wiener klinische Wochenschrift, 123 (2011), 21/22;  646-649 doi:10.1007/s00508-011-0074-0 (međunarodna recenzija, članak, znanstveni)
]]>          <w:br/>
        </w:t>
      </w:r>
    </w:p>
    <w:p>
      <w:pPr/>
      <w:r>
        <w:rPr/>
        <w:t xml:space="preserve">
<![CDATA[Crnković, M; Matijević-Mikelić, V; Demarin, V; Kosicek, T; Morović, S; Grazio, Simeon
]]>          <w:br/>
<![CDATA[Risk factors for gross motor dysfunction of lower limbs in children..  // Acta clinica Croatica, 50 (2011), 3;  361-366 (međunarodna recenzija, članak, znanstveni)
]]>          <w:br/>
        </w:t>
      </w:r>
    </w:p>
    <w:p>
      <w:pPr/>
      <w:r>
        <w:rPr/>
        <w:t xml:space="preserve">
<![CDATA[Bašić-Kes, Vanja; Zavoreo, Iris; Rotim, Krešimir; Bornstein, Nathan; Rundek, Tanja; Demarin, Vida
]]>          <w:br/>
<![CDATA[Recommendations for diabetic polyneuropathy treatment..  // Acta clinica Croatica, 50 (2011), 2;  289-302 (međunarodna recenzija, članak, znanstveni)
]]>          <w:br/>
        </w:t>
      </w:r>
    </w:p>
    <w:p>
      <w:pPr/>
      <w:r>
        <w:rPr/>
        <w:t xml:space="preserve">
<![CDATA[Battistin, Leontino; Demarin, Vida
]]>          <w:br/>
<![CDATA[The importance of broadening the knowledge about atrial fibrillation throughout the Europe.  // Acta clinica Croatica. Supplement, 50 (2011), 2;  43-43 (podatak o recenziji nije dostupan, članak, znanstveni)
]]>          <w:br/>
        </w:t>
      </w:r>
    </w:p>
    <w:p>
      <w:pPr/>
      <w:r>
        <w:rPr/>
        <w:t xml:space="preserve">
<![CDATA[Demarin, Vida
]]>          <w:br/>
<![CDATA[Stroke and Cognitive Impairment.  // Acta clinica Croatica. Supplement, 50 (2011), 2;  71-72 (podatak o recenziji nije dostupan, članak, znanstveni)
]]>          <w:br/>
        </w:t>
      </w:r>
    </w:p>
    <w:p>
      <w:pPr/>
      <w:r>
        <w:rPr/>
        <w:t xml:space="preserve">
<![CDATA[Solter, Miljenko; Posavec, Ljubica; Solter, Davor; Vargek-Solter, Vesna; 
]]>          <w:br/>
<![CDATA[Increased thyroidal T4 to T3 conversion in autonomously functioning thyroid adenoma : from euthyroidism to thyrotoxicosis.  // Annales d endocrinologie, 72 (2011), 3;  208-210 doi:10.1016/j.ando.2011.04.008 (međunarodna recenzija, članak, znanstveni)
]]>          <w:br/>
        </w:t>
      </w:r>
    </w:p>
    <w:p>
      <w:pPr/>
      <w:r>
        <w:rPr/>
        <w:t xml:space="preserve">
<![CDATA[Bosnar Puretić, Marijana; Lovrenčić-Huzjan, Arijana; Roje Bedeković, Marina; Demarin, Vida
]]>          <w:br/>
<![CDATA[Impact of carotid disease on posterior circulation in patients with vertebral artery occlusion – a functional transcranial Doppler study.  // Acta neurologica Belgica, 111 (2011), 3;  195-200 (međunarodna recenzija, članak, znanstveni)
]]>          <w:br/>
        </w:t>
      </w:r>
    </w:p>
    <w:p>
      <w:pPr/>
      <w:r>
        <w:rPr/>
        <w:t xml:space="preserve">
<![CDATA[Roje Bedeković, Marina; Lovrenčić-Huzjan, Arijana; Bosnar Puretić, Marijana; Demarin, Vida
]]>          <w:br/>
<![CDATA[Prolonged mean reaction time in posterior cerebral artery during visual stimulation in patients with severe carotid stenosis.  // Clinical physiology and functional imaging, 31 (2011), 4;  282-287 doi:10.1111/j.1475-097X.2011.01013.x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Lovrenčić-Huzjan, Arijana; Vuković Cvetković, Vlasta; Gopčević, Aleksanra; Vučić, Marinko; Krikšić, Valentina; Demarin, Vida
]]>          <w:br/>
<![CDATA[Transcranial Doppler in brain death confirmation in clinical practice.  // Ultraschall in der Medizin, 32 (2011), 1;  62-66 doi:10.1055/s-0029-1245237 (međunarodna recenzija, članak, znanstveni)
]]>          <w:br/>
        </w:t>
      </w:r>
    </w:p>
    <w:p>
      <w:pPr/>
      <w:r>
        <w:rPr/>
        <w:t xml:space="preserve">
<![CDATA[Roje Bedeković, Marina; Lovrenčić Huzjan, Arijana; Bosnar Puretić, Marijana; Šerić, Vesna; Demarin, Vida
]]>          <w:br/>
<![CDATA[Hemispheric Asymmetry of Visual Cortical Response by means of Functional Transcranial Doppler.  // Stroke Research and Treatment, 2012 (2011),  406-411 doi:10.1155/2012/615406 (međunarodna recenzija, članak, znanstveni)
]]>          <w:br/>
        </w:t>
      </w:r>
    </w:p>
    <w:p>
      <w:pPr/>
      <w:r>
        <w:rPr/>
        <w:t xml:space="preserve">
<![CDATA[Josipović Jelić, Željka; Sonicki, Zdenko; Šoljan, Ivana; Demarin, Vida
]]>          <w:br/>
<![CDATA[Prevalence and socioeconomic aspects of epilepsy in the Croatian county of Sibenik-Knin: community-based survey.  // Epilepsy & behavior, 20 (2011), 4;  686-690 doi:10.1016/j.yebeh.2011.02.008 (međunarodna recenzija, članak, znanstveni)
]]>          <w:br/>
        </w:t>
      </w:r>
    </w:p>
    <w:p>
      <w:pPr/>
      <w:r>
        <w:rPr/>
        <w:t xml:space="preserve">
<![CDATA[Kovač, Biserka; Kovač, Branisla; , Marušić-Emedi, Slavica; Svalina, Sanja; Demarin, Vida.
]]>          <w:br/>
<![CDATA[Clinical and electrophysiological signs of diabetic polyneuropathy -- effect of glycemia and duration of diabetes mellitus..  // Acta clinica Croatica, 50 (2011),  149-157 (međunarodna recenzija, članak, znanstveni)
]]>          <w:br/>
        </w:t>
      </w:r>
    </w:p>
    <w:p>
      <w:pPr/>
      <w:r>
        <w:rPr/>
        <w:t xml:space="preserve">
<![CDATA[King, A.; ...; Demarin, Vida; Vuković, Vlasta; ...; Jovanović, V.; ...; Guggenberger, S.
]]>          <w:br/>
<![CDATA[Optimizing protocols for risk prediction in asymptomatic carotid stenosis using embolic signal detection : the Asymptomatic Carotid Emboli Study.  // Stroke, 42 (2011), 10;  2819-2824 doi:10.1161/STROKEAHA.111.622514 (međunarodna recenzija, članak, znanstveni)
]]>          <w:br/>
        </w:t>
      </w:r>
    </w:p>
    <w:p>
      <w:pPr/>
      <w:r>
        <w:rPr/>
        <w:t xml:space="preserve">
<![CDATA[Demarin, Vida; Zavoreo, Iris; Bašić Kes, Vanja; Šimundić, Ana-Maria
]]>          <w:br/>
<![CDATA[Biomarkers in Alzheimer's disease.  // Clinical chemistry and laboratory medicine, 49 (2011), 5;  773-778 doi:10.1515/cclm.2011.139 (međunarodna recenzija, pregledni rad, znanstveni)
]]>          <w:br/>
        </w:t>
      </w:r>
    </w:p>
    <w:p>
      <w:pPr/>
      <w:r>
        <w:rPr/>
        <w:t xml:space="preserve">
<![CDATA[Demarin, Vida; Žikić, Milorad; Rabi Žikić, Tamara
]]>          <w:br/>
<![CDATA[Stroke: a historical overview and contemporary management.  // Current topics in neurology, psychiatry and related disciplines, 19 (2011), 2;  14-22 (međunarodna recenzija, pregledni rad, znanstveni)
]]>          <w:br/>
        </w:t>
      </w:r>
    </w:p>
    <w:p>
      <w:pPr/>
      <w:r>
        <w:rPr/>
        <w:t xml:space="preserve">
<![CDATA[Supanc, Višnja; Biloglav, Zrinka; Bašić Kes, Vanja; Demarin, Vida
]]>          <w:br/>
<![CDATA[Role of cell adhesion molecules in acute ischemic stroke.  // Annals of Saudi medicine, 31 (2011), 4;  365-370 (međunarodna recenzija, članak, znanstveni)
]]>          <w:br/>
        </w:t>
      </w:r>
    </w:p>
    <w:p>
      <w:pPr/>
      <w:r>
        <w:rPr/>
        <w:t xml:space="preserve">
<![CDATA[Šimičević Šodec, Darja; Lovrenčić-Huzjan, Arijana; Trifunović-Maček Zvjezdana; Vuković-Ogrizek, Martina; Strineka, Maja; Martinić-Popović, Irena; Demarin, Vida
]]>          <w:br/>
<![CDATA[Transcranial doppler monitoring of middle cerebral artery during verbal stimulation in aphasic patients.  // Acta clinica Croatica, 50 (2011), 3;  323-328 (međunarodna recenzija, članak, znanstveni)
]]>          <w:br/>
        </w:t>
      </w:r>
    </w:p>
    <w:p>
      <w:pPr/>
      <w:r>
        <w:rPr/>
        <w:t xml:space="preserve">
<![CDATA[Demarin, Vida; Lisak, Marijana; Morović, Sandra.
]]>          <w:br/>
<![CDATA[Mediterranean diet in healthy lifestyle and prevention of stroke.  // Acta clinica Croatica, 50 (2011), 1;  67-77 (recenziran, pregledni rad, stručni)
]]>          <w:br/>
        </w:t>
      </w:r>
    </w:p>
    <w:p>
      <w:pPr/>
      <w:r>
        <w:rPr/>
        <w:t xml:space="preserve">
<![CDATA[Rundek, Tanja; Bašić Kes, Vanja; Morović, Sandra; Demarin, Vida
]]>          <w:br/>
<![CDATA[Update on antithrombotic agents in secondary stroke prevention.  // Acta clinica Croatica, 50 (2011), 1;  101-106 (recenziran, pregledni rad, stručni)
]]>          <w:br/>
        </w:t>
      </w:r>
    </w:p>
    <w:p>
      <w:pPr/>
      <w:r>
        <w:rPr/>
        <w:t xml:space="preserve">
<![CDATA[Topakian, R.; ...; Demarin, Vida; Cvetković Vuković, Vlasta; ...; Guggenberger, S.
]]>          <w:br/>
<![CDATA[Ultrasonic plaque echolucency and emboli signals predict stroke in asymptomatic carotid stenosis..  // Neurology, 77 (2011), 8;  751-758 doi:10.1212/WNL.0b013e31822b00a6 (međunarodna recenzija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Grazio, Simeon; Jelić, Miroslav; Bašić Kes, Vanja; Borić, Igor; Grubišić, Frane; Nemčić, Tomislav; Mustapić, Matej; Demarin, Vida
]]>          <w:br/>
<![CDATA[Novosti u patofiziologiji, radiološkoj dijagnostici i konzervativnom liječenju bolnih stanja i deformacija kralježnice.  // Liječnički vjesnik : glasilo Hrvatskoga liječničkog zbora, 133 (2011),  116-124 (domaća recenzija, pregledni rad, stručni)
]]>          <w:br/>
        </w:t>
      </w:r>
    </w:p>
    <w:p>
      <w:pPr/>
      <w:r>
        <w:rPr/>
        <w:t xml:space="preserve">
<![CDATA[Demarin, Vida
]]>          <w:br/>
<![CDATA[Stroke and neuroplasticity.  // Acta clinica Croatica. Supplement, 50 (2011), 3;  9-10 (podatak o recenziji nije dostupan, članak, znanstveni)
]]>          <w:br/>
        </w:t>
      </w:r>
    </w:p>
    <w:p>
      <w:pPr/>
      <w:r>
        <w:rPr/>
        <w:t xml:space="preserve">
<![CDATA[Demarin, Vida
]]>          <w:br/>
<![CDATA[Neurological manifestations of Fabry disease.  // Acta clinica Croatica. Supplement, 50 (2011), 3;  36-36 (podatak o recenziji nije dostupan, članak, znanstveni)
]]>          <w:br/>
        </w:t>
      </w:r>
    </w:p>
    <w:p>
      <w:pPr/>
      <w:r>
        <w:rPr/>
        <w:t xml:space="preserve">
<![CDATA[Demarin, Vida
]]>          <w:br/>
<![CDATA[Impact of Mediterranean diet on stroke prevention.  // Acta clinica Croatica. Supplement, 50 (2011), 3;  23-23 (podatak o recenziji nije dostupan, članak, znanstveni)
]]>          <w:br/>
        </w:t>
      </w:r>
    </w:p>
    <w:p>
      <w:pPr/>
      <w:r>
        <w:rPr/>
        <w:t xml:space="preserve">
<![CDATA[Demarin, Vida
]]>          <w:br/>
<![CDATA[Personalized medicine-The challenge for the health care sytem and the community.  // Acta clinica Croatica. Supplement, 50 (2011), 2;  15-15 (podatak o recenziji nije dostupan, članak, znanstveni)
]]>          <w:br/>
        </w:t>
      </w:r>
    </w:p>
    <w:p>
      <w:pPr/>
      <w:r>
        <w:rPr/>
        <w:t xml:space="preserve">
<![CDATA[Demarin, Vida
]]>          <w:br/>
<![CDATA[Headache in neurological practice.  // Acta clinica Croatica. Supplement, 50 (2011), 2;  16-17 (podatak o recenziji nije dostupan, članak, znanstveni)
]]>          <w:br/>
        </w:t>
      </w:r>
    </w:p>
    <w:p>
      <w:pPr/>
      <w:r>
        <w:rPr/>
        <w:t xml:space="preserve">
<![CDATA[Roje-Bedeković, Marina; Bosnar-Puretić, Marijana; Lovrenčić-Huzjan, Arijana; Demarin, Vida
]]>          <w:br/>
<![CDATA[Cerebrovascular evoked response to repetitive visual stimulation in severe carotid disease-- functional transcranial Doppler study.  // Acta clinica Croatica, 49 (2010),  267-274 (međunarodna recenzija, članak, znanstveni)
]]>          <w:br/>
        </w:t>
      </w:r>
    </w:p>
    <w:p>
      <w:pPr/>
      <w:r>
        <w:rPr/>
        <w:t xml:space="preserve">
<![CDATA[Demarin, Vida; Lisak, Marijana; Morović, Sandra; Čengić, Tomislav
]]>          <w:br/>
<![CDATA[Low high-density lipoprotein cholesterol as the possible risk factor for stroke.  // Acta clinica Croatica, 49 (2010), 4;  429-439 (recenziran, pregledni rad, stručni)
]]>          <w:br/>
        </w:t>
      </w:r>
    </w:p>
    <w:p>
      <w:pPr/>
      <w:r>
        <w:rPr/>
        <w:t xml:space="preserve">
<![CDATA[Zavoreo Iris; Bašić Kes, Vanja; Morović, Sandra; Šerić, Vesna; Demarin, Vida
]]>          <w:br/>
<![CDATA[Breath holding index in detection of early cognitive decline.  // Journal of the neurological sciences, 299 (2010), 1/2;  116-119 (međunarodna recenzija, članak, znanstveni)
]]>          <w:br/>
        </w:t>
      </w:r>
    </w:p>
    <w:p>
      <w:pPr/>
      <w:r>
        <w:rPr/>
        <w:t xml:space="preserve">
<![CDATA[Demarin, Vida
]]>          <w:br/>
<![CDATA[Cryptogenic stroke-challenges in recognizing and treating fabry disease.  // Acta clinica Croatica, 49 (2010), 2;  25-25 (međunarodna recenzija, pregledni rad, znanstveni)
]]>          <w:br/>
        </w:t>
      </w:r>
    </w:p>
    <w:p>
      <w:pPr/>
      <w:r>
        <w:rPr/>
        <w:t xml:space="preserve">
<![CDATA[Đorđević, Veljko; Demarin, Vida
]]>          <w:br/>
<![CDATA[Current concepts of psychosomatic diseases.  // Acta clinica Croatica, 49 (2010), 2;  9-9 (recenziran, pregledni rad, stručni)
]]>          <w:br/>
        </w:t>
      </w:r>
    </w:p>
    <w:p>
      <w:pPr/>
      <w:r>
        <w:rPr/>
        <w:t xml:space="preserve">
<![CDATA[Zavoreo, Iris; Demarin, Vida
]]>          <w:br/>
<![CDATA[Breath holding index and arterial stiffness as markers of vascular aging.  // Current aging science, 3 (2010), 1;  67-70 (međunarodna recenzija, članak, znanstveni)
]]>          <w:br/>
        </w:t>
      </w:r>
    </w:p>
    <w:p>
      <w:pPr/>
      <w:r>
        <w:rPr/>
        <w:t xml:space="preserve">
<![CDATA[Vuković, Vlasta; Plavec, Davor; Lovrenčić-Huzjan, Arijana; Budišić, Mislav; Demarin, Vida
]]>          <w:br/>
<![CDATA[Treatment of migraine and tension-type headache in Croatia.  // The journal of headache and pain, 11 (2010), 3;  227-234 doi:10.1007/s10194-010-0200-9 (međunarodna recenzija, članak, znanstveni)
]]>          <w:br/>
        </w:t>
      </w:r>
    </w:p>
    <w:p>
      <w:pPr/>
      <w:r>
        <w:rPr/>
        <w:t xml:space="preserve">
<![CDATA[Budišić, Mislav; Karlović, Dalibor; Trkanjec, Zlatko; Lovrenčić-Huzjan, Arijana; Vuković, Vlasta; Bošnjak, Jelena; Demarin, Vida
]]>          <w:br/>
<![CDATA[Brainstem raphe lesion in patients with major depressive disorder and in patients with suicidal ideation recorded on transcranial sonography.  // European archives of psychiatry and clinical neuroscience, 260 (2010), 3;  135-140 doi:10.1007/s00406-009-0043-z (međunarodna recenzija, članak, znanstveni)
]]>          <w:br/>
        </w:t>
      </w:r>
    </w:p>
    <w:p>
      <w:pPr/>
      <w:r>
        <w:rPr/>
        <w:t xml:space="preserve">
<![CDATA[Zavoreo, Iris; Demarin, Vida
]]>          <w:br/>
<![CDATA[Breath holding index and arterial stiffness as markers of vascular aging.  // Current aging science, 3 (2010),  67-70 (međunarodna recenzija, članak, znanstveni)
]]>          <w:br/>
        </w:t>
      </w:r>
    </w:p>
    <w:p>
      <w:pPr/>
      <w:r>
        <w:rPr/>
        <w:t xml:space="preserve">
<![CDATA[Vuković, Vlasta; Plavec, Davor; Pavelinc, Sanda; Jančuljak, Davor; Ivanković, Mira; Demarin, Vida
]]>          <w:br/>
<![CDATA[Prevalence of Migraine, Probable Migraine and Tension-Type Headache in the Croatian Population.  // Neuroepidemiology, 35 (2010), 1;  59-65 doi:10.1159/000310940 (međunarodna recenzija, članak, znanstveni)
]]>          <w:br/>
        </w:t>
      </w:r>
    </w:p>
    <w:p>
      <w:pPr/>
      <w:r>
        <w:rPr/>
        <w:t xml:space="preserve">
<![CDATA[Hećimović, Hrvoje; Štefulj, Jasminka; Čičin-Šain, Lipa; Demarin, Vida; Jernej, Branimir
]]>          <w:br/>
<![CDATA[Association of serotonin transporter promoter (5-HTTLPR) and intron 2 (VNTR-2) polymorphisms with treatment response in temporal lobe epilepsy.  // Epilepsy research, 91 (2010), 1;  35-38 doi:10.1016/jeplepsyres.2010.06.008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Trkanjec, Zlatko
]]>          <w:br/>
<![CDATA[Parkinson's disase in the last 50 years.  // Acta clinica Croatica, 49 (2010), 2;  11-12 (recenziran, pregledni rad, stručni)
]]>          <w:br/>
        </w:t>
      </w:r>
    </w:p>
    <w:p>
      <w:pPr/>
      <w:r>
        <w:rPr/>
        <w:t xml:space="preserve">
<![CDATA[Demarin, Vida; Morović, Sandra
]]>          <w:br/>
<![CDATA[Salt consumption and cerebrovascular diseases.  // Acta medica Croatica, 64 (2010), 2;  123-128 (međunarodna recenzija, pregledni rad, znanstveni)
]]>          <w:br/>
        </w:t>
      </w:r>
    </w:p>
    <w:p>
      <w:pPr/>
      <w:r>
        <w:rPr/>
        <w:t xml:space="preserve">
<![CDATA[Vuković-Cvetković Vlasta; Plavec, Davor; Lovrenčić-Huzjan, Arijana; Galinović, Ivana; Šerić, Vesna; Demarin, Vida.
]]>          <w:br/>
<![CDATA[Is iron deficiency anemia related to menstrual migraine?- Post Hoc analysis of an observational study evaluating clinical characteristics of patients with menstrual migraine.  // Acta clinica Croatica, 49 (2010),  389-394 (međunarodna recenzija, članak, znanstveni)
]]>          <w:br/>
        </w:t>
      </w:r>
    </w:p>
    <w:p>
      <w:pPr/>
      <w:r>
        <w:rPr/>
        <w:t xml:space="preserve">
<![CDATA[Štefulj, Jasminka; Bordukalo-Nikšić, Tatjana; Hećimović, Hrvoje; Demarin, Vida; Jernej, Branimir
]]>          <w:br/>
<![CDATA[Epilepsy and serotonin (5HT) : variations of 5HT related genes in temporal lobe epilepsy.  // Neuroscience letters, 478 (2010), 1;  29-31 doi:10.1016/j.neulet.2010.04.060 (međunarodna recenzija, članak, znanstveni)
]]>          <w:br/>
        </w:t>
      </w:r>
    </w:p>
    <w:p>
      <w:pPr/>
      <w:r>
        <w:rPr/>
        <w:t xml:space="preserve">
<![CDATA[Demarin, Vida
]]>          <w:br/>
<![CDATA[Migraine.  // Acta clinica Croatica, 49 (2010), 2;  73-74 (recenziran, pregledni rad, stručni)
]]>          <w:br/>
        </w:t>
      </w:r>
    </w:p>
    <w:p>
      <w:pPr/>
      <w:r>
        <w:rPr/>
        <w:t xml:space="preserve">
<![CDATA[Strineka, Maya; Lovrenčić-Huzjan, Arijana; Vuković, Vlasta; Ažman, Dražen; Bene Raphael, Lovričević Ivo; Demarin, Vida
]]>          <w:br/>
<![CDATA[Development of Postoperative Internal Carotid Artery Occlusion Due to the Presence of Risk Factors.  // Acta clinica Croatica, 48 (2009), 3;  247-250 (međunarodna recenzija, članak, znanstveni)
]]>          <w:br/>
        </w:t>
      </w:r>
    </w:p>
    <w:p>
      <w:pPr/>
      <w:r>
        <w:rPr/>
        <w:t xml:space="preserve">
<![CDATA[Demarin, Vida; Bašić-Kes, Vanja; Bitunjac, Milan; Ivanković, Mira
]]>          <w:br/>
<![CDATA[Neurological manifestation of Fabry disease--a case report.  // Collegium antropologicum, 33 (2009), S2;  177-179 (podatak o recenziji nije dostupan, prethodno priopćenje, znanstveni)
]]>          <w:br/>
        </w:t>
      </w:r>
    </w:p>
    <w:p>
      <w:pPr/>
      <w:r>
        <w:rPr/>
        <w:t xml:space="preserve">
<![CDATA[Supanc, Višnja; Vargek-Solter, Vesna; Bašić-Kes, Vanja; Breitenfeld, Tomislav; Ramić, Senad; Zavoreo, Iris; Jergović, Krešimir; Šetić, Mia; Biloglav, Zrinka; Demarin, Vida
]]>          <w:br/>
<![CDATA[The evaluation of the stroke unit in Croatia at the University Hospital Sestre milosrdnice, Zagreb: 1995-2006 experience.  // Collegium antropologicum, 33 (2009), 4;  1233-1238 (međunarodna recenzija, članak, znanstveni)
]]>          <w:br/>
        </w:t>
      </w:r>
    </w:p>
    <w:p>
      <w:pPr/>
      <w:r>
        <w:rPr/>
        <w:t xml:space="preserve">
<![CDATA[Roje Bedeković, Marina; Bosnar Puretić, Marijana; Lovrenčić-Huzjan, Arijana; Demarin, Vida
]]>          <w:br/>
<![CDATA[Visual evoked response in patients with severe carotid disease--functional transcranial doppler study of posterior circulation.  // Collegium antropologicum, 33 (2009), 4;  1353-1357 (međunarodna recenzija, članak, znanstveni)
]]>          <w:br/>
        </w:t>
      </w:r>
    </w:p>
    <w:p>
      <w:pPr/>
      <w:r>
        <w:rPr/>
        <w:t xml:space="preserve">
<![CDATA[Bene, Raphael; Antić, Sonja; Budišić, Mislav; Lisak, Marijana; Trkanjec, Zlatko; Demarin, Vida; Podobnik-Šarkanji, Slava
]]>          <w:br/>
<![CDATA[PARKINSON'S DISEASE.  // Acta clinica Croatica, 48 (2009),  377-380 (recenziran, pregledni rad, stručni)
]]>          <w:br/>
        </w:t>
      </w:r>
    </w:p>
    <w:p>
      <w:pPr/>
      <w:r>
        <w:rPr/>
        <w:t xml:space="preserve">
<![CDATA[Čop-Blažić, Nevenka; Zavoreo, Iris
]]>          <w:br/>
<![CDATA[THERE IS NO HEALTHY LEVEL OF SMOKING.  // Acta clinica Croatica, 48 (2009),  371-376 (recenziran, pregledni rad, stručni)
]]>          <w:br/>
        </w:t>
      </w:r>
    </w:p>
    <w:p>
      <w:pPr/>
      <w:r>
        <w:rPr/>
        <w:t xml:space="preserve">
<![CDATA[Bosnar-Puretić, Marijana; Roje-Bedekovi, Marina; Demarin, Vida
]]>          <w:br/>
<![CDATA[THE ART: NEUROSCIENTIFIC APPROACH.  // Acta clinica Croatica, 48 (2009),  367-370 (recenziran, pregledni rad, stručni)
]]>          <w:br/>
        </w:t>
      </w:r>
    </w:p>
    <w:p>
      <w:pPr/>
      <w:r>
        <w:rPr/>
        <w:t xml:space="preserve">
<![CDATA[Bašić-Kes, Vanja; Zavoreo, Iris; Bosnar- Puretić, Marijana; Ivanković, Mira; Bitunjac, Milan; Govori, Valbona; Demarin, Vida
]]>          <w:br/>
<![CDATA[NEUROPATHIC PAIN.  // Acta clinica Croatica, 48 (2009),  359-365 (recenziran, pregledni rad, stručni)
]]>          <w:br/>
        </w:t>
      </w:r>
    </w:p>
    <w:p>
      <w:pPr/>
      <w:r>
        <w:rPr/>
        <w:t xml:space="preserve">
<![CDATA[Bošnjak, Jelena; Budišić, Mislav; Ažman, Dražen; Strineka, Maja; Crnjaković, Miljenko; Demarin, Vida
]]>          <w:br/>
<![CDATA[PINEAL GLAND CYSTS - AN OVERVIEW.  // Acta clinica Croatica, 48 (2009),  355-358 (recenziran, pregledni rad, stručni)
]]>          <w:br/>
        </w:t>
      </w:r>
    </w:p>
    <w:p>
      <w:pPr/>
      <w:r>
        <w:rPr/>
        <w:t xml:space="preserve">
<![CDATA[Bošnjak-Pašić, Marija; Vidrih, Branka; Miškov, Snježana; Demarin, Vida
]]>          <w:br/>
<![CDATA[TREATMENT OF MULTIPLE SCLEROSIS.  // Acta clinica Croatica, 48 (2009),  349-353 (recenziran, pregledni rad, stručni)
]]>          <w:br/>
        </w:t>
      </w:r>
    </w:p>
    <w:p>
      <w:pPr/>
      <w:r>
        <w:rPr/>
        <w:t xml:space="preserve">
<![CDATA[Zavoreo, Iris; Bašić-Kes, Vanja; Bosnar- Puretić, Marijana; Demarin, Vida
]]>          <w:br/>
<![CDATA[POST-STROKE DEPRESSION.  // Acta clinica Croatica, 48 (2009),  329-333 (recenziran, pregledni rad, stručni)
]]>          <w:br/>
        </w:t>
      </w:r>
    </w:p>
    <w:p>
      <w:pPr/>
      <w:r>
        <w:rPr/>
        <w:t xml:space="preserve">
<![CDATA[Vuković, Vlasta; Lovrenčić-Huzjan, Arijana; Budišić, Mislav; Demarin, Vida
]]>          <w:br/>
<![CDATA[GABAPENTIN IN THE PROPHYLAXIS OF CLUSTER HEADACHE: AN OBSERVATIONAL OPEN LABEL STUDY.  // Acta clinica Croatica, 48 (2009),  311-314 (međunarodna recenzija, članak, znanstveni)
]]>          <w:br/>
        </w:t>
      </w:r>
    </w:p>
    <w:p>
      <w:pPr/>
      <w:r>
        <w:rPr/>
        <w:t xml:space="preserve">
<![CDATA[Bago-Rožanković, Petra; Lovrenčić-Huzjan, Arijana; Strineka, Maja; Bašić, Silvio; Demarin, Vida
]]>          <w:br/>
<![CDATA[ASSESSMENT OF BREATH HOLDING INDEX DURING ORTHOSTASIS.  // Acta clinica Croatica, 48 (2009),  299-304 (međunarodna recenzija, članak, znanstveni)
]]>          <w:br/>
        </w:t>
      </w:r>
    </w:p>
    <w:p>
      <w:pPr/>
      <w:r>
        <w:rPr/>
        <w:t xml:space="preserve">
<![CDATA[Bosnar-Puretić, Marijana; Bašić-Kes, Vanja; Jurašić, Miljenka Jelena; Zavoreo, Iris; Demarin, Vida
]]>          <w:br/>
<![CDATA[THE ASSOCIATION OF OBESITYAND CEREBROVASCULAR DISEASE IN YOUNG ADULTS - A PILOT STUDY.  // Acta clinica Croatica, 48 (2009),  295-298 (međunarodna recenzija, članak, znanstveni)
]]>          <w:br/>
        </w:t>
      </w:r>
    </w:p>
    <w:p>
      <w:pPr/>
      <w:r>
        <w:rPr/>
        <w:t xml:space="preserve">
<![CDATA[Roje-Bedeković, Marina; Vargek-Solter, Vesna; Čorić, Lejla; Sabolek, Karla; Breitenfeld, Tomislav; Supanc, Višnja; Demarin, Vida
]]>          <w:br/>
<![CDATA[Thrombolysis for acute ischemic stroke - our experiences as part of sits-most.  // Acta clinica Croatica, 48 (2009), 3;  287-293 (međunarodna recenzija, član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CY EEG AND DIAGNOSTIC YIELD.  // Acta clinica Croatica, 48 (2009),  283-285 (međunarodna recenzija, članak, znanstveni)
]]>          <w:br/>
        </w:t>
      </w:r>
    </w:p>
    <w:p>
      <w:pPr/>
      <w:r>
        <w:rPr/>
        <w:t xml:space="preserve">
<![CDATA[Miškov, Snježana; Gjergja-Juraski, Romana; Cvitanovic-Soiat, Ljerka; Ivicevic Bakulic, Tomislav; Fucic, Aleksandra; Bosnjak- Pasic, Marija; Mikula, Ivan; Demarin, Vida
]]>          <w:br/>
<![CDATA[PROSPECTIVE SURVEILLANCE OF CROATIAN PREGNANT WOMEN ON LAMOTRIGINE MONOTHERAPY - ASPECTS OF PRE-PREGNANCY COUNSELING AND DRUG MONITORING.  // Acta clinica Croatica, 48 (2009),  271-281 (međunarodna recenzija, članak, znanstveni)
]]>          <w:br/>
        </w:t>
      </w:r>
    </w:p>
    <w:p>
      <w:pPr/>
      <w:r>
        <w:rPr/>
        <w:t xml:space="preserve">
<![CDATA[Jurašić, Miljenka-Jelena; Josef-Golubić, Sanja; Šarac, Rada; Lovrenčić-Huzjan, Arijana; Demarin, Vida
]]>          <w:br/>
<![CDATA[Beta Stiffness : Setting Age Standards.  // Acta clinica Croatica, 48 (2009), 3;  253-258 (međunarodna recenzija, članak, znanstveni)
]]>          <w:br/>
        </w:t>
      </w:r>
    </w:p>
    <w:p>
      <w:pPr/>
      <w:r>
        <w:rPr/>
        <w:t xml:space="preserve">
<![CDATA[Lovrenčić-Huzjan, Arijana; Strineka, Maja; Ažman, Dražen; Štrbe, Sanja; Šodec-Šimičević, Darja; Demarin, Vida
]]>          <w:br/>
<![CDATA[THE CONTRALATERAL CAROTID DISEASE IN PATIENTS WITH INTERNAL CAROTID ARTERY OCCLUSION.  // Acta clinica Croatica, 48 (2009),  241-246 (međunarodna recenzija, članak, znanstveni)
]]>          <w:br/>
        </w:t>
      </w:r>
    </w:p>
    <w:p>
      <w:pPr/>
      <w:r>
        <w:rPr/>
        <w:t xml:space="preserve">
<![CDATA[Martinić-Popović, Irena; Lovrenčić-Huzjan, Arijana; Demarin, Vida
]]>          <w:br/>
<![CDATA[A Assessment of subtle cognitive impairment in stroke : free patients with carotid disease.  // Acta clinica Croatica, 48 (2009), 3;  231-240 (međunarodna recenzija, članak, znanstveni)
]]>          <w:br/>
        </w:t>
      </w:r>
    </w:p>
    <w:p>
      <w:pPr/>
      <w:r>
        <w:rPr/>
        <w:t xml:space="preserve">
<![CDATA[Bene, Raphael; Antić, Sonja; Budišić, Mislav; Budišić, Mislav; Trkanjec, Zlatko; Podobnik-Šarkanji, Slava; Demarin, Vida
]]>          <w:br/>
<![CDATA[Parkinson's disease.  // Acta clinica Croatica, 48 (2009), 3;  377-379 (međunarodna recenzija, pregledni rad, znanstveni)
]]>          <w:br/>
        </w:t>
      </w:r>
    </w:p>
    <w:p>
      <w:pPr/>
      <w:r>
        <w:rPr/>
        <w:t xml:space="preserve">
<![CDATA[Bene, Raphael; Lovrenčić-Huzjan, Arijana; Ažman, Dražen; Strineka, Maya; Budišić, Mislav; Vuković, Vlasta; Rastovčan, Boško; Demarin, Vida
]]>          <w:br/>
<![CDATA[Blood Flow Velocity in Middle Cerebral Artery during Visuo-Motor Tasks Using a Mirror: A Transcranial Doppler Study.  // Acta clinica Croatica, 48 (2009), 3;  305-310 (međunarodna recenzija, članak, znanstveni)
]]>          <w:br/>
        </w:t>
      </w:r>
    </w:p>
    <w:p>
      <w:pPr/>
      <w:r>
        <w:rPr/>
        <w:t xml:space="preserve">
<![CDATA[Trkanjec, Zlatko; Bene, Raphael; Martinić-Popović, Irena; Lisak, Marijana; Šerić, Vesna; Demarin Vida
]]>          <w:br/>
<![CDATA[Serum HDL, LDL and Total Cholesterol in Patients with Late-Life Onset of Alzheimer's Disease Versus Vascular Dementia.  // Acta clinica Croatica, 48 (2009), 3;  259-262 (međunarodna recenzija, članak, znanstveni)
]]>          <w:br/>
        </w:t>
      </w:r>
    </w:p>
    <w:p>
      <w:pPr/>
      <w:r>
        <w:rPr/>
        <w:t xml:space="preserve">
<![CDATA[Galinović, Ivana; Vuković, Vlasta; Trošelj, Mario; Antić, Sonja; Demarin Vida
]]>          <w:br/>
<![CDATA[Migraine and Tension-Type Headache in Medical Students: A Questionnaire Study.  // Collegium antropologicum, 33 (2009), 1;  169-173 (međunarodna recenzija, članak, znanstveni)
]]>          <w:br/>
        </w:t>
      </w:r>
    </w:p>
    <w:p>
      <w:pPr/>
      <w:r>
        <w:rPr/>
        <w:t xml:space="preserve">
<![CDATA[Ažman, Dražen; Bošnjak, Jelena; Strineka, Maja; Bene, Raphael; Budišić, Mislav; Lovrenčić- Huzjan, Arijana; Demarin, Vida
]]>          <w:br/>
<![CDATA[Median nerve imaging using high-resolution ultrasound in healthy subjects.  // Acta Clinica Croatica, 48 (2009), 3;  265-269 (međunarodna recenzija, članak, znanstveni)
]]>          <w:br/>
        </w:t>
      </w:r>
    </w:p>
    <w:p>
      <w:pPr/>
      <w:r>
        <w:rPr/>
        <w:t xml:space="preserve">
<![CDATA[Demarin, Vida; Bašić Kes, Vanja; Morović, Sandra; Zavoreo, Iris
]]>          <w:br/>
<![CDATA[Evaluation of aging vs dementia by means of neurosonology.  // Journal of the Neurological Sciences, 283 (2009), 1-2;  9-12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Budišić, Mislav; Trkanjec, Zlatko; Bosnjak, Jelena; Lovrenčić-Huzjan, Arijana; Vuković, Vlasta; Demarin, Vida
]]>          <w:br/>
<![CDATA[Distinguishing Parkinson's disease and essential tremor with transcranial sonography.  // Acta neurologica scandinavica, 119 (2009), 1;  17-21 doi:10.1111/j.1600-0404.2008.01056.x (međunarodna recenzija, pregledni rad, znanstveni)
]]>          <w:br/>
        </w:t>
      </w:r>
    </w:p>
    <w:p>
      <w:pPr/>
      <w:r>
        <w:rPr/>
        <w:t xml:space="preserve">
<![CDATA[Vuković, Vlasta; Mikula, Ivan; Kesić, Miljenka Jelena; Roje Bedeković, Marina; Morović, Sandra; Lovrenčić-Huzjan, Arijana; Demarin, Vida
]]>          <w:br/>
<![CDATA[Perception of stroke in Croatia - knowledge of stroke signs and risk factors amongst neurological outpatients.  // European journal of neurology, 16 (2009), 9;  1060-1065 doi:10.1111/j.1468-1331.2009.02652.x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Vuković, Vlasta; Lovrenčić-Huzjan, Arijana; Bosnar Puretić, Marijana; Demarin, Vida
]]>          <w:br/>
<![CDATA[The Efficacy of Gabapentin in Migraine Prophylaxis: An Observational Open Label Study.  // Acta clinica Croatica, 48 (2009), 2;  145-151 (međunarodna recenzija, članak, znanstveni)
]]>          <w:br/>
        </w:t>
      </w:r>
    </w:p>
    <w:p>
      <w:pPr/>
      <w:r>
        <w:rPr/>
        <w:t xml:space="preserve">
<![CDATA[Dubreta, Karmen; Ivanković, Siniša; Lovrenčić-Huzjan, Arijana; Bosnar-Puretić, Marijana; Stojković, Ranko; Jurin, Mislav
]]>          <w:br/>
<![CDATA[The characterization of blood flow changes in mouse tumor during the Photofrin-based photodynamic therapy by using the color Doppler ultrasonography.  // Oncology Reports, 22 (2009), 5;  1253-1257 doi:10.3892/or_00000562 (međunarodna recenzija, članak, znanstveni)
]]>          <w:br/>
        </w:t>
      </w:r>
    </w:p>
    <w:p>
      <w:pPr/>
      <w:r>
        <w:rPr/>
        <w:t xml:space="preserve">
<![CDATA[Vuković, Vlasta; Aleksić Shihabi, Anka; Lovrenčić-Huzjan, Arijana; Demarin, Vida
]]>          <w:br/>
<![CDATA[Migrena, moždani udar i otvoreni foramen ovale &#8211; povezani ili ne?.  // Acta medica Croatica, 62 (2008), 2;  197-203 (međunarodna recenzija, članak, znanstveni)
]]>          <w:br/>
        </w:t>
      </w:r>
    </w:p>
    <w:p>
      <w:pPr/>
      <w:r>
        <w:rPr/>
        <w:t xml:space="preserve">
<![CDATA[Lovrenčić-Huzjan, Arijana; Vuković, Vlasta; Ažman, Dražen; Bene, Raphael; Demarin, Vida
]]>          <w:br/>
<![CDATA[Bol i ishemijski simptomi u bolesnika s disekcijom arterija glave i vrata.  // Acta medica Croatica, 62 (2008), 2;  223-227 (međunarodna recenzija, pregledni rad, znanstveni)
]]>          <w:br/>
        </w:t>
      </w:r>
    </w:p>
    <w:p>
      <w:pPr/>
      <w:r>
        <w:rPr/>
        <w:t xml:space="preserve">
<![CDATA[Demarin, Vida
]]>          <w:br/>
<![CDATA[Nove spoznaje o moždanom udaru.  // Medix : specijalizirani medicinski dvomjese&#65533; nik, 79 (2008),  74-77 (podatak o recenziji nije dostupan, pregledni rad, stručni)
]]>          <w:br/>
        </w:t>
      </w:r>
    </w:p>
    <w:p>
      <w:pPr/>
      <w:r>
        <w:rPr/>
        <w:t xml:space="preserve">
<![CDATA[Brčić, Iva; Horner, Susanna; Thaler, Daniela; Demarin, Vida; Klein, Guenther Erich; Niederkorn, Kurt
]]>          <w:br/>
<![CDATA[Improved Cerebral Vasoreactivity following Percutaneous Transluminal Angioplasty with Stenting of High-Grade Internal Carotid Artery Stenosis.  // Cerebrovascular Diseases, 25 (2008), 6;  555-560 doi:10.1159/000132201 (međunarodna recenzija, članak, znanstveni)
]]>          <w:br/>
        </w:t>
      </w:r>
    </w:p>
    <w:p>
      <w:pPr/>
      <w:r>
        <w:rPr/>
        <w:t xml:space="preserve">
<![CDATA[Vuković, Vlasta; Plavec, Davor; Lovrenčić-Huzjan, Arijana; Galinović, Ivana; Aleksić-Shihabi, Anka; Demarin, Vida
]]>          <w:br/>
<![CDATA[Migrena i hormonski utjecaji.  // Acta medica Croatica, 62 (2008), 2;  141-144 (međunarodna recenzija, članak, znanstveni)
]]>          <w:br/>
        </w:t>
      </w:r>
    </w:p>
    <w:p>
      <w:pPr/>
      <w:r>
        <w:rPr/>
        <w:t xml:space="preserve">
<![CDATA[Aleksić-Shihabi, Anka; Lojen, Gordana; Vuković, Vlasta
]]>          <w:br/>
<![CDATA[Prevencija tenzijske glavobolje topiramatom.  // Acta medica Croatica, 62 (2008), 2;  145-149 (međunarodna recenzija, članak, znanstveni)
]]>          <w:br/>
        </w:t>
      </w:r>
    </w:p>
    <w:p>
      <w:pPr/>
      <w:r>
        <w:rPr/>
        <w:t xml:space="preserve">
<![CDATA[Hećimović, Hrvoje; Bošnjak, Jelena; Demarin, Vida
]]>          <w:br/>
<![CDATA[Prevalence of mood dysfunction in epilepsy patients in Croatia.  // Collegium antropologicum, 32 (2008), Suppl 1;  65-68 (međunarodna recenzija, članak, znanstveni)
]]>          <w:br/>
        </w:t>
      </w:r>
    </w:p>
    <w:p>
      <w:pPr/>
      <w:r>
        <w:rPr/>
        <w:t xml:space="preserve">
<![CDATA[Bašić Kes, Vanja; Šimundić, Ana-Maria; Nikolac, Nora; Topić, Elizabeta; Demarin, Vida
]]>          <w:br/>
<![CDATA[Pro-inflammatory and anti-inflammatory cytokines in acute ischemic stroke and their relation to early neurological deficit and stroke outcome.  // Clinical Biochemistry, 41 (2008), 16-17;  1330-1334 doi:10.1016/j.clinbiochem.2008.08.080 (međunarodna recenzija, članak, znanstveni)
]]>          <w:br/>
        </w:t>
      </w:r>
    </w:p>
    <w:p>
      <w:pPr/>
      <w:r>
        <w:rPr/>
        <w:t xml:space="preserve">
<![CDATA[Antić, Sonja; Galinović, Ivana; Lovrenčić-Huzjan, Arijana; Vuković, Vlasta; Jurašić, Miljenka Jelena; Demarin, Vida
]]>          <w:br/>
<![CDATA[Music as an auditory stimulus in stroke patients.  // Collegium antropologicum, 32 (2008), Suppl. 1;  19-23 (međunarodna recenzija, članak, znanstveni)
]]>          <w:br/>
        </w:t>
      </w:r>
    </w:p>
    <w:p>
      <w:pPr/>
      <w:r>
        <w:rPr/>
        <w:t xml:space="preserve">
<![CDATA[Budišić, Mislav; Bošnjak, Jelena; Lovrenčić-Huzjan, Arijana; Mikula, Ivan; Bedek, Darko; Demarin, Vida
]]>          <w:br/>
<![CDATA[Pineal gland cyst evaluated by transcranial sonography.  // European journal of neurology, 15 (2008), 3;  229-233 doi:10.1111/j.1468-1331.2007.02014.x (međunarodna recenzija, članak, znanstveni)
]]>          <w:br/>
        </w:t>
      </w:r>
    </w:p>
    <w:p>
      <w:pPr/>
      <w:r>
        <w:rPr/>
        <w:t xml:space="preserve">
<![CDATA[Breitenfeld, Darko; Thaller, Vladko; Perić, Božidar; Jagetić, Nada; Hadžić, Dijana; Breitenfeld, Tomislav
]]>          <w:br/>
<![CDATA[Substance Abuse in Performing Musicians.  // Alcoholism, 44 (2008), 1;  37-42 (međunarodna recenzija, članak, znanstveni)
]]>          <w:br/>
        </w:t>
      </w:r>
    </w:p>
    <w:p>
      <w:pPr/>
      <w:r>
        <w:rPr/>
        <w:t xml:space="preserve">
<![CDATA[Šimundić, Ana-Maria; Nikolac, Nora; Topić, Elizabeta; Bašić-Kes, Vanja; Demarin, Vida
]]>          <w:br/>
<![CDATA[Are serum lipids measured on stroke admission prognostic?.  // Clinical Chemistry and Laboratory Medicine, 46 (2008), 8;  1163-1167 doi:10.1515/CCLM.2008.233 (međunarodna recenzija, kratko priopcenje, znanstveni)
]]>          <w:br/>
        </w:t>
      </w:r>
    </w:p>
    <w:p>
      <w:pPr/>
      <w:r>
        <w:rPr/>
        <w:t xml:space="preserve">
<![CDATA[Demarin, Vida; Dežmalj Grbelja, Lidija
]]>          <w:br/>
<![CDATA[Sindrom nemirnih nogu.  // Vaše zdravlje: vodič za zdraviji život, 60 (2008),  46-48 (podatak o recenziji nije dostupan, pregledni rad, stručni)
]]>          <w:br/>
        </w:t>
      </w:r>
    </w:p>
    <w:p>
      <w:pPr/>
      <w:r>
        <w:rPr/>
        <w:t xml:space="preserve">
<![CDATA[Demarin, Vida; Bašić Kes, Vanja; Morović, Sandra; Zavoreo, Iris
]]>          <w:br/>
<![CDATA[Neurosonology: a means of evaluating normal aging versus dementia.  // Aging health, 4 (2008), 5;  529-534 doi:10.2217/1745509X.4.5.529 (međunarodna recenzija, članak, znanstveni)
]]>          <w:br/>
        </w:t>
      </w:r>
    </w:p>
    <w:p>
      <w:pPr/>
      <w:r>
        <w:rPr/>
        <w:t xml:space="preserve">
<![CDATA[Budišić, Mislav; Bošnjak, Jelena; Lovrenčić- Huzjan, Arijana; Strineka, Maja; Bene, Raphael; Ažman, Dražen; Bedek, Darko; Trkanjec, Zlatko; Demarin, Vida
]]>          <w:br/>
<![CDATA[Transcranial sonography in the evaluation of pineal lesions: two-year follow up study.  // Acta clinica Croatica, 47 (2008), 4;  205-210 (međunarodna recenzija, članak, znanstveni)
]]>          <w:br/>
        </w:t>
      </w:r>
    </w:p>
    <w:p>
      <w:pPr/>
      <w:r>
        <w:rPr/>
        <w:t xml:space="preserve">
<![CDATA[Demarin, Vida; Bašić Kes, Vanja; Zavoreo, Iris; Bosnar-Puretić, Marijana; Rotim, Krešimir; Lupret, V; Perić, M; Ivanec, Z; Fumić, L; Lušić, Ivo et al.
]]>          <w:br/>
<![CDATA[Recommendations for neuropathic pain treatment.  // Acta clinica Croatica, 47 (2008), 3;  181-191 (recenziran, pregledni rad, stručni)
]]>          <w:br/>
        </w:t>
      </w:r>
    </w:p>
    <w:p>
      <w:pPr/>
      <w:r>
        <w:rPr/>
        <w:t xml:space="preserve">
<![CDATA[Vuković, Vlasta; Galinović, Ivana; Lovrenčić-Huzjan, Arijana; Budišić, Mislav; Demarin, Vida
]]>          <w:br/>
<![CDATA[Women and stroke: How much do women and men differ? A review &#8211; diagnostics, clinical differences, therapy and outcome.  // Collegium Antropologicum, 33 (2008), 3;  977-984 (recenziran, pregledni rad, stručni)
]]>          <w:br/>
        </w:t>
      </w:r>
    </w:p>
    <w:p>
      <w:pPr/>
      <w:r>
        <w:rPr/>
        <w:t xml:space="preserve">
<![CDATA[Vargek Solter, Vesna
]]>          <w:br/>
<![CDATA[Algoritam dijagnostike i liječenja bolesnika s moždanim udarom.  // Medix : specijalizirani medicinski dvomjese&#65533; nik, 79 (2008),  125-128 (podatak o recenziji nije dostupan, pregledni rad, stručni)
]]>          <w:br/>
        </w:t>
      </w:r>
    </w:p>
    <w:p>
      <w:pPr/>
      <w:r>
        <w:rPr/>
        <w:t xml:space="preserve">
<![CDATA[Demarin, Vida; Bašić Kes, Vanja
]]>          <w:br/>
<![CDATA[Neurološke komplikacije Anderson-Fabryjeve bolesti.  // Medix : specijalizirani medicinski dvomjese&#65533; nik, 79 (2008),  140-142 (podatak o recenziji nije dostupan, pregledni rad, stručni)
]]>          <w:br/>
        </w:t>
      </w:r>
    </w:p>
    <w:p>
      <w:pPr/>
      <w:r>
        <w:rPr/>
        <w:t xml:space="preserve">
<![CDATA[Jančuljak, Davor; Fingler, Mira; Braš, Marijana; Hećimović, Ivan; Splavski, Branko; Vuković, Vlasta
]]>          <w:br/>
<![CDATA[Učinkovitost farmakološkog liječenja kronične posttraumatske glavobolje.  // Acta medica Croatica, 62 (2008), 2;  151-155 (međunarodna recenzija, članak, znanstveni)
]]>          <w:br/>
        </w:t>
      </w:r>
    </w:p>
    <w:p>
      <w:pPr/>
      <w:r>
        <w:rPr/>
        <w:t xml:space="preserve">
<![CDATA[Hećimović, Hrvoje; Bošnjak, Jelena; Miškov, Snežana
]]>          <w:br/>
<![CDATA[Povezanost epilepsija i glavobolje iz perspektive bolesnika.  // Acta medica Croatica, 62 (2008), 2;  157-161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Kes, Petar; Jurić, Ivana; Bašić-Kes, Vanja; Demarin, Vida
]]>          <w:br/>
<![CDATA[Primarna i sekundarna prevencija moždanog udara: kontrola arterijske hipertenzije.  // Medix : specijalizirani medicinski dvomjese&#65533; k, 79 (2008),  120-123 (podatak o recenziji nije dostupan, pregledni rad, stručni)
]]>          <w:br/>
        </w:t>
      </w:r>
    </w:p>
    <w:p>
      <w:pPr/>
      <w:r>
        <w:rPr/>
        <w:t xml:space="preserve">
<![CDATA[Demarin, Vida; Vuković, Vlasta; Trkanjec, Zlatko
]]>          <w:br/>
<![CDATA[Nove smjernice u prevenciji moždanog udara.  // Medix : specijalizirani medicinski dvomjese&#65533; k, 79 (2008),  108-111 (podatak o recenziji nije dostupan, pregledni rad, stručni)
]]>          <w:br/>
        </w:t>
      </w:r>
    </w:p>
    <w:p>
      <w:pPr/>
      <w:r>
        <w:rPr/>
        <w:t xml:space="preserve">
<![CDATA[Lovrenčić-Huzjan, Arijana
]]>          <w:br/>
<![CDATA[Značaj neurosonoloških metoda u dijagnostici i terapiji cerebrovaskularnih bolesti.  // Medix : specijalizirani medicinski dvomjese&#65533; nik, 79 (2008),  93-97 (podatak o recenziji nije dostupan, pregledni rad, stručni)
]]>          <w:br/>
        </w:t>
      </w:r>
    </w:p>
    <w:p>
      <w:pPr/>
      <w:r>
        <w:rPr/>
        <w:t xml:space="preserve">
<![CDATA[Trkanjec, Zlatko; Demarin, Vida
]]>          <w:br/>
<![CDATA[Hemispheric asymmetries in blood flow during color stimulation.  // Journal of Neurology, 254 (2007), 7;  861-865 doi:10.1007/s00415-006-0452-0 (međunarodna recenzija, članak, znanstveni)
]]>          <w:br/>
        </w:t>
      </w:r>
    </w:p>
    <w:p>
      <w:pPr/>
      <w:r>
        <w:rPr/>
        <w:t xml:space="preserve">
<![CDATA[Glavić, Josip; Čerimagić, Denis; Lovrenčić-Huzjan, Arijana; Vuković, Vlasta; Demarin, Vida
]]>          <w:br/>
<![CDATA[Frank's sign as a risk factor for cerebrovascular disease.  // Acta clinica Croatica, 46 (2007), 1;  11-14 (međunarodna recenzija, članak, znanstveni)
]]>          <w:br/>
        </w:t>
      </w:r>
    </w:p>
    <w:p>
      <w:pPr/>
      <w:r>
        <w:rPr/>
        <w:t xml:space="preserve">
<![CDATA[Popović Martinić, Irena; Šerić, Vesna; Demarin, Vida
]]>          <w:br/>
<![CDATA[Mild cognitive impairment in symptomatic and asymptomatic cerebrovascular disease.  // Journal of the Neurological Sciences, 257 (2007), 1-2;  185-193. (https://www.bib.irb.hr:8443/index.php/299522) (međunarodna recenzija, članak, znanstveni)
]]>          <w:br/>
        </w:t>
      </w:r>
    </w:p>
    <w:p>
      <w:pPr/>
      <w:r>
        <w:rPr/>
        <w:t xml:space="preserve">
<![CDATA[Imbesi, Marta; Zavoreo, Iris; Uz, Tolga; Sharma, Rajiv P.; Dimitrijević, Nikola; Manev, Hari; Manev, Radmila
]]>          <w:br/>
<![CDATA[5-Lipoxygenase inhibitor MK-886 increases GluR1 phosphorylation in neuronal cultures in vitro and in the mouse cortex in vivo.  // Brain research, 1147 (2007),  148-153 doi:10.1016/j.brainres.2007.02.012 (međunarodna recenzija, članak, znanstveni)
]]>          <w:br/>
        </w:t>
      </w:r>
    </w:p>
    <w:p>
      <w:pPr/>
      <w:r>
        <w:rPr/>
        <w:t xml:space="preserve">
<![CDATA[Bosnar Puretić, Marijana; Lovrenčić-Huzjan, Arijana Roje-Bedeković, Marina; Demarin, Vida
]]>          <w:br/>
<![CDATA[The influence of vertebral artery occlusion on visual evoked responses in posterior cerebral artery.  // Rad Hrvatske akademije znanosti i umjetnosti. Medicinske znanosti, 497 (2007), 31;  103-114 (podatak o recenziji nije dostupan, članak, znanstveni)
]]>          <w:br/>
        </w:t>
      </w:r>
    </w:p>
    <w:p>
      <w:pPr/>
      <w:r>
        <w:rPr/>
        <w:t xml:space="preserve">
<![CDATA[Vuković, Vlasta; Plavec, Davor; Galinović, Ivana; Lovrenčić-Huzjan, Arijana; Demarin, Vida
]]>          <w:br/>
<![CDATA[Prevalence of vertigo and dizziness in migraine patients and non-headache subjects.  // Rad Hrvatske akademije znanosti i umjetnosti. Medicinske znanosti, 497 (2007), 31;  91-101 (podatak o recenziji nije dostupan, članak, znanstveni)
]]>          <w:br/>
        </w:t>
      </w:r>
    </w:p>
    <w:p>
      <w:pPr/>
      <w:r>
        <w:rPr/>
        <w:t xml:space="preserve">
<![CDATA[Demarin, Vida; Trkanjec, Zlatko; Alekšić-Shibabi, Anka; Uremović, Melita
]]>          <w:br/>
<![CDATA[DIFFERENTIAL DIAGNOSIS OF VERTIGO.  // Rad Hrvatske akademije znanosti i umjetnosti. Medicinske znanosti, 497 (2007), 31;  25-36 (podatak o recenziji nije dostupan, pregledni rad, znanstveni)
]]>          <w:br/>
        </w:t>
      </w:r>
    </w:p>
    <w:p>
      <w:pPr/>
      <w:r>
        <w:rPr/>
        <w:t xml:space="preserve">
<![CDATA[Bošnjak Pašić, Marija; Uremović, Melita; Vidrih, Branka; Vargek Solter, Vesna; Lisak, Marijana; Demarin, Vida
]]>          <w:br/>
<![CDATA[Whiplash injury - a medicolegal issue.  // Acta clinica Croatica, 46 (2007), 1;  15-20 (međunarodna recenzija, članak, znanstveni)
]]>          <w:br/>
        </w:t>
      </w:r>
    </w:p>
    <w:p>
      <w:pPr/>
      <w:r>
        <w:rPr/>
        <w:t xml:space="preserve">
<![CDATA[Bašić Kes, Vanja; Bošnjak Pašić, Marija; Demarin, Vida
]]>          <w:br/>
<![CDATA[Pain Syndromes in Patients with Multiple Sclerosis.  // Acta clinica Croatica, 46 (2007), 4;  331-333 (podatak o recenziji nije dostupan, prethodno priopćenje, znanstveni)
]]>          <w:br/>
        </w:t>
      </w:r>
    </w:p>
    <w:p>
      <w:pPr/>
      <w:r>
        <w:rPr/>
        <w:t xml:space="preserve">
<![CDATA[Fučić, Aleksandra; Znaor, Ariana; Strnad, Marija; van der Hel, Olga; Aleksandrov, Anastasija; Miškov, Snježana; Grah, Josip; Sedlar, Miljenko; Jazbec, Ana Marija; Ceppi, M. et al.
]]>          <w:br/>
<![CDATA[Chromosome damage and cancer risk in the workplace: the example of cytogenetic surveillance in Croatia.  // Toxicology letters, 172 (2007), 1/2;  4-11 doi:10.1016/j.toxlet.2007.05.015 (međunarodna recenzija, članak, znanstveni)
]]>          <w:br/>
        </w:t>
      </w:r>
    </w:p>
    <w:p>
      <w:pPr/>
      <w:r>
        <w:rPr/>
        <w:t xml:space="preserve">
<![CDATA[Morović, Sandra; Škarić-Jurić, Tatjana; Demarin, Vida
]]>          <w:br/>
<![CDATA[Morphologic and hemodynamic characteristics of vertebral arteries in men and women.  // Rad Hrvatske akademije znanosti i umjetnosti. Medicinske znanosti, 497 (2007), 31;  121-127 (podatak o recenziji nije dostupan, članak, znanstveni)
]]>          <w:br/>
        </w:t>
      </w:r>
    </w:p>
    <w:p>
      <w:pPr/>
      <w:r>
        <w:rPr/>
        <w:t xml:space="preserve">
<![CDATA[Zavoreo, Iris; Jurašić , Miljenka Jelena; Demarin , Vida
]]>          <w:br/>
<![CDATA[Three dimensional utrasound of the vertebrobasilar system.  // Rad Hrvatske akademije znanosti i umjetnosti. Medicinske znanosti, 497 (2007), 31;  115-120 (podatak o recenziji nije dostupan, članak, znanstveni)
]]>          <w:br/>
        </w:t>
      </w:r>
    </w:p>
    <w:p>
      <w:pPr/>
      <w:r>
        <w:rPr/>
        <w:t xml:space="preserve">
<![CDATA[Jurašić, Miljenka-Jelena; Lovrenčić-Huzjana, Arijana; Roje Bedeković, Marina; Demarin, Vida
]]>          <w:br/>
<![CDATA[How to monitor vascular aging with an ultrasound.  // Journal of the Neurological Sciences, 257 (2007), 1-2;  139-142 doi::10.1016/j.jns.2007.01.027 (međunarodna recenzija, članak, znanstveni)
]]>          <w:br/>
        </w:t>
      </w:r>
    </w:p>
    <w:p>
      <w:pPr/>
      <w:r>
        <w:rPr/>
        <w:t xml:space="preserve">
<![CDATA[Kovačić, Sanja; Lovrenčić-Huzjan, Arijana; Drpa, Gordana; Hat, Josip; Belina, Stanko
]]>          <w:br/>
<![CDATA[Horner's syndrome as an initial sign of metastatic breast cancer : Case report.  // Cancer detection and prevention, 31 (2007), 6;  450-452 doi:10.1016/j.cdp.2007.10.014 (međunarodna recenzija, pregledni rad, znanstveni)
]]>          <w:br/>
        </w:t>
      </w:r>
    </w:p>
    <w:p>
      <w:pPr/>
      <w:r>
        <w:rPr/>
        <w:t xml:space="preserve">
<![CDATA[Vuković, Vlasta; Plavec, Davor; Galinović, Ivana; Lovrenčić-Huzjan, Arijana; Budišić, Mislav; Demarin, Vida
]]>          <w:br/>
<![CDATA[Prevalence of vertigo, dizziness, and migrainous vertigo in patients with migraine.  // Headache, 47 (2007), 10;  1427-1435 doi:10.1111/j.1526-4610.2007.00939.x (međunarodna recenzija, članak, znanstveni)
]]>          <w:br/>
        </w:t>
      </w:r>
    </w:p>
    <w:p>
      <w:pPr/>
      <w:r>
        <w:rPr/>
        <w:t xml:space="preserve">
<![CDATA[Bašić Kes, Vanja; Vargek Solter, Vesna; Supanc, Višnja; Demarin, Vida
]]>          <w:br/>
<![CDATA[Impact of hyperglycemia on ischemic stroke mortality in diabetic and non-diabetic patients.  // Annals of Saudi medicine, 27 (2007), 5;  352-355 (međunarodna recenzija, članak, znanstveni)
]]>          <w:br/>
        </w:t>
      </w:r>
    </w:p>
    <w:p>
      <w:pPr/>
      <w:r>
        <w:rPr/>
        <w:t xml:space="preserve">
<![CDATA[Budišić, Mislav; Lovrenčić-Huzjan, Arijana; Vuković, Vlasta; Bošnjak, Jelena; Trkanjec, Zlatko; Aleksić-Shibabi, Anka; Demarin, Vida
]]>          <w:br/>
<![CDATA[Transcranial Sonography in Movement Disorders.  // Acta clinica Croatica, 45 (2006), 4;  319-323 (međunarodna recenzija, članak, znanstveni)
]]>          <w:br/>
        </w:t>
      </w:r>
    </w:p>
    <w:p>
      <w:pPr/>
      <w:r>
        <w:rPr/>
        <w:t xml:space="preserve">
<![CDATA[Jurašić, Miljenka-Jelena; Zavoreo, Iris; Demarin, Vida
]]>          <w:br/>
<![CDATA[Three-Dimensional Ultrasound in Cerebrovascular Evaluation.  // Acta clinica Croatica, 45 (2006), 4;  375-384 (međunarodna recenzija, članak, znanstveni)
]]>          <w:br/>
        </w:t>
      </w:r>
    </w:p>
    <w:p>
      <w:pPr/>
      <w:r>
        <w:rPr/>
        <w:t xml:space="preserve">
<![CDATA[Morović, Sandra; Škarić-Jurić, Tatjana; Demarin, Vida
]]>          <w:br/>
<![CDATA[Vertebral Artery Hypoplasia: Characteristics in a Croatian Population Sample.  // Acta clinica Croatica, 45 (2006), 4;  325-329 (međunarodna recenzija, članak, znanstveni)
]]>          <w:br/>
        </w:t>
      </w:r>
    </w:p>
    <w:p>
      <w:pPr/>
      <w:r>
        <w:rPr/>
        <w:t xml:space="preserve">
<![CDATA[Zavoreo, Iris; Aleksić-Shibabi, Anka; Demarin, Vida
]]>          <w:br/>
<![CDATA[Correlation of Neurological Symptoms and Breath Holding Index Values in Patients With Severe Internal Carotid Stenosis.  // Acta clinica Croatica, 45 (2006), 4;  315-318 (međunarodna recenzija, članak, znanstveni)
]]>          <w:br/>
        </w:t>
      </w:r>
    </w:p>
    <w:p>
      <w:pPr/>
      <w:r>
        <w:rPr/>
        <w:t xml:space="preserve">
<![CDATA[Lisak, Marijana; Trkanjec, Zlatko; Mikula, Ivan; Demarin, Vida; Aleksić-Shibabi, Anka; Šulentić, Vlatko
]]>          <w:br/>
<![CDATA[Analysis of Mean Blood Flow Velocities in Posterior Cerebral Arteries by Transcranial Doppler - During Visual Stimulation.  // Acta clinica Croatica, 45 (2006), 4;  309-313 (međunarodna recenzija, članak, znanstveni)
]]>          <w:br/>
        </w:t>
      </w:r>
    </w:p>
    <w:p>
      <w:pPr/>
      <w:r>
        <w:rPr/>
        <w:t xml:space="preserve">
<![CDATA[Antić, Sonja; Jensen, Ulf; Lovrenčić-Huzjan, Arijana; Vuković, Vlasta; Mukhtarova, Roxana; Verónica, Sandra; Sáo, Ferreira; González, Roberto Trevi&#241; o; Jurašić, Miljenka-Jelena et al.
]]>          <w:br/>
<![CDATA[Changes of Cerebral Hemodynamics During Music Perception: A Functional Transcranial Doppler Study.  // Acta clinica Croatica, 45 (2006), 4;  301-30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šić Kes, Vanja; Cesarik, Marijan; Ćorić, Lejla; Zavoreo, Iris; Rotim, Krešimir; Beroš, Vili; Pažanin, Leo; Drnasin, Sara; Demarin, Vida
]]>          <w:br/>
<![CDATA[Preporuke za dijagnostiku i liječenje multiple skleroze.  // Acta Clinica Croatica, 51 (2012), 1;  117-135 (recenziran, članak, stručni)
]]>          <w:br/>
        </w:t>
      </w:r>
    </w:p>
    <w:p>
      <w:pPr/>
      <w:r>
        <w:rPr/>
        <w:t xml:space="preserve">
<![CDATA[Lovrencic-Huzjan, Arijana; Rundek, Tatjana; Katsnelson, Michael J
]]>          <w:br/>
<![CDATA[Carotid Disease and Stroke.  // Stroke Research and Treatment, 2012 (2012) doi:10.1155/2012/264752 (podatak o recenziji nije dostupan, članak, stručni)
]]>          <w:br/>
        </w:t>
      </w:r>
    </w:p>
    <w:p>
      <w:pPr/>
      <w:r>
        <w:rPr/>
        <w:t xml:space="preserve">
<![CDATA[Morović, Sandra; Pjevač, Neda; Demarin, Vida
]]>          <w:br/>
<![CDATA[The influence of continuous physician education on rising awareness on stroke treatment in Croatia.  // Periodicum biologorum, 114 (2012), 3;  239-241 (recenziran, članak, stručni)
]]>          <w:br/>
        </w:t>
      </w:r>
    </w:p>
    <w:p>
      <w:pPr/>
      <w:r>
        <w:rPr/>
        <w:t xml:space="preserve">
<![CDATA[Ćorić, Lejla; Vargek-Solter, Vesna; Supanc, Višnja; Miskov, Snježana; Drnasin, Sara; Sabolek, Karla; Bedek, Darko; Demarin, Vida.
]]>          <w:br/>
<![CDATA[Sporadic Creutzfeldt-Jakob disease in a patient with episodes of nonconvulsive status epilepticus: case report..  // Acta clinica Croatica, 51 (2012), 1;  89-92 (recenziran, članak, stručni)
]]>          <w:br/>
        </w:t>
      </w:r>
    </w:p>
    <w:p>
      <w:pPr/>
      <w:r>
        <w:rPr/>
        <w:t xml:space="preserve">
<![CDATA[Demarin, Vida; Lisak, Marijana; Morović, Sandra; Pjevač, Neda
]]>          <w:br/>
<![CDATA[Impact of nutrition on prevention of stroke.  // Periodicum biologorum, 114 (2012), 3;  421-428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Tumor-like multiple sclerosis.  // Acta Clinica Croatica, 51 (2012),  113-116 (recenziran, članak, stručni)
]]>          <w:br/>
        </w:t>
      </w:r>
    </w:p>
    <w:p>
      <w:pPr/>
      <w:r>
        <w:rPr/>
        <w:t xml:space="preserve">
<![CDATA[Roje-Bedeković, Marina; Vargek-Solter, Vesna; Bedek, Darko; Demarin, Vida.
]]>          <w:br/>
<![CDATA[Basilar impression as a possible cause of cerebellar stroke: case report..  // Acta clinica Croatica, 50 (2011), 4;  577-580 (recenziran, članak, stručni)
]]>          <w:br/>
        </w:t>
      </w:r>
    </w:p>
    <w:p>
      <w:pPr/>
      <w:r>
        <w:rPr/>
        <w:t xml:space="preserve">
<![CDATA[Ivanković, Mira; Demarin, Vida.
]]>          <w:br/>
<![CDATA[From recurrent peripheral facial palsy to multiple sclerosis..  // Acta clinica Croatica, 50 (2011), 3;  419-421 (recenziran, članak, stručni)
]]>          <w:br/>
        </w:t>
      </w:r>
    </w:p>
    <w:p>
      <w:pPr/>
      <w:r>
        <w:rPr/>
        <w:t xml:space="preserve">
<![CDATA[Ivanković, M; Drobac, M; Gverović-Antunica, A; Demarin, Vida.
]]>          <w:br/>
<![CDATA[The incidence of stroke at Department of Neurology, Dubrovnik General Hospital in 2008..  // Acta clinica Croatica, 50 (2011), 4;  509-512 (recenziran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Vuković Cvetković, Vlasta; Plavec, Davor; Lovrenčić Huzjan, Arijana; Galinović, Ivana; Šerić, Vesna; Demarin, Vida
]]>          <w:br/>
<![CDATA[Is iron deficiency anemia related to menstrual migraine? Post hoc analysis of an observational study evaluating clinical characteristics of patients with menstrual migraine.  // Acta clinica Croatica, 49 (2010), 4;  389-394 (recenziran, članak, stručni)
]]>          <w:br/>
        </w:t>
      </w:r>
    </w:p>
    <w:p>
      <w:pPr/>
      <w:r>
        <w:rPr/>
        <w:t xml:space="preserve">
<![CDATA[Dežmalj Grbelja, Lidija; Bošnjak, Jelena; Lovrenčić Huzjan Arijana; Ivica, Marija; Demarin, Vida
]]>          <w:br/>
<![CDATA[Moyamoja disease in a patient with brain tumor: case report.  // Acta clinica Croatica, 49 (2010), 4;  459-463 (recenziran, članak, stručni)
]]>          <w:br/>
        </w:t>
      </w:r>
    </w:p>
    <w:p>
      <w:pPr/>
      <w:r>
        <w:rPr/>
        <w:t xml:space="preserve">
<![CDATA[Lovrenčić-Huzjan, Arijana; Vuković, Vlasta; Gopčević, Aleksandar; Vučić, Marinko; Schmidt, Saša; Demarin, Vida
]]>          <w:br/>
<![CDATA[Uporabljivost transkranijskog doplera u potvrdi moždane smrti.  // Acta medica Croatica, 63 (2009),  55-60 (podatak o recenziji nije dostupan, članak, stručni)
]]>          <w:br/>
        </w:t>
      </w:r>
    </w:p>
    <w:p>
      <w:pPr/>
      <w:r>
        <w:rPr/>
        <w:t xml:space="preserve">
<![CDATA[Strineka, Maja; Lovrenčić-Huzjan, Arijana; Vuković, Vlasta; Ažman, Dražen; Bene, Raphael; Lovričević, Ivo; Demarin, Vida
]]>          <w:br/>
<![CDATA[Dinamika nastanka postoperativne okluzije karotidne arterije.  // Acta medica Croatica, 63 (2009),  61-64 (podatak o recenziji nije dostupan, članak, stručni)
]]>          <w:br/>
        </w:t>
      </w:r>
    </w:p>
    <w:p>
      <w:pPr/>
      <w:r>
        <w:rPr/>
        <w:t xml:space="preserve">
<![CDATA[Jurašić, Miljenka; Morović, Sandra; Šarac, R; Vuković, Vlasta; Lovrenčić-Huzjan, Arijana; Seferović, Majda; Ivanković, M; Demarin, Vida
]]>          <w:br/>
<![CDATA[Vaskularna dob pušača.  // Acta medica Croatica, 63 (2009),  15-19 (podatak o recenziji nije dostupan, član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 : a case report.  // Acta clinica Croatica, 48 (2009), 3;  325-328 (recenziran, članak, stručni)
]]>          <w:br/>
        </w:t>
      </w:r>
    </w:p>
    <w:p>
      <w:pPr/>
      <w:r>
        <w:rPr/>
        <w:t xml:space="preserve">
<![CDATA[Gopčević, Aleksandar; Vučić, Marinko; Lovrenčić- Huzjan, Arijana; Vuković, Vlasta; Bušić, Mirela; Vargek-Solter, Vesna; Schmidt, Saša; Kovačić, Nataša; Rotim, Krešimir; Demarin, Vida
]]>          <w:br/>
<![CDATA[Increased donor rate at Sestre Milosrdnice University Hospital.  // Acta clinica Croatica, 48 (2009), 3;  319-324 (recenziran, članak, stručni)
]]>          <w:br/>
        </w:t>
      </w:r>
    </w:p>
    <w:p>
      <w:pPr/>
      <w:r>
        <w:rPr/>
        <w:t xml:space="preserve">
<![CDATA[Breitenfeld, Tomislav; Breitenfeld, Darko; Vargek- Solter, Vesna; Alboran, Delija; Šostar, Zvonimir; Demarin, Vida
]]>          <w:br/>
<![CDATA[Felix mendelssohn bartholdy (1809-1847)goethe's favorite.  // Acta clinica Croatica, 48 (2009), 3;  315-318 (recenziran, članak, stručni)
]]>          <w:br/>
        </w:t>
      </w:r>
    </w:p>
    <w:p>
      <w:pPr/>
      <w:r>
        <w:rPr/>
        <w:t xml:space="preserve">
<![CDATA[Strineka, M; Lovrencic-Huzjan, A; Vukovic, V; Ažman, D; Bene, R; Lovricevic, I; Demarin, V
]]>          <w:br/>
<![CDATA[DEVELOPMENT OF POSTOPERATIVE INTERNAL CAROTID ARTERY OCCLUSION DUE TO THE PRESENCE OF RISK FACTORS.  // Acta clinica Croatica, 48 (2009),  247-251 (recenziran, članak, stručni)
]]>          <w:br/>
        </w:t>
      </w:r>
    </w:p>
    <w:p>
      <w:pPr/>
      <w:r>
        <w:rPr/>
        <w:t xml:space="preserve">
<![CDATA[Antić, Sonja; Vargek-Solter, V; Trkanjec, Z; Morović, S; Breitenfeld, T; Supanc, V; Jurisić, D; Demarin, V; 
]]>          <w:br/>
<![CDATA[Acute cerebrovascular incident caused by septic emboli: a case report..  // Acta clinica Croatica, 48 (2009), 3;  325-328 (recenziran, članak, stručni)
]]>          <w:br/>
        </w:t>
      </w:r>
    </w:p>
    <w:p>
      <w:pPr/>
      <w:r>
        <w:rPr/>
        <w:t xml:space="preserve">
<![CDATA[Budišić, Mislav; Trkanjec, Zlatko; Lovrenčić- Huzjan, Arijana; Supanc, Višnja; Vuković, Vlasta; Demarin, Vida
]]>          <w:br/>
<![CDATA[Transkranijska sonografija u procjeni bolesnika s esencijalnim tremorom.  // Acta medica Croatica, 63 (2009),  51-54 (podatak o recenziji nije dostupan, članak, stručni)
]]>          <w:br/>
        </w:t>
      </w:r>
    </w:p>
    <w:p>
      <w:pPr/>
      <w:r>
        <w:rPr/>
        <w:t xml:space="preserve">
<![CDATA[Čop-Blažić, Nevenka,; Zavoreo, Iris
]]>          <w:br/>
<![CDATA[Pušenje i moždani udar.  // Medix : specijalizirani medicinski dvomjese&#65533; nik, 79 (2008),  131-134 (podatak o recenziji nije dostupan, članak, stručni)
]]>          <w:br/>
        </w:t>
      </w:r>
    </w:p>
    <w:p>
      <w:pPr/>
      <w:r>
        <w:rPr/>
        <w:t xml:space="preserve">
<![CDATA[Demarin, Vida; Bošnjak Pašić, Marija
]]>          <w:br/>
<![CDATA[Glavobolja koja obuzima.  // Vaše zdravlje- vodič za zdraviji život, 59 (2008), 04/08;  3-6 (podatak o recenziji nije dostupan, članak, stručni)
]]>          <w:br/>
        </w:t>
      </w:r>
    </w:p>
    <w:p>
      <w:pPr/>
      <w:r>
        <w:rPr/>
        <w:t xml:space="preserve">
<![CDATA[Bašić Kes, Vanja: Demarin, Vida
]]>          <w:br/>
<![CDATA[Moždani udar u osoba mlađe životne dobi.  // Medix : specijalizirani medicinski dvomjese&#65533; k, 79 (2008),  136-138 (podatak o recenziji nije dostupan, članak, stručni)
]]>          <w:br/>
        </w:t>
      </w:r>
    </w:p>
    <w:p>
      <w:pPr/>
      <w:r>
        <w:rPr/>
        <w:t xml:space="preserve">
<![CDATA[Bašić Kes, Vanja; Demarin, Vida
]]>          <w:br/>
<![CDATA[Postherpetic neuralgia.  // Acta clinica Croatica, 46 (2007), 3;  279-282 (recenziran, članak, stručni)
]]>          <w:br/>
        </w:t>
      </w:r>
    </w:p>
    <w:p>
      <w:pPr/>
      <w:r>
        <w:rPr/>
        <w:t xml:space="preserve">
<![CDATA[Trkanjec, Zlatko; Aleksić-Shibabi, Anka; Demarin, Vida
]]>          <w:br/>
<![CDATA[Pharmacotherapy of vertigo.  // Rad Hrvatske akademije znanosti i umjetnosti. Medicinske znanosti, 497 (2007), 31;  69-75 (podatak o recenziji nije dostupan, članak, stručni)
]]>          <w:br/>
        </w:t>
      </w:r>
    </w:p>
    <w:p>
      <w:pPr/>
      <w:r>
        <w:rPr/>
        <w:t xml:space="preserve">
<![CDATA[Lovrenčić-Huzjan , Arijana
]]>          <w:br/>
<![CDATA[The role of neurosonology in vertigo.  // Rad Hrvatske akademije znanosti i umjetnosti. Medicinske znanosti, 497 (2007), 31;  53-68 (podatak o recenziji nije dostupan, članak, stručni)
]]>          <w:br/>
        </w:t>
      </w:r>
    </w:p>
    <w:p>
      <w:pPr/>
      <w:r>
        <w:rPr/>
        <w:t xml:space="preserve">
<![CDATA[Vuković, Vlasta; Molina, Carlos A.; Ribo, Mark; Lovrenčić-Huzjan, Arijana; Budišić, Mislav; Demarin, Vida
]]>          <w:br/>
<![CDATA[Neuroimaging Techniques - Improving Diagnostic and Therapeutic Options in Acute Stroke.  // Acta clinica Croatica, 45 (2006), 4;  331-341 (podatak o recenziji nije dostupan, članak, stručni)
]]>          <w:br/>
        </w:t>
      </w:r>
    </w:p>
    <w:p>
      <w:pPr/>
      <w:r>
        <w:rPr/>
        <w:t xml:space="preserve">
<![CDATA[Lovrenčić-Huzjan, Arijana; Vuković, Vlasta; Demarin, Vida
]]>          <w:br/>
<![CDATA[Neurosonology in stroke.  // Acta clinica Croatica, 45 (2006), 4;  385-40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emarin V., Morović S., Rundek T.
]]>          <w:br/>
<![CDATA[Current trends in stroke management.  // Rad Hrvatske akademije znanosti i umjetnosti. Medicinske znanosti, 517 (2013), 39;  9-33 (podatak o recenziji nije dostupan, članak, ostalo)
]]>          <w:br/>
        </w:t>
      </w:r>
    </w:p>
    <w:p>
      <w:pPr/>
      <w:r>
        <w:rPr/>
        <w:t xml:space="preserve">
<![CDATA[Demarin V.
]]>          <w:br/>
<![CDATA[Stroke.  // Periodicum biologorum, 114 (2012), 3;  237-238 (podatak o recenziji nije dostupan, članak, ostalo)
]]>          <w:br/>
        </w:t>
      </w:r>
    </w:p>
    <w:p>
      <w:pPr/>
      <w:r>
        <w:rPr/>
        <w:t xml:space="preserve">
<![CDATA[Morović, Sandra; Hege Aamodt, Anne; Demarin, Vida; Russell, David
]]>          <w:br/>
<![CDATA[Stroke and atrial fibrillation.  // Periodicum biologorum, 114 (2012), 3;  277-286 (podatak o recenziji nije dostupan, članak, ostalo)
]]>          <w:br/>
        </w:t>
      </w:r>
    </w:p>
    <w:p>
      <w:pPr/>
      <w:r>
        <w:rPr/>
        <w:t xml:space="preserve">
<![CDATA[Zavoreo I., Bašić Kes V., Demarin V.
]]>          <w:br/>
<![CDATA[Triple H (hypertension, hyperlipidemia, hyperglycemia) and stroke.  // Periodicum biologorum, 114 (2012), 3;  269-275 (podatak o recenziji nije dostupan, članak, ostalo)
]]>          <w:br/>
        </w:t>
      </w:r>
    </w:p>
    <w:p>
      <w:pPr/>
      <w:r>
        <w:rPr/>
        <w:t xml:space="preserve">
<![CDATA[Rundek T., Demarin V.
]]>          <w:br/>
<![CDATA[Gender differences in stroke.  // Periodicum biologorum, 114 (2012), 3;  267-368 (podatak o recenziji nije dostupan, članak, ostalo)
]]>          <w:br/>
        </w:t>
      </w:r>
    </w:p>
    <w:p>
      <w:pPr/>
      <w:r>
        <w:rPr/>
        <w:t xml:space="preserve">
<![CDATA[Bosnar Puretić M., Demarin V.
]]>          <w:br/>
<![CDATA[Neuroplasticity mechanisms in the pathophysiology of chronic pain.  // Acta clinica Croatica, 51 (2012), 2;  425-430 (podatak o recenziji nije dostupan, članak, ostalo)
]]>          <w:br/>
        </w:t>
      </w:r>
    </w:p>
    <w:p>
      <w:pPr/>
      <w:r>
        <w:rPr/>
        <w:t xml:space="preserve">
<![CDATA[Vuković Cvetković, Vlasta.; Bašić Kes, Vanja; Šerić, Vesna; Vargek Solter, Vesna; Demarin, Vida; Jančuljak, Davor; Petravić, Damir; Mahović Lakušić, Darija; Hajnšek, Sanja; Lušić, Ivo et al.
]]>          <w:br/>
<![CDATA[Evidence Based Guidelines for Treatment of Primary Headaches – 2012 Update.  // Acta clinica Croatica, 51 (2012), 3;  323-378 (podatak o recenziji nije dostupan, članak, ostalo)
]]>          <w:br/>
        </w:t>
      </w:r>
    </w:p>
    <w:p>
      <w:pPr/>
      <w:r>
        <w:rPr/>
        <w:t xml:space="preserve">
<![CDATA[Antić S., Morović S., Bašić Kes V., Zavoreo I., Jurašić M.J., Demarin V.
]]>          <w:br/>
<![CDATA[Enhancement of stroke recovery by music.  // Periodicum biologorum, 114 (2012), 3;  397-401 (podatak o recenziji nije dostupan, članak, ostalo)
]]>          <w:br/>
        </w:t>
      </w:r>
    </w:p>
    <w:p>
      <w:pPr/>
      <w:r>
        <w:rPr/>
        <w:t xml:space="preserve">
<![CDATA[Bašić Kes V., Zavoreo I., Demarin V.
]]>          <w:br/>
<![CDATA[Etiology and diagnostic work-up in young stroke patients.  // Periodicum biologorum, 113 (2012), 3;  355-359 (podatak o recenziji nije dostupan, članak, ostalo)
]]>          <w:br/>
        </w:t>
      </w:r>
    </w:p>
    <w:p>
      <w:pPr/>
      <w:r>
        <w:rPr/>
        <w:t xml:space="preserve">
<![CDATA[Bago Rožanković, Petra; Lovrenčić Huzjan, Arijana; Čupić, Hrvoje; Jajić Benčić, Ines; Bašić, Silvio; Demarin, Vida
]]>          <w:br/>
<![CDATA[Influence of CagA-positive Helicobacter pylori strains on atherosclerotic carotid disease.  // Journal of neurology, 258 (2011), 5;  753-761 doi:10.1007/s00415-010-5824-9 (podatak o recenziji nije dostupan, kratko priopcenje, ostalo)
]]>          <w:br/>
        </w:t>
      </w:r>
    </w:p>
    <w:p>
      <w:pPr/>
      <w:r>
        <w:rPr/>
        <w:t xml:space="preserve">
<![CDATA[Demarin, Vida
]]>          <w:br/>
<![CDATA[Stroke prevention.  // Acta clinica Croatica, 49 (2010), 2;  73-73 (podatak o recenziji nije dostupan, pregledni rad, ostalo)
]]>          <w:br/>
        </w:t>
      </w:r>
    </w:p>
    <w:p>
      <w:pPr/>
      <w:r>
        <w:rPr/>
        <w:t xml:space="preserve">
<![CDATA[Breitenfeld, Tomislav; Vargek-Solter, Vesna; Supanc, Višnja; Roje-Bedeković, Marina; Demarin, Vida
]]>          <w:br/>
<![CDATA[Stroke unit - where all stroke patients should be treated.  // Acta clinica Croatica, 48 (2009), 3;  341-344 (podatak o recenziji nije dostupan, prikaz, stručni)
]]>          <w:br/>
        </w:t>
      </w:r>
    </w:p>
    <w:p>
      <w:pPr/>
      <w:r>
        <w:rPr/>
        <w:t xml:space="preserve">
<![CDATA[Demarin, Vida; Vuković, Vlasta; Lovrenčić-Huzjan, Arijana; Lušić, Ivo; Jančuljak, Davor; Wilhelm, Ksenija; Zurak, Niko
]]>          <w:br/>
<![CDATA[Smjernice za liječenje primarnih glavobolja zasnovane na dokazima.  // Acta medica Croatica, 62 (2008), 2;  99-136 (podatak o recenziji nije dostupan, članak, ostalo)
]]>          <w:br/>
        </w:t>
      </w:r>
    </w:p>
    <w:p>
      <w:pPr/>
      <w:r>
        <w:rPr/>
        <w:t xml:space="preserve">
<![CDATA[Bašić Kes, Vanja; Demarin, Vida
]]>          <w:br/>
<![CDATA[Preporuke za liječenje neuropatske boli.  // Acta medica Croatica, 62 (2008), 2;  241-245 (podatak o recenziji nije dostupan, stalno medicinsko usavršavanje, znanstveni)
]]>          <w:br/>
        </w:t>
      </w:r>
    </w:p>
    <w:p>
      <w:pPr/>
      <w:r>
        <w:rPr/>
        <w:t xml:space="preserve">
<![CDATA[Demarin, Vida; Vuković, Vlasta
]]>          <w:br/>
<![CDATA[Migrena - utjecaj na pojedinca i društvo.  // Acta medica Croatica, 62 (2008), 2;  137-142 (podatak o recenziji nije dostupan, članak, ostalo)
]]>          <w:br/>
        </w:t>
      </w:r>
    </w:p>
    <w:p>
      <w:pPr/>
      <w:r>
        <w:rPr/>
        <w:t xml:space="preserve">
<![CDATA[Breitenfeld, Tomislav; Vargek Solter, Vesna; Breitenfeld, Darko; Zavoreo, Iris; Demarin, Vida
]]>          <w:br/>
<![CDATA[Johann Sebastian Bach's Strokes.  // Acta Clinica Croatica, 45 (2006), 1;  41-4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emarin, Vida
]]>          <w:br/>
<![CDATA[Duloksetin u liječenju dijabetičke periferne neuropatske boli.  // Stručni sastanak: Depresija-Duloxetin-dijabetička periferna neuropatska bol: stalni izazovi i novi vidici
]]>          <w:br/>
<![CDATA[Zagreb, Hrvatska, 2011. (pozvano predavanje, cjeloviti rad (in extenso), znanstveni)
]]>          <w:br/>
        </w:t>
      </w:r>
    </w:p>
    <w:p>
      <w:pPr/>
      <w:r>
        <w:rPr/>
        <w:t xml:space="preserve">
<![CDATA[Demarin, Vida; Bašić Kes, Vanja
]]>          <w:br/>
<![CDATA[Pathophysiology and clinical evaluation of low back pain.  // Smjernice za dijagnostiku, konzervativno i invazivno/operacijsko liječenje križobolje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Hipertrigliceridemija kao čimbenik rizika za moždani udar.  // Znanstveni sastanak: Prevencija ateroskleroze-hipertrigliceridemija kao čimbenik rizika ; Hrvatska akademija znanosti i umjetnosti, Razred za medicinske znanosti-Odbor za aterosklerozu i Hrvatsko društvo za aterosklerozu
]]>          <w:br/>
<![CDATA[Zagreb, Hrvatska, 2011. (plenarno, domaća recenzija, cjeloviti rad (in extenso), znanstveni)
]]>          <w:br/>
        </w:t>
      </w:r>
    </w:p>
    <w:p>
      <w:pPr/>
      <w:r>
        <w:rPr/>
        <w:t xml:space="preserve">
<![CDATA[Demarin, Vida
]]>          <w:br/>
<![CDATA[Personalizirana medicina u 21. stoljeću-Izazov za zdravstvo i zajednicu.  // IX. znanstveni skup o poremećajima mozga ; Razred za medicinske znanosti HAZU
]]>          <w:br/>
<![CDATA[Zagreb, Hrvatska, 2011. (plenarno, domaća recenzija, cjeloviti rad (in extenso), znanstveni)
]]>          <w:br/>
        </w:t>
      </w:r>
    </w:p>
    <w:p>
      <w:pPr/>
      <w:r>
        <w:rPr/>
        <w:t xml:space="preserve">
<![CDATA[Demarin, Vida
]]>          <w:br/>
<![CDATA[Neurological manifestations of Fabry disease.  // 22nd Summer Stroke School-healthy Lifestyle and Prevention of Stroke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Personalized medicine-The challenge for the Health Care System and the Community.  // The 51st International Neuropsychiatric Pula Congress
]]>          <w:br/>
<![CDATA[Pula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Music as an aid in the treatment of post-stroke disorders.  // 7th International Congress on Vascular Dementia
]]>          <w:br/>
<![CDATA[Riga, Latvij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Carotid artery disease and cognitive impairment.  // 7th International Congress on Vascular Dementia
]]>          <w:br/>
<![CDATA[Riga, Latvij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Nutrition and Stroke.  // Simpozij STROKOVNO SREČANJE z mednarodno udeležbo: AKUTNA MOŽGANSKA KAP VI
]]>          <w:br/>
<![CDATA[Ljubljana, Slovenij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Izazovi za sestrinstvo u neuroznanosti.  // Stručna konferencija UMSTHN s međunarodnim sudjelovanjem: Budućnost modernog sestrinstva u neuroznanosti
]]>          <w:br/>
<![CDATA[Opatija, Hrvatska, 2011. (plenarno, domaća recenzija, cjeloviti rad (in extenso), znanstveni)
]]>          <w:br/>
        </w:t>
      </w:r>
    </w:p>
    <w:p>
      <w:pPr/>
      <w:r>
        <w:rPr/>
        <w:t xml:space="preserve">
<![CDATA[Demarin, Vida
]]>          <w:br/>
<![CDATA[Utjecaj nedovoljne kontrole čimbenika rizika na razvoj cerebrovaskularnih poremećaja.  // Simpozij: Kompleksan pristup u liječenju neuroloških poremećaja
]]>          <w:br/>
<![CDATA[Umag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Neurosonology in diagnostics of carotid disease.  // Hrvatsko-slovenski ultrazvučni kongres ; 2. zajednički kongres Hrvatskog društva za ultrazvuk u medicini i biologiji HLZ-a i Združenja za rabo ultrazvoka v medicini SZD
]]>          <w:br/>
<![CDATA[Rovinj, Hrvatska, 2011.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Moždani udar i neuroplastičnost.  // Treći tuzlanski neurološki susreti: Cerebrovaskularne bolesti
]]>          <w:br/>
<![CDATA[Tuzla, Bosna i Hercegovina, 2011.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Pain in Fabry disease.  // International Multidisciplinary Conference "Manage pain"
]]>          <w:br/>
<![CDATA[Moskva, Ruska Federacij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Diagnostics and Treatment of Neuropathic Pain.  // International scientific course "pain and Palliative Medicine"
]]>          <w:br/>
<![CDATA[Dubrovnik, Hrvatska, 2011.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Autoimmune neuromuscular transmission disorders.  // International neurology course: Neuromuscular disorders-from theory to clinical practice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Neuroplastičnost i multipla skleroza.  // Simpozij: Najnovije spoznaje u dijagnostici i liječenju multiple skleroze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Stroke and neuroplasticity.  // 22nd Summer Stroke School-Healthy Lifestyle and Prevention of Stroke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The importance of broadening the knowledge about atrial fibrillation throughout the Europe.  // The 51st International Neuropsychiatric Pula Congress
]]>          <w:br/>
<![CDATA[Pula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Novosti u prevenciji i zbrinjavanju moždanog udara.  // Simpozij: Liječenje i prevencija moždanog udara
]]>          <w:br/>
<![CDATA[Lipik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Imapact of Mediterranean diet on stroke prevention.  // 22nd Summer Stroke School healthy Lifestyle and Prevention of Stroke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Neurološki aspekti Fabrijeve bolesti.  // 2. regionalni simpozij o rijetkim bolestima
]]>          <w:br/>
<![CDATA[Sarajevo, Bosna i Hercegovin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Moždani udar i kognitivni poremećaj.  // Simpozij: Suradnja liječnika obiteljske medicine i liječnika kliničko-hospitalne skrbi kod neuroloških bolesnika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Demarin, Vida; Bosnar Puretić, Marijana
]]>          <w:br/>
<![CDATA[Stroke, music and neuroplasticity.  // Second Joint Congress of GCNN and SSNN: Abstract book
]]>          <w:br/>
<![CDATA[Beč, 2009. (plenarno, međunarodna recenzija, cjeloviti rad (in extenso), znanstveni)
]]>          <w:br/>
        </w:t>
      </w:r>
    </w:p>
    <w:p>
      <w:pPr/>
      <w:r>
        <w:rPr/>
        <w:t xml:space="preserve">
<![CDATA[Demarin, Vida
]]>          <w:br/>
<![CDATA[Fabryeva bolest.  // Liječnički vijesnik, 130, supplement 6 / Branimir Anić (ur.).
]]>          <w:br/>
<![CDATA[Zagreb: Hrvatski liječnički zbor, 2008. str. 28-29 (plenarno, cjeloviti rad (in extenso), znanstveni)
]]>          <w:br/>
        </w:t>
      </w:r>
    </w:p>
    <w:p>
      <w:pPr/>
      <w:r>
        <w:rPr/>
        <w:t xml:space="preserve">
<![CDATA[Demarin, Vida
]]>          <w:br/>
<![CDATA[Enhancement of stroke recovery - The role of music therapy in the recovery after stroke.  // 2nd International Congress of Central and Eastern European Stroke Society, Warsaw, April 3-5, 2008 ; Congress Scientific Materials (CD)
]]>          <w:br/>
<![CDATA[Varšava, Poljska, 2008. str. 31-32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Suvremeni pristup u sekundarnoj prevenciji moždanog udara.  // Liječnički vijesnik, 130, supplement 6 / Branimir Anić (ur.).
]]>          <w:br/>
<![CDATA[Zagreb: Hrvatski liječnički zbor, 2008. str. 12-13 (plenarno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emarin, Vida
]]>          <w:br/>
<![CDATA[The Challenge for the Health Care System and the Community.  // Acta Clinica Croatica
]]>          <w:br/>
<![CDATA[Pula, Hrvatska, 2011. str. 15-15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HOW TO TREAT A PATIENT WITH FABRY DISEASE? NEUROLOGICAL IMPLICATIONS.  // Acta Clinica Croatica
]]>          <w:br/>
<![CDATA[Pula, Hrvatska, 2011. str. 92-92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STROKE AND COGNITIVE IMPAIRMENT.  // Acta Clinica Croatica
]]>          <w:br/>
<![CDATA[Pula, Hrvatska, 2011. str. 71-72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Statini.  // S Krkom u novu eru
]]>          <w:br/>
<![CDATA[Zagreb, Hrvatska, 2011. (pozvano predavanje, cjeloviti rad (in extenso), stručni)
]]>          <w:br/>
        </w:t>
      </w:r>
    </w:p>
    <w:p>
      <w:pPr/>
      <w:r>
        <w:rPr/>
        <w:t xml:space="preserve">
<![CDATA[Demarin, Vida
]]>          <w:br/>
<![CDATA[HEADACHE IN NEUROLOGICAL PRACTICE.  // Acta Clinica Croatica
]]>          <w:br/>
<![CDATA[Pula, Hrvatska, 2011. str. 16-16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STROKE PREVENTION.  // Acta Clinica Croatica
]]>          <w:br/>
<![CDATA[Pula, Hrvatska, 2010. str. 72-72 (pozvano predavanje, međunarodna recenzija, cjeloviti rad (in extenso), stručni)
]]>          <w:br/>
        </w:t>
      </w:r>
    </w:p>
    <w:p>
      <w:pPr/>
      <w:r>
        <w:rPr/>
        <w:t xml:space="preserve">
<![CDATA[Đorđević, V; Demarin, V
]]>          <w:br/>
<![CDATA[CURRENT CONCEPTS OF PSYCHOSOMATIC DISEASES.  // Acta Clinica Croatica
]]>          <w:br/>
<![CDATA[Pula, Hrvatska, 2010. str. 9-9 (pozvano predavanje, međunarodna recenzija, cjeloviti rad (in extenso), stručni)
]]>          <w:br/>
        </w:t>
      </w:r>
    </w:p>
    <w:p>
      <w:pPr/>
      <w:r>
        <w:rPr/>
        <w:t xml:space="preserve">
<![CDATA[Lovrenčić-Huzjan, Arijana; Demarin, Vida
]]>          <w:br/>
<![CDATA[The role of neurosonology in carotid disease.  // European surgery / Župančić, Božidar (ur.).
]]>          <w:br/>
<![CDATA[Beč: Springer, 2010. str. 91-91 (pozvano predavanje, međunarodna recenzija, cjeloviti rad (in extenso), stručni)
]]>          <w:br/>
        </w:t>
      </w:r>
    </w:p>
    <w:p>
      <w:pPr/>
      <w:r>
        <w:rPr/>
        <w:t xml:space="preserve">
<![CDATA[Demarin , Vida
]]>          <w:br/>
<![CDATA[Novosti u prevenciji moždanog udara.  // " Gdje smo u neurologiji 2010 ?"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Demarin, V
]]>          <w:br/>
<![CDATA[" Gdje smo u neurologiji 2010 ?".  // " Gdje smo u neurologiji 2010 ?"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Lovrenčić-Huzjan, Arijana
]]>          <w:br/>
<![CDATA[Potreba intervencije kod asimptomatske karotidne bolesti.  // Neurologia Croatica 59(Suppl.3):1-60
]]>          <w:br/>
<![CDATA[Novigrad, Hrvatska, 2010. str. 23-24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MIGRAINE.  // Acta Clinica Croatica
]]>          <w:br/>
<![CDATA[Pula, Hrvatska, 2010. str. 73-74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Znanstveni pristup migreni.  // VII. znanstveni skup o poremećajima mozga: Znanstvene osnove dijagnostike i terapije boli (Razred za medicinske znanosti HAZU) // 20.3.2009.
]]>          <w:br/>
<![CDATA[Zagreb, Hrvatska: Hrvatska akademija znanosti i umjetnosti (HAZU), 2009. (plenarno, domaća recenzija, cjeloviti rad (in extenso), stručni)
]]>          <w:br/>
        </w:t>
      </w:r>
    </w:p>
    <w:p>
      <w:pPr/>
      <w:r>
        <w:rPr/>
        <w:t xml:space="preserve">
<![CDATA[Demarin, Vida
]]>          <w:br/>
<![CDATA[Dijabetes i cerebrovaskularna bolest.  // Prevencija ateroskleroze – Dijabetes kao čimbenik rizika. 7.4.2009.
]]>          <w:br/>
<![CDATA[Zagreb: Hrvatska akademija znanosti i umjetnosti (HAZU), 2009.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Stroke research and care in central and eastern Europe.  // 20th Summer Stroke School "Healthy lifestyle and prevention of stroke" : book of abstracts
]]>          <w:br/>
<![CDATA[Dubrovnik, Hrvatska, 2009. (plenarno, međunarodna recenzija, cjeloviti rad (in extenso), stručni)
]]>          <w:br/>
        </w:t>
      </w:r>
    </w:p>
    <w:p>
      <w:pPr/>
      <w:r>
        <w:rPr/>
        <w:t xml:space="preserve">
<![CDATA[Demarin, Vida
]]>          <w:br/>
<![CDATA[Cerebrovascular disease and diabetes mellitus.  // 20th Summer Stroke School - Healthy lifestyle and prevention of stroke: Book of abstracts
]]>          <w:br/>
<![CDATA[Dubrovnik, 2009. (plenarno, domaća recenzija, cjeloviti rad (in extenso), stručni)
]]>          <w:br/>
        </w:t>
      </w:r>
    </w:p>
    <w:p>
      <w:pPr/>
      <w:r>
        <w:rPr/>
        <w:t xml:space="preserve">
<![CDATA[Demarin, Vida
]]>          <w:br/>
<![CDATA[Stroke research and care.  // International Stroke Conference
]]>          <w:br/>
<![CDATA[San Diego (CA), 2009. (plenarno, međunarodna recenzija, cjeloviti rad (in extenso), stručni)
]]>          <w:br/>
        </w:t>
      </w:r>
    </w:p>
    <w:p>
      <w:pPr/>
      <w:r>
        <w:rPr/>
        <w:t xml:space="preserve">
<![CDATA[Demarin, Vida; Vuković, Vlasta
]]>          <w:br/>
<![CDATA[Are there gender differences in neurologic and psychiatric disturbances?.  // Acta Neuropsychiatrica, vol.21, suppl.2 / Mahli, Gin S. (ur.).
]]>          <w:br/>
<![CDATA[Oxford: Wiley-Blackwell, 2009. str. 35-37 (pozvano predavanje, domaća recenzija, cjeloviti rad (in extenso), stručni)
]]>          <w:br/>
        </w:t>
      </w:r>
    </w:p>
    <w:p>
      <w:pPr/>
      <w:r>
        <w:rPr/>
        <w:t xml:space="preserve">
<![CDATA[Demarin, Vida; Vuković, Vlasta; Ažman, Dražen
]]>          <w:br/>
<![CDATA[Management of stroke in central and east Europe.  // Acta Neuropsychiatrica, vol.21, suppl.2 / Mahli, Gin S. (ur.).
]]>          <w:br/>
<![CDATA[Oxford: Wiley-Blackwell, 2009. str. 70-71 (plenarno, međunarodna recenzija, cjeloviti rad (in extenso), stručni)
]]>          <w:br/>
        </w:t>
      </w:r>
    </w:p>
    <w:p>
      <w:pPr/>
      <w:r>
        <w:rPr/>
        <w:t xml:space="preserve">
<![CDATA[Demarin, Vida
]]>          <w:br/>
<![CDATA[Nove spoznaje o primarnoj i sekundarnoj prevenciji moždanog udara.  // Liječnički vijesnik, 131, S2 / Anić, Branimir (ur.).
]]>          <w:br/>
<![CDATA[Zagreb: Hrvatski liječnički zbor, 2009. str. 44-45 (plenarno, domaća recenzija, cjeloviti rad (in extenso), stručni)
]]>          <w:br/>
        </w:t>
      </w:r>
    </w:p>
    <w:p>
      <w:pPr/>
      <w:r>
        <w:rPr/>
        <w:t xml:space="preserve">
<![CDATA[Demarin, Vida
]]>          <w:br/>
<![CDATA[Brain tumour in famous composers: George Gershwin.  // European Journal of Neurology, Vol.16, Suppl.3 / Hillborn, M. ; Schapira A. (ur.).
]]>          <w:br/>
<![CDATA[Firenca, Italija: Wiley-Blackwell, 2009. (plenarno, međunarodna recenzija, cjeloviti rad (in extenso), stručni)
]]>          <w:br/>
        </w:t>
      </w:r>
    </w:p>
    <w:p>
      <w:pPr/>
      <w:r>
        <w:rPr/>
        <w:t xml:space="preserve">
<![CDATA[Demarin, Vida; Vuković, Vlasta; Ivanković, Mira
]]>          <w:br/>
<![CDATA[Scientific approach to migraine.  // Rad Hrvatske akademije znanosti i umjetnosti 504, Medicinske znanosti 33 / Demarin, Vida (ur.).
]]>          <w:br/>
<![CDATA[Zagreb: Hrvatska akademija znanosti i umjetnosti (HAZU), 2009. str. 43-52 (pozvano predavanje, domaća recenzija, cjeloviti rad (in extenso), stručni)
]]>          <w:br/>
        </w:t>
      </w:r>
    </w:p>
    <w:p>
      <w:pPr/>
      <w:r>
        <w:rPr/>
        <w:t xml:space="preserve">
<![CDATA[Bašić Kes, Vanja; Ivanković, Mira; Bitunjac, Milan; Govori, Valbona; Demarin, Vida
]]>          <w:br/>
<![CDATA[Neuropathic pain.  // Rad Hrvatske akademije znanosti i umjetnosti 504, Medicinske znanosti 33 / Demarin, Vida (ur.).
]]>          <w:br/>
<![CDATA[Zagreb: Hrvatska akademija znanosti i umjetnosti (HAZU), 2009. str. 93-104 (pozvano predavanje, domaća recenzija, cjeloviti rad (in extenso), stručni)
]]>          <w:br/>
        </w:t>
      </w:r>
    </w:p>
    <w:p>
      <w:pPr/>
      <w:r>
        <w:rPr/>
        <w:t xml:space="preserve">
<![CDATA[Bašić Kes, Vanja; Ivanković, Mira; Bitunjac, Milan; Govori, Valbona; Zavoreo, Iris; Demarin, Vida
]]>          <w:br/>
<![CDATA[Pain in multiple sclerosis.  // Rad Hrvatske akademije znanosti i umjetnosti 504, Medicinske znanosti 33 / Demarin, Vida (ur.).
]]>          <w:br/>
<![CDATA[Zagreb: Hrvatska akademija znanosti i umjetnosti (HAZU), 2009. str. 109-114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Dijagnostika i liječenje moždanog udara u svijetlu najnovijih istraživanja.  // Neurologia Croatica, Vol.58, Suppl.3 / Hajnšek, Sanja ; Petravić, Damir ; Petelin Gadže, Željka (ur.).
]]>          <w:br/>
<![CDATA[Zagreb, 2009. str. 24-26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Neurological disorders in famous painters.  // 19th World Congress of Neurology
]]>          <w:br/>
<![CDATA[Bangkok, Tajland, 2009.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Novosti na području moždanog udara.  // Liječnički vijesnik, 130, supplement 6 / Branimir Anić (ur.).
]]>          <w:br/>
<![CDATA[Zagreb: Hrvatski liječnički zbor, 2008. str. 3-5 (pozvano predavanje, cjeloviti rad (in extenso), stručni)
]]>          <w:br/>
        </w:t>
      </w:r>
    </w:p>
    <w:p>
      <w:pPr/>
      <w:r>
        <w:rPr/>
        <w:t xml:space="preserve">
<![CDATA[Demarin, Vida; Bosnar Puretić, Marijana
]]>          <w:br/>
<![CDATA[DEBLJINA I MOŽDANI UDAR.  // Treći Hrvatski kongres o debljini / .. (ur.).
]]>          <w:br/>
<![CDATA[Opatija, Hrvatska: .., 2008. str. 25-25 (pozvano predavanje, domaća recenzija, cjeloviti rad (in extenso), stručni)
]]>          <w:br/>
        </w:t>
      </w:r>
    </w:p>
    <w:p>
      <w:pPr/>
      <w:r>
        <w:rPr/>
        <w:t xml:space="preserve">
<![CDATA[Lovrenčić-Huzjan, Arijana
]]>          <w:br/>
<![CDATA[Uloga transkranijske sonografije u neurodegenerativnim bolestima.  // 4. Kongres Hrvatskog društva za ultrazvuk u medicini i biologiji sa međunarodnim sudjelovanjem
]]>          <w:br/>
<![CDATA[Zagreb, 2008. str. 34-35 (pozvano predavanje, cjeloviti rad (in extenso), stručni)
]]>          <w:br/>
        </w:t>
      </w:r>
    </w:p>
    <w:p>
      <w:pPr/>
      <w:r>
        <w:rPr/>
        <w:t xml:space="preserve">
<![CDATA[Demarin, Vida
]]>          <w:br/>
<![CDATA[Migrena i temporomandibularni poremećaji.  // II. znanstveni skup o temporomandibularnim poremećajima - Sažeci / Valentić, Melita Peruzović ; Jerolimov, Vjekoslav (ur.).
]]>          <w:br/>
<![CDATA[Zagreb: Razred za medicinske znanosti Hrvatske akademije znanosti i umjetnosti, 2008. (pozvano predavanje, cjeloviti rad (in extenso), stručni)
]]>          <w:br/>
        </w:t>
      </w:r>
    </w:p>
    <w:p>
      <w:pPr/>
      <w:r>
        <w:rPr/>
        <w:t xml:space="preserve">
<![CDATA[Demarin, Vida
]]>          <w:br/>
<![CDATA[Četrdeset godina doplerske dijagnostike u neurologiji.  // 4. Kongres Hrvatskog društva za ultrazvuk u medcini i biologiji s međunarodnim sudjelovanjem
]]>          <w:br/>
<![CDATA[Zagreb, 2008. str. 30-33 (pozvano predavanje, cjeloviti rad (in extenso), stručni)
]]>          <w:br/>
        </w:t>
      </w:r>
    </w:p>
    <w:p>
      <w:pPr/>
      <w:r>
        <w:rPr/>
        <w:t xml:space="preserve">
<![CDATA[Demarin, Vida
]]>          <w:br/>
<![CDATA[Can music help in stroke recovery?.  // European Journal of Neurology, Vol.15, Suppl.3 / Lenzi, Gian Luigi ; Gil-Nagel, Antonio (ur.). (ur.).
]]>          <w:br/>
<![CDATA[Oxford: Wiley-Blackwell, 2008. str. 394-395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Vertigo - clinical picture and classification.  // Acta Neuropsychiatrica, vol.20, suppl.1 / Malhi, Gin S. (ur.).
]]>          <w:br/>
<![CDATA[Oxford: Wiley-Blackwell, 2008. str. 16-19 (plenarno, međunarodna recenzija, cjeloviti rad (in extenso), stručni)
]]>          <w:br/>
        </w:t>
      </w:r>
    </w:p>
    <w:p>
      <w:pPr/>
      <w:r>
        <w:rPr/>
        <w:t xml:space="preserve">
<![CDATA[Demarin, Vida
]]>          <w:br/>
<![CDATA[MONITORING OF PATIENTS AFTER CAROTID INTERVENTIONS.  // European Journal of Neurology vol 14 suppl 1 / Lenzi GL, Schoenen J (ur.). (ur.).
]]>          <w:br/>
<![CDATA[Bruxelles, Belgija, 2007. str. 304-304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Evaluation of aging vs. dementia by means of neurosonology.  // Fifth International Congress on Vascular Dementia Final program and abstracts
]]>          <w:br/>
<![CDATA[Ženeva: Karger Publishers, 2007. str. 54-55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Ultrasonography.  // Neurologia Croatica
]]>          <w:br/>
<![CDATA[Zagreb, 2007. str. 31-33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Novosti u prevenciji moždanog udara.  // Gdje smo u neurologiji 2007 / Demarin, Vida (ur.).
]]>          <w:br/>
<![CDATA[Zagreb: KBSM, 2007. str. 5-7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Ishemijski moždani udar u starijih osoba.  // Prevencija ateroskleroze: Starija životna dob / Reiner, Željko (ur.).
]]>          <w:br/>
<![CDATA[Zagreb: Hrvatska akademija znanosti i umjetnosti (HAZU), 2007. str. 51-59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Demarin, Vida
]]>          <w:br/>
<![CDATA[Stroke and neuroplasticity.  // 7th Congress of the Society for the Study of Neuroprotection and Neuroplasticity
]]>          <w:br/>
<![CDATA[Kraków, Poljska, 2011. (plenarno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ovrencic-Huzjan, Arijana; Šodec Šimičević, Darja; Martinic
]]>          <w:br/>
        </w:t>
      </w:r>
    </w:p>
    <w:p>
      <w:pPr/>
      <w:r>
        <w:rPr/>
        <w:t xml:space="preserve">
<![CDATA[Lovrenčić-Huzjan, Arijana
]]>          <w:br/>
<![CDATA[Carotid endarterectomy or carotis stenting?.  // Neurologia Croatica 2013 62 (Suppl.3) / Ivo Lušić, Ivica Bilić, Gordan Džamonja (ur.).
]]>          <w:br/>
<![CDATA[Zagreb: DENONA d.o.o., 2013. str. 16-16 (pozvano predavanje, međunarodna recenzija, sažetak, stručni)
]]>          <w:br/>
        </w:t>
      </w:r>
    </w:p>
    <w:p>
      <w:pPr/>
      <w:r>
        <w:rPr/>
        <w:t xml:space="preserve">
<![CDATA[Vuković Cvetković , Vlasta; Županić, Sven; Podgornik, Matej
]]>          <w:br/>
<![CDATA[Treatment of migraine in Croatia, year 2013.  // Neurologia Croatica 2013 62 (Suppl.3) / Ivo Lušić, Ivica Bilić, Gordan Džamonja (ur.).
]]>          <w:br/>
<![CDATA[Zagreb: DENONA d.o.o., 2013. str. 50-51 (poster, međunarodna recenzija, sažetak, znanstveni)
]]>          <w:br/>
        </w:t>
      </w:r>
    </w:p>
    <w:p>
      <w:pPr/>
      <w:r>
        <w:rPr/>
        <w:t xml:space="preserve">
<![CDATA[Budišić, Mislav; Vargek-Solter, Vesna; Breitenfeld, Tomislav; Supanc, Višnja; Antić, Sonja; Bašić Kes, Vanja
]]>          <w:br/>
<![CDATA[Transcranial sonography in evaluation of patients with movement disorders.  // Neurologia Croatica 2013 62 (Suppl.3) / Ivo Lušić, Ivica Bilić, Gordan Džamonja (ur.).
]]>          <w:br/>
<![CDATA[Zagreb: DENONA.d.o.o., 2013. str. 36-37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Dissections of craniocervical arteries and vascular risk factors.  // 53rd International Neuropsychiatric Pula congress : abstracts ; u: Periodicum biologorum 115 (2013) (S1) / Vitale, Branko (ur.).
]]>          <w:br/>
<![CDATA[Zagreb, 2013. str. 79-79 (poster, međunarodna recenzija, sažetak, znanstveni)
]]>          <w:br/>
        </w:t>
      </w:r>
    </w:p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Vuković Cvetković, Vlasta; Županić, Sven
]]>          <w:br/>
<![CDATA[Efficacy of acute and prophylactic therapy in patients with migraine-comparison in group of patients with 10 migraines per month.  // Neurologia Croatica 2013 62 (Suppl.3) / Ivo Lušić, Ivica Bilić, gordan Džamonja (ur.).
]]>          <w:br/>
<![CDATA[Zagreb: DENONA d.o.o., 2013. str. 107-107 (poster, međunarodna recenzija, sažetak, znanstveni)
]]>          <w:br/>
        </w:t>
      </w:r>
    </w:p>
    <w:p>
      <w:pPr/>
      <w:r>
        <w:rPr/>
        <w:t xml:space="preserve">
<![CDATA[Zavoreo, Iris; Jurašić, Miljenka Jelena; Ćorić, Lejla; Lovrenčić-Huzjan, Arijana; Bašić Kes, Vanja
]]>          <w:br/>
<![CDATA[Role of endothelial function parameters in evaluation of patients with Fabry disease.  // Cerebrovascular Diseases 35 (suppl 2)
]]>          <w:br/>
<![CDATA[Basel: S.KARGER AG, 2013. str. 72-72 (poster, međunarodna recenzija, sažetak, znanstveni)
]]>          <w:br/>
        </w:t>
      </w:r>
    </w:p>
    <w:p>
      <w:pPr/>
      <w:r>
        <w:rPr/>
        <w:t xml:space="preserve">
<![CDATA[Vuković Cvetković, Vlasta
]]>          <w:br/>
<![CDATA[Vestivular migraine-a recognized clinical entity.  // neurologia Croatica 2013 62 (Suppl.3) / Ivo Lušić, Ivica Bilić, Gordan Džamonja (ur.).
]]>          <w:br/>
<![CDATA[Zagreb: DENONA d.o.o., 2013. str. 28-28 (poster, međunarodna recenzija, sažetak, znanstveni)
]]>          <w:br/>
        </w:t>
      </w:r>
    </w:p>
    <w:p>
      <w:pPr/>
      <w:r>
        <w:rPr/>
        <w:t xml:space="preserve">
<![CDATA[Vukovic Cvetkovic, Vlasta; Županić, Sven
]]>          <w:br/>
<![CDATA[Headache management in a single tertiary outpatient care service in Zagreb.  // Neurologia Croatica 2013 62 (Suppl.3) / Ivo Lušić, Ivica Bilić, Gordan Džamonja (ur.).
]]>          <w:br/>
<![CDATA[Zagreb: DENONA d.o.o., 2013. str. 106-107 (poster, međunarodna recenzija, sažetak, znanstveni)
]]>          <w:br/>
        </w:t>
      </w:r>
    </w:p>
    <w:p>
      <w:pPr/>
      <w:r>
        <w:rPr/>
        <w:t xml:space="preserve">
<![CDATA[Lovrenčić-Huzjan, Arijana; Jadrijević-Tomas, Ana; Samovojska, Damir; Cindrić, Igor; Benčina, Boris; Roje Bedeković, Marina; Bašić Kes, Vanja
]]>          <w:br/>
<![CDATA[One year study of vertigo in the neurological emergency room.  // Neurologia Croatica 62(Suppl.3) / lušić, Ivo ; Bilić, Ivica ; Džamonja, Goran (ur.).
]]>          <w:br/>
<![CDATA[Zagreb: DENONA, 2013. (poster, domać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Risk factors for craniocervical arteries dissections.  // Neurologia Croatica 2013 62 (Suppl.3) / Ivo Lušić, Ivica Bilić, Gordan Džamonja (ur.).
]]>          <w:br/>
<![CDATA[Zagreb: DENONA d.o.o., 2013. str. 85-85 (poster, međunarodna recenzija, sažetak, znanstveni)
]]>          <w:br/>
        </w:t>
      </w:r>
    </w:p>
    <w:p>
      <w:pPr/>
      <w:r>
        <w:rPr/>
        <w:t xml:space="preserve">
<![CDATA[Vukovic Cvetkovic, Vlasta; Plavec, Davor; , Lovrenčić-Huzjan, Arijana; Strineka, Maja; Ažman, Dražen; Bene, Raphael
]]>          <w:br/>
<![CDATA[Prevalence and clinical characteristics of headache in adolescents-a Croatian population study.  // Neurologia Croatica 2013 62 (Suppl.3) / Ivo Lušoć, Ivica Bilić, Gordan Džamonja (ur.).
]]>          <w:br/>
<![CDATA[Zagreb: DENONA d.o.o., 2013. str. 106-106 (poster, međunarodna recenzija, sažetak, znanstveni)
]]>          <w:br/>
        </w:t>
      </w:r>
    </w:p>
    <w:p>
      <w:pPr/>
      <w:r>
        <w:rPr/>
        <w:t xml:space="preserve">
<![CDATA[Bosnar Puretić, Marijana; Lovrenčić-Huzjan, Arijana; Vuković Cvetković, Vlasta; Bašić Kes, Vanja
]]>          <w:br/>
<![CDATA[The correlation of pain intensity, functional impaqirment and depressive symptoms in tension type headache patients.  // Neurologia Croatica 2013 62 (Suppl.3) / Ivo Lušić, Ivica Bilić, Gordan Džamonja (ur.).
]]>          <w:br/>
<![CDATA[Zagreb: DENONA d.o.o., 2013. str. 36-36 (poster, međunarodna recenzija, sažetak, znanstveni)
]]>          <w:br/>
        </w:t>
      </w:r>
    </w:p>
    <w:p>
      <w:pPr/>
      <w:r>
        <w:rPr/>
        <w:t xml:space="preserve">
<![CDATA[Bosnar-Puretić, Marijana; Lovrenčić-Huzjan, Arijana; Martinić-Popović, Irena; Roje- Bedeković, Marina; Vuković-Cvetković, Vlasta; Bašić-Kes, Vanja; Demarin, Vida
]]>          <w:br/>
<![CDATA[Cerebral hemodynamic differences between migraine and tension type headache and temporomandibular disorder.  // Cerebrovascular Diseases
]]>          <w:br/>
<![CDATA[Venecija, Italija, 2012. str. 76-76 (poster, međunarodna recenzija, sažetak, znanstveni)
]]>          <w:br/>
        </w:t>
      </w:r>
    </w:p>
    <w:p>
      <w:pPr/>
      <w:r>
        <w:rPr/>
        <w:t xml:space="preserve">
<![CDATA[Lovrenčić-Huzjan, A; Šodec Šimičević, D; Martinić Popović, I; Bosnar Puretić, M; Vuković Cvetković, V; Gopčević, A; Gavranović, Ž; Bašić Kes, V
]]>          <w:br/>
<![CDATA[Ultrasonography of the optic nerve sheath in brain death.  // Neurologia Croatica / Hajnšek, S ; Petravić, D ; Petelin Gadže, Ž (ur.).
]]>          <w:br/>
<![CDATA[Zagreb: DENONA d.o.o., 2012. str. 48-49 (poster, međunarodna recenzija, sažetak, znanstveni)
]]>          <w:br/>
        </w:t>
      </w:r>
    </w:p>
    <w:p>
      <w:pPr/>
      <w:r>
        <w:rPr/>
        <w:t xml:space="preserve">
<![CDATA[Ažman, Dražen; Bošnjak, Jelena; Dikanović, Marinko; Lojen, Gordana; Bitunjac, Milan; Demarin, Vida
]]>          <w:br/>
<![CDATA[Ultrasound in diagnosis of carpal tunnel syndrome.  // Journal of Neurology, Volume 258, suppl. 1 / Barker, R.A. ; Said G. (ur.).
]]>          <w:br/>
<![CDATA[Lisabon, Portugal: Springer, 2011. (poster, međunarodna recenzija, sažetak, znanstveni)
]]>          <w:br/>
        </w:t>
      </w:r>
    </w:p>
    <w:p>
      <w:pPr/>
      <w:r>
        <w:rPr/>
        <w:t xml:space="preserve">
<![CDATA[Puhar, Ivan; Lovrenčić-Huzjan, Arijana; Plančak, Darije; Šodec-Šimičević, Darja; Strineka, Maja; Demarin, Vida
]]>          <w:br/>
<![CDATA[Arterial stiffness indices in patients with chronic periodontitis.  // Abstracts of the 16th Meeting of the European Society of Neurosonology and Cerebral Hemodynamics ; u: Cerebrovascular Diseases 31 (2011) (Sl1)
]]>          <w:br/>
<![CDATA[München, Njemačka, 2011. str. 27-27 (poster, međunarodna recenzija, sažetak, znanstveni)
]]>          <w:br/>
        </w:t>
      </w:r>
    </w:p>
    <w:p>
      <w:pPr/>
      <w:r>
        <w:rPr/>
        <w:t xml:space="preserve">
<![CDATA[Strineka, Maja; Šekerija, Mario; Morović, Sandra; Štrbe, Sanja; Lovrenčić-Huzjan, Arijana; Demarin, Vida
]]>          <w:br/>
<![CDATA[Carotid Artery Stiffness in Type 2 Diabetes Patients.  // ULTRASOUND IN MEDICINE AND BIOLOGY Ofﬁcial Proceedings of the 13th Congress of the World Federation for Ultrasound in Medicine and Biology
]]>          <w:br/>
<![CDATA[Beč, Austrija, 2011. str. 157-157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arinko; Rode, Bojan; Demarin, Vida
]]>          <w:br/>
<![CDATA[Ultrasonography of the nerve sheath in brain death.  // Cerebrovascular diseases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Martinić Popović, Irena; Lovrenčić-Huzjan, Arijana; Šimundić, Ana-Maria; Demarin, Vida
]]>          <w:br/>
<![CDATA[Mild cognitive impairment in patients with carotid disease.  // 26th International Conference of Alzheimer’s Disease International. Toronto, Canada (26-29-3-2011), Book of Abstracts
]]>          <w:br/>
<![CDATA[Toronto, Kanada, 2011. (predavanje, međunarodna recenzija, sažetak, znanstveni)
]]>          <w:br/>
        </w:t>
      </w:r>
    </w:p>
    <w:p>
      <w:pPr/>
      <w:r>
        <w:rPr/>
        <w:t xml:space="preserve">
<![CDATA[Budišić, Mislav; Lovrenčić-Huzjan, Arijana; Karlović, Dalibor; Strineka, Maja; Buljan, Danijel; Demarin, Vida 2
]]>          <w:br/>
<![CDATA[Nuclei Raphe Lesion in Depressed and Suicidal Patients Recorded on Transcranial Sonography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Martinić Popovi, Irena; Lovrenčić-Huzjan, Arijana; Šodec Šimičević, Darja; Bosnar Puretić, Marijana; Demarin, Vida
]]>          <w:br/>
<![CDATA[Non-invasive assessment of vascular physiology in patients with dementia.  // Cerebrovascular diseases
]]>          <w:br/>
<![CDATA[Minhen, NJemačka, 2011. str. 64-64 (poster, međunarodna recenzija, sažetak, znanstveni)
]]>          <w:br/>
        </w:t>
      </w:r>
    </w:p>
    <w:p>
      <w:pPr/>
      <w:r>
        <w:rPr/>
        <w:t xml:space="preserve">
<![CDATA[Zavoreo, Iris; Bašić Kes, Vanja; Morović, Sandra; Čorić, Lejla; Demarin, Vida
]]>          <w:br/>
<![CDATA[Breath holding index and arterial stiffness in evaluation of stroke risk in diabetic patients.  // Cerebrovascular diseases
]]>          <w:br/>
<![CDATA[München, Njemačka, 2011. str. 48-48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; Rode, B; Demarin, Vida 1
]]>          <w:br/>
<![CDATA[Ultrasonography of The optic nerve sheath in brain death.  // Cerebrovascular disease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Lovrenčić-Huzjan, Arijana; Budišić, Mislav; Strineka, Maja; Supanc, Višnja; Demarin, Vida 1
]]>          <w:br/>
<![CDATA[Transcranial Sonography in Movement Disorders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Lovrenčić-Huzjan, Arijana
]]>          <w:br/>
<![CDATA[Transcranial Doppler Sonography as a Conﬁrmatory Test in Brain Death.  // ULTRASOUND IN MEDICINE AND BIOLOGY Ofﬁcial Proceedings of the 13th Congress of the World Federation for Ultrasound in Medicine and Biology
]]>          <w:br/>
<![CDATA[Beč, Austrija, 2011. str. 144-144 (poster, međunarodna recenzija, sažetak, stručni)
]]>          <w:br/>
        </w:t>
      </w:r>
    </w:p>
    <w:p>
      <w:pPr/>
      <w:r>
        <w:rPr/>
        <w:t xml:space="preserve">
<![CDATA[Bene, Raphael; Martinić Popović, Irena; Budišić, Mislav; Trkanjec, Zlatko; Strineka, Maja; Lovrenčić-Huzjan, Arijana; Demarin, Vida
]]>          <w:br/>
<![CDATA[Brainstem raphe lesion in patients with Alzheimer’s disease.  // 26th International Conference of Alzheimer’s Disease International. Toronto, Canada (26-29- 3-2011), Book of Abstracts
]]>          <w:br/>
<![CDATA[Toronto, Kanada, 2011. (poster, međunarodna recenzija, sažetak, znanstveni)
]]>          <w:br/>
        </w:t>
      </w:r>
    </w:p>
    <w:p>
      <w:pPr/>
      <w:r>
        <w:rPr/>
        <w:t xml:space="preserve">
<![CDATA[Roje Bedeković, Marina; Vargek Solter, Vesna; Breitenfeld, Tomislav; Supanc, Višnja; Budišić, Mislav; Demarin, Vida
]]>          <w:br/>
<![CDATA[Basilar impression as a possible rare cause of cerebellar stroke-a case report.  // 51st International Neuropsychiatric Pula Congress : abstracts
]]>          <w:br/>
<![CDATA[Pula, Hrvatska, 2011. (poster, međunarodna recenzija, sažetak, znanstveni)
]]>          <w:br/>
        </w:t>
      </w:r>
    </w:p>
    <w:p>
      <w:pPr/>
      <w:r>
        <w:rPr/>
        <w:t xml:space="preserve">
<![CDATA[Bašić Kes, Vanja; Šimundić, A; Nikolac, N; Bosnar Puretić, Marijana; Zavoreo, Iris; Malić, Miroslav; Demarin, Vida
]]>          <w:br/>
<![CDATA[ARE SERUM LIPIDS MEASURED ON STROKE ADMISSION PROGNOSTIC?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Dežmalj Grbelja, Lidija; Ivica, Marija; Trkanjec, Zlatko; Demarin, Vida
]]>          <w:br/>
<![CDATA[CLINICAL AND THERAPEUTICAL EVALUATION OF PATIENTS WITH IDIOPATHIC INTRACRANIAL HYPERTENSION.  // Acta Clinica Croatica
]]>          <w:br/>
<![CDATA[Pula, Hrvatska, 2010. str. 104-104 (poster, međunarodna recenzija, sažetak, znanstveni)
]]>          <w:br/>
        </w:t>
      </w:r>
    </w:p>
    <w:p>
      <w:pPr/>
      <w:r>
        <w:rPr/>
        <w:t xml:space="preserve">
<![CDATA[Roje Bedeković, Marina; Čorić, Lejla; Vargek Solter, Vesna; Breitenfeld, Tomislav; Supanc, Višnja; Demarin, Vida
]]>          <w:br/>
<![CDATA[Thrombolysis for acute ischemic stroke : our experiences as a part of SITS-MOST.  // The 50th International Neuropsychiatric Pula Congress : abstracts ; u: Acta Clinica Croatica 49 (2010) (S2)
]]>          <w:br/>
<![CDATA[Pula, Hrvatska, 2010. str. 103-103 (poster, međunarodna recenzija, sažetak, znanstveni)
]]>          <w:br/>
        </w:t>
      </w:r>
    </w:p>
    <w:p>
      <w:pPr/>
      <w:r>
        <w:rPr/>
        <w:t xml:space="preserve">
<![CDATA[Morović, Sandra; Bašić-Kes, Vanja; Demarin, Vida
]]>          <w:br/>
<![CDATA[PREVENTION OF STROKE-CONCEPT OF OUR CENTER FOR PREVENTION.  // Knjiga sažetaka
]]>          <w:br/>
<![CDATA[Zagreb, Hrvatska, 2010. str. 231-231 (poster, međunarodna recenzija, sažetak, stručni)
]]>          <w:br/>
        </w:t>
      </w:r>
    </w:p>
    <w:p>
      <w:pPr/>
      <w:r>
        <w:rPr/>
        <w:t xml:space="preserve">
<![CDATA[Cindrić, Igor; Šerić, Vesna; Demarin, Vida
]]>          <w:br/>
<![CDATA[SYNDROMA COWDEN – CASE REPORT.  // Acta Clinica Croatica
]]>          <w:br/>
<![CDATA[Pula, Hrvatska, 2010. str. 103-103 (poster, međunarodna recenzija, sažetak, stručni)
]]>          <w:br/>
        </w:t>
      </w:r>
    </w:p>
    <w:p>
      <w:pPr/>
      <w:r>
        <w:rPr/>
        <w:t xml:space="preserve">
<![CDATA[Bosnar Puretić, Marijana; Bašić Kes, Vanja; Jurašić, Miljenka Jelena; Zavoreo, Iris; Demarin, Vida
]]>          <w:br/>
<![CDATA[THE ASSOCIATION OF OBESITY AND CEREBROVASCULAR DISEASE IN YOUNG ADULTS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Martinić-Popović, Irena; Lovrenčić-Huzjan, Arijana; Šodec-Šimičević, Darja; Strineka, Maja; Demarin, Vida
]]>          <w:br/>
<![CDATA[Vascular cognitive impairment in stroke-free patients with carotid stenosis or occlusion.  // Abstracts of The 50th International Neuropsychiatric Pula Congress ; u: Acta Clinica Croatica (2010) (S)
]]>          <w:br/>
<![CDATA[Pula, Hrvatska, 2010. str. 102-102 (poster, međunarodna recenzija, sažetak, znanstveni)
]]>          <w:br/>
        </w:t>
      </w:r>
    </w:p>
    <w:p>
      <w:pPr/>
      <w:r>
        <w:rPr/>
        <w:t xml:space="preserve">
<![CDATA[Demarin, Vida
]]>          <w:br/>
<![CDATA[Cryptogenic Stroke - Challenges in Recognizing and Treating Fabry Disease.  // Abstracts of The 50th International Neuropsychiatric Pula Congress ; u: Acta Clinica Croatica 49 (20120) (S2)
]]>          <w:br/>
<![CDATA[Pula, Hrvatska, 2010. str. 25-25 (pozvano predavanje, međunarodna recenzija, sažetak, znanstveni)
]]>          <w:br/>
        </w:t>
      </w:r>
    </w:p>
    <w:p>
      <w:pPr/>
      <w:r>
        <w:rPr/>
        <w:t xml:space="preserve">
<![CDATA[Lovrenčić-Huzjan, Arijana; Budišić, Mislav; Strineka, Maja; Trkanjec, Zlatko; Crnjaković, Miljenko; Demarin, Vida
]]>          <w:br/>
<![CDATA[Transcranial sonography in differential diagnosis of restless legs syndrome.  // Cerebrovascular Diseases vol 29, suppl 1
]]>          <w:br/>
<![CDATA[Madrid, Španjolska: Karger Publishers, 2010. str. 60-60 (poster, međunarodna recenzija, sažetak, znanstveni)
]]>          <w:br/>
        </w:t>
      </w:r>
    </w:p>
    <w:p>
      <w:pPr/>
      <w:r>
        <w:rPr/>
        <w:t xml:space="preserve">
<![CDATA[Lovrenčić-Huzjan, Arijana; Šodec-Šimičević, Darja; Trifunović-Maček, Zvijezdana; Vuković, Martina; Strineka, Maja; Vuković, Vlasta; Martinić- Popović, Irena; Demarin, Vida
]]>          <w:br/>
<![CDATA[Monitoring of middle cerebral artery during verbal stimulation and testing in aphasic patients.  // Cerebrovascular Diseases vol 29, suppl 1
]]>          <w:br/>
<![CDATA[Madrid, Španjolska: Karger Publishers, 2010. str. 52-52 (poster, međunarodna recenzija, sažetak, znanstveni)
]]>          <w:br/>
        </w:t>
      </w:r>
    </w:p>
    <w:p>
      <w:pPr/>
      <w:r>
        <w:rPr/>
        <w:t xml:space="preserve">
<![CDATA[Lovrenčić-Huzjan, Arijana; Strineka, Maja; Šodec- Šimičević, Darja; Štrbe, Sanja; Ažman, Dražen; Demarin, Vida
]]>          <w:br/>
<![CDATA[EFFECT OF THE COMBINATION OF PUBLIC EDUCATION AND SERVICE REORGANISATION ON THE EMERGANT MANAGEMENT OF TRANSIENT ISCHEMIC ATTACK (TIA) AND MINOR STROKE.  // Cerebrovascular diseases vol. 29, suppl.2
]]>          <w:br/>
<![CDATA[Barcelona, Španjolska, 2010. str. 239-239 (poster, međunarodna recenzija, sažetak, znanstveni)
]]>          <w:br/>
        </w:t>
      </w:r>
    </w:p>
    <w:p>
      <w:pPr/>
      <w:r>
        <w:rPr/>
        <w:t xml:space="preserve">
<![CDATA[Lovrenčić-Huzjan, Arijana; Strineka, Maja; Šodec Šimićević, Darja; Štrbe, Sanja; Vuković, Vlasta; Popović-Martinić, Irena; Demarin, Vida
]]>          <w:br/>
<![CDATA[THE EMERGENT MANAGEMENT OF TRANSIENT ISCHEMIC ATTACK (TIA) AND MINOR STROKE IN SESTRE MILOSRDNICE UNIVERSITY HOSPITAL.  // Acta Clinica Croatica
]]>          <w:br/>
<![CDATA[Pula, Hrvatska, 2010. str. 101-101 (poster, međunarodna recenzija, sažetak, znanstveni)
]]>          <w:br/>
        </w:t>
      </w:r>
    </w:p>
    <w:p>
      <w:pPr/>
      <w:r>
        <w:rPr/>
        <w:t xml:space="preserve">
<![CDATA[Lovrenčić-Huzjan, Arijana; Martinić Popović, Irena; Šodec-Šimičević, Darja; Demarin, Vida
]]>          <w:br/>
<![CDATA[Mild cognitive impairment in asymptomatic patients with severe carotid stenosis or occlusion.  // Abstracts of the 19th European Stroke Conference ; u: Cerebrovascular diseases 29 (2010) (S2)
]]>          <w:br/>
<![CDATA[Barcelona, Španjolska, 2010. (poster, međunarodna recenzija, sažet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T EEG AND DIAGNOSTIC YIELD.  // Acta Clinica Croatica
]]>          <w:br/>
<![CDATA[Pula, Hrvatska, 2010. str. 100-100 (poster, međunarodna recenzija, sažetak, znanstveni)
]]>          <w:br/>
        </w:t>
      </w:r>
    </w:p>
    <w:p>
      <w:pPr/>
      <w:r>
        <w:rPr/>
        <w:t xml:space="preserve">
<![CDATA[Demarin, Vida; Morović, Sandra
]]>          <w:br/>
<![CDATA[SALT CONSUMPTION AND CEREBROVASCULAR DISEASES.  // Acta Clinica Croatica
]]>          <w:br/>
<![CDATA[Pula, Hrvatska, 2010. str. 100-100 (poster, međunarodna recenzija, sažetak, stručni)
]]>          <w:br/>
        </w:t>
      </w:r>
    </w:p>
    <w:p>
      <w:pPr/>
      <w:r>
        <w:rPr/>
        <w:t xml:space="preserve">
<![CDATA[Demarin, Vida; Morović, Sandra
]]>          <w:br/>
<![CDATA[PHYSICAL ACTIVITY AND STROKE.  // Acta Clinica Croatica
]]>          <w:br/>
<![CDATA[Pula, Hrvatska, 2010. str. 99-100 (poster, međunarodna recenzija, sažetak, stručni)
]]>          <w:br/>
        </w:t>
      </w:r>
    </w:p>
    <w:p>
      <w:pPr/>
      <w:r>
        <w:rPr/>
        <w:t xml:space="preserve">
<![CDATA[Miškov, Snježana; Gjergja Juraski, Romana; Fučić, Aleksandra; Bošnjak Pašić, Marija; Ivičević Bakulić, Tomislav; Cvitanović-Šojat, Ljerka; Bošnjak, Jelena; Demarin, Vida
]]>          <w:br/>
<![CDATA[PROSPECTIVE SURVEILLANCE OF CROATIAN PREGNANT WOMEN UNDER LAMOTRIGINE MONOTHERAPY – ASPECTS OF PRE-PREGNANCY COUNSELING AND DRUG MONITORING.  // Acta Clinica Croatica
]]>          <w:br/>
<![CDATA[Pula, Hrvatska, 2010. str. 99-99 (poster, međunarodna recenzija, sažetak, znanstveni)
]]>          <w:br/>
        </w:t>
      </w:r>
    </w:p>
    <w:p>
      <w:pPr/>
      <w:r>
        <w:rPr/>
        <w:t xml:space="preserve">
<![CDATA[Miškov, Snježana; Fučić, Aleksandra; Želježić, D; Gjergja-Juraski, Romana; Katić, J; Ivičević- Bakulić, Tomislav; Bošnjak, Jelena; Bošnjak, Marija; Demarin, Vida
]]>          <w:br/>
<![CDATA[RESULTS OF A CROATIAN PROSPECTIVE STUDY ON TRANSPLACENTAL GENOTOXICITY OF ANTIPELIPETIC DRUGS.  // Acta Clinica Croatica
]]>          <w:br/>
<![CDATA[Pula, Hrvatska, 2010. str. 98-98 (poster, međunarodna recenzija, sažetak, znanstveni)
]]>          <w:br/>
        </w:t>
      </w:r>
    </w:p>
    <w:p>
      <w:pPr/>
      <w:r>
        <w:rPr/>
        <w:t xml:space="preserve">
<![CDATA[Lovrenčić-Huzjan, Arijana; Budišić, Mislav; Strineka, Maja; Trkanjec, Zlatko; Crnjaković, Miljenko; Demarin, Vida
]]>          <w:br/>
<![CDATA[Transcranial Sonography in Differential Diagnosis of Restless Legs Syndrome.  // Cerebrovascular diseases 29(suppl1)
]]>          <w:br/>
<![CDATA[Madrid, Španjolska, 2010. str. 60-60 (poster, međunarodna recenzija, sažetak, znanstve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.  // The 50th International Neuropsychiatric Pula Congress : abstracts ; u Acta Clinica Croatica 49 (2010) (S2) 3-109
]]>          <w:br/>
<![CDATA[Pula, Hrvatska, 2010. str. 97-98 (poster, međunarodna recenzija, sažetak, znanstveni)
]]>          <w:br/>
        </w:t>
      </w:r>
    </w:p>
    <w:p>
      <w:pPr/>
      <w:r>
        <w:rPr/>
        <w:t xml:space="preserve">
<![CDATA[Sabolek, Karla; Šerić, Vesna; Čorić, Lejla; Vargek-Solter, Vesna; Demarin, Vida
]]>          <w:br/>
<![CDATA[Neurofibromatosis with quadruparesis.  // The 50th International Neuropsychiatric Pula Congress : abstracts ; u: Acta Clinica Croatica 49 (2010) (S)
]]>          <w:br/>
<![CDATA[Pula, Hrvatska, 2010. str. 97-97 (poster, međunarodna recenzija, sažetak, stručni)
]]>          <w:br/>
        </w:t>
      </w:r>
    </w:p>
    <w:p>
      <w:pPr/>
      <w:r>
        <w:rPr/>
        <w:t xml:space="preserve">
<![CDATA[Budišić, Mislav; Lovrenčić-Huzjan, Arijana; Strineka, Maja; Trkanjec, Zlatko; Crnjaković, Miljenko; Demarin, Vida
]]>          <w:br/>
<![CDATA[TRANSCRANIAL SONOGRAPHY IN DIFFERENTIAL DIAGNOSIS OF RESTLESS LEGS SYNDROME.  // Acta Clinica Croatica
]]>          <w:br/>
<![CDATA[p, 2010. str. 97-97 (poster, međunarodna recenzija, sažetak, znanstveni)
]]>          <w:br/>
        </w:t>
      </w:r>
    </w:p>
    <w:p>
      <w:pPr/>
      <w:r>
        <w:rPr/>
        <w:t xml:space="preserve">
<![CDATA[Strineka, Maja; Budišić, Mislav; Trkanjec, Zlatko; Bene, Raphael; Lovrenčić-Huzjan, Arijana; Demarin, Vida
]]>          <w:br/>
<![CDATA[TRANSCRANIAL SONOGRAPHY IN EVALUATION OF PATIENTS WITH MOVEMENT DISORDERS: 5 YEARS FOLLOW-UP STUDY.  // Acta Clinica Croatica
]]>          <w:br/>
<![CDATA[Pula, Hrvatska, 2010. str. 96-97 (poster, međunarodna recenzija, sažetak, znanstveni)
]]>          <w:br/>
        </w:t>
      </w:r>
    </w:p>
    <w:p>
      <w:pPr/>
      <w:r>
        <w:rPr/>
        <w:t xml:space="preserve">
<![CDATA[Bašić-Kes, Vanja; Jurašić, Miljenka; Strineka, Maja; Štrbe, Sanja; Bosnar Puretić, Marijana; Zavoreo, Iris; Morović, Sandra; Demarin, Vida
]]>          <w:br/>
<![CDATA[CAROTID STIFFNESS IN MIGRAINE.  // Acta Clinica Croatica
]]>          <w:br/>
<![CDATA[Pula, Hrvatska, 2010. str. 96-96 (poster, međunarodna recenzija, sažetak, znanstveni)
]]>          <w:br/>
        </w:t>
      </w:r>
    </w:p>
    <w:p>
      <w:pPr/>
      <w:r>
        <w:rPr/>
        <w:t xml:space="preserve">
<![CDATA[Ćorić, Lejla; Vargek Solter, Vesna; Supanc, Višnja; Miškov, Snježana; Drnasin, Sara; Sabolek, Karla; Bedek, Darko; Demarin, Vida
]]>          <w:br/>
<![CDATA[Sporadic Creutzfeldt Jakob disease in patient with episodes of nonconvulsive status epilepticus : case report.  // The 50th International Neuropsychiatric Pula Congress : abstracts ; u: Acta Clinica Croatica 49 (2010) (S2)
]]>          <w:br/>
<![CDATA[Pula, Hrvatska, 2010. str. 96-96 (poster, međunarodna recenzija, sažetak, stručni)
]]>          <w:br/>
        </w:t>
      </w:r>
    </w:p>
    <w:p>
      <w:pPr/>
      <w:r>
        <w:rPr/>
        <w:t xml:space="preserve">
<![CDATA[Demarin, Vida; Bašić-Kes, Vanja; Morović, Sandra
]]>          <w:br/>
<![CDATA[Cryptogenic stroke : challenges in recognizing and treating fabry disease.  // 2. hrvatski kongres preventivne medicine i unaprjeđenja zdravlja : Knjiga sažetaka
]]>          <w:br/>
<![CDATA[Zagreb, Hrvatska, 2010. str. 236-236 (poster, međunarodna recenzija, sažetak, stručni)
]]>          <w:br/>
        </w:t>
      </w:r>
    </w:p>
    <w:p>
      <w:pPr/>
      <w:r>
        <w:rPr/>
        <w:t xml:space="preserve">
<![CDATA[Budišić, Mislav; Trkanjec, Zlatko; Lovrenčić-Huzjan, Arijana; Crnjaković, Miljenko; Demarin, Vida
]]>          <w:br/>
<![CDATA[Toxic influence on Parkinson disease: 5 years follow-up study.  // Parkinsonism & Related Disorders / Pfeiffer, RF ; Wszolek, ZK (ur.).
]]>          <w:br/>
<![CDATA[Miami (FL), Sjedinjene Američke Države, 2009. str. 170-170 (poster, međunarodna recenzija, sažetak, znanstveni)
]]>          <w:br/>
        </w:t>
      </w:r>
    </w:p>
    <w:p>
      <w:pPr/>
      <w:r>
        <w:rPr/>
        <w:t xml:space="preserve">
<![CDATA[Kovač, B; Demarin, Vida
]]>          <w:br/>
<![CDATA[Utjecaj pretilosti na dijabetičku neuropatiju.  // Neurologia Croatica, Vol.58, Suppl.3 / Hajnšek, Sanja ; Petravić, Damir ; Petelin Gadže, Željka (ur.).
]]>          <w:br/>
<![CDATA[Zagreb, 2009. str. 31-32 (pozvano predavanje, domaća recenzija, sažetak, stručni)
]]>          <w:br/>
        </w:t>
      </w:r>
    </w:p>
    <w:p>
      <w:pPr/>
      <w:r>
        <w:rPr/>
        <w:t xml:space="preserve">
<![CDATA[Vuković, Vlasta; Knežević-Pavlić, Marija; Tumpić- Jaković, Jasna; Strineka, Maja; Lovrenčić Huzjan, Arijana; Demarin, Vida
]]>          <w:br/>
<![CDATA[Pristup bolesnicima s glavoboljom u hitnoj neurološkoj ambulanti.  // Neurologia Croatica / Hajnšek, Sanja ; Petravić, Damir ; Petelin Gadže, Željka (ur.).
]]>          <w:br/>
<![CDATA[Zagreb, 2009. str. 93-93 (poster, domaća recenzija, sažetak, stručni)
]]>          <w:br/>
        </w:t>
      </w:r>
    </w:p>
    <w:p>
      <w:pPr/>
      <w:r>
        <w:rPr/>
        <w:t xml:space="preserve">
<![CDATA[Lovrenčić Huzjan, Arijana
]]>          <w:br/>
<![CDATA[Neurosonološke metode u demenciji.  // Neurologia Croatica, Vol.58, Suppl.3 / Hajnšek, Sanja ; Petravić, Damir ; Petelin Gadže, Željka (ur.).
]]>          <w:br/>
<![CDATA[Zagreb, 2009. (pozvano predavanje, domaća recenzija, sažetak, stručni)
]]>          <w:br/>
        </w:t>
      </w:r>
    </w:p>
    <w:p>
      <w:pPr/>
      <w:r>
        <w:rPr/>
        <w:t xml:space="preserve">
<![CDATA[Vuković, Vlasta; Plavec, Damir; Strineka, Maja; Ažman, Dražen; Bene, Raphael; Lovrenčić Huzjan, Arijana; Budišić, Mislav; Demarin, Vida
]]>          <w:br/>
<![CDATA[Prevalencija glavobolje u adolescenata.  // Neurologia Croatica / Hajnšek, Sanja ; Petravić, Damir ; Petelin Gadže, Željka (ur.).
]]>          <w:br/>
<![CDATA[Zagreb, 2009. str. 92-93 (poster, domaća recenzija, sažetak, stručni)
]]>          <w:br/>
        </w:t>
      </w:r>
    </w:p>
    <w:p>
      <w:pPr/>
      <w:r>
        <w:rPr/>
        <w:t xml:space="preserve">
<![CDATA[Šerić, Vesna
]]>          <w:br/>
<![CDATA[Pravni okviri vještačenja osoba s demencijom u Republici Hrvatskoj.  // Neurologia Croatica, Vol.58, Suppl.3 / Hajnšek, Sanja ; Petravić, Damir ; Petelin Gadže, Željka (ur.).
]]>          <w:br/>
<![CDATA[Zagreb, 2009. str. 39-40 (pozvano predavanje, domaća recenzija, sažetak, stručni)
]]>          <w:br/>
        </w:t>
      </w:r>
    </w:p>
    <w:p>
      <w:pPr/>
      <w:r>
        <w:rPr/>
        <w:t xml:space="preserve">
<![CDATA[Šerić, Vesna
]]>          <w:br/>
<![CDATA[Neuroplastičnost i neurogeneza mozga.  // Neurologia Croatica, Vol.58, Suppl.3 / Hajnšek, Sanja ; Petravić, Damir ; Petelin Gadže, Željka ( (ur.).
]]>          <w:br/>
<![CDATA[Zagreb, 2009. str. 40-41 (pozvano predavanje, domaća recenzija, sažetak, stručni)
]]>          <w:br/>
        </w:t>
      </w:r>
    </w:p>
    <w:p>
      <w:pPr/>
      <w:r>
        <w:rPr/>
        <w:t xml:space="preserve">
<![CDATA[Trkanjec, Zlatko
]]>          <w:br/>
<![CDATA[Vaskularni kognitivni poremećaji.  // Neurologia Croatica, Vol.58, Suppl.3 / Hajnšek, Sanja ; Petravić, Damir ; Petelin Gadže, Željka (ur.).
]]>          <w:br/>
<![CDATA[Zagreb, 2009. str. 42-43 (pozvano predavanje, domaća recenzija, sažetak, stručni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Vargek Solter, Vesna
]]>          <w:br/>
<![CDATA[Subarahnoidno krvarenje.  // Neurologia Croatica, Vol.58, Suppl.3 / Hajnšek, Sanja ; Petravić, Damir ; Petelin Gadže, Željka (ur.).
]]>          <w:br/>
<![CDATA[Zagreb, 2009. str. 44-45 (pozvano predavanje, domaća recenzija, sažetak, stručni)
]]>          <w:br/>
        </w:t>
      </w:r>
    </w:p>
    <w:p>
      <w:pPr/>
      <w:r>
        <w:rPr/>
        <w:t xml:space="preserve">
<![CDATA[Bošnjak-Pašić, Marija; Vagek Solter, Vesna; Uremović, Melita; Bošnjak, Branka; Budić, Renata; Solter, Darko; Demarin, Vida
]]>          <w:br/>
<![CDATA[Dissection of the craniocervical arteries.  // 49th International Neuropsychiatric Pula Congress : abstracts ; u: Acta neuropsychiatrica 21 (2009) (S2) ; 73-93 Poster abstracts 73-94 / Mahli, Gin S. (ur.).
]]>          <w:br/>
<![CDATA[Oxford: Wiley-Blackwell, 2009. str. 84-84 (poster, međunarodna recenzija, sažetak, stručni)
]]>          <w:br/>
        </w:t>
      </w:r>
    </w:p>
    <w:p>
      <w:pPr/>
      <w:r>
        <w:rPr/>
        <w:t xml:space="preserve">
<![CDATA[Antić, Sonja; Vargek Solter, Vesna; Lovrenčić Huzjan, Arijana; Supanc, Višnja; Morović, Sandra; Jurašić, Miljenka Jelena; Demarin, Vida
]]>          <w:br/>
<![CDATA[Response to music in patients with acute ischemic stroke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Vuković, Vlasta; Lovrenčić-Huzjan, Arijana; Demarin, Vida
]]>          <w:br/>
<![CDATA[Disekcija intrakranijskih i ekstrakranijskih krvnih žila.  // Neurologia Croatica, Vol.58, Suppl.3 / Neurologia Croatica, Vol.58, Suppl.3 (ur.).
]]>          <w:br/>
<![CDATA[Zagreb, 2009. str. 45-46 (pozvano predavanje, domaća recenzija, sažetak, ostalo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Bašić Kes, Vanja; Bosnar Puretić, Marijana; Zavoreo, Iris; Jurašić, Miljenka Jelena; Demarin, Vida
]]>          <w:br/>
<![CDATA[Bolna stanja u bolesnika oboljelih od multiple skleroze.  // Neurologia Croatica, Vol.58, Suppl.3 / Hajnšek, Sanja ; Petravić, Damir ; Petelin Gadže, Željka (ur.).
]]>          <w:br/>
<![CDATA[Zagreb, 2009. (poster, domaća recenzija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Razina glikemije u pacijenata s Alzheimerovom i vaskularnom demencijom.  // Neurologia Croatica / Hajnšek, Sanja ; Petravić, Damir ; Petelin Gadže, Željka (ur.).
]]>          <w:br/>
<![CDATA[Zagreb, 2009. str. 55-55 (poster, domaća recenzija, sažetak, stručni)
]]>          <w:br/>
        </w:t>
      </w:r>
    </w:p>
    <w:p>
      <w:pPr/>
      <w:r>
        <w:rPr/>
        <w:t xml:space="preserve">
<![CDATA[Bene, Raphael; Ažman, Dražen; Strineka, Maja; Lovrenčić Huzjan, Arijana; Budišić, Mislav; Trkanjec, Zlatko; Demarin, Vida
]]>          <w:br/>
<![CDATA[Aktivacija sustava zrcalnih neurona izmjerena transkranijskim doplerom.  // Neurologia Croatica / Hajnšek, Sanja ; Petravić, Damir ; Petelin Gadže, Željka (ur.).
]]>          <w:br/>
<![CDATA[Zagreb, 2009. str. 54-54 (poster, domaća recenzija, sažetak, stručni)
]]>          <w:br/>
        </w:t>
      </w:r>
    </w:p>
    <w:p>
      <w:pPr/>
      <w:r>
        <w:rPr/>
        <w:t xml:space="preserve">
<![CDATA[Budišić, Mislav; Karlović, Dalibor; Trkanjec, Zlatko; Lovrenčić Huzjan, Arijana; Vrabec, Valentina; Buljan, Danijel; Zavoreo, Iris; Antić, Sonja; Šerić, Vesna; Demarin, Vida
]]>          <w:br/>
<![CDATA[Transkranijska sonografija kao nova metoda detekcije bolesnika sa suicidalnim rizikom.  // Neurologia Croatica / Hajnšek, Sanja ; Petravić, Damir ; Petelin Gadže, Željka (ur.).
]]>          <w:br/>
<![CDATA[Zagreb, 2009. str. 59-59 (poster, domaća recenzija, sažetak, stručni)
]]>          <w:br/>
        </w:t>
      </w:r>
    </w:p>
    <w:p>
      <w:pPr/>
      <w:r>
        <w:rPr/>
        <w:t xml:space="preserve">
<![CDATA[Budišić, Mislav; Trkanjec, Zlatko; Lovrenčić Huzjan, Arijana; Vuković, Vlasta; Crnjaković, Miljenko; Zavoreo, Iris; Šerić, Vesna; Bene, Raphael; Demarin, Vida
]]>          <w:br/>
<![CDATA[Transkranijska sonografija u poremećajima kretanja.  // Neurologia Croatica / Hajnšek, Sanja ; Petravić, Damir ; Petelin Gadže, Željka (ur.).
]]>          <w:br/>
<![CDATA[Zagreb, 2009. str. 60-60 (poster, domaća recenzija, sažetak, stručni)
]]>          <w:br/>
        </w:t>
      </w:r>
    </w:p>
    <w:p>
      <w:pPr/>
      <w:r>
        <w:rPr/>
        <w:t xml:space="preserve">
<![CDATA[Čorić, Lejla; Vargek Solter, Vesna; Sabolek, Karla; Breitenfeld, Tomislav; Supanc, Višnja; Demarin, Vida
]]>          <w:br/>
<![CDATA[Dosadašnja iskustva u liječenju moždanog udara trombolitičkom terapijom.  // Neurologia Croatica / Hajnšek, Sanja ; Petravić, Damir ; Petelin Gadže, Željka (ur.).
]]>          <w:br/>
<![CDATA[Zagreb, 2009. str. 61-61 (predavanje, domaća recenzija, sažetak, stručni)
]]>          <w:br/>
        </w:t>
      </w:r>
    </w:p>
    <w:p>
      <w:pPr/>
      <w:r>
        <w:rPr/>
        <w:t xml:space="preserve">
<![CDATA[Dežmalj Grbelja, Lidija; Čović Negovetić, Ružica; Demarin, Vida
]]>          <w:br/>
<![CDATA[Sociološke karakteristike oboljelih od multiple skleroze.  // Neurologia Croatica / Hajnšek, Sanja ; Petravić, Damir ; Petelin Gadže, Željka (ur.).
]]>          <w:br/>
<![CDATA[Zagreb, 2009. str. 61-61 (poster, domaća recenzija, sažetak, stručni)
]]>          <w:br/>
        </w:t>
      </w:r>
    </w:p>
    <w:p>
      <w:pPr/>
      <w:r>
        <w:rPr/>
        <w:t xml:space="preserve">
<![CDATA[Ažman, Dražen; Bene, Raphael; Strineka, Maja; Bošnjak, Jelena; Huzjan-Lovrenčić, Arijana; Budišić, Mislav; Demarin, Vida
]]>          <w:br/>
<![CDATA[High-resolution sonography of the median nerve in healthy volounteers.  // Abstracts of the Nineteenth Meeting of the European Neurological Society ; u: Journal of Neurology 256 (2009) (S2) 1-266 / Brandt, T. ; Barker, R.A. ; Said, Gerard (ur.).
]]>          <w:br/>
<![CDATA[Heidelberg: Springer, 2009. str. S118-S119 (poster, međunarodna recenzija, sažetak, znanstveni)
]]>          <w:br/>
        </w:t>
      </w:r>
    </w:p>
    <w:p>
      <w:pPr/>
      <w:r>
        <w:rPr/>
        <w:t xml:space="preserve">
<![CDATA[Bene, Raphael; Lovrenčić-Huzjan, Arijana; Ažman, Dražen; Strineka, Maja; Budišić, Mislav; Vuković, Vlasta; Rastovčan, Boško; Demarin, Vida
]]>          <w:br/>
<![CDATA[Blood flow velocity in medial cerebral artery during visual-motor tasks using a mirror: a transcranial Doppler study.  // Journal of Neurology / Brandt, T. ; Barker, R.A. ; Said, Gerard (ur.).
]]>          <w:br/>
<![CDATA[Heidelberg: Springer, 2009. str. S110-S111 (poster, međunarodna recenzija, sažetak, znanstveni)
]]>          <w:br/>
        </w:t>
      </w:r>
    </w:p>
    <w:p>
      <w:pPr/>
      <w:r>
        <w:rPr/>
        <w:t xml:space="preserve">
<![CDATA[Demarin, Vida
]]>          <w:br/>
<![CDATA[Neurological disorders in famous painters.  // Journal of the Neurological Sciences, Vol.285, Suppl.1 / Lisak, R.P. (ur.).
]]>          <w:br/>
<![CDATA[Bangkok, Tajland: Elsevier, 2009. (plenarno, međunarodna recenzija, sažetak, znanstveni)
]]>          <w:br/>
        </w:t>
      </w:r>
    </w:p>
    <w:p>
      <w:pPr/>
      <w:r>
        <w:rPr/>
        <w:t xml:space="preserve">
<![CDATA[Vuković, Vlasta; Plavec, Davor; Strineka, Maja; Ažman, Dražen; Bene, Raphael; Lovrenčić-Huzjan, Arijana; Budišić, Mislav; Demarin, Vida; 
]]>          <w:br/>
<![CDATA[Prevalence of headache in adolescents.  // Journal of the neurological sciences, Vol.285, Suppl.1 / Lisak, R.P. (ur.).
]]>          <w:br/>
<![CDATA[Bangkok, Tajland: Elsevier, 2009. str. S312-S312 (poster, međunarodna recenzija, sažetak, znanstveni)
]]>          <w:br/>
        </w:t>
      </w:r>
    </w:p>
    <w:p>
      <w:pPr/>
      <w:r>
        <w:rPr/>
        <w:t xml:space="preserve">
<![CDATA[Miškov, Snježana; Gjergja Juraški, R; Fučić, A; Ivičević Bakulić, T; Mikula, Ivan; Cvitanović Šojat, Lj.; Bošnjak, Jelena; Demarin, Vida
]]>          <w:br/>
<![CDATA[Surveillance of Croatian pregnant women with epilepsy and effects of antiepileptic drugs exposure in their offspring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Hećimović, Silva; Bene, Raphael; Pavelin, Sanda; Titlić, Marina; Trkanjec, Zlatko; Demarin, Vida
]]>          <w:br/>
<![CDATA[Cerebrospinal fluid biomarker analysis in Alzheimer's disease.  // Neurologia Croatica / Hajnšek, Sanja ; Petravić, Damir ; Petelin Gadže, Željka (ur.).
]]>          <w:br/>
<![CDATA[Zagreb, 2009. str. 67-67 (poster, domaća recenzija, sažetak, znanstveni)
]]>          <w:br/>
        </w:t>
      </w:r>
    </w:p>
    <w:p>
      <w:pPr/>
      <w:r>
        <w:rPr/>
        <w:t xml:space="preserve">
<![CDATA[Jurašić, Miljenka Jelena; Bosnar Puretić, Marijana; Bašić Kes, Vanja; Demarin, Vida
]]>          <w:br/>
<![CDATA[Vaskularne karakteristike pušača.  // Neurologia Croatica / Hajnšek, Sanja ; Petravić, Damir ; Petelin Gadže, Željka (ur.).
]]>          <w:br/>
<![CDATA[Zagreb, 2009. str. 68-68 (poster, domaća recenzija, sažetak, struč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indeks krutosti i kognitivna procjena.  // Neurologia Croatica / Hajnšek, Sanja ; Petravić, Damir ; Petelin Gadže, Željka (ur.).
]]>          <w:br/>
<![CDATA[Zagreb, 2009. str. 68-67 (poster, domaća recenzija, sažetak, stručni)
]]>          <w:br/>
        </w:t>
      </w:r>
    </w:p>
    <w:p>
      <w:pPr/>
      <w:r>
        <w:rPr/>
        <w:t xml:space="preserve">
<![CDATA[Vuković, Vlasta; Mikula, Ivan; Lovrenčić-Huzjan, Arijana; Budišić, Mislav; Demarin, Vida
]]>          <w:br/>
<![CDATA[Analgesic overuse is more common in depressive migraine patients.  // Journal of the Neurological Sciences, Vol.285, Suppl.1 / Lisak, R.P. (ur.).
]]>          <w:br/>
<![CDATA[Bangkok, Tajland: Elsevier, 2009. (poster, sažetak, znanstveni)
]]>          <w:br/>
        </w:t>
      </w:r>
    </w:p>
    <w:p>
      <w:pPr/>
      <w:r>
        <w:rPr/>
        <w:t xml:space="preserve">
<![CDATA[Crnjaković, Miljenko; Budišić, Mislav; Bošnjak, Jelena; Lovrenčić-Huzjan, Arijana; Trkanjec, Zlatko; Vuković, Vlasta; Demarin, Vida
]]>          <w:br/>
<![CDATA[Neurotoxic influence on Parkinsons disease (PD) course and morphology of nigral substance (N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Budišić, Mislav; Crnjaković, Miljenko; Karlović, Dalibor; Trkanjec, Zlatko; Lovrenčić-Huzjan, Arijana; Vuković, Vlasta; Bene, Raphael; Demarin, Vida
]]>          <w:br/>
<![CDATA[Brainstem raphe alteration in depressed and suicidal patients recorded on transcranial sonography (TCS).  // Journal of the Neurological Sciences, Vol.285, Suppl.1 / Lisak, R.P. (ur.).
]]>          <w:br/>
<![CDATA[Bangkok, Tajland: Elsevier, 2009. (poster, međunarodna recenzija, sažetak, ostalo)
]]>          <w:br/>
        </w:t>
      </w:r>
    </w:p>
    <w:p>
      <w:pPr/>
      <w:r>
        <w:rPr/>
        <w:t xml:space="preserve">
<![CDATA[Budišić, Mislav; Trkanjec, Zlatko; Lovrenčić- Huzjan, Arijana; Ažman, Dražen; Crnjaković, Miljenko; Strineka, Maja; Demarin, Vida
]]>          <w:br/>
<![CDATA[Transcranial sonography in evaluation of patients with movement disorders.  // Journal of the Neurological Sciences, Vol.285, Suppl.1 / Lisak, R.P. (ur.).
]]>          <w:br/>
<![CDATA[Bangkok, Tajland: Elsevier, 2009. str. S181-S181 (poster, međunarodna recenzija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Miškov, Snježana; Gjergia Juraški, Romana; Fučić, Aleksandra; Ivičević Bakuli, Tomislav; Cvitanović Šojat, Ljerka; Vuković, Vlasta; Bašić Kes, Vanja; Demarin, Vida
]]>          <w:br/>
<![CDATA[Surveillance of Croatian pregnant women with epilepsy and effects of antiepileptic drugs exposure in their offspring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Crnjaković, Miljenko; Budišić, Mislav; Lovrenčić- Huzjan, Arijana; Demarin, Vida
]]>          <w:br/>
<![CDATA[Pineal gland cysts evaluated with transcranial sonography (TC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, 27, suppl.5 / Hennerici, M.G. (ur.).
]]>          <w:br/>
<![CDATA[Basel: Karger Publishers, 2009. str. 39-40 (predavanje, međunarodna recenzija, sažetak, znanstve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Development of the postoperative occlusion of the internal carotid artery due to present risk factors.  // Cerebrovascular Diseases, 27, suppl.5 / Hennerici, M.G. (ur.).
]]>          <w:br/>
<![CDATA[Basel: Karger Publishers, 2009. str. 25-25 (predavanje, međunarodna recenzija, sažetak, znanstveni)
]]>          <w:br/>
        </w:t>
      </w:r>
    </w:p>
    <w:p>
      <w:pPr/>
      <w:r>
        <w:rPr/>
        <w:t xml:space="preserve">
<![CDATA[Bago Rožanković, Petra; Lovrenčić Huzjan, Arijana; Strineka, Maja; Crnjaković, Miljenko; Demarin, Vida
]]>          <w:br/>
<![CDATA[Assessment of breath holding index during orthostasis.  // Cerebrovascular Diseases, 27, suppl.5 / Hennerici, M.G. (ur.).
]]>          <w:br/>
<![CDATA[Basel: Karger Publishers, 2009. str. 16-17 (poster, međunarodna recenzija, sažetak, znanstveni)
]]>          <w:br/>
        </w:t>
      </w:r>
    </w:p>
    <w:p>
      <w:pPr/>
      <w:r>
        <w:rPr/>
        <w:t xml:space="preserve">
<![CDATA[Raphael, Bene; Lovrenčić-Huzjan, Arijana; Ažman, Dražen; Strineka, Maja; Budišić, Mislav; Vuković, Vlasta; Rastovčan, Boško; Demarin, Vida
]]>          <w:br/>
<![CDATA[Blood flow velocity in middle cerebral artery during visual-motor tasks using illusion of own body image.  // Cerebrovascular diseases ; 27, suppl.5 / Hennerici, M.G. (ur.).
]]>          <w:br/>
<![CDATA[Basel: Karger Publishers, 2009. str. 17-17 (poster, međunarodna recenzija, sažetak, znanstveni)
]]>          <w:br/>
        </w:t>
      </w:r>
    </w:p>
    <w:p>
      <w:pPr/>
      <w:r>
        <w:rPr/>
        <w:t xml:space="preserve">
<![CDATA[Ažman, Dražen; Strineka, Maja; Bene, Raphael; Lovrenčić-Huzjan, Arijana; Budišić, Mislav; Bošnjak, Jelena; Demarin, Vida
]]>          <w:br/>
<![CDATA[Median nerve imaging using high-resolution ultrasound in asymptomatic volounteers.  // Cerebrovascular Diseases, 27, suppl.5 / Hennerici, M.G. (ur.).
]]>          <w:br/>
<![CDATA[Basel: Karger Publishers, 2009. str. 13-14 (poster, sažetak, znanstveni)
]]>          <w:br/>
        </w:t>
      </w:r>
    </w:p>
    <w:p>
      <w:pPr/>
      <w:r>
        <w:rPr/>
        <w:t xml:space="preserve">
<![CDATA[Ščurić, Ivica; Baborski, Franjo; Vargek-Solter, Vesna; Breitenfeld, Tomislav; Supanc, Višnja; Demarin, Vida
]]>          <w:br/>
<![CDATA[Usporedba pojedinih čimbenika rizika za moždani udar ovisno o vrsti moždanog udara.  // Liječnički vijesnik, 131, suppl.2 / Anić, Branimir (ur.).
]]>          <w:br/>
<![CDATA[Zagreb: Hrvatski liječnički zbor, 2009. (poster, sažetak, znanstveni)
]]>          <w:br/>
        </w:t>
      </w:r>
    </w:p>
    <w:p>
      <w:pPr/>
      <w:r>
        <w:rPr/>
        <w:t xml:space="preserve">
<![CDATA[Lovrenčić-Huzjan, Arijana; Vuković, Vlasta; Gopčević, Aleksandar; Vučić, Marinko; Busšić, Mirela; Vargek-Solter, Vesna; Demarin, Vida
]]>          <w:br/>
<![CDATA[Porast broja donora u Kliničkoj bolnici "Sestre milosrdnice".  // Neurologia Croatica / Hajnšek, Sanja ; Petravić, Damir ; Petelin Gadže, Željka (ur.).
]]>          <w:br/>
<![CDATA[Zagreb, 2009. str. 72-72 (poster, domaća recenzija, sažetak, stručni)
]]>          <w:br/>
        </w:t>
      </w:r>
    </w:p>
    <w:p>
      <w:pPr/>
      <w:r>
        <w:rPr/>
        <w:t xml:space="preserve">
<![CDATA[Lovrenčić Huzjan, Arijana; Vuković, Vlasta; Strineka, Maja; Ažman, Dražen; Bene, Raphael; Demarin, Vida
]]>          <w:br/>
<![CDATA[Razvoj kontralateralne karotidne ateroskleroze u bolesnika s okluzijom karotidne arterije.  // Neurologia Croatica / Hajnšek, Sanja ; Petravić, Damir ; Petelin Gadže, Željka (ur.).
]]>          <w:br/>
<![CDATA[Zagreb, 2009. str. 72-73 (poster, domaća recenzija, sažetak, stručni)
]]>          <w:br/>
        </w:t>
      </w:r>
    </w:p>
    <w:p>
      <w:pPr/>
      <w:r>
        <w:rPr/>
        <w:t xml:space="preserve">
<![CDATA[Miškov, Snježana; Fučić, Aleksandra; Želježić, D; Gjergja-Juraški, Romana; Katić, J; Ivičević- Bakulić, T; Bošnjak, Jelena; Bošnja, Marija; Demarin, Vida
]]>          <w:br/>
<![CDATA[Results of a Croatian prospective study on transplacental genotoxicity of antiepileptic drugs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Prospective surveillance of Croatian pregnant women on lamotrigine monotherapy - aspects of pre- pregnancy counseling and drug monitoring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Surveillance of Croatian pregnant women with epilepsy and effects of antiepileptic drug exposure in their offspring.  // Neurologia Croatica / Hajnšek, Sanja ; Petravić, Damir ; Petelin Gadže, Željka (ur.).
]]>          <w:br/>
<![CDATA[Zagreb, 2009. str. 76-76 (poster, domaća recenzija, sažetak, stručni)
]]>          <w:br/>
        </w:t>
      </w:r>
    </w:p>
    <w:p>
      <w:pPr/>
      <w:r>
        <w:rPr/>
        <w:t xml:space="preserve">
<![CDATA[Morović, Sandra; Jurašić, Miljenka Jelena; Martinić Popović, Irena; Šerić, Vesna; Demarin, Vida
]]>          <w:br/>
<![CDATA[Ima li demencija vaskularnog uzroka?.  // Neurologia Croatica / Hajnšek, Sanja ; Petravić, Damir ; Petelin Gadže, Željka (ur.).
]]>          <w:br/>
<![CDATA[Zagreb, 2009. str. 77-77 (poster, domaća recenzija, sažetak, stručni)
]]>          <w:br/>
        </w:t>
      </w:r>
    </w:p>
    <w:p>
      <w:pPr/>
      <w:r>
        <w:rPr/>
        <w:t xml:space="preserve">
<![CDATA[Radaković, Dejan; Strineka, Maja; Ažman, Dražen; Bago, Petra; Lovrenčić-Huzjan, Arijana; Demarin, Vida
]]>          <w:br/>
<![CDATA[Ispitivanje cerebrovaskularne reaktivnosti u hipertenzivnih ispitanika tijekom ortostaze.  // Neurologia Croatica / Hajnšek, Sanja ; Petravić, Damir ; Petelin Gadže, Željka (ur.).
]]>          <w:br/>
<![CDATA[Zagreb, 2009. str. 80-80 (poster, domaća recenzija, sažetak, stručni)
]]>          <w:br/>
        </w:t>
      </w:r>
    </w:p>
    <w:p>
      <w:pPr/>
      <w:r>
        <w:rPr/>
        <w:t xml:space="preserve">
<![CDATA[Seferović Šarić, Majda; Lovrenčić Huzjan, Arijana; Vuković, Vlasta; Kovačić, S; Buhin, M; Dežmalj Grbelja, Lidija; Demarin, Vida
]]>          <w:br/>
<![CDATA[Detekcija embolijskih signala i promjena hemodinamskih spektara u transkranijskom dopleru kao jedan od pokazatelja komplikacije kardiološke bolesti u bolesnika s moždanim udarom.  // Neurologia Croatica / Hajnšek, Sanja ; Petravić, Damir ; Petelin Gadže, Željka (ur.).
]]>          <w:br/>
<![CDATA[Zagreb, 2009. str. 83-83 (poster, domaća recenzija, sažetak, struč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Čimbenici rizika ateroskleroze u bolesnika s postoperativnom okluzijom karotidne arterij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Supanc, Višnja; Vargek Solter, Vesna; Breitenfeld, Tomislav; Ćorić, Lejla; Sabolek, Karla; Demarin, Vida
]]>          <w:br/>
<![CDATA[Evaluacija učinkovitosti liječenja bolesnika u prvoj jedinici za liječenje moždanog udara u Hrvatskoj od 1995. do 2006. godin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Supanc, Višnja; Breitenfeld, Tomislav; Vargek Solter, Vesna; Ivica, Marija; Antić, Sonja; Demarin, Vida
]]>          <w:br/>
<![CDATA[Hiperglikemija kod subarahnoidalnog krvarenja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Vargek-Solter, Vesna; Ivica, Marija; Antić, Sonja; Vrabec Barta, Valentina; Jurišić, Davor; Demarin, Vida
]]>          <w:br/>
<![CDATA[Najčešće somatske promjene nakon subarahnoidalnog krvarenja kod nedijagnosticiranih aneurizmi i AV malformacija.  // Neurologia Croatica / Hajnšek, Sanja ; Petravić, Damir ; Petelin Gadže, Željka (ur.).
]]>          <w:br/>
<![CDATA[Zagreb, 2009. str. 91-91 (poster, domaća recenzija, sažetak, stručni)
]]>          <w:br/>
        </w:t>
      </w:r>
    </w:p>
    <w:p>
      <w:pPr/>
      <w:r>
        <w:rPr/>
        <w:t xml:space="preserve">
<![CDATA[Vuković, Vlasta; Knežević-Pavlić, Marija; Tumpić-Jaković, Jasna; Strineka, Maja; Lovrenčić-Huzjan, Arijana; Demarin, Vida
]]>          <w:br/>
<![CDATA[Headache management in a neurological emergency room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Antić, Sonja; Vargek Solter, Vesna; Lovrenčić-Huzjan, Arijana; Morović, Sandra; Jurašić, Miljenka Jelena; Demarin, Vida
]]>          <w:br/>
<![CDATA[Odgovor bolesnika s ishemijskim moždanim udarom na slušnu stimulaciju.  // Sedmi hrvatski kongres o aterosklerozi : knjiga sažetaka ; u: Liječnički vijesnik 130 (2009) (S2) / Anić, Branimir (ur.).
]]>          <w:br/>
<![CDATA[Zagreb: Hrvatski liječnički zbor, 2009. str. 94-94 (poster, domaća recenzija, sažetak, struč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ateroskleroze u bolesnika s postoperativnom okluzijom karotidne arterije.  // Liječnički vijesnik, 130, Suppl.2 / Anić, Branimir (ur.).
]]>          <w:br/>
<![CDATA[Zagreb: Hrvatski liječnički zbor, 2009. str. 93-94 (poster, domaća recenzija, sažetak, ostalo)
]]>          <w:br/>
        </w:t>
      </w:r>
    </w:p>
    <w:p>
      <w:pPr/>
      <w:r>
        <w:rPr/>
        <w:t xml:space="preserve">
<![CDATA[Vuković, Vlasta; Mikula, Ivan; Lovrenčić-Huzjan, Arijana; Budišić, Mislav; Demarin, Vida
]]>          <w:br/>
<![CDATA[Analgesic overuse is more common in depressive migraine patient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Hećimović, Hrvoje; Miškov, Snježana; Bošnjak, Jelena; Negovetić, Ružica; Demarin, Vida
]]>          <w:br/>
<![CDATA[Public knowledge and predictors for negative attitudes toward patients with epilepsy in Croatia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Bosnar Puretić, Marijana; Bašić Kes, Vanja; Demarin, Vida
]]>          <w:br/>
<![CDATA[Obesity and stroke in young adults.  // European Journal of Neurology, Vol.16, Suppl.3 / Hillborn, M. ; Schapira A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Miškov, Snježana; Fučić, A.; Željezić, D.; Gjergja-Juraski, R.; Katić, J.; Bošnjak, Jelena; Bošnjak, Marija; Ivičević-Bakulić, T.; Demarin, Vida
]]>          <w:br/>
<![CDATA[Results of a Croatian prospective study on transplacental genotoxicity of antiepileptic drug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ošnjak, Jelena; Miškov, Snježana; Mikula, Ivan; Hečimović, Hrvoje; Živković, D.J.; Bedek, Darko; Demarin, Vida
]]>          <w:br/>
<![CDATA[The most common symptoms of pineal gland cyst.  // European Journal of Neurology, Vol.16, Suppl.3 / Hillborn, M. ; Schapira A. (ur.).
]]>          <w:br/>
<![CDATA[Firenca, Italija: Wiley-Blackwell, 2009. (poster, sažetak, znanstveni)
]]>          <w:br/>
        </w:t>
      </w:r>
    </w:p>
    <w:p>
      <w:pPr/>
      <w:r>
        <w:rPr/>
        <w:t xml:space="preserve">
<![CDATA[Bašić Kes, Vanja; Demarin, Vida
]]>          <w:br/>
<![CDATA[Neurological manifestation of Fabry disease - case report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Crnjaković, Miljenko; Budišić, Mislav; Lovrenčić- Huzjan, Arijana; Trkanjec, Zlatko; Demarin, Vida
]]>          <w:br/>
<![CDATA[Transcranial sonography (TCS) in evaluation of patients with essential tremor (ET).  // Parkinsonism & Related Disorders / Pfeiffer, RF ; Wszolek, ZK (ur.).
]]>          <w:br/>
<![CDATA[Miami (FL), Sjedinjene Američke Države, 2009. str. 51-51 (poster, međunarodna recenzija, sažetak, znanstveni)
]]>          <w:br/>
        </w:t>
      </w:r>
    </w:p>
    <w:p>
      <w:pPr/>
      <w:r>
        <w:rPr/>
        <w:t xml:space="preserve">
<![CDATA[Demarin, Vida; Zavoreo, Iris
]]>          <w:br/>
<![CDATA[Vascular cognitive impairment in DM: are prevention and treatment effective?.  // Abstracts CD-ROM
]]>          <w:br/>
<![CDATA[Barcelona, Španjolska, 2009. (poster, međunarodna recenzija, sažetak, ostalo)
]]>          <w:br/>
        </w:t>
      </w:r>
    </w:p>
    <w:p>
      <w:pPr/>
      <w:r>
        <w:rPr/>
        <w:t xml:space="preserve">
<![CDATA[Demarin, Vida
]]>          <w:br/>
<![CDATA[Scientific approach to pain.  // Rad Hrvatske akademije znanosti i umjetnosti 504, Medicinske znanosti 33 / Demarin, Vida (ur.).
]]>          <w:br/>
<![CDATA[Zagreb: Hrvatska akademija znanosti i umjetnosti (HAZU), 2009. str. 31-32 (plenarno, domaća recenzija, sažetak, stručni)
]]>          <w:br/>
        </w:t>
      </w:r>
    </w:p>
    <w:p>
      <w:pPr/>
      <w:r>
        <w:rPr/>
        <w:t xml:space="preserve">
<![CDATA[Zavoreo, Iris; Lovrenčić Huzjan, Arijana; Bosnar Puretić, Marijana; Bašić Kes, Vanja; Demarin, Vida
]]>          <w:br/>
<![CDATA[Indeks zadržavanja daha u procjeni kognitivnog propadanja.  // Neurologia Croatica / Hajnšek, Sanja ; Petravić, Damir ; Petelin Gadže, Željka (ur.).
]]>          <w:br/>
<![CDATA[Zagreb, 2009. str. 94-94 (poster, domaća recenzija, sažetak, stručni)
]]>          <w:br/>
        </w:t>
      </w:r>
    </w:p>
    <w:p>
      <w:pPr/>
      <w:r>
        <w:rPr/>
        <w:t xml:space="preserve">
<![CDATA[Vukovič, Vlasta; Mikula, Ivan; Lovrenčić Huzjan, Arijana; Budišić, Mislav; Demarin, Vida
]]>          <w:br/>
<![CDATA[Prekomjerno uzimanje analgetika je češće prisutno kod depresivnih bolesnika s migrenom.  // Neurologia Croatica / Hajnšek, Sanja ; Petravić, Damir ; Petelin Gadže, Željka (ur.).
]]>          <w:br/>
<![CDATA[Zagreb, 2009. str. 93-93 (poster, domaća recenzija, sažetak, stručni)
]]>          <w:br/>
        </w:t>
      </w:r>
    </w:p>
    <w:p>
      <w:pPr/>
      <w:r>
        <w:rPr/>
        <w:t xml:space="preserve">
<![CDATA[Lovrenčić-Huzjan, Arijana; Vuković, Vlasta; Ažman, Dražen; Strineka, Maja; Bene, Raphael; Demarin, Vida
]]>          <w:br/>
<![CDATA[Pain and ischemic symptoms in craniocervical artery dissection.  // Acta Neuropsychiatrica, vol.20, suppl.1 / Malhi, Gin S (ur.).
]]>          <w:br/>
<![CDATA[Oxford: Wiley-Blackwell, 2008. str. 53-53 (poster, međunarodna recenzija, sažetak, znanstveni)
]]>          <w:br/>
        </w:t>
      </w:r>
    </w:p>
    <w:p>
      <w:pPr/>
      <w:r>
        <w:rPr/>
        <w:t xml:space="preserve">
<![CDATA[Lovrenčić-Huzjan, Arijana; Antić, Sonja; Galinović, Ivana; Vuković, Vlasta; Jurašić, Miljenka Jelena; Demarin, Vida
]]>          <w:br/>
<![CDATA[Muzika kao slušni podražaj u bolesnika s moždanim udarom.  // 4. kongres Hrvatskog društva za ultrazvuk u medicini i biologiji s međunarodnim sudjelovanjem / Hrvatsko društvo za ultrazvuk u medicini i biologiji (ur.).
]]>          <w:br/>
<![CDATA[Zagreb, 2008. str. 44-44 (poster, domaća recenzija, sažetak, znanstveni)
]]>          <w:br/>
        </w:t>
      </w:r>
    </w:p>
    <w:p>
      <w:pPr/>
      <w:r>
        <w:rPr/>
        <w:t xml:space="preserve">
<![CDATA[Ažman, Dražen; Bene, Raphael; Strineka, Maja; Vuković, Vlasta; Lovrenčić-Huzjan, Arijana; Demarin, Vida
]]>          <w:br/>
<![CDATA[Simptomatologija kod bolesnika s disekcijom kraniocervikalnih arterija.  // 4. Kongres Hrvatskog društva za ultrazvuk u medicini i biologiji s međunarodnim sudjelovanjem / Hrvatsko društvo za ultrazvuk u medicini i biologiji (ur.).
]]>          <w:br/>
<![CDATA[Zagreb, 2008. str. 45-45 (poster, domaća recenzija, sažetak, znanstveni)
]]>          <w:br/>
        </w:t>
      </w:r>
    </w:p>
    <w:p>
      <w:pPr/>
      <w:r>
        <w:rPr/>
        <w:t xml:space="preserve">
<![CDATA[Budišić, Mislav; Bošnjak, Jelena; Lovrenčić- Huzjan, Arijana; Vuković, Vlasta; Bene, Raphael; Ažman, Dražen; Demarin, Vida
]]>          <w:br/>
<![CDATA[Detekcija pinealnih cista transkranijskom sonografijom.  // 4. Kongres Hrvatskog društva za ultrazvuk u medicini i biologiji s međunarodnim sudjelovanjem
]]>          <w:br/>
<![CDATA[Zagreb, 2008. str. 45-46 (poster, domaća recenzija, sažetak, znanstveni)
]]>          <w:br/>
        </w:t>
      </w:r>
    </w:p>
    <w:p>
      <w:pPr/>
      <w:r>
        <w:rPr/>
        <w:t xml:space="preserve">
<![CDATA[Budišić, Mislav; Lovrenčić-Huzjan, Arijana; Trkanjec, Zlatko; Vuković, Vlasta; Bene, Raphael; Ažman, Dražen; Demarin, Vida
]]>          <w:br/>
<![CDATA[Transkranijska sonografija omogućuje razlikovanje Parkinsonove bolesti od sličnih poremećaja kretanja.  // 4. Kongres Hrvatskog društva za ultrazvuk u medicini i biologiji s međunarodnim sudjelovanjem
]]>          <w:br/>
<![CDATA[Zagreb, 2008. str. 46-46 (poster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Lezije raphe jezgara na transkranijskoj sonografiji.  // 4. Kongres Hrvatskog društva za ultrazvuk u medicini i biologiji s međunarodnim sudjelovanjem : knjiga sažetaka
]]>          <w:br/>
<![CDATA[Zagreb, 2008. str. 47-47 (poster, domać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4. Kongres Hrvatskog društva za ultrazvuk u medicini i biologiji s međunarodnim sudjelovanjem
]]>          <w:br/>
<![CDATA[Zagreb, 2008. str. 48-48 (poster, domaća recenzija, sažetak, znanstveni)
]]>          <w:br/>
        </w:t>
      </w:r>
    </w:p>
    <w:p>
      <w:pPr/>
      <w:r>
        <w:rPr/>
        <w:t xml:space="preserve">
<![CDATA[Zavoreo, Iris; Lovrenčić Huzjan, Arijana; Demarin, Vida
]]>          <w:br/>
<![CDATA[Indeks zadržavanja daha u zdravoj populaciji.  // 4. Kongres Hrvatskog društva za ultrazvuk u medicini i biologiji s međunarodnim sudjelovanjem
]]>          <w:br/>
<![CDATA[Zagreb, 2008. str. 49-49 (poster, domaća recenzija, sažetak, znanstveni)
]]>          <w:br/>
        </w:t>
      </w:r>
    </w:p>
    <w:p>
      <w:pPr/>
      <w:r>
        <w:rPr/>
        <w:t xml:space="preserve">
<![CDATA[Zavoreo, Iris; Lovrenčić Huzjan, Arijana; Demarin, Vida
]]>          <w:br/>
<![CDATA[Indeks zadržavanja daha kod aktivacije različitih kolateralnih puteva.  // 4. Kongres Hrvatskog društva za ultrazvuk u medicini i biologiji s međunarodnim sudjelovanjem
]]>          <w:br/>
<![CDATA[Zagreb, 2008. str. 50-50 (poster, domaća recenzija, sažetak, znanstveni)
]]>          <w:br/>
        </w:t>
      </w:r>
    </w:p>
    <w:p>
      <w:pPr/>
      <w:r>
        <w:rPr/>
        <w:t xml:space="preserve">
<![CDATA[Jurašić, Miljenka Jelena; Morović, Sandra; Šarac R; Vuković, Vlasta; Lovrenčić-Huzjan, Arijana; Seferović Maida; Demarin, Vida
]]>          <w:br/>
<![CDATA[Vaskularna dob kod pušača.  // 4. Kongres Hrvatskog društva za ultrazvuk u medicini i biologiji s međunarodnim sudjelovanjem
]]>          <w:br/>
<![CDATA[Zagreb, 2008. str. 43-44 (poster, domaća recenzija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Učestalost postoperativnih okluzija kod karotidne bolesti.  // 4. Kongres Hrvatskog društva za ultrazvuk u medicini i biologiji s međunarodnim sudjelovanjem
]]>          <w:br/>
<![CDATA[Zagreb, 2008. str. 42-42 (poster, domaća recenzija, sažetak, znanstveni)
]]>          <w:br/>
        </w:t>
      </w:r>
    </w:p>
    <w:p>
      <w:pPr/>
      <w:r>
        <w:rPr/>
        <w:t xml:space="preserve">
<![CDATA[Vuković, Vlasta; Lovrenčić Huzjan, Arijana; Strineka, Maja; Bene, Raphael; Ažman, Dražen; Demarin, Vida
]]>          <w:br/>
<![CDATA[Tijek kontralateralne karotidne bolesti u bolesnika s okluzijom unutarnje karotidne arterije.  // 4. Kongres Hrvatskog društva za ultrazvuk u medicini i biologiji s međunarodnim sudjelovanjem
]]>          <w:br/>
<![CDATA[Zagreb, 2008. str. 38-39 (poster, domaća recenzija, sažetak, znanstveni)
]]>          <w:br/>
        </w:t>
      </w:r>
    </w:p>
    <w:p>
      <w:pPr/>
      <w:r>
        <w:rPr/>
        <w:t xml:space="preserve">
<![CDATA[Jurašić, Miljenka Jelena; Šarac, R; Morović, Sandra; Lovrenčić-Huzjan, Arijana; Seferović Maida; Demarin, Vida
]]>          <w:br/>
<![CDATA[Ispitivanje mehanike i hemodinamike u zajedničkoj karotidnoj arteriji.  // 4. Kongres Hrvatskog društva za ultrazvuk u medicini i biologiji s međunarodnim sudjelovanjem
]]>          <w:br/>
<![CDATA[Zagreb, 2008. str. 37-38 (poster, domaća recenzija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Može li se beta indeks predložiti za čimbenik rizika za demenciju.  // 4. Kongres hrvatskog društva za ultrazvuk u medicini i biologiji sa međunarodnim sudjelovanjem
]]>          <w:br/>
<![CDATA[Zagreb, 2008. str. 36-37 (poster, domaća recenzija, sažetak, znanstveni)
]]>          <w:br/>
        </w:t>
      </w:r>
    </w:p>
    <w:p>
      <w:pPr/>
      <w:r>
        <w:rPr/>
        <w:t xml:space="preserve">
<![CDATA[Seferović Šarić, Maida; Lovrenčić-Huzjan, Arijana; Vuković, Vlasta; Kovačić, S; Dežmalj grbelja, Lidija; Planinc, Danijel; Demarin, Vida
]]>          <w:br/>
<![CDATA[Detekcija embolijskih signala i promjena hemodinamskih spektara u transkranijskom dopleru kao jedan od pokazatelja komplikacije kardiološke bolesti u bolesnika s moždanim udarom.  // 4. Kongres Hrvatskog društva za ultrazvuk u medicini i biologiji sa međunarodnim sudjelovanjem
]]>          <w:br/>
<![CDATA[Zagreb, 2008. str. 39-40 (poster, domaća recenzija, sažetak, znanstveni)
]]>          <w:br/>
        </w:t>
      </w:r>
    </w:p>
    <w:p>
      <w:pPr/>
      <w:r>
        <w:rPr/>
        <w:t xml:space="preserve">
<![CDATA[Morović, Sandra; Škarić-Jurić, Tatjana; Jurašić, Miljenka Jelena; Lisak, Marijana; Demarin, Vida
]]>          <w:br/>
<![CDATA[Quantitative-genetic analysis of vertebral artery hypoplasia in humans.  // Neurology (supplement 1)
]]>          <w:br/>
<![CDATA[Chicago (IL), Sjedinjene Američke Države, 2008. str. 217-217 (poster, međunarodna recenzija, sažetak, znanstveni)
]]>          <w:br/>
        </w:t>
      </w:r>
    </w:p>
    <w:p>
      <w:pPr/>
      <w:r>
        <w:rPr/>
        <w:t xml:space="preserve">
<![CDATA[Lisak, Marijana; Trkanjec, Zlatko; Morović, Sandra; Demarin, Vida
]]>          <w:br/>
<![CDATA[Non-invasive examination of cerebral blood flow changes during complex activation paradigm.  // Neurology (supplement I)
]]>          <w:br/>
<![CDATA[Chicago (IL), Sjedinjene Američke Države, 2008. str. 440-440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fael; Buljan, Danijel; Demarin, Vida
]]>          <w:br/>
<![CDATA[Brainstem raphe lesion in depressed and suicidal patients recorded on transcranial sonography (TCS).  // Acta Neuropsychiatrica, Volume 20, Supplement 1, June 2008 / Mahli, Gin S ; Demarin, Vida ; Bašić Kes, Vanja ; Trkanjec, Zlatko (ur.).
]]>          <w:br/>
<![CDATA[Oxford: Wiley-Blackwell, 2008. str. 62-63 (poster, međunarodna recenzija, sažetak, znanstveni)
]]>          <w:br/>
        </w:t>
      </w:r>
    </w:p>
    <w:p>
      <w:pPr/>
      <w:r>
        <w:rPr/>
        <w:t xml:space="preserve">
<![CDATA[Morović, Sandra; Jurašić, Miljenka-Jelena; Demarin, Vida
]]>          <w:br/>
<![CDATA[Correlation between systolic blood pressure and carotid arterial stiffness.  // International Journal of Stroke, Supplement 1 / Geoffrey A. Donnan (ur.).
]]>          <w:br/>
<![CDATA[Oxford: Wiley-Blackwell, 2008. str. 376-377 (poster, međunarodna recenzija, sažetak, znanstveni)
]]>          <w:br/>
        </w:t>
      </w:r>
    </w:p>
    <w:p>
      <w:pPr/>
      <w:r>
        <w:rPr/>
        <w:t xml:space="preserve">
<![CDATA[Grbelja, Lidija Dežmalj; Šarkanji, Slava Podobnik; Martinović, Dražana; Vuletić, Vladimira; Demarin, Vida
]]>          <w:br/>
<![CDATA[Postinfective meningoencephalitis in differential diagnosis of multiple sclerosis: a case report.  // Acta Neuropsychiatrica, Volume 20, Supplement 1 / Demarin, Vida ; Trkanjec, Zlatko ; Bašić Kes, Vanja (ur.).
]]>          <w:br/>
<![CDATA[Oxford: Wiley-Blackwell, 2008. str. 51-51 (poster, međunarodna recenzija, sažetak, znanstveni)
]]>          <w:br/>
        </w:t>
      </w:r>
    </w:p>
    <w:p>
      <w:pPr/>
      <w:r>
        <w:rPr/>
        <w:t xml:space="preserve">
<![CDATA[Grbelja, Lidija Dežmalj; Negovetić, Ružica Čović; Soić, Gordana Matejaš; Šerić, Vesna; Popović, Irena Martinić; Demarin, Vida
]]>          <w:br/>
<![CDATA[Glioma in a patient with multiple sclerosis: a case report.  // Acta Neuropsychiatrica, Volume 20, Supplement 1 / Demarin, Vida ; Bašić Kes, Vanja ; Trkanjec, Zlatko (ur.).
]]>          <w:br/>
<![CDATA[Oxford: Wiley-Blackwell, 2008. str. 52-53 (poster, međunarodna recenzija, sažetak, znanstveni)
]]>          <w:br/>
        </w:t>
      </w:r>
    </w:p>
    <w:p>
      <w:pPr/>
      <w:r>
        <w:rPr/>
        <w:t xml:space="preserve">
<![CDATA[Zavoreo, Iris; Knežević, Marija; Blažić Čop, N.; Demarin, Vida
]]>          <w:br/>
<![CDATA[Diurnal fluctuating ophthalmoplegia and ptosis - is it only myasthenia gravis?.  // European Journal of Neurology, Vol.15, Suppl.3 / Lenzi Gian Luigi, Gil-Nagel Antonio (ur.).
]]>          <w:br/>
<![CDATA[Madrid, Španjolska: Wiley-Blackwell, 2008. str. 160-160 (poster, međunarodna recenzija, sažetak, znanstveni)
]]>          <w:br/>
        </w:t>
      </w:r>
    </w:p>
    <w:p>
      <w:pPr/>
      <w:r>
        <w:rPr/>
        <w:t xml:space="preserve">
<![CDATA[Štefanović, M.; Trkanjec, Zlatko; Lisak, Marijana; Roje Bedeković, Marina; Topić, E.; Demarin, Vida
]]>          <w:br/>
<![CDATA[CYP2D6 polymorphism in patients with Parkinson&#8217; s disease.  // European Journal of Neurology, Vol.15, Suppl.3 / Lenzi, Gian Luigi ; Gil-Nagel, Antonio (ur.).
]]>          <w:br/>
<![CDATA[Madrid, Španjolska: Wiley-Blackwell, 2008. str. 191-191 (poster, međunarodna recenzija, sažetak, znanstveni)
]]>          <w:br/>
        </w:t>
      </w:r>
    </w:p>
    <w:p>
      <w:pPr/>
      <w:r>
        <w:rPr/>
        <w:t xml:space="preserve">
<![CDATA[Bošnjak, Jelena; Budišić, Mislav; Lovrenčić-Huzjan, Arijana; Vuković, Vlasta; Bene, Raphael; Trkanjec, Zlatko; Demarin, Vida
]]>          <w:br/>
<![CDATA[Transcranial sonography (TCS) in the diagnosis of essential tremor and Parkinson&#8217; s disease.  // European Journal of Neurology, Vol.15, Suppl.3 / Lenzi, Gian Luigi ; Gil-Nagel, Antonio (ur.).
]]>          <w:br/>
<![CDATA[Madrid, Španjolska: Wiley-Blackwell, 2008. str. 95-95 (poster, međunarodna recenzija, sažetak, znanstveni)
]]>          <w:br/>
        </w:t>
      </w:r>
    </w:p>
    <w:p>
      <w:pPr/>
      <w:r>
        <w:rPr/>
        <w:t xml:space="preserve">
<![CDATA[Bašić Kes, Vanja; Bosnar Puretić, Marijana; Bošnjak, Jelena; Vodopić, Maro; Demarin, Vida
]]>          <w:br/>
<![CDATA[The risk factors and outcome: the differences between ischemic stroke and intracranial haemorrhage.  // European Journal of Neurology, Vol.15, Suppl.3 / Lenzi, Gian Luigi ; Gil-Nagel, Antonio (ur.).
]]>          <w:br/>
<![CDATA[Madrid, Španjolska: Wiley-Blackwell, 2008. str. 250-250 (poster, međunarodna recenzija, sažetak, znanstveni)
]]>          <w:br/>
        </w:t>
      </w:r>
    </w:p>
    <w:p>
      <w:pPr/>
      <w:r>
        <w:rPr/>
        <w:t xml:space="preserve">
<![CDATA[Crnjaković, Miljenko; Morović, Sandra; Jurašić, Miljenka Jelena; Radaković, Dejan; Bošnjak, Jelena; Demarin, Vida
]]>          <w:br/>
<![CDATA[Differentiating ischemic and haemorrhagic strokes with transcranial Doppler ultrasound.  // European Journal of Neurology, Vol.15, Suppl.3 / Lenzi, Gian Luigi ; Gil-Nagel, Antonio (ur.).
]]>          <w:br/>
<![CDATA[Blackwell, 2008. str. 252-253 (poster, međunarodna recenzija, sažetak, znanstveni)
]]>          <w:br/>
        </w:t>
      </w:r>
    </w:p>
    <w:p>
      <w:pPr/>
      <w:r>
        <w:rPr/>
        <w:t xml:space="preserve">
<![CDATA[Breitenfeld, Tomislav; Jergović, Krešimir; Supanc, Višnja; Vargek Solter, Vesna; Demarin, Vida
]]>          <w:br/>
<![CDATA[Subarachnoid haemorrhage following carotid endarterectomy &#8211; a case report.  // European Journal of Neurology, Vol.15, Suppl.3 / Lenzi, Gian Luigi ; Gil-Nagel, Antonio (ur.).
]]>          <w:br/>
<![CDATA[Oxford: Wiley-Blackwell, 2008. str. 269-269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 (TCS).  // European Journal of Neurology, Vol.15, Suppl.3 / Lenzi, Gian Luigi ; Gil-Nagel, Antonio (ur.).
]]>          <w:br/>
<![CDATA[Oxford: Wiley-Blackwell, 2008. str. 288-288 (poster, međunarodna recenzija, sažetak, znanstveni)
]]>          <w:br/>
        </w:t>
      </w:r>
    </w:p>
    <w:p>
      <w:pPr/>
      <w:r>
        <w:rPr/>
        <w:t xml:space="preserve">
<![CDATA[Lisak, Marijana; Vodopić, Maro; Bogoje, A.; Trkanjec, Zlatko; Demarin, Vida
]]>          <w:br/>
<![CDATA[Evaluation of brain activation by complex activation paradigm: functional TCD study in cross-validation with SPECT.  // European Journal of Neurology, Vol.15, Suppl.3 / Lenzi, Gian Luigi ; Gil-Nagel, Antonio (ur.).
]]>          <w:br/>
<![CDATA[Oxford: Wiley-Blackwell, 2008. str. 294-294 (poster, međunarodna recenzija, sažetak, znanstveni)
]]>          <w:br/>
        </w:t>
      </w:r>
    </w:p>
    <w:p>
      <w:pPr/>
      <w:r>
        <w:rPr/>
        <w:t xml:space="preserve">
<![CDATA[Morović, Sandra; Jurašić, Miljenka Jelena; Radaković, Dejan; Crnjaković, Miljenko; Bošnjak, Jelena; Demarin, Vida
]]>          <w:br/>
<![CDATA[Can patient outcome be predicted by transcranial Doppler insonation values at onset of stroke?.  // European Journal of Neurology, Vol.15, Suppl.3 / Lenzi, Gian Luigi ; Gil-Nagel, Antonio (ur.).
]]>          <w:br/>
<![CDATA[Oxford: Wiley-Blackwell, 2008. str. 296-296 (poster, sažetak, znanstveni)
]]>          <w:br/>
        </w:t>
      </w:r>
    </w:p>
    <w:p>
      <w:pPr/>
      <w:r>
        <w:rPr/>
        <w:t xml:space="preserve">
<![CDATA[Radaković, Dejan; Budišić, Mislav; Lovrenčić-Huzjan, Arijana; Trkanjec, Zlatko; Vuković, Vlasta; Bene, Raphael; Strineka, Maja; Demarin, Vida
]]>          <w:br/>
<![CDATA[Pineal gland lesions follow-up recorded with transcranial sonography (TCS).  // European Journal of Neurology, Vol.15, Suppl.3 / Lenzi, Gian Luigi ; Gil-Nagel, Antonio (ur.).
]]>          <w:br/>
<![CDATA[Oxford: Wiley-Blackwell, 2008. str. 298-298 (poster, međunarodna recenzija, sažetak, znanstveni)
]]>          <w:br/>
        </w:t>
      </w:r>
    </w:p>
    <w:p>
      <w:pPr/>
      <w:r>
        <w:rPr/>
        <w:t xml:space="preserve">
<![CDATA[Breitenfeld, Tomislav; Supanc, Višnja; Vargek-Solter, Vesna; Demarin, Vida
]]>          <w:br/>
<![CDATA[Our experience with thrombolytic therapy for stroke patients.  // International Journal of Stroke, Vol.3, Suppl.1 / Geoffrey A. Donnan (ur.).
]]>          <w:br/>
<![CDATA[Oxford: Wiley-Blackwell, 2008. str. 447-447 (poster, međunarodna recenzija, sažetak, znanstveni)
]]>          <w:br/>
        </w:t>
      </w:r>
    </w:p>
    <w:p>
      <w:pPr/>
      <w:r>
        <w:rPr/>
        <w:t xml:space="preserve">
<![CDATA[Mahović Lakušić, Darija; Žarković, Neven; Borović, Suzana; Demarin, Vida; Springer, Oskar; Polak, D.
]]>          <w:br/>
<![CDATA[Manifestation of systemic oxidative stress during acute stroke.  // Abstracts of the 6th World Stroke Congress and Xth International Symposium on Thrombolysis and Acute Stroke Therapy ; u: Intenational Journal of Stroke 3 (2008) (S1) 2-474 / Donnan, Geoffrey A. (ur.).
]]>          <w:br/>
<![CDATA[Oxford: Wiley-Blackwell, 2008. str. 136-136 (poster, međunarodna recenzija, sažetak, znanstveni)
]]>          <w:br/>
        </w:t>
      </w:r>
    </w:p>
    <w:p>
      <w:pPr/>
      <w:r>
        <w:rPr/>
        <w:t xml:space="preserve">
<![CDATA[Zavoreo, Iris; Lovrenčić-Huzjan, Arijana; Demarin, Vida
]]>          <w:br/>
<![CDATA[Breath Holding Index and arterial stiffness as markers of vascular aging.  // International Journal of Stroke, Vol.3, Suppl.1 / Geoffrey A. Donnan (ur.).
]]>          <w:br/>
<![CDATA[Oxford: Wiley-Blackwell, 2008. str. 218-218 (poster, međunarodna recenzija, sažetak, znanstveni)
]]>          <w:br/>
        </w:t>
      </w:r>
    </w:p>
    <w:p>
      <w:pPr/>
      <w:r>
        <w:rPr/>
        <w:t xml:space="preserve">
<![CDATA[Lovrenčić-Huzjan, Arijana; Vuković, Vlasta; Strineka, Maja; Ažman, Dražen; Bene, Raphael; Budišić, Mislav; Demarin, Vida
]]>          <w:br/>
<![CDATA[The contralateral carotid disease in patients with internal carotid artery occlusion.  // Intrenational Journal of Stroke, Vol.3, Suppl.1 / Geoffrey A. Donnan (ur.).
]]>          <w:br/>
<![CDATA[Oxford: Wiley-Blackwell, 2008. str. 227-228 (poster, međunarodna recenzija, sažetak, znanstveni)
]]>          <w:br/>
        </w:t>
      </w:r>
    </w:p>
    <w:p>
      <w:pPr/>
      <w:r>
        <w:rPr/>
        <w:t xml:space="preserve">
<![CDATA[Ažman, Dražen; Vuković, Vlasta; Strineka, Maja; Bene, Raphael; Lovrenčić-Huzjan, Arijana; Demarin, Vida
]]>          <w:br/>
<![CDATA[Poznavanje čimbenika rizika, simptoma i terapije za moždani udar u populaciji.  // Liječnički vijesnik, 130, supplement 6 / Branimir Anić (ur.).
]]>          <w:br/>
<![CDATA[Zagreb: Hrvatski liječnički vijesnik, 2008. str. 41-41 (poster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za nastanak postoperativne okluzije karotidne arterije.  // Liječnički vijesnik, 130, supplement 6 / Branimir Anić (ur.).
]]>          <w:br/>
<![CDATA[Zagreb: Hrvatski liječnički zbor, 2008. str. 45-45 (poster, sažetak, znanstveni)
]]>          <w:br/>
        </w:t>
      </w:r>
    </w:p>
    <w:p>
      <w:pPr/>
      <w:r>
        <w:rPr/>
        <w:t xml:space="preserve">
<![CDATA[Ažman, Dražen; Vuković, Vlasta; Bene, Raphael; Strineka, Maja; Lovrenčić-Huzjan, Arijana; Demarin, Vida
]]>          <w:br/>
<![CDATA[Svijest o pušenju kao čimbeniku rizika za nastanak moždanog udara.  // Liječnički vijesnik, 130, Supplement 6 / Branimir Anić (ur.).
]]>          <w:br/>
<![CDATA[Zagreb: Hrvatski liječnički zbor, 2008. str. 46-46 (poster, sažetak, znanstveni)
]]>          <w:br/>
        </w:t>
      </w:r>
    </w:p>
    <w:p>
      <w:pPr/>
      <w:r>
        <w:rPr/>
        <w:t xml:space="preserve">
<![CDATA[Vuković, Vlasta; Lovrenčić-Huzjan, Arijana; Budišić, Mislav; Plavec, D; Demarin, Vida
]]>          <w:br/>
<![CDATA[Prevalencija kronične glavobolje u Hrvatskoj.  // Liječnički vijesnik, 130, Supplement 6 / Anić, Branimir (ur.).
]]>          <w:br/>
<![CDATA[Zagreb: Hrvatski liječnički zbor, 2008. str. 47-48 (poster, sažetak, znanstveni)
]]>          <w:br/>
        </w:t>
      </w:r>
    </w:p>
    <w:p>
      <w:pPr/>
      <w:r>
        <w:rPr/>
        <w:t xml:space="preserve">
<![CDATA[Bašić Kes, Vanja; Šimundić, Ana-Maria; Nikolac, Nora; Topić, Elizabeta; Demarin, Vida
]]>          <w:br/>
<![CDATA[Proupalni i antiupalni citokini u akutnom moždanom udaru i njihova povezanost s ranim neurološkim deficitom i ishodom nakon moždanog udara.  // Liječnički vijesnik, godište 130, Suppl. 6 / Anić, Branimir (ur.).
]]>          <w:br/>
<![CDATA[Zagreb: Hrvatski liječnički zbor, 2008. str. 49-49 (poster, sažetak, znanstveni)
]]>          <w:br/>
        </w:t>
      </w:r>
    </w:p>
    <w:p>
      <w:pPr/>
      <w:r>
        <w:rPr/>
        <w:t xml:space="preserve">
<![CDATA[Radaković, Dejan; Bago, Petra; Strineka, Maja; Ažman, Dražen; Lovrenčić-Huzjan, Arijana; Demarin, Vida
]]>          <w:br/>
<![CDATA[Ispitivanje cerebrovaskularne reaktivnosti u hipertenzivnih ispitanika tijekom ortostaze.  // Liječnički vijesnik, godište 130, Suppl.6 / Anić, Branimir (ur.).
]]>          <w:br/>
<![CDATA[Zagreb: Hrvatski liječnički zbor, 2008. str. 49-50 (poster, sažetak, znanstveni)
]]>          <w:br/>
        </w:t>
      </w:r>
    </w:p>
    <w:p>
      <w:pPr/>
      <w:r>
        <w:rPr/>
        <w:t xml:space="preserve">
<![CDATA[Mikula, Ivan; Demarin Vida
]]>          <w:br/>
<![CDATA[Elektromioneurografija i srodne elektrofiziološke metode u dijagnostici vrtoglavica.  // Liječnički vijesnik, godište 130, suppl.6 / Anić, Branimir (ur.).
]]>          <w:br/>
<![CDATA[Zagreb: Hrvatski liječnički zbor, 2008. str. 50-50 (poster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Liječnički vijesnik, godište 130, suppl.6 / Anić, Branimir (ur.).
]]>          <w:br/>
<![CDATA[Zagreb: Hrvatski liječnički zbor, 2008. str. 51-51 (poster, sažetak, znanstveni)
]]>          <w:br/>
        </w:t>
      </w:r>
    </w:p>
    <w:p>
      <w:pPr/>
      <w:r>
        <w:rPr/>
        <w:t xml:space="preserve">
<![CDATA[Bago, Petra; Lovrenčić-Huzjan, Arijana; Radaković, Dejan; Strineka, Maja; Demarin, Vida
]]>          <w:br/>
<![CDATA[Ispitivanje cerebrovaskularne reaktivnosti u zdravih ispitanika tijekom ortostaze.  // 4. kongres Hrvatskog društva za neurovaskularne poremećaje Hrvatskog liječničkog zbora i Hrvatskog društva za prevenciju moždanog udara / Anić, Branimir (ur.).
]]>          <w:br/>
<![CDATA[Zagreb: Hrvatski liječnički zbor, 2008. str. 51-52 (poster, sažetak, znanstveni)
]]>          <w:br/>
        </w:t>
      </w:r>
    </w:p>
    <w:p>
      <w:pPr/>
      <w:r>
        <w:rPr/>
        <w:t xml:space="preserve">
<![CDATA[Dežmalj Grbelja, Lidija; Čović Negovetić, Ružica; Šerić, Vesna; Demarin, Vida
]]>          <w:br/>
<![CDATA[Mutacije protrombotskih faktora kao čimbenik rizika za ishemijski moždani udar u mlađih osoba.  // Liječnički vijesnik, godište 130, suppl.6 / Anić, Branimir (ur.).
]]>          <w:br/>
<![CDATA[Zagreb: Hrvatki liječnički zbor, 2008. str. 52-53 (poster, sažetak, znanstveni)
]]>          <w:br/>
        </w:t>
      </w:r>
    </w:p>
    <w:p>
      <w:pPr/>
      <w:r>
        <w:rPr/>
        <w:t xml:space="preserve">
<![CDATA[Seferović Šarić, Maida; Lovrenčić-Huzjan, Arijana; Vuković, Vlasta; Kovačić S; Bogoje, A; Jurašić, Miljenka Jelena; Dežmalj Grbelja, Lidija; Planinc, D; Demarin, Vida
]]>          <w:br/>
<![CDATA[Detekcija embolijskih signala i promjena hemodinamskih spektara u transkranijskom dopleru kao jedan od pokazatelja komplikacije kardiološke bolesti u bolesnika s moždanim udarom.  // Liječnički vjesnik, godište 130, suppl.6 / Anić, Branimir (ur.).
]]>          <w:br/>
<![CDATA[Zagreb: Hrvatski liječnički zbor, 2008. str. 53-53 (poster, sažetak, znanstveni)
]]>          <w:br/>
        </w:t>
      </w:r>
    </w:p>
    <w:p>
      <w:pPr/>
      <w:r>
        <w:rPr/>
        <w:t xml:space="preserve">
<![CDATA[Supanc, Višnja; Breitenfeld, Tomislav; Vargek-Solter, Vesna; Ivica, Marija; Demarin, Vida
]]>          <w:br/>
<![CDATA[Hiperglikemija kod subarahnoidalnog krvarenja.  // Liječnički vjesnik, godište 130, suppl.6 / Anić, Branimir (ur.).
]]>          <w:br/>
<![CDATA[Zagreb: Hrvatski liječnički zbor, 2008. str. 54-54 (poster, sažetak, znanstveni)
]]>          <w:br/>
        </w:t>
      </w:r>
    </w:p>
    <w:p>
      <w:pPr/>
      <w:r>
        <w:rPr/>
        <w:t xml:space="preserve">
<![CDATA[Bašić Kes, Vanja; Vuković, Vlasta; Budišić, Mislav; Zavoreo, Iris; Bosnar Puretić, Marijana; Schmidt, Saša; Huzjan lovrenčić, Arijana; Trkanjec, Zlatko; Lovričević, Ivo; Demarin, Vida
]]>          <w:br/>
<![CDATA[Koreja nakon disekcije unutarnje karotidne arterije.  // Liječnički vjesnik, n.130, supl.6 / Anić, Branimir (ur.).
]]>          <w:br/>
<![CDATA[Zagreb: Hrvatski liječnički zbor, 2008. str. 57-57 (poster, sažetak, znanstveni)
]]>          <w:br/>
        </w:t>
      </w:r>
    </w:p>
    <w:p>
      <w:pPr/>
      <w:r>
        <w:rPr/>
        <w:t xml:space="preserve">
<![CDATA[Vargek Solter, Vesna; Ivica, Marija; Vrabec Barta, Valentina; Jurišić, Damir; Demarin, Vida
]]>          <w:br/>
<![CDATA[Najčešće somatske promjene nakon subarahnoidalnog krvarenja kod nedijagnosticiranih aneurizmi i AV malformacija.  // Liječnički vjesnik, broj 130, supl.6 / Anić, Branimir (ur.).
]]>          <w:br/>
<![CDATA[Zagreb: Hrvatski liječnički zbor, 2008. str. 57-57 (poster, sažetak, stručni)
]]>          <w:br/>
        </w:t>
      </w:r>
    </w:p>
    <w:p>
      <w:pPr/>
      <w:r>
        <w:rPr/>
        <w:t xml:space="preserve">
<![CDATA[Breitenfeld, Tomislav; Vargek Solter, Vesna; Breitenfeld, Darko; Supanc, Višnja; Demarin, Vida
]]>          <w:br/>
<![CDATA[Moždani udar u baroknih skladatelja.  // Liječnički vjesnik, broj 130, supl. 6 / Anić, Branimir (ur.).
]]>          <w:br/>
<![CDATA[Zagreb: Hrvatski liječnički zbor, 2008. str. 58-58 (poster, sažetak, ostalo)
]]>          <w:br/>
        </w:t>
      </w:r>
    </w:p>
    <w:p>
      <w:pPr/>
      <w:r>
        <w:rPr/>
        <w:t xml:space="preserve">
<![CDATA[Breitenfeld, Tomislav; Vargek Solter, Vesna; Breitenfeld, Darko; Supanc, Višnja; Demarin, Vida
]]>          <w:br/>
<![CDATA[Jean Sibelius umro je od moždanog udara- patografija na 50. godišnjicu smrti.  // Liječnički vjesnik, god. 130, supl. 6. / Anić, Branimir (ur.).
]]>          <w:br/>
<![CDATA[Zagreb: Hrvatski liječnočki zbor, 2008. str. 58-58 (poster, sažetak, ostalo)
]]>          <w:br/>
        </w:t>
      </w:r>
    </w:p>
    <w:p>
      <w:pPr/>
      <w:r>
        <w:rPr/>
        <w:t xml:space="preserve">
<![CDATA[Vuković, Vlasta; Plavec, D; Huzjan Lovrenči, Arijana; Budišić, Mislav; Demarin, Vida
]]>          <w:br/>
<![CDATA[Kliničke karakteristike migrene i vjerojatne migrene u općoj populaciji.  // Liječnički vjesnik, god.130, supl.6 / Anić, Branimir (ur.).
]]>          <w:br/>
<![CDATA[Zagreb: Hrvatski liječnički zbor, 2008. str. 60-60 (poster, sažetak, stručni)
]]>          <w:br/>
        </w:t>
      </w:r>
    </w:p>
    <w:p>
      <w:pPr/>
      <w:r>
        <w:rPr/>
        <w:t xml:space="preserve">
<![CDATA[Antić, Sonja; Galinović, Ivana; Vuković, Vlasta; Huzjan Lovrenčić, Arijana; Demarin, Vida
]]>          <w:br/>
<![CDATA[Muzika kao slušni podražaj u bolesnika s moždanim udarom.  // Liječnički vjesnik, god. 130, supl. 6. / Anić, Branimir (ur.).
]]>          <w:br/>
<![CDATA[Zagreb: Hrvatski liječnički zbor, 2008. str. 61-61 (poster, sažetak, znanstveni)
]]>          <w:br/>
        </w:t>
      </w:r>
    </w:p>
    <w:p>
      <w:pPr/>
      <w:r>
        <w:rPr/>
        <w:t xml:space="preserve">
<![CDATA[Bašić Kes, Vanja; Šimundić, Ana-Maria; Zavoreo, Iris; Nikolac, Nora; Topić, Elizabeta; Demarin, Vida
]]>          <w:br/>
<![CDATA[Lipidni profil kao prognostički čimbenik moždanog udara.  // Liječnički vjesnik, god. 130, supl. 6. / Anić, Branimir (ur.).
]]>          <w:br/>
<![CDATA[Zagreb: Hrvatski liječnički zbor, 2008. str. 692-62 (poster, sažetak, znanstveni)
]]>          <w:br/>
        </w:t>
      </w:r>
    </w:p>
    <w:p>
      <w:pPr/>
      <w:r>
        <w:rPr/>
        <w:t xml:space="preserve">
<![CDATA[Breitenfeld, Tomislav; Supanc, Višnja; Vargek Solter, Vesna; Demarin, Vida
]]>          <w:br/>
<![CDATA[Naša iskustva s primjenom trombolitičke terapije kod bolesnika sa ishemičkim moždanim udarom.  // Liječnički vjesnik, god. 130, supl. 6. / Anić, Branimir (ur.).
]]>          <w:br/>
<![CDATA[Zagreb: Hrvatski liječnički zbor, 2008. str. 63-63 (poster, sažetak, stručni)
]]>          <w:br/>
        </w:t>
      </w:r>
    </w:p>
    <w:p>
      <w:pPr/>
      <w:r>
        <w:rPr/>
        <w:t xml:space="preserve">
<![CDATA[Breitenfeld, Tomislav; Vargek Solter, Vesna; Supanc, Višnja; Demarin, Vida
]]>          <w:br/>
<![CDATA[Subarahnoidalno krvarenje nakon karotidne endarterektomije- prikaz slučaja.  // Liječnički vjesnik, god. 130, supl. 6. / Anić, Branimir (ur.).
]]>          <w:br/>
<![CDATA[Zagreb: Hrvatski liječnički zbor, 2008. str. 63-63 (poster, sažetak, stručni)
]]>          <w:br/>
        </w:t>
      </w:r>
    </w:p>
    <w:p>
      <w:pPr/>
      <w:r>
        <w:rPr/>
        <w:t xml:space="preserve">
<![CDATA[Vuković, Vlasta; Knežević Pavlić, Marija; Tumpić Jaković, Jasna; Strineka, Maja; Huzjan Lovrenčić, Arijana; Demarin, Vida
]]>          <w:br/>
<![CDATA[Pristup bolesnicima s glavoboljom u hitnoj neurološkoj ambulanti.  // Liječnički vjesnik, god. 130, supl. 6. / Anić, Branimir (ur.).
]]>          <w:br/>
<![CDATA[Zagreb: HLZ, 2008. str. 64-65 (poster, sažetak, znanstveni)
]]>          <w:br/>
        </w:t>
      </w:r>
    </w:p>
    <w:p>
      <w:pPr/>
      <w:r>
        <w:rPr/>
        <w:t xml:space="preserve">
<![CDATA[Vuković, Vlasta; Mikula, Ivan; Lovrenčić Huzjan, Arijana; Budišić, Mislav; Demarin, Vida
]]>          <w:br/>
<![CDATA[Prekomjerno uzimanje analgetika je češće prisutno kod depresivnih bolesnika s migrenom.  // Liječnički vjesnik, god. 130, supl. 6 / Anić, Branimir (ur.).
]]>          <w:br/>
<![CDATA[Zagreb: HLZ, 2008. str. 65-65 (poster, sažetak, stručni)
]]>          <w:br/>
        </w:t>
      </w:r>
    </w:p>
    <w:p>
      <w:pPr/>
      <w:r>
        <w:rPr/>
        <w:t xml:space="preserve">
<![CDATA[Morović, Sandra; Jurašić, Miljenka Jelena; Demarin, Vida
]]>          <w:br/>
<![CDATA[Korelacija sistoličkih vrijednosti krvnog tlaka i krutosti arterijske stijenke.  // Liječnički vjesnik, god. 130, supl. 6. / Anić, Branimir (ur.).
]]>          <w:br/>
<![CDATA[Zagreb: HLZ, 2008. str. 66-66 (poster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stifness index kod bolesnika s demencijom.  // Liječnički vjesnik, god. 130, supl. 6. / Anić, Branimir (ur.).
]]>          <w:br/>
<![CDATA[Zagreb: HLZ, 2008. str. 67-67 (poster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Zavoreo, Iris; Lovrenčić Huzjan, Arijana; Bosnar Puretić, Marijana; Bašić Kes, Vanja; Demarin , Vida
]]>          <w:br/>
<![CDATA[Indeks zadržavanja daha u evaluaciji kognitivnih smetnji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ikemija u pacijenata s Alzheimerovom bolesti i u pacijenata s vaskularnom demenacijom.  // Liječnički vjesnik, god. 130, supl. 6. / Anić, Branimir (ur.).
]]>          <w:br/>
<![CDATA[Zagreb: HLZ, 2008. str. 69-69 (poster, sažetak, znanstveni)
]]>          <w:br/>
        </w:t>
      </w:r>
    </w:p>
    <w:p>
      <w:pPr/>
      <w:r>
        <w:rPr/>
        <w:t xml:space="preserve">
<![CDATA[Trkanjec, Zlatko; Martinic Popovic, Irena; Bene Raphael; Jurasic Miljenka Jelena; Lisak Marijana; Šerić Vesna; Demarin Vida
]]>          <w:br/>
<![CDATA[IS HIGH CHOLESTEROL LEVEL A RISK FACTOR FOR ALZHEIMER DISEASE?.  // Neurologia Croatica 57 (Suppl. 4) / Šimić, Goran ; Mimica, Ninoslav ; Petravić, Damir (ur.) (ur.).
]]>          <w:br/>
<![CDATA[Zagreb: Denona d.o.o., 2008, 2008. str. 97-97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ycemia in patients with Alzheimer's disease vs patients with vascular demencia.  // Abstracts of the 4th Croatian Congress on Alzheimer's disease with international participation ; u: Neurologia Croatica 57 (2008) (S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Morović, Sandra; Jurasić, Miljenka-Jelena; Martinić Popović, Irena; Serić, Vesna; Demarin Vida
]]>          <w:br/>
<![CDATA[Dementia, is there a vascular origin?.  // Abstracts of The 4th Croatian Congress on Alzheimer's disease with international participation ; u: Neurologia Croatica 57 (2008)(S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Zavoreo, Iris; Lovrenčić Huzjan, Arijana; Bosnar Puretić, Marjana; Bašić Kes, Vanja; Demarin, Vida
]]>          <w:br/>
<![CDATA[BREATH HOLDINH INDEX AND EVALUATION OF COGNITIVE DECLINE.  // Neurologia Croatica 57 (Suppl. 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Budišić, Mislav; , Jurasic, Miljenka-Jelena; Martinic Popovic, Irena; Morović, Sandra; Šerić, Vesna; Bene, Raphael; Demarin, Vida
]]>          <w:br/>
<![CDATA[VASCULAR ORIGINS OF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Jurasic, Miljenka-Jelena; Martinic Popovic, Irena; Morovic, Sandra; Trkanjec, Zlatko; Šerić, Vesna; Demarin, Vida
]]>          <w:br/>
<![CDATA[BETA STIFNESS INDEX IN PATIENTS WITH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Demarin, Vida; Bašić Kes, Vanja; Morović, Sandra
]]>          <w:br/>
<![CDATA[Neurosonological evaluation of patients with cognitive impairments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Nasal sumatriptan for refractory trigeminal neuralgia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ašić Kes, Vanja; Vuković, Vlasta; Schmidt, Saša; Lovrenčić Huzjan, Arijana; Bosnar Puretić, Marijana; Trkanjec, Zlatko; Budišić, Mislav; Lovričević, Ivo; Demarin, Vida
]]>          <w:br/>
<![CDATA[Chorea related to dissection of the internal carotid artery - a case report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Italo, Domagoj; Blažić Čop, Nevenka; Vargek Solter, Vesna; Šerić, Vesna; Demarin, Vida
]]>          <w:br/>
<![CDATA[The dissections of craniocervical arteries &#8211; infrequent cause of strok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Morović, Sandra; Vargek Solter, Vesna; Blažić Čop, Nevenka; Demarin, Vida
]]>          <w:br/>
<![CDATA[Whiplash injury - a mediocolegal issu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reitenfeld, Tomislav; Jergović, Krešimir; Supanc, Višnja; Vargek Solter, Vesna; Demarin, Vida
]]>          <w:br/>
<![CDATA[Subarachnoidal hemorrhage following carotid endarterectomy- a case report.  // Neurologia croatica, n.57, suppl.3
]]>          <w:br/>
<![CDATA[Dubrovnik, Hrvatska, 2008. (poster, sažetak, ostalo)
]]>          <w:br/>
        </w:t>
      </w:r>
    </w:p>
    <w:p>
      <w:pPr/>
      <w:r>
        <w:rPr/>
        <w:t xml:space="preserve">
<![CDATA[Budišić, Mislav; Bošnjak, Jelena; Lovrenčić Huzjan, Arijana; Vuković, Vlasta; Strineka, Maja; Bene, Raphael; Demarin, Vida
]]>          <w:br/>
<![CDATA[Transcranial sonography (TCS) in evaluation of pineal lesions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Lovrenčić Huzjan, Arijana; Vuković, Vlasta; Gopčević, Aleksandar; Vučić, Marinko; Perić, Mladen; Demarin, Vida
]]>          <w:br/>
<![CDATA[USEFULNESS OF TRANSCRANIAL DOPPLER IN BRAIN DEATH CONFIRMATION.  // Neurologia croatica, n.57, suppl.3
]]>          <w:br/>
<![CDATA[Zagreb, 2008. (poster, sažetak, znanstveni)
]]>          <w:br/>
        </w:t>
      </w:r>
    </w:p>
    <w:p>
      <w:pPr/>
      <w:r>
        <w:rPr/>
        <w:t xml:space="preserve">
<![CDATA[Mikula, Ivan; Sajko, T; Demarin, Vida
]]>          <w:br/>
<![CDATA[Blink-reflex abnormalities and the outcome of operative treatment of trigeminal neuralgia.  // Neurologia croatica, n.57, suppl.3
]]>          <w:br/>
<![CDATA[Zagreb, 2008. (poster, sažetak, znanstveni)
]]>          <w:br/>
        </w:t>
      </w:r>
    </w:p>
    <w:p>
      <w:pPr/>
      <w:r>
        <w:rPr/>
        <w:t xml:space="preserve">
<![CDATA[Supanc, Višnja; Breitenfeld, Tomislav; Vargek Solter, Vesna; Ivica, Marija; Demarin, Vida
]]>          <w:br/>
<![CDATA[Hyperglicemia in subarachnoid hemorrhage.  // Neurologia croatica, n.57, suppl.3
]]>          <w:br/>
<![CDATA[Zagreb, 2008. (poster, sažetak, znanstveni)
]]>          <w:br/>
        </w:t>
      </w:r>
    </w:p>
    <w:p>
      <w:pPr/>
      <w:r>
        <w:rPr/>
        <w:t xml:space="preserve">
<![CDATA[Šerić, Vesna; Vuković, Vlasta; Lisak, Marijana; Italo, Domagoj; Morović, Sandra; Demarin, Vida
]]>          <w:br/>
<![CDATA[Transcranial doppler sonography (tcd) findings in patients with whiplash injury.  // Neurologia croatica, n.57, suppl.3
]]>          <w:br/>
<![CDATA[Zagreb, 2008. (poster, sažetak, ostalo)
]]>          <w:br/>
        </w:t>
      </w:r>
    </w:p>
    <w:p>
      <w:pPr/>
      <w:r>
        <w:rPr/>
        <w:t xml:space="preserve">
<![CDATA[Uremović, Melita; Bošnjak Pašić, Marija; Budić, R; Lisak, Marijana; Vidrih, Branka
]]>          <w:br/>
<![CDATA[Traumatic brain injury analysis of neuropsyhological consequences.  // Neurologia croatica, n.57, suppl.3
]]>          <w:br/>
<![CDATA[Zagreb, 2008. (poster, sažetak, znanstveni)
]]>          <w:br/>
        </w:t>
      </w:r>
    </w:p>
    <w:p>
      <w:pPr/>
      <w:r>
        <w:rPr/>
        <w:t xml:space="preserve">
<![CDATA[Vargek Solter, Vesna; Ivica, Marija; Vrabec, Valentina; Jurišić, Damir; Demarin, Vida
]]>          <w:br/>
<![CDATA[The most common physical disorders after subarachnoidal hemorrhage with patients with no previous diagnosis of av malformation or aneurysm.  // Neurologia croatica, n.57, suppl.3
]]>          <w:br/>
<![CDATA[Zagreb, 2008. (poster, sažetak, znanstveni)
]]>          <w:br/>
        </w:t>
      </w:r>
    </w:p>
    <w:p>
      <w:pPr/>
      <w:r>
        <w:rPr/>
        <w:t xml:space="preserve">
<![CDATA[Vuković, Vlasta; Lovrenčić Huzjan, Arijana; Bašić Kes, Vanja; Bosnar Puretić, Marijana; Beroš, Vili
]]>          <w:br/>
<![CDATA[Idiopathic intracranial hypertension in middle aged asymptomatic patient.  // Neurologia croatica, n.57, suppl.3
]]>          <w:br/>
<![CDATA[Zagreb, 2008. (poster, sažetak, znanstveni)
]]>          <w:br/>
        </w:t>
      </w:r>
    </w:p>
    <w:p>
      <w:pPr/>
      <w:r>
        <w:rPr/>
        <w:t xml:space="preserve">
<![CDATA[Vuković, Vlasta; Lovrenčić Huzjan, Aaijana; Bašić Kes, Vanja; Bosnar Puretić, Marijana; Beroš, Vili
]]>          <w:br/>
<![CDATA[Idiopathic intracranial hypertension &#8211; a case report.  // Neurologia croatica, n.57, suppl.3
]]>          <w:br/>
<![CDATA[Zagreb, 2008. (poster, sažetak, stručni)
]]>          <w:br/>
        </w:t>
      </w:r>
    </w:p>
    <w:p>
      <w:pPr/>
      <w:r>
        <w:rPr/>
        <w:t xml:space="preserve">
<![CDATA[Zavoreo, Iris; Vargek Solter, Vesna; Šerić, Vesna; Bedek, D; Iveković, R; Demarin, Vida
]]>          <w:br/>
<![CDATA[Tolosa hunt syndrome- case report.  // Neurologia croatica, n.57, suppl.3
]]>          <w:br/>
<![CDATA[Zagreb, 2008. (poster, sažetak, stručni)
]]>          <w:br/>
        </w:t>
      </w:r>
    </w:p>
    <w:p>
      <w:pPr/>
      <w:r>
        <w:rPr/>
        <w:t xml:space="preserve">
<![CDATA[Breitenfeld, Tomislav; Vargek Solter, Vesna; Breitenfeld, Darko; Supanc, Višnja; Jergović, Krešimir; Demarin, Vida
]]>          <w:br/>
<![CDATA[Stroke in baroque composers.  // International Journal of Stroke, Supplement 1 / Geoffrey A. Donnan (ur.).
]]>          <w:br/>
<![CDATA[Oxford: Wiley-Blackwell, 2008. str. 280-280 (poster, međunarodna recenzija, sažetak, ostalo)
]]>          <w:br/>
        </w:t>
      </w:r>
    </w:p>
    <w:p>
      <w:pPr/>
      <w:r>
        <w:rPr/>
        <w:t xml:space="preserve">
<![CDATA[Hećimović, Silva; Malnar, Martina; Košiček, Marko; Petek Tarnik, Iva; Trkanjec, Zlatko; Titlić, Marina; Demarin, Vida; Goate, Alison
]]>          <w:br/>
<![CDATA[Amyloid-β : from molecular biology to clinical practice.  // 4. hrvatski kongres o Alzheimerovoj bolesti s međunarodnim sudjelovanjem : knjiga sažetaka ; u: Neurologia Croatica 57 (2008) (S4)
]]>          <w:br/>
<![CDATA[Rovinj, Hrvatska, 2008. str. 16-17 (predavanje, domaća recenzija, sažetak, znanstveni)
]]>          <w:br/>
        </w:t>
      </w:r>
    </w:p>
    <w:p>
      <w:pPr/>
      <w:r>
        <w:rPr/>
        <w:t xml:space="preserve">
<![CDATA[Breitenfeld, Tomislav; Solter Vargek, Vesna; Breitenfeld, Darko; Demarin, Vida
]]>          <w:br/>
<![CDATA[Neurosyphilis in a famous composer - Hugo Wolf - a pathography.  // Abstracts of The 12th Congress of the EFNS ; u: European Journal of Neurology 15 (2008) S3) 32-200
]]>          <w:br/>
<![CDATA[Madrid, Španjolska, 2008. str. 388-388 (poster, međunarodna recenzija, sažetak, stručni)
]]>          <w:br/>
        </w:t>
      </w:r>
    </w:p>
    <w:p>
      <w:pPr/>
      <w:r>
        <w:rPr/>
        <w:t xml:space="preserve">
<![CDATA[Miškov, Snježana; Gjergja Juraški, Romana; Mikula, Ivan; Cvitanović Šojat, Lj; Bošnjak, Jelena; Demarin, Vida
]]>          <w:br/>
<![CDATA[Surveillance of Croatian pregnant women with epilepsy and effects of antiepileptic drugs exposure.  // Epilepsia, vol.49, suppl.7 / Schwartzkroin, Philip A. ; Shorvon, Simon D. (ur.).
]]>          <w:br/>
<![CDATA[Kopenhagen: John Wiley & Sons, 2008. (poster, međunarodna recenzija, sažetak, ostalo)
]]>          <w:br/>
        </w:t>
      </w:r>
    </w:p>
    <w:p>
      <w:pPr/>
      <w:r>
        <w:rPr/>
        <w:t xml:space="preserve">
<![CDATA[Dežmalj, Lidija Grbelja; Bošnjak, Jelena; Čović Negovetić, Ružica; Šerić, Vesna; Demarin, Vida
]]>          <w:br/>
<![CDATA[Sex differences in the presence of the most common risk factors for ischemic stroke in young adults.  // Acta Neuropsychiatrica, vol.20, suppl.1 / Mahli, Gin S. (ur.).
]]>          <w:br/>
<![CDATA[Oxford: Wiley-Blackwell, 2008. (poster, sažetak, ostalo)
]]>          <w:br/>
        </w:t>
      </w:r>
    </w:p>
    <w:p>
      <w:pPr/>
      <w:r>
        <w:rPr/>
        <w:t xml:space="preserve">
<![CDATA[Morović, Sandra; Škarić-Jurić, Tatjana; Jurašić, Miljenka Jelena; Italo, Domagoj; Lisak, Marijana; Bošnjak Pašić, Marija; Blažić Čop, Nevenka; Demarin, Vida
]]>          <w:br/>
<![CDATA[Presence of vertebral artery hypoplasia in patients with different neurological diseases.  // Acta Neuropsychiatrica, vol.20, suppl.1 / Malhi, Gin S (ur.).
]]>          <w:br/>
<![CDATA[Oxford: Wiley-Blackwell, 2008. str. 57-58 (poster, međunarodna recenzija, sažetak, ostalo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In-hospital mortality rate of the stroke unit at the "Sestre milosrdnice" university hospital, Zagreb: 1995-2006 experience.  // 48th International Neuropsychiatric Pula Congress : abstracts ; u: Acta Neuropsychiatrica 20 (2008) (S1) / Malhi, Gin S. (ur.).
]]>          <w:br/>
<![CDATA[Oxford: Wiley-Blackwell, 2008. str. 58-58 (poster, međunarodna recenzija, sažetak, znanstveni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In-hospital mortality rate of the stroke unit at the "Sestre milosrdnice" university hospital, Zagreb: 1995-2006 experience.  // Acta Neuropsychiatrica, vol.20, suppl.1 / Malhi, Gin S.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Vuković, Vlasta; Plavec, Davor; Lovrenčić-Huzjan, Arijana; Budišić, Mislav; Demarin, Vida
]]>          <w:br/>
<![CDATA[Clinical characteristics of migraine and probable migraine in general population.  // Acta Neuropsychiatrica, vol.20, suppl.1 / Malhi, Gin S (ur.).
]]>          <w:br/>
<![CDATA[Oxford: Wiley-Blackwell, 2008. (poster, sažetak, znanstveni)
]]>          <w:br/>
        </w:t>
      </w:r>
    </w:p>
    <w:p>
      <w:pPr/>
      <w:r>
        <w:rPr/>
        <w:t xml:space="preserve">
<![CDATA[Vuković, Vlasta; Lovrenčić-Huzjan, Arijana; Budišić, Mislav; Plavec, Davor; Demarin, Vida
]]>          <w:br/>
<![CDATA[Prevalence of chronic headache in Croatia.  // Acta Neuropsychiatrica, vol.20, suppl.1 / Malhi, Gin S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Miškov, Snježana; Gjergja Juraski, Romana; Fučić, Aleksandra; Mikula, Ivan; Cvitanović Šojat, Ljerka; Bošnjak, Jelan; Demarin, Vida; Ivičević Bakulić, Tomislav
]]>          <w:br/>
<![CDATA[Surveillance of Croatian pregnant women with epilepsy - neurodevelopmental and teratogenic effects of antiepileptic drugs exposur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Bošnjak, Jelena; Jurašić, Miljenka Jelena; Hećimović, Hrvoje; Miškov, Snježana; Čović, Ružica Negovetić; Demarin, Vida
]]>          <w:br/>
<![CDATA[Outcome of the patients with epileptic seizures as the first symptom of acute strok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Demarin, Vida
]]>          <w:br/>
<![CDATA[Approach to the headache patient in everyday clinical practice.  // Acta Neuropsychiatrica, vol.20, suppl.1 / Malhi, Gin S (ur.).
]]>          <w:br/>
<![CDATA[Oxford: Wiley-Blackwell, 2008. (predavanje, međunarodna recenzija, sažetak, ostalo)
]]>          <w:br/>
        </w:t>
      </w:r>
    </w:p>
    <w:p>
      <w:pPr/>
      <w:r>
        <w:rPr/>
        <w:t xml:space="preserve">
<![CDATA[Dezmalj Grbelja , Lidja; Bosnjak, Jelena; Covic Negovetic , Ružica; Seric , Vesna; Demarin, Vida
]]>          <w:br/>
<![CDATA[THE MOST COMMON RISK FACTORS AND SEX DIFFERENCES IN YOUNG ADULTS WITH ISCH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Neurologia Croatica
]]>          <w:br/>
<![CDATA[Zagreb, 2007. str. 123-124 (poster, međunarodna recenzija, sažetak, znanstveni)
]]>          <w:br/>
        </w:t>
      </w:r>
    </w:p>
    <w:p>
      <w:pPr/>
      <w:r>
        <w:rPr/>
        <w:t xml:space="preserve">
<![CDATA[Vuković, Vlasta; Antić, Sonja; Barun, B; Lovrenčić-Huzjan, Arijana; Galinović, Ivana; Demarin, Vida
]]>          <w:br/>
<![CDATA[One year follow up of patients with occlusive carotid artery disease.  // Neurologia Croatica
]]>          <w:br/>
<![CDATA[Zagreb, 2007. str. 123-123 (poster, međunarodna recenzija, sažetak, znanstveni)
]]>          <w:br/>
        </w:t>
      </w:r>
    </w:p>
    <w:p>
      <w:pPr/>
      <w:r>
        <w:rPr/>
        <w:t xml:space="preserve">
<![CDATA[Lovrenčić-Huzjan, Arijana; Zavoreo, Iris; Demarin, Vida
]]>          <w:br/>
<![CDATA[Breath holding index and evaluation of cognitive decline.  // Neurologia Croatica
]]>          <w:br/>
<![CDATA[Zagreb, 2007. str. 134-135 (poster, međunarodna recenzija, sažetak, znanstveni)
]]>          <w:br/>
        </w:t>
      </w:r>
    </w:p>
    <w:p>
      <w:pPr/>
      <w:r>
        <w:rPr/>
        <w:t xml:space="preserve">
<![CDATA[Bošnjak, Jelena; Jurašić, Miljenka Jelena; Hećimović, Silva; Miškov, Snježana; Čović-Negovetić, Ružica; Demarin, Vida
]]>          <w:br/>
<![CDATA[Outcome of patients with epileptic seizures as the first symptom of acute stroke.  // Abstracts of the 11th Congress of the European Federation of Neurological Societes ; u: European Journal of Neurology 14 (2007) (S1) ; Poster Seccion 32-301 / Lenzi, G.L. ; Schoenen, J. (ur.).
]]>          <w:br/>
<![CDATA[Bruxelles, Belgija, 2007. (poster, međunarodna recenzija, sažetak, znanstveni)
]]>          <w:br/>
        </w:t>
      </w:r>
    </w:p>
    <w:p>
      <w:pPr/>
      <w:r>
        <w:rPr/>
        <w:t xml:space="preserve">
<![CDATA[Antić, Sonja; Vuković, Vlasta; Jurašić, Miljenka Jelena; Lovrenčić-Huzjan, Arijana; Galinović, Ivana; Budišić, Mislav; Morović, Sandra; Demarin, Vida
]]>          <w:br/>
<![CDATA[Stroke risk factors in Croatian population- a pilot study.  // Neurologia croatica
]]>          <w:br/>
<![CDATA[Zagreb, 2007. str. 137-137 (poster, međunarodna recenzija, sažetak, znanstveni)
]]>          <w:br/>
        </w:t>
      </w:r>
    </w:p>
    <w:p>
      <w:pPr/>
      <w:r>
        <w:rPr/>
        <w:t xml:space="preserve">
<![CDATA[Antic, Sonja; Galinovic , Ivana; Lovrencic-Huzjan, Arijana, Vukovic , Vlasta; Jurasic , Miljenka Jelena; Morovic , Sandra; Demarin, Vida
]]>          <w:br/>
<![CDATA[RESPONSE TO MUSIC IN PATIENTS WITH ACUTE ISCHA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Reduced vasoreactivity to music in stroke patients.  // Neurologia croatica
]]>          <w:br/>
<![CDATA[Zagreb, 2007. str. 148-148 (poster, međunarodna recenzija, sažetak, znanstveni)
]]>          <w:br/>
        </w:t>
      </w:r>
    </w:p>
    <w:p>
      <w:pPr/>
      <w:r>
        <w:rPr/>
        <w:t xml:space="preserve">
<![CDATA[Breitenfeld, Tomislav; Vargek Solter, Vesna; Breitenfeld, Darko; Supanc, Višnja; Bašić Kes, V.; Jergović, Krešimir; Demarin, Vida
]]>          <w:br/>
<![CDATA[Jean Sibelius died of stroke : the pathography at the 50th anniversary of his death.  // 11th Congress of the European Federation of Neurological Societes : abstracts ; u: European Journal of Neurology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Antić, Sonja; Galinović, Ivana; Lovrenčić-Huzjan, Arijana; Vuković, Vlasta; Jurašić, Miljenka J; Morović, Sandra; Demarin, Vida
]]>          <w:br/>
<![CDATA[Music as an auditory stimulus in stroke patients.  // Cerebrovascular Diseases, Abstracts / Hennerici MG (ur.).
]]>          <w:br/>
<![CDATA[Basel: Karger Publishers, 2007. str. 27-27 (poster, međunarodna recenzija, sažetak, znanstveni)
]]>          <w:br/>
        </w:t>
      </w:r>
    </w:p>
    <w:p>
      <w:pPr/>
      <w:r>
        <w:rPr/>
        <w:t xml:space="preserve">
<![CDATA[Demarin, Vida
]]>          <w:br/>
<![CDATA[Neurosonology.  // Srce in možgani / Fras, Zlatko ; Kenda, Miran ; Žvan, Bojana (ur.).
]]>          <w:br/>
<![CDATA[Ljubljana, 2007. str. 52-52 (predavanje, međunarodna recenzija, sažetak, stručni)
]]>          <w:br/>
        </w:t>
      </w:r>
    </w:p>
    <w:p>
      <w:pPr/>
      <w:r>
        <w:rPr/>
        <w:t xml:space="preserve">
<![CDATA[Galinović, Ivana; Budišić, Mislav; Crnjaković, Miljenko; Italo, Domagoj; Ščurić, Ivica; Radaković, Dejan; Vargek-Solter, Vesna; Demarin, Vida
]]>          <w:br/>
<![CDATA[Transcranial sonography in movement disorders.  // European Journal of Neurology, Supplement ; Abstracts / Lenzi, Gian Luigi ; Schoenen, Jean (ur.).
]]>          <w:br/>
<![CDATA[Brisel: Wiley-Blackwell, 2007. str. 192-192 (poster, međunarodna recenzija, sažetak, znanstveni)
]]>          <w:br/>
        </w:t>
      </w:r>
    </w:p>
    <w:p>
      <w:pPr/>
      <w:r>
        <w:rPr/>
        <w:t xml:space="preserve">
<![CDATA[Lovrenčić-Huzjan, Arijana; Vuković, Vlasta; Antić, Sonja; Galinović, Ivana; Demarin, Vida
]]>          <w:br/>
<![CDATA[Multiple localised craniocervical artery dissections developing after aortic arch dissection.  // Cerebrovascular diseases ; Abstracts / Hennerici, M.G. (ur.).
]]>          <w:br/>
<![CDATA[Basel: Karger Publishers, 2007. str. 120-120 (predavanje, međunarodna recenzija, sažetak, znanstveni)
]]>          <w:br/>
        </w:t>
      </w:r>
    </w:p>
    <w:p>
      <w:pPr/>
      <w:r>
        <w:rPr/>
        <w:t xml:space="preserve">
<![CDATA[Breitenfeld, Tomica; Vargek Solter, Vesna; ; Supanc, Višnja; Basic Kes, Vanja; Jergovic, krešimir; Budisic, Mislav; Demarin, Vida
]]>          <w:br/>
<![CDATA[Gaetano Donizetti’ s neurosyphilis and stroke (1797– 1848).  // Journal of Neurology Vol 254, Suppl 3
]]>          <w:br/>
<![CDATA[Rodos, Grčka, 2007. (poster, međunarodna recenzija, sažetak, znanstveni)
]]>          <w:br/>
        </w:t>
      </w:r>
    </w:p>
    <w:p>
      <w:pPr/>
      <w:r>
        <w:rPr/>
        <w:t xml:space="preserve">
<![CDATA[Italo, Domagoj; Budišić, Mislav; Breitenfeld, Tomislav; Jergović, Krešimir; Vargek-Solter, Vesna; Crnjaković, Miljenko; Demarin, Vida
]]>          <w:br/>
<![CDATA[Enviromental influences and toxic substance exposure and characteristics of Parkinson's disease.  // Journal of Neurology, Supplement 3, Volume 254
]]>          <w:br/>
<![CDATA[Rodos, Grčka: Steinkopff, 2007. str. 124-124 (poster, međunarodna recenzija, sažetak, znanstve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Trkanjec, Zlatko; Morovic , Sandra; Lisak, Marijana; Demarin, Vida
]]>          <w:br/>
<![CDATA[Hipertension in Alzheimer's dementia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Trkanjec , Zlatko; Basic Kes, Vanja; Martinic Popovic, Irena; Jurasic, Miljenka Jelena; Seric, Vesna; Lisak, Marjana; Demarin, Vida
]]>          <w:br/>
<![CDATA[CHOLESTEROL LEVEL IN ALZHEIMER&#8217; S DEMENTIA.  // European Journal of Neurology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Jurašić, Miljenka J; Morović, Sandra; Šćurić, Ivica; Radaković, Dejan; Crnjaković, Miljenko; Italo, Domagoj; Antić, Sonja; Galinović, Ivana; Demarin, Vida
]]>          <w:br/>
<![CDATA[Role of transcranial doppler ultrasound in differentiating ischemic and haemorrhagic strokes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Galinović , Ivana; Antić , Sonja; Lovrenčić-Huzjan, Arijana; Vuković , Vlasta; Jurašić , Miljenka Jelena; Demarin, Vida
]]>          <w:br/>
<![CDATA[Reduced vasoreactivity to music in stroke patients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Lovrenčić-Huzjan, Arijana; Vuković, Vlasta; Galinović, Ivana; Gopčević, Aleksandar; Vučić, Marinko; Halapir, Tomislav; Budišić, Mislav; Antić, Sonja; Demarin, Vida
]]>          <w:br/>
<![CDATA[Usefulness of transcranial Doppler in brain death confirmation.  // Cerebrovascular Diseases, vol.23, suppl.1 / Hennerici, M.G (ur.).
]]>          <w:br/>
<![CDATA[Budimpešta, Mađarska: Karger Publishers, 2007. str. 45-45 (poster, međunarodna recenzija, sažetak, znanstveni)
]]>          <w:br/>
        </w:t>
      </w:r>
    </w:p>
    <w:p>
      <w:pPr/>
      <w:r>
        <w:rPr/>
        <w:t xml:space="preserve">
<![CDATA[Morović , Sandra; Jurašić , Miljenka Jelena; Crnjaković , Miljenko; Italo, Domagoj; Radaković, Dejan; Šćurić, Ivica; Antić, Sonja; Galinović, Ivana; Demarin, Vida
]]>          <w:br/>
<![CDATA[Role of transcranial doppler in assessment of stroke outcome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Budisic, Mislav; Bosnjak , Jelena; Lovrencic-Huzjan, Arijana; Vukovic , Vlasta; Galinovic Ivana; Antic , Sonja; Demarin , Vida
]]>          <w:br/>
<![CDATA[Pineal gland cysts follow-up recorded by transcranial sonography (tcs)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Budišić, Mislav; Breitenfeld , Tomislav; Jergović, Krešimir; Vargek-Solter , Vesna; Galinović, Ivana; Crnjaković, Miljenko; Demarin, Vida
]]>          <w:br/>
<![CDATA[Transcranial sonography (TCS) in evaluation of patients with essential tremor (ET)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Demarin, Vida
]]>          <w:br/>
<![CDATA[Vascular Risk Factors Frequency in Patient With Dementia.  // Fifth International Congress on Vascular Dementia : Final program and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Vuković, Vlasta; Plavec, Davor; Lovrenčić-Huzjan, Arijana; Budišić, Mislav; Demarin, Vida
]]>          <w:br/>
<![CDATA[TREATMENT OF MIGRAINE AND TENSION TYPE HEADACHE IN CROATIA.  // XIII Congress of the International Headache Society / Goadsby PJ (ur.).
]]>          <w:br/>
<![CDATA[Oxford: Wiley-Blackwell, 2007. str. 723-723 (poster, međunarodna recenzija, sažetak, znanstveni)
]]>          <w:br/>
        </w:t>
      </w:r>
    </w:p>
    <w:p>
      <w:pPr/>
      <w:r>
        <w:rPr/>
        <w:t xml:space="preserve">
<![CDATA[Vuković, Vlasta; Lovrenčić-Huzjan, Arijana; Budišić, Mislav; Demarin, Vida
]]>          <w:br/>
<![CDATA[Gabapentin: effectiveness in headache prophylaxis.  // Cephalalgia / Goadsby PJ (ur.).
]]>          <w:br/>
<![CDATA[Oxford: Wiley-Blackwell, 2007. str. 723-723 (poster, međunarodna recenzija, sažetak, znanstveni)
]]>          <w:br/>
        </w:t>
      </w:r>
    </w:p>
    <w:p>
      <w:pPr/>
      <w:r>
        <w:rPr/>
        <w:t xml:space="preserve">
<![CDATA[Jurašic, Miljenka Jelena; Morović, Sandra; Demarin , Vida
]]>          <w:br/>
<![CDATA[Vascular age in smokers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Dežmalj-Grbelja, Lidja; Bošnjak, Jelena; Covic-Negovetic, Ružica; Lovrenčić Huzjan, Arijana; Demarin, Vida
]]>          <w:br/>
<![CDATA[Seizure as the first manifestation of a complex cerebrovascular disorder cerebrovascular disorder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Lovrenčić-Huzjan, Arijana; Blažić Čop, Nevenka; Demarin, Vida
]]>          <w:br/>
<![CDATA[Breath holding index and evaluation of cognitive decline.  // Cerebrovascular Diseases: Supplement
]]>          <w:br/>
<![CDATA[Basel: Karger Publishers, 2007. (poster, međunarodna recenzija, sažetak, znanstveni)
]]>          <w:br/>
        </w:t>
      </w:r>
    </w:p>
    <w:p>
      <w:pPr/>
      <w:r>
        <w:rPr/>
        <w:t xml:space="preserve">
<![CDATA[Morović, Sandra; Jurašić, Miljenka Jelena; Antić, Sonja; Demarin, Vida
]]>          <w:br/>
<![CDATA[Morphologic and Hemodynamic characteristics of vertebral arteries in patients with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Todorović, Ljubica; Alajbegović, Azra; Šahović, Dženana; Hajrić, Selma; Demarin, Vida
]]>          <w:br/>
<![CDATA[TCD and neurology deficit in case of acute ischemic stroke.  // Neurologia Croatica
]]>          <w:br/>
<![CDATA[Zagreb, 2007. str. 121-122 (poster, međunarodna recenzija, sažetak, znanstveni)
]]>          <w:br/>
        </w:t>
      </w:r>
    </w:p>
    <w:p>
      <w:pPr/>
      <w:r>
        <w:rPr/>
        <w:t xml:space="preserve">
<![CDATA[Šerić, Vesna; Martinić Popović, Irena; Jurašić, Miljenka Jelena; Demarin, Vida
]]>          <w:br/>
<![CDATA[LEGAL ASPECTS OF DEMENTIA ASSESSMENT EXPERTISE : CROATIAN EXPERIENCE.  // Fifth International Congress on Vascular Dementia Final program and abstracts / Korczyn, Amos D ; Vecsei, Laszlo (ur.).
]]>          <w:br/>
<![CDATA[Ženeva: Karger Publishers, 2007. (poster, međunarodna recenzija, sažetak, struč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European journal of Neurology, vol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Lisak, Marijana; Trkanjec , Zlatko; Bošnjak-Pašić , Blažić Čop, Nevenka; Demarin, Vida
]]>          <w:br/>
<![CDATA[EVALUATION OF FUNCTIONAL STATUS DURING BETA-INTERFERON THERAPY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Lisak , Marijana; Trkanjec , Zlatko; Budišić , Mislav; Demarin, Vida
]]>          <w:br/>
<![CDATA[Korbinian Brodmann : a Pioneer of Human Brain Mapping.  // Abstracts of the 11th Congres of the European Federation of Neurological Societies ; u: European Journal of Neurology 14 (2007) (S1) / Lenzi, G.L. ; Schoenen, J. (ur.).
]]>          <w:br/>
<![CDATA[Bruxelles, Belgija, 2007. (poster, međunarodna recenzija, sažetak, stručni)
]]>          <w:br/>
        </w:t>
      </w:r>
    </w:p>
    <w:p>
      <w:pPr/>
      <w:r>
        <w:rPr/>
        <w:t xml:space="preserve">
<![CDATA[Manev, R.; Imbesi, M.; Zavoreo, Iris; Kurtuncu, M.; Uz, T.; Dimitrijevic, Nikola; Manev, Hari
]]>          <w:br/>
<![CDATA[CNS consequences of 5-LOX inhibition defficiency.  // XXIVth CINP Congress: Chicago USA 9&#8211; 13 July 2006 The International Journal of Neuropsychopharmacology, Volume 9, Supplement S1,
]]>          <w:br/>
<![CDATA[Chicago (IL): Cambridge Journals, 2006. str. 128-128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emarin V.
]]>          <w:br/>
<![CDATA[Music and Pain.  // Scientific Symposium „Manage Pain 2013“
]]>          <w:br/>
<![CDATA[Moskva, Ruska Federacija, 2013. (pozvano predavanje, sažetak, stručni)
]]>          <w:br/>
        </w:t>
      </w:r>
    </w:p>
    <w:p>
      <w:pPr/>
      <w:r>
        <w:rPr/>
        <w:t xml:space="preserve">
<![CDATA[Demarin V.
]]>          <w:br/>
<![CDATA[Croatian guidelines for the use of ultrasound diagnistic methods as s confirmatory tests in brain death.  // Akutna možganska kap VIII, Internacionalni simpozij, Ljubljana
]]>          <w:br/>
<![CDATA[Ljubljana, Slovenija, 2013. (pozvano predavanje, sažetak, znanstveni)
]]>          <w:br/>
        </w:t>
      </w:r>
    </w:p>
    <w:p>
      <w:pPr/>
      <w:r>
        <w:rPr/>
        <w:t xml:space="preserve">
<![CDATA[Demarin, Vida
]]>          <w:br/>
<![CDATA[Brain and Art.  // 1st International congress Person in Medicine and Helthcare - Science and Art
]]>          <w:br/>
<![CDATA[Dubrovnik, Hrvatska, 2013. (pozvano predavanje, sažetak, stručni)
]]>          <w:br/>
        </w:t>
      </w:r>
    </w:p>
    <w:p>
      <w:pPr/>
      <w:r>
        <w:rPr/>
        <w:t xml:space="preserve">
<![CDATA[Lovrenčić-Huzjan, Arijana
]]>          <w:br/>
<![CDATA[Terapijski pristup intrakranijskim stenozama.  // Gdje smo u neurologiji 2013?
]]>          <w:br/>
<![CDATA[Zagreb, Hrvatska, 2013. (pozvano predavanje, neobjavljeni rad, ostalo)
]]>          <w:br/>
        </w:t>
      </w:r>
    </w:p>
    <w:p>
      <w:pPr/>
      <w:r>
        <w:rPr/>
        <w:t xml:space="preserve">
<![CDATA[Demarin V.
]]>          <w:br/>
<![CDATA[Ultrasound subclinical markers in diagnosing very early vascular changes in cognitive impairment.  // 8th International Congress on Vascular Dementia
]]>          <w:br/>
<![CDATA[Atena, Grčka, 2013. (pozvano predavanje, sažetak, stručni)
]]>          <w:br/>
        </w:t>
      </w:r>
    </w:p>
    <w:p>
      <w:pPr/>
      <w:r>
        <w:rPr/>
        <w:t xml:space="preserve">
<![CDATA[Demarin V.
]]>          <w:br/>
<![CDATA[New therapeutic options in prevention of cerebral embolism in atrial fibrillation.  // Challenges in Stroke IV. 134-1340036-0033
]]>          <w:br/>
<![CDATA[Beograd, Srbija, 2012. (plenarno, pp prezentacija, ostalo)
]]>          <w:br/>
        </w:t>
      </w:r>
    </w:p>
    <w:p>
      <w:pPr/>
      <w:r>
        <w:rPr/>
        <w:t xml:space="preserve">
<![CDATA[Demarin V.
]]>          <w:br/>
<![CDATA[Možganska kap in nevroplstičnost.  // Akutna možganska kap VII.
]]>          <w:br/>
<![CDATA[Ljubljana, Slovenija, 2012. (plenarno, pp prezentacija, ostalo)
]]>          <w:br/>
        </w:t>
      </w:r>
    </w:p>
    <w:p>
      <w:pPr/>
      <w:r>
        <w:rPr/>
        <w:t xml:space="preserve">
<![CDATA[Demarin V.
]]>          <w:br/>
<![CDATA[Social impact of Stroke.  // EFNS Regional Teaching course
]]>          <w:br/>
<![CDATA[Iaşi, Rumunjska, 2012. (pozvano predavanje, pp prezentacija, ostalo)
]]>          <w:br/>
        </w:t>
      </w:r>
    </w:p>
    <w:p>
      <w:pPr/>
      <w:r>
        <w:rPr/>
        <w:t xml:space="preserve">
<![CDATA[Demarin V.
]]>          <w:br/>
<![CDATA[New risk factors in stroke.  // EFNS Regional Teaching course
]]>          <w:br/>
<![CDATA[Iaşi, Rumunjska, 2012. (predavanje, pp prezentacija, ostalo)
]]>          <w:br/>
        </w:t>
      </w:r>
    </w:p>
    <w:p>
      <w:pPr/>
      <w:r>
        <w:rPr/>
        <w:t xml:space="preserve">
<![CDATA[Demarin V.
]]>          <w:br/>
<![CDATA[Migraine and brain disorders.  // Congress of the Society for the Study of Neuroprotection and Neuroplasticity
]]>          <w:br/>
<![CDATA[Dubrovnik, Hrvatska, 2012. (predavanje, pp prezentacija, ostalo)
]]>          <w:br/>
        </w:t>
      </w:r>
    </w:p>
    <w:p>
      <w:pPr/>
      <w:r>
        <w:rPr/>
        <w:t xml:space="preserve">
<![CDATA[Demarin V.
]]>          <w:br/>
<![CDATA[The mirror neuron system: a roadmap for positive neuroplasticity in stroke recovery.  // Congress of the Society for the Study of Neuroprotection and Neuroplasticity
]]>          <w:br/>
<![CDATA[Dubrovnik, Hrvatska, 2012. (plenarno, pp prezentacija, ostalo)
]]>          <w:br/>
        </w:t>
      </w:r>
    </w:p>
    <w:p>
      <w:pPr/>
      <w:r>
        <w:rPr/>
        <w:t xml:space="preserve">
<![CDATA[Demarin V.
]]>          <w:br/>
<![CDATA[Stroke and brain perfusion.  // The 2nd Annual ISNVD Scientific Meeting
]]>          <w:br/>
<![CDATA[Orlando (FL), Sjedinjene Američke Države, 2012. (plenarno, pp prezentacija, ostalo)
]]>          <w:br/>
        </w:t>
      </w:r>
    </w:p>
    <w:p>
      <w:pPr/>
      <w:r>
        <w:rPr/>
        <w:t xml:space="preserve">
<![CDATA[Lovrenčić- Huzjan, Arijana
]]>          <w:br/>
<![CDATA[Novosti u neurosonologiji.  // Gdje smo u neurologiji 2012?
]]>          <w:br/>
<![CDATA[Zagreb, Hrvatska, 2012. (predavanje, neobjavljeni rad, stručni)
]]>          <w:br/>
        </w:t>
      </w:r>
    </w:p>
    <w:p>
      <w:pPr/>
      <w:r>
        <w:rPr/>
        <w:t xml:space="preserve">
<![CDATA[Lovrenčić-Huzjan, Arijana; Šodec Šimičević, Darja; Martinić Popović, Irena; Bosnar Puretić , Marijana; Vuković Cvetković, Vlasta; Gopčević, Aleksandar; Vučić, Marinko; Rode, Bojan; Demarin, Vida
]]>          <w:br/>
<![CDATA[Feasibility of ultrasonography of the optic nerve sheath in brain death.  // 2012 Eurpean organ donation congress: Science needs a heart 24th ETCO-EDC
]]>          <w:br/>
<![CDATA[Dubrovnik, Hrvatska, 2012. (poster, međunarodna recenzija, sažetak, znanstveni)
]]>          <w:br/>
        </w:t>
      </w:r>
    </w:p>
    <w:p>
      <w:pPr/>
      <w:r>
        <w:rPr/>
        <w:t xml:space="preserve">
<![CDATA[Bašić Kes, Vanja; Zavoreo, Iris; Drnasin, Sara; Ćorić, Lejla; Demarin, Vida
]]>          <w:br/>
<![CDATA[Correlation of drug treatment versus acupuncture in patients with trigeminal neuralg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Dežmalj Grbelja, Lidija; Mikula, Ivan; Miškov, Snježana; Bošnjak, Jelena; Morović, Sandra, Trkanjec, Zlatko; Demarin, Vida
]]>          <w:br/>
<![CDATA[Blink reflex as an additional criteria in diagnostics of multiple sclerosis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Lisak, Marijana; Štefanović, Mario; Bene, Raphael; Trkanjec, Zlatko; Demarin, Vida
]]>          <w:br/>
<![CDATA[CYP2D6 allele polymorphism: risk factor for Parkinson disease?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Ćorić, Lejla; Bašić Kes, Vanja; Antić, Sonja; Demarin, Vida
]]>          <w:br/>
<![CDATA[Stroke as the first sign of the 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Vuković Cvetković, Vlasta; Plavec, Davor; Strineka, Maja; Bene, Raphael; Lovrenčić Huzjan, Arijana; Budišić, Mislav; Demarin, Vida
]]>          <w:br/>
<![CDATA[Prevalence and clinical characteristics of headaches in adolescents in Croat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Stojić, Ivan; Bašić Kes, Vanja; Antić, Sonja; Demarin, Vida
]]>          <w:br/>
<![CDATA[Case report-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Zečević Penić, Sandra; Bašić Kes, Vanja; Antić, Sonja; Demarin, Vida
]]>          <w:br/>
<![CDATA[The importance of early diagnostics of the Fabry disease.  // 22nd Summer Stroke School-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 Huzjan, Arijana; Demarin, Vida
]]>          <w:br/>
<![CDATA[Transcranial sonography of the raphe nuclei in dement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Zavoreo, Iris; Morović, Sandra, Ćorić, Lejla; Bašić Kes, Vanja; Demarin, Vida
]]>          <w:br/>
<![CDATA[Oxidative status and subclinical markers of vessel wall disfunction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Zavoreo, Iris; Bašić Kes, Vanja; Ćorić, Lejla; Drnasin, Sara; Demarin, Vida
]]>          <w:br/>
<![CDATA[Role of drug treatment and combined physical therapy in patients with chronic pain in lumbosacral region.  // 51st Interantional Neuropsychiatric Pula Congress
]]>          <w:br/>
<![CDATA[Pula, Hrvatska, 2011. (poster, međunarodna recenzija, sažetak, ostalo)
]]>          <w:br/>
        </w:t>
      </w:r>
    </w:p>
    <w:p>
      <w:pPr/>
      <w:r>
        <w:rPr/>
        <w:t xml:space="preserve">
<![CDATA[Demarin, Vida
]]>          <w:br/>
<![CDATA[Liječenje epilepsije kroz povijest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Hećimović, Hrvoje
]]>          <w:br/>
<![CDATA[Suvremeni pristup epilepsijama i preoperativna priprem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Šodec-Šimičević, Darja; Lovrenčić-Huzjan, Arijana; Trifunović-Maček, Zvjezdana; Vuković, Martina; Strineka, Maja; Vuković, Vlasta; Martinić-Popović, Irena; Demarin, Vida
]]>          <w:br/>
<![CDATA[Transcranial Doppler monitoring of middle cerebral artery during verbal stimulation in aphasic patients.  // The 50th International Neuropsychiatric Pula Congress
]]>          <w:br/>
<![CDATA[Pula, Hrvatska, 2010. str. 102-102 (poster, međunarodna recenzija, sažetak, znanstveni)
]]>          <w:br/>
        </w:t>
      </w:r>
    </w:p>
    <w:p>
      <w:pPr/>
      <w:r>
        <w:rPr/>
        <w:t xml:space="preserve">
<![CDATA[Miškov, Snježana
]]>          <w:br/>
<![CDATA[Važnost interdisciplinarnog pristupa u istraživanju epilepsij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Demarin, Vida
]]>          <w:br/>
<![CDATA[Osma obljetnica simpozija: "Gdje smo u neurologiji?"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Lovrenčić-Huzjan, Arijana
]]>          <w:br/>
<![CDATA[Transcranial and intracranial Doppler: Physical basics and applications.  // Intraoperative neuromonitoring - theoretical aspects and demonstrations with hands on
]]>          <w:br/>
<![CDATA[Dubrovnik, Hrvatska, 2009. (pozvano predavanje, međunarodna recenzija, neobjavljeni rad, stručni)
]]>          <w:br/>
        </w:t>
      </w:r>
    </w:p>
    <w:p>
      <w:pPr/>
      <w:r>
        <w:rPr/>
        <w:t xml:space="preserve">
<![CDATA[Demarin, Vida
]]>          <w:br/>
<![CDATA[Dijagnostika i terapija Fabryjeve bolesti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ašić-Kes, Vanja
]]>          <w:br/>
<![CDATA[Kraniofacijalne neuralgi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ožičević, Dubravko; Vuković, Vlasta
]]>          <w:br/>
<![CDATA[Patofiziologija boli.  // VII. znanstveni skup o poremećajima mozga: Znanstvene osnove dijagnostike i terapije boli (Razred za medicinske znanosti HAZU) // 20.3.2009.
]]>          <w:br/>
<![CDATA[Zagreb, Hrvatska: Hrvatska akademija znanosti i umjetnosti (HAZU), 2009. (pozvano predavanje, neobjavljeni rad, ostalo)
]]>          <w:br/>
        </w:t>
      </w:r>
    </w:p>
    <w:p>
      <w:pPr/>
      <w:r>
        <w:rPr/>
        <w:t xml:space="preserve">
<![CDATA[Hećimović, Hrvoje
]]>          <w:br/>
<![CDATA[Tvrdokorne epilepsije i neurokirurško liječen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Lovrenčić-Huzjan, Arijana
]]>          <w:br/>
<![CDATA[Novosti u neurosonologiji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Demarin, Vida
]]>          <w:br/>
<![CDATA[Glavobolja.  // 3. kongres medicinskih sestara i tehničara Hrvatske za neurologiju s međunarodnim sudjelovanjem // 22-26.4.2009.
]]>          <w:br/>
<![CDATA[Opatija, 2009. (plenarno, neobjavljeni rad, stručni)
]]>          <w:br/>
        </w:t>
      </w:r>
    </w:p>
    <w:p>
      <w:pPr/>
      <w:r>
        <w:rPr/>
        <w:t xml:space="preserve">
<![CDATA[Vuković, Vlasta
]]>          <w:br/>
<![CDATA[Liječenje kronične glavobol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Vuković, Vlasta
]]>          <w:br/>
<![CDATA[Treatment of headaches.  // 20th Summer Stroke School - Healthy lifestyle and prevention of stroke: Book of abstracts
]]>          <w:br/>
<![CDATA[Dubrovnik, 2009. (predavanje, neobjavljeni rad, stručni)
]]>          <w:br/>
        </w:t>
      </w:r>
    </w:p>
    <w:p>
      <w:pPr/>
      <w:r>
        <w:rPr/>
        <w:t xml:space="preserve">
<![CDATA[Vuković, Vlasta
]]>          <w:br/>
<![CDATA[Migraine and comorbid diseases.  // 20th Summer Stroke School - Healthy lifestyle and prevention of stroke: Book of abstracts
]]>          <w:br/>
<![CDATA[Dubrovnik, 2009. (predavanje, neobjavljeni rad, stručni)
]]>          <w:br/>
        </w:t>
      </w:r>
    </w:p>
    <w:p>
      <w:pPr/>
      <w:r>
        <w:rPr/>
        <w:t xml:space="preserve">
<![CDATA[Šerić, Vesna
]]>          <w:br/>
<![CDATA[Diferencijalna dijagnostika afazija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Demarin, Vida
]]>          <w:br/>
<![CDATA[Novosti u prevenciji moždanog udara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ago Rožanković, Petra; Lovrenčić Huzjan, Arijana; Demarin, Vida
]]>          <w:br/>
<![CDATA[Case report: 55-year-old man with carotid dissection.  // 20th Summer Stroke School - Book of abstracts
]]>          <w:br/>
<![CDATA[Dubrovnik, 2009. (ostalo, neobjavljeni rad, stručni)
]]>          <w:br/>
        </w:t>
      </w:r>
    </w:p>
    <w:p>
      <w:pPr/>
      <w:r>
        <w:rPr/>
        <w:t xml:space="preserve">
<![CDATA[Roje, Marina Bedeković
]]>          <w:br/>
<![CDATA[Chronicle of Dubrovnik medicine.  // 20th Summer Stroke School - Healthy lifestyle and prevention of stroke: Book of abstracts
]]>          <w:br/>
<![CDATA[Dubrovnik, 2009. (predavanje, neobjavljeni rad, stručni)
]]>          <w:br/>
        </w:t>
      </w:r>
    </w:p>
    <w:p>
      <w:pPr/>
      <w:r>
        <w:rPr/>
        <w:t xml:space="preserve">
<![CDATA[Vargek-Solter, Vesna
]]>          <w:br/>
<![CDATA[Novosti u akutnom liječenju moždanog udara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ašić Kes, Vanja; Vargek Solter, Vesna; Supanc, Višnja; Demarin, Vida
]]>          <w:br/>
<![CDATA[Impact of Hyperglycemia on Ischemic Stroke Morartality in Diabetic and Non-diabetic Patients.  // International Conference on Hypertension, Lipids, Diabetes and Stroke Prevention (2 ; 2008)
]]>          <w:br/>
<![CDATA[Prag, Češka Republika, 2008. (pozvano predavanje, međunarodna recenzija, pp prezentacija, znanstveni)
]]>          <w:br/>
        </w:t>
      </w:r>
    </w:p>
    <w:p>
      <w:pPr/>
      <w:r>
        <w:rPr/>
        <w:t xml:space="preserve">
<![CDATA[Šerić, Vesna
]]>          <w:br/>
<![CDATA[Nove spoznaje u neurorehabilitaciji.  // Gdje smo u neurologiji 2008? // 6.12.2008.
]]>          <w:br/>
<![CDATA[Zagreb, 2008. (predavanje, neobjavljeni rad, stručni)
]]>          <w:br/>
        </w:t>
      </w:r>
    </w:p>
    <w:p>
      <w:pPr/>
      <w:r>
        <w:rPr/>
        <w:t xml:space="preserve">
<![CDATA[Lovrenčić-Huzjan, Arijana
]]>          <w:br/>
<![CDATA[Novosti u neurosonologiji.  // Gdje smo u neurologiji 2008? // 6.12.2008.
]]>          <w:br/>
<![CDATA[Zagreb, 2008. (predavanje, neobjavljeni rad, stručni)
]]>          <w:br/>
        </w:t>
      </w:r>
    </w:p>
    <w:p>
      <w:pPr/>
      <w:r>
        <w:rPr/>
        <w:t xml:space="preserve">
<![CDATA[Vuković, Vlasta
]]>          <w:br/>
<![CDATA[Znanstvene osnove liječenja i prevencije glavobolja.  // Gdje smo u neurologiji 2008? // 6.12.2008.
]]>          <w:br/>
<![CDATA[Zagreb, 2008. (predavanje, neobjavljeni rad, ostalo)
]]>          <w:br/>
        </w:t>
      </w:r>
    </w:p>
    <w:p>
      <w:pPr/>
      <w:r>
        <w:rPr/>
        <w:t xml:space="preserve">
<![CDATA[Demarin, Vida
]]>          <w:br/>
<![CDATA[Novosti u prevenciji moždanog udara.  // Gdje smo u neurologiji 2008? // 6.12.2008.
]]>          <w:br/>
<![CDATA[Zagreb, 2008. (predavanje, neobjavljeni rad, ostalo)
]]>          <w:br/>
        </w:t>
      </w:r>
    </w:p>
    <w:p>
      <w:pPr/>
      <w:r>
        <w:rPr/>
        <w:t xml:space="preserve">
<![CDATA[Vargek, Solter Vesna
]]>          <w:br/>
<![CDATA[Novosti u akutnom liječenju moždanog udara.  // Gdje smo u neurologiji 2008? // 6.12.2008.
]]>          <w:br/>
<![CDATA[Zagreb, 2008. (pozvano predavanje, neobjavljeni rad, stručni)
]]>          <w:br/>
        </w:t>
      </w:r>
    </w:p>
    <w:p>
      <w:pPr/>
      <w:r>
        <w:rPr/>
        <w:t xml:space="preserve">
<![CDATA[Demarin, Vida
]]>          <w:br/>
<![CDATA[Sedma obljetnica simpozija "Gdje smo u neurologiji?".  // Gdje smo u neurologiji 2008?
]]>          <w:br/>
<![CDATA[Zagreb, 2008. (plenarno, neobjavljeni rad, stručni)
]]>          <w:br/>
        </w:t>
      </w:r>
    </w:p>
    <w:p>
      <w:pPr/>
      <w:r>
        <w:rPr/>
        <w:t xml:space="preserve">
<![CDATA[Demarin, Vida
]]>          <w:br/>
<![CDATA[Ima li razlike u neurološkim bolestima među spolovima.  // VII. hrvatski simpozij oboljelih od multiple skleroze // 3-5.10.2008.
]]>          <w:br/>
<![CDATA[Selce, 2008. (predavanje, neobjavljeni rad, stručni)
]]>          <w:br/>
        </w:t>
      </w:r>
    </w:p>
    <w:p>
      <w:pPr/>
      <w:r>
        <w:rPr/>
        <w:t xml:space="preserve">
<![CDATA[Bašić Kes, Vanja; Demarin, Vida
]]>          <w:br/>
<![CDATA[APO B/APO A-I AS A PREDICTOR OF STROKE.  // 2nd International Conference on Hypertension, Lipids, Diabetes and Stroke Prevention // 6-8.03.2008.
]]>          <w:br/>
<![CDATA[Prag, 2008. (predavanje, međunarodna recenzija, pp prezentacija, znanstveni)
]]>          <w:br/>
        </w:t>
      </w:r>
    </w:p>
    <w:p>
      <w:pPr/>
      <w:r>
        <w:rPr/>
        <w:t xml:space="preserve">
<![CDATA[Miškov, Snježana; Gjergja, Romana; Mikula, Ivan; Cvitanović Šojat, Ljerka; Bošnjak, Jelena; Demarin, Vida
]]>          <w:br/>
<![CDATA[Croatian Pregnant Women with Epilepsy: Neurodevelopmental and Teratogenic Effects of Antiepileptic Drugs.  // 27th International Epilepsy Congress // 06.-13.07.2007.
]]>          <w:br/>
<![CDATA[Singapur, 2007. (poster, međunarodna recenzija, neobjavljeni rad, znanstveni)
]]>          <w:br/>
        </w:t>
      </w:r>
    </w:p>
    <w:p>
      <w:pPr/>
      <w:r>
        <w:rPr/>
        <w:t xml:space="preserve">
<![CDATA[Vargek-Solter, Vesna
]]>          <w:br/>
<![CDATA[Novosti u akutnom liječenju moždanog udara.  // Gdje smo u neurologiji 2007?
]]>          <w:br/>
<![CDATA[Zagreb, 2007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uletić, Vladimira
]]>          <w:br/>
<![CDATA[Procjena moždane vazoreaktivnosti funkcionalnim TCD- om kod bolesnika s tipom 2 šećerne bolesti., 2011., doktorska disertacija, Medicinski fakultet, Osijek
]]>          <w:br/>
        </w:t>
      </w:r>
    </w:p>
    <w:p>
      <w:pPr/>
      <w:r>
        <w:rPr/>
        <w:t xml:space="preserve">
<![CDATA[Martinić Popović, Irena
]]>          <w:br/>
<![CDATA[Učinak medijatora upale na stupanj ateroskleroze kod bolesnika s tranzitornim poremećajima moždanog krvotoka., 2011., doktorska disertacija, Stomatološki fakultet, Zagreb
]]>          <w:br/>
        </w:t>
      </w:r>
    </w:p>
    <w:p>
      <w:pPr/>
      <w:r>
        <w:rPr/>
        <w:t xml:space="preserve">
<![CDATA[Željka Josipović Jelić
]]>          <w:br/>
<![CDATA[Pojavnost epilepsija u Šibensko-kninskoj županiji u razdoblju od 1995. do 2005. godine., 2011., doktorska disertacija, Medicinski fakultet, Zagreb
]]>          <w:br/>
        </w:t>
      </w:r>
    </w:p>
    <w:p>
      <w:pPr/>
      <w:r>
        <w:rPr/>
        <w:t xml:space="preserve">
<![CDATA[Supanc, Višnja
]]>          <w:br/>
<![CDATA[Genske mutacije protrombotičkih faktora kao rizični faktor za nastanak ishemičnog moždanog udara u osoba mlađe i srednje životne dobi., 2011., doktorska disertacija, Stomatološki fakultet, Zagreb
]]>          <w:br/>
        </w:t>
      </w:r>
    </w:p>
    <w:p>
      <w:pPr/>
      <w:r>
        <w:rPr/>
        <w:t xml:space="preserve">
<![CDATA[Bago Rožanković, Petra
]]>          <w:br/>
<![CDATA[Utjecaj CagA antigena bakterije Helicobacter pylori u razvoju aterosklerotske karotidne bolesti., 2011., doktorska disertacija, Medicinski fakultet, Zagreb
]]>          <w:br/>
        </w:t>
      </w:r>
    </w:p>
    <w:p>
      <w:pPr/>
      <w:r>
        <w:rPr/>
        <w:t xml:space="preserve">
<![CDATA[Anka Aleksić Shihabi
]]>          <w:br/>
<![CDATA[Usporedba radioloških promjena na vratnoj kralježnici i promjena u vertebrobazilarnoj cirkulaciji mjerenih transkranijskim doplerom u stomatologa., 2011., doktorska disertacija, Stomatološki fakultet, Zagreb
]]>          <w:br/>
        </w:t>
      </w:r>
    </w:p>
    <w:p>
      <w:pPr/>
      <w:r>
        <w:rPr/>
        <w:t xml:space="preserve">
<![CDATA[Bosnar-Puretić, Marijana
]]>          <w:br/>
<![CDATA[Uloga neurosonoloških, elektromioneurografskih i psihometrijskih metoda u dijagnostici orofacijalne boli., 2011., doktorska disertacija, Stomatološki fakultet, Zagreb
]]>          <w:br/>
        </w:t>
      </w:r>
    </w:p>
    <w:p>
      <w:pPr/>
      <w:r>
        <w:rPr/>
        <w:t xml:space="preserve">
<![CDATA[Bošnjak, Jelena
]]>          <w:br/>
<![CDATA[Vidni evocirani potencijali kod ispitanika s cistično promjenjenom pinealnom žlijezdom., 2011., doktorska disertacija, Medicinski fakultet, Zagreb
]]>          <w:br/>
        </w:t>
      </w:r>
    </w:p>
    <w:p>
      <w:pPr/>
      <w:r>
        <w:rPr/>
        <w:t xml:space="preserve">
<![CDATA[Roje Bedeković, Marina
]]>          <w:br/>
<![CDATA[Vazoreaktivnost stražnjeg moždanog krvotoka u bolesnika s relapsno remitirajućom multiplom sklerozom., 2011., doktorska disertacija, Medicinski fakultet, Zagreb
]]>          <w:br/>
        </w:t>
      </w:r>
    </w:p>
    <w:p>
      <w:pPr/>
      <w:r>
        <w:rPr/>
        <w:t xml:space="preserve">
<![CDATA[Breitenfeld, Tomislav
]]>          <w:br/>
<![CDATA[Kreativnost i mozak - moždani udar u skladatelja., 2009., doktorska disertacija, Stomatološki fakultet, Zagreb
]]>          <w:br/>
        </w:t>
      </w:r>
    </w:p>
    <w:p>
      <w:pPr/>
      <w:r>
        <w:rPr/>
        <w:t xml:space="preserve">
<![CDATA[Zavoreo, Iris
]]>          <w:br/>
<![CDATA[Utjecaj polifenolnih spojeva i melatonina višnje vrste Prunus cerasus cv Maraska na elastičnost krvnih žila u ljudi., 2008., doktorska disertacija, Prirodoslovno-matematički fakultet, Biološki odsjek, Zagreb
]]>          <w:br/>
        </w:t>
      </w:r>
    </w:p>
    <w:p>
      <w:pPr/>
      <w:r>
        <w:rPr/>
        <w:t xml:space="preserve">
<![CDATA[Bošnjak Pašić, Marija
]]>          <w:br/>
<![CDATA[Značaj neuroloških komplikacija u bolesnika s transplantiranim srcem., 2008., doktorska disertacija, Stomatološki fakultet, Zagreb
]]>          <w:br/>
        </w:t>
      </w:r>
    </w:p>
    <w:p>
      <w:pPr/>
      <w:r>
        <w:rPr/>
        <w:t xml:space="preserve">
<![CDATA[Morović, Sandra
]]>          <w:br/>
<![CDATA[Procjena pouzdanosti poluautomatske ultrazvučne tehnike (&#8222; e-tracking&#8220; ) u određivanju elastičnosti karotidne arterije., 2008., doktorska disertacija, Prirodoslovno matematički fakultet, Zagreb
]]>          <w:br/>
        </w:t>
      </w:r>
    </w:p>
    <w:p>
      <w:pPr/>
      <w:r>
        <w:rPr/>
        <w:t xml:space="preserve">
<![CDATA[Lisak, Marijana
]]>          <w:br/>
<![CDATA[Neinvazivno ispitivanje moždanog krvotoka tijekom kortikalne aktivacije., 2007., doktorska disertacija, Medicinski fakultet, Zagreb
]]>          <w:br/>
        </w:t>
      </w:r>
    </w:p>
    <w:p>
      <w:pPr/>
      <w:r>
        <w:rPr/>
        <w:t xml:space="preserve">
<![CDATA[Vuković, Vlasta
]]>          <w:br/>
<![CDATA[Prevalencija migrenske i tenzijske glavobolje u hrvatskoj populaciji., 2007., doktorska disertacija, Stomatološki fakultet, Zagreb
]]>          <w:br/>
        </w:t>
      </w:r>
    </w:p>
    <w:p>
      <w:pPr/>
      <w:r>
        <w:rPr/>
        <w:t xml:space="preserve">
<![CDATA[Lisak, Marijana
]]>          <w:br/>
<![CDATA[Neinvazivno ispitivanje moždane cirkulacije tijekom kortikalne stimulacije., 2007., doktorska disertacija, Medicinski fakultet, Zagreb
]]>          <w:br/>
        </w:t>
      </w:r>
    </w:p>
    <w:p>
      <w:pPr/>
      <w:r>
        <w:rPr/>
        <w:t xml:space="preserve">
<![CDATA[Jurašić, Miljenka Jelena
]]>          <w:br/>
<![CDATA[Novi pristup neinvazivnom mjerenju elastičnosti karotidne arterije poluautomatskom ultrazvučnom tehnikom (&#8222; eTracking&#8220; )., 2007., doktorska disertacija, Prirodoslovno 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odorović, Ljubica
]]>          <w:br/>
<![CDATA[Transkranijski Dopler u korelaciji sa kliničkim nalazom i nalazom kompjuterizovane tomografije glave kod moždanog udara., 2007., magistarski rad, Medicinski fakultet, Sarajevo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idonić Ćorić, Maja
]]>          <w:br/>
<![CDATA[Diferencijalna dijagnoza neuralgije n. trigeminusa., 2010., diplomski rad, diplomski, Stomatološki fakultet, Zagreb, Hrvatska
]]>          <w:br/>
        </w:t>
      </w:r>
    </w:p>
    <w:p>
      <w:pPr/>
      <w:r>
        <w:rPr/>
        <w:t xml:space="preserve">
<![CDATA[Ivanović, Margareta
]]>          <w:br/>
<![CDATA[Bruksizam kao mogući uzrok glavobolja., 2009., diplomski rad, diplomski, Stomatološki fakultet, Zagreb
]]>          <w:br/>
        </w:t>
      </w:r>
    </w:p>
    <w:p>
      <w:pPr/>
      <w:r>
        <w:rPr/>
        <w:t xml:space="preserve">
<![CDATA[Štefičar, Tamara
]]>          <w:br/>
<![CDATA[Parodontitis kao čimbenik rizika za moždani udar., 2009., diplomski rad, diplomski, Stomatološki fakultet, Zagreb
]]>          <w:br/>
        </w:t>
      </w:r>
    </w:p>
    <w:p>
      <w:pPr/>
      <w:r>
        <w:rPr/>
        <w:t xml:space="preserve">
<![CDATA[Dragojlović, Davor
]]>          <w:br/>
<![CDATA[Diferencijalna dijagnostika boli u području lica., 2009., diplomski rad, diplomski, Stomatološki fakultet, Zagreb
]]>          <w:br/>
        </w:t>
      </w:r>
    </w:p>
    <w:p>
      <w:pPr/>
      <w:r>
        <w:rPr/>
        <w:t xml:space="preserve">
<![CDATA[Barišić, Anđela
]]>          <w:br/>
<![CDATA[Diferencijalna dijagnoza migrene i poremećaji temporomandibularnog zgloba., 2009., diplomski rad, diplomski, Stomatološki fakultet, Zagreb
]]>          <w:br/>
        </w:t>
      </w:r>
    </w:p>
    <w:p>
      <w:pPr/>
      <w:r>
        <w:rPr/>
        <w:t xml:space="preserve">
<![CDATA[Primorac, Martina
]]>          <w:br/>
<![CDATA[Stomatološki značaj pareze ličnog živca., 2009., diplomski rad, diplomski, Stomatološki fakultet, Zagreb
]]>          <w:br/>
        </w:t>
      </w:r>
    </w:p>
    <w:p>
      <w:pPr/>
      <w:r>
        <w:rPr/>
        <w:t xml:space="preserve">
<![CDATA[Repanić, Ana
]]>          <w:br/>
<![CDATA[Diferencijalna dijagnostika neuralgije nervusa trigeminusa., 2008., diplomski rad, Stomatološki fakultet, Zagreb
]]>          <w:br/>
        </w:t>
      </w:r>
    </w:p>
    <w:p>
      <w:pPr/>
      <w:r>
        <w:rPr/>
        <w:t xml:space="preserve">
<![CDATA[Radalj, Zorica
]]>          <w:br/>
<![CDATA[Tranzitorne ishemijske atake u stomatološkoj praksi., 2008., diplomski rad, Stomatološki fakultet, Zagreb
]]>          <w:br/>
        </w:t>
      </w:r>
    </w:p>
    <w:p>
      <w:pPr/>
      <w:r>
        <w:rPr/>
        <w:t xml:space="preserve">
<![CDATA[Buhač, Boris
]]>          <w:br/>
<![CDATA[Utjecaj neuralgije nervusa trigeminusa na stomatološke zahvate., 2007., diplomski rad, Stomatološki fakultet, Zagreb
]]>          <w:br/>
        </w:t>
      </w:r>
    </w:p>
    <w:p>
      <w:pPr/>
      <w:r>
        <w:rPr/>
        <w:t xml:space="preserve">
<![CDATA[Ćerluka, Andrijana
]]>          <w:br/>
<![CDATA[Stomatološki značaj kraniofacijalnih neuralgija., 2007., diplomski rad, Stomat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šić Kes, Vanja; Zadro Matovina, Lucija; Demarin, Vida
]]>          <w:br/>
<![CDATA[Kljenut ličnog živca., 2011. (podatak o recenziji nije dostupan, popularni rad).
]]>          <w:br/>
        </w:t>
      </w:r>
    </w:p>
    <w:p>
      <w:pPr/>
      <w:r>
        <w:rPr/>
        <w:t xml:space="preserve">
<![CDATA[Bašić Kes, Vanja; Zadro Matovina, Lucija; Demarin, Vida
]]>          <w:br/>
<![CDATA[Multipla skleroza, 1. dio., 2011. (podatak o recenziji nije dostupan, popularni rad).
]]>          <w:br/>
        </w:t>
      </w:r>
    </w:p>
    <w:p>
      <w:pPr/>
      <w:r>
        <w:rPr/>
        <w:t xml:space="preserve">
<![CDATA[Demarin, Vida
]]>          <w:br/>
<![CDATA[Migrena i glavobolja: kako prepoznati i liječiti glavobolju., 2011. (podatak o recenziji nije dostupan, popularni rad).
]]>          <w:br/>
        </w:t>
      </w:r>
    </w:p>
    <w:p>
      <w:pPr/>
      <w:r>
        <w:rPr/>
        <w:t xml:space="preserve">
<![CDATA[Demarin, Vida; Bošnjak-Pašić, Marija
]]>          <w:br/>
<![CDATA[Migrena - Glavobolja koja obuzim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2025-05-04T12:10:28+00:00</dcterms:created>
  <dcterms:modified xsi:type="dcterms:W3CDTF">2025-05-04T12:10:28+00:00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