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razvoj komponenata i sustava obnovljivih izvora energije  (MZOS-069-0692972-3112)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ković, Branimir; Zanki, Vlasta; Hrs-Borković, Željka; Lenić, Kristian; Franković, Dubravko; Grozdek, Marino; Bukarica, Vesna
]]>          <w:br/>
<![CDATA[Priručnik za energetsko certificiranje zgrada - Dio 2.. Zagreb: Program Ujedinjenih naroda za razvoj (UNDP), 2012 (prirucnik)
]]>          <w:br/>
        </w:t>
      </w:r>
    </w:p>
    <w:p>
      <w:pPr/>
      <w:r>
        <w:rPr/>
        <w:t xml:space="preserve">
<![CDATA[Horvat, Jožef; Regent, Aleksandar
]]>          <w:br/>
<![CDATA[Osobna zaštita i oprema.. Rijeka: Veleučilište u Rijeci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ergija i okoliš 2012. / Franković, Bernard (ur.). Rijeka: Hrvatski savez za sunčevu energiju, 2012 (zbornik). (https://www.bib.irb.hr:8443/index.php/596369)
]]>          <w:br/>
        </w:t>
      </w:r>
    </w:p>
    <w:p>
      <w:pPr/>
      <w:r>
        <w:rPr/>
        <w:t xml:space="preserve">
<![CDATA[EuroSun 2012 - Book of Abstract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
<![CDATA[Peter Salcher & Ernst Mach - A Successful Teamwork/Uspješna timska suradnja. / Franković, Bernard ; Pohl, Gerhard (ur.). Zagreb : Rijeka: Hrvatska akademija znanosti i umjetnosti (HAZU) ; Tehnički fakultet Sveučilišta u Rijeci, 2011 (zbornik)
]]>          <w:br/>
        </w:t>
      </w:r>
    </w:p>
    <w:p>
      <w:pPr/>
      <w:r>
        <w:rPr/>
        <w:t xml:space="preserve">
<![CDATA[Energy and the Environment, Energy and Climate, Opatija 2010, Vol. I.. / Franković, Bernard (ur.). Rijeka: Hrvatski savez za sunčevu energiju, 2010 (zbornik)
]]>          <w:br/>
        </w:t>
      </w:r>
    </w:p>
    <w:p>
      <w:pPr/>
      <w:r>
        <w:rPr/>
        <w:t xml:space="preserve">
<![CDATA[Zbornik radova Međunarodnog kongresa Energija i okoliš 2008, svezak II. / Franković, Bernard (ur.). Rijeka: Hrvatski savez za sunčevu energiju, 2008 (zbornik)
]]>          <w:br/>
        </w:t>
      </w:r>
    </w:p>
    <w:p>
      <w:pPr/>
      <w:r>
        <w:rPr/>
        <w:t xml:space="preserve">
<![CDATA[Zbornik radova Međunarodnog kongresa Energija i okoliš 2008, svezak I. / Franković, Bernard (ur.). Rijeka: Hrvatski savez za sunčevu energiju, 200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ecich, Paolo; Bonefačić, Igor; Wolf, Igor
]]>          <w:br/>
<![CDATA[Space heating and cooling energy demand in energy efficient single-family house with mechanical ventilation system.  // Tehnički vjesnik : znanstveno-stručni časopis tehničkih fakulteta Sveučilišta u Osijeku, 24 (2017), Suppl. 1;  119-126 doi:10.17559/TV-20150112153930 (međunarodna recenzija, članak, znanstveni)
]]>          <w:br/>
        </w:t>
      </w:r>
    </w:p>
    <w:p>
      <w:pPr/>
      <w:r>
        <w:rPr/>
        <w:t xml:space="preserve">
<![CDATA[Bonefačić, Igor; Wolf, Igor; Blecich, Paolo
]]>          <w:br/>
<![CDATA[Improvement of fuel oil spray combustion inside a 7 MW industrial furnace : A numerical study.  // Applied thermal engineering, 110 (2017),  795-804 doi:10.1016/j.applthermaleng.2016.08.218 (međunarodna recenzija, članak, znanstveni)
]]>          <w:br/>
        </w:t>
      </w:r>
    </w:p>
    <w:p>
      <w:pPr/>
      <w:r>
        <w:rPr/>
        <w:t xml:space="preserve">
<![CDATA[Blecich, Paolo; Franković, Marko; Kristl, Živa
]]>          <w:br/>
<![CDATA[Energy retrofit of the Krsan Castle: From sustainable to responsible design — A case study.  // Energy and buildings, 122 (2016),  23-33 doi:10.1016/j.enbuild.2016.04.011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Bonefačić, Igor; Blecich Paolo
]]>          <w:br/>
<![CDATA[Two-color temperature measurement method using BPW34 PIN photodiodes.  // Engineering review : znanstveni časopis za nove tehnologije u strojarstvu, brodogradnji i elektrotehnici, 35 (2015), 3;  259-266 (međunarodna recenzija, članak, znanstveni)
]]>          <w:br/>
        </w:t>
      </w:r>
    </w:p>
    <w:p>
      <w:pPr/>
      <w:r>
        <w:rPr/>
        <w:t xml:space="preserve">
<![CDATA[Bonefačić, Igor; Wolf, Igor; Franković, Bernard
]]>          <w:br/>
<![CDATA[Numerical Modelling of Thermal Comfort Conditions in an Indoor Space with Solar Radiation Sources.  // Strojniški vestnik, 61 (2015), 11;  641-650 doi:10.5545/sv-jme.2015.2493 (međunarodna recenzija, članak, znanstveni)
]]>          <w:br/>
        </w:t>
      </w:r>
    </w:p>
    <w:p>
      <w:pPr/>
      <w:r>
        <w:rPr/>
        <w:t xml:space="preserve">
<![CDATA[Blecich, Paolo
]]>          <w:br/>
<![CDATA[Experimental investigation of the effects of airflow nonuniformity on performance of a fin-and-tube heat exchanger.  // International journal of refrigeration-revue internationale du froid, 59 (2015),  65-74 doi:10.1016/j.ijrefrig.2015.06.029 (međunarodna recenzija, članak, znanstveni)
]]>          <w:br/>
        </w:t>
      </w:r>
    </w:p>
    <w:p>
      <w:pPr/>
      <w:r>
        <w:rPr/>
        <w:t xml:space="preserve">
<![CDATA[Bonefačić, Igor; Franković, Bernard; Kazagić, Anes
]]>          <w:br/>
<![CDATA[Cylindrical particle modelling in pulverized coal and biomass co-firing process.  // Applied thermal engineering, 78 (2015),  74-81 doi:10.1016/j.applthermaleng.2014.12.047 (međunarodna recenzija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Bonefačić, Igor; Blecich, Paolo; Wolf, Igor
]]>          <w:br/>
<![CDATA[Thermodynamic analysis of heat and mass transfer in the combustion chamber of an industrial furnace.  // Strojarstvo, 53 (2011), 3;  179-189 (međunarodna recenzija, članak, znanstveni)
]]>          <w:br/>
        </w:t>
      </w:r>
    </w:p>
    <w:p>
      <w:pPr/>
      <w:r>
        <w:rPr/>
        <w:t xml:space="preserve">
<![CDATA[Čarija, Zoran; Pavković, Branimir; Franković, Bernard
]]>          <w:br/>
<![CDATA[Numerical Study of Air-Flow and Heat Transfer Inside a Sports Hall.  // Strojarstvo, 52 (2010), 5;  569-576 (međunarodna recenzija, članak, znanstveni)
]]>          <w:br/>
        </w:t>
      </w:r>
    </w:p>
    <w:p>
      <w:pPr/>
      <w:r>
        <w:rPr/>
        <w:t xml:space="preserve">
<![CDATA[Wolf, Igor
]]>          <w:br/>
<![CDATA[Experimental Analysis of Thermal Comfort in an Air Conditioned Open Space Office.  // Strojarstvo, 52 (2010), 6;  651-663 (međunarodna recenzija, članak, znanstveni)
]]>          <w:br/>
        </w:t>
      </w:r>
    </w:p>
    <w:p>
      <w:pPr/>
      <w:r>
        <w:rPr/>
        <w:t xml:space="preserve">
<![CDATA[Regent, Aleksandar
]]>          <w:br/>
<![CDATA[Proračun i izbor optimalne OZO za sluh.  // Strojarstvo, 52 (2010), 6;  695-702. (https://www.bib.irb.hr:8443/index.php/458528) (podatak o recenziji nije dostupan, prethodno priopćenje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Wolf, Igor
]]>          <w:br/>
<![CDATA[Modeli predviđanja toplinske ugodnosti prostora.  // Strojarstvo, 51 (2009), 5;  507-517 (međunarodna recenzija, pregledni rad, znanstveni)
]]>          <w:br/>
        </w:t>
      </w:r>
    </w:p>
    <w:p>
      <w:pPr/>
      <w:r>
        <w:rPr/>
        <w:t xml:space="preserve">
<![CDATA[Blecich, Paolo; Franković, Bernard; Lenić, Kristian
]]>          <w:br/>
<![CDATA[Application of infrared camera in thermal engineering.  // Engineering review : znanstveni časopis za nove tehnologije u strojarstvu, brodogradnji i elektrotehnici, 29 (2009),  47-59 (podatak o recenziji nije dostupan, prethodno priopćenje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Regent, Aleksandar
]]>          <w:br/>
<![CDATA[Fluorotenzidi u pjenama – blagodat ili rizik za vatrogasce i okoliš.  // Sigurnost, 50 (2008), 1;  17-33 doi:http://hrcak.srce.hr/file/3354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>
      <w:pPr/>
      <w:r>
        <w:rPr/>
        <w:t xml:space="preserve">
<![CDATA[Franković, Bernard
]]>          <w:br/>
<![CDATA[Pedeset godina Tehničkog fakulteta Sveučilišta u Rijeci.  // Strojarstvo, 52 (2010), 6;  599-600 (podatak o recenziji nije dostupan, uvodnik, stručni)
]]>          <w:br/>
        </w:t>
      </w:r>
    </w:p>
    <w:p>
      <w:pPr/>
      <w:r>
        <w:rPr/>
        <w:t xml:space="preserve">
<![CDATA[Franković, Bernard
]]>          <w:br/>
<![CDATA[Interdisciplinarna istraživanja su nužnost daašnje znanosti.  // Strojarstvo, 51 (2009), 1;  3-4 (podatak o recenziji nije dostupan, uvodnik, ostalo)
]]>          <w:br/>
        </w:t>
      </w:r>
    </w:p>
    <w:p>
      <w:pPr/>
      <w:r>
        <w:rPr/>
        <w:t xml:space="preserve">
<![CDATA[Franković, Bernard
]]>          <w:br/>
<![CDATA[Sto pedeset godina visokog tehničkog obrazovanja u Hrvatskoj.  // Strojarstvo : časopis za teoriju i praksu u strojarstvu, 51 (2009), 6;  527-528 (podatak o recenziji nije dostupan, uvodnik, ostalo)
]]>          <w:br/>
        </w:t>
      </w:r>
    </w:p>
    <w:p>
      <w:pPr/>
      <w:r>
        <w:rPr/>
        <w:t xml:space="preserve">
<![CDATA[Franković, Bernard
]]>          <w:br/>
<![CDATA[Zlatna obljetnica - 50 godina časopisa Strojarstvo.  // Strojarstvo, 50 (2008), 6;  336-336 (podatak o recenziji nije dostupan, uvodnik, stručni)
]]>          <w:br/>
        </w:t>
      </w:r>
    </w:p>
    <w:p>
      <w:pPr/>
      <w:r>
        <w:rPr/>
        <w:t xml:space="preserve">
<![CDATA[Franković, Bernard
]]>          <w:br/>
<![CDATA[Obnovljivi izvori energije u Hrvatskoj Energija i zaštita okoliša, Opatija 2006..  // Strojarstvo, 49 (2007), 3;  183-184, 206, 232 (podatak o recenziji nije dostupan, osvrt, stručni)
]]>          <w:br/>
        </w:t>
      </w:r>
    </w:p>
    <w:p>
      <w:pPr/>
      <w:r>
        <w:rPr/>
        <w:t xml:space="preserve">
<![CDATA[Franković, Bernard
]]>          <w:br/>
<![CDATA[Hrvatski strojarski i brodograđevni inženjerski savez - jučer, danas i sutra.  // Strojarstvo, 48 (2006), 5-6;  211-212, 226, 260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Vuletić, Stipe; Blecich, Paolo; Franković, Bernard
]]>          <w:br/>
<![CDATA[Termodinamička analiza pločastog izmjenjivača topline.  // Energy and the Environment 2016 / Franković, Bernard (ur.).
]]>          <w:br/>
<![CDATA[Rijeka: Hrvatski savez za sunčevu energiju, 2016. str. 425-434 (poster, međunarodna recenzija, cjeloviti rad (in extenso), znanstveni)
]]>          <w:br/>
        </w:t>
      </w:r>
    </w:p>
    <w:p>
      <w:pPr/>
      <w:r>
        <w:rPr/>
        <w:t xml:space="preserve">
<![CDATA[Terlević, Aris; Blecich, Paolo; Franković, Bernard
]]>          <w:br/>
<![CDATA[Korištenje infracrvene termografije za poboljšanje energetske učinkovitosti opreme u procesnoj energetskoj industriji.  // Energy and the Environment 2016 / Franković, Bernard (ur.).
]]>          <w:br/>
<![CDATA[Rijeka: Hrvatski savez za sunčevu energiju, 2016. str. 529-536 (poster, međunarodna recenzija, cjeloviti rad (in extenso), znanstveni)
]]>          <w:br/>
        </w:t>
      </w:r>
    </w:p>
    <w:p>
      <w:pPr/>
      <w:r>
        <w:rPr/>
        <w:t xml:space="preserve">
<![CDATA[Janda, Martin; Dlouhy, Tomas; Blecich, Paolo; Franković, Bernard
]]>          <w:br/>
<![CDATA[Comparison of boilers for treated and untreated waste.  // Energy and the Environment 2016 / Franković, Bernard (ur.).
]]>          <w:br/>
<![CDATA[Rijeka: Hrvatski savez za sunčevu energiju, 2016. str. 59-68 (predavanje, međunarodna recenzija, cjeloviti rad (in extenso), znanstveni)
]]>          <w:br/>
        </w:t>
      </w:r>
    </w:p>
    <w:p>
      <w:pPr/>
      <w:r>
        <w:rPr/>
        <w:t xml:space="preserve">
<![CDATA[Šoić, Ivan; Blecich, Paolo; Franković, Bernard
]]>          <w:br/>
<![CDATA[Termodinamička analiza izmjene topline i prijenos tvari u rashladnom tornju.  // Energy and the Environment 2016 / Franković, Bernard (ur.).
]]>          <w:br/>
<![CDATA[Rijeka: Hrvatski savez za sunčevu energiju, 2016. str. 497-508 (predavanje, međunarodna recenzija, cjeloviti rad (in extenso), znanstveni)
]]>          <w:br/>
        </w:t>
      </w:r>
    </w:p>
    <w:p>
      <w:pPr/>
      <w:r>
        <w:rPr/>
        <w:t xml:space="preserve">
<![CDATA[Blecich, Paolo; Petrić, Marko; Franković, Bernard
]]>          <w:br/>
<![CDATA[Renewable energy in Croatia: a review of present state and future development.  // Proceedings of the ISES Eurosun 2016 Conference / Martinez, Victor ; Gonzalez, Jose (ur.).
]]>          <w:br/>
<![CDATA[Palma de Mallorca: International Solar Energy Society, 2016. str. 1612-1619 doi:10.18086/eurosun.2016.11.02 (predavanje, međunarodna recenzija, cjeloviti rad (in extenso), znanstveni)
]]>          <w:br/>
        </w:t>
      </w:r>
    </w:p>
    <w:p>
      <w:pPr/>
      <w:r>
        <w:rPr/>
        <w:t xml:space="preserve">
<![CDATA[Glažar, Vladimir; Franković, Bernard; Blecich, Paolo
]]>          <w:br/>
<![CDATA[Numerical and Experimental Analysis of Fin and Tube Heat Exchanger.  // Energy and the Environment 2014 / Franković, Bernard (ur.).
]]>          <w:br/>
<![CDATA[Rijeka: Tisak Zambelli - Rijeka, 2014. str. 291-300. (https://www.bib.irb.hr:8443/index.php/725232) (poster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index.php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UNČEVA ENERGIJA U PRIOBALJNOM PODRUČJU.  // V. Savjetovanje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Franković, Bernard; Perčić, Marko
]]>          <w:br/>
<![CDATA[OBNOVLJIVI IZVOR ENERGIJE U INŽENJERSTVU MORSKE TEHNOLOGIJE - DANAS I SUTRA.  // Zbornik radova V. Savjetovanja o morskoj tehnologiji in memoriam Zlatko Winkler
]]>          <w:br/>
<![CDATA[Rijeka, Hrvatska, 2013. (predavanje, domaća recenzija, cjeloviti rad (in extenso), znanstveni)
]]>          <w:br/>
        </w:t>
      </w:r>
    </w:p>
    <w:p>
      <w:pPr/>
      <w:r>
        <w:rPr/>
        <w:t xml:space="preserve">
<![CDATA[Senčić, Tomislav; Kirinčić, Vedran; Lenić, Kristian
]]>          <w:br/>
<![CDATA[Electric vehicle modelling for real application.  // Zbornik radova Međunarodnog kongresa Energija i okoliš 2012 / Franković, Bernard (ur.).
]]>          <w:br/>
<![CDATA[Rijeka: Hrvatski savez za sunčevu energiju, 2012. str. 147-159 (predavanje, međunarodna recenzija, cjeloviti rad (in extenso), znanstveni)
]]>          <w:br/>
        </w:t>
      </w:r>
    </w:p>
    <w:p>
      <w:pPr/>
      <w:r>
        <w:rPr/>
        <w:t xml:space="preserve">
<![CDATA[Blecich, Paolo; Orlić, Ivica
]]>          <w:br/>
<![CDATA[Roof integrated solar concrete collectors for domestic hot water heating in protected buildings.  // Book of Proceedings of the ISES-Europe International Conference EuroSun2012 - Solar Energy for a Brighter Future / Franković, Bernard (ur.).
]]>          <w:br/>
<![CDATA[Rijeka: Croatian Solar Energy Association Rijeka, International Solar Energy Society, 2012. str. 46-46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THE POSSIBILITY OF AN ADAPTIVE CONTROL OF COOLING-DEFROSTING CYCLE DEPENDING ON FROST CONDITIONS AT THE EVAPORATOR.  // Energy and the Environment 2012 / Bernard Franković (ur.).
]]>          <w:br/>
<![CDATA[Rijeka: Hrvatski savez za sunčevu energiju, 2012. str. 75-89. (https://www.bib.irb.hr:8443/index.php/596359) (predavanje, međunarodna recenzija, cjeloviti rad (in extenso), znanstveni)
]]>          <w:br/>
        </w:t>
      </w:r>
    </w:p>
    <w:p>
      <w:pPr/>
      <w:r>
        <w:rPr/>
        <w:t xml:space="preserve">
<![CDATA[Franković, Bernard; Blecich, Paolo; Franković, Marko
]]>          <w:br/>
<![CDATA[ENERGY EFFICIENT HVAC SYSTEM FOR THE REGISTERED ARCHITECTURAL CULTURAL HERITAGE BUILDING.  // Energy and the Environment 2012 / Bernard Franković (ur.).
]]>          <w:br/>
<![CDATA[Rijeka: Hrvatski savez za sunčevu energiju, 2012. str. 307-316. (https://www.bib.irb.hr:8443/index.php/596355)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Offshore solar energy harnessing: A review of existing applications, future plans and possibilities.  // Book of Proceedings of the Fourth conference on marine technology - In memoriam of the academician Zlatko Winkler / Rožanić, Igor (ur.).
]]>          <w:br/>
<![CDATA[Zagreb: Croatian Academy of Sciences and Arts - The Scientific Council for Maritime Affairs, 2012. str. 44-57 (predavanje, međunarodna recenzija, cjeloviti rad (in extenso), znanstveni)
]]>          <w:br/>
        </w:t>
      </w:r>
    </w:p>
    <w:p>
      <w:pPr/>
      <w:r>
        <w:rPr/>
        <w:t xml:space="preserve">
<![CDATA[Fućak, Sanjin; Franković, Bernard
]]>          <w:br/>
<![CDATA[Wind Energy Potential of the Croatian Islands and Sea.  // Fourth Conference on Marine Technology / Rožanić, Igor (ur.).
]]>          <w:br/>
<![CDATA[Rijeka: Hrvatska akademija znanosti i umjetnosti i Tehnički fakultet Sveučilišta u rijeci, 2012. str. 76-85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Utjecaj prisilne ventilacije na toplinsku udobnost i potrošnja energije za prostorno grijanje i hlađenje promatrane obiteljske kuće.  // 21st International symposium on heating, refrigerating and air conditioning Interklima 2011 / Andrassy, Mladen (ur.).
]]>          <w:br/>
<![CDATA[Zagreb: Fakultet strojarstva i brodogradnje Sveučilišta u Zagrebu, 2011. str. 34-35 (predavanje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>
      <w:pPr/>
      <w:r>
        <w:rPr/>
        <w:t xml:space="preserve">
<![CDATA[Glažar, Vladimir; Franković, Bernard
]]>          <w:br/>
<![CDATA[Heat Transfer Analysis of the Compact Heat Exchanger with Different Microchannel Geometry.  // Proceedings - The 23rd IIR International Congress of Refrigeration - Refrigeration for Sustainable Development / David J. Tanner (ur.).
]]>          <w:br/>
<![CDATA[Prag: Icaris Ltd, 2011. (predavanje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Korištenje otpadne topline apsorpcijskog rashladnog uređaja za pripremu tople vode.  // Procedings of 28th International Scientific Meeting of Gas Experts / Šunjić, Miljenko (ur.).
]]>          <w:br/>
<![CDATA[Zagreb: Hrvatska stručna udruga za plin (HSUP), 2011. (predavanje, međunarodna recenzija, cjeloviti rad (in extenso), znanstveni)
]]>          <w:br/>
        </w:t>
      </w:r>
    </w:p>
    <w:p>
      <w:pPr/>
      <w:r>
        <w:rPr/>
        <w:t xml:space="preserve">
<![CDATA[Bošnjaković, Branko
]]>          <w:br/>
<![CDATA[After Copenhagen: Climate, Energy and Geopolitics.  // Energy and the Environment 2010, Engineering for a Low-Carbon Future, Vol I / Bernard Franković (ur.).
]]>          <w:br/>
<![CDATA[Rijeka: Hrvatski savez za sunčevu energiju, 2010. str. 1-35 (predavanje, međunarodna recenzija, cjeloviti rad (in extenso), znanstveni)
]]>          <w:br/>
        </w:t>
      </w:r>
    </w:p>
    <w:p>
      <w:pPr/>
      <w:r>
        <w:rPr/>
        <w:t xml:space="preserve">
<![CDATA[Wolf, Igor; Viličić, Ivan; Vialle. Pierre-Jean
]]>          <w:br/>
<![CDATA[Numerical Analysis of Thermal Comfort in an Air-Conditioned Open Space Office.  // Proceedings of the Heat-SET 2010 conference / Manificat, Andre ; Thonon, Bernard (ur.).
]]>          <w:br/>
<![CDATA[Rijeka: GRETh, Francuska, 2010. str. 127-138 (predavanje, međunarodna recenzija, cjeloviti rad (in extenso), znanstveni)
]]>          <w:br/>
        </w:t>
      </w:r>
    </w:p>
    <w:p>
      <w:pPr/>
      <w:r>
        <w:rPr/>
        <w:t xml:space="preserve">
<![CDATA[Glažar, Vladimir; Lenić, Kristian; Bonefačić, Igor
]]>          <w:br/>
<![CDATA[Numerical and experimental analysis of heat exchanger with microchannel coil.  // Energija i okoliš 2010 : međunarodni kongres / XXII. znanstveni skup o energiji i zaštiti okoliša [i] Konferencija Energija i klima 2010 [i] Simpozij Heat-Set 2010 = Energy and the Environment 2010 : international congress / 22nd Scientific Conference on Energy and the Environment [and] Conference Energy and Climate 2010 [and] Symposium Heat-Set 2010. Vol. II / Manificat, Andre ; Thonon, Bernard (ur.).
]]>          <w:br/>
<![CDATA[Rijeka: Hrvatski savez za sunčevo energiju ; GRETh, 2010. str. 233-240 (poster, međunarodna recenzija, cjeloviti rad (in extenso), znanstveni)
]]>          <w:br/>
        </w:t>
      </w:r>
    </w:p>
    <w:p>
      <w:pPr/>
      <w:r>
        <w:rPr/>
        <w:t xml:space="preserve">
<![CDATA[Blecich, Paolo; Franković, Bernard
]]>          <w:br/>
<![CDATA[Solar Combisystem for Heating and Cooling of Passive House in the Area of Rijeka.  // Proceedings of the International Congress Energy and the Environment 2010, Engineering for a Low-Carbon Future, Vol. I / Bernard Franković (ur.).
]]>          <w:br/>
<![CDATA[Rijeka: Hrvatski savez za sunčevu energiju, 2010. str. 551-565 (predavanje, međunarodna recenzija, cjeloviti rad (in extenso), znanstveni)
]]>          <w:br/>
        </w:t>
      </w:r>
    </w:p>
    <w:p>
      <w:pPr/>
      <w:r>
        <w:rPr/>
        <w:t xml:space="preserve">
<![CDATA[Čarija, Zoran; Franković, Bernard; Fućak Sanjin
]]>          <w:br/>
<![CDATA[Heat Transfer Analysis of Fin-and-Tube Heat Exchanger Using Fluid-Solid Interaction.  // Proceedings of the International Congress Energy and the Environment 2010, Engineering for a Low-Carbon Future, Vol. II / Andre Manificat ; Bernard Thonon (ur.).
]]>          <w:br/>
<![CDATA[Rijeka: Association GRETh i Hrvatski savez za sunčevu energiju, 2010. str. 199-208 (predavanje, međunarodna recenzija, cjeloviti rad (in extenso), znanstveni)
]]>          <w:br/>
        </w:t>
      </w:r>
    </w:p>
    <w:p>
      <w:pPr/>
      <w:r>
        <w:rPr/>
        <w:t xml:space="preserve">
<![CDATA[Blecich Paolo; Franković Bernard
]]>          <w:br/>
<![CDATA[Passive Solar House in Croatia.  // Eurosun 2010, International Conference on Solar Heating, Cooling and Buildings / Wolfgang Streicher (ur.).
]]>          <w:br/>
<![CDATA[Graz: ISES-Europe, 2010. str. 32-32 (poster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Pichler, Martin; Fućak, Sanjin; Franković, Bernard
]]>          <w:br/>
<![CDATA[Low temperature solar thermal potential for DHW purposes on the islands of Primorsko-Goranska County.  // Zbornik radova III. Savjetovanja o morskoj tehnologiji 2009
]]>          <w:br/>
<![CDATA[Rijeka, 2009. str. 176-194 (predavanje, međunarodna recenzija, cjeloviti rad (in extenso), znanstveni)
]]>          <w:br/>
        </w:t>
      </w:r>
    </w:p>
    <w:p>
      <w:pPr/>
      <w:r>
        <w:rPr/>
        <w:t xml:space="preserve">
<![CDATA[Fućak, Sanjin; Čarija, Zoran; Mrša, Zoran
]]>          <w:br/>
<![CDATA[Reducing channel flow energy losses using deflectors.  // PROCEEDINGS of the 6th International Congress of Croatian Society of Mechanics / Smojver, Ivica ; Sorić, Jurica (ur.).
]]>          <w:br/>
<![CDATA[Zagreb: Hrvatsko društvo za mehaniku (HDM), 2009. str. 1-9. (https://www.bib.irb.hr:8443/index.php/455984)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 Bojan
]]>          <w:br/>
<![CDATA[Trigeneration Energy System for the Campus of the University of Rijeka.  // Proceedings of the 6th International Conference-Workshop Compatibility and Power Electronics / Romero Cadaval, Enrique ; Strzelecki, Ryszard (ur.).
]]>          <w:br/>
<![CDATA[Badajoz, 2009. str. 343-347 (predavanje, međunarodna recenzija, cjeloviti rad (in extenso), znanstveni)
]]>          <w:br/>
        </w:t>
      </w:r>
    </w:p>
    <w:p>
      <w:pPr/>
      <w:r>
        <w:rPr/>
        <w:t xml:space="preserve">
<![CDATA[Franković, Bernard
]]>          <w:br/>
<![CDATA[Mogući scenariji primjene obnovljivih izvora energije u priobalju i na otocima.  // Zbornik radova III. Savjetovanja o morskoj tehnologiji 2009
]]>          <w:br/>
<![CDATA[Rijeka, 2009. str. 151-170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Franković, Bernard; Blecich, Paolo
]]>          <w:br/>
<![CDATA[Pasivna solarna kuća za priobalje i otoke.  // Zbornik radova III. Savjetovanja o morskoj tehnologiji 2009
]]>          <w:br/>
<![CDATA[Rijeka, 2009. str. 195-210 (predavanje, međunarodna recenzija, cjeloviti rad (in extenso), znanstveni)
]]>          <w:br/>
        </w:t>
      </w:r>
    </w:p>
    <w:p>
      <w:pPr/>
      <w:r>
        <w:rPr/>
        <w:t xml:space="preserve">
<![CDATA[Wolf, Igor; Viličić, Ivan; Franković, Bernard; Vialle, Pierre-Jean; Altazin, Marc
]]>          <w:br/>
<![CDATA[Numerical analysis of thermal comfort parameters in an office - zonal and CFD model comparison.  // International Congress "Energy and the Environment 2008" / Franković Bernard (ur.).
]]>          <w:br/>
<![CDATA[Rijeka: Croatian Solar Energy Association Rijeka, 2008. str. 489-500 (poster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Stocker, Franziska; Adametz, Christoph; Schnitzer, Hans; Iliev, M.; Lenić, Kristian
]]>          <w:br/>
<![CDATA[Reducing greenhouse emissions by networking of enterprises and researchers - REGENER.  // Proceedings of 6th Biennial International Workshop Advances in Energy Studies / Hans Schnitzer, Sergio Ulgiati, Sibylle Braunegg (ur.).
]]>          <w:br/>
<![CDATA[Graz: Graz University of Technology, 2008. str. 264-264 (poster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ermoenergetska analiza komunalnog energetskog sustava pogonjenog prirodnim plinom za područje DPU-a Kampus Trsat-KBC Sušak u Rijeci.  // Proceedings of 23rd International Scientific Meeting of Gas Experts / Šunić, Miljenko (ur.).
]]>          <w:br/>
<![CDATA[Zagreb: Hrvatska stručna udruga za plin (HSUP), 2008. str. 104-108 (predavanje, međunarodna recenzija, cjeloviti rad (in extenso), znanstveni)
]]>          <w:br/>
        </w:t>
      </w:r>
    </w:p>
    <w:p>
      <w:pPr/>
      <w:r>
        <w:rPr/>
        <w:t xml:space="preserve">
<![CDATA[Franković, Bernard; Vrsalović, Ivan; Viličić, Ivan; Bonefačić, Igor; Lenić, Kristian; Wolf, Igor
]]>          <w:br/>
<![CDATA[Vjetroturbina male snage u mlaznici za primjenu u priobalju i na otocima.  // Zbornik radova II. savjetovanja o morskoj tehnologiji / Rožanić, Igor (ur.).
]]>          <w:br/>
<![CDATA[Rijeka: Hrvatska akademija znanosti i umjetnosti - Znanstveno vijeće za pomorstvo, 2008. str. 267-273 (predavanje, domaća recenzija, cjeloviti rad (in extenso), znanstveni)
]]>          <w:br/>
        </w:t>
      </w:r>
    </w:p>
    <w:p>
      <w:pPr/>
      <w:r>
        <w:rPr/>
        <w:t xml:space="preserve">
<![CDATA[Dragičević, Viktor; Prelec, Zmagoslav; Franković, Bernard
]]>          <w:br/>
<![CDATA[Nitric oxide emissions from stationary oil-fired furnaces.  // Proceedings of 6th Biennial International Workshop Advances in Energy Studies / Hans Schnitzer, Sergio Ulgiati, Sibylle Braunegg (ur.).
]]>          <w:br/>
<![CDATA[Graz: Graz University of Technology, 2008. str. 199-205 (predavanje, međunarodna recenzija, cjeloviti rad (in extenso), znanstveni)
]]>          <w:br/>
        </w:t>
      </w:r>
    </w:p>
    <w:p>
      <w:pPr/>
      <w:r>
        <w:rPr/>
        <w:t xml:space="preserve">
<![CDATA[Franković, Bernard; Dubrović, Žarko; Jurdana, Bojan
]]>          <w:br/>
<![CDATA[Trigeneration system for the University campus of Rijeka.  // Proceedings of the International Congress Energy and the Environment 2008
]]>          <w:br/>
<![CDATA[Rijeka: Hrvatski savez za sunčevu energiju, 2008. str. 439-446. (https://www.bib.irb.hr:8443/index.php/372386) (poster, međunarodna recenzija, cjeloviti rad (in extenso), znanstveni)
]]>          <w:br/>
        </w:t>
      </w:r>
    </w:p>
    <w:p>
      <w:pPr/>
      <w:r>
        <w:rPr/>
        <w:t xml:space="preserve">
<![CDATA[Čarija, Zoran; Franković, Bernard
]]>          <w:br/>
<![CDATA[Heat transfer analysis of flat and louvered fin-and-tube heat exchangers using CFD.  // Proceedings of the 6th International Conference on Heat Transfer, Fluid Mechanics and Thermodynamics (HEFAT2008) / Meyer, J.P. (ur.).
]]>          <w:br/>
<![CDATA[Pretoria: HEFAT 2008, 2008. (predavanje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Božunović, Aleksandar; Franković, Bernard; Pavković, Branimir
]]>          <w:br/>
<![CDATA[Application Possibilities and Limitations for Absorption Chillers and Heat Pumps.  // Proceedings of 23rd International Scientific Meeting of Gas Experts / Šunić, Miljenko (ur.).
]]>          <w:br/>
<![CDATA[Zagreb: Hrvatska stručna udruga za plin (HSUP), 2008.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index.php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Bonefačić, Igor; Franković, Bernard; Viličić, Ivan; Glažar, Vladimir
]]>          <w:br/>
<![CDATA[Numerical Modelling Of Temperature And Air Flow Distribution In Enclosed Room.  // Proceedings of the Heat-SET 2007 conference: Heat transfer in components and systems for sustainable energy technologies, Vol. II / Thonon, Bernard (ur.).
]]>          <w:br/>
<![CDATA[Grenoble: Editions-GRETh, 2007. str. 1055-1062. (https://www.bib.irb.hr:8443/index.php/306411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Regent, Aleksandar
]]>          <w:br/>
<![CDATA[Fluorosurfaktanti u pjenama &#8211; blagodat ili rizik za stanovništvo i vatrogasce.  // Zbornik radova III. stručnog skupa &#8211; Taktički pristupi kod složenih vatrogasnih intervencija
]]>          <w:br/>
<![CDATA[Opatija, 2007. str. 135-164 (predavanje, domaća recenzija, cjeloviti rad (in extenso), stručni)
]]>          <w:br/>
        </w:t>
      </w:r>
    </w:p>
    <w:p>
      <w:pPr/>
      <w:r>
        <w:rPr/>
        <w:t xml:space="preserve">
<![CDATA[Regent, Aleksandar
]]>          <w:br/>
<![CDATA[Sigurnost od požara u cestovnim tunelima -međunarodna radionica.  // Zbornik radova III. stručnog skupa - Taktički pristupi kod složenih vatrogasnih intervencija
]]>          <w:br/>
<![CDATA[Opatija, 2007. str. 117-133 (predavanje, domaća recenzija, cjeloviti rad (in extenso), stručni)
]]>          <w:br/>
        </w:t>
      </w:r>
    </w:p>
    <w:p>
      <w:pPr/>
      <w:r>
        <w:rPr/>
        <w:t xml:space="preserve">
<![CDATA[Vialle, Pierre-Jean; Altazin, Marc; Wolf, Igor; Viličić, Ivan
]]>          <w:br/>
<![CDATA[Some answers to high level environmental exigencies in buildings.  // Klima forum 2007., 1. forum o hlađenju, klimatizaciji i ventilaciji, Zbornik radova / Iljaš, Branko (ur.).
]]>          <w:br/>
<![CDATA[Zagreb: Energetika marketing, 2007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lecich, Paolo; Franković, Bernard
]]>          <w:br/>
<![CDATA[Towards a CO2-Free Future.  // Smanjenje emisije CO2 za 80 % do 2050. godine - realnost ili utopija? / Granić, Goran ; Jelavić, Branka (ur.).
]]>          <w:br/>
<![CDATA[Zagreb: Hrvatsko energetsko društvo, 2012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ecich, Paolo; Franković, Bernard
]]>          <w:br/>
<![CDATA[Towards a CO2 Free Future.  // Smanjenje emisije CO2 za 80% do 2050. godine - Realnost ili utopija?
]]>          <w:br/>
<![CDATA[Zagreb: Hrvatsko energetsko društvo, 2012. (predavanje, domaća recenzija, sažetak, znanstveni)
]]>          <w:br/>
        </w:t>
      </w:r>
    </w:p>
    <w:p>
      <w:pPr/>
      <w:r>
        <w:rPr/>
        <w:t xml:space="preserve">
<![CDATA[Franković, Bernard
]]>          <w:br/>
<![CDATA[Renewable Energy Challenges and Opportunities in the Adriatic Region.  // EuroSun 2012 - ISES-Europe Solar Conference - Book of Abstracts / Franković, Bernard ; Dalenback, Jan-Olof (ur.).
]]>          <w:br/>
<![CDATA[Rijeka: Hrvatska stručna udruga za sunčevu energiju ; International Solar Energy Society  (ISES), 2012. str. 32-32 (poster, međunarodna recenzija, sažetak, znanstveni)
]]>          <w:br/>
        </w:t>
      </w:r>
    </w:p>
    <w:p>
      <w:pPr/>
      <w:r>
        <w:rPr/>
        <w:t xml:space="preserve">
<![CDATA[Franković, Bernard; Franković, Marko
]]>          <w:br/>
<![CDATA[Energy effcient HVAC system of the Croatian national theatre building in Rijeka.  // Book of Proc. of Energy Management in Cultural Heritage
]]>          <w:br/>
<![CDATA[Zagreb: UNDP Croatia, 2011. (pozvano predavanje, međunarodna recenzija, sažetak, znanstveni)
]]>          <w:br/>
        </w:t>
      </w:r>
    </w:p>
    <w:p>
      <w:pPr/>
      <w:r>
        <w:rPr/>
        <w:t xml:space="preserve">
<![CDATA[Vrsalović, Ivan
]]>          <w:br/>
<![CDATA[Kombinirana sapnica sa vjetroturbinom i solarnim ćelijama.  // Energy and the Environment 2010, Engineering for a Low-Carbon Future, Vol I / Bernard Franković (ur.).
]]>          <w:br/>
<![CDATA[Rijeka: Hrvatski savez za sunčevu energiju, 2010. str. 121-126 (poster, sažetak, ostalo)
]]>          <w:br/>
        </w:t>
      </w:r>
    </w:p>
    <w:p>
      <w:pPr/>
      <w:r>
        <w:rPr/>
        <w:t xml:space="preserve">
<![CDATA[Wolf, I., Viličić, I., Franković, B
]]>          <w:br/>
<![CDATA[Study of the thermal comfort in an open-spaced office.  // Heat-SET 2007 conference: Heat transfer in components and systems for sustainable energy technologies, Poster sessions / Thonon, Bernard (ur.).
]]>          <w:br/>
<![CDATA[Grenoble: Editions-GRETh, France, 2007. str. 77-7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šnjaković, Branko; Blecich, Paolo; Franković, Bernard
]]>          <w:br/>
<![CDATA[Energija i klimatske promjene - izazovi i izgledi politike EU.  // 22. Forum: Dan energije u Hrvatskoj
]]>          <w:br/>
<![CDATA[Zagreb, Hrvatska, 2013.. (https://www.bib.irb.hr:8443/index.php/659203) (predavanje, domaća recenzija, sažetak, ostalo)
]]>          <w:br/>
        </w:t>
      </w:r>
    </w:p>
    <w:p>
      <w:pPr/>
      <w:r>
        <w:rPr/>
        <w:t xml:space="preserve">
<![CDATA[Franković, Bernard
]]>          <w:br/>
<![CDATA[Obnovljivi izvori energije: Izazov i potreba u Jadranskom području.  // DaNTe 2012 - Dani novih tehnologija
]]>          <w:br/>
<![CDATA[Rijeka, Hrvatska, 2012. (predavanje, domaća recenzija, pp prezentacija, stručni)
]]>          <w:br/>
        </w:t>
      </w:r>
    </w:p>
    <w:p>
      <w:pPr/>
      <w:r>
        <w:rPr/>
        <w:t xml:space="preserve">
<![CDATA[Franković, Bernard
]]>          <w:br/>
<![CDATA[Strukovno organiziranje inženjera.  // 2. Međunarodni kongres - Dani inženjera strojarstva - 2nd International Congress - Mechanical Engineering Days
]]>          <w:br/>
<![CDATA[Split, Hrvatska, 2011. (pozvano predavanje, pp prezentacija, znanstveni)
]]>          <w:br/>
        </w:t>
      </w:r>
    </w:p>
    <w:p>
      <w:pPr/>
      <w:r>
        <w:rPr/>
        <w:t xml:space="preserve">
<![CDATA[Blecich, Paolo
]]>          <w:br/>
<![CDATA[Come affrontare il crescente consumo di energia nel settore edile? Alcune idee e soluzioni da Fiume-Croazia.  // Risparmio energetico, Fondazione internazionale Trieste per il progresso e la liberta` delle scienze
]]>          <w:br/>
<![CDATA[Trst, Italija, 2011. (pozvano predavanje, neobjavljeni rad, znanstveni)
]]>          <w:br/>
        </w:t>
      </w:r>
    </w:p>
    <w:p>
      <w:pPr/>
      <w:r>
        <w:rPr/>
        <w:t xml:space="preserve">
<![CDATA[Blecich, Paolo
]]>          <w:br/>
<![CDATA[The passive house.  // EuroEnviro 2011, Biodiversity and Urbanism, 17th European Students Symposium on the Environment
]]>          <w:br/>
<![CDATA[Rijeka, Hrvatska, 2011. (pozvano predavanje, neobjavljeni rad, znanstveni)
]]>          <w:br/>
        </w:t>
      </w:r>
    </w:p>
    <w:p>
      <w:pPr/>
      <w:r>
        <w:rPr/>
        <w:t xml:space="preserve">
<![CDATA[Blecich, Paolo
]]>          <w:br/>
<![CDATA[Pasivne i niskoenergetske zgrade.  // Sustainable Energy Week 2011, European Union
]]>          <w:br/>
<![CDATA[Rijeka, Hrvatska, 2011. (pozvano predavanje, neobjavljeni rad, ostalo)
]]>          <w:br/>
        </w:t>
      </w:r>
    </w:p>
    <w:p>
      <w:pPr/>
      <w:r>
        <w:rPr/>
        <w:t xml:space="preserve">
<![CDATA[Frankovic, Bernard
]]>          <w:br/>
<![CDATA[Sustainable Energy: Challenges & Opportunities in the Adriatic Region.  // X International Conference on Science, Arts and Culture, Sustainable Energy: Challenges & Opportunities
]]>          <w:br/>
<![CDATA[Veli Lošinj, Hrvatska, 2010. (pozvano predavanje, neobjavljeni rad, znanstveni)
]]>          <w:br/>
        </w:t>
      </w:r>
    </w:p>
    <w:p>
      <w:pPr/>
      <w:r>
        <w:rPr/>
        <w:t xml:space="preserve">
<![CDATA[Blecich, Paolo
]]>          <w:br/>
<![CDATA[Sustainable Solar Housing in the Adriatic Region.  // X International Conference on Science, Arts and Culture, Sustainable Energy: Challenges and Opportunities
]]>          <w:br/>
<![CDATA[Veli Lošinj, Hrvatska, 2010. (pozvano predavanje, neobjavljeni rad, ostalo)
]]>          <w:br/>
        </w:t>
      </w:r>
    </w:p>
    <w:p>
      <w:pPr/>
      <w:r>
        <w:rPr/>
        <w:t xml:space="preserve">
<![CDATA[Bošnjaković, Branko
]]>          <w:br/>
<![CDATA[Economic, Ecologic and Cultural Values of Ecosystems: Creating Economic Mechanisms to Protect Them.  // THE XII INTERNATIONAL INTERDISCIPLINARY CONFERENCE WILL, FREEDOM AND NECESSITY IN THE CREATION OF THE LANDSCAPE AND CULTURAL MOSAIC
]]>          <w:br/>
<![CDATA[Cividale del Friuli, Italija, 200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egent, Aleksandar
]]>          <w:br/>
<![CDATA[Analiza mjera za sprječavanje katastrofalnog požara u cestovnim tunelima., 2012., doktorska disertacija, Tehnički fakultet Rijeka, Rijeka. (https://www.bib.irb.hr:8443/index.php/588836)
]]>          <w:br/>
        </w:t>
      </w:r>
    </w:p>
    <w:p>
      <w:pPr/>
      <w:r>
        <w:rPr/>
        <w:t xml:space="preserve">
<![CDATA[Bonefačić, Igor
]]>          <w:br/>
<![CDATA[Analiza utjecaja oblika i veličine čestica biomase pri izgaranju., 2012., doktorska disertacija, Tehnički fakultet, Rijeka. (https://www.bib.irb.hr:8443/index.php/588394)
]]>          <w:br/>
        </w:t>
      </w:r>
    </w:p>
    <w:p>
      <w:pPr/>
      <w:r>
        <w:rPr/>
        <w:t xml:space="preserve">
<![CDATA[Dragičević, Viktor
]]>          <w:br/>
<![CDATA[Optimizacija ložišta za izgaranje biomase., 2011., doktorska disertacija, Tehnički fakultet, Rijeka
]]>          <w:br/>
        </w:t>
      </w:r>
    </w:p>
    <w:p>
      <w:pPr/>
      <w:r>
        <w:rPr/>
        <w:t xml:space="preserve">
<![CDATA[Glažar, Vladimir
]]>          <w:br/>
<![CDATA[Optimizacija geometrije kompaktnih izmjenjivača topline., 2011., doktorska disertacija, Tehnički fakultet Rijeka, Rijeka
]]>          <w:br/>
        </w:t>
      </w:r>
    </w:p>
    <w:p>
      <w:pPr/>
      <w:r>
        <w:rPr/>
        <w:t xml:space="preserve">
<![CDATA[Wolf, Igor
]]>          <w:br/>
<![CDATA[Numerička i eksperimentalna analiza parametara toplinske ugodnosti klimatiziranog prostora., 2010., doktorska disertacija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kuljan, Petra
]]>          <w:br/>
<![CDATA[Usporedba fotonaponskoga i sunčanoga toplinskog sustava za grijanje PTV-a., 2018., diplomski rad, diplomski, Tehnički fakultet, Rijeka
]]>          <w:br/>
        </w:t>
      </w:r>
    </w:p>
    <w:p>
      <w:pPr/>
      <w:r>
        <w:rPr/>
        <w:t xml:space="preserve">
<![CDATA[Momčilović, Srđan
]]>          <w:br/>
<![CDATA[Obnova zgrada Tehničkoga fakulteta do razine gotovo nulte potrošnje energije., 2017., diplomski rad, diplomski, Tehnički fakultet, Rijeka
]]>          <w:br/>
        </w:t>
      </w:r>
    </w:p>
    <w:p>
      <w:pPr/>
      <w:r>
        <w:rPr/>
        <w:t xml:space="preserve">
<![CDATA[Štimac Adrijana
]]>          <w:br/>
<![CDATA[Tehnički sustav za zgradu gotovo nulte potrošnje energije., 2017., diplomski rad, diplomski, Tehnički fakultet, Rijeka
]]>          <w:br/>
        </w:t>
      </w:r>
    </w:p>
    <w:p>
      <w:pPr/>
      <w:r>
        <w:rPr/>
        <w:t xml:space="preserve">
<![CDATA[Jardas, Dasen
]]>          <w:br/>
<![CDATA[Fotonaponski sustav za Zračnu luku Rijeka., 2017., diplomski rad, diplomski, Tehnički fakultet, Rijeka
]]>          <w:br/>
        </w:t>
      </w:r>
    </w:p>
    <w:p>
      <w:pPr/>
      <w:r>
        <w:rPr/>
        <w:t xml:space="preserve">
<![CDATA[Frlić, Helena
]]>          <w:br/>
<![CDATA[Sustav klimatizacije trgovačkog centra temeljen na iskorištavanju sunčeve energije., 2017., diplomski rad, diplomski, Tehnički fakultet, Rijeka
]]>          <w:br/>
        </w:t>
      </w:r>
    </w:p>
    <w:p>
      <w:pPr/>
      <w:r>
        <w:rPr/>
        <w:t xml:space="preserve">
<![CDATA[Burić, Dominik
]]>          <w:br/>
<![CDATA[Kombinirani sunčani sustavi sa spremnikom latentne topline., 2016., diplomski rad, diplomski, Tehnički fakultet, Rijeka
]]>          <w:br/>
        </w:t>
      </w:r>
    </w:p>
    <w:p>
      <w:pPr/>
      <w:r>
        <w:rPr/>
        <w:t xml:space="preserve">
<![CDATA[Božić, Kristina
]]>          <w:br/>
<![CDATA[Primjena apsorpcijskih dizalica topline u manjim turističkim objektima., 2015., diplomski rad, diplomski, Tehnički fakultet, Rijeka
]]>          <w:br/>
        </w:t>
      </w:r>
    </w:p>
    <w:p>
      <w:pPr/>
      <w:r>
        <w:rPr/>
        <w:t xml:space="preserve">
<![CDATA[Krizmanić, Josip
]]>          <w:br/>
<![CDATA[Apartmansko naselje nulte neto energetske potrošnje., 2015., diplomski rad, diplomski, Tehnički fakultet, Rijeka
]]>          <w:br/>
        </w:t>
      </w:r>
    </w:p>
    <w:p>
      <w:pPr/>
      <w:r>
        <w:rPr/>
        <w:t xml:space="preserve">
<![CDATA[Lukić, Boris
]]>          <w:br/>
<![CDATA[Projekt sustava za grijanje bazena i pripremu potrošne tople vode u kampu., 2015., diplomski rad, diplomski, Tehnički fakultet, Rijeka
]]>          <w:br/>
        </w:t>
      </w:r>
    </w:p>
    <w:p>
      <w:pPr/>
      <w:r>
        <w:rPr/>
        <w:t xml:space="preserve">
<![CDATA[Jevtić, Snježana
]]>          <w:br/>
<![CDATA[Usporedba energetske učinkovitosti pločastih i vakuumskih sunčanih kolektora., 2015., diplomski rad, diplomski, Tehnički fakultet, Rijeka
]]>          <w:br/>
        </w:t>
      </w:r>
    </w:p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Smokvina, Geri
]]>          <w:br/>
<![CDATA[Toplinska pretvorba sunčeve energije., 2014., diplomski rad, diplomski, Tehnički fakultet Rijeka, Rijeka
]]>          <w:br/>
        </w:t>
      </w:r>
    </w:p>
    <w:p>
      <w:pPr/>
      <w:r>
        <w:rPr/>
        <w:t xml:space="preserve">
<![CDATA[Mužul, Valentina
]]>          <w:br/>
<![CDATA[Termodinasmička analiza termoelektrane srednje snage., 2014., diplomski rad, diplomski, Tehnički fakultet Rijeka, Rijeka
]]>          <w:br/>
        </w:t>
      </w:r>
    </w:p>
    <w:p>
      <w:pPr/>
      <w:r>
        <w:rPr/>
        <w:t xml:space="preserve">
<![CDATA[Šestan, Mauricio
]]>          <w:br/>
<![CDATA[Projekt sustava grijanja otvorenoga bazena hotela sunčevim kolektorima., 2014., diplomski rad, diplomski, Tehnički fakultet, Rijeka
]]>          <w:br/>
        </w:t>
      </w:r>
    </w:p>
    <w:p>
      <w:pPr/>
      <w:r>
        <w:rPr/>
        <w:t xml:space="preserve">
<![CDATA[Vlajinić, Božena
]]>          <w:br/>
<![CDATA[Korištenje toplinskog zračenja sunčeve energije., 2014., diplomski rad, preddiplomski, Tehnički fakultet Rijeka, Rijeka
]]>          <w:br/>
        </w:t>
      </w:r>
    </w:p>
    <w:p>
      <w:pPr/>
      <w:r>
        <w:rPr/>
        <w:t xml:space="preserve">
<![CDATA[Žužić, Dražen
]]>          <w:br/>
<![CDATA[Projekt sustava grijanja potrošne tople vode u kampu., 2014., diplomski rad, diplomski, Tehnički fakultet, Rijeka
]]>          <w:br/>
        </w:t>
      </w:r>
    </w:p>
    <w:p>
      <w:pPr/>
      <w:r>
        <w:rPr/>
        <w:t xml:space="preserve">
<![CDATA[Blečić, Jakov
]]>          <w:br/>
<![CDATA[Kalorimetriranje komunalnog otpada., 2013., diplomski rad, diplomski, Tehnički fakultet, Rijeka
]]>          <w:br/>
        </w:t>
      </w:r>
    </w:p>
    <w:p>
      <w:pPr/>
      <w:r>
        <w:rPr/>
        <w:t xml:space="preserve">
<![CDATA[Juran, Toni
]]>          <w:br/>
<![CDATA[Projekt sustava površinskog grijanja obiteljske kuće., 2013., diplomski rad, preddiplomski, Tehnički fakultet, Rijeka
]]>          <w:br/>
        </w:t>
      </w:r>
    </w:p>
    <w:p>
      <w:pPr/>
      <w:r>
        <w:rPr/>
        <w:t xml:space="preserve">
<![CDATA[Burić, Dominik
]]>          <w:br/>
<![CDATA[Projekt sustava niskotemperaturnoga grijanja stambene zgrade., 2013., diplomski rad, preddiplomski, Tehnički fakultet, Rijeka
]]>          <w:br/>
        </w:t>
      </w:r>
    </w:p>
    <w:p>
      <w:pPr/>
      <w:r>
        <w:rPr/>
        <w:t xml:space="preserve">
<![CDATA[Turčić, Dino
]]>          <w:br/>
<![CDATA[Projekt centralnog grijanja obiteljske kuće., 2013., diplomski rad, preddiplomski, Tehnički fakultet, Rijeka
]]>          <w:br/>
        </w:t>
      </w:r>
    </w:p>
    <w:p>
      <w:pPr/>
      <w:r>
        <w:rPr/>
        <w:t xml:space="preserve">
<![CDATA[Kolčić, Mihael
]]>          <w:br/>
<![CDATA[Projekt centralnog grijanja obiteljske kuće., 2013., diplomski rad, preddiplomski, Tehnički fakultet, Rijeka
]]>          <w:br/>
        </w:t>
      </w:r>
    </w:p>
    <w:p>
      <w:pPr/>
      <w:r>
        <w:rPr/>
        <w:t xml:space="preserve">
<![CDATA[Radmilović, Roman
]]>          <w:br/>
<![CDATA[Projekt grijanja i klimatizacije poslovne zgrade., 2013., diplomski rad, diplomski, Tehnički fakultet, Rijeka
]]>          <w:br/>
        </w:t>
      </w:r>
    </w:p>
    <w:p>
      <w:pPr/>
      <w:r>
        <w:rPr/>
        <w:t xml:space="preserve">
<![CDATA[Frangen, Dean
]]>          <w:br/>
<![CDATA[Kombinirani sunčani sustav za grijanje i hlađenje objekta., 2013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Špoljarić, Dean
]]>          <w:br/>
<![CDATA[Usporedba potrošnje energije kod primjene različitih modela predviđanja toplinske ugodnosti prostora., 2013., diplomski rad, diplomski, Tehnički fakultet, Rijeka
]]>          <w:br/>
        </w:t>
      </w:r>
    </w:p>
    <w:p>
      <w:pPr/>
      <w:r>
        <w:rPr/>
        <w:t xml:space="preserve">
<![CDATA[Bon, Tomislav
]]>          <w:br/>
<![CDATA[Projekt grijanja i klimatizacije trgovačkog centra., 2013., diplomski rad, diplomski, Tehnički fakultet, Rijeka
]]>          <w:br/>
        </w:t>
      </w:r>
    </w:p>
    <w:p>
      <w:pPr/>
      <w:r>
        <w:rPr/>
        <w:t xml:space="preserve">
<![CDATA[Delač, Dean
]]>          <w:br/>
<![CDATA[Sustav za toplinsku pretvorbu sunčeve energije., 2013., diplomski rad, pred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Igrčić, Filip
]]>          <w:br/>
<![CDATA[Analiza iskorištene energije u sustavu za toplinsku pretvorbu sunčeve energije., 2013., diplomski rad, preddiplomski, Tehnički fakultet, Rijeka
]]>          <w:br/>
        </w:t>
      </w:r>
    </w:p>
    <w:p>
      <w:pPr/>
      <w:r>
        <w:rPr/>
        <w:t xml:space="preserve">
<![CDATA[Patrčević, Nikola
]]>          <w:br/>
<![CDATA[Prijedlog mjera povećanja učinkovitosti uporabe energije u zgradi Studentskog centra Rijeka., 2013., diplomski rad, diplomski, Tehnički fakultet, Rijeka
]]>          <w:br/>
        </w:t>
      </w:r>
    </w:p>
    <w:p>
      <w:pPr/>
      <w:r>
        <w:rPr/>
        <w:t xml:space="preserve">
<![CDATA[Celić, Oleg
]]>          <w:br/>
<![CDATA[Projekt sustava grijanja i hlađenja pasivne kuće., 2013., diplomski rad, diplomski, Tehnički fakultet, Rijeka
]]>          <w:br/>
        </w:t>
      </w:r>
    </w:p>
    <w:p>
      <w:pPr/>
      <w:r>
        <w:rPr/>
        <w:t xml:space="preserve">
<![CDATA[Jerbić, Goran
]]>          <w:br/>
<![CDATA[Projekt kogeneracijskog sustava na biomasu za ruralno područje., 2013., diplomski rad, diplomski, Tehnički fakultet, Rijeka
]]>          <w:br/>
        </w:t>
      </w:r>
    </w:p>
    <w:p>
      <w:pPr/>
      <w:r>
        <w:rPr/>
        <w:t xml:space="preserve">
<![CDATA[Slavić, Mateo
]]>          <w:br/>
<![CDATA[Eksperimentalno određivanje ogrijevne moći biomase., 2013., diplomski rad, preddiplomski, Tehnički fakultet, Rijeka
]]>          <w:br/>
        </w:t>
      </w:r>
    </w:p>
    <w:p>
      <w:pPr/>
      <w:r>
        <w:rPr/>
        <w:t xml:space="preserve">
<![CDATA[Škopac, Lana
]]>          <w:br/>
<![CDATA[Energetsko certificiranje zgrada., 2013., diplomski rad, diplomski, Tehnički fakultet, Rijeka
]]>          <w:br/>
        </w:t>
      </w:r>
    </w:p>
    <w:p>
      <w:pPr/>
      <w:r>
        <w:rPr/>
        <w:t xml:space="preserve">
<![CDATA[Kamenar, Tamara
]]>          <w:br/>
<![CDATA[Analiza prijelaza topline kod niskoorebrene cijevi parogeneratora., 2013., diplomski rad, diplomski, Tehnički fakultet, Rijeka
]]>          <w:br/>
        </w:t>
      </w:r>
    </w:p>
    <w:p>
      <w:pPr/>
      <w:r>
        <w:rPr/>
        <w:t xml:space="preserve">
<![CDATA[Galović, Jure
]]>          <w:br/>
<![CDATA[Energetski sustav pasivne kuće., 2013., diplomski rad, preddiplomski, Tehnički fakultet, Rijeka
]]>          <w:br/>
        </w:t>
      </w:r>
    </w:p>
    <w:p>
      <w:pPr/>
      <w:r>
        <w:rPr/>
        <w:t xml:space="preserve">
<![CDATA[Čar, Toni
]]>          <w:br/>
<![CDATA[Ispitna linija za termodinamička ispitivanja., 2013., diplomski rad, diplomski, Tehnički fakultet Rijeka, Rijeka
]]>          <w:br/>
        </w:t>
      </w:r>
    </w:p>
    <w:p>
      <w:pPr/>
      <w:r>
        <w:rPr/>
        <w:t xml:space="preserve">
<![CDATA[Mužul, Valentina
]]>          <w:br/>
<![CDATA[Termodinamička analiza termoelektrane srednje snage., 2012., diplomski rad, preddiplomski, Tehnički fakultet, Rijeka
]]>          <w:br/>
        </w:t>
      </w:r>
    </w:p>
    <w:p>
      <w:pPr/>
      <w:r>
        <w:rPr/>
        <w:t xml:space="preserve">
<![CDATA[Raspor, Luka
]]>          <w:br/>
<![CDATA[Energetsko certificiranje zgrada., 2012., diplomski rad, preddiplomski, Tehnički fakultet, Rijeka
]]>          <w:br/>
        </w:t>
      </w:r>
    </w:p>
    <w:p>
      <w:pPr/>
      <w:r>
        <w:rPr/>
        <w:t xml:space="preserve">
<![CDATA[Brusić, Matej
]]>          <w:br/>
<![CDATA[Projekt plinske kotlovnice i sustava ukapljenog naftnog plina za zgradu bolnice., 2012., diplomski rad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Orlović, Luka
]]>          <w:br/>
<![CDATA[Sustav za grijanje otvorenoga bazena., 2012., diplomski rad, 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12., diplomski rad, 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Brajković, Filip
]]>          <w:br/>
<![CDATA[Sustav ukapljenog naftnog plina za kotlovnicu snage 2MW., 2011., diplomski rad, Tehnički fakultet, Rijeka
]]>          <w:br/>
        </w:t>
      </w:r>
    </w:p>
    <w:p>
      <w:pPr/>
      <w:r>
        <w:rPr/>
        <w:t xml:space="preserve">
<![CDATA[Slavić, Martina
]]>          <w:br/>
<![CDATA[Primjena termografije u toplinskoj tehnici., 2011., diplomski rad, Tehnički fakultet, Rijeka
]]>          <w:br/>
        </w:t>
      </w:r>
    </w:p>
    <w:p>
      <w:pPr/>
      <w:r>
        <w:rPr/>
        <w:t xml:space="preserve">
<![CDATA[Marač, Ivan
]]>          <w:br/>
<![CDATA[Projekt četverokomorne sušare s tavanicama i višenamjenskim generatorom topline., 2011., diplomski rad, diplomski, Tehnički fakultet, Rijeka
]]>          <w:br/>
        </w:t>
      </w:r>
    </w:p>
    <w:p>
      <w:pPr/>
      <w:r>
        <w:rPr/>
        <w:t xml:space="preserve">
<![CDATA[Lana Škopac
]]>          <w:br/>
<![CDATA[Termoelektrana Vlaška., 2011., diplomski rad, preddiplomski, Tehnički fakultet Rijeka, Rijeka
]]>          <w:br/>
        </w:t>
      </w:r>
    </w:p>
    <w:p>
      <w:pPr/>
      <w:r>
        <w:rPr/>
        <w:t xml:space="preserve">
<![CDATA[Patrčević, Nikola
]]>          <w:br/>
<![CDATA[Strojarski termotehnički sustav za grijanje i hlađenje dizalicom topline., 2010., diplomski rad, preddiplomski, Tehnički fakultet, Rijeka
]]>          <w:br/>
        </w:t>
      </w:r>
    </w:p>
    <w:p>
      <w:pPr/>
      <w:r>
        <w:rPr/>
        <w:t xml:space="preserve">
<![CDATA[Belas, Ivan
]]>          <w:br/>
<![CDATA[Drvna biomasa kao toplinski energent za obiteljsku kuću., 2010., diplomski rad, preddiplomski, Tehnički fakultet, Rijeka
]]>          <w:br/>
        </w:t>
      </w:r>
    </w:p>
    <w:p>
      <w:pPr/>
      <w:r>
        <w:rPr/>
        <w:t xml:space="preserve">
<![CDATA[Srblin, Matea
]]>          <w:br/>
<![CDATA[Termodinamički proračun sustava za toplinsku pretvorbu sunčeve enegije., 2010., diplomski rad, preddiplomski, Tehnički fakultet, Rijeka
]]>          <w:br/>
        </w:t>
      </w:r>
    </w:p>
    <w:p>
      <w:pPr/>
      <w:r>
        <w:rPr/>
        <w:t xml:space="preserve">
<![CDATA[Pavković, Marko
]]>          <w:br/>
<![CDATA[Projekt toplinske stanice za gradu Znanstveno tehnologijskog parka., 2010., diplomski rad, Tehnički fakultet Rijeka, Rijeka
]]>          <w:br/>
        </w:t>
      </w:r>
    </w:p>
    <w:p>
      <w:pPr/>
      <w:r>
        <w:rPr/>
        <w:t xml:space="preserve">
<![CDATA[Čar, Toni
]]>          <w:br/>
<![CDATA[Termodinamička analiza potrebnog učina za grijanje i hlađenje zgrade znanstveno-tehnologijskog parka u Rijeci., 2009., diplomski rad, preddiplomski, Tehnički fakultet, Rijeka
]]>          <w:br/>
        </w:t>
      </w:r>
    </w:p>
    <w:p>
      <w:pPr/>
      <w:r>
        <w:rPr/>
        <w:t xml:space="preserve">
<![CDATA[Nakićen, Ivan
]]>          <w:br/>
<![CDATA[Sustav za toplinsku pretvorbu sunčeve energije., 2009., diplomski rad, preddiplomski, Tehnički fakultet, Rijeka
]]>          <w:br/>
        </w:t>
      </w:r>
    </w:p>
    <w:p>
      <w:pPr/>
      <w:r>
        <w:rPr/>
        <w:t xml:space="preserve">
<![CDATA[Večerina, Bojan
]]>          <w:br/>
<![CDATA[Kombinirani solarni sustav za grijanje objekta., 2009., diplomski rad, diplomski, Tehnički fakultet, Rijeka
]]>          <w:br/>
        </w:t>
      </w:r>
    </w:p>
    <w:p>
      <w:pPr/>
      <w:r>
        <w:rPr/>
        <w:t xml:space="preserve">
<![CDATA[Balen, Marko
]]>          <w:br/>
<![CDATA[Termodinamički proračun sustava za toplinsku pretvorbu sunčeve energije., 2009., diplomski rad, preddiplomski, Tehnički fakultet, Rijeka
]]>          <w:br/>
        </w:t>
      </w:r>
    </w:p>
    <w:p>
      <w:pPr/>
      <w:r>
        <w:rPr/>
        <w:t xml:space="preserve">
<![CDATA[Marač, Ivan
]]>          <w:br/>
<![CDATA[Idejno rješenje za projekt vjetroelektrne učina 18MW., 2008., diplomski rad, preddiplomski, Tehnički fakultet, Rijeka
]]>          <w:br/>
        </w:t>
      </w:r>
    </w:p>
    <w:p>
      <w:pPr/>
      <w:r>
        <w:rPr/>
        <w:t xml:space="preserve">
<![CDATA[Orlić, Tomislav
]]>          <w:br/>
<![CDATA[Optimizacija sustava grijanja potrošne tople vode i vode u bazenu za hotel na sjeverno Jadranu., 2008., diplomski rad, diplomski, Tehnički fakultet, Rijeka
]]>          <w:br/>
        </w:t>
      </w:r>
    </w:p>
    <w:p>
      <w:pPr/>
      <w:r>
        <w:rPr/>
        <w:t xml:space="preserve">
<![CDATA[Vurušić, Martina
]]>          <w:br/>
<![CDATA[Optimizacija rada dizalice topline voda-voda u zimskom periodu., 2008., diplomski rad, diplomski, Tehnički fakultet, Rijeka
]]>          <w:br/>
        </w:t>
      </w:r>
    </w:p>
    <w:p>
      <w:pPr/>
      <w:r>
        <w:rPr/>
        <w:t xml:space="preserve">
<![CDATA[Blecich, Paolo
]]>          <w:br/>
<![CDATA[Primjena infracrvene termovizijske kamere u termotehnici., 2008., diplomski rad, Tehnički fakultet, Rijeka
]]>          <w:br/>
        </w:t>
      </w:r>
    </w:p>
    <w:p>
      <w:pPr/>
      <w:r>
        <w:rPr/>
        <w:t xml:space="preserve">
<![CDATA[Žic, Jasmina
]]>          <w:br/>
<![CDATA[Numerička analiza prijelaza topline kod izmjenjivača topline s lamelnim orebrenjem., 2007., diplomski rad, Tehnički fakultet Rijeka, Rijeka
]]>          <w:br/>
        </w:t>
      </w:r>
    </w:p>
    <w:p>
      <w:pPr/>
      <w:r>
        <w:rPr/>
        <w:t xml:space="preserve">
<![CDATA[Žic, Jasmina
]]>          <w:br/>
<![CDATA[Numerička analiza prijelaza topline kod izmjenjivača topline s lamelnim orebrenjem., 2007., diplomski rad, diplomski, Tehnič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gent, Aleksandar
]]>          <w:br/>
<![CDATA[Joiff-ov standardni priručnik o osobnoj zaštitnoj opremi (OZO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