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Europeizacija hrvatske javne uprave: utjecaj na razvoj i nacionalni identitet  (MZOS-066-0661428-2515)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ć, Ivan; Kovač, Polonca; Đulabić, Vedran; Džinić, Jasmina
]]>          <w:br/>
<![CDATA[Legal Remedies in Administrative Procedures in Western Balkans.. Danilovgrad: Regional School of Public Administration (ReSPA), 2016 (monografija). (https://www.bib.irb.hr:8443/index.php/856988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Musa, Anamarija
]]>          <w:br/>
<![CDATA[Agencijski model javne uprave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Musa, Anamarija; Džinić, Jasmina
]]>          <w:br/>
<![CDATA[Europska regulacija profesija i komore u Hrvatskoj: razvoj upravne profesije i drugih profesija u javnoj upravi.. Zagreb: Institut za javnu upravu, 2012 (prirucnik)
]]>          <w:br/>
        </w:t>
      </w:r>
    </w:p>
    <w:p>
      <w:pPr/>
      <w:r>
        <w:rPr/>
        <w:t xml:space="preserve">
<![CDATA[Rajko, Alen
]]>          <w:br/>
<![CDATA[Informacijsko upravno pravo (Pravo na pristup informacijama, zaštita osobnih i tajnih podataka).. Zagreb: TEB Poslovno savjetovanje, 2011 (monografija)
]]>          <w:br/>
        </w:t>
      </w:r>
    </w:p>
    <w:p>
      <w:pPr/>
      <w:r>
        <w:rPr/>
        <w:t xml:space="preserve">
<![CDATA[Lalić Novak, Goranka
]]>          <w:br/>
<![CDATA[Razvoj sustava azila u Hrvatskoj.. Zagreb: Društveno veleučilište u Zagrebu, 2010 (monografija)
]]>          <w:br/>
        </w:t>
      </w:r>
    </w:p>
    <w:p>
      <w:pPr/>
      <w:r>
        <w:rPr/>
        <w:t xml:space="preserve">
<![CDATA[Rajko, Alen
]]>          <w:br/>
<![CDATA[Zakon o upravnim sporovima.. Zagreb: TEB Poslovno savjetovanje, 2010 (prirucnik)
]]>          <w:br/>
        </w:t>
      </w:r>
    </w:p>
    <w:p>
      <w:pPr/>
      <w:r>
        <w:rPr/>
        <w:t xml:space="preserve">
<![CDATA[Koprić, Ivan
]]>          <w:br/>
<![CDATA[Managing Performance in the Western Balkan Civil Service Structures.. Bratislava: UNDP Bratislava Regional Centre, Regional Centre for Public Administration Reform, 2010 (monografija)
]]>          <w:br/>
        </w:t>
      </w:r>
    </w:p>
    <w:p>
      <w:pPr/>
      <w:r>
        <w:rPr/>
        <w:t xml:space="preserve">
<![CDATA[Rajko, Alen
]]>          <w:br/>
<![CDATA[Službenički odnosi, platni i klasifikacijski sustav u lokalnim jedinicama.. Zagreb: TEB Poslovno savjetovanje, 2010 (prirucnik)
]]>          <w:br/>
        </w:t>
      </w:r>
    </w:p>
    <w:p>
      <w:pPr/>
      <w:r>
        <w:rPr/>
        <w:t xml:space="preserve">
<![CDATA[Koprić, Ivan
]]>          <w:br/>
<![CDATA[Upoznavanje s novim Zakonom o općem upravnom postupku.. Zagreb: Udruga općina u Republici Hrvatskoj, 2010 (monografija). (https://www.bib.irb.hr:8443/index.php/554551)
]]>          <w:br/>
        </w:t>
      </w:r>
    </w:p>
    <w:p>
      <w:pPr/>
      <w:r>
        <w:rPr/>
        <w:t xml:space="preserve">
<![CDATA[Koprić, Ivan
]]>          <w:br/>
<![CDATA[Attracting and Retaining the Best People in Civil Service.. Sarajevo: Razvojni program Ujedinjenih nacija u BiH (UNDP BiH), 2009 (monografija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, s komentarom i oglednim primjerima rješenja.. Zagreb: Rosip, 2009 (prirucnik)
]]>          <w:br/>
        </w:t>
      </w:r>
    </w:p>
    <w:p>
      <w:pPr/>
      <w:r>
        <w:rPr/>
        <w:t xml:space="preserve">
<![CDATA[Ivanišević, Stjepan
]]>          <w:br/>
<![CDATA[Izvršne institucije u lokalnoj samoupravi: tipologija strukturnih oblika i komparativni pregled.. Zagreb: Institut za javnu upravu, 2008 (monografij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
]]>          <w:br/>
<![CDATA[Javna uprava i društvena teorija.. Zagreb: Pravni fakultet Sveučilišta u Zagrebu ; Društveno veleučilište u Zagrebu, 2007 (monografija)
]]>          <w:br/>
        </w:t>
      </w:r>
    </w:p>
    <w:p>
      <w:pPr/>
      <w:r>
        <w:rPr/>
        <w:t xml:space="preserve">
<![CDATA[Medvedović, Dragan
]]>          <w:br/>
<![CDATA[Zakon o općem upravnom postupku ; Zakon o upravnim sporovima : stanje na dan 30. srpnja 2007. : autorski pročišćeni tekstovi s uvodom, bilješkama i stvarnim kazalima.. Zagreb: Narodne novine, 2007 (prirucnik)
]]>          <w:br/>
        </w:t>
      </w:r>
    </w:p>
    <w:p>
      <w:pPr/>
      <w:r>
        <w:rPr/>
        <w:t xml:space="preserve">
<![CDATA[Pusić, Eugen
]]>          <w:br/>
<![CDATA[Država i državna uprava.. Zagreb: Pravni fakultet Sveučilišta u Zagrebu ; Društveno veleučilište u Zagrebu, 2007 (monografija)
]]>          <w:br/>
        </w:t>
      </w:r>
    </w:p>
    <w:p>
      <w:pPr/>
      <w:r>
        <w:rPr/>
        <w:t xml:space="preserve">
<![CDATA[Pičuljan, Zoran
]]>          <w:br/>
<![CDATA[Diplomacija kao državna služba.. Zagreb: Društveno veleučilište u Zagrebu, 2007 (monografija)
]]>          <w:br/>
        </w:t>
      </w:r>
    </w:p>
    <w:p>
      <w:pPr/>
      <w:r>
        <w:rPr/>
        <w:t xml:space="preserve">
<![CDATA[Marčetić, Gordana
]]>          <w:br/>
<![CDATA[Upravljanje ljudskim potencijalima u javnoj upravi.. Zagreb: Društveno veleučilište u Zagrebu, 2007 (monografija)
]]>          <w:br/>
        </w:t>
      </w:r>
    </w:p>
    <w:p>
      <w:pPr/>
      <w:r>
        <w:rPr/>
        <w:t xml:space="preserve">
<![CDATA[Đulabić, Vedran
]]>          <w:br/>
<![CDATA[Regionalizam i regionalna politika.. Zagreb: Društveno veleučilište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đani, javna uprava, lokalna samouprava: jesu li mogući povjerenje, suradnja i potpora. / Koprić, Ivan ; Musa, Anamarija ; Giljević, Teo (ur.). Zagreb: Institut za javnu upravu, 2017 (zbornik). (https://www.bib.irb.hr:8443/index.php/861595)
]]>          <w:br/>
        </w:t>
      </w:r>
    </w:p>
    <w:p>
      <w:pPr/>
      <w:r>
        <w:rPr/>
        <w:t xml:space="preserve">
<![CDATA[Europeizacija upravnog sudovanja u Hrvatskoj. / Koprić, Ivan (ur.). Zagreb: Institut za javnu upravu, 2014 (zbornik)
]]>          <w:br/>
        </w:t>
      </w:r>
    </w:p>
    <w:p>
      <w:pPr/>
      <w:r>
        <w:rPr/>
        <w:t xml:space="preserve">
<![CDATA[Europeizacija hrvatske javne uprave. / Koprić, Ivan (ur.). Zagreb: Studijski centar za javnu upravu i javne financije Pravnog fakulteta Sveučilišta u Zagrebu, 2014 (zbornik)
]]>          <w:br/>
        </w:t>
      </w:r>
    </w:p>
    <w:p>
      <w:pPr/>
      <w:r>
        <w:rPr/>
        <w:t xml:space="preserve">
<![CDATA[Lokalna samouprava i lokalni izbori. / Đulabić, Vedran (ur.). Zagreb: Institut za javnu upravu, 2013 (prirucnik)
]]>          <w:br/>
        </w:t>
      </w:r>
    </w:p>
    <w:p>
      <w:pPr/>
      <w:r>
        <w:rPr/>
        <w:t xml:space="preserve">
<![CDATA[Policy i strategija u javnoj upravi – kako definirati i ostvariti ciljeve? 4. forum za javnu upravu.. / Musa, Anamarija (ur.). Zagreb: Friedrich-Ebert-Stiftung (FES) Zagreb ; Institut za javnu upravu, 2013 (zbornik). (https://www.bib.irb.hr:8443/index.php/889835)
]]>          <w:br/>
        </w:t>
      </w:r>
    </w:p>
    <w:p>
      <w:pPr/>
      <w:r>
        <w:rPr/>
        <w:t xml:space="preserve">
<![CDATA[Dvadeset godina lokalne samouprave u Hrvatskoj. / Koprić, Ivan ; Đulabić, Vedran (ur.). Zagreb: Institut za javnu upravu, 2013 (zbornik)
]]>          <w:br/>
        </w:t>
      </w:r>
    </w:p>
    <w:p>
      <w:pPr/>
      <w:r>
        <w:rPr/>
        <w:t xml:space="preserve">
<![CDATA[Agencije u Hrvatskoj: Regulacija i privatizacija javnih službi na državnoj, lokalnoj i regionalnoj razini. / Koprić, Ivan ; Musa, Anamarija ; Đulabić, Vedran (ur.). Zagreb: Institut za javnu upravu, 2013 (zbornik). (https://www.bib.irb.hr:8443/index.php/667727)
]]>          <w:br/>
        </w:t>
      </w:r>
    </w:p>
    <w:p>
      <w:pPr/>
      <w:r>
        <w:rPr/>
        <w:t xml:space="preserve">
<![CDATA[Reforma lokalne i regionalne samouprave u Hrvatskoj. / Koprić, Ivan (ur.). Zagreb: Institut za javnu upravu ; Pravni fakultet Sveučilišta u Zagrebu, 2013 (zbornik)
]]>          <w:br/>
        </w:t>
      </w:r>
    </w:p>
    <w:p>
      <w:pPr/>
      <w:r>
        <w:rPr/>
        <w:t xml:space="preserve">
<![CDATA[Hrvatski apsorpcijski kapacitet za EU fondove: potrebe i mogućnosti. 2. forum za javnu upravu.. / Musa, Anamarija (ur.). Zagreb: Friedrich-Ebert-Stiftung (FES) Zagreb ; Institut za javnu upravu, 2013 (zbornik). (https://www.bib.irb.hr:8443/index.php/889823)
]]>          <w:br/>
        </w:t>
      </w:r>
    </w:p>
    <w:p>
      <w:pPr/>
      <w:r>
        <w:rPr/>
        <w:t xml:space="preserve">
<![CDATA[Etika i integritet u javnoj upravi. 3. forum za javnu upravu.. / Musa, Anamarija (ur.). Zagreb: Friedrich-Ebert-Stiftung (FES) Zagreb ; Institut za javnu upravu, 2013 (zbornik). (https://www.bib.irb.hr:8443/index.php/889829)
]]>          <w:br/>
        </w:t>
      </w:r>
    </w:p>
    <w:p>
      <w:pPr/>
      <w:r>
        <w:rPr/>
        <w:t xml:space="preserve">
<![CDATA[Nova hrvatska lokalna i regionalna samouprava. / Barbić, Jakša (ur.). Zagreb: Hrvatska akademija znanosti i umjetnosti (HAZU), 2010 (monografija)
]]>          <w:br/>
        </w:t>
      </w:r>
    </w:p>
    <w:p>
      <w:pPr/>
      <w:r>
        <w:rPr/>
        <w:t xml:space="preserve">
<![CDATA[Modernizacija općeg upravnog postupka i javne uprave u Hrvatskoj. / Koprić, Ivan ; Đulabić, Vedran (ur.). Zagreb: Institut za javnu upravu ; Društveno veleučilište u Zagrebu ; Pravni fakultet Sveučilišta u Zagrebu, 2009 (Zbornik radova s međunarodnom recenzijom)
]]>          <w:br/>
        </w:t>
      </w:r>
    </w:p>
    <w:p>
      <w:pPr/>
      <w:r>
        <w:rPr/>
        <w:t xml:space="preserve">
<![CDATA[Zakon o općem upravnom postupku s poveznicama i kazalom. / Đulabić, Vedran (ur.). Zagreb: Institut za javnu upravu, 2009 (prirucnik)
]]>          <w:br/>
        </w:t>
      </w:r>
    </w:p>
    <w:p>
      <w:pPr/>
      <w:r>
        <w:rPr/>
        <w:t xml:space="preserve">
<![CDATA[Novi Zakon o općem upravnom postupku-praktična pitanja i problemi primjene. / Koprić, Ivan (ur.). Zagreb: Institut za javnu upravu ; Narodne novine, 2009 (Zbornik radova bez recenzije)
]]>          <w:br/>
        </w:t>
      </w:r>
    </w:p>
    <w:p>
      <w:pPr/>
      <w:r>
        <w:rPr/>
        <w:t xml:space="preserve">
<![CDATA[Novo službeničko zakonodavstvo u lokalnoj samoupravi. / Vedran Đulabić (ur.). Zagreb: Institut za javnu uprav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// Građani, javna uprava, lokalna samouprava: jesu li mogući povjerenje, suradnja i potpora / Koprić, Ivan ; Musa, Anamarija ; Giljević, Teo (ur.).
]]>          <w:br/>
<![CDATA[Zagreb: Institut za javnu upravu, 2017. str. 133-152
]]>          <w:br/>
        </w:t>
      </w:r>
    </w:p>
    <w:p>
      <w:pPr/>
      <w:r>
        <w:rPr/>
        <w:t xml:space="preserve">
<![CDATA[Đulabić, Vedran; Džinić, Jasmina; Manojlović, Romea
]]>          <w:br/>
<![CDATA[Utjecaj instrumenata javnog menadžmenta na odnose građana i uprave. // GRAĐANI, JAVNA UPRAVA I LOKALNA SAMOUPRAVA: POVJERENJE, SURADNJA, POTPORA / Koprić, Ivan ; Musa, Anamarija ; Giljević, Teo (ur.).
]]>          <w:br/>
<![CDATA[Zagreb: Institut za javnu upravu, 2017. str. 437-460
]]>          <w:br/>
        </w:t>
      </w:r>
    </w:p>
    <w:p>
      <w:pPr/>
      <w:r>
        <w:rPr/>
        <w:t xml:space="preserve">
<![CDATA[Sever, Tina; Đulabić, Vedran; Kovač, Polona
]]>          <w:br/>
<![CDATA[Prenova postopka izdaje gradbenih dovoljenj v Sloveniji in na Hrvaškem z usmerjenostjo k investitorjem. // Slovenska javna uprava na razpotju strateških sprememb – Slovenian Public Administration at the Crossroads of Strategic Changes / Aristovnik, Aleksander ; Kovač, Polonca ; Stare, Janez ; Todorovski, Ljupčo (ur.).
]]>          <w:br/>
<![CDATA[Ljubljana: Fakulteta za upravo Univerze v Ljubljani, 2016. str. 165-181
]]>          <w:br/>
        </w:t>
      </w:r>
    </w:p>
    <w:p>
      <w:pPr/>
      <w:r>
        <w:rPr/>
        <w:t xml:space="preserve">
<![CDATA[Đulabić, Vedran
]]>          <w:br/>
<![CDATA[KAKO POBOLJŠATI APSORPCIJSKI KAPACITET ZA KORIŠTENJE STRUKTURNIH I INVESTICIJSKIH FONDOVA EUROPSKE UNIJE. // SURADNJA I RAZVOJ U LOKALNOJ I REGIONALNOJ SAMOUPRAVI / Koprić, Ivan ; Škarica, Mihovil ; Milošević, Boris (ur.).
]]>          <w:br/>
<![CDATA[Zagreb: Institut za javnu upravu, 2015. str. 133-160
]]>          <w:br/>
        </w:t>
      </w:r>
    </w:p>
    <w:p>
      <w:pPr/>
      <w:r>
        <w:rPr/>
        <w:t xml:space="preserve">
<![CDATA[Koprić, Ivan
]]>          <w:br/>
<![CDATA[Suvremena javna uprava i njezino proučavanje – kompleksnost i integracija. // Zbornik radova u čast prof. dr. Simeonu Gelevskom 15 / x (ur.)., 2014. str. 15-39
]]>          <w:br/>
        </w:t>
      </w:r>
    </w:p>
    <w:p>
      <w:pPr/>
      <w:r>
        <w:rPr/>
        <w:t xml:space="preserve">
<![CDATA[Ofak, Lana
]]>          <w:br/>
<![CDATA[Access to justice in environmental matters in Croatia. // Implementation and Enforcement of EU Environmental Law in the Visegrad Countries / Tomoszková Veronika (ur.).
]]>          <w:br/>
<![CDATA[Olomouc: Univerzita Palackého v Olomouci, 2014. str. 306-316
]]>          <w:br/>
        </w:t>
      </w:r>
    </w:p>
    <w:p>
      <w:pPr/>
      <w:r>
        <w:rPr/>
        <w:t xml:space="preserve">
<![CDATA[Musa, Anamarija
]]>          <w:br/>
<![CDATA[Europeizacija i novi upravni modeli: agencije u Hrvatskoj. // Europeizacija hrvatske javne uprave / Koprić, Ivan (ur.).
]]>          <w:br/>
<![CDATA[Zagreb: Pravni fakultet Sveučilišta u Zagrebu, 2014. str. 163-210
]]>          <w:br/>
        </w:t>
      </w:r>
    </w:p>
    <w:p>
      <w:pPr/>
      <w:r>
        <w:rPr/>
        <w:t xml:space="preserve">
<![CDATA[Koprić, Ivan
]]>          <w:br/>
<![CDATA[Europski standardi i modernizacija upravnog sudovanja u Hrvatskoj. // Europeizacija upravnog sudovanja u Hrvatskoj / Koprić, Ivan (ur.).
]]>          <w:br/>
<![CDATA[Zagreb: Institut za javnu upravu, 2014. str. 12-34
]]>          <w:br/>
        </w:t>
      </w:r>
    </w:p>
    <w:p>
      <w:pPr/>
      <w:r>
        <w:rPr/>
        <w:t xml:space="preserve">
<![CDATA[Šprajc, Ivan
]]>          <w:br/>
<![CDATA[Sporna mjesta u novom Zakonu o Državnoj komisiji za kontrolu postupaka javne nabave. // Europeizacija hrvatske javne uprave / Koprić, Ivan (ur.).
]]>          <w:br/>
<![CDATA[Zagreb: Studijski centar za javnu upravu i javne financije Pravnog fakulteta Sveučilišta u Zagrebu, 2014. str. 653-664
]]>          <w:br/>
        </w:t>
      </w:r>
    </w:p>
    <w:p>
      <w:pPr/>
      <w:r>
        <w:rPr/>
        <w:t xml:space="preserve">
<![CDATA[Musa, Anamarija
]]>          <w:br/>
<![CDATA[Administrative Law and Public Administration. // Introduction to the Law of Croatia / Josipović, Tatjana (ur.).
]]>          <w:br/>
<![CDATA[Alphen aan den Rijn: Kluwer Law International ; Wolters Kluwer, 2014. str. 55-93
]]>          <w:br/>
        </w:t>
      </w:r>
    </w:p>
    <w:p>
      <w:pPr/>
      <w:r>
        <w:rPr/>
        <w:t xml:space="preserve">
<![CDATA[Gordana Marčetić
]]>          <w:br/>
<![CDATA[O prijedlozima statusa državnih službenika. // Aktualnosti u lokalnoj i područnoj (regionalnoj) samoupravi i državnoj službi / Davorka Foretić (ur.).
]]>          <w:br/>
<![CDATA[Zagreb: Novi informator, 2014. str. 141-151
]]>          <w:br/>
        </w:t>
      </w:r>
    </w:p>
    <w:p>
      <w:pPr/>
      <w:r>
        <w:rPr/>
        <w:t xml:space="preserve">
<![CDATA[Omejec, Jasna
]]>          <w:br/>
<![CDATA[Novi europski tranzicijski ustavi i transformativna uloga ustavnih sudova. // Europeizacija hrvatske javne uprave / Ivan Koprić (ur.).
]]>          <w:br/>
<![CDATA[Zagreb: Studijski centar za javnu upravu i javne financije Pravnog fakulteta Sveučilišta u Zagrebu, 2014. str. 805-827
]]>          <w:br/>
        </w:t>
      </w:r>
    </w:p>
    <w:p>
      <w:pPr/>
      <w:r>
        <w:rPr/>
        <w:t xml:space="preserve">
<![CDATA[Đulabić, Vedran
]]>          <w:br/>
<![CDATA[Županije u statističkoj i političkoj regionanlizaciji Hrvatske. // Dvadeset godina lokalne samouprave u Hrvatskoj / Koprić, Ivan ; Đulabić, Vedran (ur.).
]]>          <w:br/>
<![CDATA[Zagreb: Institut za javnu upravu, 2013. str. 183-200
]]>          <w:br/>
        </w:t>
      </w:r>
    </w:p>
    <w:p>
      <w:pPr/>
      <w:r>
        <w:rPr/>
        <w:t xml:space="preserve">
<![CDATA[Marčetić, Gordana
]]>          <w:br/>
<![CDATA[Etički standardi i profesionalizacija lokalnog osoblja. // Dvadeset godina lokalne samouprave u Hrvatskoj / Koprić, Ivan ; Đulabić, Vedran (ur.).
]]>          <w:br/>
<![CDATA[Zagreb: Institut za javnu upravu, 2013. str. 153-182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// Dvadeset godina lokalne samouprave u Hrvatskoj / Koprić, Ivan, Đulabić, Vedran (ur.).
]]>          <w:br/>
<![CDATA[Zagreb: Institut za javnu upravu, 2013. str. 223-253
]]>          <w:br/>
        </w:t>
      </w:r>
    </w:p>
    <w:p>
      <w:pPr/>
      <w:r>
        <w:rPr/>
        <w:t xml:space="preserve">
<![CDATA[Ofak, Lana
]]>          <w:br/>
<![CDATA[Croatia. // National courts and EU environmental law / Jans, Jan H. ; Marcory, Richard ; Moreno Molina, Angel-Manuel (ur.).
]]>          <w:br/>
<![CDATA[Groningen: Europa Law Publishing, 2013. str. 247-254
]]>          <w:br/>
        </w:t>
      </w:r>
    </w:p>
    <w:p>
      <w:pPr/>
      <w:r>
        <w:rPr/>
        <w:t xml:space="preserve">
<![CDATA[Musa, Anamarija
]]>          <w:br/>
<![CDATA[Dobro upravljanje u hrvatskim nezavisnim regulacijskim agencijama: prema pravnom okviru?. // Agencije u Hrvatskoj: Regulacija i privatizacija javnih službi na državnoj, regionalnoj i lokalnoj razini / Koprić, Ivan ; Musa, Anamarija ; Đulabić, Vedran (ur.).
]]>          <w:br/>
<![CDATA[Zagreb: Institut za javnu upravu, 2013. str. 103-154
]]>          <w:br/>
        </w:t>
      </w:r>
    </w:p>
    <w:p>
      <w:pPr/>
      <w:r>
        <w:rPr/>
        <w:t xml:space="preserve">
<![CDATA[Lalić Novak, Goranka
]]>          <w:br/>
<![CDATA[Sustav azila u Republici Hrvatskoj: dosadašnji razvoj i moguće perspektive. // Prvih deset godina razvoja sustava azila u Hrvatskoj (s osvrtom na sustave azila u regiji / Župarić-Iljić, Drago (ur.).
]]>          <w:br/>
<![CDATA[Zagreb: Institut za migracije i narodnosti (IMIN) ; Centar za mirovne studije (CMS) ; Kuća Ljudskih Prava, 2013. str. 14-32
]]>          <w:br/>
        </w:t>
      </w:r>
    </w:p>
    <w:p>
      <w:pPr/>
      <w:r>
        <w:rPr/>
        <w:t xml:space="preserve">
<![CDATA[Koprić, Ivan
]]>          <w:br/>
<![CDATA[Dvadeset godina lokalne i područne (regionalne) samouprave u Hrvatskoj : Razvoj, stanje i perspektive. // Lokalna samouprava i lokalni izbori : Zakon o lokalnoj i područnoj (regionalnoj) samoupravi : zakon o lokalnim izborima / Đulabić, Vedran (ur.).
]]>          <w:br/>
<![CDATA[Zagreb: Institut za javnu upravu, 2013. str. 3-63
]]>          <w:br/>
        </w:t>
      </w:r>
    </w:p>
    <w:p>
      <w:pPr/>
      <w:r>
        <w:rPr/>
        <w:t xml:space="preserve">
<![CDATA[Šikić, Marko
]]>          <w:br/>
<![CDATA[Pravo na suđenje u razumnom roku u upravnosudskim postupcima : novi problemi i izazovi. // Liber amicorum Mihajlo Dika : zbornik radova u čast 70. rođendana prof. dr. sc. Mihajla Dike / Uzelac, Alan ; Garašić, Jasnica ; Maganić, Aleksandra (ur.).
]]>          <w:br/>
<![CDATA[Zagreb: Pravni fakultet Sveučilišta u Zagrebu, 2013. str. 977-992
]]>          <w:br/>
        </w:t>
      </w:r>
    </w:p>
    <w:p>
      <w:pPr/>
      <w:r>
        <w:rPr/>
        <w:t xml:space="preserve">
<![CDATA[Manojlović, Romea
]]>          <w:br/>
<![CDATA[Rad predstavničkog tijela. // Priručnik za članove predstavničkih tijela jedina samouprave / Ivanović, Mladen (ur.).
]]>          <w:br/>
<![CDATA[Zagreb: Udruga općina u Republici Hrvatskoj, 2013. str. 43-60
]]>          <w:br/>
        </w:t>
      </w:r>
    </w:p>
    <w:p>
      <w:pPr/>
      <w:r>
        <w:rPr/>
        <w:t xml:space="preserve">
<![CDATA[Koprić, Ivan
]]>          <w:br/>
<![CDATA[Managing Public Affairs in South Eastern Europe: Muddled Governance. // Governance: Is It for Everyone? / Ann Marie Bissessar (ur.).
]]>          <w:br/>
<![CDATA[New York (NY): Nova Science Publishers, 2012. str. 25-47
]]>          <w:br/>
        </w:t>
      </w:r>
    </w:p>
    <w:p>
      <w:pPr/>
      <w:r>
        <w:rPr/>
        <w:t xml:space="preserve">
<![CDATA[Đulabić, Vedran
]]>          <w:br/>
<![CDATA[Regionalism and Regional Policy in Croatia: Connection or Disconnection. // Nove regionalne politike i evropska iskustva / New regional policies and European experiences / Damjanović, Mijat (ur.).
]]>          <w:br/>
<![CDATA[Beograd: Megatrend univerzitet, 2012. str. 471-487
]]>          <w:br/>
        </w:t>
      </w:r>
    </w:p>
    <w:p>
      <w:pPr/>
      <w:r>
        <w:rPr/>
        <w:t xml:space="preserve">
<![CDATA[Đulabić, Vedran
]]>          <w:br/>
<![CDATA[Apsorpcijski kapacitet i korištenje sredstava fondova Europske unije: izazovi i prilike za Hrvatsku. // 2. Forum za javnu upravu / Musa, Anamarija (ur.).
]]>          <w:br/>
<![CDATA[Zagreb: Friedrich-Ebert-Stiftung (FES) Zagreb; Institut za javnu upravu, 2012. str. 7-27
]]>          <w:br/>
        </w:t>
      </w:r>
    </w:p>
    <w:p>
      <w:pPr/>
      <w:r>
        <w:rPr/>
        <w:t xml:space="preserve">
<![CDATA[Đulabić, Vedran
]]>          <w:br/>
<![CDATA[Razvoj i modernizacija regionalne samouprave u Hrvatskoj. // Decentralizacija
]]>          <w:br/>
<![CDATA[Zagreb: Centar za demokraciju i pravo Miko Tripalo, 2011. str. 35-61
]]>          <w:br/>
        </w:t>
      </w:r>
    </w:p>
    <w:p>
      <w:pPr/>
      <w:r>
        <w:rPr/>
        <w:t xml:space="preserve">
<![CDATA[Koprić, Ivan
]]>          <w:br/>
<![CDATA[Nezavisni lokalni politički akteri u Hrvatskoj. // Izbori zastupnika u Hrvatski sabor i referendum / Barbić, Jakša (ur.).
]]>          <w:br/>
<![CDATA[Zagreb: Hrvatska akademija znanosti i umjetnosti (HAZU), 2011. str. 87-112
]]>          <w:br/>
        </w:t>
      </w:r>
    </w:p>
    <w:p>
      <w:pPr/>
      <w:r>
        <w:rPr/>
        <w:t xml:space="preserve">
<![CDATA[Koprić, Ivan
]]>          <w:br/>
<![CDATA[Dvajset let javne uprave v samostojni Sloveniji. // Razvoj slovenske javne uprave 1991-2011 / Kovač, Polonca ; Virant, Gregor (ur.).
]]>          <w:br/>
<![CDATA[Ljubljana: Uradni list Republike Slovenije, 2011. str. 9-19
]]>          <w:br/>
        </w:t>
      </w:r>
    </w:p>
    <w:p>
      <w:pPr/>
      <w:r>
        <w:rPr/>
        <w:t xml:space="preserve">
<![CDATA[Medvedović, Dragan
]]>          <w:br/>
<![CDATA[Utjecaj Zakona o općem upravnom postupku i Zakona o upravnim sporovima na novo zakonodavstvo. // ZUP - iskustva u praksi i primjeri / Foretić, Davorka (ur.).
]]>          <w:br/>
<![CDATA[Zagreb: Novi informator, 2011. str. 17-58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Musa, Anamarija
]]>          <w:br/>
<![CDATA[Lokalna samouprava u kontekstu europskih integracija: trendovi i izazovi. // Decentralizacija / J. Kregar, V.Đulabić, Đ.Gardašević, A.Musa, S.Ravlić, T.Rogić Lugarić (ur.).
]]>          <w:br/>
<![CDATA[Zagreb: Centar za demokraciju i pravo Miko Tripalo, 2011. str. 107-134. (https://www.bib.irb.hr:8443/index.php/531308)
]]>          <w:br/>
        </w:t>
      </w:r>
    </w:p>
    <w:p>
      <w:pPr/>
      <w:r>
        <w:rPr/>
        <w:t xml:space="preserve">
<![CDATA[Teo Giljević
]]>          <w:br/>
<![CDATA[Proces decentralizacije u Francuskoj. // Reforma lokalne i regionalne samouprave u Hrvatskoj / Ivan Koprić (ur.).
]]>          <w:br/>
<![CDATA[Zagreb: Institut za javnu upravu ; Društveno veleučilište u Zagrebu, 2011. str. 231-255
]]>          <w:br/>
        </w:t>
      </w:r>
    </w:p>
    <w:p>
      <w:pPr/>
      <w:r>
        <w:rPr/>
        <w:t xml:space="preserve">
<![CDATA[Đulabić, Vedran
]]>          <w:br/>
<![CDATA[Novine u regionalnom razvoju i regionalnoj politici. // Reforma lokalne i regionalne samouprave u Hrvatskoj / Koprić, Ivan (ur.).
]]>          <w:br/>
<![CDATA[Zagreb: Institut za javnu upravu ; Društveno veleučilište u Zagrebu, 2011. str. 85-118
]]>          <w:br/>
        </w:t>
      </w:r>
    </w:p>
    <w:p>
      <w:pPr/>
      <w:r>
        <w:rPr/>
        <w:t xml:space="preserve">
<![CDATA[Ivanišević, Stjepan
]]>          <w:br/>
<![CDATA[Teritorijalna organizacija lokalne samouprave u europskim zemljama i njihove teritorijalne reforme. // Nova hrvatska lokalna i regionalna samouprava / Barbić, Jakša (ur.).
]]>          <w:br/>
<![CDATA[Zagreb: Hrvatska akademija znanosti i umjetnosti (HAZU), 2010. str. 39-84
]]>          <w:br/>
        </w:t>
      </w:r>
    </w:p>
    <w:p>
      <w:pPr/>
      <w:r>
        <w:rPr/>
        <w:t xml:space="preserve">
<![CDATA[Koprić, Ivan
]]>          <w:br/>
<![CDATA[Prijedlozi za reformu lokalne i regionalne samouprave u Hrvatskoj. // Zbornik radova „Teritorijalni ustroj i regionalizacija Republike Hrvatske u kontekstu europskih integracija“ / Cvitan, Onesin (ur.).
]]>          <w:br/>
<![CDATA[Split: Pravni fakultet Sveučilišta u Splitu, 2010. str. 41-51
]]>          <w:br/>
        </w:t>
      </w:r>
    </w:p>
    <w:p>
      <w:pPr/>
      <w:r>
        <w:rPr/>
        <w:t xml:space="preserve">
<![CDATA[Koprić, Ivan
]]>          <w:br/>
<![CDATA[Platni sustav i načela lokalne samouprave. // Plaće i radni odnosi u lokalnoj i područnoj (regionalnoj) samoupravi / Koprić, Ivan ; Miletić, Edmond ; Vargašević, Ivana ; Pipunić, Sanda ; Rajko, Alen (ur.).
]]>          <w:br/>
<![CDATA[Zagreb: TEB Poslovno savjetovanje, 2010. str. 9-30
]]>          <w:br/>
        </w:t>
      </w:r>
    </w:p>
    <w:p>
      <w:pPr/>
      <w:r>
        <w:rPr/>
        <w:t xml:space="preserve">
<![CDATA[Pavić, Željko
]]>          <w:br/>
<![CDATA[Koliko je važna veličina lokalnih jedinica - europski primjeri i hrvatski uvjeti. // Nova hrvatska lokalna i regionalna samouprava / Barbić, Jakša (ur.).
]]>          <w:br/>
<![CDATA[Zagreb: Hrvatska akademija znanosti i umjetnosti (HAZU), 2010. str. 85-108
]]>          <w:br/>
        </w:t>
      </w:r>
    </w:p>
    <w:p>
      <w:pPr/>
      <w:r>
        <w:rPr/>
        <w:t xml:space="preserve">
<![CDATA[Pusić, Eugen
]]>          <w:br/>
<![CDATA[Društvena uloga lokalnih političkih i upravnih jedinica. // Nova hrvatska lokalna i regionalna samouprava / Barbić, Jakša (ur.).
]]>          <w:br/>
<![CDATA[Zagreb: Hrvatska akademija znanosti i umjetnosti (HAZU), 2010. str. 27-38
]]>          <w:br/>
        </w:t>
      </w:r>
    </w:p>
    <w:p>
      <w:pPr/>
      <w:r>
        <w:rPr/>
        <w:t xml:space="preserve">
<![CDATA[Đulabić, Vedran
]]>          <w:br/>
<![CDATA[Trendovi razvoja regionalne samouprave u Europi i pouke za Hrvatsku. // Nova hrvatska lokalna i regionalna samouprava / Barbić, Jakša (ur.).
]]>          <w:br/>
<![CDATA[Zagreb: Hrvatska akademija znanosti i umjetnosti (HAZU), 2010. str. 145-174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// Primjena Zakona o općem upravnom postupku
]]>          <w:br/>
<![CDATA[Zagreb: Novi informator, 2010. str. 19-65
]]>          <w:br/>
        </w:t>
      </w:r>
    </w:p>
    <w:p>
      <w:pPr/>
      <w:r>
        <w:rPr/>
        <w:t xml:space="preserve">
<![CDATA[Antić, Teodor
]]>          <w:br/>
<![CDATA[Nadzor i pravna zaštita lokalne samouprave - de lege lata i de lege ferenda. // Nova hrvatska lokalna i regionalna samouprava / Barbić, Jakša (ur.).
]]>          <w:br/>
<![CDATA[Zagreb: Hrvatska akademija znanosti i umjetnosti (HAZU), 2010. str. 363-407
]]>          <w:br/>
        </w:t>
      </w:r>
    </w:p>
    <w:p>
      <w:pPr/>
      <w:r>
        <w:rPr/>
        <w:t xml:space="preserve">
<![CDATA[Rajko, Alen
]]>          <w:br/>
<![CDATA[Prijam u službu. // Jedinice lokalne i područne (regionalne) samouprave / Marinković Drača, Dušanka (ur.).
]]>          <w:br/>
<![CDATA[Zagreb: TEB Poslovno savjetovanje, 2010. str. 7-91
]]>          <w:br/>
        </w:t>
      </w:r>
    </w:p>
    <w:p>
      <w:pPr/>
      <w:r>
        <w:rPr/>
        <w:t xml:space="preserve">
<![CDATA[Medvedović, Dragan
]]>          <w:br/>
<![CDATA[Donositelji rješenja u upravnom postupku i njihov položaj u upravnom sporu. // Zakon o općem upravnom postupku - u praksi / Foretić, Davorka, Slovinić, Jerko (ur.).
]]>          <w:br/>
<![CDATA[Zagreb: Novi informator, 2010. str. 19-38
]]>          <w:br/>
        </w:t>
      </w:r>
    </w:p>
    <w:p>
      <w:pPr/>
      <w:r>
        <w:rPr/>
        <w:t xml:space="preserve">
<![CDATA[Koprić, Ivan
]]>          <w:br/>
<![CDATA[Teritorijalna organizacija Hrvatske: stanje, kriteriji za prosudbu racionalnosti i prijedlog novog sustava. // Nova hrvatska lokalna i regionalna samouprava / Barbić, Jakša (ur.).
]]>          <w:br/>
<![CDATA[Zagreb: Hrvatska akademija znanosti i umjetnosti (HAZU), 2010. str. 109-144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>
      <w:pPr/>
      <w:r>
        <w:rPr/>
        <w:t xml:space="preserve">
<![CDATA[Koprić, Ivan
]]>          <w:br/>
<![CDATA[Prijedlog okvira za novi klasifikacijski i platni sustav lokalnih službenika. // Novo službeničko zakonodavstvo u lokalnoj samoupravi / Đulabić, Vedran (ur.).
]]>          <w:br/>
<![CDATA[Zagreb: Institut za javnu upravu, 2009. str. 109-120
]]>          <w:br/>
        </w:t>
      </w:r>
    </w:p>
    <w:p>
      <w:pPr/>
      <w:r>
        <w:rPr/>
        <w:t xml:space="preserve">
<![CDATA[Đulabić, Vedran
]]>          <w:br/>
<![CDATA[Javne službe (službe od općeg interesa) i nova regulacija općeg upravnog postupka. // Modernizacija općeg upravnog postupka i javne uprave u Hrvatskoj / Koprić, Ivan : Đulabić, Vedran (ur.).
]]>          <w:br/>
<![CDATA[Zagreb: Institut za javnu upravu ; Društveno veleučilište u Zagrebu, 2009. str. 91-110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Novo službeničko zakonodavstvo u lokalnoj samoupravi / Đulabić, Vedran (ur.).
]]>          <w:br/>
<![CDATA[Zagreb: Institut za javnu upravu, 2009. str. 71-108
]]>          <w:br/>
        </w:t>
      </w:r>
    </w:p>
    <w:p>
      <w:pPr/>
      <w:r>
        <w:rPr/>
        <w:t xml:space="preserve">
<![CDATA[Rajko, Alen
]]>          <w:br/>
<![CDATA[Primjena novog Zakona o općem upravnom postupku u jedinicama lokalne i područne (regionalne) samouprave. // Modernizacija općeg upravnog postupka i javne uprave u Republici Hrvatskoj / Koprić, Ivan ; Đulabić, Vedran (ur.).
]]>          <w:br/>
<![CDATA[Zagreb: Institut za javnu upravu ; Društveno veleučilište u Zagrebu, 2009. str. 71-90
]]>          <w:br/>
        </w:t>
      </w:r>
    </w:p>
    <w:p>
      <w:pPr/>
      <w:r>
        <w:rPr/>
        <w:t xml:space="preserve">
<![CDATA[Koprić, Ivan
]]>          <w:br/>
<![CDATA[Directly Elected Mayors on the Territory of the Former Yugoslavia: Between Authoritarian Local Political Top Bosses and Citizen-Oriented Local Managers. // Local Political Leadership in Europe: Town Chief, City Boss or Loco President? / Delwit, Pascal ; Pilet, Jean-Benoit ; Reynaert, Herwig ; Steyvers, Kristof (ur.).
]]>          <w:br/>
<![CDATA[Briž: Vanden Broele, 2009. str. 335-365
]]>          <w:br/>
        </w:t>
      </w:r>
    </w:p>
    <w:p>
      <w:pPr/>
      <w:r>
        <w:rPr/>
        <w:t xml:space="preserve">
<![CDATA[Đulabić, Vedran
]]>          <w:br/>
<![CDATA[Pogovor: Modernizacija općeg upravnog postupka u Hrvatskoj 2009. godine. // Modernizacija općeg upravnog postupka i javne uprave u Hrvatskoj / Koprić, Ivan : Đulabić, Vedran (ur.).
]]>          <w:br/>
<![CDATA[Zagreb: Institut za javnu upravu ; Društveno veleučilište u Zagrebu, 2009. str. 215-227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- kritički osvrt (advocatus diaboli). // Novo službeničko zakonodavstvo u lokalnoj samoupravi / Đulabić, Vedran (ur.).
]]>          <w:br/>
<![CDATA[Zagreb: Institut za javnu upravu, 2009. str. 51-70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// Novi zakon o općem upravnom postupku – praktična pitanja i problemi primjene / Koprić, Ivan (ur.).
]]>          <w:br/>
<![CDATA[Zagreb: Institut za javnu upravu ; Narodne novine, 2009. str. 103-123
]]>          <w:br/>
        </w:t>
      </w:r>
    </w:p>
    <w:p>
      <w:pPr/>
      <w:r>
        <w:rPr/>
        <w:t xml:space="preserve">
<![CDATA[Koprić, Ivan
]]>          <w:br/>
<![CDATA[Predgovor. // Modernizacija općeg upravnog postupka i javne uprave u Hrvatskoj / Koprić, Ivan ; Đulabić, Vedran (ur.).
]]>          <w:br/>
<![CDATA[Zagreb: Institut za javnu upravu ; Društveno veleučilište u Zagrebu ; Pravni fakultet Sveučilišta u Zagrebu, 2009. str. 11-20
]]>          <w:br/>
        </w:t>
      </w:r>
    </w:p>
    <w:p>
      <w:pPr/>
      <w:r>
        <w:rPr/>
        <w:t xml:space="preserve">
<![CDATA[Koprić, Ivan; Đulabić, Vedran
]]>          <w:br/>
<![CDATA[Europeizacija hrvatskog upravnog postupovnog prava. // Novi Zakon o općem upravnom postupku / Đerđa, Dario ; Đulabić, Vedran ; Gagro, Božo ; Jurić-Knežević, Dunja ; Kasabašić, Štefanija ; Koprić, Ivan ; Medvedović, Dragan ; Pičuljan, Zoran (ur.).
]]>          <w:br/>
<![CDATA[Zagreb: Novi informator, 2009. str. 75-98
]]>          <w:br/>
        </w:t>
      </w:r>
    </w:p>
    <w:p>
      <w:pPr/>
      <w:r>
        <w:rPr/>
        <w:t xml:space="preserve">
<![CDATA[Đulabić, Vedran
]]>          <w:br/>
<![CDATA[Primjena upravnih ugovora u lokalnoj i regionalnoj samoupravi. // Novi Zakon o općem upravnom postupku: Praktična pitanja i problemi primjene / Koprić, Ivan (ur.).
]]>          <w:br/>
<![CDATA[Zagreb: Institut za javnu upravu ; Narodne novine, 2009. str. 77-102
]]>          <w:br/>
        </w:t>
      </w:r>
    </w:p>
    <w:p>
      <w:pPr/>
      <w:r>
        <w:rPr/>
        <w:t xml:space="preserve">
<![CDATA[Koprić, Ivan
]]>          <w:br/>
<![CDATA[Predgovor: uprava u službi građana i opći upravni postupak. // Novi Zakon o općem upravnom postupku-praktična pitanja i problemi primjene / Koprić, Ivan (ur.).
]]>          <w:br/>
<![CDATA[Zagreb: Institut za javnu upravu ; Narodne novine, 2009. str. XIII-XVIII
]]>          <w:br/>
        </w:t>
      </w:r>
    </w:p>
    <w:p>
      <w:pPr/>
      <w:r>
        <w:rPr/>
        <w:t xml:space="preserve">
<![CDATA[Koprić, Ivan
]]>          <w:br/>
<![CDATA[Novi Zakon o općem upravnom postupku kao poticaj ili prepreka modernizaciji hrvatske javne uprave?. // Novi Zakon o općem upravnom postupku-praktična pitanja i problemi primjene / Koprić, Ivan (ur.).
]]>          <w:br/>
<![CDATA[Zagreb: Institut za javnu upravu ; Narodne novine, 2009. str. 1-15
]]>          <w:br/>
        </w:t>
      </w:r>
    </w:p>
    <w:p>
      <w:pPr/>
      <w:r>
        <w:rPr/>
        <w:t xml:space="preserve">
<![CDATA[Đulabić, Vedran
]]>          <w:br/>
<![CDATA[Nova europska pravna regulacija službi od općeg interesa. // Država i uprava / Posavec, Zvonko : Šimonović, Ivan (ur.).
]]>          <w:br/>
<![CDATA[Zagreb: Hrvatska akademija znanosti i umjetnosti (HAZU), 2008. str. 81-88
]]>          <w:br/>
        </w:t>
      </w:r>
    </w:p>
    <w:p>
      <w:pPr/>
      <w:r>
        <w:rPr/>
        <w:t xml:space="preserve">
<![CDATA[Koprić, Ivan
]]>          <w:br/>
<![CDATA[Regulatorna tijela kao novi oblik suradnje i sukobljavanja u hrvatskoj državnoj upravi. // Država i uprava / Posavec, Zvonko ; Šimonović, Ivan (ur.).
]]>          <w:br/>
<![CDATA[Zagreb: Hrvatska akademija znanosti i umjetnosti (HAZU), 2008. str. 55-63
]]>          <w:br/>
        </w:t>
      </w:r>
    </w:p>
    <w:p>
      <w:pPr/>
      <w:r>
        <w:rPr/>
        <w:t xml:space="preserve">
<![CDATA[Pusić, Eugen
]]>          <w:br/>
<![CDATA[Zaključak. // Hrvatska država i uprava: stanje i perspektive / Pusić, Eugen (ur.).
]]>          <w:br/>
<![CDATA[Zagreb: Hrvatska akademija znanosti i umjetnosti (HAZU), 2008. str. 399-401
]]>          <w:br/>
        </w:t>
      </w:r>
    </w:p>
    <w:p>
      <w:pPr/>
      <w:r>
        <w:rPr/>
        <w:t xml:space="preserve">
<![CDATA[Koprić, Ivan
]]>          <w:br/>
<![CDATA[Independent Local Lists in Croatia: In Search for a Composite Theoretical Frame. // Farewell to the Party Model? Independent Local Lists in East and West European Countries / Marion Reiser, Everhard Holtmann (ur.).
]]>          <w:br/>
<![CDATA[Wiesbaden: VS Verlag für Socialwissenschaften, 2008. str. 39-61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Rajko, Alen
]]>          <w:br/>
<![CDATA[Zakon o osobnom identifikacijskom broju (tekst Zakona, s napomenama uz pojedine odredbe i pojmovnim kazalom). // Statusna prava građana / Ivanović, Mladen ; Pejović Fumić Lidija ; Rajko, Alen (priređivači) ; Foretić, Davorka (redaktorica) (ur.).
]]>          <w:br/>
<![CDATA[Zagreb: Novi informator, 2008. str. 41-47
]]>          <w:br/>
        </w:t>
      </w:r>
    </w:p>
    <w:p>
      <w:pPr/>
      <w:r>
        <w:rPr/>
        <w:t xml:space="preserve">
<![CDATA[Pusić, Eugen
]]>          <w:br/>
<![CDATA[Pogovor. // Hrvatska država i uprava : stanje i perspektive : / Pusić, Eugen (ur.).
]]>          <w:br/>
<![CDATA[Zagreb: Hrvatska akademija znanosti i umjetnosti (HAZU), 2008. str. 403-404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// Hrvatska država i uprava - stanje i perspektive / Pusić, Eugen (ur.).
]]>          <w:br/>
<![CDATA[Zagreb: Hrvatska akademija znanosti i umjetnosti (HAZU), 2008. str. 337-363
]]>          <w:br/>
        </w:t>
      </w:r>
    </w:p>
    <w:p>
      <w:pPr/>
      <w:r>
        <w:rPr/>
        <w:t xml:space="preserve">
<![CDATA[Pusić, Eugen
]]>          <w:br/>
<![CDATA[Hrvatska država i uprava - stanje i perspektive. // Hrvatska država i uprava - stanje i perspektive / Pusić, Eugen (ur.).
]]>          <w:br/>
<![CDATA[Zagreb: Hrvatska akademija znanosti i umjetnosti (HAZU), 2008. str. 13-47
]]>          <w:br/>
        </w:t>
      </w:r>
    </w:p>
    <w:p>
      <w:pPr/>
      <w:r>
        <w:rPr/>
        <w:t xml:space="preserve">
<![CDATA[Koprić, Ivan
]]>          <w:br/>
<![CDATA[Reforma hrvatske javne uprave: problemi, rješenja i zablude. // Hrvatska država i uprava - stanje i perspektive / Pusić, Eugen (ur.).
]]>          <w:br/>
<![CDATA[Zagreb: Hrvatska akademija znanosti i umjetnosti (HAZU), 2008. str. 49-65
]]>          <w:br/>
        </w:t>
      </w:r>
    </w:p>
    <w:p>
      <w:pPr/>
      <w:r>
        <w:rPr/>
        <w:t xml:space="preserve">
<![CDATA[Musa, Anamarija
]]>          <w:br/>
<![CDATA[Regulacija i neovisna regulatorna tijela u suvremenom društvu. // Država i uprava. Zbornik radova. / Posavec, Zvonko i Ivan Šimonović (ur.).
]]>          <w:br/>
<![CDATA[Zagreb: Hrvatska akademija znanosti i umjetnosti (HAZU), 2008. str. 65-80
]]>          <w:br/>
        </w:t>
      </w:r>
    </w:p>
    <w:p>
      <w:pPr/>
      <w:r>
        <w:rPr/>
        <w:t xml:space="preserve">
<![CDATA[Pusić, Eugen
]]>          <w:br/>
<![CDATA[Thomas S. Kuhn i društvene znanosti. // Thomas S. Kuhn &#8211; Struktura znanstvenih revolucija nakon 45 godina / Raukar, Tomislav (ur.).
]]>          <w:br/>
<![CDATA[Zagreb: Hrvatska akademija znanosti i umjetnosti (HAZU), 2008. str. 5-12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Država i uprava / Posavec, Zvonko ; Šimonović, Ivan (ur.).
]]>          <w:br/>
<![CDATA[Zagreb: Hrvatska akademija znanosti i umjetnosti (HAZU), 2008. str. 89-112
]]>          <w:br/>
        </w:t>
      </w:r>
    </w:p>
    <w:p>
      <w:pPr/>
      <w:r>
        <w:rPr/>
        <w:t xml:space="preserve">
<![CDATA[Pusić, Eugen
]]>          <w:br/>
<![CDATA[Energetska ekonomija sistema i interakcije širih razmjera. // Hrvatska i Europa. Korijeni integracija / Dimitrije Sergejev (ur.).
]]>          <w:br/>
<![CDATA[Zagreb: Jesenski i Turk, 2007. str. 87-115
]]>          <w:br/>
        </w:t>
      </w:r>
    </w:p>
    <w:p>
      <w:pPr/>
      <w:r>
        <w:rPr/>
        <w:t xml:space="preserve">
<![CDATA[Koprić, Ivan
]]>          <w:br/>
<![CDATA[Upravljanje procesom decentralizacije kao novi pristup razvoju sustava lokalne samouprave. // Lokalna samouprava i decentralizacija / Lauc, Zvonimir (ur.).
]]>          <w:br/>
<![CDATA[Osijek: Pravni fakultet Sveučilišta u Zagrebu ; Pravni fakultet Sveučilišta u Osijeku ; Akademija pravnih znanosti Hrvatske, 2007. str. 19-50
]]>          <w:br/>
        </w:t>
      </w:r>
    </w:p>
    <w:p>
      <w:pPr/>
      <w:r>
        <w:rPr/>
        <w:t xml:space="preserve">
<![CDATA[Omejec, Jasna
]]>          <w:br/>
<![CDATA[Temeljna pitanja vezana uz popise birača. // Popisi birača : Zakon o popisima birača s objašnjenjima, komentarom, poveznicama i stvarnim kazalom, Obrasci za primjenu Zakona o popisima birača, Drugi propisi za vođenje popisa birača
]]>          <w:br/>
<![CDATA[Zagreb: Narodne novine, 2007. str. 3-23
]]>          <w:br/>
        </w:t>
      </w:r>
    </w:p>
    <w:p>
      <w:pPr/>
      <w:r>
        <w:rPr/>
        <w:t xml:space="preserve">
<![CDATA[Pusić, Eugen
]]>          <w:br/>
<![CDATA[Reforma hrvatske uprave. // Zbornik "Reforma hrvatske državne uprave" / Barbić, Jakša (ur.).
]]>          <w:br/>
<![CDATA[Zagreb: Hrvatska akademija znanosti i umjetnosti (HAZU), 2007. str. 23-30
]]>          <w:br/>
        </w:t>
      </w:r>
    </w:p>
    <w:p>
      <w:pPr/>
      <w:r>
        <w:rPr/>
        <w:t xml:space="preserve">
<![CDATA[Pusić, Eugen
]]>          <w:br/>
<![CDATA[Može li država u isti mah povećati slobodu i osigurati pravednost?. // Sloboda i jednakost u društvenim institucijama / Raukar, Tomislav (ur.).
]]>          <w:br/>
<![CDATA[Zagreb: Hrvatska akademija znanosti i umjetnosti (HAZU), 2007. str. 11-31
]]>          <w:br/>
        </w:t>
      </w:r>
    </w:p>
    <w:p>
      <w:pPr/>
      <w:r>
        <w:rPr/>
        <w:t xml:space="preserve">
<![CDATA[Koprić, Ivan
]]>          <w:br/>
<![CDATA[Regionalism and Regional Development Policy in Croatia. // Political Studies of Pecs: Regional Decentralization in Central and Eastern Europe / Kovács Pálné, Ilona (ur.).
]]>          <w:br/>
<![CDATA[Pečuh: Odjel za političke studije Sveučilišta u Pečuhu, 2007. str. 87-110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// Reforma pravnog obrazovanja / Barbić, Jakša (ur.).
]]>          <w:br/>
<![CDATA[Zagreb: Hrvatska akademija znanosti i umjetnosti (HAZU), 2007. str. 40-62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// Europeizacija uprave i primjena Zakona o državnim službenicima / Foretić, Davorka (ur.).
]]>          <w:br/>
<![CDATA[Zagreb: Novi informator, 2006. str. 45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prić, Ivan
]]>          <w:br/>
<![CDATA[Lokalna samouprava (nacrt skripta za studij javne uprave).
]]>          <w:br/>
<![CDATA[Zagreb: Društveno veleučilište u Zagrebu, 2005. (https://www.bib.irb.hr:8443/index.php/43963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Sever, Tina; Đulabić, Vedran; Kovač, Polona
]]>          <w:br/>
<![CDATA[Regional Analysis of Construction Permitting Procedures in Slovenia and Croatia.  // Journal for European environmental & planning law, 13 (2016), 3-4;  375-393 doi:10.1163/18760104-01303008 (međunarodna recenzija, članak, znanstveni)
]]>          <w:br/>
        </w:t>
      </w:r>
    </w:p>
    <w:p>
      <w:pPr/>
      <w:r>
        <w:rPr/>
        <w:t xml:space="preserve">
<![CDATA[Musa, Anamarija
]]>          <w:br/>
<![CDATA[Prilagodba procesa izrade propisa europskim integracijama: novine i izazovi.  // Godišnjak Akademije pravnih znanosti Hrvatske = Yearbook Croatian Academy of Legal Sciences, 6 (2015), 1;  3-40 (međunarodna recenzija, članak, znanstveni)
]]>          <w:br/>
        </w:t>
      </w:r>
    </w:p>
    <w:p>
      <w:pPr/>
      <w:r>
        <w:rPr/>
        <w:t xml:space="preserve">
<![CDATA[Crnković, Mateja
]]>          <w:br/>
<![CDATA[Pretpostavke za pokretanje objektivnog upravnog spora.  // Hrvatska pravna revija, 15 (2015), 9;  40-45 (podatak o recenziji nije dostupan, pregledni rad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Škarica, Mihovil
]]>          <w:br/>
<![CDATA[Javna uprava i politički sustav u Albaniji: upravne reforme u nestabilnom političkom okruženju.  // Hrvatska i komparativna javna uprava, 15 (2015), 1;  209-242 (međunarodna recenzija, pregledni rad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Crnković, Mateja
]]>          <w:br/>
<![CDATA[Upravni ugovori u posebnom zakonodavstvu Republike Hrvatske.  // Hrvatska i komparativna javna uprava, 14 (2014), 4;  1035-1056 (podatak o recenziji nije dostupan, pregledni rad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index.php/696895) (recenziran, članak, znanstveni)
]]>          <w:br/>
        </w:t>
      </w:r>
    </w:p>
    <w:p>
      <w:pPr/>
      <w:r>
        <w:rPr/>
        <w:t xml:space="preserve">
<![CDATA[Koprić, Ivan
]]>          <w:br/>
<![CDATA[Prilagodbe hrvatske javne uprave europskim standardima.  // Godišnjak Akademije pravnih znanosti Hrvatske = Yearbook Croatian Academy of Legal Sciences, 5 (2014), 1;  8-39 (recenziran, članak, znanstveni)
]]>          <w:br/>
        </w:t>
      </w:r>
    </w:p>
    <w:p>
      <w:pPr/>
      <w:r>
        <w:rPr/>
        <w:t xml:space="preserve">
<![CDATA[Koprić, Ivan
]]>          <w:br/>
<![CDATA[Problemi s decentralizacijom ovlasti – između ustavnih načela i stvarnosti.  // Hrvatska i komparativna javna uprava, 14 (2014),  133-148 (podatak o recenziji nije dostupan, članak, znanstveni)
]]>          <w:br/>
        </w:t>
      </w:r>
    </w:p>
    <w:p>
      <w:pPr/>
      <w:r>
        <w:rPr/>
        <w:t xml:space="preserve">
<![CDATA[Đulabić, Vedran
]]>          <w:br/>
<![CDATA[New Wine in Old Wineskins: General Administrative Procedure and Public Administration Reform in Croatia.  // Mednarodna revija za javno upravo, 12 (2014), 2-3;  183-197. (https://www.bib.irb.hr:8443/index.php/724275) (podatak o recenziji nije dostupan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Rajko, Alen
]]>          <w:br/>
<![CDATA[Novi Zakon o pravu na pristup informacijama - geneza i otvorena pitanja.  // Zbornik radova Pravnog fakulteta u Splitu, 51 (2014), 2;  415-427 (podatak o recenziji nije dostupan, pregledni rad, znanstveni)
]]>          <w:br/>
        </w:t>
      </w:r>
    </w:p>
    <w:p>
      <w:pPr/>
      <w:r>
        <w:rPr/>
        <w:t xml:space="preserve">
<![CDATA[Musa, Anamarija
]]>          <w:br/>
<![CDATA[Reforming the EU agency governance: more control, greater accountability.  // Hrvatska i komparativna javna uprava = Croatian and comparative public administration, 14 (2014), 2;  317-353 (međunarodna recenzija, članak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Turudić, Marko
]]>          <w:br/>
<![CDATA[Inspekcijski nadzor u elektroničkim komunikacijama.  // Hrvatska pravna revija, 2014 (2014), 10;  55-60 (podatak o recenziji nije dostupan, članak, znanstveni)
]]>          <w:br/>
        </w:t>
      </w:r>
    </w:p>
    <w:p>
      <w:pPr/>
      <w:r>
        <w:rPr/>
        <w:t xml:space="preserve">
<![CDATA[Turudić, Marko
]]>          <w:br/>
<![CDATA[Novine u sustavu upravnosudske zaštite od pojedinačnih akata HAKOM-a.  // Zagrebačka pravna revija, 3 (2014), 1;  81-104 (podatak o recenziji nije dostupan, prethodno priopćenje, znanstveni)
]]>          <w:br/>
        </w:t>
      </w:r>
    </w:p>
    <w:p>
      <w:pPr/>
      <w:r>
        <w:rPr/>
        <w:t xml:space="preserve">
<![CDATA[Đulabić, Vedran
]]>          <w:br/>
<![CDATA[Kohezijska politika Europske unije kao instrument razvoja Hrvatske.  // Političke analize, 5 (2014), 17;  17-22 (podatak o recenziji nije dostupan, članak, znanstveni)
]]>          <w:br/>
        </w:t>
      </w:r>
    </w:p>
    <w:p>
      <w:pPr/>
      <w:r>
        <w:rPr/>
        <w:t xml:space="preserve">
<![CDATA[Lalić Novak, Goranka
]]>          <w:br/>
<![CDATA[Institucionalizacija organizacijskog polja i utjecaj institucionalne logike upravnog sustava na prijenos i interpretaciju pravila polja: azil kao studija slučaja.  // Hrvatska i komparativna javna uprava : časopis za teoriju i praksu javne uprave, 13 (2013), 4;  1031-1060 (podatak o recenziji nije dostupan, članak, znanstveni)
]]>          <w:br/>
        </w:t>
      </w:r>
    </w:p>
    <w:p>
      <w:pPr/>
      <w:r>
        <w:rPr/>
        <w:t xml:space="preserve">
<![CDATA[Musa, Anamarija
]]>          <w:br/>
<![CDATA[Agencies in Croatia: Something Old or Something New?.  // Hrvatska i komparativna javna uprava, 13 (2013), 2;  353-398 (međunarodna recenzija, članak, znanstveni)
]]>          <w:br/>
        </w:t>
      </w:r>
    </w:p>
    <w:p>
      <w:pPr/>
      <w:r>
        <w:rPr/>
        <w:t xml:space="preserve">
<![CDATA[Teo Giljević
]]>          <w:br/>
<![CDATA[Kategorijalni aparat za proučavanje koordinacije u upravnom sustavu.  // Hrvatska i komparativna javna uprava, 13 (2013), 4;  1061-1092 (podatak o recenziji nije dostupan, pregledni rad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Staničić, Frane
]]>          <w:br/>
<![CDATA[Rješavanje sukoba između privatnog i javnog interesa - što nam donosi novi Zakon o izvlaštenju i određivanju naknade?.  // Zagrebačka pravna revija, 2 (2013), 2;  261-284 (podatak o recenziji nije dostupan, pregledni rad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index.php/648115) (međunarodna recenzija, pregledni rad, znanstveni)
]]>          <w:br/>
        </w:t>
      </w:r>
    </w:p>
    <w:p>
      <w:pPr/>
      <w:r>
        <w:rPr/>
        <w:t xml:space="preserve">
<![CDATA[Lalić Novak, Goranka
]]>          <w:br/>
<![CDATA[Europeizacija hrvatskoga sustava azila: mehanizmi i instrumenti utjecaja Europske unije na javne politike i institucije.  // Društvena istraživanja, 22 (2013), 2;  237-255 doi:10.5559/di.22.2.02 (međunarodna recenzija, pregledni rad, znanstveni)
]]>          <w:br/>
        </w:t>
      </w:r>
    </w:p>
    <w:p>
      <w:pPr/>
      <w:r>
        <w:rPr/>
        <w:t xml:space="preserve">
<![CDATA[Šikić, Marko
]]>          <w:br/>
<![CDATA[Utjecaj prakse (presuda) Europskog suda za zaštitu ljudskih prava na upravno sudovanje.  // Zbornik radova Pravnog fakulteta u Splitu, 50 (2013),  457-471 (podatak o recenziji nije dostupan, članak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index.php/557205) (podatak o recenziji nije dostupan, članak, znanstveni)
]]>          <w:br/>
        </w:t>
      </w:r>
    </w:p>
    <w:p>
      <w:pPr/>
      <w:r>
        <w:rPr/>
        <w:t xml:space="preserve">
<![CDATA[Koprić, Ivan
]]>          <w:br/>
<![CDATA[Governance and Administrative Education in South Eastern Europe.  // Hrvatska i komparativna javna uprava, 13 (2013),  5-39 (podatak o recenziji nije dostupan, članak, znanstveni)
]]>          <w:br/>
        </w:t>
      </w:r>
    </w:p>
    <w:p>
      <w:pPr/>
      <w:r>
        <w:rPr/>
        <w:t xml:space="preserve">
<![CDATA[Lalić Novak, Goranka
]]>          <w:br/>
<![CDATA[Ograničenje slobode kretanja tražitelja azila : zaštitna mjera ili kazna?.  // Pravni vjesnik, 29 (2013), 3/4;  139-155 (podatak o recenziji nije dostupan, pregledni rad, znanstveni)
]]>          <w:br/>
        </w:t>
      </w:r>
    </w:p>
    <w:p>
      <w:pPr/>
      <w:r>
        <w:rPr/>
        <w:t xml:space="preserve">
<![CDATA[Marčetić, Gordana
]]>          <w:br/>
<![CDATA[Etički kodeksi i etika javnih službenika.  // Hrvatska i komparativna javna uprava, 13 (2013),  499-539 (podatak o recenziji nije dostupan, članak, znanstveni)
]]>          <w:br/>
        </w:t>
      </w:r>
    </w:p>
    <w:p>
      <w:pPr/>
      <w:r>
        <w:rPr/>
        <w:t xml:space="preserve">
<![CDATA[Musa, Anamarija
]]>          <w:br/>
<![CDATA[Agencifikacija kao nova i dodatna centralizacija - hoće li se Hrvatska ikada moći decentralizirati?.  // Hrvatska i komparativna javna uprava, 12 (2012), 4;  1197-1224 (međunarodna recenzija, članak, znanstveni)
]]>          <w:br/>
        </w:t>
      </w:r>
    </w:p>
    <w:p>
      <w:pPr/>
      <w:r>
        <w:rPr/>
        <w:t xml:space="preserve">
<![CDATA[Koprić, Ivan
]]>          <w:br/>
<![CDATA[Consolidation, Fragmentation, and Special Statuses of Local Authorities in Europe.  // Hrvatska i komparativna javna uprava, 12 (2012),  1175-1196 (podatak o recenziji nije dostupan, članak, znanstveni)
]]>          <w:br/>
        </w:t>
      </w:r>
    </w:p>
    <w:p>
      <w:pPr/>
      <w:r>
        <w:rPr/>
        <w:t xml:space="preserve">
<![CDATA[Ofak, Lana
]]>          <w:br/>
<![CDATA[Primjena Europske konvencije za zaštitu ljudskih prava i temeljnih sloboda u sporovima koji se tiču zaštite okoliša.  // Hrvatska pravna revija, XII (2012), 4;  62-70 (podatak o recenziji nije dostupan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Turudić, Marko
]]>          <w:br/>
<![CDATA[BEREC: Kompromisni pristup reguliranju tržišta elektroničkih komunikacija Europske unije.  // Zbornik Pravnog fakulteta u Zagrebu, 62 (2012), 3;  961-987 (međunarodna recenzija, pregledni rad, znanstveni)
]]>          <w:br/>
        </w:t>
      </w:r>
    </w:p>
    <w:p>
      <w:pPr/>
      <w:r>
        <w:rPr/>
        <w:t xml:space="preserve">
<![CDATA[Rajko, Alen
]]>          <w:br/>
<![CDATA[Novi upravni spor - ni parnica, ni prijašnji upravni spor.  // Hrvatska pravna revija, XII. (2012), 7-8;  1-7 (podatak o recenziji nije dostupan, pregledni rad, znanstveni)
]]>          <w:br/>
        </w:t>
      </w:r>
    </w:p>
    <w:p>
      <w:pPr/>
      <w:r>
        <w:rPr/>
        <w:t xml:space="preserve">
<![CDATA[Koprić, Ivan
]]>          <w:br/>
<![CDATA[Neka konceptualna pitanja europskog upravnog prostora.  // Hrvatska pravna revija, 12 (2012), 4;  51-61 (podatak o recenziji nije dostupan, članak, znanstveni)
]]>          <w:br/>
        </w:t>
      </w:r>
    </w:p>
    <w:p>
      <w:pPr/>
      <w:r>
        <w:rPr/>
        <w:t xml:space="preserve">
<![CDATA[Staničić, Frane
]]>          <w:br/>
<![CDATA[Važnije promjene u hrvatskom državljanskom pravu nakon novele Zakona o hrvatskom državljanstvu iz 2011..  // Zbornik Pravnog fakulteta Sveučilišta u Rijeci, 33 (2012), 2;  917-938 (podatak o recenziji nije dostupan, pregledni rad, znanstveni)
]]>          <w:br/>
        </w:t>
      </w:r>
    </w:p>
    <w:p>
      <w:pPr/>
      <w:r>
        <w:rPr/>
        <w:t xml:space="preserve">
<![CDATA[Džinić, Jasmina
]]>          <w:br/>
<![CDATA[Nagrade u javnom sektoru – poticanje kvalitete kroz natjecanje i suradnju.  // Hrvatska i komparativna javna uprava : časopis za teoriju i praksu javne uprave, 12 (2012), 4;  1003-1036 (podatak o recenziji nije dostupan, članak, znanstveni)
]]>          <w:br/>
        </w:t>
      </w:r>
    </w:p>
    <w:p>
      <w:pPr/>
      <w:r>
        <w:rPr/>
        <w:t xml:space="preserve">
<![CDATA[Crnković, Mateja
]]>          <w:br/>
<![CDATA[Raspuštanje lokalnih predstavničkih tijela.  // Hrvatska i komparativna javna uprava, 12 (2012), 3;  803-836 (podatak o recenziji nije dostupan, pregledni rad, znanstveni)
]]>          <w:br/>
        </w:t>
      </w:r>
    </w:p>
    <w:p>
      <w:pPr/>
      <w:r>
        <w:rPr/>
        <w:t xml:space="preserve">
<![CDATA[Ofak, Lana
]]>          <w:br/>
<![CDATA[Public participation in decisions on specific activities in environmental matters in Croatia.  // Elni review, 8 (2012), 1;  13-19. (https://www.bib.irb.hr:8443/index.php/583006) (podatak o recenziji nije dostupan, članak, znanstveni)
]]>          <w:br/>
        </w:t>
      </w:r>
    </w:p>
    <w:p>
      <w:pPr/>
      <w:r>
        <w:rPr/>
        <w:t xml:space="preserve">
<![CDATA[Manojlović, Romea
]]>          <w:br/>
<![CDATA[Public Sector Reforms in Greece: Uncertain Outcome of 2010 Reforms.  // Hrvatska i komparativna javna uprava, 11 (2011), 2;  337-377 (podatak o recenziji nije dostupan, članak, znanstveni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Hrvatska i komparativna javna uprava, 11 (2011), 4;  1041-1074 (podatak o recenziji nije dostupan, članak, znanstveni)
]]>          <w:br/>
        </w:t>
      </w:r>
    </w:p>
    <w:p>
      <w:pPr/>
      <w:r>
        <w:rPr/>
        <w:t xml:space="preserve">
<![CDATA[Džinić, Jasmina
]]>          <w:br/>
<![CDATA[Regulacijska tijela i regulacija: neki problemi u pogledu (ne)donošenja uredbi za izvršenje zakona.  // Hrvatska i komparativna javna uprava, 11 (2011), 3;  651-680 (podatak o recenziji nije dostupan, članak, znanstveni)
]]>          <w:br/>
        </w:t>
      </w:r>
    </w:p>
    <w:p>
      <w:pPr/>
      <w:r>
        <w:rPr/>
        <w:t xml:space="preserve">
<![CDATA[Đulabić, Vedran
]]>          <w:br/>
<![CDATA[Regionalismo y desarrollo regional en Croatia: conexion o desconection?.  // Cuadernos constitucionales de la Cátedra Fadrique Furió Ceriol, 20 (2011), 73-74;  187-206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Medvedović, Dragan
]]>          <w:br/>
<![CDATA[Upravna zaštita sudionika u postupku javne nabave u hrvatskom pravu.  // Zbornik radova Pravnog fakulteta Sveučilišta u Splitu, 48 (2011), 2;  381-406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index.php/537259) (međunarodna recenzija, članak, znanstveni)
]]>          <w:br/>
        </w:t>
      </w:r>
    </w:p>
    <w:p>
      <w:pPr/>
      <w:r>
        <w:rPr/>
        <w:t xml:space="preserve">
<![CDATA[Koprić, Ivan
]]>          <w:br/>
<![CDATA[Upravljanje učinkovitošću u javnim upravama u Jugoistočnoj Europi.  // Riznica, 14 (2011), 11;  46-52 (podatak o recenziji nije dostupan, članak, znanstveni)
]]>          <w:br/>
        </w:t>
      </w:r>
    </w:p>
    <w:p>
      <w:pPr/>
      <w:r>
        <w:rPr/>
        <w:t xml:space="preserve">
<![CDATA[Turudić, Marko
]]>          <w:br/>
<![CDATA[Pregled regulacije telekomunikacijskog tržišta Europske unije.  // Pravo u gospodarstvu, 5 (2011),  1087-1116. (https://www.bib.irb.hr:8443/index.php/561764) (podatak o recenziji nije dostupan, pregledni rad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Dubajić, Daria
]]>          <w:br/>
<![CDATA[Regionalizacija Slovenije-napori za uspostavom srednje razine vlasti..  // Hrvatska i komparativna javna uprava, 11 (2011), 1;  9-42 (podatak o recenziji nije dostupan, članak, znanstveni)
]]>          <w:br/>
        </w:t>
      </w:r>
    </w:p>
    <w:p>
      <w:pPr/>
      <w:r>
        <w:rPr/>
        <w:t xml:space="preserve">
<![CDATA[Džinić, Jasmina
]]>          <w:br/>
<![CDATA[Public Administration Reform in Serbia.  // Hrvatska i komparativna javna uprava, 11 (2011), 4;  1075-1105. (https://www.bib.irb.hr:8443/index.php/554315) (podatak o recenziji nije dostupan, članak, znanstveni)
]]>          <w:br/>
        </w:t>
      </w:r>
    </w:p>
    <w:p>
      <w:pPr/>
      <w:r>
        <w:rPr/>
        <w:t xml:space="preserve">
<![CDATA[Koprić, Ivan
]]>          <w:br/>
<![CDATA[Administrative Technology and General Administrative Procedure: Challenges and Changes in South-Eastern Europe.  // Hrvatska i komparativna javna uprava : časopis za teoriju i praksu javne uprave, 11 (2011), 2;  435-454 (podatak o recenziji nije dostupan, pregledni rad, znanstveni)
]]>          <w:br/>
        </w:t>
      </w:r>
    </w:p>
    <w:p>
      <w:pPr/>
      <w:r>
        <w:rPr/>
        <w:t xml:space="preserve">
<![CDATA[Koprić, Ivan
]]>          <w:br/>
<![CDATA[Zakon o općem upravnom postupku i tehnološko unaprjeđenje uprave.  // Zbornik radova Pravnog fakulteta u Nišu, LVII (2011),  43-75 (podatak o recenziji nije dostupan, članak, znanstveni)
]]>          <w:br/>
        </w:t>
      </w:r>
    </w:p>
    <w:p>
      <w:pPr/>
      <w:r>
        <w:rPr/>
        <w:t xml:space="preserve">
<![CDATA[Koprić, Ivan
]]>          <w:br/>
<![CDATA[Contemporary Croatian Public Administration on the Reform Waves.  // Godišnjak Akademije pravnih znanosti Hrvatske = Yearbook Croatian Academy of Legal Sciences, 2 (2011), 1;  1-39 (domaća recenzija, članak, znanstveni)
]]>          <w:br/>
        </w:t>
      </w:r>
    </w:p>
    <w:p>
      <w:pPr/>
      <w:r>
        <w:rPr/>
        <w:t xml:space="preserve">
<![CDATA[Šikić, Marko
]]>          <w:br/>
<![CDATA[Vremenski okviri odlučivanja u hrvatskom upravnom sporu.  // Zbornik radova Pravnog fakulteta u Splitu, 1/2010 (2010),  93-112 (podatak o recenziji nije dostupan, pregledni rad, znanstveni)
]]>          <w:br/>
        </w:t>
      </w:r>
    </w:p>
    <w:p>
      <w:pPr/>
      <w:r>
        <w:rPr/>
        <w:t xml:space="preserve">
<![CDATA[Koprić, Ivan
]]>          <w:br/>
<![CDATA[Kriteriji za prosudbu racionalnosti teritorijalne organizacije lokalne i regionalne samouprave.  // Riznica, 5 (2010), 12;  40-47. (https://www.bib.irb.hr:8443/index.php/554842) (podatak o recenziji nije dostupan, pregledni rad, znanstveni)
]]>          <w:br/>
        </w:t>
      </w:r>
    </w:p>
    <w:p>
      <w:pPr/>
      <w:r>
        <w:rPr/>
        <w:t xml:space="preserve">
<![CDATA[Marčetić, Gordana; Giljević, Teo
]]>          <w:br/>
<![CDATA[Lokalna samouprava u Njemačkoj i Francuskoj.  // Hrvatska javna uprava : časopis za teoriju i praksu javne uprave, 10 (2010),  67-79 (podatak o recenziji nije dostupan, članak, znanstveni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Croatian international relations review, 18 (2010),  1-2. (https://www.bib.irb.hr:8443/index.php/501319) (podatak o recenziji nije dostupan, članak, znanstveni)
]]>          <w:br/>
        </w:t>
      </w:r>
    </w:p>
    <w:p>
      <w:pPr/>
      <w:r>
        <w:rPr/>
        <w:t xml:space="preserve">
<![CDATA[Manojlović, Romea
]]>          <w:br/>
<![CDATA[Danski model novog javnog menadžmenta – može li poslužiti kao uzor Hrvatskoj?.  // Hrvatska javna uprava : časopis za teoriju i praksu javne uprave, 10 (2010), 4;  961-996 (podatak o recenziji nije dostupan, članak, znanstveni)
]]>          <w:br/>
        </w:t>
      </w:r>
    </w:p>
    <w:p>
      <w:pPr/>
      <w:r>
        <w:rPr/>
        <w:t xml:space="preserve">
<![CDATA[Koprić, Ivan
]]>          <w:br/>
<![CDATA[Prijedlozi za reformu lokalne i regionalne samouprave u Hrvatskoj.  // Hrvatska javna uprava : časopis za teoriju i praksu javne uprave, 10 (2010), 4;  941-959 (podatak o recenziji nije dostupan, članak, znanstveni)
]]>          <w:br/>
        </w:t>
      </w:r>
    </w:p>
    <w:p>
      <w:pPr/>
      <w:r>
        <w:rPr/>
        <w:t xml:space="preserve">
<![CDATA[Staničić, Frane
]]>          <w:br/>
<![CDATA[Pravna narav regulatornih agencija u Republici Hrvatskoj.  // Pravo u gospodarstvu, 5 (2010),  1341-1378 (podatak o recenziji nije dostupan, pregledni rad, znanstveni)
]]>          <w:br/>
        </w:t>
      </w:r>
    </w:p>
    <w:p>
      <w:pPr/>
      <w:r>
        <w:rPr/>
        <w:t xml:space="preserve">
<![CDATA[Pavić, Željko
]]>          <w:br/>
<![CDATA[Veličina lokalnih jedinica - europske tendencije i hrvatske nedoumice.  // Hrvatska javna uprava : časopis za teoriju i praksu javne uprave, 10 (2010), 1;  81-131 (podatak o recenziji nije dostupan, pregledni rad, znanstveni)
]]>          <w:br/>
        </w:t>
      </w:r>
    </w:p>
    <w:p>
      <w:pPr/>
      <w:r>
        <w:rPr/>
        <w:t xml:space="preserve">
<![CDATA[Šikić, Marko
]]>          <w:br/>
<![CDATA[Neposredno rješavanje prema novom Zakonu o općem upravnom postupku.  // Zbornik Pravnog fakulteta Sveučilišta u Rijeci, 31 (2010), 1;  219-230 (podatak o recenziji nije dostupan, pregledni rad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>
      <w:pPr/>
      <w:r>
        <w:rPr/>
        <w:t xml:space="preserve">
<![CDATA[Staničić, Frane
]]>          <w:br/>
<![CDATA[Izvlaštenje:sukob javnog i privatnog interesa.  // Hrvatska javna uprava : Čaopis za teoriju i praksu javne uprave, 1 (2009),  141-168 (podatak o recenziji nije dostupan, pregledni rad, znanstveni)
]]>          <w:br/>
        </w:t>
      </w:r>
    </w:p>
    <w:p>
      <w:pPr/>
      <w:r>
        <w:rPr/>
        <w:t xml:space="preserve">
<![CDATA[Koprić, Ivan
]]>          <w:br/>
<![CDATA[The Croatian Public Administration Is in a Stormy Period.  // Hrvatska javna uprava : časopis za teoriju i praksu javne uprave, 9 (2009), 3;  609-616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>
      <w:pPr/>
      <w:r>
        <w:rPr/>
        <w:t xml:space="preserve">
<![CDATA[Koprić, Ivan
]]>          <w:br/>
<![CDATA[Neposredno birani načelnici: institucionalno oblikovanje, tradicija i kultura javnog sektora.  // Anali hrvatskog politološkog društva, 5 (2009),  399-416 (podatak o recenziji nije dostupan, članak, znanstveni)
]]>          <w:br/>
        </w:t>
      </w:r>
    </w:p>
    <w:p>
      <w:pPr/>
      <w:r>
        <w:rPr/>
        <w:t xml:space="preserve">
<![CDATA[Šikić, Marko
]]>          <w:br/>
<![CDATA[Pravo na suđenje u razumnom roku u postupcima pred Upravnim sudom Republike Hrvatske.  // Zbornik Pravnog fakulteta Sveučilišta u Rijeci, 1 (2009),  333-372 (podatak o recenziji nije dostupan, članak, znanstveni)
]]>          <w:br/>
        </w:t>
      </w:r>
    </w:p>
    <w:p>
      <w:pPr/>
      <w:r>
        <w:rPr/>
        <w:t xml:space="preserve">
<![CDATA[Ofak, Lana
]]>          <w:br/>
<![CDATA[Sudjelovanje javnosti u odlučivanju u pitanjima okoliša.  // Hrvatska javna uprava : � opis za teoriju i praksu javne uprave, 9 (2009), 2;  443-470 (podatak o recenziji nije dostupan, članak, znanstveni)
]]>          <w:br/>
        </w:t>
      </w:r>
    </w:p>
    <w:p>
      <w:pPr/>
      <w:r>
        <w:rPr/>
        <w:t xml:space="preserve">
<![CDATA[Koprić, Ivan
]]>          <w:br/>
<![CDATA[Decentralizacija i dobro upravljanje gradovima.  // Hrvatska javna uprava : časopis za teoriju i praksu javne uprave, 9 (2009), 1;  69-78 (podatak o recenziji nije dostupan, članak, znanstveni)
]]>          <w:br/>
        </w:t>
      </w:r>
    </w:p>
    <w:p>
      <w:pPr/>
      <w:r>
        <w:rPr/>
        <w:t xml:space="preserve">
<![CDATA[Ivanišević, Stjepan
]]>          <w:br/>
<![CDATA[Stupnjevanje lokalnih samoupravnih jedinica.  // Hrvatska javna uprava : časopis za teoriju i praksu javne uprave, 9 (2009), 3;  669-722 (podatak o recenziji nije dostupan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Koprić, Ivan
]]>          <w:br/>
<![CDATA[Upravljanje decentralizacijom kao nov pristup razvoju sustava lokalne samouprave.  // Hrvatska javna uprava: časopis za teoriju i praksu javne uprave, 8 (2008), 1;  95-133 (podatak o recenziji nije dostupan, članak, znanstveni)
]]>          <w:br/>
        </w:t>
      </w:r>
    </w:p>
    <w:p>
      <w:pPr/>
      <w:r>
        <w:rPr/>
        <w:t xml:space="preserve">
<![CDATA[Ivanišević, Stjepan
]]>          <w:br/>
<![CDATA[Europska iskustva u decentralizaciji upravljanje velikim gradovima.  // Hrvatska javna uprava : časopis za teoriju i praksu javne uprave, 8 (2008),  407-420 (podatak o recenziji nije dostupan, prethodno priopćenje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, 29 (2008), 1;  491-521 (podatak o recenziji nije dostupan, članak, znanstveni)
]]>          <w:br/>
        </w:t>
      </w:r>
    </w:p>
    <w:p>
      <w:pPr/>
      <w:r>
        <w:rPr/>
        <w:t xml:space="preserve">
<![CDATA[Rajko, Alen
]]>          <w:br/>
<![CDATA[Domašaj ustavne odredbe o zabrani cenzure.  // Hrvatska pravna revija, VIII. (2008), 12;  1-10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 u Kraljevini Hrvatskoj i Slavoniji u razdoblju 1852.-1918..  // Hrvatska javna uprava : � opis za teoriju i praksu javne uprave, 3/2008 (2008),  721-75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Prvi dio).  // Hrvatska pravna revija, VII (2007), 7-8;  1-9 (podatak o recenziji nije dostupan, članak, znanstveni)
]]>          <w:br/>
        </w:t>
      </w:r>
    </w:p>
    <w:p>
      <w:pPr/>
      <w:r>
        <w:rPr/>
        <w:t xml:space="preserve">
<![CDATA[Koprić, Ivan
]]>          <w:br/>
<![CDATA[Independent Local Lists in Croatia – In Search for a Composite Theoretical Frame.  // Hrvatska javna uprava : časopis za teoriju i praksu javne uprave, 7 (2007), 2;  335-375 (podatak o recenziji nije dostupan, članak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Drugi dio).  // Hrvatska pravna revija, VII (2007), 9;  1-15 (podatak o recenziji nije dostupan, članak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>
      <w:pPr/>
      <w:r>
        <w:rPr/>
        <w:t xml:space="preserve">
<![CDATA[Đulabić, Vedran
]]>          <w:br/>
<![CDATA[Regionalna politika Republike Hrvaške: Analiza ključnih elementov uresničevanja regionalne politike.  // Lex Localis: Revija za lokalno samoupravo, 5 (2007), 4;  77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rnković, Mateja
]]>          <w:br/>
<![CDATA[Podnormiranost Zakona o upravnim sporovima kod ocjene zakonitosti općih akata.  // Hrvatska pravna revija, 15 (2015), 7-8;  58-63 (podatak o recenziji nije dostupan, članak, stručni)
]]>          <w:br/>
        </w:t>
      </w:r>
    </w:p>
    <w:p>
      <w:pPr/>
      <w:r>
        <w:rPr/>
        <w:t xml:space="preserve">
<![CDATA[Turudić, Marko
]]>          <w:br/>
<![CDATA[Dvojbenost povećanja naknade za korištenje radiofrekvencijskog spektra.  // Informator : instruktivno-informativni list za ekonomska i pravna pitanja, 2014 (2014), 6321-6322;  22-22 (podatak o recenziji nije dostupan, članak, stručni)
]]>          <w:br/>
        </w:t>
      </w:r>
    </w:p>
    <w:p>
      <w:pPr/>
      <w:r>
        <w:rPr/>
        <w:t xml:space="preserve">
<![CDATA[Rajko, Alen
]]>          <w:br/>
<![CDATA[Razlikovanje dodataka upravnom aktu, na primjeru iz sudske prakse.  // Hrvatska pravna revija, XIV. (2014), 10;  49-54 (podatak o recenziji nije dostupan, članak, stručni)
]]>          <w:br/>
        </w:t>
      </w:r>
    </w:p>
    <w:p>
      <w:pPr/>
      <w:r>
        <w:rPr/>
        <w:t xml:space="preserve">
<![CDATA[Turudić, Marko
]]>          <w:br/>
<![CDATA[Spajanje regulatornih agencija za mrežne industrije – korak u pravom smjeru?.  // Informator : instruktivno-informativni list za ekonomska i pravna pitanja, 2014 (2014), 6253;  18-20 (podatak o recenziji nije dostupan, članak, stručni)
]]>          <w:br/>
        </w:t>
      </w:r>
    </w:p>
    <w:p>
      <w:pPr/>
      <w:r>
        <w:rPr/>
        <w:t xml:space="preserve">
<![CDATA[Turudić, Marko, Josić, Gordana
]]>          <w:br/>
<![CDATA[Novine u pravnoj zaštiti krajnjih korisnika usluga elektroničkih komunikacija.  // Informator : instruktivno-informativni list za ekonomska i pravna pitanja, 2014 (2014), 6252;  5-6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, II dio.  // Informator : instruktivno-informativni list za ekonomska i pravna pitanja, 6152 (2013),  9-10 (podatak o recenziji nije dostupan, članak, stručni)
]]>          <w:br/>
        </w:t>
      </w:r>
    </w:p>
    <w:p>
      <w:pPr/>
      <w:r>
        <w:rPr/>
        <w:t xml:space="preserve">
<![CDATA[Ofak, Lana
]]>          <w:br/>
<![CDATA[Adesione della Croazia all'Unione Europea - la dimensione ambientale.  // Rivista giuridica dell'ambiente, 28 (2013), 5;  653-658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drugi dio.  // Informator : instruktivno-informativni list za ekonomska i pravna pitanja, 6132 (2013),  13-14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prvi dio.  // Informator : instruktivno-informativni list za ekonomska i pravna pitanja, 6131 (2013),  11-12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.  // Informator : instruktivno-informativni list za ekonomska i pravna pitanja, 6151 (2013),  6-8 (podatak o recenziji nije dostupan, članak, stručni)
]]>          <w:br/>
        </w:t>
      </w:r>
    </w:p>
    <w:p>
      <w:pPr/>
      <w:r>
        <w:rPr/>
        <w:t xml:space="preserve">
<![CDATA[Staničić, Frane
]]>          <w:br/>
<![CDATA[O pitanju je li nam nužna izmjena postupka izvlaštenja? Odgovor u povodu članka objavljenog u Informatoru, br. 6163 od 30. ožujka 2013..  // Informator : instruktivno-informativni list za ekonomska i pravna pitanja, 6179 od 25.5.2013. (2013),  12-13 (podatak o recenziji nije dostupan, članak, stručni)
]]>          <w:br/>
        </w:t>
      </w:r>
    </w:p>
    <w:p>
      <w:pPr/>
      <w:r>
        <w:rPr/>
        <w:t xml:space="preserve">
<![CDATA[Rajko, Alen
]]>          <w:br/>
<![CDATA[Javnopravna tijela prema novom Zakonu o upravnim sporovima.  // Hrvatska pravna revija, XII. (2012), 1;  79-83 (podatak o recenziji nije dostupan, članak, stručni)
]]>          <w:br/>
        </w:t>
      </w:r>
    </w:p>
    <w:p>
      <w:pPr/>
      <w:r>
        <w:rPr/>
        <w:t xml:space="preserve">
<![CDATA[Ofak, Lana
]]>          <w:br/>
<![CDATA[O problemu ograničavanja položaja stranke u posebnim upravnim postupcima.  // Informator : instruktivno-informativni list za ekonomska i pravna pitanja, 60 (2012), 6064;  1-3 (podatak o recenziji nije dostupan, članak, stručni)
]]>          <w:br/>
        </w:t>
      </w:r>
    </w:p>
    <w:p>
      <w:pPr/>
      <w:r>
        <w:rPr/>
        <w:t xml:space="preserve">
<![CDATA[Rajko, Alen
]]>          <w:br/>
<![CDATA[Pristup novinara informacijama javnog sektora.  // Hrvatska i komparativna javna uprava, 12. (2012), 2;  557-572 (podatak o recenziji nije dostupan, članak, stručni)
]]>          <w:br/>
        </w:t>
      </w:r>
    </w:p>
    <w:p>
      <w:pPr/>
      <w:r>
        <w:rPr/>
        <w:t xml:space="preserve">
<![CDATA[Staničić, Frane
]]>          <w:br/>
<![CDATA[Donosi li Prijedlog novog Zakona o osobnom imenu preveliku liberalizaciju?.  // Informator : instruktivno-informativni list za ekonomska i pravna pitanja, 9. lipnja 2012., br. 6078-6079 (2012),  1-3 (podatak o recenziji nije dostupan, članak, stručni)
]]>          <w:br/>
        </w:t>
      </w:r>
    </w:p>
    <w:p>
      <w:pPr/>
      <w:r>
        <w:rPr/>
        <w:t xml:space="preserve">
<![CDATA[Rajko, Alen
]]>          <w:br/>
<![CDATA[Slobodna ocjena kod odlučivanja o prijmu u lokalnu službu.  // Hrvatska pravna revija, XI. (2011), 9;  98-102 (podatak o recenziji nije dostupan, članak, stručni)
]]>          <w:br/>
        </w:t>
      </w:r>
    </w:p>
    <w:p>
      <w:pPr/>
      <w:r>
        <w:rPr/>
        <w:t xml:space="preserve">
<![CDATA[Šikić, Marko
]]>          <w:br/>
<![CDATA[Utvrđivanje apsolutne zastare u poreznim upravnim stvarima.  // Informator : instruktivno-informativni list za ekonomska i pravna pitanja, 5986 - 5987 (2011),  9-9 (podatak o recenziji nije dostupan, članak, stručni)
]]>          <w:br/>
        </w:t>
      </w:r>
    </w:p>
    <w:p>
      <w:pPr/>
      <w:r>
        <w:rPr/>
        <w:t xml:space="preserve">
<![CDATA[Rajko, Alen
]]>          <w:br/>
<![CDATA[Reforma upravnog spora - novosti u odnosu na lokalnu i područnu (regionalnu) samoupravu.  // Hrvatska pravna revija, XI. (2011), 2;  60-73 (podatak o recenziji nije dostupan, članak, stručni)
]]>          <w:br/>
        </w:t>
      </w:r>
    </w:p>
    <w:p>
      <w:pPr/>
      <w:r>
        <w:rPr/>
        <w:t xml:space="preserve">
<![CDATA[Rajko, Alen
]]>          <w:br/>
<![CDATA[Ocjena zakonitosti i statutarnosti općih akata - bitna novina u okviru refomiranoga upravnog spora.  // Hrvatska pravna revija, XI. (2011), 5;  33-39 (podatak o recenziji nije dostupan, članak, stručni)
]]>          <w:br/>
        </w:t>
      </w:r>
    </w:p>
    <w:p>
      <w:pPr/>
      <w:r>
        <w:rPr/>
        <w:t xml:space="preserve">
<![CDATA[Staničić, Frane
]]>          <w:br/>
<![CDATA[O (ne)ustavnosti Zakona o uređivanju imovinskopravnih odnosa u svrhu izgradnje infrastrukturnih građevina.  // Informator : instruktivno-informativni list za ekonomska i pravna pitanja, 9. 7. 2011 i od 27. 8. 2011 (2011),  1 ; 18-3 ; 18 (podatak o recenziji nije dostupan, članak, stručni)
]]>          <w:br/>
        </w:t>
      </w:r>
    </w:p>
    <w:p>
      <w:pPr/>
      <w:r>
        <w:rPr/>
        <w:t xml:space="preserve">
<![CDATA[Dubajić, Daria
]]>          <w:br/>
<![CDATA[Lokalna samouprava u Sloveniji.  // Hrvatska javna uprava : časopis za teoriju i praksu javne uprave, 10 (2010), 2;  465-488 (podatak o recenziji nije dostupan, članak, stručni)
]]>          <w:br/>
        </w:t>
      </w:r>
    </w:p>
    <w:p>
      <w:pPr/>
      <w:r>
        <w:rPr/>
        <w:t xml:space="preserve">
<![CDATA[Ofak, Lana
]]>          <w:br/>
<![CDATA[Načelo zaštite stečenih prava stranaka.  // Informator : instruktivno-informativni list za ekonomska i pravna pitanja, 58 (2010), 5861;  1-3 (podatak o recenziji nije dostupan, članak, stručni)
]]>          <w:br/>
        </w:t>
      </w:r>
    </w:p>
    <w:p>
      <w:pPr/>
      <w:r>
        <w:rPr/>
        <w:t xml:space="preserve">
<![CDATA[Šikić, Marko
]]>          <w:br/>
<![CDATA[Pokretanje postupka prema novom Zakonu o općem upravnom postupku.  // Informator : instruktivno-informativni list za ekonomska i pravna pitanja, 5871 od 12. lipnja 2010. (2010),  1-3 (podatak o recenziji nije dostupan, članak, stručni)
]]>          <w:br/>
        </w:t>
      </w:r>
    </w:p>
    <w:p>
      <w:pPr/>
      <w:r>
        <w:rPr/>
        <w:t xml:space="preserve">
<![CDATA[Šikić, Marko
]]>          <w:br/>
<![CDATA[Načelo razmjernosti u zaštiti prava stranaka i javnog interesa prema novom Zakonu o općem upravnom postupku.  // Informator : instruktivno-informativni list za ekonomska i pravna pitanja, broj 5857 od 24. travnja 2010. (2010),  1-3 (podatak o recenziji nije dostupan, članak, stručni)
]]>          <w:br/>
        </w:t>
      </w:r>
    </w:p>
    <w:p>
      <w:pPr/>
      <w:r>
        <w:rPr/>
        <w:t xml:space="preserve">
<![CDATA[Rajko, Alen
]]>          <w:br/>
<![CDATA[Postupak izricanja pedagoške mjere u osnovnoj i srednjoj školi prema novom Zakonu o općem upravnom postupku.  // Hrvatska pravna revija, X. (2010), 6;  54-57 (podatak o recenziji nije dostupan, članak, stručni)
]]>          <w:br/>
        </w:t>
      </w:r>
    </w:p>
    <w:p>
      <w:pPr/>
      <w:r>
        <w:rPr/>
        <w:t xml:space="preserve">
<![CDATA[Rajko, Alen
]]>          <w:br/>
<![CDATA[Novi Zakon o upravnim sporovima: odluke upravnog suda u prvostupanjskome upravnom sporu.  // Hrvatska pravna revija, X. (2010), 10;  84-91 (podatak o recenziji nije dostupan, članak, stručni)
]]>          <w:br/>
        </w:t>
      </w:r>
    </w:p>
    <w:p>
      <w:pPr/>
      <w:r>
        <w:rPr/>
        <w:t xml:space="preserve">
<![CDATA[Rajko, Alen
]]>          <w:br/>
<![CDATA[Nova metodologija vrednovanja regulacije prava na pristup informacijama.  // Hrvatska pravna revija, X. (2010), 12;  69-77 (podatak o recenziji nije dostupan, članak, stručni)
]]>          <w:br/>
        </w:t>
      </w:r>
    </w:p>
    <w:p>
      <w:pPr/>
      <w:r>
        <w:rPr/>
        <w:t xml:space="preserve">
<![CDATA[Crnković, Mateja
]]>          <w:br/>
<![CDATA[Lokalna samouprava u Poljskoj.  // Hrvatska javna uprava : časopis za teoriju i praksu javne uprave, 10 (2010), 4;  1059-1080 (podatak o recenziji nije dostupan, članak, stručni)
]]>          <w:br/>
        </w:t>
      </w:r>
    </w:p>
    <w:p>
      <w:pPr/>
      <w:r>
        <w:rPr/>
        <w:t xml:space="preserve">
<![CDATA[Lalić Novak, Goranka
]]>          <w:br/>
<![CDATA[Pregled dokumenata SIGME u razdoblju 1992.-2009.: doprinos reformama javne uprave u srednjoj i istočnoj Europi.  // Hrvatska javna uprava : časopis za teoriju i praksu javne uprave, 10 (2010), 2;  349-370 (podatak o recenziji nije dostupan, članak, stručni)
]]>          <w:br/>
        </w:t>
      </w:r>
    </w:p>
    <w:p>
      <w:pPr/>
      <w:r>
        <w:rPr/>
        <w:t xml:space="preserve">
<![CDATA[Koprić, Ivan
]]>          <w:br/>
<![CDATA[Stanje lokalne samouprave u Hrvatskoj.  // Hrvatska i komparativna javna uprava, 10 (2010),  665-681 (podatak o recenziji nije dostupan, članak, stručni)
]]>          <w:br/>
        </w:t>
      </w:r>
    </w:p>
    <w:p>
      <w:pPr/>
      <w:r>
        <w:rPr/>
        <w:t xml:space="preserve">
<![CDATA[Koprić, Ivan
]]>          <w:br/>
<![CDATA[Karakteristike sustava lokalne samouprave u Hrvatskoj.  // Hrvatska javna uprava : časopis za teoriju i praksu javne uprave, 10 (2010),  371-386 (podatak o recenziji nije dostupan, članak, stručni)
]]>          <w:br/>
        </w:t>
      </w:r>
    </w:p>
    <w:p>
      <w:pPr/>
      <w:r>
        <w:rPr/>
        <w:t xml:space="preserve">
<![CDATA[Koprić, Ivan
]]>          <w:br/>
<![CDATA[Lokalna samouprava i lokalni službenički sustav u Austriji i Finskoj. Hrvatska javna uprava.  // Hrvatska javna uprava : časopis za teoriju i praksu javne uprave, 9 (2009), 3;  661-668 (podatak o recenziji nije dostupan, članak, stručni)
]]>          <w:br/>
        </w:t>
      </w:r>
    </w:p>
    <w:p>
      <w:pPr/>
      <w:r>
        <w:rPr/>
        <w:t xml:space="preserve">
<![CDATA[Pusić, Eugen
]]>          <w:br/>
<![CDATA[The State of the Social Sciences.  // Rad Hrvatske akademije znanosti i umjetnosti. Razred za društvene znanosti, 47 (2009),  39-61 (podatak o recenziji nije dostupan, članak, stručni)
]]>          <w:br/>
        </w:t>
      </w:r>
    </w:p>
    <w:p>
      <w:pPr/>
      <w:r>
        <w:rPr/>
        <w:t xml:space="preserve">
<![CDATA[Koprić, Ivan
]]>          <w:br/>
<![CDATA[Načela za unutarnje ustrojstvo tijela državne uprave.  // Hrvatska javna uprava : Časopis za teoriju i praksu javne uprave, 9 (2009),  45-49 (podatak o recenziji nije dostupan, članak, stručni)
]]>          <w:br/>
        </w:t>
      </w:r>
    </w:p>
    <w:p>
      <w:pPr/>
      <w:r>
        <w:rPr/>
        <w:t xml:space="preserve">
<![CDATA[Rajko, Alen
]]>          <w:br/>
<![CDATA[Kretanje u lokalnoj službi: premještaj, napredovanje, raspored.  // Hrvatska pravna revija, IX. (2009), 12;  67-76 (podatak o recenziji nije dostupan, članak, stručni)
]]>          <w:br/>
        </w:t>
      </w:r>
    </w:p>
    <w:p>
      <w:pPr/>
      <w:r>
        <w:rPr/>
        <w:t xml:space="preserve">
<![CDATA[Rajko, Alen
]]>          <w:br/>
<![CDATA[Elementi merit sustava u hrvatskome lokalnom službeničkom zakonodavstvu.  // Hrvatska pravna revija, IX. (2009), 3;  89-94 (podatak o recenziji nije dostupan, članak, stručni)
]]>          <w:br/>
        </w:t>
      </w:r>
    </w:p>
    <w:p>
      <w:pPr/>
      <w:r>
        <w:rPr/>
        <w:t xml:space="preserve">
<![CDATA[Rajko, Alen
]]>          <w:br/>
<![CDATA[Informacijsko upravno pravo - određenje predmeta.  // Hrvatska javna uprava : &#65533; opis za teoriju i praksu javne uprave, 9. (2009), 1;  169-190 (podatak o recenziji nije dostupan, članak, stručni)
]]>          <w:br/>
        </w:t>
      </w:r>
    </w:p>
    <w:p>
      <w:pPr/>
      <w:r>
        <w:rPr/>
        <w:t xml:space="preserve">
<![CDATA[Koprić, Ivan
]]>          <w:br/>
<![CDATA[Je li moguće zapošljavanje najboljih ljudi u javnoj službi – nekoliko teorijskih i praktičnih pitanja.  // Riznica, 11 (2009),  56-58 (podatak o recenziji nije dostupan, članak, stručni)
]]>          <w:br/>
        </w:t>
      </w:r>
    </w:p>
    <w:p>
      <w:pPr/>
      <w:r>
        <w:rPr/>
        <w:t xml:space="preserve">
<![CDATA[Rajko, Alen
]]>          <w:br/>
<![CDATA[Ustrojstvene varijante unutarnje revizije u lokalnoj i područnoj (regionalnoj) samoupravi (Povodom donošenja novog Pravilnika o unutarnjoj reviziji korisnika proračuna).  // Hrvatska pravna revija, VIII. (2008), 6;  73-77 (podatak o recenziji nije dostupan, članak, stručni)
]]>          <w:br/>
        </w:t>
      </w:r>
    </w:p>
    <w:p>
      <w:pPr/>
      <w:r>
        <w:rPr/>
        <w:t xml:space="preserve">
<![CDATA[Koprić, Ivan
]]>          <w:br/>
<![CDATA[Managing Public Administration Reform in Croatia.  // Hrvatska javna uprava : časopis za teoriju i praksu javne uprave, 8 (2008), 3;  551-565 (podatak o recenziji nije dostupan, članak, stručni)
]]>          <w:br/>
        </w:t>
      </w:r>
    </w:p>
    <w:p>
      <w:pPr/>
      <w:r>
        <w:rPr/>
        <w:t xml:space="preserve">
<![CDATA[Koprić, Ivan
]]>          <w:br/>
<![CDATA[Prijedlog okvira za novi klasifikacijski i platni sustav lokalnih službenika.  // Hrvatska javna uprava : časopis za teoriju i praksu javne uprave, 8 (2008), 2;  395-406 (podatak o recenziji nije dostupan, članak, stručni)
]]>          <w:br/>
        </w:t>
      </w:r>
    </w:p>
    <w:p>
      <w:pPr/>
      <w:r>
        <w:rPr/>
        <w:t xml:space="preserve">
<![CDATA[Rajko, Alen
]]>          <w:br/>
<![CDATA[Uvođenje osobnoga identifikacijskog broja.  // Hrvatska pravna revija, VIII. (2008), 9;  90-94 (podatak o recenziji nije dostupan, članak, stručni)
]]>          <w:br/>
        </w:t>
      </w:r>
    </w:p>
    <w:p>
      <w:pPr/>
      <w:r>
        <w:rPr/>
        <w:t xml:space="preserve">
<![CDATA[Koprić, Ivan
]]>          <w:br/>
<![CDATA[Poboljšanje pravnog okvira djelovanja Hrvatske agencije za telekomunikacije.  // Informator : poslovno-pravni magazin, 55 (2007),  1-29 (podatak o recenziji nije dostupan, članak, stručni)
]]>          <w:br/>
        </w:t>
      </w:r>
    </w:p>
    <w:p>
      <w:pPr/>
      <w:r>
        <w:rPr/>
        <w:t xml:space="preserve">
<![CDATA[Medvedović, Dragan
]]>          <w:br/>
<![CDATA[Ključna pitanja pri izradi novog Zakona o općem upravnom postupku.  // Informator : poslovno-pravni magazin, 54 (2006),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inić Jasmina; Škarica, Mihovil
]]>          <w:br/>
<![CDATA[Ivan Koprić, Gordana Marčetić, Anamarija Musa, Vedran Đulabić, Goranka Lalić Novak: Upravna znanost – javna uprava u suvremenom europskom kontekstu.  // Hrvatska i komparativna javna uprava, 15 (2015), 1;  243-252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5 (2015), 1;  261-272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2;  515-524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1;  269-277 (podatak o recenziji nije dostupan, prikaz, ostalo)
]]>          <w:br/>
        </w:t>
      </w:r>
    </w:p>
    <w:p>
      <w:pPr/>
      <w:r>
        <w:rPr/>
        <w:t xml:space="preserve">
<![CDATA[Rajko, Alen
]]>          <w:br/>
<![CDATA[Prijedlozi vezani uz predstojeće izmjene uređenja takozvanog filtra za žalbu u upravnom sporu.  // Informator : instruktivno-informativni list za ekonomska i pravna pitanja, 62. (2014), 6283;  1-2 (podatak o recenziji nije dostupan, članak, ostalo)
]]>          <w:br/>
        </w:t>
      </w:r>
    </w:p>
    <w:p>
      <w:pPr/>
      <w:r>
        <w:rPr/>
        <w:t xml:space="preserve">
<![CDATA[Rajko, Alen
]]>          <w:br/>
<![CDATA[O nezakonitoj praksi sastavljanja dopisa umjesto donošenja rješenja u upravnom postupku.  // Informator : instruktivno-informativni list za ekonomska i pravna pitanja, 62. (2014), 6284;  12-12 (podatak o recenziji nije dostupan, članak, ostalo)
]]>          <w:br/>
        </w:t>
      </w:r>
    </w:p>
    <w:p>
      <w:pPr/>
      <w:r>
        <w:rPr/>
        <w:t xml:space="preserve">
<![CDATA[Džinić, Jasmina
]]>          <w:br/>
<![CDATA[Pojmovnik.  // Hrvatska i komparativna javna uprava, 14 (2014), 3;  807-815 (podatak o recenziji nije dostupan, ostalo, stručni)
]]>          <w:br/>
        </w:t>
      </w:r>
    </w:p>
    <w:p>
      <w:pPr/>
      <w:r>
        <w:rPr/>
        <w:t xml:space="preserve">
<![CDATA[Džinić, Jasmina
]]>          <w:br/>
<![CDATA[Konferencija Local Autonomy in Europe.  // Hrvatska i komparativna javna uprava, 14 (2014), 3;  802-803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4;  1071-1080 (podatak o recenziji nije dostupan, prikaz, stručni)
]]>          <w:br/>
        </w:t>
      </w:r>
    </w:p>
    <w:p>
      <w:pPr/>
      <w:r>
        <w:rPr/>
        <w:t xml:space="preserve">
<![CDATA[Džinić, Jasmina
]]>          <w:br/>
<![CDATA[Kongres Međunarodnog instituta za upravne znanosti 2014..  // Hrvatska i komparativna javna uprava, 14 (2014), 2;  527-528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3;  775-784 (podatak o recenziji nije dostupan, prikaz, stručni)
]]>          <w:br/>
        </w:t>
      </w:r>
    </w:p>
    <w:p>
      <w:pPr/>
      <w:r>
        <w:rPr/>
        <w:t xml:space="preserve">
<![CDATA[Rajko, Alen
]]>          <w:br/>
<![CDATA[Odgovor tuženika na tužbu u upravnom sporu.  // Informator : instruktivno-informativni list za ekonomska i pravna pitanja, 62. (2014), 6314-6315;  11-11 (podatak o recenziji nije dostupan, članak, ostalo)
]]>          <w:br/>
        </w:t>
      </w:r>
    </w:p>
    <w:p>
      <w:pPr/>
      <w:r>
        <w:rPr/>
        <w:t xml:space="preserve">
<![CDATA[Rajko, Alen
]]>          <w:br/>
<![CDATA[Upravnosudsko nadomještanje suglasnosti sindikata za pokretanje stegovnog postupka protiv sindikalnog povjerenika.  // Hrvatska pravna revija, XIV. (2014), 3;  40-44 (podatak o recenziji nije dostupan, članak, ostalo)
]]>          <w:br/>
        </w:t>
      </w:r>
    </w:p>
    <w:p>
      <w:pPr/>
      <w:r>
        <w:rPr/>
        <w:t xml:space="preserve">
<![CDATA[Škarica, Mihovil
]]>          <w:br/>
<![CDATA[Richard C. Feiock, John T. Scholz (eds.): Self-Organizing Federalism: Collaborative Mechanisms to Mitigate Institutional Collective Action Dilemmas.  // Hrvatska i komparativna javna uprava, 13 (2013), 4;  1267-1276 (podatak o recenziji nije dostupan, prikaz, ostalo)
]]>          <w:br/>
        </w:t>
      </w:r>
    </w:p>
    <w:p>
      <w:pPr/>
      <w:r>
        <w:rPr/>
        <w:t xml:space="preserve">
<![CDATA[Lopižić, Iva
]]>          <w:br/>
<![CDATA[Ivan Koprić (ur.): Reforma lokalne i regionalne samouprave u Republici Hrvatskoj.  // Hrvatska i komparativna javna uprava, 13 (2013),  659-666 (podatak o recenziji nije dostupan, prikaz, ostalo)
]]>          <w:br/>
        </w:t>
      </w:r>
    </w:p>
    <w:p>
      <w:pPr/>
      <w:r>
        <w:rPr/>
        <w:t xml:space="preserve">
<![CDATA[Dubajić, Daria
]]>          <w:br/>
<![CDATA[Predstavljanje knjige: Dario Čepo: Političke institucije Europske unije.  // Hrvatska i komparativna javna uprava, 13 (2013),  1007-1008 (podatak o recenziji nije dostupan, vijest, ostalo)
]]>          <w:br/>
        </w:t>
      </w:r>
    </w:p>
    <w:p>
      <w:pPr/>
      <w:r>
        <w:rPr/>
        <w:t xml:space="preserve">
<![CDATA[Dubajić, Daria
]]>          <w:br/>
<![CDATA[Predavanja profesora Freda A. Lazina.  // Hrvatska i komparativna javna uprava, 13 (2013), 2;  703-705 (podatak o recenziji nije dostupan, vijest, ostalo)
]]>          <w:br/>
        </w:t>
      </w:r>
    </w:p>
    <w:p>
      <w:pPr/>
      <w:r>
        <w:rPr/>
        <w:t xml:space="preserve">
<![CDATA[Dubajić, Daria
]]>          <w:br/>
<![CDATA[Predavanja profesora Toma Christensena.  // Hrvatska i komparativna javna uprava, 13 (2013), 2;  700-702 (podatak o recenziji nije dostupan, vijest, ostalo)
]]>          <w:br/>
        </w:t>
      </w:r>
    </w:p>
    <w:p>
      <w:pPr/>
      <w:r>
        <w:rPr/>
        <w:t xml:space="preserve">
<![CDATA[Dubajić, Daria
]]>          <w:br/>
<![CDATA[Konferencija Pravo na dobru upravu u hrvatskoj praksi.  // Hrvatska i komparativna javna uprava, 13 (2013), 2;  697-699 (podatak o recenziji nije dostupan, vijest, ostalo)
]]>          <w:br/>
        </w:t>
      </w:r>
    </w:p>
    <w:p>
      <w:pPr/>
      <w:r>
        <w:rPr/>
        <w:t xml:space="preserve">
<![CDATA[Dubajić, Daria
]]>          <w:br/>
<![CDATA[Treći Forum za javnu upravu-Etika i integritet u javnoj upravi.  // Hrvatska i komparativna javna uprava, 13 (2013), 1;  308-311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1;  281-288 (podatak o recenziji nije dostupan, prikaz, ostalo)
]]>          <w:br/>
        </w:t>
      </w:r>
    </w:p>
    <w:p>
      <w:pPr/>
      <w:r>
        <w:rPr/>
        <w:t xml:space="preserve">
<![CDATA[Škarica, Mihovil
]]>          <w:br/>
<![CDATA[Pojmovnik.  // Hrvatska i komparativna javna uprava, 13 (2013), 4;  1327-1339 (podatak o recenziji nije dostupan, pojmovnik, ostalo)
]]>          <w:br/>
        </w:t>
      </w:r>
    </w:p>
    <w:p>
      <w:pPr/>
      <w:r>
        <w:rPr/>
        <w:t xml:space="preserve">
<![CDATA[Staničić, Frane
]]>          <w:br/>
<![CDATA[Promjene u osobnom statusu građana – građanska stanja.  // Informator : instruktivno-informativni list za ekonomska i pravna pitanja, 6163 od 30. ožujka 2013. (2013),  5-6 (podatak o recenziji nije dostupan, osvrt, stručni)
]]>          <w:br/>
        </w:t>
      </w:r>
    </w:p>
    <w:p>
      <w:pPr/>
      <w:r>
        <w:rPr/>
        <w:t xml:space="preserve">
<![CDATA[Džinić, Jasmina
]]>          <w:br/>
<![CDATA[Konferencija Excellence in Services.  // Hrvatska i komparativna javna uprava, 13 (2013), 3;  1001-1004 (podatak o recenziji nije dostupan, vijest, ostalo)
]]>          <w:br/>
        </w:t>
      </w:r>
    </w:p>
    <w:p>
      <w:pPr/>
      <w:r>
        <w:rPr/>
        <w:t xml:space="preserve">
<![CDATA[Lopižić, Iva
]]>          <w:br/>
<![CDATA[Predavanja Stanislave Setnikar Cankar u Zagrebu.  // Hrvatska i komparativna javna uprava, 13 (2013),  312-314 (podatak o recenziji nije dostupan, vijest, ostalo)
]]>          <w:br/>
        </w:t>
      </w:r>
    </w:p>
    <w:p>
      <w:pPr/>
      <w:r>
        <w:rPr/>
        <w:t xml:space="preserve">
<![CDATA[Lopižić, Iva
]]>          <w:br/>
<![CDATA[Savjetovanje: Novi zakonski okvir lokalne samouprave i lokalnih izbora u svjetlu dvadesetgodišnjeg iskustva.  // Hrvatska i komparativna javna uprava, 13 (2013),  303-307 (podatak o recenziji nije dostupan, vijest, ostalo)
]]>          <w:br/>
        </w:t>
      </w:r>
    </w:p>
    <w:p>
      <w:pPr/>
      <w:r>
        <w:rPr/>
        <w:t xml:space="preserve">
<![CDATA[Dubajić, Daria
]]>          <w:br/>
<![CDATA[Dvadeseta međunarodna konferencija europeanista.  // Hrvatska i komparativna javna uprava, 13 (2013),  999-1000 (podatak o recenziji nije dostupan, vijest, ostalo)
]]>          <w:br/>
        </w:t>
      </w:r>
    </w:p>
    <w:p>
      <w:pPr/>
      <w:r>
        <w:rPr/>
        <w:t xml:space="preserve">
<![CDATA[Đulabić, Vedran; Manojlović, Romea
]]>          <w:br/>
<![CDATA[Dvije godine Hrvatske i komparativne javne uprave – statistički podaci za 2011. i 2012..  // Hrvatska i komparativna javna uprava, 13 (2013), 1;  315-322 (podatak o recenziji nije dostupan, ostalo)
]]>          <w:br/>
        </w:t>
      </w:r>
    </w:p>
    <w:p>
      <w:pPr/>
      <w:r>
        <w:rPr/>
        <w:t xml:space="preserve">
<![CDATA[Lopižić, Iva
]]>          <w:br/>
<![CDATA[Conference Europeanization of Public Administration and Public Policies: Sharing Values, Norms and Practices.  // Hrvatska i komparativna javna uprava, 13 (2013),  691-696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2;  671-678 (podatak o recenziji nije dostupan, prikaz, ostalo)
]]>          <w:br/>
        </w:t>
      </w:r>
    </w:p>
    <w:p>
      <w:pPr/>
      <w:r>
        <w:rPr/>
        <w:t xml:space="preserve">
<![CDATA[Crnković, Mateja
]]>          <w:br/>
<![CDATA[Europski sud za ljudska prava (Strasbourg) [prikaz presude: A, B, C protiv Irske].  // Hrvatska i komparativna javna uprava, 12 (2012), 1;  251-265 (podatak o recenziji nije dostupan, prikaz, ostalo)
]]>          <w:br/>
        </w:t>
      </w:r>
    </w:p>
    <w:p>
      <w:pPr/>
      <w:r>
        <w:rPr/>
        <w:t xml:space="preserve">
<![CDATA[Rajko, Alen
]]>          <w:br/>
<![CDATA[Započela je primjena novog Zakona o upravnim sporovima.  // Pravo i porezi, XXI. (2012), 1;  50-60 (podatak o recenziji nije dostupan, članak, ostalo)
]]>          <w:br/>
        </w:t>
      </w:r>
    </w:p>
    <w:p>
      <w:pPr/>
      <w:r>
        <w:rPr/>
        <w:t xml:space="preserve">
<![CDATA[Rajko, Alen
]]>          <w:br/>
<![CDATA[Dvojbeni prijedlozi širenja prvostupanjske nadležnosti Visokoga upravnog suda Republike Hrvatske.  // Informator : instruktivno-informativni list za ekonomska i pravna pitanja, 60. (2012), 6102-6103;  7-7 (podatak o recenziji nije dostupan, članak, ostalo)
]]>          <w:br/>
        </w:t>
      </w:r>
    </w:p>
    <w:p>
      <w:pPr/>
      <w:r>
        <w:rPr/>
        <w:t xml:space="preserve">
<![CDATA[Crnković, Mateja
]]>          <w:br/>
<![CDATA[Europski sud za ljudska prava (Strasbourg)(prikaz presude Scoppola protiv Italije).  // Hrvatska i komparativna javna uprava, 12 (2012), 3;  899-909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2;  605-609 (podatak o recenziji nije dostupan, prikaz, ostalo)
]]>          <w:br/>
        </w:t>
      </w:r>
    </w:p>
    <w:p>
      <w:pPr/>
      <w:r>
        <w:rPr/>
        <w:t xml:space="preserve">
<![CDATA[Rajko, Alen
]]>          <w:br/>
<![CDATA[Određivanje odgodnog učinka tužbe u upravnom sporu.  // Informator : instruktivno-informativni list za ekonomska i pravna pitanja, 60. (2012), 6100-6101;  1-3 (podatak o recenziji nije dostupan, članak, ostalo)
]]>          <w:br/>
        </w:t>
      </w:r>
    </w:p>
    <w:p>
      <w:pPr/>
      <w:r>
        <w:rPr/>
        <w:t xml:space="preserve">
<![CDATA[Rajko, Alen
]]>          <w:br/>
<![CDATA[O članku 23. Zakona o općem upravnom postupku.  // Informator : instruktivno-informativni list za ekonomska i pravna pitanja, 60. (2012), 6098-6099;  18-18 (podatak o recenziji nije dostupan, članak, ostalo)
]]>          <w:br/>
        </w:t>
      </w:r>
    </w:p>
    <w:p>
      <w:pPr/>
      <w:r>
        <w:rPr/>
        <w:t xml:space="preserve">
<![CDATA[Džinić, Jasmina; Škarica, Mihovil
]]>          <w:br/>
<![CDATA[Savjetovanje: Lokalna i regionalna samouprava između gospodarske krize i članstva u Europskoj uniji.  // Hrvatska i komparativna javna uprava, 12 (2012), 1;  283-287 (podatak o recenziji nije dostupan, vijest, ostalo)
]]>          <w:br/>
        </w:t>
      </w:r>
    </w:p>
    <w:p>
      <w:pPr/>
      <w:r>
        <w:rPr/>
        <w:t xml:space="preserve">
<![CDATA[Rajko, Alen
]]>          <w:br/>
<![CDATA[Zakon o općem upravnom postupku - neki temeljni pojmovi i njihovo razgraničenje.  // Informator : instruktivno-informativni list za ekonomska i pravna pitanja, 60. (2012), 6071;  10-11 (podatak o recenziji nije dostupan, članak, ostalo)
]]>          <w:br/>
        </w:t>
      </w:r>
    </w:p>
    <w:p>
      <w:pPr/>
      <w:r>
        <w:rPr/>
        <w:t xml:space="preserve">
<![CDATA[Ivanišević, Stjepan
]]>          <w:br/>
<![CDATA[Pusićeva teorijsko-metodološka polazišta u istraživanju javne uprave: kontinuitet i/ili diskontinuitet.  // Hrvatska i komparativna javna uprava, 12 (2012),  489-539 (podatak o recenziji nije dostupan, članak, ostalo)
]]>          <w:br/>
        </w:t>
      </w:r>
    </w:p>
    <w:p>
      <w:pPr/>
      <w:r>
        <w:rPr/>
        <w:t xml:space="preserve">
<![CDATA[Dubajić, Daria
]]>          <w:br/>
<![CDATA[Simpozij Varstvo človekovih pravic v upravnopravnih in sodnih postopkih.  // Hrvatska i komparativna javna uprava, 13 (2012), 3;  1281-1283 (podatak o recenziji nije dostupan, vijest, ostalo)
]]>          <w:br/>
        </w:t>
      </w:r>
    </w:p>
    <w:p>
      <w:pPr/>
      <w:r>
        <w:rPr/>
        <w:t xml:space="preserve">
<![CDATA[Manojlović, Romea
]]>          <w:br/>
<![CDATA[Tribina Lokalna samouprava i decentralizacija.  // Hrvatska i komparativna javna uprava, 12 (2012), 2;  632-635 (podatak o recenziji nije dostupan, vijest, ostalo)
]]>          <w:br/>
        </w:t>
      </w:r>
    </w:p>
    <w:p>
      <w:pPr/>
      <w:r>
        <w:rPr/>
        <w:t xml:space="preserve">
<![CDATA[Staničić, Frane
]]>          <w:br/>
<![CDATA[Prijedlog Zakona o izmjenama i dopunama Zakona o upravnim sporovima: prebrza promjena koja bi se trebala izbjeći.  // Informator : instruktivno-informativni list za ekonomska i pravna pitanja, 6092 - 6093 od 28.7. (2012),  1-3 (podatak o recenziji nije dostupan, uvodnik, stručni)
]]>          <w:br/>
        </w:t>
      </w:r>
    </w:p>
    <w:p>
      <w:pPr/>
      <w:r>
        <w:rPr/>
        <w:t xml:space="preserve">
<![CDATA[Lopižić, Iva
]]>          <w:br/>
<![CDATA[Stephen P. Osborne(ur.): The New Public Governance?.  // Hrvatska i komparativna javna uprava, 12 (2012),  591-598 (podatak o recenziji nije dostupan, prikaz, ostalo)
]]>          <w:br/>
        </w:t>
      </w:r>
    </w:p>
    <w:p>
      <w:pPr/>
      <w:r>
        <w:rPr/>
        <w:t xml:space="preserve">
<![CDATA[Koprić, Ivan
]]>          <w:br/>
<![CDATA[Europeizacija javne uprave u Hrvatskoj.  // Tim4pin magazin, 1 (2012),  96-101 (podatak o recenziji nije dostupan, članak, ostalo)
]]>          <w:br/>
        </w:t>
      </w:r>
    </w:p>
    <w:p>
      <w:pPr/>
      <w:r>
        <w:rPr/>
        <w:t xml:space="preserve">
<![CDATA[Škarica, Mihovil
]]>          <w:br/>
<![CDATA[Public Administration Reforms in a Fragile Institutional Framework: The Case of Albania.  // Hrvatska i komparativna javna uprava, 12 (2012), 2;  361-389 (podatak o recenziji nije dostupan, pregledni znanstveni rad, znanstveni)
]]>          <w:br/>
        </w:t>
      </w:r>
    </w:p>
    <w:p>
      <w:pPr/>
      <w:r>
        <w:rPr/>
        <w:t xml:space="preserve">
<![CDATA[Rajko, Alen
]]>          <w:br/>
<![CDATA[Iz početne prakse Upravnog suda u Rijeci (II.).  // Pravo i porezi, XXI. (2012), 7-8;  63-70 (podatak o recenziji nije dostupan, članak, ostalo)
]]>          <w:br/>
        </w:t>
      </w:r>
    </w:p>
    <w:p>
      <w:pPr/>
      <w:r>
        <w:rPr/>
        <w:t xml:space="preserve">
<![CDATA[Lopižić, Iva
]]>          <w:br/>
<![CDATA[Predavanje profesora Pekke Kettunena.  // Hrvatska i komparativna javna uprava, 12 (2012),  639-640 (podatak o recenziji nije dostupan, vijest, ostalo)
]]>          <w:br/>
        </w:t>
      </w:r>
    </w:p>
    <w:p>
      <w:pPr/>
      <w:r>
        <w:rPr/>
        <w:t xml:space="preserve">
<![CDATA[Lopižić, Iva
]]>          <w:br/>
<![CDATA[Drugi forum za javnu upravu: Hrvatski apsorpcijski kapaciteti za EU fondove.  // Hrvatska i komparativna javna uprava, 12 (2012),  1259-1262 (podatak o recenziji nije dostupan, vijest, ostalo)
]]>          <w:br/>
        </w:t>
      </w:r>
    </w:p>
    <w:p>
      <w:pPr/>
      <w:r>
        <w:rPr/>
        <w:t xml:space="preserve">
<![CDATA[Lopižić, Iva
]]>          <w:br/>
<![CDATA[Godišnje savjetovanje Instituta za javnu upravu: Jesu li Hrvatskoj potrebne agencije?.  // Hrvatska i komparativna javna uprava, 12 (2012),  1255-1258 (podatak o recenziji nije dostupan, vijest, ostalo)
]]>          <w:br/>
        </w:t>
      </w:r>
    </w:p>
    <w:p>
      <w:pPr/>
      <w:r>
        <w:rPr/>
        <w:t xml:space="preserve">
<![CDATA[Đulabić, Vedran; Škarica, Mihovil
]]>          <w:br/>
<![CDATA[Regional Policy and the Various Statuses of Local Units in Croatia.  // Hrvatska i komparativna javna uprava, 12 (2012), 2;  433-462 (podatak o recenziji nije dostupan, pregledni znanstveni rad, znanstveni)
]]>          <w:br/>
        </w:t>
      </w:r>
    </w:p>
    <w:p>
      <w:pPr/>
      <w:r>
        <w:rPr/>
        <w:t xml:space="preserve">
<![CDATA[Manojlović, Romea
]]>          <w:br/>
<![CDATA[Konferencija Dvadeset godina diplomacije Republike Hrvatske.  // Hrvatska i komparativna javna uprava, 12 (2012), 3;  948-951 (podatak o recenziji nije dostupan, vijest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Rajko, Alen
]]>          <w:br/>
<![CDATA[Nekoliko praktičnih savjeta strankama u upravnom sporu.  // Financije, pravo i porezi, 15. (2012), 4;  169-173 (podatak o recenziji nije dostupan, članak, ostalo)
]]>          <w:br/>
        </w:t>
      </w:r>
    </w:p>
    <w:p>
      <w:pPr/>
      <w:r>
        <w:rPr/>
        <w:t xml:space="preserve">
<![CDATA[Staničić, Frane
]]>          <w:br/>
<![CDATA[Kamo vodi »mini reforma« upravnog sudovanja u Republici Hrvatskoj- u prvoj godini primjene novog ZUS-a.  // Informator : instruktivno-informativni list za ekonomska i pravna pitanja, 6131 (2012),  1-3 (podatak o recenziji nije dostupan, uvodnik, stručni)
]]>          <w:br/>
        </w:t>
      </w:r>
    </w:p>
    <w:p>
      <w:pPr/>
      <w:r>
        <w:rPr/>
        <w:t xml:space="preserve">
<![CDATA[Dubajić, Daria; Džinić, Jasmina
]]>          <w:br/>
<![CDATA[Ivan Koprić, Anamarija Musa, Goranka Lalić Novak: Europski upravni prostor.  // Zbornik Pravnog fakulteta u Zagrebu, 62 (2012), 3;  989-995 (podatak o recenziji nije dostupan, prikaz, ostalo)
]]>          <w:br/>
        </w:t>
      </w:r>
    </w:p>
    <w:p>
      <w:pPr/>
      <w:r>
        <w:rPr/>
        <w:t xml:space="preserve">
<![CDATA[Staničić, Frane
]]>          <w:br/>
<![CDATA[Hrvatska agencija za nadzor financijskih usluga: upitnost funkcioniranja u kratkoročnom razdoblju.  // Informator : instruktivno-informativni list za ekonomska i pravna pitanja, 6043 (2012), 2. veljače 2012.;  1-3 (podatak o recenziji nije dostupan, uvodnik, stručni)
]]>          <w:br/>
        </w:t>
      </w:r>
    </w:p>
    <w:p>
      <w:pPr/>
      <w:r>
        <w:rPr/>
        <w:t xml:space="preserve">
<![CDATA[Rajko, Alen
]]>          <w:br/>
<![CDATA[Iz početne prakse Upravnog suda u Rijeci (I.).  // Pravo i porezi, XXI. (2012), 6;  41-45 (podatak o recenziji nije dostupan, članak, ostalo)
]]>          <w:br/>
        </w:t>
      </w:r>
    </w:p>
    <w:p>
      <w:pPr/>
      <w:r>
        <w:rPr/>
        <w:t xml:space="preserve">
<![CDATA[Džinić, Jasmina
]]>          <w:br/>
<![CDATA[Okrugli stol Budućnost javne uprave u Hrvatskoj.  // Hrvatska i komparativna javna uprava, 12 (2012), 3;  952-954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3;  921-926 (podatak o recenziji nije dostupan, prikaz, ostalo)
]]>          <w:br/>
        </w:t>
      </w:r>
    </w:p>
    <w:p>
      <w:pPr/>
      <w:r>
        <w:rPr/>
        <w:t xml:space="preserve">
<![CDATA[Lalić Novak, Goranka
]]>          <w:br/>
<![CDATA[Pojmovnik.  // Hrvatska i komparativna javna uprava, 12 (2012), 4;  1293-1297 (podatak o recenziji nije dostupan, ostalo)
]]>          <w:br/>
        </w:t>
      </w:r>
    </w:p>
    <w:p>
      <w:pPr/>
      <w:r>
        <w:rPr/>
        <w:t xml:space="preserve">
<![CDATA[Dubajić, Daria
]]>          <w:br/>
<![CDATA[Okrugli stol o položaju nezavisnih regulatora u upravnom i pravnom sustavu Republike Hrvatske.  // Hrvatska i komparativna javna uprava, 11 (2011), 3;  866-869 (podatak o recenziji nije dostupan, vijest, ostalo)
]]>          <w:br/>
        </w:t>
      </w:r>
    </w:p>
    <w:p>
      <w:pPr/>
      <w:r>
        <w:rPr/>
        <w:t xml:space="preserve">
<![CDATA[Rajko, Alen
]]>          <w:br/>
<![CDATA[Dodatak za uspješnost na radu u lokalnoj i područnoj (regionalnoj) samoupravi.  // Informator : instruktivno-informativni list za ekonomska i pravna pitanja, 59. (2011), 5973;  7-8 (podatak o recenziji nije dostupan, članak, ostalo)
]]>          <w:br/>
        </w:t>
      </w:r>
    </w:p>
    <w:p>
      <w:pPr/>
      <w:r>
        <w:rPr/>
        <w:t xml:space="preserve">
<![CDATA[Rajko, Alen
]]>          <w:br/>
<![CDATA[Pripreme za primjenu novog Zakona o upravnim sporovima (Mogući nacrt programa izobrazbe vezane uz reformu upravnog spora).  // Informator : instruktivno-informativni list za ekonomska i pravna pitanja, 59. (2011), 5976;  14-14 (podatak o recenziji nije dostupan, članak, ostalo)
]]>          <w:br/>
        </w:t>
      </w:r>
    </w:p>
    <w:p>
      <w:pPr/>
      <w:r>
        <w:rPr/>
        <w:t xml:space="preserve">
<![CDATA[Crnković, Mateja
]]>          <w:br/>
<![CDATA[Stevan Lilić: Upravno pravo / Upravno procesno pravo.  // Hrvatska i komparativna javna uprava, 11 (2011), 4;  1123-1130 (podatak o recenziji nije dostupan, prikaz, ostalo)
]]>          <w:br/>
        </w:t>
      </w:r>
    </w:p>
    <w:p>
      <w:pPr/>
      <w:r>
        <w:rPr/>
        <w:t xml:space="preserve">
<![CDATA[Rajko, Alen
]]>          <w:br/>
<![CDATA[Zaštita prava stranaka upravnog ugovora, prema novom Zakonu o upravnim sporovima.  // Informator : instruktivno-informativni list za ekonomska i pravna pitanja, 59. (2011), 6028-6029;  20-21 (podatak o recenziji nije dostupan, članak, ostalo)
]]>          <w:br/>
        </w:t>
      </w:r>
    </w:p>
    <w:p>
      <w:pPr/>
      <w:r>
        <w:rPr/>
        <w:t xml:space="preserve">
<![CDATA[Rajko, Alen
]]>          <w:br/>
<![CDATA[Novosti u regulaciji prijma u lokalnu službu.  // Financije, pravo i porezi, 14. (2011), 7;  120-123 (podatak o recenziji nije dostupan, članak, ostalo)
]]>          <w:br/>
        </w:t>
      </w:r>
    </w:p>
    <w:p>
      <w:pPr/>
      <w:r>
        <w:rPr/>
        <w:t xml:space="preserve">
<![CDATA[Škarica, Mihovil
]]>          <w:br/>
<![CDATA[Tribina: Lokalna Samouprava.  // Hrvatska javna uprava : časopis za teoriju i praksu javne uprave, 11 (2011), 2;  592-593 (podatak o recenziji nije dostupan, vijest, ostalo)
]]>          <w:br/>
        </w:t>
      </w:r>
    </w:p>
    <w:p>
      <w:pPr/>
      <w:r>
        <w:rPr/>
        <w:t xml:space="preserve">
<![CDATA[Rajko, Alen
]]>          <w:br/>
<![CDATA[Ostvarivanje prava na pristup informacijama (Aktivne mjere tijela javne vlasti).  // Informator : instruktivno-informativni list za ekonomska i pravna pitanja, 59. (2011), 6006;  1-2 (podatak o recenziji nije dostupan, članak, ostalo)
]]>          <w:br/>
        </w:t>
      </w:r>
    </w:p>
    <w:p>
      <w:pPr/>
      <w:r>
        <w:rPr/>
        <w:t xml:space="preserve">
<![CDATA[Rajko, Alen
]]>          <w:br/>
<![CDATA[Akti koji se donose u postupku zbog lake povrede službene dužnosti u lokalnoj i područnoj (regionalnoj) samoupravi.  // Informator : instruktivno-informativni list za ekonomska i pravna pitanja, 59. (2011), 5982-5983;  15-16 (podatak o recenziji nije dostupan, članak, ostalo)
]]>          <w:br/>
        </w:t>
      </w:r>
    </w:p>
    <w:p>
      <w:pPr/>
      <w:r>
        <w:rPr/>
        <w:t xml:space="preserve">
<![CDATA[Rajko, Alen
]]>          <w:br/>
<![CDATA[Zaštita od drugih oblika postupanja javnopravnih tijela u Hrvatskoj – koristan, ali loše normiran upravnoprocesni institut.  // Sveske za javno pravo, 2. (2011), 5;  78-88 (podatak o recenziji nije dostupan, članak, ostalo)
]]>          <w:br/>
        </w:t>
      </w:r>
    </w:p>
    <w:p>
      <w:pPr/>
      <w:r>
        <w:rPr/>
        <w:t xml:space="preserve">
<![CDATA[Rajko, Alen
]]>          <w:br/>
<![CDATA[Pravo trećih osoba na pristup osobnim podacima u posjedu tijela javne vlasti.  // Informator : instruktivno-informativni list za ekonomska i pravna pitanja, 59. (2011), 6000-6001;  2-3 (podatak o recenziji nije dostupan, članak, ostalo)
]]>          <w:br/>
        </w:t>
      </w:r>
    </w:p>
    <w:p>
      <w:pPr/>
      <w:r>
        <w:rPr/>
        <w:t xml:space="preserve">
<![CDATA[Škarica, Mihovil
]]>          <w:br/>
<![CDATA[Lecture by B. Guy Peters: Theoretical Debates in Public Administration in Past 50 Years.  // Hrvatska i komparativna javna uprava, 11 (2011), 3;  870-875 (podatak o recenziji nije dostupan, vijest, ostalo)
]]>          <w:br/>
        </w:t>
      </w:r>
    </w:p>
    <w:p>
      <w:pPr/>
      <w:r>
        <w:rPr/>
        <w:t xml:space="preserve">
<![CDATA[Krišto, Jelena; Ofak, Lana
]]>          <w:br/>
<![CDATA[Zakon o izmjenama i dopunama Zakona o azilu iz srpnja 2010..  // Policija i sigurnost, 20 (2011), 1;  59-66 (podatak o recenziji nije dostupan, prikaz, ostalo)
]]>          <w:br/>
        </w:t>
      </w:r>
    </w:p>
    <w:p>
      <w:pPr/>
      <w:r>
        <w:rPr/>
        <w:t xml:space="preserve">
<![CDATA[Rajko, Alen
]]>          <w:br/>
<![CDATA[Postupanje po tužbi prema novom Zakonu o upravnim sporovima.  // Informator : instruktivno-informativni list za ekonomska i pravna pitanja, 59. (2011), 5998-5999;  15-16 (podatak o recenziji nije dostupan, članak, ostalo)
]]>          <w:br/>
        </w:t>
      </w:r>
    </w:p>
    <w:p>
      <w:pPr/>
      <w:r>
        <w:rPr/>
        <w:t xml:space="preserve">
<![CDATA[Škarica, Mihovil
]]>          <w:br/>
<![CDATA[Okrugli stol: Decentralizacija.  // Hrvatska i komparativna javna uprava, 11 (2011), 4;  1169-1170 (podatak o recenziji nije dostupan, vijest, ostalo)
]]>          <w:br/>
        </w:t>
      </w:r>
    </w:p>
    <w:p>
      <w:pPr/>
      <w:r>
        <w:rPr/>
        <w:t xml:space="preserve">
<![CDATA[Rajko, Alen
]]>          <w:br/>
<![CDATA[Reforma upravnog spora i potrebne ustrojstvene prilagodbe u jedinicama lokalne i područne (regionalne) samouprave.  // Informator : instruktivno-informativni list za ekonomska i pravna pitanja, 59. (2011), 6024;  1-3 (podatak o recenziji nije dostupan, članak, ostalo)
]]>          <w:br/>
        </w:t>
      </w:r>
    </w:p>
    <w:p>
      <w:pPr/>
      <w:r>
        <w:rPr/>
        <w:t xml:space="preserve">
<![CDATA[Koprić, Ivan
]]>          <w:br/>
<![CDATA[Europski standardi upravnog postupanja.  // Riznica, 11 (2011), 12;  60-65 (podatak o recenziji nije dostupan, članak, ostalo)
]]>          <w:br/>
        </w:t>
      </w:r>
    </w:p>
    <w:p>
      <w:pPr/>
      <w:r>
        <w:rPr/>
        <w:t xml:space="preserve">
<![CDATA[Koprić, Ivan
]]>          <w:br/>
<![CDATA[Europeizacija upravnog sudovanja.  // Riznica, 6 (2011), 5;  33-39 (podatak o recenziji nije dostupan, pregledni rad, ostalo)
]]>          <w:br/>
        </w:t>
      </w:r>
    </w:p>
    <w:p>
      <w:pPr/>
      <w:r>
        <w:rPr/>
        <w:t xml:space="preserve">
<![CDATA[Koprić, Ivan
]]>          <w:br/>
<![CDATA[Reforma državne uprave i lokalne samouprave - treba li ukinuti male općine?.  // Informator : instruktivno-informativni list za ekonomska i pravna pitanja, 59 (2011), 5953;  1-3 (podatak o recenziji nije dostupan, intervju, ostalo)
]]>          <w:br/>
        </w:t>
      </w:r>
    </w:p>
    <w:p>
      <w:pPr/>
      <w:r>
        <w:rPr/>
        <w:t xml:space="preserve">
<![CDATA[Marčetić, Gordana
]]>          <w:br/>
<![CDATA[Conference – Challenges and Ways Forward for Public Administration Globally.  // Hrvatska i komparativna javna uprava : časopis za teoriju i praksu javne uprave, 11 (2011), 3;  859-862 (podatak o recenziji nije dostupan, vijest, ostalo)
]]>          <w:br/>
        </w:t>
      </w:r>
    </w:p>
    <w:p>
      <w:pPr/>
      <w:r>
        <w:rPr/>
        <w:t xml:space="preserve">
<![CDATA[Giljević, Teo
]]>          <w:br/>
<![CDATA[Konferencija Public Administration of the Future.  // Hrvatska javna uprava : časopis za teoriju i praksu javne uprave, 11 (2011) (2011), 2;  578-580 (podatak o recenziji nije dostupan, vijest, ostalo)
]]>          <w:br/>
        </w:t>
      </w:r>
    </w:p>
    <w:p>
      <w:pPr/>
      <w:r>
        <w:rPr/>
        <w:t xml:space="preserve">
<![CDATA[Giljević, Teo; Španić, Sven
]]>          <w:br/>
<![CDATA[Znanstveni skup Izbori zastupnika u Hrvatski sabor i referendum.  // Hrvatska javna uprava : časopis za teoriju i praksu javne uprave, 11 (2011) (2011), 1;  261-265 (podatak o recenziji nije dostupan, vijest, ostalo)
]]>          <w:br/>
        </w:t>
      </w:r>
    </w:p>
    <w:p>
      <w:pPr/>
      <w:r>
        <w:rPr/>
        <w:t xml:space="preserve">
<![CDATA[Koprić, Ivan
]]>          <w:br/>
<![CDATA[Razvoj slovenske javne uprave 1991-2011 (ur. Polonca Kovač i Gregor Virant)-prikaz knjige.  // Hrvatska i komparativna javna uprava, 11 (2011), 3;  817-823 (podatak o recenziji nije dostupan, prikaz, ostalo)
]]>          <w:br/>
        </w:t>
      </w:r>
    </w:p>
    <w:p>
      <w:pPr/>
      <w:r>
        <w:rPr/>
        <w:t xml:space="preserve">
<![CDATA[Daria, Dubajić; Manojlović, Romea
]]>          <w:br/>
<![CDATA[Inicijativa Partnerstvo za otvorenu vlast: intervju s Joškom Klisovićem.  // Hrvatska i komparativna javna uprava, 11 (2011), 4;  1157-1162 (podatak o recenziji nije dostupan, intervju, ostalo)
]]>          <w:br/>
        </w:t>
      </w:r>
    </w:p>
    <w:p>
      <w:pPr/>
      <w:r>
        <w:rPr/>
        <w:t xml:space="preserve">
<![CDATA[Rajko, Alen
]]>          <w:br/>
<![CDATA[Zastupanje jedinica lokalne i područne (regionalne) samouprave prema novom Zakonu o upravnim sporovima.  // Informator : instruktivno-informativni list za ekonomska i pravna pitanja, 59. (2011), 5929-5931;  17-17 (podatak o recenziji nije dostupan, članak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Rajko, Alen
]]>          <w:br/>
<![CDATA[Novela Zakona o pravu na pristup informacijama - glavne novosti važne za lokalnu i područnu (regionalnu) samoupravu.  // Informator : instruktivno-informativni list za ekonomska i pravna pitanja, 59. (2011), 5933;  6-6 (podatak o recenziji nije dostupan, članak, ostalo)
]]>          <w:br/>
        </w:t>
      </w:r>
    </w:p>
    <w:p>
      <w:pPr/>
      <w:r>
        <w:rPr/>
        <w:t xml:space="preserve">
<![CDATA[Rajko, Alen
]]>          <w:br/>
<![CDATA[Novi Zakon o upravnim sporovima - nadležnost i stranke.  // Pravo i porezi, XX. (2011), 1;  43-48 (podatak o recenziji nije dostupan, članak, ostalo)
]]>          <w:br/>
        </w:t>
      </w:r>
    </w:p>
    <w:p>
      <w:pPr/>
      <w:r>
        <w:rPr/>
        <w:t xml:space="preserve">
<![CDATA[Rajko, Alen
]]>          <w:br/>
<![CDATA[Uz promjene Zakona o pravu na pristup informacijama.  // Računovodstvo, revizija i financije (prilog Poslovanje proračuna i proračunskih korisnika), XXI. (2011), 2;  15-21 (podatak o recenziji nije dostupan, članak, ostalo)
]]>          <w:br/>
        </w:t>
      </w:r>
    </w:p>
    <w:p>
      <w:pPr/>
      <w:r>
        <w:rPr/>
        <w:t xml:space="preserve">
<![CDATA[Rajko, Alen
]]>          <w:br/>
<![CDATA[Dostupnost informacija u posjedu lokalnoga i područnog (regionalnog) javnog sektora.  // Računovodstvo, revizija i financije, XXI. (2011), 2;  238-241 (podatak o recenziji nije dostupan, članak, ostalo)
]]>          <w:br/>
        </w:t>
      </w:r>
    </w:p>
    <w:p>
      <w:pPr/>
      <w:r>
        <w:rPr/>
        <w:t xml:space="preserve">
<![CDATA[Dubajić, Daria
]]>          <w:br/>
<![CDATA[Tribina Državna škola za javnu upravu.  // Hrvatska i komparativna javna uprava, 11 (2011), 2;  589-591 (podatak o recenziji nije dostupan, vijest, ostalo)
]]>          <w:br/>
        </w:t>
      </w:r>
    </w:p>
    <w:p>
      <w:pPr/>
      <w:r>
        <w:rPr/>
        <w:t xml:space="preserve">
<![CDATA[Staničić, Frane
]]>          <w:br/>
<![CDATA[Izvlaštenje.  // Hrvatska i komparativna javna uprava, 11 (2011), 4;  1177-1182 (podatak o recenziji nije dostupan, pojmovnik, ostalo)
]]>          <w:br/>
        </w:t>
      </w:r>
    </w:p>
    <w:p>
      <w:pPr/>
      <w:r>
        <w:rPr/>
        <w:t xml:space="preserve">
<![CDATA[Džinić, Jasmina
]]>          <w:br/>
<![CDATA[Konferencija Europski upravni prostor – balkanska stvarnost.  // Hrvatska javna uprava : časopis za teoriju i praksu javne uprave, 11 (2011), 1;  265-268 (podatak o recenziji nije dostupan, vijest, ostalo)
]]>          <w:br/>
        </w:t>
      </w:r>
    </w:p>
    <w:p>
      <w:pPr/>
      <w:r>
        <w:rPr/>
        <w:t xml:space="preserve">
<![CDATA[Turudić, Marko; Crnković, Mateja
]]>          <w:br/>
<![CDATA[Europski sud za ljudska prava.  // Hrvatska i komparativna javna uprava, 11 (2011), 3;  825-835 (podatak o recenziji nije dostupan, prikaz, ostalo)
]]>          <w:br/>
        </w:t>
      </w:r>
    </w:p>
    <w:p>
      <w:pPr/>
      <w:r>
        <w:rPr/>
        <w:t xml:space="preserve">
<![CDATA[Rajko, Alen
]]>          <w:br/>
<![CDATA[Zaštita od postupanja pružatelja javnih usluga.  // Informator : instruktivno-informativni list za ekonomska i pravna pitanja, 59. (2011), 5942;  10-11 (podatak o recenziji nije dostupan, članak, ostalo)
]]>          <w:br/>
        </w:t>
      </w:r>
    </w:p>
    <w:p>
      <w:pPr/>
      <w:r>
        <w:rPr/>
        <w:t xml:space="preserve">
<![CDATA[Rajko, Alen
]]>          <w:br/>
<![CDATA[Posebnosti reformiranoga upravnog sudovanja u okviru hrvatske sudbene vlasti.  // Informator : instruktivno-informativni list za ekonomska i pravna pitanja, 59. (2011), 5943;  15-15 (podatak o recenziji nije dostupan, članak, ostalo)
]]>          <w:br/>
        </w:t>
      </w:r>
    </w:p>
    <w:p>
      <w:pPr/>
      <w:r>
        <w:rPr/>
        <w:t xml:space="preserve">
<![CDATA[Rajko, Alen
]]>          <w:br/>
<![CDATA["Zviždanje" iz perspektive slučaja Balenović protiv Hrvatske.  // Radno pravo, VII. (2011), 2;  27-39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.  // Financije i porezi : časopis za poduzeća i banke, obrtnike, proračune i proračunske korisnike, neprofitne i ostale organizacije, 14. (2011), 3;  141-146 (podatak o recenziji nije dostupan, članak, ostalo)
]]>          <w:br/>
        </w:t>
      </w:r>
    </w:p>
    <w:p>
      <w:pPr/>
      <w:r>
        <w:rPr/>
        <w:t xml:space="preserve">
<![CDATA[Musa, Anamarija
]]>          <w:br/>
<![CDATA[Croatian Public Administration On The Road To The European Union: What To Expect While Expecting?.  // Études européennes, Dossier thematique 3/2011 (2011) (podatak o recenziji nije dostupan, pregledni rad, ostalo)
]]>          <w:br/>
        </w:t>
      </w:r>
    </w:p>
    <w:p>
      <w:pPr/>
      <w:r>
        <w:rPr/>
        <w:t xml:space="preserve">
<![CDATA[Rajko, Alen
]]>          <w:br/>
<![CDATA[Preustroj upravnih tijela u lokalnoj i područnoj (regionalnoj) samoupravi.  // Pravo i porezi, XX. (2011), 3;  42-49 (podatak o recenziji nije dostupan, članak, ostalo)
]]>          <w:br/>
        </w:t>
      </w:r>
    </w:p>
    <w:p>
      <w:pPr/>
      <w:r>
        <w:rPr/>
        <w:t xml:space="preserve">
<![CDATA[Rajko, Alen
]]>          <w:br/>
<![CDATA[Rezultati dvaju usporednih istraživanja nacionalnih zakonodavstava i prakse na području pristupa informacijama.  // Pravo i porezi, XX. (2011), 12;  44-46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 - implikacije na području javnih ovlasti.  // Informator : instruktivno-informativni list za ekonomska i pravna pitanja, 59. (2011), 5952;  14-14 (podatak o recenziji nije dostupan, članak, ostalo)
]]>          <w:br/>
        </w:t>
      </w:r>
    </w:p>
    <w:p>
      <w:pPr/>
      <w:r>
        <w:rPr/>
        <w:t xml:space="preserve">
<![CDATA[Rajko, Alen
]]>          <w:br/>
<![CDATA[Pravo na žalbu prema novom Zakonu o upravnim sporovima.  // Informator : instruktivno-informativni list za ekonomska i pravna pitanja, 59. (2011), 6014;  13-13 (podatak o recenziji nije dostupan, članak, ostalo)
]]>          <w:br/>
        </w:t>
      </w:r>
    </w:p>
    <w:p>
      <w:pPr/>
      <w:r>
        <w:rPr/>
        <w:t xml:space="preserve">
<![CDATA[Rajko, Alen
]]>          <w:br/>
<![CDATA[Radni odnosi prema novelama zakona iz 2011. (Odgovori na pitanja postavljena na savjetovanju Novog informatora).  // Informator : instruktivno-informativni list za ekonomska i pravna pitanja, 59. (2011), 6013;  9-10 (podatak o recenziji nije dostupan, članak, ostalo)
]]>          <w:br/>
        </w:t>
      </w:r>
    </w:p>
    <w:p>
      <w:pPr/>
      <w:r>
        <w:rPr/>
        <w:t xml:space="preserve">
<![CDATA[Rajko, Alen
]]>          <w:br/>
<![CDATA[Rješenja i drugi akti koji se donose u postupku povodom zahtjeva za pristup informacijama.  // Pravo i porezi, XX. (2011), 10;  70-76 (podatak o recenziji nije dostupan, članak, ostalo)
]]>          <w:br/>
        </w:t>
      </w:r>
    </w:p>
    <w:p>
      <w:pPr/>
      <w:r>
        <w:rPr/>
        <w:t xml:space="preserve">
<![CDATA[Rajko, Alen
]]>          <w:br/>
<![CDATA[Sistematizacija mogućih ishoda spora prema novom Zakonu o upravnim sporovima (1. i 2. dio).  // Informator : instruktivno-informativni list za ekonomska i pravna pitanja, 59. (2011), 5964 i 5965;  9-9 (podatak o recenziji nije dostupan, članak, ostalo)
]]>          <w:br/>
        </w:t>
      </w:r>
    </w:p>
    <w:p>
      <w:pPr/>
      <w:r>
        <w:rPr/>
        <w:t xml:space="preserve">
<![CDATA[Rajko, Alen
]]>          <w:br/>
<![CDATA[Praksa Europskog suda za ljudska prava vezana za "zviždače".  // Pravo i porezi, XX. (2011), 5;  64-70 (podatak o recenziji nije dostupan, članak, ostalo)
]]>          <w:br/>
        </w:t>
      </w:r>
    </w:p>
    <w:p>
      <w:pPr/>
      <w:r>
        <w:rPr/>
        <w:t xml:space="preserve">
<![CDATA[Koprić, Ivan
]]>          <w:br/>
<![CDATA[Stranke i javne politike ; izbori u Hrvatskoj 2007.  // Hrvatska i komparativna javna uprava, 10 (2010), 2;  515-522 (podatak o recenziji nije dostupan, prikaz, ostalo)
]]>          <w:br/>
        </w:t>
      </w:r>
    </w:p>
    <w:p>
      <w:pPr/>
      <w:r>
        <w:rPr/>
        <w:t xml:space="preserve">
<![CDATA[Rajko, Alen
]]>          <w:br/>
<![CDATA[Radnopravni odnosi lokalnih dužnosnika.  // Informator : instruktivno-informativni list za ekonomska i pravna pitanja, 58. (2010), 5843;  1-3 (podatak o recenziji nije dostupan, članak, ostalo)
]]>          <w:br/>
        </w:t>
      </w:r>
    </w:p>
    <w:p>
      <w:pPr/>
      <w:r>
        <w:rPr/>
        <w:t xml:space="preserve">
<![CDATA[Rajko, Alen
]]>          <w:br/>
<![CDATA[Iniciranje pokretanja postupka po službenoj dužnosti prema novom Zakonu o općem upravnom postupku.  // Informator : instruktivno-informativni list za ekonomska i pravna pitanja, 58. (2010), 5837;  6-6 (podatak o recenziji nije dostupan, članak, ostalo)
]]>          <w:br/>
        </w:t>
      </w:r>
    </w:p>
    <w:p>
      <w:pPr/>
      <w:r>
        <w:rPr/>
        <w:t xml:space="preserve">
<![CDATA[Musa, Anamarija
]]>          <w:br/>
<![CDATA[Pojmovnik.  // Hrvatska javna uprava : časopis za teoriju i praksu javne uprave, 10 (2010), 1;  297-308 (podatak o recenziji nije dostupan, ostalo)
]]>          <w:br/>
        </w:t>
      </w:r>
    </w:p>
    <w:p>
      <w:pPr/>
      <w:r>
        <w:rPr/>
        <w:t xml:space="preserve">
<![CDATA[Rajko, Alen
]]>          <w:br/>
<![CDATA[Primjena novog Zakona o općem upravnom postupku u arhivskoj službi (1. i 2. dio).  // Informator : instruktivno-informativni list za ekonomska i pravna pitanja, 58. (2010), 5846 i 5847;  14 i 18-15 i 18 (podatak o recenziji nije dostupan, članak, ostalo)
]]>          <w:br/>
        </w:t>
      </w:r>
    </w:p>
    <w:p>
      <w:pPr/>
      <w:r>
        <w:rPr/>
        <w:t xml:space="preserve">
<![CDATA[Rajko, Alen
]]>          <w:br/>
<![CDATA[Upravni ugovori i postupanja - novi instituti.  // Pravo i porezi, XIX. (2010), 5;  26-35 (podatak o recenziji nije dostupan, članak, ostalo)
]]>          <w:br/>
        </w:t>
      </w:r>
    </w:p>
    <w:p>
      <w:pPr/>
      <w:r>
        <w:rPr/>
        <w:t xml:space="preserve">
<![CDATA[Rajko, Alen
]]>          <w:br/>
<![CDATA[Zakon o plaćama u lokalnoj i područnoj (regionalnoj) samoupravi: geneza i neka otvorena pitanja.  // Radno pravo, VI. (2010), 5;  31-44 (podatak o recenziji nije dostupan, članak, ostalo)
]]>          <w:br/>
        </w:t>
      </w:r>
    </w:p>
    <w:p>
      <w:pPr/>
      <w:r>
        <w:rPr/>
        <w:t xml:space="preserve">
<![CDATA[Rajko, Alen
]]>          <w:br/>
<![CDATA[Radnopravni status lokalnih dužnosnika.  // Hrvatska javna uprava : časopis za teoriju i praksu javne uprave, 10. (2010), 2;  387-398 (podatak o recenziji nije dostupan, članak, ostalo)
]]>          <w:br/>
        </w:t>
      </w:r>
    </w:p>
    <w:p>
      <w:pPr/>
      <w:r>
        <w:rPr/>
        <w:t xml:space="preserve">
<![CDATA[Rajko, Alen
]]>          <w:br/>
<![CDATA[Uz Uredbu o klasifikaciji radnih mjesta u lokalnoj i područnoj (regionalnoj) samoupravi.  // Sustav državne riznice i proračuna lokalne i područne samouprave (TEB), 13 (2010), XIX. dopune;  3 dio - 1 (podatak o recenziji nije dostupan, članak, ostalo)
]]>          <w:br/>
        </w:t>
      </w:r>
    </w:p>
    <w:p>
      <w:pPr/>
      <w:r>
        <w:rPr/>
        <w:t xml:space="preserve">
<![CDATA[Rajko, Alen
]]>          <w:br/>
<![CDATA[Stupanj obrazovanja i stručna sprema u službeničkom sustavu lokalne i područne (regionalne) samouprave.  // Informator : instruktivno-informativni list za ekonomska i pravna pitanja, 58. (2010), 5885-5886;  11-11 (podatak o recenziji nije dostupan, članak, ostalo)
]]>          <w:br/>
        </w:t>
      </w:r>
    </w:p>
    <w:p>
      <w:pPr/>
      <w:r>
        <w:rPr/>
        <w:t xml:space="preserve">
<![CDATA[Rajko, Alen
]]>          <w:br/>
<![CDATA[Klasifikacijski rang - novi institut službeničkog prava u lokalnoj i područnoj (regionalnoj) samoupravi.  // Informator : instruktivno-informativni list za ekonomska i pravna pitanja, 58. (2010), 5889-5890;  8-8 (podatak o recenziji nije dostupan, članak, ostalo)
]]>          <w:br/>
        </w:t>
      </w:r>
    </w:p>
    <w:p>
      <w:pPr/>
      <w:r>
        <w:rPr/>
        <w:t xml:space="preserve">
<![CDATA[Rajko, Alen
]]>          <w:br/>
<![CDATA[Pravilnik o unutarnjem redu u lokalnoj i područnoj (regionalnoj) samoupravi (Usklađenje s Uredbom o klasifikaciji radnih mjesta).  // Informator : instruktivno-informativni list za ekonomska i pravna pitanja, 58. (2010), 5895-5896;  9-10 (podatak o recenziji nije dostupan, članak, ostalo)
]]>          <w:br/>
        </w:t>
      </w:r>
    </w:p>
    <w:p>
      <w:pPr/>
      <w:r>
        <w:rPr/>
        <w:t xml:space="preserve">
<![CDATA[Rajko, Alen
]]>          <w:br/>
<![CDATA[Geneza Uredbe o klasifikaciji radnih mjesta u lokalnoj i područnoj (regionalnoj) samoupravi.  // Pravo i porezi, XIX. (2010), 9;  21-25 (podatak o recenziji nije dostupan, člana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Rajko, Alen
]]>          <w:br/>
<![CDATA[Implikacije uvrštavanja prava na pristup informacijama javnog sektora u Ustav Republike Hrvatske.  // Hrvatska javna uprava, 10. (2010), 3.;  629-649 (podatak o recenziji nije dostupan, članak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3;  823-835 (podatak o recenziji nije dostupan, prikaz, ostalo)
]]>          <w:br/>
        </w:t>
      </w:r>
    </w:p>
    <w:p>
      <w:pPr/>
      <w:r>
        <w:rPr/>
        <w:t xml:space="preserve">
<![CDATA[Rajko, Alen
]]>          <w:br/>
<![CDATA[Prijam u lokalnu službu - neke praktične napomene.  // Pravo i porezi, XIX. (2010), 11;  45-52 (podatak o recenziji nije dostupan, članak, ostalo)
]]>          <w:br/>
        </w:t>
      </w:r>
    </w:p>
    <w:p>
      <w:pPr/>
      <w:r>
        <w:rPr/>
        <w:t xml:space="preserve">
<![CDATA[Rajko, Alen
]]>          <w:br/>
<![CDATA[Jesu li potrebne izmjene i dopune Zakona o službenicima i namještenicima u lokalnoj i područnoj (regionalnoj) samoupravi.  // Informator : instruktivno-informativni list za ekonomska i pravna pitanja, 58. (2010), 5917;  5-6 (podatak o recenziji nije dostupan, članak, ostalo)
]]>          <w:br/>
        </w:t>
      </w:r>
    </w:p>
    <w:p>
      <w:pPr/>
      <w:r>
        <w:rPr/>
        <w:t xml:space="preserve">
<![CDATA[Rajko, Alen
]]>          <w:br/>
<![CDATA[Prednost hrvatskih branitelja prilikom prijma u lokalnu službu (Upravnosudska i inspekcijska praksa).  // Informator : instruktivno-informativni list za ekonomska i pravna pitanja, 58. (2010), 5918;  3-3 (podatak o recenziji nije dostupan, članak, ostalo)
]]>          <w:br/>
        </w:t>
      </w:r>
    </w:p>
    <w:p>
      <w:pPr/>
      <w:r>
        <w:rPr/>
        <w:t xml:space="preserve">
<![CDATA[Rajko, Alen
]]>          <w:br/>
<![CDATA[Donošenje rješenja o rasporedu i o stavljanju na raspolaganje u državnoj službi (Primjena Zakona o općem upravnom postupku).  // Informator : instruktivno-informativni list za ekonomska i pravna pitanja, 58. (2010), 5921;  18-18 (podatak o recenziji nije dostupan, članak, ostalo)
]]>          <w:br/>
        </w:t>
      </w:r>
    </w:p>
    <w:p>
      <w:pPr/>
      <w:r>
        <w:rPr/>
        <w:t xml:space="preserve">
<![CDATA[Marčetić, Gordana
]]>          <w:br/>
<![CDATA[NISPAcee Annnual Conference – Public Administration in Times of Crisis.  // Hrvatska javna uprava : časopis za teoriju i praksu javne uprave, 10 (2010), 3;  888-893 (podatak o recenziji nije dostupan, osvrt, ostalo)
]]>          <w:br/>
        </w:t>
      </w:r>
    </w:p>
    <w:p>
      <w:pPr/>
      <w:r>
        <w:rPr/>
        <w:t xml:space="preserve">
<![CDATA[Džinić, Jasmina
]]>          <w:br/>
<![CDATA[Savjetovanje Kakva reforma lokalne i regionalne samouprave?.  // Hrvatska javna uprava : časopis za teoriju i praksu javne uprave, 8 (2010),  597-603 (podatak o recenziji nije dostupan, vijest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4;  1093-1117 (podatak o recenziji nije dostupan, prikaz, ostalo)
]]>          <w:br/>
        </w:t>
      </w:r>
    </w:p>
    <w:p>
      <w:pPr/>
      <w:r>
        <w:rPr/>
        <w:t xml:space="preserve">
<![CDATA[Škarica, Mihovil
]]>          <w:br/>
<![CDATA[Konferencija Regional Policy and Decentralization in south East Europe.  // Hrvatska javna uprava : časopis za teoriju i praksu javne uprave, 10 (2010), 2;  592-596 (podatak o recenziji nije dostupan, vijest, ostalo)
]]>          <w:br/>
        </w:t>
      </w:r>
    </w:p>
    <w:p>
      <w:pPr/>
      <w:r>
        <w:rPr/>
        <w:t xml:space="preserve">
<![CDATA[Giljević, Teo; Škarica, Mihovil
]]>          <w:br/>
<![CDATA[Okrugli stol: Nova hrvatska lokalna i regionalna samouprava.  // Hrvatska javna uprava : časopis za teoriju i praksu javne uprave, 10 (2010), 2;  581-591 (podatak o recenziji nije dostupan, vijest, ostalo)
]]>          <w:br/>
        </w:t>
      </w:r>
    </w:p>
    <w:p>
      <w:pPr/>
      <w:r>
        <w:rPr/>
        <w:t xml:space="preserve">
<![CDATA[Škarica, Mihovil
]]>          <w:br/>
<![CDATA[Pawel Swianiewicz (ed.): Territorial Consolidation reforms in Europe.  // Hrvatska javna uprava : časopis za teoriju i praksu javne uprave, 10 (2010), 3;  799-810 (podatak o recenziji nije dostupan, prikaz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Koprić, Ivan
]]>          <w:br/>
<![CDATA[Djelovanje Instituta za javnu upravu u razdoblju za svibanj 2008. - studeni 2010..  // Hrvatska javna uprava : časopis za teoriju i praksu javne uprave, 10 (2010), 4;  1166-1173 (podatak o recenziji nije dostupan, vijest, ostalo)
]]>          <w:br/>
        </w:t>
      </w:r>
    </w:p>
    <w:p>
      <w:pPr/>
      <w:r>
        <w:rPr/>
        <w:t xml:space="preserve">
<![CDATA[Giljević, Teo
]]>          <w:br/>
<![CDATA[Tribina Racionalizacija lokalne samouprave.  // Hrvatska javna uprava : časopis za teoriju i praksu javne uprave, 10 (2010) (2010), 1;  271-281 (podatak o recenziji nije dostupan, vijest, ostalo)
]]>          <w:br/>
        </w:t>
      </w:r>
    </w:p>
    <w:p>
      <w:pPr/>
      <w:r>
        <w:rPr/>
        <w:t xml:space="preserve">
<![CDATA[Pejčinović Burić, Marija
]]>          <w:br/>
<![CDATA[Učinkovitost korištenja pretpristupnim fondovima Europske unije u Hrvatskoj.  // Hrvatska javna uprava : časopis za teoriju i praksu javne uprave, 10 (2010), 3;  651-664 (podatak o recenziji nije dostupan, članak, ostalo)
]]>          <w:br/>
        </w:t>
      </w:r>
    </w:p>
    <w:p>
      <w:pPr/>
      <w:r>
        <w:rPr/>
        <w:t xml:space="preserve">
<![CDATA[Rajko, Alen
]]>          <w:br/>
<![CDATA[Odnosi između političkih i upravnih tijela jedinica lokalne i područne (regionalne) samouprave.  // Informator : instruktivno-informativni list za ekonomska i pravna pitanja, 58. (2010), 5840;  6-6 (podatak o recenziji nije dostupan, članak, ostalo)
]]>          <w:br/>
        </w:t>
      </w:r>
    </w:p>
    <w:p>
      <w:pPr/>
      <w:r>
        <w:rPr/>
        <w:t xml:space="preserve">
<![CDATA[Rajko, Alen
]]>          <w:br/>
<![CDATA[Pravna (i)relevantnost političkih sporazuma.  // Pravo i porezi, XVIII. (2009), 10;  45-50 (podatak o recenziji nije dostupan, članak, ostalo)
]]>          <w:br/>
        </w:t>
      </w:r>
    </w:p>
    <w:p>
      <w:pPr/>
      <w:r>
        <w:rPr/>
        <w:t xml:space="preserve">
<![CDATA[Rajko, Alen
]]>          <w:br/>
<![CDATA[Neki nedostaci u praksi raspisivanja natječaja za prijam u službu (Analiza prakse od kolovoza do prosinca 2008. godine).  // Informator : instruktivno-informativni list za ekonomska i pravna pitanja, 57. (2009), 5724;  12-12 (podatak o recenziji nije dostupan, članak, ostalo)
]]>          <w:br/>
        </w:t>
      </w:r>
    </w:p>
    <w:p>
      <w:pPr/>
      <w:r>
        <w:rPr/>
        <w:t xml:space="preserve">
<![CDATA[Rajko, Alen
]]>          <w:br/>
<![CDATA[Opći akt o ocjenjivanju službenika i namještenika (Ogledni primjer).  // Informator : instruktivno-informativni list za ekonomska i pravna pitanja, 57. (2009), 5731;  10-12 (podatak o recenziji nije dostupan, članak, ostalo)
]]>          <w:br/>
        </w:t>
      </w:r>
    </w:p>
    <w:p>
      <w:pPr/>
      <w:r>
        <w:rPr/>
        <w:t xml:space="preserve">
<![CDATA[Rajko, Alen
]]>          <w:br/>
<![CDATA[Službenički odnosi u lokalnoj i područnoj (regionalnoj) samoupravi (Odgovori na pitanja).  // Informator : instruktivno-informativni list za ekonomska i pravna pitanja, 57. (2009), 5732;  8-8 (podatak o recenziji nije dostupan, članak, ostalo)
]]>          <w:br/>
        </w:t>
      </w:r>
    </w:p>
    <w:p>
      <w:pPr/>
      <w:r>
        <w:rPr/>
        <w:t xml:space="preserve">
<![CDATA[Rajko, Alen
]]>          <w:br/>
<![CDATA[Radni odnosi u lokalnoj i područnoj (regionalnoj) samoupravi.  // Informator : instruktivno-informativni list za ekonomska i pravna pitanja, 57. (2009), 5742;  25-32 (podatak o recenziji nije dostupan, članak, ostalo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Rajko, Alen
]]>          <w:br/>
<![CDATA[Radni odnosi lokalnih dužnosnika, službenika i namještenika.  // Informator : instruktivno-informativni list za ekonomska i pravna pitanja, 57. (2009), 5746;  11-11 (podatak o recenziji nije dostupan, članak, ostalo)
]]>          <w:br/>
        </w:t>
      </w:r>
    </w:p>
    <w:p>
      <w:pPr/>
      <w:r>
        <w:rPr/>
        <w:t xml:space="preserve">
<![CDATA[Rajko, Alen
]]>          <w:br/>
<![CDATA[Dostupnost informacija.  // Informator (prilog Ustavni vidici br. 3), 57. (2009), 5747;  6-8 (podatak o recenziji nije dostupan, članak, ostalo)
]]>          <w:br/>
        </w:t>
      </w:r>
    </w:p>
    <w:p>
      <w:pPr/>
      <w:r>
        <w:rPr/>
        <w:t xml:space="preserve">
<![CDATA[Manojlović, Romea
]]>          <w:br/>
<![CDATA[Lokalna samouprava u Grčkoj.  // Hrvatska javna uprava : časopis za teoriju i praksu javne uprave, 9 (2009), 4;  977-988 (podatak o recenziji nije dostupan, članak, ostalo)
]]>          <w:br/>
        </w:t>
      </w:r>
    </w:p>
    <w:p>
      <w:pPr/>
      <w:r>
        <w:rPr/>
        <w:t xml:space="preserve">
<![CDATA[Manojlović, Romea
]]>          <w:br/>
<![CDATA[The NISPAcee Journal of Public Administration and Policy, Special Issue: A Distinctive European Model? The Neo-Weberian State, Volume 1, Number 2, Winter 2008/2009.  // Hrvatska javna uprava : časopis za teoriju i praksu javne uprave, 9 (2009) (2009),  797-806 (podatak o recenziji nije dostupan, prikaz, ostalo)
]]>          <w:br/>
        </w:t>
      </w:r>
    </w:p>
    <w:p>
      <w:pPr/>
      <w:r>
        <w:rPr/>
        <w:t xml:space="preserve">
<![CDATA[Manojlović, Romea
]]>          <w:br/>
<![CDATA[Eugen Pusić (urednik): Hrvatska država i uprava.  // Hrvatska javna uprava : časopis za teoriju i praksu javne uprave, 9 (2009) (2009),  495-507 (podatak o recenziji nije dostupan, prikaz, ostalo)
]]>          <w:br/>
        </w:t>
      </w:r>
    </w:p>
    <w:p>
      <w:pPr/>
      <w:r>
        <w:rPr/>
        <w:t xml:space="preserve">
<![CDATA[Marčetić, Gordana
]]>          <w:br/>
<![CDATA[Godišnja konferencija Međunarodne udruge škola i instituta za upravu – Upravljanje za održiv razvoj: implikacije za upravno obrazovanje i praksu.  // Hrvatska javna uprava : časopis za teoriju i praksu javne uprave, 9 (2009),  901-905 (podatak o recenziji nije dostupan, osvrt, ostalo)
]]>          <w:br/>
        </w:t>
      </w:r>
    </w:p>
    <w:p>
      <w:pPr/>
      <w:r>
        <w:rPr/>
        <w:t xml:space="preserve">
<![CDATA[Rajko, Alen
]]>          <w:br/>
<![CDATA[Dužnost raspisivanja natječaja (oglasa) za zapošljavanje u javnim ustanovama.  // Financije i porezi : &#65533; opis za poduze&#65533; i banke, obrtnike, prora&#65533; e i prora&#65533; ske korisnike, neprofitne i ostale organizacije, 12. (2009), 4;  120-121 (podatak o recenziji nije dostupan, članak, ostalo)
]]>          <w:br/>
        </w:t>
      </w:r>
    </w:p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Koprić, Ivan
]]>          <w:br/>
<![CDATA[Institut za javnu upravu-aktivnosti.  // Hrvatska javna uprava : časopis za teoriju i praksu javne uprave, 9 (2009),  1161-1164 (podatak o recenziji nije dostupan, vijest, ostalo)
]]>          <w:br/>
        </w:t>
      </w:r>
    </w:p>
    <w:p>
      <w:pPr/>
      <w:r>
        <w:rPr/>
        <w:t xml:space="preserve">
<![CDATA[Škarica, Mihovil
]]>          <w:br/>
<![CDATA[Stručni skup Lokalna samouprava i izravni izbori: neizvjesnosti prije i nakon izbora.  // Hrvatska javna uprava : časopis za teoriju i praksu javne uprave, 9 (2009), 1;  266-275 (podatak o recenziji nije dostupan, vijest, ostalo)
]]>          <w:br/>
        </w:t>
      </w:r>
    </w:p>
    <w:p>
      <w:pPr/>
      <w:r>
        <w:rPr/>
        <w:t xml:space="preserve">
<![CDATA[Šikić, Marko
]]>          <w:br/>
<![CDATA[Pojmovnik.  // Hrvatska javna uprava : &#65533; opis za teoriju i praksu javne uprave, 2 (2009) (2009),  587-592 (podatak o recenziji nije dostupan, pojmovnik, ostalo)
]]>          <w:br/>
        </w:t>
      </w:r>
    </w:p>
    <w:p>
      <w:pPr/>
      <w:r>
        <w:rPr/>
        <w:t xml:space="preserve">
<![CDATA[Đulabić, Vedran
]]>          <w:br/>
<![CDATA[Novi zakon o općem upravnom postupku kao poluga modernizacije hrvatske javne uprave.  // Hrvatska javna uprava : časopis za teoriju i praksu javne uprave, 9 (2009), 2;  307-316 (podatak o recenziji nije dostupan, prethodno priopćenje, stručni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Rajko, Alen
]]>          <w:br/>
<![CDATA[Još o utvrđivanju prava iz radnog odnosa lokalnog dužnosnika.  // Informator : instruktivno-informativni list za ekonomska i pravna pitanja, 57. (2009), 5776-5777;  15-15 (podatak o recenziji nije dostupan, članak, ostalo)
]]>          <w:br/>
        </w:t>
      </w:r>
    </w:p>
    <w:p>
      <w:pPr/>
      <w:r>
        <w:rPr/>
        <w:t xml:space="preserve">
<![CDATA[Rajko, Alen
]]>          <w:br/>
<![CDATA[O Prijedlogu Zakona o plaćama u lokalnoj i područnoj (regionalnoj) samoupravi.  // Informator : instruktivno-informativni list za ekonomska i pravna pitanja, 57. (2009), 5784-5785;  1-2 (podatak o recenziji nije dostupan, članak, ostalo)
]]>          <w:br/>
        </w:t>
      </w:r>
    </w:p>
    <w:p>
      <w:pPr/>
      <w:r>
        <w:rPr/>
        <w:t xml:space="preserve">
<![CDATA[Rajko, Alen
]]>          <w:br/>
<![CDATA[Prelazak u službu u drugu lokalnu jedinicu na nepuno radno vrijeme (primjer iz prakse).  // Financije i porezi : &#65533; opis za poduze&#65533; i banke, obrtnike, prora&#65533; e i prora&#65533; ske korisnike, neprofitne i ostale organizacije, 12. (2009), 8;  108-110 (podatak o recenziji nije dostupan, članak, ostalo)
]]>          <w:br/>
        </w:t>
      </w:r>
    </w:p>
    <w:p>
      <w:pPr/>
      <w:r>
        <w:rPr/>
        <w:t xml:space="preserve">
<![CDATA[Rajko, Alen
]]>          <w:br/>
<![CDATA[Djelokrug izvršnog tijela lokalne jedinice u povjeravanju poslova zamjenicima i o javnosti rada.  // Informator : instruktivno-informativni list za ekonomska i pravna pitanja, 57. (2009), 5794-5795;  18-20 (podatak o recenziji nije dostupan, člana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3;  831-866 (podatak o recenziji nije dostupan, prikaz, ostalo)
]]>          <w:br/>
        </w:t>
      </w:r>
    </w:p>
    <w:p>
      <w:pPr/>
      <w:r>
        <w:rPr/>
        <w:t xml:space="preserve">
<![CDATA[Rajko, Alen
]]>          <w:br/>
<![CDATA[Prijedlog Zakona o plaćama u lokalnoj i područnoj (regionalnoj) samoupravi i reakcije na Prijedlog.  // Hrvatska javna uprava : &#65533; opis za teoriju i praksu javne uprave, 9. (2009), 3;  649-660 (podatak o recenziji nije dostupan, prikaz, ostalo)
]]>          <w:br/>
        </w:t>
      </w:r>
    </w:p>
    <w:p>
      <w:pPr/>
      <w:r>
        <w:rPr/>
        <w:t xml:space="preserve">
<![CDATA[Rajko, Alen
]]>          <w:br/>
<![CDATA[Zaštita od drugih oblika postupanja javnopravnih tijela (Prijepori vezani uz primjenu članka 156. novog Zakona o općem upravnom postupku).  // Informator : instruktivno-informativni list za ekonomska i pravna pitanja, 57. (2009), 5806;  13-13 (podatak o recenziji nije dostupan, članak, ostalo)
]]>          <w:br/>
        </w:t>
      </w:r>
    </w:p>
    <w:p>
      <w:pPr/>
      <w:r>
        <w:rPr/>
        <w:t xml:space="preserve">
<![CDATA[Rajko, Alen
]]>          <w:br/>
<![CDATA[Zaštita od postupanja pružatelja javnih usluga prema novom Zakonu o općem upravnom postupku (Neke dvojbe vezane uz nadzorno tijelo).  // Informator : instruktivno-informativni list za ekonomska i pravna pitanja, 57. (2009), 5810;  13-13 (podatak o recenziji nije dostupan, članak, ostalo)
]]>          <w:br/>
        </w:t>
      </w:r>
    </w:p>
    <w:p>
      <w:pPr/>
      <w:r>
        <w:rPr/>
        <w:t xml:space="preserve">
<![CDATA[Rajko, Alen
]]>          <w:br/>
<![CDATA[Još o upravnom postupku izricanja pedagoške mjere u osnovnoj školi.  // Informator : instruktivno-informativni list za ekonomska i pravna pitanja, 57. (2009), 5816-5817;  24-24 (podatak o recenziji nije dostupan, članak, ostalo)
]]>          <w:br/>
        </w:t>
      </w:r>
    </w:p>
    <w:p>
      <w:pPr/>
      <w:r>
        <w:rPr/>
        <w:t xml:space="preserve">
<![CDATA[Rajko, Alen
]]>          <w:br/>
<![CDATA[Prijedlog Zakona o plaćama u lokalnoj i područnoj (regionalnoj) samoupravi.  // Pravo i porezi, XVIII. (2009), 12;  39-46 (podatak o recenziji nije dostupan, članak, ostalo)
]]>          <w:br/>
        </w:t>
      </w:r>
    </w:p>
    <w:p>
      <w:pPr/>
      <w:r>
        <w:rPr/>
        <w:t xml:space="preserve">
<![CDATA[Koprić, Ivan
]]>          <w:br/>
<![CDATA[Obrazovanje kao roba: moral ili politika?.  // Revija za socijalnu politiku, 16 (2009), 2;  189-190 doi:10.3935/rsp.v16i2.867 (podatak o recenziji nije dostupan, kratko priopcenje, stručni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Manojlović, Romea; Dubajić, Daria
]]>          <w:br/>
<![CDATA[Tribina Reforma službeničkog sustava.  // Hrvatska javna uprava : časopis za teoriju i praksu javne uprave, 9 (2009), 4;  1246-1248 (podatak o recenziji nije dostupan, vijest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Džinić, Jasmina
]]>          <w:br/>
<![CDATA[Dragica Kemeter: Komunalne djelatnosti.  // Hrvatska javna uprava : časopis za teoriju i praksu javne uprave, 9 (2009),  1141-1147 (podatak o recenziji nije dostupan, prikaz, ostalo)
]]>          <w:br/>
        </w:t>
      </w:r>
    </w:p>
    <w:p>
      <w:pPr/>
      <w:r>
        <w:rPr/>
        <w:t xml:space="preserve">
<![CDATA[Rajko, Alen
]]>          <w:br/>
<![CDATA[Savjetovanje Novog informatora Novi Zakon o općem upravnom postupku.  // Hrvatska javna uprava : časopis za teoriju i praksu javne uprave, 9. (2009), 4;  1242-1245 (podatak o recenziji nije dostupan, vijest, ostalo)
]]>          <w:br/>
        </w:t>
      </w:r>
    </w:p>
    <w:p>
      <w:pPr/>
      <w:r>
        <w:rPr/>
        <w:t xml:space="preserve">
<![CDATA[Koprić, Ivan
]]>          <w:br/>
<![CDATA[Utemeljenje Nacionalnog vijeća za vrednovanje modernizacije državne uprave.  // Hrvatska javna uprava : Časopis za teoriju i praksu javne uprave, 8 (2008), 4;  1157-1158 (podatak o recenziji nije dostupan, vijest, ostalo)
]]>          <w:br/>
        </w:t>
      </w:r>
    </w:p>
    <w:p>
      <w:pPr/>
      <w:r>
        <w:rPr/>
        <w:t xml:space="preserve">
<![CDATA[Rajko, Alen
]]>          <w:br/>
<![CDATA[Zašto nam (ne) treba vlada stručnjaka.  // Radno pravo, IV. (2008), 2;  79-85 (podatak o recenziji nije dostupan, članak, ostalo)
]]>          <w:br/>
        </w:t>
      </w:r>
    </w:p>
    <w:p>
      <w:pPr/>
      <w:r>
        <w:rPr/>
        <w:t xml:space="preserve">
<![CDATA[Musa, Anamarija
]]>          <w:br/>
<![CDATA[Pojmovnik.  // Hrvatska javna uprava, 8 (2008), 4;  1169-1176 (podatak o recenziji nije dostupan, komentar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  // Zbornik radova Pravnog fakulteta u Splitu, 1/2008 (2008),  149-175 (podatak o recenziji nije dostupan, izvorni znanstveni rad, znanstveni)
]]>          <w:br/>
        </w:t>
      </w:r>
    </w:p>
    <w:p>
      <w:pPr/>
      <w:r>
        <w:rPr/>
        <w:t xml:space="preserve">
<![CDATA[Džinić, Jasmina
]]>          <w:br/>
<![CDATA[3. regionalna radionica o reformi državnih uprava na Zapadnom Balkanu: Kako privući i zadržati najbolje ljude u državnoj upravi?.  // Hrvatska javna uprava : časopis za teoriju i praksu javne uprave, 8 (2008),  1148-1153 (podatak o recenziji nije dostupan, vijest, ostalo)
]]>          <w:br/>
        </w:t>
      </w:r>
    </w:p>
    <w:p>
      <w:pPr/>
      <w:r>
        <w:rPr/>
        <w:t xml:space="preserve">
<![CDATA[Đulabić, Vedran
]]>          <w:br/>
<![CDATA[Građani i javna uprava na primjeru Grada Zagreba: sudionici u demokratskom procesu ili korisnici usluga.  // Hrvatska javna uprava : Časopis za teoriju i praksu javne uprave, 8 (2008), 1;  135-169 (podatak o recenziji nije dostupan, izvorni znanstveni rad, znanstveni)
]]>          <w:br/>
        </w:t>
      </w:r>
    </w:p>
    <w:p>
      <w:pPr/>
      <w:r>
        <w:rPr/>
        <w:t xml:space="preserve">
<![CDATA[Rajko, Alen
]]>          <w:br/>
<![CDATA[Odnos prava na pristup informacijama sa srodnim pravima.  // Pravo i porezi, XVII. (2008), 9;  40-50 (podatak o recenziji nije dostupan, članak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moguća rješenja pojedinih dvojbi.  // Informator : instruktivno-informativni list za ekonomska i pravna pitanja, 56. (2008), 5690;  13-14 (podatak o recenziji nije dostupan, članak, ostalo)
]]>          <w:br/>
        </w:t>
      </w:r>
    </w:p>
    <w:p>
      <w:pPr/>
      <w:r>
        <w:rPr/>
        <w:t xml:space="preserve">
<![CDATA[Rajko, Alen
]]>          <w:br/>
<![CDATA[Može li zakonodavac posebnim propisom odrediti upravnu strukturu jedinice lokalne samouprave.  // Informator, 56. (2008), 5630;  1-2 (podatak o recenziji nije dostupan, članak, ostalo)
]]>          <w:br/>
        </w:t>
      </w:r>
    </w:p>
    <w:p>
      <w:pPr/>
      <w:r>
        <w:rPr/>
        <w:t xml:space="preserve">
<![CDATA[Rajko, Alen
]]>          <w:br/>
<![CDATA[Personalizacija lokalne i regionalne političke utakmice u Hrvatskoj: nade u legitimiraniju vlast, strah od rizika kohabitacije.  // Radno pravo, IV. (2008), 11;  31-33 (podatak o recenziji nije dostupan, članak, ostalo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- kritički osvrt.  // Hrvatska javna uprava : &#65533; opis za teoriju i praksu javne uprave, 8. (2008), 4;  969-987 (podatak o recenziji nije dostupan, članak, ostalo)
]]>          <w:br/>
        </w:t>
      </w:r>
    </w:p>
    <w:p>
      <w:pPr/>
      <w:r>
        <w:rPr/>
        <w:t xml:space="preserve">
<![CDATA[Rajko, Alen
]]>          <w:br/>
<![CDATA[Donošenje rješenja o prijmu u službu (Ogledni primjeri).  // Informator : instruktivno-informativni list za ekonomska i pravna pitanja, 56. (2008), 5684-5685;  8-9 (podatak o recenziji nije dostupan, članak, ostalo)
]]>          <w:br/>
        </w:t>
      </w:r>
    </w:p>
    <w:p>
      <w:pPr/>
      <w:r>
        <w:rPr/>
        <w:t xml:space="preserve">
<![CDATA[Rajko, Alen
]]>          <w:br/>
<![CDATA[Utjecaj donošenja Zakona o službenicima i namještenicima u lokalnoj i područnoj (regionalnoj) samoupravi na status pročelnika.  // Informator : instruktivno-informativni list za ekonomska i pravna pitanja : instruktivno-informativni list za ekonomska i pravna pitanja, 56. (2008), 5680-5681;  2-3 (podatak o recenziji nije dostupan, članak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Rajko, Alen
]]>          <w:br/>
<![CDATA[Unutarnja revizija u lokalnoj i područnoj (regionalnoj) samoupravi.  // Informator : instruktivno-informativni list za ekonomska i pravna pitanja (prilog Lokalna samouprava br. 3), 56. (2008), 5674-5675;  7-8 (podatak o recenziji nije dostupan, članak, ostalo)
]]>          <w:br/>
        </w:t>
      </w:r>
    </w:p>
    <w:p>
      <w:pPr/>
      <w:r>
        <w:rPr/>
        <w:t xml:space="preserve">
<![CDATA[Rajko, Alen
]]>          <w:br/>
<![CDATA[Načini prestanka obavljanja pročelničke dužnosti.  // Informator : instruktivno-informativni list za ekonomska i pravna pitanja, 56. (2008), 5666-5667;  17-18 (podatak o recenziji nije dostupan, članak, ostalo)
]]>          <w:br/>
        </w:t>
      </w:r>
    </w:p>
    <w:p>
      <w:pPr/>
      <w:r>
        <w:rPr/>
        <w:t xml:space="preserve">
<![CDATA[Rajko, Alen
]]>          <w:br/>
<![CDATA[O "administrativnom optimizmu".  // Radno pravo, IV. (2008), 6;  33-39 (podatak o recenziji nije dostupan, članak, ostalo)
]]>          <w:br/>
        </w:t>
      </w:r>
    </w:p>
    <w:p>
      <w:pPr/>
      <w:r>
        <w:rPr/>
        <w:t xml:space="preserve">
<![CDATA[Rajko, Alen
]]>          <w:br/>
<![CDATA[Izričito ustavno normiranje prava na pristup informacijama javnog sektora.  // Informator : instruktivno-informativni list za ekonomska i pravna pitanja, 56. (2008), 5646;  13-13 (podatak o recenziji nije dostupan, članak, ostalo)
]]>          <w:br/>
        </w:t>
      </w:r>
    </w:p>
    <w:p>
      <w:pPr/>
      <w:r>
        <w:rPr/>
        <w:t xml:space="preserve">
<![CDATA[Pusić, Eugen
]]>          <w:br/>
<![CDATA[Teorijski okvir, implikacije, primjena.  // Rad Hrvatske akademije znanosti i umjetnosti br. 500, Zagreb, HAZU, 500 (2008),  147-199 (podatak o recenziji nije dostupan, članak, ostalo)
]]>          <w:br/>
        </w:t>
      </w:r>
    </w:p>
    <w:p>
      <w:pPr/>
      <w:r>
        <w:rPr/>
        <w:t xml:space="preserve">
<![CDATA[Rajko, Alen
]]>          <w:br/>
<![CDATA[Prijam u službu prema Zakonu o službenicima i namještenicima u lokalnoj i područnoj (regionalnoj) samoupravi - ogledni primjeri.  // Radno pravo, IV. (2008), 9;  33-43 (podatak o recenziji nije dostupan, članak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moguća rješenja pojedinih dvojbi.  // Informator : instruktivno-informativni list za ekonomska i pravna pitanja (prilog Lokalna samouprava br. 4), 56. (2008), 5707;  7-8 (podatak o recenziji nije dostupan, članak, ostalo)
]]>          <w:br/>
        </w:t>
      </w:r>
    </w:p>
    <w:p>
      <w:pPr/>
      <w:r>
        <w:rPr/>
        <w:t xml:space="preserve">
<![CDATA[Marčetić, Gordana
]]>          <w:br/>
<![CDATA[Pojmovnik.  // Hrvatska javna uprava: časopis za teoriju i praksu jave uprave, 8 (2008), 2;  539-544 (podatak o recenziji nije dostupan, pojmovnik, stručni)
]]>          <w:br/>
        </w:t>
      </w:r>
    </w:p>
    <w:p>
      <w:pPr/>
      <w:r>
        <w:rPr/>
        <w:t xml:space="preserve">
<![CDATA[Rajko, Alen
]]>          <w:br/>
<![CDATA[Kretanje u službi i prestanak službe (Ogledni primjeri rješenja).  // Informator : instruktivno-informativni list za ekonomska i pravna pitanja, 56. (2008), 5694;  5-6 (podatak o recenziji nije dostupan, članak, ostalo)
]]>          <w:br/>
        </w:t>
      </w:r>
    </w:p>
    <w:p>
      <w:pPr/>
      <w:r>
        <w:rPr/>
        <w:t xml:space="preserve">
<![CDATA[Rajko, Alen
]]>          <w:br/>
<![CDATA[Još o kretanju u službi i prestanku službe (Ogledni primjeri rješenja).  // Informator : instruktivno-informativni list za ekonomska i pravna pitanja, 56. (2008), 5697;  18-18 (podatak o recenziji nije dostupan, članak, ostalo)
]]>          <w:br/>
        </w:t>
      </w:r>
    </w:p>
    <w:p>
      <w:pPr/>
      <w:r>
        <w:rPr/>
        <w:t xml:space="preserve">
<![CDATA[Rajko, Alen
]]>          <w:br/>
<![CDATA[Utjecaj predstavničkih i izvršnih tijela na upravna tijela u lokalnoj i područnoj (regionalnoj) samoupravi.  // Informator : instruktivno-informativni list za ekonomska i pravna pitanja, 56. (2008), 5662;  8-9 (podatak o recenziji nije dostupan, članak, ostalo)
]]>          <w:br/>
        </w:t>
      </w:r>
    </w:p>
    <w:p>
      <w:pPr/>
      <w:r>
        <w:rPr/>
        <w:t xml:space="preserve">
<![CDATA[Rajko, Alen
]]>          <w:br/>
<![CDATA[Ustavne i zakonske pretpostavke za objavu podataka iz Jedinstvenog registra hrvatskih branitelja.  // Informator : instruktivno-informativni list za ekonomska i pravna pitanja, 56. (2008), 5698;  13-13 (podatak o recenziji nije dostupan, članak, ostalo)
]]>          <w:br/>
        </w:t>
      </w:r>
    </w:p>
    <w:p>
      <w:pPr/>
      <w:r>
        <w:rPr/>
        <w:t xml:space="preserve">
<![CDATA[Rajko, Alen
]]>          <w:br/>
<![CDATA[Subordinacija u lokalnim i područnim (regionalnim) upravnim tijelima.  // Pravo i porezi, XVII. (2008), 5;  36-39 (podatak o recenziji nije dostupan, članak, ostalo)
]]>          <w:br/>
        </w:t>
      </w:r>
    </w:p>
    <w:p>
      <w:pPr/>
      <w:r>
        <w:rPr/>
        <w:t xml:space="preserve">
<![CDATA[Rajko, Alen
]]>          <w:br/>
<![CDATA[Namještenici u lokalnoj i područnoj (regionalnoj) samoupravi.  // Financije i porezi : &#65533; opis za poduze&#65533; i banke, obrtnike, prora&#65533; e i prora&#65533; ske korisnike, neprofitne i ostale organizacije, 11. (2008), 11;  136-142 (podatak o recenziji nije dostupan, članak, ostalo)
]]>          <w:br/>
        </w:t>
      </w:r>
    </w:p>
    <w:p>
      <w:pPr/>
      <w:r>
        <w:rPr/>
        <w:t xml:space="preserve">
<![CDATA[Rajko, Alen
]]>          <w:br/>
<![CDATA[Zaštita "zviždača" u državnoj službi.  // Informator, 56. (2008), 5645;  7-8 (podatak o recenziji nije dostupan, članak, ostalo)
]]>          <w:br/>
        </w:t>
      </w:r>
    </w:p>
    <w:p>
      <w:pPr/>
      <w:r>
        <w:rPr/>
        <w:t xml:space="preserve">
<![CDATA[Rajko, Alen
]]>          <w:br/>
<![CDATA[Implikacije završne odredbe novele Zakona o lokalnoj i područnoj (regionalnoj) samoupravi.  // Hrvatska javna uprava, 8. (2008), 1;  63-70 (podatak o recenziji nije dostupan, članak, ostalo)
]]>          <w:br/>
        </w:t>
      </w:r>
    </w:p>
    <w:p>
      <w:pPr/>
      <w:r>
        <w:rPr/>
        <w:t xml:space="preserve">
<![CDATA[Rajko Alen
]]>          <w:br/>
<![CDATA[Pravo na dobru upravu - Nica, Strasbourg, Lisabon.  // Pravo i porezi, XVII. (2008), 2;  57-65 (podatak o recenziji nije dostupan, članak, ostalo)
]]>          <w:br/>
        </w:t>
      </w:r>
    </w:p>
    <w:p>
      <w:pPr/>
      <w:r>
        <w:rPr/>
        <w:t xml:space="preserve">
<![CDATA[Rajko, Alen
]]>          <w:br/>
<![CDATA[Pravilnici o unutarnjem redu u lokalnoj i područnoj (regionalnoj) samoupravi.  // Informator, 56. (2008), 5634;  22-24 (podatak o recenziji nije dostupan, članak, ostalo)
]]>          <w:br/>
        </w:t>
      </w:r>
    </w:p>
    <w:p>
      <w:pPr/>
      <w:r>
        <w:rPr/>
        <w:t xml:space="preserve">
<![CDATA[Džinić, Jasmina; Škarica, Mihovil
]]>          <w:br/>
<![CDATA[Okrugli stol Hrvatske akademije znanosti i umjetnosti: Hrvatska državna uprava-stanje i perspektive.  // Hrvatska javna uprava: časopis za teoriju i praksu javne uprave, 8 (2008), 2;  521-526 (podatak o recenziji nije dostupan, vijest, ostalo)
]]>          <w:br/>
        </w:t>
      </w:r>
    </w:p>
    <w:p>
      <w:pPr/>
      <w:r>
        <w:rPr/>
        <w:t xml:space="preserve">
<![CDATA[Pavić, Željko
]]>          <w:br/>
<![CDATA[Pojmovnik.  // Hrvatska javna uprava : časopis za teoriju i praksu javne uprave, 8 (2008),  301-308 (podatak o recenziji nije dostupan, pojmovnik, ostalo)
]]>          <w:br/>
        </w:t>
      </w:r>
    </w:p>
    <w:p>
      <w:pPr/>
      <w:r>
        <w:rPr/>
        <w:t xml:space="preserve">
<![CDATA[Škarica, Mihovil
]]>          <w:br/>
<![CDATA[Eugen Pusić: Javna uprava i društvena teorija.  // Hrvatska javna uprava, 2008 (2008), 1;  229-239 (podatak o recenziji nije dostupan, prikaz, ostalo)
]]>          <w:br/>
        </w:t>
      </w:r>
    </w:p>
    <w:p>
      <w:pPr/>
      <w:r>
        <w:rPr/>
        <w:t xml:space="preserve">
<![CDATA[Ivanišević, Stjepan
]]>          <w:br/>
<![CDATA[Mirjana Kasapović (ur.): Izlazak iz množine? Stanje hrvatske političke znanosti.  // Hrvatska javna uprava : časopis za teoriju i praksu javne uprave, 8 (2008),  479-486 (podatak o recenziji nije dostupan, prikaz, ostalo)
]]>          <w:br/>
        </w:t>
      </w:r>
    </w:p>
    <w:p>
      <w:pPr/>
      <w:r>
        <w:rPr/>
        <w:t xml:space="preserve">
<![CDATA[Rajko, Alen
]]>          <w:br/>
<![CDATA[Volontiranje u jedinicama lokalne i područne (regionalne) samouprave.  // Informator : instruktivno-informativni list za ekonomska i pravna pitanja (prilog Lokalna samouprava br. 4), 56. (2008), 5707;  2-4 (podatak o recenziji nije dostupan, članak, ostalo)
]]>          <w:br/>
        </w:t>
      </w:r>
    </w:p>
    <w:p>
      <w:pPr/>
      <w:r>
        <w:rPr/>
        <w:t xml:space="preserve">
<![CDATA[Rajko, Alen
]]>          <w:br/>
<![CDATA[Primjena Zakona o sustavu unutarnjih financijskih kontrola u javnom sektoru (1. i 2. dio).  // Informator, 55. (2007), 5519 i 5520;  18 i 9-18 i 9 (podatak o recenziji nije dostupan, članak, ostalo)
]]>          <w:br/>
        </w:t>
      </w:r>
    </w:p>
    <w:p>
      <w:pPr/>
      <w:r>
        <w:rPr/>
        <w:t xml:space="preserve">
<![CDATA[Rajko, Alen
]]>          <w:br/>
<![CDATA[Diskrecijska ocjena.  // Pravo i porezi, XVI. (2007), 2;  69-80 (podatak o recenziji nije dostupan, članak, ostalo)
]]>          <w:br/>
        </w:t>
      </w:r>
    </w:p>
    <w:p>
      <w:pPr/>
      <w:r>
        <w:rPr/>
        <w:t xml:space="preserve">
<![CDATA[Rajko, Alen
]]>          <w:br/>
<![CDATA[Ograničenja mogućnosti kadrovskih promjena u lokalnim i područnim (regionalnim) upravnim tijelima.  // Informator, 55. (2007), 5528;  11-12 (podatak o recenziji nije dostupan, članak, ostalo)
]]>          <w:br/>
        </w:t>
      </w:r>
    </w:p>
    <w:p>
      <w:pPr/>
      <w:r>
        <w:rPr/>
        <w:t xml:space="preserve">
<![CDATA[Rajko, Alen
]]>          <w:br/>
<![CDATA[Nema ustavnog uporišta za povlašteni pristup javnim službama.  // Radno pravo, III. (2007), 2;  24-33 (podatak o recenziji nije dostupan, članak, ostalo)
]]>          <w:br/>
        </w:t>
      </w:r>
    </w:p>
    <w:p>
      <w:pPr/>
      <w:r>
        <w:rPr/>
        <w:t xml:space="preserve">
<![CDATA[Rajko, Alen
]]>          <w:br/>
<![CDATA[Odlučivanje o vraćanju na rad i prestanku službe u istom rješenju - primjer iz prakse.  // Pravo i porezi, XVI. (2007), 4;  37-41 (podatak o recenziji nije dostupan, članak, ostalo)
]]>          <w:br/>
        </w:t>
      </w:r>
    </w:p>
    <w:p>
      <w:pPr/>
      <w:r>
        <w:rPr/>
        <w:t xml:space="preserve">
<![CDATA[Rajko, Alen
]]>          <w:br/>
<![CDATA[Imenovanje pročelnika upravnih tijela jedinica lokalne i područne (regionalne) samouprave (Osnovne postupovne naznake te ogledni primjeri natječaja i rješenja).  // Radno pravo, III. (2007), 4;  42-50 (podatak o recenziji nije dostupan, članak, ostalo)
]]>          <w:br/>
        </w:t>
      </w:r>
    </w:p>
    <w:p>
      <w:pPr/>
      <w:r>
        <w:rPr/>
        <w:t xml:space="preserve">
<![CDATA[Rajko, Alen
]]>          <w:br/>
<![CDATA[Etički kodeks u lokalnoj samoupravi (1. i 2. dio).  // Informator, 55. (2007), 5550 i 5552;  1 i 12-1 i 12 (podatak o recenziji nije dostupan, članak, ostalo)
]]>          <w:br/>
        </w:t>
      </w:r>
    </w:p>
    <w:p>
      <w:pPr/>
      <w:r>
        <w:rPr/>
        <w:t xml:space="preserve">
<![CDATA[Rajko, Alen
]]>          <w:br/>
<![CDATA[Statusne promjene pri vrhu državno-upravne hijerarhije (Dovršetak normativnog okvira).  // Hrvatska pravna revija, VII. (2007), 6;  54-61 (podatak o recenziji nije dostupan, stručni članak, stručni)
]]>          <w:br/>
        </w:t>
      </w:r>
    </w:p>
    <w:p>
      <w:pPr/>
      <w:r>
        <w:rPr/>
        <w:t xml:space="preserve">
<![CDATA[Rajko, Alen
]]>          <w:br/>
<![CDATA[Još o prijedlogu Zakona o službenicima i namještenicima u lokalnoj i područnoj (regionalnoj) samoupravi.  // Informator, 55. (2007), 5562-5563;  12-12 (podatak o recenziji nije dostupan, članak, ostalo)
]]>          <w:br/>
        </w:t>
      </w:r>
    </w:p>
    <w:p>
      <w:pPr/>
      <w:r>
        <w:rPr/>
        <w:t xml:space="preserve">
<![CDATA[Rajko, Alen
]]>          <w:br/>
<![CDATA[Ugovaranje tajnosti podataka s tijelima javne vlasti.  // Informator, 55. (2007), 5566-5567;  5-5 (podatak o recenziji nije dostupan, članak, ostalo)
]]>          <w:br/>
        </w:t>
      </w:r>
    </w:p>
    <w:p>
      <w:pPr/>
      <w:r>
        <w:rPr/>
        <w:t xml:space="preserve">
<![CDATA[Rajko, Alen
]]>          <w:br/>
<![CDATA[Mjere održavanja reda na raspravama i sjednicama tijela javne vlasti: kako prisilno provesti mjeru udaljenja?.  // Pravo i porezi, XVI. (2007), 7;  24-26 (podatak o recenziji nije dostupan, članak, ostalo)
]]>          <w:br/>
        </w:t>
      </w:r>
    </w:p>
    <w:p>
      <w:pPr/>
      <w:r>
        <w:rPr/>
        <w:t xml:space="preserve">
<![CDATA[Rajko, Alen
]]>          <w:br/>
<![CDATA[Radnopravni položaj "zviždača".  // Financije i porezi, 10. (2007), 8;  112-115 (podatak o recenziji nije dostupan, članak, ostalo)
]]>          <w:br/>
        </w:t>
      </w:r>
    </w:p>
    <w:p>
      <w:pPr/>
      <w:r>
        <w:rPr/>
        <w:t xml:space="preserve">
<![CDATA[Rajko, Alen
]]>          <w:br/>
<![CDATA[Novi Zakon o tajnosti podataka.  // Informator, 55. (2007), 5570-5571;  16-17 (podatak o recenziji nije dostupan, članak, ostalo)
]]>          <w:br/>
        </w:t>
      </w:r>
    </w:p>
    <w:p>
      <w:pPr/>
      <w:r>
        <w:rPr/>
        <w:t xml:space="preserve">
<![CDATA[Rajko, Alen
]]>          <w:br/>
<![CDATA[Neke dvojbe u vezi s primjenom novog Zakona o tajnosti podataka.  // Hrvatska javna uprava, 7. (2007), 3;  553-562 (podatak o recenziji nije dostupan, članak, ostalo)
]]>          <w:br/>
        </w:t>
      </w:r>
    </w:p>
    <w:p>
      <w:pPr/>
      <w:r>
        <w:rPr/>
        <w:t xml:space="preserve">
<![CDATA[Rajko, Alen
]]>          <w:br/>
<![CDATA[Unaprjeđenje upravnog djelovanja - koncept Grada Opatije.  // Pravo i porezi, XVI. (2007), 10;  65-73 (podatak o recenziji nije dostupan, članak, ostalo)
]]>          <w:br/>
        </w:t>
      </w:r>
    </w:p>
    <w:p>
      <w:pPr/>
      <w:r>
        <w:rPr/>
        <w:t xml:space="preserve">
<![CDATA[Rajko, Alen
]]>          <w:br/>
<![CDATA[Nova regulacija napredovanja u državnoj službi.  // Radno pravo, III. (2007), 10;  25-32 (podatak o recenziji nije dostupan, članak, ostalo)
]]>          <w:br/>
        </w:t>
      </w:r>
    </w:p>
    <w:p>
      <w:pPr/>
      <w:r>
        <w:rPr/>
        <w:t xml:space="preserve">
<![CDATA[Rajko, Alen
]]>          <w:br/>
<![CDATA[Koje ustrojstvene promjene (ne) razumijevaju nove pročelničke natječaje? (Primjer iz prakse).  // Radno pravo, III. (2007), 12;  38-44 (podatak o recenziji nije dostupan, članak, ostalo)
]]>          <w:br/>
        </w:t>
      </w:r>
    </w:p>
    <w:p>
      <w:pPr/>
      <w:r>
        <w:rPr/>
        <w:t xml:space="preserve">
<![CDATA[Đulabić, Vedran
]]>          <w:br/>
<![CDATA[Socijalne službe u konceptu službi od općeg interesa.  // Revija za socijalnu politiku, 14 (2007), 2;  137-162 (podatak o recenziji nije dostupan, izvorni znanstveni rad, znanstveni)
]]>          <w:br/>
        </w:t>
      </w:r>
    </w:p>
    <w:p>
      <w:pPr/>
      <w:r>
        <w:rPr/>
        <w:t xml:space="preserve">
<![CDATA[Ivanišević, Stjepan
]]>          <w:br/>
<![CDATA[Teritorijana osnova lokalne samouprave - opća načela teritorijalne podjele te uvjeti i faktori koji je determiniraju.  // Hrvatska javna uprava : Časopis za teoriju i praksu javne uprave, 7 (2007), 1;  61-116 (podatak o recenziji nije dostupan, izvorni znanstveni rad, znanstveni)
]]>          <w:br/>
        </w:t>
      </w:r>
    </w:p>
    <w:p>
      <w:pPr/>
      <w:r>
        <w:rPr/>
        <w:t xml:space="preserve">
<![CDATA[Đulabić, Vedran
]]>          <w:br/>
<![CDATA[Europski standardi i budućnost znanstveno-stručnih časopisa - ograničenja i izazovi.  // Hrvatska javna uprava : Časopis za teoriju i praksu javne uprave, 7 (2007), 4;  875-885 (podatak o recenziji nije dostupan, članak, ostalo)
]]>          <w:br/>
        </w:t>
      </w:r>
    </w:p>
    <w:p>
      <w:pPr/>
      <w:r>
        <w:rPr/>
        <w:t xml:space="preserve">
<![CDATA[Ivanišević, Stjepan
]]>          <w:br/>
<![CDATA[Demokratizacija odlučivanja i stabilnost izvršne vlasti u Gradu Zagrebu.  // Hrvatska javna uprava : Časopis za teoriju i praksu javne uprave, 7 (2007), 2;  377-393 (podatak o recenziji nije dostupan, prethodno priopćenje, ostalo)
]]>          <w:br/>
        </w:t>
      </w:r>
    </w:p>
    <w:p>
      <w:pPr/>
      <w:r>
        <w:rPr/>
        <w:t xml:space="preserve">
<![CDATA[Đulabić, Vedran
]]>          <w:br/>
<![CDATA[Statistika, popis članaka i popis recenzenata za časopis Hrvatska javna uprava za 2007..  // Hrvatska javna uprava : Časopis za teoriju i praksu javne uprave, 7 (2007), 4;  1114-1120 (podatak o recenziji nije dostupan, statistika časopisa, stručni)
]]>          <w:br/>
        </w:t>
      </w:r>
    </w:p>
    <w:p>
      <w:pPr/>
      <w:r>
        <w:rPr/>
        <w:t xml:space="preserve">
<![CDATA[Koprić, Ivan
]]>          <w:br/>
<![CDATA[Inge Perko Šeparović: Izazovi javnog menadžmenta - dileme javne uprave.  // Hrvatska javna uprava: časopis za teoriju i praksu javne uprave, 7 (2007), 3;  743-748 (podatak o recenziji nije dostupan, prikaz, ostalo)
]]>          <w:br/>
        </w:t>
      </w:r>
    </w:p>
    <w:p>
      <w:pPr/>
      <w:r>
        <w:rPr/>
        <w:t xml:space="preserve">
<![CDATA[Koprić, Ivan
]]>          <w:br/>
<![CDATA[Pojmovnik.  // Hrvatska javna uprava: časopis za teoriju i praksu javne uprave, 7 (2007), 4;  1121-1130 (podatak o recenziji nije dostupan, pojmovnik, ostalo)
]]>          <w:br/>
        </w:t>
      </w:r>
    </w:p>
    <w:p>
      <w:pPr/>
      <w:r>
        <w:rPr/>
        <w:t xml:space="preserve">
<![CDATA[Đulabić, Vedran
]]>          <w:br/>
<![CDATA[Znanstveni projekt Europeizacija hrvatske javne uprave: utjecaj na razvoj i nacionalni identitet.  // Hrvatska javna uprava : časopis za teoriju i praksu javne uprave, 7 (2007), 3;  802-805 (podatak o recenziji nije dostupan, vijest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Pusić, Eugen
]]>          <w:br/>
<![CDATA[Europske alternative.  // Hrvatska javna uprava, 2007. (2007), 3;  621-633 (podatak o recenziji nije dostupan, prethodno priopćenje, stručni)
]]>          <w:br/>
        </w:t>
      </w:r>
    </w:p>
    <w:p>
      <w:pPr/>
      <w:r>
        <w:rPr/>
        <w:t xml:space="preserve">
<![CDATA[Škarica, Mihovil
]]>          <w:br/>
<![CDATA[Znanstveni skup: Europski standardi upravljanja velikim gradovima.  // Hrvatska javna uprava, 2007. (2007), 2;  491-497 (podatak o recenziji nije dostupan, osvrt, ostalo)
]]>          <w:br/>
        </w:t>
      </w:r>
    </w:p>
    <w:p>
      <w:pPr/>
      <w:r>
        <w:rPr/>
        <w:t xml:space="preserve">
<![CDATA[Škarica, Mihovil
]]>          <w:br/>
<![CDATA[Međunarodna ljetna škola: Značenje vladavine prava u kontekstu ulaza u Europsku uniju i NATO.  // Hrvatska javna uprava, 2007 (2007), 3;  817-819 (podatak o recenziji nije dostupan, vijest, ostalo)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  // Hrvatska javna uprava : časopis za teoriju i praksu javne uprave, 7 (2007), 3;  806-808 (podatak o recenziji nije dostupan, vijest, ostalo)
]]>          <w:br/>
        </w:t>
      </w:r>
    </w:p>
    <w:p>
      <w:pPr/>
      <w:r>
        <w:rPr/>
        <w:t xml:space="preserve">
<![CDATA[Marčetić, Gordana
]]>          <w:br/>
<![CDATA[Reforma pravnog obrazovanja, Okrugli stol, HAZU, 30. 1. 2007..  // Hrvatska javna uprava: časopis za teoriju i praksu javne uprave, 7 (2007), 1;  237-241 (podatak o recenziji nije dostupan, prikaz, stručni)
]]>          <w:br/>
        </w:t>
      </w:r>
    </w:p>
    <w:p>
      <w:pPr/>
      <w:r>
        <w:rPr/>
        <w:t xml:space="preserve">
<![CDATA[Koprić, Ivan
]]>          <w:br/>
<![CDATA[Proslov glavnog urednika.  // Hrvatska javna uprava: časopis za teoriju i praksu javne uprave, 7 (2007), 4;  837-839 (podatak o recenziji nije dostupan, uvodnik, ostalo)
]]>          <w:br/>
        </w:t>
      </w:r>
    </w:p>
    <w:p>
      <w:pPr/>
      <w:r>
        <w:rPr/>
        <w:t xml:space="preserve">
<![CDATA[Koprić, Ivan
]]>          <w:br/>
<![CDATA[Druga generacija poslijediplomskog specijalističkog studija "Javna uprava" na Sveučilištu u Zagrebu.  // Hrvatska javna uprava: časopis za teoriju i praksu javne uprave, 7 (2007), 4;  1105-1107 (podatak o recenziji nije dostupan, vijest, ostalo)
]]>          <w:br/>
        </w:t>
      </w:r>
    </w:p>
    <w:p>
      <w:pPr/>
      <w:r>
        <w:rPr/>
        <w:t xml:space="preserve">
<![CDATA[Koprić, Ivan
]]>          <w:br/>
<![CDATA[Konferencija Politics beyond the Mainstream.  // Hrvatska javna uprava : � opis za teoriju i praksu javne uprave, 7 (2007), 3;  825-826 (podatak o recenziji nije dostupan, vijest, ostalo)
]]>          <w:br/>
        </w:t>
      </w:r>
    </w:p>
    <w:p>
      <w:pPr/>
      <w:r>
        <w:rPr/>
        <w:t xml:space="preserve">
<![CDATA[Koprić, Ivan
]]>          <w:br/>
<![CDATA[Konferencija Comparing Local Political Leadership in Europe.  // Hrvatska javna uprava : � opis za teoriju i praksu javne uprave, 7 (2007), 3;  826-828 (podatak o recenziji nije dostupan, vijest, ostalo)
]]>          <w:br/>
        </w:t>
      </w:r>
    </w:p>
    <w:p>
      <w:pPr/>
      <w:r>
        <w:rPr/>
        <w:t xml:space="preserve">
<![CDATA[Medvedović, Dragan
]]>          <w:br/>
<![CDATA[In memoriam: Alfons Šunjara, 1931.-2007.  // Hrvatska javna uprava : � opis za teoriju i praksu javne uprave, 3 (2007),  828-829 (podatak o recenziji nije dostupan, nekrolog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ojlović, Romea
]]>          <w:br/>
<![CDATA[Uvođenje strateškog planiranja u istarske jedinice lokalne samouprave.  // Zbornik radova međunarodnog znanstvenog skupa Istarsko gospodarstvo jučer i sutra / Križman Pavlović, Danijela ; Manente, Mara ; Perkov, Alida ; Povolo, Claudio (ur.).
]]>          <w:br/>
<![CDATA[Pazin: Državni arhiv u Pazinu ; Sveučilište Jurja Dobrila u Puli, Universita' Ca'Foscari Venecia, 2015. str. 69-77 (predavanje, međunarodna recenzija, cjeloviti rad (in extenso), znanstveni)
]]>          <w:br/>
        </w:t>
      </w:r>
    </w:p>
    <w:p>
      <w:pPr/>
      <w:r>
        <w:rPr/>
        <w:t xml:space="preserve">
<![CDATA[Koprić, Ivan; Džinić, Jasmina
]]>          <w:br/>
<![CDATA[Local and Regional Governance in Europe: For a New Comparative Framework.  // OLA Network Workshop
]]>          <w:br/>
<![CDATA[Vilnius, Litva, 2014. (pozvano predavanje, cjeloviti rad (in extenso), znanstveni)
]]>          <w:br/>
        </w:t>
      </w:r>
    </w:p>
    <w:p>
      <w:pPr/>
      <w:r>
        <w:rPr/>
        <w:t xml:space="preserve">
<![CDATA[Đulabić, Vedran
]]>          <w:br/>
<![CDATA[European principles of local public services and their application in Croatia.  // COGITO Hubert Curien bilateral project 2013.-2014., Final conference of the project: Good local governance: local public services in France and Croatia in the context of the European subsidiarity principle
]]>          <w:br/>
<![CDATA[Zagreb, Hrvatska, 2014. (predavanje, cjeloviti rad (in extenso), znanstveni)
]]>          <w:br/>
        </w:t>
      </w:r>
    </w:p>
    <w:p>
      <w:pPr/>
      <w:r>
        <w:rPr/>
        <w:t xml:space="preserve">
<![CDATA[Koprić, Ivan
]]>          <w:br/>
<![CDATA[Regionalizacija Hrvatske između razuma i emocija.  // Aktualnosti regionalne i lokalne samouprave
]]>          <w:br/>
<![CDATA[Novalja, Hrvatska, 2014. str. 35-51 (pozvano predavanje, cjeloviti rad (in extenso), znanstveni)
]]>          <w:br/>
        </w:t>
      </w:r>
    </w:p>
    <w:p>
      <w:pPr/>
      <w:r>
        <w:rPr/>
        <w:t xml:space="preserve">
<![CDATA[Đulabić, Vedran
]]>          <w:br/>
<![CDATA[MOGUĆNOSTI I RIZICI PRIMJENE TRŽIŠNIH INSTRUMENATA U JAVNOJ UPRAVI.  // 7. Forum za javnu upravu: Od javnog prema privatnom? Privatizacija i outsourcing javnih usluga / Musa, Anamarija (ur.).
]]>          <w:br/>
<![CDATA[Zagreb: Friedrich-Ebert-Stiftung (FES) Zagreb ; Institut za javnu upravu, 2014. str. 7-26. (https://www.bib.irb.hr:8443/index.php/724291) (pozvano predavanje, cjeloviti rad (in extenso), znanstveni)
]]>          <w:br/>
        </w:t>
      </w:r>
    </w:p>
    <w:p>
      <w:pPr/>
      <w:r>
        <w:rPr/>
        <w:t xml:space="preserve">
<![CDATA[Koprić, Ivan
]]>          <w:br/>
<![CDATA[Good Administration and Good Governance as the Key Elements of the European Administrative Space.  // EU Administrative Law and its Impact on the Process of Public Administration Reform and Integration into the European Administrative Space of South East European Countries
]]>          <w:br/>
<![CDATA[Zagreb, Hrvatska, 2014. (pozvano predavanje, cjeloviti rad (in extenso), znanstveni)
]]>          <w:br/>
        </w:t>
      </w:r>
    </w:p>
    <w:p>
      <w:pPr/>
      <w:r>
        <w:rPr/>
        <w:t xml:space="preserve">
<![CDATA[Đulabić, Vedran
]]>          <w:br/>
<![CDATA[SERVICES OF GENERAL INTEREST IN THE LAW OF THE EUROPEAN UNION AND UNIVERSAL SERVICE OBLIGATION.  // 20th Days of Slovenian Public Administration
]]>          <w:br/>
<![CDATA[Ljubljana, Slovenija, 2013. (pozvano predavanje, cjeloviti rad (in extenso), znanstveni)
]]>          <w:br/>
        </w:t>
      </w:r>
    </w:p>
    <w:p>
      <w:pPr/>
      <w:r>
        <w:rPr/>
        <w:t xml:space="preserve">
<![CDATA[Staničić, Frane
]]>          <w:br/>
<![CDATA[Aktualna pitanja ustroja i djelovanja regulatornih agencija u Republici Hrvatskoj.  // Četvrti Skopsko-zagrebački pravni kolokvij
]]>          <w:br/>
<![CDATA[Skopje, 2013. str. 61-90 (pozvano predavanje, međunarodna recenzija, cjeloviti rad (in extenso), znanstveni)
]]>          <w:br/>
        </w:t>
      </w:r>
    </w:p>
    <w:p>
      <w:pPr/>
      <w:r>
        <w:rPr/>
        <w:t xml:space="preserve">
<![CDATA[Koprić, Ivan; Manojlović, Romea
]]>          <w:br/>
<![CDATA[Participacija građana u lokalnoj samoupravi - nova hrvatska pravna regulacija i neka komparativna iskustva.  // Četvrti Skopsko-zagrebački pravni kolokvij: Zbornik radova / Davitkovski, Borče (ur.).
]]>          <w:br/>
<![CDATA[Skopje, 2013. str. 9-35 (predavanje, međunarodna recenzija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erspektive održivosti : zbornik radova / Galić, Branka ; Žažar, Krešimir (ur.).
]]>          <w:br/>
<![CDATA[Zagreb, 2013. str. 207-218 (predavanje, međunarodna recenzija, cjeloviti rad (in extenso), znanstveni)
]]>          <w:br/>
        </w:t>
      </w:r>
    </w:p>
    <w:p>
      <w:pPr/>
      <w:r>
        <w:rPr/>
        <w:t xml:space="preserve">
<![CDATA[Ofak, Lana
]]>          <w:br/>
<![CDATA[Pravo na zdrav okoliš i okolišna demokracija.  // Zbornik radova sa znanstvenoga simpozija s međunarodnim sudjelovanjem: Razvoj i okoliš - perspektive održivosti / Galić, Branka ; Žažar, Krešimir (ur.).
]]>          <w:br/>
<![CDATA[Zagreb: Filozofski fakultet Sveučilišta u Zagrebu, FF - press, 2013. str. 195-205. (https://www.bib.irb.hr:8443/index.php/665164) (predavanje, međunarodna recenzija, cjeloviti rad (in extenso), znanstveni)
]]>          <w:br/>
        </w:t>
      </w:r>
    </w:p>
    <w:p>
      <w:pPr/>
      <w:r>
        <w:rPr/>
        <w:t xml:space="preserve">
<![CDATA[Đulabić, Vedran
]]>          <w:br/>
<![CDATA[Europeizacija javnih službi i jedinice lokalne i područne (regionalne) samouprave.  // Agencije u Hrvatskoj : regulacija i privatizacija javnih službi na državnoj, lokalnoj i regionalnoj razini / Koprić, Ivan ; Musa Anamarija ; Đulabić, Vedran (ur.).
]]>          <w:br/>
<![CDATA[Zagreb: Institut za javnu upravu, 2013. str. 31-54 (predavanje, domaća recenzija, cjeloviti rad (in extenso), znanstveni)
]]>          <w:br/>
        </w:t>
      </w:r>
    </w:p>
    <w:p>
      <w:pPr/>
      <w:r>
        <w:rPr/>
        <w:t xml:space="preserve">
<![CDATA[Musa, Anamarija
]]>          <w:br/>
<![CDATA[Dobro upravljanje u hrvatskim regulacijskim agencijama : prema pravnom okviru.  // Agencije u Hrvatskoj : regulacija i privatizacija javnih službi na državnoj, lokalnoj i regionalnoj razini / Koprić, Ivan ; Musa, Anamarija ; Đulabić, Vedran (ur.).
]]>          <w:br/>
<![CDATA[Zagreb: Institut za javnu upravu, 2013. str. 103-154 (predavanje, domaća recenzija, cjeloviti rad (in extenso), znanstveni)
]]>          <w:br/>
        </w:t>
      </w:r>
    </w:p>
    <w:p>
      <w:pPr/>
      <w:r>
        <w:rPr/>
        <w:t xml:space="preserve">
<![CDATA[Koprić, Ivan
]]>          <w:br/>
<![CDATA[Glavne karakteristike postojećeg i prijedlog novog teritorijalnog ustrojstva Hrvatske - zašto nam treba teritorijalna reorganizacija?.  // Reforma lokalne i regionalne samouprave u Hrvatskoj / Koprić, Ivan (ur.).
]]>          <w:br/>
<![CDATA[Zagreb: Institut za javnu upravu ; Pravni fakultet u Zagrebu, 2013. (plenarno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Problemi s decentralizacijom ovlasti- između ustavnih načela i stvarnosti.  // Novi zakonski okvir lokalne samouprave i lokalnih izbora u svijetlu dvadesetgodišnjeg iskustva
]]>          <w:br/>
<![CDATA[Zagreb, Hrvatska, 2013. (pozvano predavanje, cjeloviti rad (in extenso), znanstveni)
]]>          <w:br/>
        </w:t>
      </w:r>
    </w:p>
    <w:p>
      <w:pPr/>
      <w:r>
        <w:rPr/>
        <w:t xml:space="preserve">
<![CDATA[Dubajić, Daria
]]>          <w:br/>
<![CDATA[Reforma lokalne samouprave i decentralizacija u Sloveniji.  // Reforma lokalne i regionalne samouprave u Republici Hrvatskoj / Koprić, Ivan (ur.).
]]>          <w:br/>
<![CDATA[Zagreb: Institut za javnu upravu ; Pravni fakultet Sveučilišta u Zagrebu ; Studijski centar za javnu upravu i javne financije, 2013. str. 301-324 (predavanje, međunarodna recenzija, cjeloviti rad (in extenso), znanstveni)
]]>          <w:br/>
        </w:t>
      </w:r>
    </w:p>
    <w:p>
      <w:pPr/>
      <w:r>
        <w:rPr/>
        <w:t xml:space="preserve">
<![CDATA[Manojlović, Romea
]]>          <w:br/>
<![CDATA[Proces decentralizacije u Grčkoj - moguća iskustva za Hrvatsku.  // Reforma lokalne i regionalne samouprave u Republici Hrvatskoj / Koprić, Ivan (ur.).
]]>          <w:br/>
<![CDATA[Zagreb: Institut za javnu upravu Zagreb, Pravni fakultet u Zagrebu - Studijski centar za javnu upravu i javne financije, 2013. str. 275-300 (predavanje, međunarodna recenzija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Musa, Anamarija
]]>          <w:br/>
<![CDATA[Javna uprava.  // Hrvatski pravni sustav / Barbić, Jakša (ur.).
]]>          <w:br/>
<![CDATA[Zagreb: Hrvatska akademija znanosti i umjetnosti (HAZU), 2012. str. 85-125 (pozvano predavanje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Šikić, Marko
]]>          <w:br/>
<![CDATA[Obveznost i izvršenje odluka donesenih u upracnom sporu.  // Zbornik radova Pravnog fakulteta u Splitu
]]>          <w:br/>
<![CDATA[Split, Hrvatska, 2012. str. 411-425 (pozvano predavanje, međunarodna recenzija, cjeloviti rad (in extenso), znanstveni)
]]>          <w:br/>
        </w:t>
      </w:r>
    </w:p>
    <w:p>
      <w:pPr/>
      <w:r>
        <w:rPr/>
        <w:t xml:space="preserve">
<![CDATA[Koprić, Ivan
]]>          <w:br/>
<![CDATA[Lokalna samouprava u Hrvatskoj: pokvarena igračka u rukama politike.  // 1. forum za javnu upravu / Zakošek, Nenad (ur.).
]]>          <w:br/>
<![CDATA[Zagreb: Friedrich-Ebert-Stiftung (FES) Zagreb; Institut za javnu upravu, 2012. str. 7-27 (pozvano predavanje, cjeloviti rad (in extenso), znanstveni)
]]>          <w:br/>
        </w:t>
      </w:r>
    </w:p>
    <w:p>
      <w:pPr/>
      <w:r>
        <w:rPr/>
        <w:t xml:space="preserve">
<![CDATA[Šikić, Marko
]]>          <w:br/>
<![CDATA[Pravomoćnost, konačnost i izvršnost u upravnom postupku.  // Zbornik Pravnog fakulteta Sveučilišta u Rijeci
]]>          <w:br/>
<![CDATA[Poreč, Hrvatska, 2012. str. 205-220 (pozvano predavanje, međunarodna recenzija, cjeloviti rad (in extenso), znanstveni)
]]>          <w:br/>
        </w:t>
      </w:r>
    </w:p>
    <w:p>
      <w:pPr/>
      <w:r>
        <w:rPr/>
        <w:t xml:space="preserve">
<![CDATA[Koprić, Ivan
]]>          <w:br/>
<![CDATA[Lokalna i regionalna samouprava u Hrvatskoj: k policentričnoj zemlji.  // Hrvatski pravni sustav
]]>          <w:br/>
<![CDATA[Zagreb, Hrvatska, 2012. (predavanje, cjeloviti rad (in extenso), znanstveni)
]]>          <w:br/>
        </w:t>
      </w:r>
    </w:p>
    <w:p>
      <w:pPr/>
      <w:r>
        <w:rPr/>
        <w:t xml:space="preserve">
<![CDATA[Đulabić, Vedran
]]>          <w:br/>
<![CDATA[EU COHESION POLICY IN NATIONAL CONTEXT: TOWARDS MULTI-LEVEL GOVERNANCE OR NOT?.  // European Administrative Space – Balkan Realities
]]>          <w:br/>
<![CDATA[Rijeka, Hrvatska, 2011. (predavanje, cjeloviti rad (in extenso), znanstveni)
]]>          <w:br/>
        </w:t>
      </w:r>
    </w:p>
    <w:p>
      <w:pPr/>
      <w:r>
        <w:rPr/>
        <w:t xml:space="preserve">
<![CDATA[Koprić, Ivan
]]>          <w:br/>
<![CDATA[Administrative Technology and General Administrative Procedure: Challenges and Changes in South-East Europe (The GAPA reforms in the SEE as an interplay between the rule of law tradition and political pressure on the rationalization of public administration).  // 4TED (Trans European Dialogue) „Law and Public Management Revisited“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Koprić, Ivan
]]>          <w:br/>
<![CDATA[Europeizacija upravnog sudovanja.  // Europeizacija upravnog sudovanja u Hrvatskoj / Koprić, Ivan (ur.).
]]>          <w:br/>
<![CDATA[Zagreb: Institut za javnu upravu, 2011. (plenarno, međunarodna recenzija, cjeloviti rad (in extenso), znanstveni)
]]>          <w:br/>
        </w:t>
      </w:r>
    </w:p>
    <w:p>
      <w:pPr/>
      <w:r>
        <w:rPr/>
        <w:t xml:space="preserve">
<![CDATA[Koprić, Ivan
]]>          <w:br/>
<![CDATA[Europski upravni prostor – različiti pristupi, slični ishodi.  // Zbornik Pravniot Fakultet „Justinijan Prvi“ vo Skopje / Borče Davitkovski (ur.).
]]>          <w:br/>
<![CDATA[Skopje, 2011. str. 6-40 (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Đulabić, Vedran
]]>          <w:br/>
<![CDATA[Strengthening policy capacity for regional policy: Croatian experiences from national and subnational government.  // Conference of the International Political Science Association
]]>          <w:br/>
<![CDATA[Dubrovnik, Hrvatska, 2011. (predavanje, cjeloviti rad (in extenso), znanstveni)
]]>          <w:br/>
        </w:t>
      </w:r>
    </w:p>
    <w:p>
      <w:pPr/>
      <w:r>
        <w:rPr/>
        <w:t xml:space="preserve">
<![CDATA[Medvedović, Dragan
]]>          <w:br/>
<![CDATA[Potpuna reforma upravnog sudovanja.  // Zbornik 49. susreta pravnika, Opatija '11 / J. Barbić i M. Giunio (ur.).
]]>          <w:br/>
<![CDATA[Opatija: Hrvatski savez udruga pravnika u gospodarstvu, 2011. str. 253-292 (plenarno, cjeloviti rad (in extenso), znanstveni)
]]>          <w:br/>
        </w:t>
      </w:r>
    </w:p>
    <w:p>
      <w:pPr/>
      <w:r>
        <w:rPr/>
        <w:t xml:space="preserve">
<![CDATA[Musa, Anamarija
]]>          <w:br/>
<![CDATA[Regulacija rizika kao faktor upravljanja krizama: neki upravni i pravni aspekti.  // Zbornik radova s druge konferencije Hrvatske platforme za smanjenje rizika od katastrofa / Trut, Damir (ur.).
]]>          <w:br/>
<![CDATA[Zagreb: Državna uprava za zaštitu i spašavanje, 2011. str. 23-32 (predavanje, domaća recenzija, cjeloviti rad (in extenso), znanstveni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Kakva reforma lokalne i regionalne samouprave?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Pavić, Željko
]]>          <w:br/>
<![CDATA[Koliko je važna veličina lokalnih jedinica - europski primjeri i hrvatski uvjeti.  // Zbornik radova s Okruglog stola Nova hrvatska lokalna i regionalna samouprava, HAZU 23. i 24. 3. 2010. / Barbić, Jakša (ur.).
]]>          <w:br/>
<![CDATA[Zagreb: Hrvatska akademija znanosti i umjetnosti (HAZU), 2010. str. 85-108 (plenarno, domaća recenzija, cjeloviti rad (in extenso), znanstveni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Marčetić, Gordana
]]>          <w:br/>
<![CDATA[Prijedlog modela upravljanja ljudskim potencijalima u reformiranoj lokalnoj samoupravi.  // Nova hrvatska lokalna i regionalna samouprava / Barbić, Jakša (ur.).
]]>          <w:br/>
<![CDATA[Zagreb: Hrvatska akademija znanosti i umjetnosti (HAZU), 2010. str. 259-286 (ostalo, domaća recenzija, cjeloviti rad (in extenso), znanstveni)
]]>          <w:br/>
        </w:t>
      </w:r>
    </w:p>
    <w:p>
      <w:pPr/>
      <w:r>
        <w:rPr/>
        <w:t xml:space="preserve">
<![CDATA[Koprić, Ivan
]]>          <w:br/>
<![CDATA[Prijedlozi za reformu lokalne i regionalne samouprave u Hrvatskoj.  // Zbornik radova „Teritorijalni ustroj i regionalizacija Republike Hrvatske u kontekstu europskih integracija“
]]>          <w:br/>
<![CDATA[Split: Pravni fakultet Sveučilišta u Splitu, 2010. str. 41-51 (ostalo, domać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Marčetić, Gordana
]]>          <w:br/>
<![CDATA[Globalization and Public Administration: One or More Ways?.  // Migration, Globalization, Hybridity: Canadian and Croatian Experiences / Migration, globalisation, hybridité: expériences canadiennes et croates / Matas, Gordan ; Kostadinov, Biljan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Staničić Frane
]]>          <w:br/>
<![CDATA[Izvlaštenje: sukob javnog i privatnog interesa.  // Zbornik radova znanstveno-stručnog skupa Ekonomika i menadžment u javnom sektoru / Marija Kaštelan Mrak (ur.).
]]>          <w:br/>
<![CDATA[Rijeka: Ekonomski fakultet Sveučilišta u Rijeci, 2009. str. 179-215 (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na zaštita od šutnje uprave prema novom Zakonu o općem upravnom postupku.  // Modernizacija općeg upravnog postupka i javne uprave u Hrvatskoj / Koprić, Ivan ; Đulabić, Vedran (ur.).
]]>          <w:br/>
<![CDATA[Zagreb: Institut za javnu upravu ; Društveno veleučilište u Zagrebu, 2009. str. 191-213 (pozvano predavanje, međunarodna recenzija, cjeloviti rad (in extenso), znanstveni)
]]>          <w:br/>
        </w:t>
      </w:r>
    </w:p>
    <w:p>
      <w:pPr/>
      <w:r>
        <w:rPr/>
        <w:t xml:space="preserve">
<![CDATA[Ofak, Lana
]]>          <w:br/>
<![CDATA[Sudjelovanje javnosti u odlučivanju u pitanjima okoliša.  // Zbornik radova znanstveno-stručnog skupa Ekonomika i menadžment u javnom sektoru / Marija Kaštelan Mrak (ur.).
]]>          <w:br/>
<![CDATA[Rijeka: Ekonomski fakultet Sveučilišta u Rijeci, 2009. str. 114-150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Contemporary Croatian Public Administration on the Reform Waves.  // Papers for the IPSA XXI World Congress of Political Science Global Discontent? Dilemmas of Change
]]>          <w:br/>
<![CDATA[Santiago, Čile, 2009. (pozvano predavanje, cjeloviti rad (in extenso), znanstveni)
]]>          <w:br/>
        </w:t>
      </w:r>
    </w:p>
    <w:p>
      <w:pPr/>
      <w:r>
        <w:rPr/>
        <w:t xml:space="preserve">
<![CDATA[Koprić, Ivan
]]>          <w:br/>
<![CDATA[Od javnih službi do službi od općeg interesa: nova europska regulacija i njezin odraz u modernim upravnim sustavima.  // Zbornik radova Drugog skopsko-zagrebačkog pravnog kolokvija
]]>          <w:br/>
<![CDATA[Skopje: Pravni fakultet Justinijan Prvi Sveučilišta Sv. Kiril i Metodij, 2009. str. 27-49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Novi Zakon o općem upravnom postupku – tradicija ili modernizacija?.  // Novi Zakon o općem upravnom postupku - praktična pitanja i problemi primjene / Koprić, Ivan ; Đulabić, Vedran (ur.).
]]>          <w:br/>
<![CDATA[Zagreb: Institut za javnu upravu ; Društveno veleučilište u Zagrebu ; Pravni fakultet Sveučilišta u Zagrebu, 2009. str. 21-52 (ostalo, međunarodna recenzija, cjeloviti rad (in extenso), znanstveni)
]]>          <w:br/>
        </w:t>
      </w:r>
    </w:p>
    <w:p>
      <w:pPr/>
      <w:r>
        <w:rPr/>
        <w:t xml:space="preserve">
<![CDATA[Koprić, Ivan; Đulabić, Vedran
]]>          <w:br/>
<![CDATA[Europeizacija hrvatskog upravnog postupovnog prava.  // Novi Zakon o općem upravnom postupku / Đerđa, Dario ; Đulabić, Vedran ; Gagro, Božo ; Jurić-Knežević, Dunja ; Kasabašić, Štefanija ; Koprić, Ivan ; Medvedović, Dragan ; Pičuljan, Zoran (ur.).
]]>          <w:br/>
<![CDATA[Zagreb: Novi informator, 2009. str. 75-98. (https://www.bib.irb.hr:8443/index.php/440454) (plenarno, cjeloviti rad (in extenso), znanstveni)
]]>          <w:br/>
        </w:t>
      </w:r>
    </w:p>
    <w:p>
      <w:pPr/>
      <w:r>
        <w:rPr/>
        <w:t xml:space="preserve">
<![CDATA[Medvedović, Dragan
]]>          <w:br/>
<![CDATA[Temeljne odrednice novog Zakona o općem upravnom postupku.  // Godišnjak 11 - XXIV tradicionalno savjetovanje Aktualnosti hrvatskog zakonodavstva i pravne prakse
]]>          <w:br/>
<![CDATA[Opatija, Hrvatska, 2009. str. 449-497 (pozvano predavanje, domaća recenzija, cjeloviti rad (in extenso), znanstveni)
]]>          <w:br/>
        </w:t>
      </w:r>
    </w:p>
    <w:p>
      <w:pPr/>
      <w:r>
        <w:rPr/>
        <w:t xml:space="preserve">
<![CDATA[Đulabić, Vedran
]]>          <w:br/>
<![CDATA[Moderna regionalna politika u Hrvatskoj: stanje i šanse.  // Hrvatska država i uprava. / Eugen Pusić (ur.).
]]>          <w:br/>
<![CDATA[Zagreb: Hrvatska akademija znanosti i umjetnosti (HAZU), 2008. str. 293-312 (pozvano predavanje, cjeloviti rad (in extenso)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
]]>          <w:br/>
<![CDATA[Poreč, Hrvatska, 2008. (predavanje, međunarodna recenzija, cjeloviti rad (in extenso), znanstveni)
]]>          <w:br/>
        </w:t>
      </w:r>
    </w:p>
    <w:p>
      <w:pPr/>
      <w:r>
        <w:rPr/>
        <w:t xml:space="preserve">
<![CDATA[Omejec, Jasna
]]>          <w:br/>
<![CDATA[(Ne)djelotvornost domaćih pravnih sredstava protiv zlostavljanja u smislu članka 3. Konvencije za zaštitu ljudskih prava i temeljnih sloboda.  // Aktualna pitanja kaznenog zakonodavstva - 2008. / Marica Kuzmić (ur.).
]]>          <w:br/>
<![CDATA[Zagreb: Inženjerski biro, 2008. str. 3-35 (pozvano predavanje, domaća recenzija, cjeloviti rad (in extenso), znanstveni)
]]>          <w:br/>
        </w:t>
      </w:r>
    </w:p>
    <w:p>
      <w:pPr/>
      <w:r>
        <w:rPr/>
        <w:t xml:space="preserve">
<![CDATA[Guhling, Hartmut; Perez, Miguel A.A.; Kucsko-Stadlmayer, Gabriele; Omejec, Jasna; Colliard, Jean-Claude; Iliopoulos-Strangas, Julia; Kuris, Egidijus; Menouni, Abdeltif; Safjan, Marek; Ramos Moura, Rui Manuel et al.
]]>          <w:br/>
<![CDATA[The Implementation of the Decisions of the Constitutional Court of the Republic of Croatia.  // I Col-loqui de Just&#943; cia Constitutional del Principat D'Andorra "L'aplicaci&#972; de les decisions de les jurisdiccions constitucionals"
]]>          <w:br/>
<![CDATA[Andorra la Vella: Tribunal Constituticional Principat D'Andorra, 2007. str. 45-69 (predavanje, cjeloviti rad (in extenso), znanstveni)
]]>          <w:br/>
        </w:t>
      </w:r>
    </w:p>
    <w:p>
      <w:pPr/>
      <w:r>
        <w:rPr/>
        <w:t xml:space="preserve">
<![CDATA[Vukčević, Mladen; Badescu, Paraschiva; Šuković, Mijat; Ademović, Nedim; Nenadić, Bosa; Naumoski, Branko; Mavčić, Arne Marjan; Omejec, Jasna; Vučetić, Slobodan; Lopičić, Desanka
]]>          <w:br/>
<![CDATA[Ustavni sud u budućem Ustavu Crne Gore - usporedba s hrvatskim ustavnim sudovanjem.  // Položaj, uloga i nadležnosti Ustavnog suda u budućem Ustavu Crne Gore
]]>          <w:br/>
<![CDATA[Podgorica: Ustavni sud Crne Gore i OSCE - Misija u Crnoj Gori, 2007. str. 98-116 (predavanje, cjeloviti rad (in extenso), znanstveni)
]]>          <w:br/>
        </w:t>
      </w:r>
    </w:p>
    <w:p>
      <w:pPr/>
      <w:r>
        <w:rPr/>
        <w:t xml:space="preserve">
<![CDATA[Musa, Anamarija
]]>          <w:br/>
<![CDATA[Digitalna podjela: E-uprava i pitanje pristupa.  // Informatopolis: Otvoreni dan suvremene javne uprave / Vrček, Neven ; Bača, Miroslav (ur.).
]]>          <w:br/>
<![CDATA[Varaždin: Fakultet organizacije i informatike Sveučilišta u Zagrebu, 2006. str. 17-2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Đulabić, Vedran
]]>          <w:br/>
<![CDATA[U kojem smjeru razvijati lokalnu i područnu (regionalnu) samoupravu u Hrvatskoj?.  // Zbornik radova Kakvu Hrvatsku hoćemo? / Baotić, Josip (ur.).
]]>          <w:br/>
<![CDATA[Zagreb: Hrvatsko nacionalno vijeće Crne Gore, 2013. str. 120-124 (predavanje, cjeloviti rad (in extenso), stručni)
]]>          <w:br/>
        </w:t>
      </w:r>
    </w:p>
    <w:p>
      <w:pPr/>
      <w:r>
        <w:rPr/>
        <w:t xml:space="preserve">
<![CDATA[Koprić, Ivan
]]>          <w:br/>
<![CDATA[Decentralizacija Hrvatske – daljnji koraci.  // CD izdanje
]]>          <w:br/>
<![CDATA[Zagreb, Hrvatska, 2011. str. 1-4 (predavanje, cjeloviti rad (in extenso), stručni)
]]>          <w:br/>
        </w:t>
      </w:r>
    </w:p>
    <w:p>
      <w:pPr/>
      <w:r>
        <w:rPr/>
        <w:t xml:space="preserve">
<![CDATA[Koprić, Ivan
]]>          <w:br/>
<![CDATA[Racionalizacija lokalne samouprave u Republici Hrvatskoj.  // Bilten Tribine Pravnog fakulteta u Zagrebu i Kluba pravnika Grada Zagreba / Barbić, Jakša (ur.).
]]>          <w:br/>
<![CDATA[Zagreb, 2010. str. 1-10 (predavanje, cjeloviti rad (in extenso), stručni)
]]>          <w:br/>
        </w:t>
      </w:r>
    </w:p>
    <w:p>
      <w:pPr/>
      <w:r>
        <w:rPr/>
        <w:t xml:space="preserve">
<![CDATA[Antić, Teodor
]]>          <w:br/>
<![CDATA[Problemi primjene novog Zakona o općem upravnom postupku u jedinicama lokalne i područne (regionalne) samouprave.  // Novi Zakon o općem upravnom postupku - praktična pitanja i problemi primjene / Koprić, Ivan (ur.).
]]>          <w:br/>
<![CDATA[Zagreb: Institut za javnu upravu Zagreb, Narodne novine Zagreb, 2009. str. 57-76 (predavanje, cjeloviti rad (in extenso), stručni)
]]>          <w:br/>
        </w:t>
      </w:r>
    </w:p>
    <w:p>
      <w:pPr/>
      <w:r>
        <w:rPr/>
        <w:t xml:space="preserve">
<![CDATA[Koprić, Ivan
]]>          <w:br/>
<![CDATA[Novi Zakon o općem upravnom postupku – tradicija ili modernizacija?.  // Zbornik radova sa znanstveno-stručnog skupa "Novi Zakon o općem upravnom postupku i modernizacija hrvatske uprave"
]]>          <w:br/>
<![CDATA[Zagreb, Hrvatska, 2009. (predavanje, cjeloviti rad (in extenso), stručni)
]]>          <w:br/>
        </w:t>
      </w:r>
    </w:p>
    <w:p>
      <w:pPr/>
      <w:r>
        <w:rPr/>
        <w:t xml:space="preserve">
<![CDATA[Pusić, Eugen
]]>          <w:br/>
<![CDATA[Rasprava o modernizaciji hrvatskog stvarnog prava.  // Modernizacija hrvatskoga stvarnog prava / Barbić, Jakša (ur.).
]]>          <w:br/>
<![CDATA[Zagreb: Hrvatska akademija znanosti i umjetnosti (HAZU), 2007. str. 81-131 (predavanje, cjeloviti rad (in extenso), stručni)
]]>          <w:br/>
        </w:t>
      </w:r>
    </w:p>
    <w:p>
      <w:pPr/>
      <w:r>
        <w:rPr/>
        <w:t xml:space="preserve">
<![CDATA[Pusić, Eugen
]]>          <w:br/>
<![CDATA[Rasprava o pravnom obrazovanju.  // Reforma pravnog obrazovanja / Barbić, Jakša (ur.).
]]>          <w:br/>
<![CDATA[Zagreb: Hrvatska akademija znanosti i umjetnosti (HAZU), 2007. str. 87-121 (predavanje, cjeloviti rad (in extenso), stručni)
]]>          <w:br/>
        </w:t>
      </w:r>
    </w:p>
    <w:p>
      <w:pPr/>
      <w:r>
        <w:rPr/>
        <w:t xml:space="preserve">
<![CDATA[Pusić, Eugen
]]>          <w:br/>
<![CDATA[Promjena institucije vlasništva u modernoj privredi.  // Modernizacija hrvatskog stvarnog prava
]]>          <w:br/>
<![CDATA[Zagreb, Hrvatska, 2007. (predavanje, cjeloviti rad (in extenso), stručni)
]]>          <w:br/>
        </w:t>
      </w:r>
    </w:p>
    <w:p>
      <w:pPr/>
      <w:r>
        <w:rPr/>
        <w:t xml:space="preserve">
<![CDATA[Pusić, Eugen
]]>          <w:br/>
<![CDATA[Rasprava o pristupanju Republike Hrvatske Europskoj Uniji.  // Pristupanje Republike Hrvatske Europskoj uniji - ograničenje suverenosti i afirmacija državnosti / Barbić, Jakša (ur.).
]]>          <w:br/>
<![CDATA[Zagreb: Hrvatska akademija znanosti i umjetnosti (HAZU), 2007. str. 59-75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rčetić, Gordana
]]>          <w:br/>
<![CDATA[Status zaposlenih u javnoj upravi – službenici ili radnici?.  // 6. forum za javnu upravu / Anamarija Musa (ur.).
]]>          <w:br/>
<![CDATA[Zagreb: Friedrich-Ebert-Stiftung (FES) Zagreb ; Institut za javnu upravu, 2014. str. 9-27 (pozvano predavanje, cjeloviti rad (in extenso), ostalo)
]]>          <w:br/>
        </w:t>
      </w:r>
    </w:p>
    <w:p>
      <w:pPr/>
      <w:r>
        <w:rPr/>
        <w:t xml:space="preserve">
<![CDATA[Rajko, Alen
]]>          <w:br/>
<![CDATA[Izvršenje u upravnom sporu.  // Upravno pravo
]]>          <w:br/>
<![CDATA[Zagreb: Narodne novine, 2014. str. 45-57 (pozvano predavanje, cjeloviti rad (in extenso), ostalo)
]]>          <w:br/>
        </w:t>
      </w:r>
    </w:p>
    <w:p>
      <w:pPr/>
      <w:r>
        <w:rPr/>
        <w:t xml:space="preserve">
<![CDATA[Rajko, Alen
]]>          <w:br/>
<![CDATA[Sudjelovanje jedinica lokalne i područne (regionalne) samouprave u upravnom sporu.  // Aktualnosti u lokalnoj i područnoj (regionalnoj) samoupravi i državnoj službi / Foretić, Davorka (ur.).
]]>          <w:br/>
<![CDATA[Zagreb: Novi informator, 2014. str. 15-33 (pozvano predavanje, cjeloviti rad (in extenso), ostalo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Reforma lokalne i regionalne samouprave u Hrvatskoj / Koprić, Ivan (ur.).
]]>          <w:br/>
<![CDATA[Zagreb: Institut za javnu upravu : Pravni fakultet Sveučilišta u Zagrebu, Studijski centar za javnu upravu i javne financije, 2013. str. 189-217 (predavanje, cjeloviti rad (in extenso), ostalo)
]]>          <w:br/>
        </w:t>
      </w:r>
    </w:p>
    <w:p>
      <w:pPr/>
      <w:r>
        <w:rPr/>
        <w:t xml:space="preserve">
<![CDATA[Koprić, Ivan
]]>          <w:br/>
<![CDATA[Razvoj i problemi agencijskog modela s posebnim osvrtom na nezavisne regulatore.  // Agencije u Hrvatskoj : regulacija i privatizacija javnih službi na državnoj, lokalnoj i regionalnoj razini / Koprić, Ivan ; Musa, Anamarija ; Đulabić, Vedran (ur.).
]]>          <w:br/>
<![CDATA[Zagreb: Institut za javnu upravu, 2013. str. 1-29 (predavanje, domaća recenzija, cjeloviti rad (in extenso), ostalo)
]]>          <w:br/>
        </w:t>
      </w:r>
    </w:p>
    <w:p>
      <w:pPr/>
      <w:r>
        <w:rPr/>
        <w:t xml:space="preserve">
<![CDATA[Džinić, Jasmina
]]>          <w:br/>
<![CDATA[Impact of Quality Improvement Instruments on Organizational Learning in Administrative Organizations - Theoretical and Methodological Approach.  // 16th Toulon-Verona Conference “Excellence in Services”
]]>          <w:br/>
<![CDATA[Ljubljana, Slovenija, 2013. (ostalo, cjeloviti rad (in extenso))
]]>          <w:br/>
        </w:t>
      </w:r>
    </w:p>
    <w:p>
      <w:pPr/>
      <w:r>
        <w:rPr/>
        <w:t xml:space="preserve">
<![CDATA[Rajko, Alen
]]>          <w:br/>
<![CDATA[Novi upravni spor i jedinice lokalne i područne (regionalne) samouprave: zastupanje, ustrojstveno-kadrovske pripreme, zakonitost općih akata.  // Jedinice lokalne i područne (regionalne) samouprave - primjena ZUS-a, propisa o financiranju jedinica i preoblikovanju trgovačkih društava u djelatnosti voda i odvodnje / Foretić, Davorka ; Đikandić, Desanka ; Slovinić, Jerko (ur.).
]]>          <w:br/>
<![CDATA[Zagreb: Novi informator, 2012. str. 33-56 (pozvano predavanje, cjeloviti rad (in extenso), ostalo)
]]>          <w:br/>
        </w:t>
      </w:r>
    </w:p>
    <w:p>
      <w:pPr/>
      <w:r>
        <w:rPr/>
        <w:t xml:space="preserve">
<![CDATA[Rajko, Alen
]]>          <w:br/>
<![CDATA[Reforma upravnog spora - glavne novosti u odnosu na lokalne jedinice.  // LP(R)S - Zbornik radova / Mari (ur.).
]]>          <w:br/>
<![CDATA[Zagreb, Hrvatska: TEB Poslovno savjetovanje, 2011. str. 101-109 (pozvano predavanje, cjeloviti rad (in extenso), ostalo)
]]>          <w:br/>
        </w:t>
      </w:r>
    </w:p>
    <w:p>
      <w:pPr/>
      <w:r>
        <w:rPr/>
        <w:t xml:space="preserve">
<![CDATA[Rajko, Alen
]]>          <w:br/>
<![CDATA[Lokalne jedinice - novosti u službeničkim odnosima.  // LP(R)S - Zbornik radova / Marinković Drača, Dušanka (ur.).
]]>          <w:br/>
<![CDATA[Zagreb: TEB Poslovno savjetovanje, 2011. str. 77-99 (pozvano predavanje, cjeloviti rad (in extenso), ostalo)
]]>          <w:br/>
        </w:t>
      </w:r>
    </w:p>
    <w:p>
      <w:pPr/>
      <w:r>
        <w:rPr/>
        <w:t xml:space="preserve">
<![CDATA[Rajko, Alen
]]>          <w:br/>
<![CDATA[Sadržaj novele Zakona o službenicima i namještenicima u lokalnoj i područnoj (regionalnoj) samoupravi.  // Radni odnosi prema novelama zakona iz 2011. / Foretić, Davorka ; Žalud, Hubertina (ur.).
]]>          <w:br/>
<![CDATA[Zagreb: Novi informator, 2011. str. 87-127 (pozvano predavanje, cjeloviti rad (in extenso), ostalo)
]]>          <w:br/>
        </w:t>
      </w:r>
    </w:p>
    <w:p>
      <w:pPr/>
      <w:r>
        <w:rPr/>
        <w:t xml:space="preserve">
<![CDATA[Ofak, Lana
]]>          <w:br/>
<![CDATA[Provedba Arhuške konvencije u hrvatskom zakonodavstvu.  // Provedba Aarhuške konvencije u zemljama Jadrana : zbornik radova / Radojčić, Dušica (ur.).
]]>          <w:br/>
<![CDATA[Pula: Udruga Zelena Istra, 2011. str. 41-47 (pozvano predavanje, cjeloviti rad (in extenso), ostalo)
]]>          <w:br/>
        </w:t>
      </w:r>
    </w:p>
    <w:p>
      <w:pPr/>
      <w:r>
        <w:rPr/>
        <w:t xml:space="preserve">
<![CDATA[Rajko, Alen
]]>          <w:br/>
<![CDATA[Upravni postupak i upravni spor, radni odnosi te javnost rada ustanova i trgovačkih društava u lokalnoj i područnoj (regionalnoj) samoupravi.  // Obavljanje djelatnosti trgovačkih društava i ustanova u vlasništvu lokalnih jedinica / Marinković Drača, Dušanka (ur.).
]]>          <w:br/>
<![CDATA[Zagreb: TEB Poslovno savjetovanje, 2011. str. 105-136 (pozvano predavanje, cjeloviti rad (in extenso), ostalo)
]]>          <w:br/>
        </w:t>
      </w:r>
    </w:p>
    <w:p>
      <w:pPr/>
      <w:r>
        <w:rPr/>
        <w:t xml:space="preserve">
<![CDATA[Šikić, Marko
]]>          <w:br/>
<![CDATA[Neposredno rješavanje prema novom Zakonu o općem upravnom postupku.  // Vlasništvo - obveze - postupak
]]>          <w:br/>
<![CDATA[Poreč, Hrvatska, 2010. (pozvano predavanje, domaća recenzija, cjeloviti rad (in extenso), ostalo)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 // Primjena Zakona o općem upravnom postupku,
]]>          <w:br/>
<![CDATA[Zagreb, Hrvatska, 2010. str. 19-64 (pozvano predavanje, cjeloviti rad (in extenso), ostalo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Rajko, Alen
]]>          <w:br/>
<![CDATA[Prijelazne i završne odredbe Zakona o plaćama u lokalnoj i područnoj (regionalnoj) samoupravi (s oglednim primjerima općih i pojedinačnih akata).  // Aktualnosti radnih odnosa u državnoj i lokalnoj službi - novi Zakon o plaćama u lokalnoj i područnoj (regionalnoj) samoupravi / Hercigonja, Jasminka (ur.).
]]>          <w:br/>
<![CDATA[Zagreb: Inženjerski biro, 2010. str. 90-112 (pozvano predavanje, cjeloviti rad (in extenso)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otvorena pitanja.  // Aktualnosti radnih odnosa u državnoj i lokalnoj službi - novi Zakon o plaćama u lokalnoj i područnoj (regionalnoj) samoupravi / Hercigonja, Jasminka (ur.).
]]>          <w:br/>
<![CDATA[Zagreb: Inženjerski biro, 2010. str. 41-63 (pozvano predavanje, cjeloviti rad (in extenso), ostalo)
]]>          <w:br/>
        </w:t>
      </w:r>
    </w:p>
    <w:p>
      <w:pPr/>
      <w:r>
        <w:rPr/>
        <w:t xml:space="preserve">
<![CDATA[Rajko, Alen
]]>          <w:br/>
<![CDATA[Otvorena pitanja radnih odnosa lokalnih službenika i dužnosnika.  // Plaće i radni odnosi u lokalnoj i područnoj (regionalnoj) samoupravi / Marinković Drača, Dušanka (ur.).
]]>          <w:br/>
<![CDATA[Zagreb: TEB Poslovno savjetovanje, 2010. str. 67-91 (pozvano predavanje, cjeloviti rad (in extenso), ostalo)
]]>          <w:br/>
        </w:t>
      </w:r>
    </w:p>
    <w:p>
      <w:pPr/>
      <w:r>
        <w:rPr/>
        <w:t xml:space="preserve">
<![CDATA[Rajko, Alen
]]>          <w:br/>
<![CDATA[Primjena novog Zakona o općem upravnom postupku u lokalnoj samoupravi i nova upravna postupanja (Uz ogledne primjere rješenja).  // Primjena novog Zakona o općem upravnom postupku u praksi / Kuzmić, Marica - Šumelj, Ante (ur.).
]]>          <w:br/>
<![CDATA[Zagreb: Inženjerski biro, 2010. str. 100-141 (pozvano predavanje, cjeloviti rad (in extenso), ostalo)
]]>          <w:br/>
        </w:t>
      </w:r>
    </w:p>
    <w:p>
      <w:pPr/>
      <w:r>
        <w:rPr/>
        <w:t xml:space="preserve">
<![CDATA[Koprić, Ivan
]]>          <w:br/>
<![CDATA[Kritična važnost kapaciteta javne uprave za pridruživanje Hrvatske Europskoj uniji: jesu li važnije političke zapreke ili upravne mogućnosti?.  // Hrvatski javni sektor u aktualnim gospodarskim uvjetima / Vašiček, Damir (ur.).
]]>          <w:br/>
<![CDATA[Opatija: Hrvatska zajednica računovođa i financijskih djelatnika, 2009. str. 147-159 (predavanje, domaća recenzija, cjeloviti rad (in extenso), ostalo)
]]>          <w:br/>
        </w:t>
      </w:r>
    </w:p>
    <w:p>
      <w:pPr/>
      <w:r>
        <w:rPr/>
        <w:t xml:space="preserve">
<![CDATA[Koprić, Ivan
]]>          <w:br/>
<![CDATA[Neposredni izbor načelnika: prednosti i ograničenja.  // Hrvatski javni sektor u aktualnim gospodarskim uvjetima / Vašiček, Damir (ur.).
]]>          <w:br/>
<![CDATA[Opatija: Hrvatska zajednica računovođa i financijskih djelatnika, 2009. str. 161-168 (predavanje, domaća recenzija, cjeloviti rad (in extenso), ostalo)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 // Novi zakon o općem upravnom postupku – praktična pitanja i problemi primjene / Koprić, Ivan (ur.).
]]>          <w:br/>
<![CDATA[Zagreb: Institut za javnu upravu ; Narodne novine, 2009. str. 103-123 (ostalo, domaća recenzija, cjeloviti rad (in extenso))
]]>          <w:br/>
        </w:t>
      </w:r>
    </w:p>
    <w:p>
      <w:pPr/>
      <w:r>
        <w:rPr/>
        <w:t xml:space="preserve">
<![CDATA[Medvedović, Dragan
]]>          <w:br/>
<![CDATA[Novo pravno uređenje koncesija.  // Zbornik 47. Susreta pravnika
]]>          <w:br/>
<![CDATA[Opatija, Hrvatska, 2009. str. 397-432 (predavanje, cjeloviti rad (in extenso), ostalo)
]]>          <w:br/>
        </w:t>
      </w:r>
    </w:p>
    <w:p>
      <w:pPr/>
      <w:r>
        <w:rPr/>
        <w:t xml:space="preserve">
<![CDATA[Koprić, Ivan
]]>          <w:br/>
<![CDATA[Novi Zakon o općem upravnom postupku kao poticaj ili prepreka modernizaciji hrvatske javne uprave?.  // NOVI ZAKON O OPĆEM UPRAVNOM POSTUPKU: Praktična pitanja i problemi primjene / Koprić, Ivan (ur.).
]]>          <w:br/>
<![CDATA[Zagreb: Institut za javnu upravu, Zagreb ; Narodne novine d.d., 2009. str. 1-15 (plenarno, cjeloviti rad (in extenso), ostalo)
]]>          <w:br/>
        </w:t>
      </w:r>
    </w:p>
    <w:p>
      <w:pPr/>
      <w:r>
        <w:rPr/>
        <w:t xml:space="preserve">
<![CDATA[Šikić, Marko
]]>          <w:br/>
<![CDATA[Pravna zaštita od nerješavanja upravne stvari u Republici Hrvatskoj.  // Aktualnosti upravnog sudovanja i upravne prakse – 2009
]]>          <w:br/>
<![CDATA[Zagreb: Inženjerski biro, 2009. str. 155-180 (pozvano predavanje, cjeloviti rad (in extenso), ostalo)
]]>          <w:br/>
        </w:t>
      </w:r>
    </w:p>
    <w:p>
      <w:pPr/>
      <w:r>
        <w:rPr/>
        <w:t xml:space="preserve">
<![CDATA[Medvedović, Dragan
]]>          <w:br/>
<![CDATA[Geneza novog Zakona o općem upravnom postupku.  // Novi Zakon o općem upravnom postupku
]]>          <w:br/>
<![CDATA[Zagreb: Novi informator, 2009. str. 19-74 (pozvano predavanje, cjeloviti rad (in extenso), ostalo)
]]>          <w:br/>
        </w:t>
      </w:r>
    </w:p>
    <w:p>
      <w:pPr/>
      <w:r>
        <w:rPr/>
        <w:t xml:space="preserve">
<![CDATA[Rajko, Alen
]]>          <w:br/>
<![CDATA[Primjena novog ZUP-a u jedinicama lokalne i područne (regionalne) samouprave.  // Novi Zakon o općem upravnom postupku i modernizacija hrvatske uprave
]]>          <w:br/>
<![CDATA[Zagreb, Hrvatska, 2009. (pozvano predavanje, cjeloviti rad (in extenso), ostalo)
]]>          <w:br/>
        </w:t>
      </w:r>
    </w:p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>
      <w:pPr/>
      <w:r>
        <w:rPr/>
        <w:t xml:space="preserve">
<![CDATA[Rajko, Alen
]]>          <w:br/>
<![CDATA[Prestanak službe.  // Službenički odnosi / Barjaktar, Biljana - Foretić, Davorka (ur.).
]]>          <w:br/>
<![CDATA[Zagreb: Novi informator, 2008. str. 161-181 (pozvano predavanje, cjeloviti rad (in extenso), ostalo)
]]>          <w:br/>
        </w:t>
      </w:r>
    </w:p>
    <w:p>
      <w:pPr/>
      <w:r>
        <w:rPr/>
        <w:t xml:space="preserve">
<![CDATA[Pičuljan, Zoran
]]>          <w:br/>
<![CDATA[Oblikovanje modernog službeničkog zakonodavstva.  // Hrvatska država i uprava - stanje i perspektive / Pusić, Eugen (ur.).
]]>          <w:br/>
<![CDATA[Zagreb: Hrvatska akademija znanosti i umjetnosti (HAZU), 2008. str. 325-335 (predavanje, cjeloviti rad (in extenso), ostalo)
]]>          <w:br/>
        </w:t>
      </w:r>
    </w:p>
    <w:p>
      <w:pPr/>
      <w:r>
        <w:rPr/>
        <w:t xml:space="preserve">
<![CDATA[Pičuljan, Zoran; Đulabić, Vedran; Mahović, Robert
]]>          <w:br/>
<![CDATA[Nacrt novog Zakona o općem upravnom postupku - dinamika izrade, važnija rješenja i dvojbe.  // Upravno pravo - aktualnosti upravnog sudovanja i upravne prakse
]]>          <w:br/>
<![CDATA[Zagreb: Inženjerski biro, 2007. str. 166-181 (predavanje, cjeloviti rad (in extenso)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.  // Zbornik radova Pravnog fakulteta u Splitu
]]>          <w:br/>
<![CDATA[Split, Hrvatska, 2007. (predavanje, međunarodna recenzija, cjeloviti rad (in extenso), ostalo)
]]>          <w:br/>
        </w:t>
      </w:r>
    </w:p>
    <w:p>
      <w:pPr/>
      <w:r>
        <w:rPr/>
        <w:t xml:space="preserve">
<![CDATA[Pičuljan, Zoran
]]>          <w:br/>
<![CDATA[Otvorena pitanja i moguća poboljšanja službeničkog zakonodavstva.  // Upravno pravo - aktualnosti upravnog sudovanja i upravne prakse
]]>          <w:br/>
<![CDATA[Zagreb: Inženjerski biro, 2007. str. 221-239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četić, Gordana
]]>          <w:br/>
<![CDATA[Etički kodeksi za državne službenike- pravna kategorija ili moralna obveza?.  // 3. Forum za javnu upravu / Musa, Anamarija (ur.).
]]>          <w:br/>
<![CDATA[Zagreb: Friedrich-Ebert-Stiftung (FES) Zagreb; Institut za javnu upravu, 2013. str. 27-47 (pozvano predavanje, sažetak, ostalo)
]]>          <w:br/>
        </w:t>
      </w:r>
    </w:p>
    <w:p>
      <w:pPr/>
      <w:r>
        <w:rPr/>
        <w:t xml:space="preserve">
<![CDATA[Staničić, Frane
]]>          <w:br/>
<![CDATA[Ustavnost Zakona o igralištima za golf.  // Razvoj i okoliš - prespektive održivosti
]]>          <w:br/>
<![CDATA[Zagreb: Filozofski fakultet Sveučilišta u Zagrebu, 2011. str. 110-110 (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Koprić, Ivan
]]>          <w:br/>
<![CDATA[New Administrative Justice and Administration as a Key Element of the European Administrative Space.  // UN Public Service Day
]]>          <w:br/>
<![CDATA[Danilovgrad, Crna Gora, 2014. (predavanje, neobjavljeni rad, ostalo)
]]>          <w:br/>
        </w:t>
      </w:r>
    </w:p>
    <w:p>
      <w:pPr/>
      <w:r>
        <w:rPr/>
        <w:t xml:space="preserve">
<![CDATA[Koprić, Ivan
]]>          <w:br/>
<![CDATA[Potreba, mogućnosti i pravci reforme lokalne i regionalne samouprave u Hrvatskoj.  // HAZU-Zavod za znanstvenoistraživački i umjetnički rad
]]>          <w:br/>
<![CDATA[Križevci, Hrvatska, 2014. (predavanje, neobjavljeni rad, ostalo)
]]>          <w:br/>
        </w:t>
      </w:r>
    </w:p>
    <w:p>
      <w:pPr/>
      <w:r>
        <w:rPr/>
        <w:t xml:space="preserve">
<![CDATA[Džinić, Jasmina
]]>          <w:br/>
<![CDATA[Kvaliteta u javnoj upravi.  // Kvaliteta i tržišna rješenja u javnoj upravi
]]>          <w:br/>
<![CDATA[Zagreb, Hrvatska, 2014. (ostalo, neobjavljeni rad)
]]>          <w:br/>
        </w:t>
      </w:r>
    </w:p>
    <w:p>
      <w:pPr/>
      <w:r>
        <w:rPr/>
        <w:t xml:space="preserve">
<![CDATA[Koprić, Ivan
]]>          <w:br/>
<![CDATA[Administrative Contracts.  // From Administrative Contracts to Restructuring GAPA Legal Remedies in the Western Balkan
]]>          <w:br/>
<![CDATA[Danilovgrad, Crna Gora, 2014. (predavanje, neobjavljeni rad, ostalo)
]]>          <w:br/>
        </w:t>
      </w:r>
    </w:p>
    <w:p>
      <w:pPr/>
      <w:r>
        <w:rPr/>
        <w:t xml:space="preserve">
<![CDATA[Džinić, Jasmina
]]>          <w:br/>
<![CDATA[Regulacija profesija i komore u Hrvatskoj.  // Republika Hrvatska na europskoj karti reguliranih profesija - poticaj zapošljavanju i gospodarskom razvoju
]]>          <w:br/>
<![CDATA[Zagreb, Hrvatska, 2014. (ostalo, neobjavljeni rad)
]]>          <w:br/>
        </w:t>
      </w:r>
    </w:p>
    <w:p>
      <w:pPr/>
      <w:r>
        <w:rPr/>
        <w:t xml:space="preserve">
<![CDATA[Koprić, Ivan
]]>          <w:br/>
<![CDATA[Administrative Efficiency and Simplification of Administrative Procedures.  // Efficiency and Simplification of Administration Procedures and Justice in the Western Balkan
]]>          <w:br/>
<![CDATA[Zagreb, Hrvatska, 2014. (pozvano predavanje, neobjavljeni rad, ostalo)
]]>          <w:br/>
        </w:t>
      </w:r>
    </w:p>
    <w:p>
      <w:pPr/>
      <w:r>
        <w:rPr/>
        <w:t xml:space="preserve">
<![CDATA[Turudić, Marko
]]>          <w:br/>
<![CDATA[Constitutional Courts and General Acts-Developments After the Dissolution of Yugoslavia.  // Constitutional History: Comparative Perspectives
]]>          <w:br/>
<![CDATA[Bologna, Italija, 2014. (pozvano predavanje, međunarodna recenzija, neobjavljeni rad, znanstveni)
]]>          <w:br/>
        </w:t>
      </w:r>
    </w:p>
    <w:p>
      <w:pPr/>
      <w:r>
        <w:rPr/>
        <w:t xml:space="preserve">
<![CDATA[Đulabić, Vedran
]]>          <w:br/>
<![CDATA[Regional Self-Government on the Territory of Former Yugoslavia.  // Trans European Dialogue 7: Conference Strong local governments - communty, strategy, integration
]]>          <w:br/>
<![CDATA[Cluj-Napoca, Rumunjska, 2014. (pozvano predavanje, pp prezentacija, ostalo)
]]>          <w:br/>
        </w:t>
      </w:r>
    </w:p>
    <w:p>
      <w:pPr/>
      <w:r>
        <w:rPr/>
        <w:t xml:space="preserve">
<![CDATA[Džinić, Jasmina
]]>          <w:br/>
<![CDATA[Leadership and organizational learning in local administrative organizations: a multiple-case study of three towns in Croatia.  // 2014 IIAS Congress
]]>          <w:br/>
<![CDATA[Ifrane, Maroko, 2014. (ostalo, neobjavljeni rad)
]]>          <w:br/>
        </w:t>
      </w:r>
    </w:p>
    <w:p>
      <w:pPr/>
      <w:r>
        <w:rPr/>
        <w:t xml:space="preserve">
<![CDATA[Turudić, Marko
]]>          <w:br/>
<![CDATA[Jurisdiction for judicial review of general acts in Croatia-the Constitutional Court or the High Administrative Court?.  // International Society of Public Law (ICON·S) 2014 Inaugural Conference
]]>          <w:br/>
<![CDATA[Firenca, Italija, 2014. (pozvano predavanje, međunarodna recenzija, sažetak, ostalo)
]]>          <w:br/>
        </w:t>
      </w:r>
    </w:p>
    <w:p>
      <w:pPr/>
      <w:r>
        <w:rPr/>
        <w:t xml:space="preserve">
<![CDATA[Dubajić, Daria
]]>          <w:br/>
<![CDATA[Organising Health Services on County Level in Croatia.  // COGITO Hubert Curien Partnership 2013-2014 Final Conference Good Local Governance: Local Public Services in Light of the Subsidiarity Principle
]]>          <w:br/>
<![CDATA[Zagreb, Hrvatska, 2014. (predavanje, pp prezentacija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
]]>          <w:br/>
<![CDATA[Potpora jačanju administrativnog kapaciteta kroz razvoj kompetencijskog okvira u državnoj službi.  // Otvaranje IPA programa EU za Hrvatsku
]]>          <w:br/>
<![CDATA[Zagreb, Hrvatska, 2014. (ostalo, sažetak)
]]>          <w:br/>
        </w:t>
      </w:r>
    </w:p>
    <w:p>
      <w:pPr/>
      <w:r>
        <w:rPr/>
        <w:t xml:space="preserve">
<![CDATA[Koprić, Ivan; Klarić, Mirko
]]>          <w:br/>
<![CDATA[New Developments in Local Democracy in Croatia and Its Neighbouring Countries.  // IPSA WC 2014.
]]>          <w:br/>
<![CDATA[Montréal, Kanada, 2014. (pozvano predavanje, neobjavljeni rad, ostalo)
]]>          <w:br/>
        </w:t>
      </w:r>
    </w:p>
    <w:p>
      <w:pPr/>
      <w:r>
        <w:rPr/>
        <w:t xml:space="preserve">
<![CDATA[Marčetić, Gordana
]]>          <w:br/>
<![CDATA[Trideset preporuka za reformu sustava javnog upravljanja Foruma za javnu upravu.  // Okrugli stol pri Hrvatskom saboru o reformi javne uprave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reporuke za upravljanje sukobom interesa.  // Prema upravljanju sukobom interesa
]]>          <w:br/>
<![CDATA[Zagreb, Hrvatska, 2014. (pozvano predavanje, sažetak, ostalo)
]]>          <w:br/>
        </w:t>
      </w:r>
    </w:p>
    <w:p>
      <w:pPr/>
      <w:r>
        <w:rPr/>
        <w:t xml:space="preserve">
<![CDATA[Rajko, Alen
]]>          <w:br/>
<![CDATA[Službenički odnosi u LP(R)S.  // Službenički odnosi u LP(R)S - pravni praktikum
]]>          <w:br/>
<![CDATA[Zagreb, Hrvatska, 2014. (pozvano predavanje, pp prezentacija, ostalo)
]]>          <w:br/>
        </w:t>
      </w:r>
    </w:p>
    <w:p>
      <w:pPr/>
      <w:r>
        <w:rPr/>
        <w:t xml:space="preserve">
<![CDATA[Rajko, Alen
]]>          <w:br/>
<![CDATA[Poslovna tajna u hrvatskom pravu i praksi.  // Pristup informacijama u Republici Hrvatskoj: novi izazovi, nova rješenja
]]>          <w:br/>
<![CDATA[Zagreb, Hrvatska, 2014. (pozvano predavanje, pp prezentacija, ostalo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Ofak, Lana
]]>          <w:br/>
<![CDATA[Ograničavanje pravnog položaja stranke u posebnim upravnim postupcima.  // Varstvo človekovih pravic v upravnopravnih in sodnih postopkih
]]>          <w:br/>
<![CDATA[Zagreb, Hrvatska, 2013. (predavanje, pp prezentacija, znanstveni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Lopižić, Iva
]]>          <w:br/>
<![CDATA[Centralno-lokalni odnosi u Republici Hrvatskoj.  // PhD Training School in Paris: Local Public Sector Reforms
]]>          <w:br/>
<![CDATA[Pariz, Francuska, 2013. (ostalo, pp prezentacija)
]]>          <w:br/>
        </w:t>
      </w:r>
    </w:p>
    <w:p>
      <w:pPr/>
      <w:r>
        <w:rPr/>
        <w:t xml:space="preserve">
<![CDATA[Koprić, Ivan
]]>          <w:br/>
<![CDATA[Towards Effective Regional Governance.  // Workshop Civic University and the Challenges of Regional Governance
]]>          <w:br/>
<![CDATA[Aveiro, Portugal, 2013. (plenarno, neobjavljeni rad, ostalo)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 // Novi zakonski okvir lokalne samouprave i lokalnih izbora u svjetlu dvadesetogodišnjeg iskustva
]]>          <w:br/>
<![CDATA[Zagreb, Hrvatska, 2013. (predavanje, pp prezentacija, ostalo)
]]>          <w:br/>
        </w:t>
      </w:r>
    </w:p>
    <w:p>
      <w:pPr/>
      <w:r>
        <w:rPr/>
        <w:t xml:space="preserve">
<![CDATA[Marčetić, Gordana
]]>          <w:br/>
<![CDATA[Perception of unethical behavior in the Croatian Public Administration: Do we see int he same way?.  // EGPA Annual Conference
]]>          <w:br/>
<![CDATA[Edinburgh, Ujedinjeno Kraljevstvo, 2013. (pozvano predavanje, neobjavljeni rad, ostalo)
]]>          <w:br/>
        </w:t>
      </w:r>
    </w:p>
    <w:p>
      <w:pPr/>
      <w:r>
        <w:rPr/>
        <w:t xml:space="preserve">
<![CDATA[Koprić, Ivan
]]>          <w:br/>
<![CDATA[Europeanization as a Remedy for Muddled Governance in South-Eastern Europe.  // Conference RC32 IPSA PP&A Europeanization of Public Administration and Policy: Sharing Values, Norms and Practies
]]>          <w:br/>
<![CDATA[Dubrovnik, Hrvatska, 2013. (pozvano predavanje, neobjavljeni rad, ostalo)
]]>          <w:br/>
        </w:t>
      </w:r>
    </w:p>
    <w:p>
      <w:pPr/>
      <w:r>
        <w:rPr/>
        <w:t xml:space="preserve">
<![CDATA[Manojlović, Romea
]]>          <w:br/>
<![CDATA[Značaj i neke novine Zakona o općem upravnom postupku.  // IPA 2008 - Support to the GAPA implementation/Potpora provedbi Zakona o općem upravnom postupku
]]>          <w:br/>
<![CDATA[Zagreb, Hrvatska, 2013. (predavanje, neobjavljeni rad, ostalo)
]]>          <w:br/>
        </w:t>
      </w:r>
    </w:p>
    <w:p>
      <w:pPr/>
      <w:r>
        <w:rPr/>
        <w:t xml:space="preserve">
<![CDATA[Giljević, Teo
]]>          <w:br/>
<![CDATA[Impact of Autonomy of Administrative Organization on the Level of Interorganizational Coordination.  // IPSA (RC 32) 2013 Conference
]]>          <w:br/>
<![CDATA[Dubrovnik, Hrvatska, 2013. (predavanje, neobjavljeni rad, ostalo)
]]>          <w:br/>
        </w:t>
      </w:r>
    </w:p>
    <w:p>
      <w:pPr/>
      <w:r>
        <w:rPr/>
        <w:t xml:space="preserve">
<![CDATA[Turudić, Marko
]]>          <w:br/>
<![CDATA[Upravnosudski nadzor nad regulatornim agencijama za mrežne industrije.  // Zaštita ljudskih prava u upravno pravnim i sudskim postupcima (Varstvo človekovih pravic in upravnopravnih in sodnih postopkih)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Marčetić, Gordana
]]>          <w:br/>
<![CDATA[Professionalization of Service of Foreign Affairs.  // The Challenges of a Multipolar World – Panel: Life and Work in the Foreign Service
]]>          <w:br/>
<![CDATA[Zagreb, Hrvatska, 2013. (pozvano predavanje, neobjavljeni rad, ostalo)
]]>          <w:br/>
        </w:t>
      </w:r>
    </w:p>
    <w:p>
      <w:pPr/>
      <w:r>
        <w:rPr/>
        <w:t xml:space="preserve">
<![CDATA[Crnković, Mateja
]]>          <w:br/>
<![CDATA[Upravni ugovori u posebnom zakonodavstvu Republike Hrvatske.  // Zaštita ljudskih prava u upravnopravnim i sudskim postupcima
]]>          <w:br/>
<![CDATA[Zagreb, Hrvatska, 2013. (predavanje, neobjavljeni rad, ostalo)
]]>          <w:br/>
        </w:t>
      </w:r>
    </w:p>
    <w:p>
      <w:pPr/>
      <w:r>
        <w:rPr/>
        <w:t xml:space="preserve">
<![CDATA[Džinić, Jasmina
]]>          <w:br/>
<![CDATA[Impact of quality improvement instruments on organizational learning in administrative organizations.  // Europeanization of public administration and policy: sharing values, norms and practices
]]>          <w:br/>
<![CDATA[Dubrovnik, Hrvatska, 2013. (ostalo, neobjavljeni rad)
]]>          <w:br/>
        </w:t>
      </w:r>
    </w:p>
    <w:p>
      <w:pPr/>
      <w:r>
        <w:rPr/>
        <w:t xml:space="preserve">
<![CDATA[Koprić, Ivan
]]>          <w:br/>
<![CDATA[Agencijski model javne uprave u Hrvatskoj i Srbiji.  // Regulating the Legal Status of Public Authority Entities in Montenegro
]]>          <w:br/>
<![CDATA[Danilovgrad, Crna Gora, 2013. (pozvano predavanje, neobjavljeni rad, ostalo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Koprić, Ivan
]]>          <w:br/>
<![CDATA[Reform of the Law on General Administrative Procedures the Croatian Experience.  // Conference Good Administration through a modern system of administrative procedures
]]>          <w:br/>
<![CDATA[Skopje, Sjeverna Makedonija, 2012. (pozvano predavanje, neobjavljeni rad, ostalo)
]]>          <w:br/>
        </w:t>
      </w:r>
    </w:p>
    <w:p>
      <w:pPr/>
      <w:r>
        <w:rPr/>
        <w:t xml:space="preserve">
<![CDATA[Rajko, Alen
]]>          <w:br/>
<![CDATA[Upravna postupanja i ugovori, upravni spor.  // Seminar cjeloživotnog obrazovanja državnih službenika
]]>          <w:br/>
<![CDATA[Rijeka, Hrvatska, 2012. (pozvano predavanje, pp prezentacija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Musa, Anamarija
]]>          <w:br/>
<![CDATA[Javna uprava.  // Hrvatski pravni sustav, Hrvatska akademija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Musa, Anamarija
]]>          <w:br/>
<![CDATA[The impact of the EU accession process on the public administration reform in Croatia: opportunities and obstacles.  // EU and Icelandic Public Administration: The Impact of the EEA Agreement and the EU Accession Process on the Public Administration Reform in Iceland
]]>          <w:br/>
<![CDATA[Reykjavík, Island, 2012. (plenarno, neobjavljeni rad, ostalo)
]]>          <w:br/>
        </w:t>
      </w:r>
    </w:p>
    <w:p>
      <w:pPr/>
      <w:r>
        <w:rPr/>
        <w:t xml:space="preserve">
<![CDATA[Marčetić, Gordana
]]>          <w:br/>
<![CDATA[Transformacija institucija i upravne reforme u RH.  // Uprava u reformi
]]>          <w:br/>
<![CDATA[Zagreb, Hrvatska, 2012. (pozvano predavanje, neobjavljeni rad, ostalo)
]]>          <w:br/>
        </w:t>
      </w:r>
    </w:p>
    <w:p>
      <w:pPr/>
      <w:r>
        <w:rPr/>
        <w:t xml:space="preserve">
<![CDATA[Dubajić, Daria
]]>          <w:br/>
<![CDATA[Zaštita od postupanja pružatelja javnih usluga-Novi institut Zakona o općem upravnom postupku.  // Varstvo človekovih pravic v upravnopravnih in sodnih postopkih (Zaštita ljudskih prava u upravnopravnim i sudskim postupcima)
]]>          <w:br/>
<![CDATA[Brdo kod Kranja, Slovenija, 2012. (predavanje, pp prezentacija, ostalo)
]]>          <w:br/>
        </w:t>
      </w:r>
    </w:p>
    <w:p>
      <w:pPr/>
      <w:r>
        <w:rPr/>
        <w:t xml:space="preserve">
<![CDATA[Musa, Anamarija; Džinić, Jasmina
]]>          <w:br/>
<![CDATA[European perspective on public administration quality: rules, goals and instruments.  // European administrative space - Balkan realities
]]>          <w:br/>
<![CDATA[Rijeka, Hrvatska, 2011. (predavanje, neobjavljeni rad, ostalo)
]]>          <w:br/>
        </w:t>
      </w:r>
    </w:p>
    <w:p>
      <w:pPr/>
      <w:r>
        <w:rPr/>
        <w:t xml:space="preserve">
<![CDATA[Marčetić, Gordana
]]>          <w:br/>
<![CDATA[Obrazovanje državnih službenika – problem ili rješenje?.  // Državna škola za javnu upravu
]]>          <w:br/>
<![CDATA[Zagreb, Hrvatska, 2011. (ostalo, neobjavljeni rad)
]]>          <w:br/>
        </w:t>
      </w:r>
    </w:p>
    <w:p>
      <w:pPr/>
      <w:r>
        <w:rPr/>
        <w:t xml:space="preserve">
<![CDATA[Marčetić, Gordana
]]>          <w:br/>
<![CDATA[Korupcija i(li) etika u lokalnim službama.  // Tribina Sekcije prvostupnika javne uprave Instituta za javnu upravu o reformi lokalne samouprave
]]>          <w:br/>
<![CDATA[Čakovec, Hrvatska, 2011. (ostalo, neobjavljeni rad)
]]>          <w:br/>
        </w:t>
      </w:r>
    </w:p>
    <w:p>
      <w:pPr/>
      <w:r>
        <w:rPr/>
        <w:t xml:space="preserve">
<![CDATA[Marčetić, Gordana
]]>          <w:br/>
<![CDATA[HRM u privatnom i javnom sektoru.  // Human Resources Summit 2011
]]>          <w:br/>
<![CDATA[Split, Hrvatska, 2011. (ostalo, neobjavljeni rad)
]]>          <w:br/>
        </w:t>
      </w:r>
    </w:p>
    <w:p>
      <w:pPr/>
      <w:r>
        <w:rPr/>
        <w:t xml:space="preserve">
<![CDATA[Giljević, Teo
]]>          <w:br/>
<![CDATA[Decentralisation in France: An Ongoing Process of Incremental Change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Koprić, Ivan
]]>          <w:br/>
<![CDATA[Human Resources Management in Western Balkan Countries: New Promises and Old Diseases.  // IPSA RC 32 International Conference: „Developing Policy in Different Cultural Contexts: Learning from Study, Learning from Experience“ (suorganizatori Institut za javnu upravu, Hrvatsko politološko društvo, Sveučilište u Zagrebu)
]]>          <w:br/>
<![CDATA[Dubrovnik, Hrvatska, 2011. (predavanje, sažetak, ostalo)
]]>          <w:br/>
        </w:t>
      </w:r>
    </w:p>
    <w:p>
      <w:pPr/>
      <w:r>
        <w:rPr/>
        <w:t xml:space="preserve">
<![CDATA[Koprić, Ivan; Đulabić, Vedran
]]>          <w:br/>
<![CDATA[Regionalism and Regional Policy in Croatia.  // OLA Conference: Regions, Regionalization and Regionalism in Europe
]]>          <w:br/>
<![CDATA[Constanţa, Rumunjska, 2011. (predavanje, neobjavljeni rad, znanstveni)
]]>          <w:br/>
        </w:t>
      </w:r>
    </w:p>
    <w:p>
      <w:pPr/>
      <w:r>
        <w:rPr/>
        <w:t xml:space="preserve">
<![CDATA[Marčetić, Gordana
]]>          <w:br/>
<![CDATA[Ethics in the Croatian Civil Service and comparative overview on Codes of Ethics in ex Yugoslav countries.  // IASIA at 50:Challenges and Ways forward for Public Administration Globally
]]>          <w:br/>
<![CDATA[Rim, Italija, 2011. (predavanje, neobjavljeni rad, ostalo)
]]>          <w:br/>
        </w:t>
      </w:r>
    </w:p>
    <w:p>
      <w:pPr/>
      <w:r>
        <w:rPr/>
        <w:t xml:space="preserve">
<![CDATA[Koprić, Ivan
]]>          <w:br/>
<![CDATA[Local and Regional Government Reform in Croatia – A Few Suggestions.  // Regional Transformational Processes in the Western Balkan Countries
]]>          <w:br/>
<![CDATA[Pečuh, Mađarska, 2011. (ostalo, neobjavljeni rad)
]]>          <w:br/>
        </w:t>
      </w:r>
    </w:p>
    <w:p>
      <w:pPr/>
      <w:r>
        <w:rPr/>
        <w:t xml:space="preserve">
<![CDATA[Koprić, Ivan
]]>          <w:br/>
<![CDATA[Značenje Političko-kameralnog studija za današnje visoko obrazovanje u Hrvatskoj.  // Značenje Političko-kameralnog studija za današnje visoko obrazovanje u Hrvatskoj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Sustav transparentnosti lokalnih vlasti.  // Međunarodna konferencija „Transparentnošću i otvorenim upravljanjem protiv korupcije“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Nezavisne izborne liste.  // Skup HAZU-Znanstveno vijeće za državnu upravu, pravosuđe i vladavinu prava „Izbori zastupnika u Hrvatski sabor i referendum“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Deset koraka u osiguranju transparentnosti lokalne i regionalne samouprave – upute za praksu.  // Konferencija Instituta za javnu upravu "Lokalna i regionalna samouprava između gospodarske krize i članstva u EU"
]]>          <w:br/>
<![CDATA[Zagreb, Hrvatska, 2011. (predavanje, neobjavljeni rad, ostalo)
]]>          <w:br/>
        </w:t>
      </w:r>
    </w:p>
    <w:p>
      <w:pPr/>
      <w:r>
        <w:rPr/>
        <w:t xml:space="preserve">
<![CDATA[Koprić, Ivan; Jambrač, Josip
]]>          <w:br/>
<![CDATA[Teritorijalni preustroj Hrvatske u vremenskoj perspektivi – što nas očekuje u perspektivi narednih pet godina? (zajedničko izlaganje s Josipom Jambračem),.  // Konferencija Instituta za javnu upravu "Lokalna i regionalna samouprava između gospodarske krize i članstva u EU"
]]>          <w:br/>
<![CDATA[Zagreb, Hrvatska, 2011. (predavanje, sažetak, ostalo)
]]>          <w:br/>
        </w:t>
      </w:r>
    </w:p>
    <w:p>
      <w:pPr/>
      <w:r>
        <w:rPr/>
        <w:t xml:space="preserve">
<![CDATA[Dubajić, Daria
]]>          <w:br/>
<![CDATA[Decentralisation and Regionalisation of Slovenia – State of Awakening or still a Hibernation?.  // Developing Policy in Different Cultural Congress: Learning from Study, Learning from Experience, međunarodna konferencija Međunarodnog udruženja za političke znanosti (IPSA RC 32) IUC, Dubrovnik
]]>          <w:br/>
<![CDATA[Dubrovnik, Hrvatska, 2011. (predavanje, neobjavljeni rad, ostalo)
]]>          <w:br/>
        </w:t>
      </w:r>
    </w:p>
    <w:p>
      <w:pPr/>
      <w:r>
        <w:rPr/>
        <w:t xml:space="preserve">
<![CDATA[Manojlović, Romea
]]>          <w:br/>
<![CDATA[Decentralization In Greece. Future Perspective or Just Illusion.  // Developing policy in different cultural contexts: learning from study, learning from experience, IPSA (RC32)
]]>          <w:br/>
<![CDATA[Dubrovnik, Hrvatska, 2011. (predavanje, neobjavljeni rad, ostalo)
]]>          <w:br/>
        </w:t>
      </w:r>
    </w:p>
    <w:p>
      <w:pPr/>
      <w:r>
        <w:rPr/>
        <w:t xml:space="preserve">
<![CDATA[Musa, Anamarija
]]>          <w:br/>
<![CDATA[Agencifikacija kao nova i dodatna centralizacija – hoće li se hrvatska ikada moći decentralizirati?.  // Savjetovanje Instituta za javnu upravu: Lokalna i regionalna uprava između krize i članstva u EU
]]>          <w:br/>
<![CDATA[Zagreb, Hrvatska, 2011. (pozvano predavanje, sažetak, znanstveni)
]]>          <w:br/>
        </w:t>
      </w:r>
    </w:p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Musa, Anamarija
]]>          <w:br/>
<![CDATA[Prilagodba procesa pripremanja propisa europskim integracijama: trendovi i izazovi.  // Peti hrvatsko-francuski upravnopravni dani: Upravno sudstvo pred europskim izazovima
]]>          <w:br/>
<![CDATA[Split, Hrvatska, 2011. (pozvano predavanje, neobjavljeni rad, znanstve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1852.-1918..  // Međunarodni znanstveni skup u povodu od osnivanja Katedre za povijest hrvatskog prava i države Pravnog fakulteta Sveučilišta u Zagrebu i dvjesto godina od proglašenja Općeg građanskog zakonika
]]>          <w:br/>
<![CDATA[Zagreb, Hrvatska, 2011. (pozvano predavanje, neobjavljeni rad, znanstveni)
]]>          <w:br/>
        </w:t>
      </w:r>
    </w:p>
    <w:p>
      <w:pPr/>
      <w:r>
        <w:rPr/>
        <w:t xml:space="preserve">
<![CDATA[Šikić, Marko
]]>          <w:br/>
<![CDATA[Obveznost i izvršenje odluka donesenih u upravnom sporu.  // Upravno sudstvo pred europskim izazovima
]]>          <w:br/>
<![CDATA[Split, Hrvatska, 2011. (predavanje, međunarodna recenzija, neobjavljeni rad, ostalo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Škarica, Mihovil
]]>          <w:br/>
<![CDATA[Scope of Competences of Local Self Government Units in Croatia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Rajko, Alen
]]>          <w:br/>
<![CDATA[ZUP: upravni ugovori i postupanja, potvrde, troškovi postupka ; ZUS: osnovne informacije.  // Seminar cjeloživotnog obrazovanja za državne i lokalne službenike s područja Primorsko-goranske županije
]]>          <w:br/>
<![CDATA[Opatija, Hrvatska, 2011. (pozvano predavanje, pp prezentacija, ostalo)
]]>          <w:br/>
        </w:t>
      </w:r>
    </w:p>
    <w:p>
      <w:pPr/>
      <w:r>
        <w:rPr/>
        <w:t xml:space="preserve">
<![CDATA[Ofak, Lana
]]>          <w:br/>
<![CDATA[Provedba Arhuške konvencije u Hrvatskoj.  // Uspješno sudjelovanje javnosti u upravljanju slivom rijeke Save
]]>          <w:br/>
<![CDATA[Bihać, Bosna i Hercegovina, 2011. (pozvano predavanje, pp prezentacija, stručni)
]]>          <w:br/>
        </w:t>
      </w:r>
    </w:p>
    <w:p>
      <w:pPr/>
      <w:r>
        <w:rPr/>
        <w:t xml:space="preserve">
<![CDATA[Ofak, Lana
]]>          <w:br/>
<![CDATA[Pravo na pristup pravosuđu u pitanjima okoliša.  // Kongres 'Pravo okoliša'
]]>          <w:br/>
<![CDATA[Zagreb, Hrvatska, 2011. (pozvano predavanje, pp prezentacija, stručni)
]]>          <w:br/>
        </w:t>
      </w:r>
    </w:p>
    <w:p>
      <w:pPr/>
      <w:r>
        <w:rPr/>
        <w:t xml:space="preserve">
<![CDATA[Koprić, Ivan
]]>          <w:br/>
<![CDATA[The Constitutional Status of Local Government in Comparative Perspective – The Croatian Case.  // Oslo-Rome International Workshop on Democracy (organized by University of Oslo, Norway)
]]>          <w:br/>
<![CDATA[Rim, Italija, 2011. (predavanje, neobjavljeni rad, ostalo)
]]>          <w:br/>
        </w:t>
      </w:r>
    </w:p>
    <w:p>
      <w:pPr/>
      <w:r>
        <w:rPr/>
        <w:t xml:space="preserve">
<![CDATA[Dubajić, Daria
]]>          <w:br/>
<![CDATA[Reforma lokalne samouprave u Danskoj.  // Sastanak Hrvatske zajednice županija
]]>          <w:br/>
<![CDATA[Zagreb, Hrvatska, 2011. (pozvano predavanje, pp prezentacija, ostalo)
]]>          <w:br/>
        </w:t>
      </w:r>
    </w:p>
    <w:p>
      <w:pPr/>
      <w:r>
        <w:rPr/>
        <w:t xml:space="preserve">
<![CDATA[Šikić, Marko
]]>          <w:br/>
<![CDATA[Zaštita stranaka u upravnom postupku.  // Pravna zaštita stranke u upravnom postupku
]]>          <w:br/>
<![CDATA[Zagreb, Hrvatska, 2011. (predavanje, neobjavljeni rad, ostalo)
]]>          <w:br/>
        </w:t>
      </w:r>
    </w:p>
    <w:p>
      <w:pPr/>
      <w:r>
        <w:rPr/>
        <w:t xml:space="preserve">
<![CDATA[Koprić, Ivan
]]>          <w:br/>
<![CDATA[Reform of the Law on General Administrative Procedures – the Croatian Experience.  // Konferencija "Administrative Procedures for a Democratic Society", OECD-SIGMA, Ministarstvo unutrašnjih poslova Crne Gore
]]>          <w:br/>
<![CDATA[Budva, Crna Gora; Bečići, Crna gora, 2011. (predavanje, neobjavljeni rad, ostalo)
]]>          <w:br/>
        </w:t>
      </w:r>
    </w:p>
    <w:p>
      <w:pPr/>
      <w:r>
        <w:rPr/>
        <w:t xml:space="preserve">
<![CDATA[Koprić, Ivan
]]>          <w:br/>
<![CDATA[Birokratske prepreke slobodnoj investicijskoj klimi.  // Okrugli stol udruge Iustitia: "Birokratske prepreke slobodnoj investicijskoj klimi"
]]>          <w:br/>
<![CDATA[Zagreb, Hrvatska, 2011. (pozvano predavanje, neobjavljeni rad, ostalo)
]]>          <w:br/>
        </w:t>
      </w:r>
    </w:p>
    <w:p>
      <w:pPr/>
      <w:r>
        <w:rPr/>
        <w:t xml:space="preserve">
<![CDATA[Manojlović, Romea
]]>          <w:br/>
<![CDATA[Reforme lokalne samouprave u Grčkoj.  // Sastanak Hrvatske zajednice županija
]]>          <w:br/>
<![CDATA[Zagreb, Hrvatska, 2011. (pozvano predavanje, pp prezentacija, ostalo)
]]>          <w:br/>
        </w:t>
      </w:r>
    </w:p>
    <w:p>
      <w:pPr/>
      <w:r>
        <w:rPr/>
        <w:t xml:space="preserve">
<![CDATA[Koprić, Ivan
]]>          <w:br/>
<![CDATA[Pod kojim je uvjetima moguća reforma javne uprave u Hrvatskoj?.  // Okrugli stol Političke akademije HNS-a „Javna uprava u Republici Hrvatskoj“
]]>          <w:br/>
<![CDATA[Zagreb, Hrvatska, 2011. (predavanje, neobjavljeni rad, ostalo)
]]>          <w:br/>
        </w:t>
      </w:r>
    </w:p>
    <w:p>
      <w:pPr/>
      <w:r>
        <w:rPr/>
        <w:t xml:space="preserve">
<![CDATA[Koprić, Ivan
]]>          <w:br/>
<![CDATA[Hrvatska javna uprava u krizi: od nemila do nedraga.  // Međunarodna konferencija Hrvatski politološki razgovori 2010. „Globalna kriza i izazovi demokracije“
]]>          <w:br/>
<![CDATA[Zagreb, Hrvatska, 2010. (ostalo, neobjavljeni rad)
]]>          <w:br/>
        </w:t>
      </w:r>
    </w:p>
    <w:p>
      <w:pPr/>
      <w:r>
        <w:rPr/>
        <w:t xml:space="preserve">
<![CDATA[Rajko, Alen
]]>          <w:br/>
<![CDATA[Zakon o plaćama u lokalnoj i područnoj (regionalnoj) samoupravi - prijelazne i završne odredbe.  // Seminar o Zakonu o plaćama u lokalnoj i područnoj (regionalnoj) samoupravi
]]>          <w:br/>
<![CDATA[Zagreb, Hrvatska, 2010. (pozvano predavanje, pp prezentacija, ostalo)
]]>          <w:br/>
        </w:t>
      </w:r>
    </w:p>
    <w:p>
      <w:pPr/>
      <w:r>
        <w:rPr/>
        <w:t xml:space="preserve">
<![CDATA[Giljević, Teo
]]>          <w:br/>
<![CDATA[Reforma lokalne samouprave u Hrvatskoj i Makedoniji.  // Zagrebačko-skopski kolokvij
]]>          <w:br/>
<![CDATA[Zagreb, Hrvatska, 2010. (predavanje, neobjavljeni rad, ostalo)
]]>          <w:br/>
        </w:t>
      </w:r>
    </w:p>
    <w:p>
      <w:pPr/>
      <w:r>
        <w:rPr/>
        <w:t xml:space="preserve">
<![CDATA[Rajko, Alen
]]>          <w:br/>
<![CDATA[Novi Zakon o općem upravnom postupku.  // Novi Zakon o općem upravnom postupku: novosti u odnosu na raniji ZUP i pitanja primjene u praksi (seminar za javnopravna tijela s područja Grada Umaga)
]]>          <w:br/>
<![CDATA[Umag, Hrvatska, 2010. (pozvano predavanje, pp prezentacija, ostalo)
]]>          <w:br/>
        </w:t>
      </w:r>
    </w:p>
    <w:p>
      <w:pPr/>
      <w:r>
        <w:rPr/>
        <w:t xml:space="preserve">
<![CDATA[Antic, Teodor
]]>          <w:br/>
<![CDATA[Nadzor i pravna zaštita lokalne samouprave - de lege lata i de lege ferenda.  // The New Croatian Local and Regional Self-government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Rajko, Alen
]]>          <w:br/>
<![CDATA[Zakon o općem upravnom postupku, Uredba o uredskom poslovanju.  // Stručno usavršavanje nastavnika poslovne administracije
]]>          <w:br/>
<![CDATA[Lovran, Hrvatska, 2010. (pozvano predavanje, pp prezentacija, ostalo)
]]>          <w:br/>
        </w:t>
      </w:r>
    </w:p>
    <w:p>
      <w:pPr/>
      <w:r>
        <w:rPr/>
        <w:t xml:space="preserve">
<![CDATA[Rajko, Alen
]]>          <w:br/>
<![CDATA[Upravni ugovori i postupanja: novi instituti.  // Seminar o primjeni novog Zakona o općem upravnom postupku u praksi
]]>          <w:br/>
<![CDATA[Zagreb, Hrvatska, 2010. (pozvano predavanje, pp prezentacija, ostalo)
]]>          <w:br/>
        </w:t>
      </w:r>
    </w:p>
    <w:p>
      <w:pPr/>
      <w:r>
        <w:rPr/>
        <w:t xml:space="preserve">
<![CDATA[Rajko, Alen
]]>          <w:br/>
<![CDATA[Provedba Zakona o plaćama i Uredbe o klasifikaciji radnih mjesta u lokalnoj i područnoj (regionalnoj) samoupravi.  // Praktikum za jedinice lokalne i područne (regionalne) samouprave / Marinković Drača, Dušanka (ur.).
]]>          <w:br/>
<![CDATA[Zagreb: TEB Poslovno savjetovanje, 2010. str. 3-34 (pozvano predavanje, pp prezentacija, ostalo)
]]>          <w:br/>
        </w:t>
      </w:r>
    </w:p>
    <w:p>
      <w:pPr/>
      <w:r>
        <w:rPr/>
        <w:t xml:space="preserve">
<![CDATA[Rajko, Alen
]]>          <w:br/>
<![CDATA[Službenički odnosi (Preustroj, preuzimanje i raspoređivanje, raspolaganje i otkazni rok).  // Praktikum za jedinice lokalne i područne (regionalne) samouprave (Učimo na primjerima iz prakse) / Marinković Drača, Dušanka (ur.).
]]>          <w:br/>
<![CDATA[Zagreb: TEB Poslovno savjetovanje, 2010. str. 1-26 (pozvano predavanje, pp prezentacija, ostalo)
]]>          <w:br/>
        </w:t>
      </w:r>
    </w:p>
    <w:p>
      <w:pPr/>
      <w:r>
        <w:rPr/>
        <w:t xml:space="preserve">
<![CDATA[Rajko, Alen
]]>          <w:br/>
<![CDATA[Uredba o klasifikaciji radnih mjesta u lokalnoj i područnoj (regionalnoj) samoupravi.  // Uredba o klasifikaciji radnih mjesta u lokalnoj i područnoj (regionalnoj) samoupravi
]]>          <w:br/>
<![CDATA[Zagreb, Hrvatska, 2010. (predavanje, pp prezentacija, ostalo)
]]>          <w:br/>
        </w:t>
      </w:r>
    </w:p>
    <w:p>
      <w:pPr/>
      <w:r>
        <w:rPr/>
        <w:t xml:space="preserve">
<![CDATA[Marčetić, Gordana
]]>          <w:br/>
<![CDATA[Prijam u državnu službu – (ne)sklad između proklamiranih načela i postojeće prakse.  // Tribina Instituta za javnu upravu "Prijam u državnu službu – (ne)sklad između proklamiranih načela i postojeće prakse"
]]>          <w:br/>
<![CDATA[Zagreb, Hrvatska, 2010. (predavanje, neobjavljeni rad, stručni)
]]>          <w:br/>
        </w:t>
      </w:r>
    </w:p>
    <w:p>
      <w:pPr/>
      <w:r>
        <w:rPr/>
        <w:t xml:space="preserve">
<![CDATA[Šikić, Marko
]]>          <w:br/>
<![CDATA[Pravna zaštita građana od šutnje uprave.  // Pravo na pristup informacijama - stanje u Republici Hrvatskoj, mogućnosti i izazovi
]]>          <w:br/>
<![CDATA[Zagreb, Hrvatska, 2010. (pozvano predavanje, neobjavljeni rad, ostalo)
]]>          <w:br/>
        </w:t>
      </w:r>
    </w:p>
    <w:p>
      <w:pPr/>
      <w:r>
        <w:rPr/>
        <w:t xml:space="preserve">
<![CDATA[Musa, Anamarija; Džinić, Jasmina
]]>          <w:br/>
<![CDATA[Regulacija profesija u EU i institucionalne promjene u Hrvatskoj: samoregulacija putem komora?.  // Međunarodna konferencija, Hrvatska i Europska unija: integracijske strategije i kreiranje javnih politika
]]>          <w:br/>
<![CDATA[Zagreb, Hrvatska, 2010. (ostalo, neobjavljeni rad)
]]>          <w:br/>
        </w:t>
      </w:r>
    </w:p>
    <w:p>
      <w:pPr/>
      <w:r>
        <w:rPr/>
        <w:t xml:space="preserve">
<![CDATA[Medvedović, Dragan
]]>          <w:br/>
<![CDATA[Temeljne odredbe ZUP-a i njihov značaj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Novi instituti ZUP-a u kontekstu reforme uprave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18th NISPAcee Annual Conference, Public Administration in Times of Crisis – Work Group on Civil Service
]]>          <w:br/>
<![CDATA[Zagreb, 2010.. (https://www.bib.irb.hr:8443/index.php/501325) (ostalo, neobjavljeni rad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>
      <w:pPr/>
      <w:r>
        <w:rPr/>
        <w:t xml:space="preserve">
<![CDATA[Musa, Anamarija
]]>          <w:br/>
<![CDATA[Agencies in Croatia: Something Old or Something New?.  // European Group for Public Administration Annual Conference
]]>          <w:br/>
<![CDATA[Toulouse, Francuska, 2010. (predavanje, neobjavljeni rad, ostalo)
]]>          <w:br/>
        </w:t>
      </w:r>
    </w:p>
    <w:p>
      <w:pPr/>
      <w:r>
        <w:rPr/>
        <w:t xml:space="preserve">
<![CDATA[Musa, Anamarija
]]>          <w:br/>
<![CDATA[Agencije - novi model javne uprave.  // Tribina prvostupnika javne uprave Instituta javne uprave
]]>          <w:br/>
<![CDATA[Zagreb, Hrvatska, 2010. (poster, neobjavljeni rad, ostalo)
]]>          <w:br/>
        </w:t>
      </w:r>
    </w:p>
    <w:p>
      <w:pPr/>
      <w:r>
        <w:rPr/>
        <w:t xml:space="preserve">
<![CDATA[Đulabić, Vedran; Škarica, Mihovil
]]>          <w:br/>
<![CDATA[The Various Statuses of Local Units in Croatia: Case of Lagging and Geographically Specific Areas.  // The Various Possible Statuses of Capital Cities and Local Authorities/Les différents statuts possibles des autorités municipales/ Konsolidacija ili fragmentacija lokalnih vlasti u Europi
]]>          <w:br/>
<![CDATA[Zagreb, Hrvatska, 2010. (predavanje, neobjavljeni rad, ostalo)
]]>          <w:br/>
        </w:t>
      </w:r>
    </w:p>
    <w:p>
      <w:pPr/>
      <w:r>
        <w:rPr/>
        <w:t xml:space="preserve">
<![CDATA[Škarica, Mihovil
]]>          <w:br/>
<![CDATA[Functional Decentralization in Croatia: Implementation Problems within the Existing Local Self-Goverment System.  // On the way to EU membership: present and future challenges for candidate and potential candidate countries
]]>          <w:br/>
<![CDATA[Barcelona, Španjolska, 2010. (predavanje, neobjavljeni rad, ostalo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On the way to EU membership : Present and future challenges for candidate and potential candidate countries
]]>          <w:br/>
<![CDATA[Barcelona, Španjolska, 2010. (predavanje, neobjavljeni rad, znanstveni)
]]>          <w:br/>
        </w:t>
      </w:r>
    </w:p>
    <w:p>
      <w:pPr/>
      <w:r>
        <w:rPr/>
        <w:t xml:space="preserve">
<![CDATA[Koprić, Ivan
]]>          <w:br/>
<![CDATA[Decentralizacija i gradovi (uloga mjesne samouprave).  // Tribina Sekcije prvostupnika Instituta za javnu upravu „Reforma lokalne i regionalne samouprave“
]]>          <w:br/>
<![CDATA[Koprivnica, Hrvatska, 2010. (ostalo, neobjavljeni rad)
]]>          <w:br/>
        </w:t>
      </w:r>
    </w:p>
    <w:p>
      <w:pPr/>
      <w:r>
        <w:rPr/>
        <w:t xml:space="preserve">
<![CDATA[Koprić, Ivan
]]>          <w:br/>
<![CDATA[Europski standardi lokalne samouprave.  // Okrugli stol Transparency International Hrvatska „Modeli uspješne komunikacije građana i lokalnih vlasti“
]]>          <w:br/>
<![CDATA[Zabok, Hrvatska, 2010. (ostalo, neobjavljeni rad)
]]>          <w:br/>
        </w:t>
      </w:r>
    </w:p>
    <w:p>
      <w:pPr/>
      <w:r>
        <w:rPr/>
        <w:t xml:space="preserve">
<![CDATA[Koprić, Ivan
]]>          <w:br/>
<![CDATA[Local Political Actors in Croatia.  // Small Parties and Independents in Local Government
]]>          <w:br/>
<![CDATA[Leicester, Ujedinjeno Kraljevstvo, 2010. (ostalo, neobjavljeni rad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Opatija, Hrvatska, 2009. (predavanje, neobjavljeni rad, ostalo)
]]>          <w:br/>
        </w:t>
      </w:r>
    </w:p>
    <w:p>
      <w:pPr/>
      <w:r>
        <w:rPr/>
        <w:t xml:space="preserve">
<![CDATA[Medvedović, Dragan
]]>          <w:br/>
<![CDATA[Razlozi za novi Zakon o općem upravnom postupku i postupak njegove izrade i donošenja.  // Savjetovanje o primjeni novog Zakona o općem upravnom postupk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Novi Zakon o općem upravnom postupku.  // 145. Tribina Kluba pravnika grada Zagreba i Pravog fakulteta u Zagrebu
]]>          <w:br/>
<![CDATA[Zagreb, Hrvatska, 2009. (predavanje, neobjavljeni rad, ostalo)
]]>          <w:br/>
        </w:t>
      </w:r>
    </w:p>
    <w:p>
      <w:pPr/>
      <w:r>
        <w:rPr/>
        <w:t xml:space="preserve">
<![CDATA[Koprić, Ivan
]]>          <w:br/>
<![CDATA[Modernizacija i europeizacija hrvatskog upravnog postupka.  // Savjetovanje o novom ZUPu u Hrvatskoj odvjetničkoj komori
]]>          <w:br/>
<![CDATA[Zagreb, Hrvatska, 2009. (plenarno, neobjavljeni rad, ostalo)
]]>          <w:br/>
        </w:t>
      </w:r>
    </w:p>
    <w:p>
      <w:pPr/>
      <w:r>
        <w:rPr/>
        <w:t xml:space="preserve">
<![CDATA[Medvedović, Dragan
]]>          <w:br/>
<![CDATA[Dužnost postupanja po ZUP-i i upravna stvar.  // Modernizacija općeg upravnog postupka i javne uprave u Hrvatskoj
]]>          <w:br/>
<![CDATA[Zagreb, Hrvatska, 2009. (pozvano 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Koprić, Ivan
]]>          <w:br/>
<![CDATA[Značenje novog Zakona o upravnim sporovima za modernizaciju hrvatske javne uprave.  // Hrvatsko-francuski upravnopravni dani Upravni spor i upravno sudovanje
]]>          <w:br/>
<![CDATA[Split, Hrvatska, 2009. (plenarno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index.php/440457) (plenarno, neobjavljeni rad, ostalo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index.php/440458) (plenarno, neobjavljeni rad, ostalo)
]]>          <w:br/>
        </w:t>
      </w:r>
    </w:p>
    <w:p>
      <w:pPr/>
      <w:r>
        <w:rPr/>
        <w:t xml:space="preserve">
<![CDATA[Rajko, Alen
]]>          <w:br/>
<![CDATA[Radni odnosi lokalnih dužnosnika, službenika i namještenika.  // Iskustva u primjeni i provedbi Zakona o službenicima i namještenicima u lokalnoj i područnoj (regionalnoj) samoupravi
]]>          <w:br/>
<![CDATA[Zagreb, Hrvatska, 2009. (pozvano predavanje, pp prezentacija, ostalo)
]]>          <w:br/>
        </w:t>
      </w:r>
    </w:p>
    <w:p>
      <w:pPr/>
      <w:r>
        <w:rPr/>
        <w:t xml:space="preserve">
<![CDATA[Đulabić, Vedran
]]>          <w:br/>
<![CDATA[Javne službe (službe od općeg interesa) i nova regulacija općeg upravnog postupka.  // Savjetovanje &#8222; Novi Zakon o općem upravnom postupku i modernizacija hrvatske uprave&#8220;
]]>          <w:br/>
<![CDATA[Zagreb, Hrvatska, 2009. (pozvano predavanje, pp prezentacija, ostalo)
]]>          <w:br/>
        </w:t>
      </w:r>
    </w:p>
    <w:p>
      <w:pPr/>
      <w:r>
        <w:rPr/>
        <w:t xml:space="preserve">
<![CDATA[Đulabić, Vedran
]]>          <w:br/>
<![CDATA[Novi Zakon o općem upravnom postupku.  // Tribina Instituta za javnu upravu (sekcija prvostupnika javne uprave) "Novi Zakon o općem upravnom postupku"
]]>          <w:br/>
<![CDATA[Zagreb, Hrvatska, 2009. (pozvano predavanje, pp prezentacija, ostalo)
]]>          <w:br/>
        </w:t>
      </w:r>
    </w:p>
    <w:p>
      <w:pPr/>
      <w:r>
        <w:rPr/>
        <w:t xml:space="preserve">
<![CDATA[Đulabić, Vedran
]]>          <w:br/>
<![CDATA[Zaštita okoliša &#8211; izazov regionalnoj politici EU.  // Izazovi zaštite okoliša &#8211; europske politike, financiranje, praksa
]]>          <w:br/>
<![CDATA[Zagreb, Hrvatska, 2009. (pozvano predavanje, pp prezentacija, ostalo)
]]>          <w:br/>
        </w:t>
      </w:r>
    </w:p>
    <w:p>
      <w:pPr/>
      <w:r>
        <w:rPr/>
        <w:t xml:space="preserve">
<![CDATA[Rajko, Alen
]]>          <w:br/>
<![CDATA[Radnopravni odnosi izvršnih čelnika.  // Prvih 100 dana direktno izabrane izvršne vlasti u lokalnoj i regionalnoj samoupravi
]]>          <w:br/>
<![CDATA[Zagreb, Hrvatska, 2009. (pozvano predavanje, pp prezentacija, ostalo)
]]>          <w:br/>
        </w:t>
      </w:r>
    </w:p>
    <w:p>
      <w:pPr/>
      <w:r>
        <w:rPr/>
        <w:t xml:space="preserve">
<![CDATA[Koprić, Ivan
]]>          <w:br/>
<![CDATA[Upravne promjene u Hrvatskoj: mogućnosti rješavanja spornih situacija upravnog prava bez suđenja.  // Hrvatsko-francuski pravni skup &#8222; Alternativno rješavanje sporova"
]]>          <w:br/>
<![CDATA[Zagreb, Hrvatska, 2009. (predavanje, neobjavljeni rad, ostalo)
]]>          <w:br/>
        </w:t>
      </w:r>
    </w:p>
    <w:p>
      <w:pPr/>
      <w:r>
        <w:rPr/>
        <w:t xml:space="preserve">
<![CDATA[Rajko, Alen
]]>          <w:br/>
<![CDATA[Primjena novog ZUP-a u jedinicama lokalne i područne (regionalne) samouprave i javnim službama.  // Savjetovanje o novom Zakonu o općem upravnom postupku
]]>          <w:br/>
<![CDATA[Rijeka, Hrvatska, 2009. (pozvano predavanje, pp prezentacija, ostalo)
]]>          <w:br/>
        </w:t>
      </w:r>
    </w:p>
    <w:p>
      <w:pPr/>
      <w:r>
        <w:rPr/>
        <w:t xml:space="preserve">
<![CDATA[Koprić, Ivan
]]>          <w:br/>
<![CDATA[Empirijsko istraživanje neposrednog izbora gradonačelnika u državama na području bivše Jugoslavije.  // Stručni skup Pravnog fakulteta u Zagrebu i GONG-a, Zagreb
]]>          <w:br/>
<![CDATA[Zagreb, Hrvatska, 2009. (predavanje, pp prezentacija, ostalo)
]]>          <w:br/>
        </w:t>
      </w:r>
    </w:p>
    <w:p>
      <w:pPr/>
      <w:r>
        <w:rPr/>
        <w:t xml:space="preserve">
<![CDATA[Rajko, Alen
]]>          <w:br/>
<![CDATA[Novi Zakon o općem upravnom postupku.  // Savjetovanje za tajnike osnovnih škola
]]>          <w:br/>
<![CDATA[Tučepi, Hrvatska, 2009. (pozvano predavanje, pp prezentacija, ostalo)
]]>          <w:br/>
        </w:t>
      </w:r>
    </w:p>
    <w:p>
      <w:pPr/>
      <w:r>
        <w:rPr/>
        <w:t xml:space="preserve">
<![CDATA[Koprić, Ivan
]]>          <w:br/>
<![CDATA[EU Accession and Administrative Change.  // Joint Master in European Integration and Regionalism (Sveučilište u Grazu, Pravni fakultet u Zagrebu)
]]>          <w:br/>
<![CDATA[Zagreb, Hrvatska, 2009. (predavanje, pp prezentacija, ostalo)
]]>          <w:br/>
        </w:t>
      </w:r>
    </w:p>
    <w:p>
      <w:pPr/>
      <w:r>
        <w:rPr/>
        <w:t xml:space="preserve">
<![CDATA[Koprić, Ivan
]]>          <w:br/>
<![CDATA[Strategies of Administrative Change.  // Joint Master in European Integration and Regionalism(Sveučilište u Grazu, Pravni fakultet u Zagrebu)
]]>          <w:br/>
<![CDATA[Zagreb, Hrvatska, 2009. (predavanje, pp prezentacija, ostalo)
]]>          <w:br/>
        </w:t>
      </w:r>
    </w:p>
    <w:p>
      <w:pPr/>
      <w:r>
        <w:rPr/>
        <w:t xml:space="preserve">
<![CDATA[Rajko, Alen
]]>          <w:br/>
<![CDATA[Novi ZUP: značenje u kontekstu reforme javne uprave, lokalna i područna (regionalna) samouprava, javne službe.  // Novi Zakon o općem upravnom postupku
]]>          <w:br/>
<![CDATA[Opatija, Hrvatska, 2009. (pozvano predavanje, neobjavljeni rad, ostalo)
]]>          <w:br/>
        </w:t>
      </w:r>
    </w:p>
    <w:p>
      <w:pPr/>
      <w:r>
        <w:rPr/>
        <w:t xml:space="preserve">
<![CDATA[Medvedović, Dragan
]]>          <w:br/>
<![CDATA[Upravna stvar i dužnost postupanja po ZUP-u.  // Novi Zakon o općem upravnom postupku i modernizacija hrvatske uprave
]]>          <w:br/>
<![CDATA[Zagreb, Hrvatska, 2009. (pozvano predavanje, neobjavljeni rad, ostalo)
]]>          <w:br/>
        </w:t>
      </w:r>
    </w:p>
    <w:p>
      <w:pPr/>
      <w:r>
        <w:rPr/>
        <w:t xml:space="preserve">
<![CDATA[Šikić, Marko
]]>          <w:br/>
<![CDATA[Pravna zaštite od šutnje uprave prema novom Zakonu o općem upravnom postupku.  // Novi zakon o općem upravnom postupku i modernizacija hrvatske uprave
]]>          <w:br/>
<![CDATA[Zagreb, Hrvatska, 2009. (pozvano predavanje, neobjavljeni rad, znanstveni)
]]>          <w:br/>
        </w:t>
      </w:r>
    </w:p>
    <w:p>
      <w:pPr/>
      <w:r>
        <w:rPr/>
        <w:t xml:space="preserve">
<![CDATA[Marčetić, Gordana
]]>          <w:br/>
<![CDATA[Reforme službeničkog sustava.  // Reforme službeničkog sustava, tribina Sekcije prvostupnika studija javne uprave Instituta za javnu upravu
]]>          <w:br/>
<![CDATA[Zagreb, Hrvatska, 2009. (predavanje, sažetak, stručni)
]]>          <w:br/>
        </w:t>
      </w:r>
    </w:p>
    <w:p>
      <w:pPr/>
      <w:r>
        <w:rPr/>
        <w:t xml:space="preserve">
<![CDATA[Antić, Teodor
]]>          <w:br/>
<![CDATA[Odgovornost izvršnih čelnika.  // Prvih 100 dana direktno izabrane izvršne vlasti u lokalnoj i regionalnoj samoupravi
]]>          <w:br/>
<![CDATA[Zagreb, Hrvatska, 2009. (predavanje, neobjavljeni rad, stručni)
]]>          <w:br/>
        </w:t>
      </w:r>
    </w:p>
    <w:p>
      <w:pPr/>
      <w:r>
        <w:rPr/>
        <w:t xml:space="preserve">
<![CDATA[Koprić, Ivan
]]>          <w:br/>
<![CDATA[CROQUIS OF LOCAL SELF-GOVERNMENT IN CROATIA: Development, Current State and Main Processes.  // The State of Art of Decentralisation in France and Croatia: comparative analysis
]]>          <w:br/>
<![CDATA[Zagreb, Hrvatska, 2009.. (https://www.bib.irb.hr:8443/index.php/440471) (plenarno, neobjavljeni rad, ostalo)
]]>          <w:br/>
        </w:t>
      </w:r>
    </w:p>
    <w:p>
      <w:pPr/>
      <w:r>
        <w:rPr/>
        <w:t xml:space="preserve">
<![CDATA[Đulabić, Vedran
]]>          <w:br/>
<![CDATA[Strategija razvoja lokalne samouprave u RH - prilog raspravi.  // Ustrojstvo i vođenje društva - Kakvu Hrvatsku hoćemo?
]]>          <w:br/>
<![CDATA[Zagreb, Hrvatska, 2009. (pozvano predavanje, pp prezentacija, ostalo)
]]>          <w:br/>
        </w:t>
      </w:r>
    </w:p>
    <w:p>
      <w:pPr/>
      <w:r>
        <w:rPr/>
        <w:t xml:space="preserve">
<![CDATA[Koprić, Ivan
]]>          <w:br/>
<![CDATA[Managing Performance in Western Balkans Civil Service Structures – A 2009 HRM CoP Research.  // 4th Annual Conference of the Human Resource Management Community of Practice in the Western Balkans Civil Service Structures: Managing Performance in the Work of Civil Servants
]]>          <w:br/>
<![CDATA[Tirana, Albanija, 2009. (plenarno, neobjavljeni rad, ostalo)
]]>          <w:br/>
        </w:t>
      </w:r>
    </w:p>
    <w:p>
      <w:pPr/>
      <w:r>
        <w:rPr/>
        <w:t xml:space="preserve">
<![CDATA[Koprić, Ivan
]]>          <w:br/>
<![CDATA[Novi instituti Zakona o općem upravnom postupku.  // Novi Zakon o općem upravnom postupku
]]>          <w:br/>
<![CDATA[Zagreb, Hrvatska, 2009. (plenarno, neobjavljeni rad, ostalo)
]]>          <w:br/>
        </w:t>
      </w:r>
    </w:p>
    <w:p>
      <w:pPr/>
      <w:r>
        <w:rPr/>
        <w:t xml:space="preserve">
<![CDATA[Koprić, Ivan
]]>          <w:br/>
<![CDATA[Independent Actors in 2009 Local Elections in Croatia.  // The State of Art of Decentralisation in France and Croatia
]]>          <w:br/>
<![CDATA[Lille, Francuska, 2009. (plenarno, neobjavljeni rad, ostalo)
]]>          <w:br/>
        </w:t>
      </w:r>
    </w:p>
    <w:p>
      <w:pPr/>
      <w:r>
        <w:rPr/>
        <w:t xml:space="preserve">
<![CDATA[Koprić, Ivan
]]>          <w:br/>
<![CDATA[Independent Local Lists and Independent Candidates in Croatia – Salt for a Delicious Meal or Rotten Apples of a Transitional Local Political System?.  // Independent Local Lists and Local Parties – Challengers from Bottom-Up?
]]>          <w:br/>
<![CDATA[Halle (Saale), Njemačka, 2009. (plenarno, neobjavljeni rad, ostalo)
]]>          <w:br/>
        </w:t>
      </w:r>
    </w:p>
    <w:p>
      <w:pPr/>
      <w:r>
        <w:rPr/>
        <w:t xml:space="preserve">
<![CDATA[Koprić, Ivan
]]>          <w:br/>
<![CDATA[Razvoj javne uprave u Hrvatskoj.  // XIII. Hrvatski forum Ustrojstvo i vođenje društva – kakvu Hrvatsku hoćemo?
]]>          <w:br/>
<![CDATA[Zagreb, Hrvatska, 2009. (plenarno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Split, Hrvatska, 2009. (predavanje, neobjavljeni rad, ostalo)
]]>          <w:br/>
        </w:t>
      </w:r>
    </w:p>
    <w:p>
      <w:pPr/>
      <w:r>
        <w:rPr/>
        <w:t xml:space="preserve">
<![CDATA[Koprić, Ivan
]]>          <w:br/>
<![CDATA[Public Administration Reform Management System in Croatia.  // Radionica u Prištini, Suorganizatori DFID, Ministarstvo javnih službi Kosova, projekt FRIDOM
]]>          <w:br/>
<![CDATA[Priština, Kosovo, 2008. (predavanje, neobjavljeni rad, ostalo)
]]>          <w:br/>
        </w:t>
      </w:r>
    </w:p>
    <w:p>
      <w:pPr/>
      <w:r>
        <w:rPr/>
        <w:t xml:space="preserve">
<![CDATA[Koprić, Ivan
]]>          <w:br/>
<![CDATA[Directly Elected Mayors on the Territory of Former Yugoslavia: Between Authoritarian Local Political Top Bosses and Citizen-Oriented Local Menagers.  // Third International Conference on Local Politics in Europe: Town Chief, City Boss or Loco President?,
]]>          <w:br/>
<![CDATA[Gent, Belgija, 2008. (predavanje, neobjavljeni rad, ostalo)
]]>          <w:br/>
        </w:t>
      </w:r>
    </w:p>
    <w:p>
      <w:pPr/>
      <w:r>
        <w:rPr/>
        <w:t xml:space="preserve">
<![CDATA[Koprić, Ivan
]]>          <w:br/>
<![CDATA[Problemi, rješenja i zablude u reformi hrvatske javne uprave.  // Hrvatska država i uprava-stanje i perspektive
]]>          <w:br/>
<![CDATA[Zagreb, Hrvatska, 2008. (pozvano predavanje, neobjavljeni rad, ostalo)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?.  // Hrvatska država i uprava - stanje i perspektive, Hrvatska akademija znanosti i umjetnosti
]]>          <w:br/>
<![CDATA[Zagreb, Hrvatska, 2008. (pozvano predavanje, neobjavljeni rad, ostalo)
]]>          <w:br/>
        </w:t>
      </w:r>
    </w:p>
    <w:p>
      <w:pPr/>
      <w:r>
        <w:rPr/>
        <w:t xml:space="preserve">
<![CDATA[Šikić, Marko
]]>          <w:br/>
<![CDATA[Pravna zaštita od šutnje uprave.  // Seminar Pravo okoliša za nevladine organizacije
]]>          <w:br/>
<![CDATA[Zagreb, Hrvatska, 2008. (pozvano predavanje, neobjavljeni rad, ostalo)
]]>          <w:br/>
        </w:t>
      </w:r>
    </w:p>
    <w:p>
      <w:pPr/>
      <w:r>
        <w:rPr/>
        <w:t xml:space="preserve">
<![CDATA[Ofak, Lana
]]>          <w:br/>
<![CDATA[Inspekcijski i upravni nadzor.  // Seminar Pravo okoliša za nevladine organizacije
]]>          <w:br/>
<![CDATA[Zagreb, Hrvatska, 2008. (pozvano predavanje, neobjavljeni rad, stručni)
]]>          <w:br/>
        </w:t>
      </w:r>
    </w:p>
    <w:p>
      <w:pPr/>
      <w:r>
        <w:rPr/>
        <w:t xml:space="preserve">
<![CDATA[Ofak, Lana
]]>          <w:br/>
<![CDATA[Pravo na pristup informacijama o okolišu.  // Međunarodni seminar - Pravo okoliša iz perspektive ljudskih prava
]]>          <w:br/>
<![CDATA[Zagreb, Hrvatska, 2008. (pozvano predavanje, pp prezentacija, stručni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&#8211; kritički osvrt (advocatus diaboli).  // Tribina Instituta za javnu upravu: Zakon o službenicima i namještenicima u lokalnoj i područnoj (regionalnoj) samoupravi
]]>          <w:br/>
<![CDATA[Zagreb, Hrvatska, 2008. (pozvano predavanje, sažetak, ostalo)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 // Znanstveni skup Znanstvenog vijeća za državnu upravu, pravosuđe i vladavinu prava HAZU, Hrvatska država i uprava &#8211; stanje i perspektive
]]>          <w:br/>
<![CDATA[Zagreb, Hrvatska, 2008. (ostalo, neobjavljeni rad)
]]>          <w:br/>
        </w:t>
      </w:r>
    </w:p>
    <w:p>
      <w:pPr/>
      <w:r>
        <w:rPr/>
        <w:t xml:space="preserve">
<![CDATA[Marčetić, Gordana
]]>          <w:br/>
<![CDATA[Motivirani državni službenik &#8211; utopija ili ostvarivi cilj?.  // III. regionalna konferencija o reformi državne službe na Zapadnom Balkanu Kako privući i zadržati najbolje ljude u državnoj upravi
]]>          <w:br/>
<![CDATA[Zagreb, Hrvatska, 2008. (ostalo, sažetak)
]]>          <w:br/>
        </w:t>
      </w:r>
    </w:p>
    <w:p>
      <w:pPr/>
      <w:r>
        <w:rPr/>
        <w:t xml:space="preserve">
<![CDATA[Marčetić, Gordana
]]>          <w:br/>
<![CDATA[Prijedlog sustavnog pristupa politici plaća i naknada u jedinicama lokalne samouprave.  // Konferencija: Procjena sustava plaća i nagrađivanja jedinica lokalne samouprave i preporuke za reformu sustava
]]>          <w:br/>
<![CDATA[Zagreb, Hrvatska, 2008. (predavanje, pp prezentacija, ostalo)
]]>          <w:br/>
        </w:t>
      </w:r>
    </w:p>
    <w:p>
      <w:pPr/>
      <w:r>
        <w:rPr/>
        <w:t xml:space="preserve">
<![CDATA[Rajko, Alen
]]>          <w:br/>
<![CDATA[Radnopravni položaj zaposlenih u državnim i javnim službama.  // Aktualnosti za proračune i proračunske korisnike
]]>          <w:br/>
<![CDATA[Opatija, Hrvatska, 2008. (pozvano predavanje, pp prezentacija, ostalo)
]]>          <w:br/>
        </w:t>
      </w:r>
    </w:p>
    <w:p>
      <w:pPr/>
      <w:r>
        <w:rPr/>
        <w:t xml:space="preserve">
<![CDATA[Koprić, Ivan
]]>          <w:br/>
<![CDATA[Deset godina stupanja na snagu Europske povelje o lokalnoj samoupravi u RH.  // Tribina Udruge studentica i studenata upravnog studija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Kritički osvrt na zakonska rješenja o neposrednom izboru čelnika lokalne izvršne vlasti.  // Sastanak Koordinacije za lokalnu samoupravu HSLSa
]]>          <w:br/>
<![CDATA[Varaždin, Hrvatska, 2008. (predavanje, neobjavljeni rad, ostalo)
]]>          <w:br/>
        </w:t>
      </w:r>
    </w:p>
    <w:p>
      <w:pPr/>
      <w:r>
        <w:rPr/>
        <w:t xml:space="preserve">
<![CDATA[Koprić, Ivan
]]>          <w:br/>
<![CDATA[Izlaganje na okruglom stolu povodom predstavljanja knjige prof. dr. sc. Roberta Blaževića &#8222; Upravna znanost&#8220;.  // Okrugli stol povodom predstavljanja knjige prof. dr. sc. Roberta Blaževića &#8222; Upravna znanost&#8220; na Pravnom fakultetu u Rijeci
]]>          <w:br/>
<![CDATA[Rijeka, Hrvatska, 2008. (ostalo, neobjavljeni rad)
]]>          <w:br/>
        </w:t>
      </w:r>
    </w:p>
    <w:p>
      <w:pPr/>
      <w:r>
        <w:rPr/>
        <w:t xml:space="preserve">
<![CDATA[Koprić, Ivan
]]>          <w:br/>
<![CDATA[Glavni problemi i mogući koraci u reformi hrvatske javne uprave.  // Konferencija HSLS-a i ELDR-a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Potpora reformi javne uprave i državne službe.  // Završna konferencija projekta CARDS 2003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Nova europska regulacija javnih službi i Republika Hrvatska.  // Međunarodni znanstveni skup: Socijalna prava kao temeljna ljudska prava, Pravni fakultet u Rijeci i Hanns Seidel Stiftung
]]>          <w:br/>
<![CDATA[Rijeka, Hrvatska, 2008. (predavanje, neobjavljeni rad, ostalo)
]]>          <w:br/>
        </w:t>
      </w:r>
    </w:p>
    <w:p>
      <w:pPr/>
      <w:r>
        <w:rPr/>
        <w:t xml:space="preserve">
<![CDATA[Koprić, Ivan
]]>          <w:br/>
<![CDATA[Komentar temeljne studije skupa "Smjernice i preporuke za učinkovitiju vertikalnu koordinaciju u integralnom upravljanju obalnim područjem u Hrvatskoj".  // Smjernice i preporuke za učinkovitiju vertikalnu koordinaciju u integralnom upravljanju obalnim područjem u Hrvatskoj, Ekonomski institut u Zagrebu i GTZ
]]>          <w:br/>
<![CDATA[Zagreb, Hrvatska, 2008. (predavanje, pp prezentacija, ostalo)
]]>          <w:br/>
        </w:t>
      </w:r>
    </w:p>
    <w:p>
      <w:pPr/>
      <w:r>
        <w:rPr/>
        <w:t xml:space="preserve">
<![CDATA[Koprić, Ivan
]]>          <w:br/>
<![CDATA[Problemi, poteškoće i ograničenja Strategije reforme državne uprave za razdoblje 2008.-2011..  // Tribina Instituta za javnu upravu Strategija reforme državne uprave-rezultati i poteškoće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Motivirani državni službenik &#8211; Utopija ili ostvariv cilj?.  // III. regionalna konferencija o reformi državne službe na Zapadnom Balkanu - Kako privući i zadržati najbolje ljude u državnoj upravi (The 3 rd Regional Workshop on the reform of the civil service structures in the Western Balkans - How to Attract and Retain the Best in Civil Service)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Ways to Motivate Best Performers to Stay in Civil Service.  // III. regionalna konferencija o reformi državne službe na Zapadnom Balkanu "How to Attract and Retain the Best People in the Civil Service?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Depolitizacija i profesionalizacija državne službe.  // Okrugli stol "Depolitizacija i profesionalizacija državne službe"
]]>          <w:br/>
<![CDATA[Zagreb, Hrvatska, 2008. (ostalo, neobjavljeni rad, stručni)
]]>          <w:br/>
        </w:t>
      </w:r>
    </w:p>
    <w:p>
      <w:pPr/>
      <w:r>
        <w:rPr/>
        <w:t xml:space="preserve">
<![CDATA[Koprić, Ivan
]]>          <w:br/>
<![CDATA[Impacts of Public Sector Modification.  // Varieties in Public Sector Labour Market: Transformed?
]]>          <w:br/>
<![CDATA[Halle, Njemačka, 2007. (ostalo, neobjavljeni rad)
]]>          <w:br/>
        </w:t>
      </w:r>
    </w:p>
    <w:p>
      <w:pPr/>
      <w:r>
        <w:rPr/>
        <w:t xml:space="preserve">
<![CDATA[Rajko, Alen
]]>          <w:br/>
<![CDATA[Upravljanje ljudskim resursima u Gradu Opatiji (kao primjer dobre prakse, verzija: veljača 2007. godine).  // Suvremeno upravljanje ljudskim resursima u lokalnoj samoupravi
]]>          <w:br/>
<![CDATA[Zagreb, Hrvatska, 2007. (pozvano predavanje, pp prezentacija, ostalo)
]]>          <w:br/>
        </w:t>
      </w:r>
    </w:p>
    <w:p>
      <w:pPr/>
      <w:r>
        <w:rPr/>
        <w:t xml:space="preserve">
<![CDATA[Koprić, Ivan
]]>          <w:br/>
<![CDATA[Europski standardi lokalne samouprave i upravljanje velikim gradovima.  // Europski standardi upravljanja velikim gradovima (European Standards of Big City Management)
]]>          <w:br/>
<![CDATA[Zagreb, Hrvatska, 2007. (predavanje, pp prezentacija, ostalo)
]]>          <w:br/>
        </w:t>
      </w:r>
    </w:p>
    <w:p>
      <w:pPr/>
      <w:r>
        <w:rPr/>
        <w:t xml:space="preserve">
<![CDATA[Koprić, Ivan
]]>          <w:br/>
<![CDATA[Independent Local Lists in Croatia &#8211; In a Search for a Composite Theoretical Frame.  // Independent Local Lists &#8211; A Comparative Perspective
]]>          <w:br/>
<![CDATA[Halle, Njemačka, 2007. (predavanje, pp prezentacija, ostalo)
]]>          <w:br/>
        </w:t>
      </w:r>
    </w:p>
    <w:p>
      <w:pPr/>
      <w:r>
        <w:rPr/>
        <w:t xml:space="preserve">
<![CDATA[Koprić, Ivan
]]>          <w:br/>
<![CDATA[Public Administration Reform Between Overpoliticization and Europeanization: Croatia as an Example.  // 1st International Symposium on the Development of Public Administration in Southeastern Europe
]]>          <w:br/>
<![CDATA[Ljubljana, Slovenija, 2007. (predavanje, pp prezentacija, ostalo)
]]>          <w:br/>
        </w:t>
      </w:r>
    </w:p>
    <w:p>
      <w:pPr/>
      <w:r>
        <w:rPr/>
        <w:t xml:space="preserve">
<![CDATA[Koprić, Ivan
]]>          <w:br/>
<![CDATA[Regulatorna tijela kao novi oblik suradnje i sukobljavanja u hrvatskoj javnoj upravi.  // Znanstveni skup u čast akademika Eugena Pusića: Država i uprava
]]>          <w:br/>
<![CDATA[Zagreb, Hrvat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>
      <w:pPr/>
      <w:r>
        <w:rPr/>
        <w:t xml:space="preserve">
<![CDATA[Pusić, Eugen
]]>          <w:br/>
<![CDATA[Komentari o državi i upravi.  // Država i uprava
]]>          <w:br/>
<![CDATA[Zagreb, Hrvatska, 2007. (predavanje, neobjavljeni rad, ostalo)
]]>          <w:br/>
        </w:t>
      </w:r>
    </w:p>
    <w:p>
      <w:pPr/>
      <w:r>
        <w:rPr/>
        <w:t xml:space="preserve">
<![CDATA[Koprić, Ivan
]]>          <w:br/>
<![CDATA[Trends in Formulating the Status of the Civil Servants in Europe.  // 2. Second Regional Workshop on Civil Service Reform in the Western Balkans: Towards a Professional and Non-Political Civil Service
]]>          <w:br/>
<![CDATA[Budva, Crna Gora, 2007. (ostalo, neobjavljeni rad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 // Modernizacija pravnog obrazovanja, Hrvatska akademija znanosti i umjetnosti
]]>          <w:br/>
<![CDATA[Zagreb, Hrvatska, 2007. (predavanje, neobjavljeni rad, ostalo)
]]>          <w:br/>
        </w:t>
      </w:r>
    </w:p>
    <w:p>
      <w:pPr/>
      <w:r>
        <w:rPr/>
        <w:t xml:space="preserve">
<![CDATA[Koprić, Ivan
]]>          <w:br/>
<![CDATA[Functional Reviews in Croatia.  // A Workshop on &#8220; Lessons Learned&#8221; from Functional Review Experiences and Their Relevance for Kosovo
]]>          <w:br/>
<![CDATA[Ohrid, Sjeverna Makedonija, 2007. (predavanje, pp prezentacija, ostalo)
]]>          <w:br/>
        </w:t>
      </w:r>
    </w:p>
    <w:p>
      <w:pPr/>
      <w:r>
        <w:rPr/>
        <w:t xml:space="preserve">
<![CDATA[Koprić, Ivan
]]>          <w:br/>
<![CDATA[E-uprava, obrazovanje i stručno usavršavanje.  // Courses for Institution Building in Croatia &#8211; eGovernment
]]>          <w:br/>
<![CDATA[Zagreb, Hrvatska, 2007. (predavanje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>
      <w:pPr/>
      <w:r>
        <w:rPr/>
        <w:t xml:space="preserve">
<![CDATA[Džinić, Jasmina
]]>          <w:br/>
<![CDATA[Utjecaj instrumenata unapređenja kvalitete na organizacijsko učenje u upravnim organizacijama., 2014., doktorska disertacija, Pravni fakultet, Zagreb
]]>          <w:br/>
        </w:t>
      </w:r>
    </w:p>
    <w:p>
      <w:pPr/>
      <w:r>
        <w:rPr/>
        <w:t xml:space="preserve">
<![CDATA[Manojlović, Romea
]]>          <w:br/>
<![CDATA[Utjecaj odabranih organizacijskih varijabli na mjerenje učinka upravnih organizacija., 2014., doktorska disertacija, Pravni fakultet, Zagreb
]]>          <w:br/>
        </w:t>
      </w:r>
    </w:p>
    <w:p>
      <w:pPr/>
      <w:r>
        <w:rPr/>
        <w:t xml:space="preserve">
<![CDATA[Škarica, Mihovil
]]>          <w:br/>
<![CDATA[Lokalni poslovi i suradnja jedinica lokalne samouprave., 2013., doktorska disertacija, Pravni fakultet, Zagreb
]]>          <w:br/>
        </w:t>
      </w:r>
    </w:p>
    <w:p>
      <w:pPr/>
      <w:r>
        <w:rPr/>
        <w:t xml:space="preserve">
<![CDATA[Pičuljan, Zoran
]]>          <w:br/>
<![CDATA[Pravno uređenje, temeljna obilježja i tendencije u razvoju suvremenih službi vanjskih poslova., 2012., doktorska disertacija, Pravni fakultet, Zagreb
]]>          <w:br/>
        </w:t>
      </w:r>
    </w:p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Đulabić, Vedran
]]>          <w:br/>
<![CDATA[Utjecaj institucionalnog okvira regionalne politike na regionalnu samoupravu., 2011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>
      <w:pPr/>
      <w:r>
        <w:rPr/>
        <w:t xml:space="preserve">
<![CDATA[Rajko, Alen
]]>          <w:br/>
<![CDATA[Informacije u javnoj upravi - pravni aspekti., 2008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Rajčić, Davor
]]>          <w:br/>
<![CDATA[Usporedna analiza pravne regulacije visokog obrazovanja., 2012., magistarski rad, Centar za poslijediplomske studije, Zagreb
]]>          <w:br/>
        </w:t>
      </w:r>
    </w:p>
    <w:p>
      <w:pPr/>
      <w:r>
        <w:rPr/>
        <w:t xml:space="preserve">
<![CDATA[Đulabić, Vedran
]]>          <w:br/>
<![CDATA[Upravni aspekti regionalne politike., 2007., magistarski rad, Pravn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s, Goranka
]]>          <w:br/>
<![CDATA[Pravna zaštita u službeničkim odnosima., 2011., diplomski rad, diplomski, Pravni fakultet u Zagrebu, Zagreb, Hrvatska
]]>          <w:br/>
        </w:t>
      </w:r>
    </w:p>
    <w:p>
      <w:pPr/>
      <w:r>
        <w:rPr/>
        <w:t xml:space="preserve">
<![CDATA[Franulović, Dalibor
]]>          <w:br/>
<![CDATA[Usporedba resora unutarnjih poslova u nekoliko zemalja., 2011., diplomski rad, diplomski, Pravni fakultet u Zagrebu, Zagreb
]]>          <w:br/>
        </w:t>
      </w:r>
    </w:p>
    <w:p>
      <w:pPr/>
      <w:r>
        <w:rPr/>
        <w:t xml:space="preserve">
<![CDATA[Crnković, Mateja
]]>          <w:br/>
<![CDATA[Usporedba hrvatske i poljske lokalne samouprave., 2010., diplomski rad, diplomski, Pravni fakultet, Zagreb
]]>          <w:br/>
        </w:t>
      </w:r>
    </w:p>
    <w:p>
      <w:pPr/>
      <w:r>
        <w:rPr/>
        <w:t xml:space="preserve">
<![CDATA[Vraneković, Vlatka
]]>          <w:br/>
<![CDATA[Usporedba lokalne samouprave u Bosni i Hercegovini, Srbiji, Sloveniji i Hrvatskoj., 2010., diplomski rad, Centar za poslijediplomske studije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Jambrač, Josip
]]>          <w:br/>
<![CDATA[Problematika održivosti teritorijalnog ustroja u Republici Hrvatskoj., 2013., postdiplomski specijalisticki, Centar za poslijediplomske studije, Zagreb
]]>          <w:br/>
        </w:t>
      </w:r>
    </w:p>
    <w:p>
      <w:pPr/>
      <w:r>
        <w:rPr/>
        <w:t xml:space="preserve">
<![CDATA[Lichtner Kristić, Mirjana
]]>          <w:br/>
<![CDATA[Mjesna samouprava u Gradu Zagrebu., 2013., postdiplomski specijalisticki, Centar za poslijediplomske studije, Zagreb
]]>          <w:br/>
        </w:t>
      </w:r>
    </w:p>
    <w:p>
      <w:pPr/>
      <w:r>
        <w:rPr/>
        <w:t xml:space="preserve">
<![CDATA[Karapandža, Gordana
]]>          <w:br/>
<![CDATA[Sustavi motivacije lokalnih službenika - iskustva zemalja na području Zapadnog Balkana., 2012., postdiplomski specijalisticki, Centar za poslijediplomske studije, Zagreb
]]>          <w:br/>
        </w:t>
      </w:r>
    </w:p>
    <w:p>
      <w:pPr/>
      <w:r>
        <w:rPr/>
        <w:t xml:space="preserve">
<![CDATA[Mikić, Maja
]]>          <w:br/>
<![CDATA[Koordinacija u javnom upravljanju: strukturni i funkcionalni aspekti koordinacije politike civilnog društva., 2012., postdiplomski specijalisticki, Specijalistički poslijediplomski interdisciplinarni studij Javna uprava, Zagreb
]]>          <w:br/>
        </w:t>
      </w:r>
    </w:p>
    <w:p>
      <w:pPr/>
      <w:r>
        <w:rPr/>
        <w:t xml:space="preserve">
<![CDATA[Skoko, Renata
]]>          <w:br/>
<![CDATA[Regionalizam i regionalizacija Hrvatske., 2012., postdiplomski specijalisticki, Centar za poslijediplomske studije, Zagreb
]]>          <w:br/>
        </w:t>
      </w:r>
    </w:p>
    <w:p>
      <w:pPr/>
      <w:r>
        <w:rPr/>
        <w:t xml:space="preserve">
<![CDATA[Hus, Goranka
]]>          <w:br/>
<![CDATA[Pravna zaštita u službeničkim odnosima., 2011., postdiplomski specijalisticki, Centar za poslijediplomske studije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Rajko, Alen
]]>          <w:br/>
<![CDATA[Proaktivna transparentnost u Bosni i Hercegovini (Stanje i perspektive u svjetlu međunarodnih standarda i komparativnih rješenja)., 2014. (podatak o recenziji nije dostupan, ekspertiza).
]]>          <w:br/>
        </w:t>
      </w:r>
    </w:p>
    <w:p>
      <w:pPr/>
      <w:r>
        <w:rPr/>
        <w:t xml:space="preserve">
<![CDATA[Koprić, Ivan
]]>          <w:br/>
<![CDATA[Otvorena pitanja rješavanja problema povrata imovine ili naknade za imovinu bivših zemljišnih zajednica., 2014. (podatak o recenziji nije dostupan, ekspertiza).
]]>          <w:br/>
        </w:t>
      </w:r>
    </w:p>
    <w:p>
      <w:pPr/>
      <w:r>
        <w:rPr/>
        <w:t xml:space="preserve">
<![CDATA[Koprić, Ivan; Aleksić, Dragana
]]>          <w:br/>
<![CDATA[An Analysis of Current Custom and Practice of the Creation of Agencies, Authorities and Institutions., 2013. (podatak o recenziji nije dostupan, ostali članci/prilozi).
]]>          <w:br/>
        </w:t>
      </w:r>
    </w:p>
    <w:p>
      <w:pPr/>
      <w:r>
        <w:rPr/>
        <w:t xml:space="preserve">
<![CDATA[Koprić, Ivan
]]>          <w:br/>
<![CDATA[Uz Nacrt novog Zakona o upravnom postupku Crne Gore, 2013., str. 1-19, za OECD/Sigmu i MUP Crne Gore.., 2013. (podatak o recenziji nije dostupan, ostali članci/prilozi).
]]>          <w:br/>
        </w:t>
      </w:r>
    </w:p>
    <w:p>
      <w:pPr/>
      <w:r>
        <w:rPr/>
        <w:t xml:space="preserve">
<![CDATA[Dubajić, Daria
]]>          <w:br/>
<![CDATA[Sažetak 3. Foruma za javnu upravu FES-IJU Etika i integritet u javnoj upravi., 2013. (podatak o recenziji nije dostupan, ostalo).
]]>          <w:br/>
        </w:t>
      </w:r>
    </w:p>
    <w:p>
      <w:pPr/>
      <w:r>
        <w:rPr/>
        <w:t xml:space="preserve">
<![CDATA[Đulabić, Vedran
]]>          <w:br/>
<![CDATA[34. godišnja konferencija Europske grupe za javnu upravu (European Group for Public Administration – EGPA), Bergen, 5.-8. rujna 2012.., 2013. (podatak o recenziji nije dostupan, ostalo).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Rajko, Alen
]]>          <w:br/>
<![CDATA[Postupanje stranaka u početnoj fazi upravnog spora., 2012. (podatak o recenziji nije dostupan, ostali članci/prilozi).
]]>          <w:br/>
        </w:t>
      </w:r>
    </w:p>
    <w:p>
      <w:pPr/>
      <w:r>
        <w:rPr/>
        <w:t xml:space="preserve">
<![CDATA[Đulabić, Vedran
]]>          <w:br/>
<![CDATA[Prikaz knjige: Verhoest, Koen, Van Thiel Sandra, Bouckaert Geert, Laegreid Per (eds) (2012) Government Agencies: Practice and Lessons from 30 Countires., 2012.. (https://www.bib.irb.hr:8443/index.php/725379) (podatak o recenziji nije dostupan, ostalo).
]]>          <w:br/>
        </w:t>
      </w:r>
    </w:p>
    <w:p>
      <w:pPr/>
      <w:r>
        <w:rPr/>
        <w:t xml:space="preserve">
<![CDATA[Rajko, Alen
]]>          <w:br/>
<![CDATA[Pravne praznine u regulaciji zaštite od personalnih odluka u pravosuđu., 2012. (podatak o recenziji nije dostupan, ostali članci/prilozi).
]]>          <w:br/>
        </w:t>
      </w:r>
    </w:p>
    <w:p>
      <w:pPr/>
      <w:r>
        <w:rPr/>
        <w:t xml:space="preserve">
<![CDATA[Musa, Anamarija
]]>          <w:br/>
<![CDATA[Pierre, Jon & Ingraham, Patricia W. (eds.), Comparative Administrative Change and Reform: Lessons Learned, McGill-Queen’s University Press: Montreal & Kingston, London, Ithaca, 2010., 349 str.., 2012. (podatak o recenziji nije dostupan, ostali članci/prilozi).
]]>          <w:br/>
        </w:t>
      </w:r>
    </w:p>
    <w:p>
      <w:pPr/>
      <w:r>
        <w:rPr/>
        <w:t xml:space="preserve">
<![CDATA[Đulabić, Vedran
]]>          <w:br/>
<![CDATA[Konferencija Democracy as Idea and Practice., 2012. (podatak o recenziji nije dostupan, ostalo).
]]>          <w:br/>
        </w:t>
      </w:r>
    </w:p>
    <w:p>
      <w:pPr/>
      <w:r>
        <w:rPr/>
        <w:t xml:space="preserve">
<![CDATA[Đulabić, Vedran
]]>          <w:br/>
<![CDATA[Konferencija Regional Development in South East Europe: Challenges – Opportunities – Solutions., 2012. (podatak o recenziji nije dostupan, ostalo).
]]>          <w:br/>
        </w:t>
      </w:r>
    </w:p>
    <w:p>
      <w:pPr/>
      <w:r>
        <w:rPr/>
        <w:t xml:space="preserve">
<![CDATA[Manojlović, Romea
]]>          <w:br/>
<![CDATA[Sažetak 1. Foruma za javnu upravu FES-IJU Lokalna samouprava i decentralizacija., 2012. (podatak o recenziji nije dostupan, ostalo).
]]>          <w:br/>
        </w:t>
      </w:r>
    </w:p>
    <w:p>
      <w:pPr/>
      <w:r>
        <w:rPr/>
        <w:t xml:space="preserve">
<![CDATA[Rajko, Alen
]]>          <w:br/>
<![CDATA[Oficiozno i adversarno načelo u odredbama novog Zakona o upravnim sporovima., 2012. (podatak o recenziji nije dostupan, ostali članci/prilozi).
]]>          <w:br/>
        </w:t>
      </w:r>
    </w:p>
    <w:p>
      <w:pPr/>
      <w:r>
        <w:rPr/>
        <w:t xml:space="preserve">
<![CDATA[Rajko, Alen
]]>          <w:br/>
<![CDATA[Varijante konsenzualnog okončanja upravnog spora., 2012. (podatak o recenziji nije dostupan, ostali članci/prilozi).
]]>          <w:br/>
        </w:t>
      </w:r>
    </w:p>
    <w:p>
      <w:pPr/>
      <w:r>
        <w:rPr/>
        <w:t xml:space="preserve">
<![CDATA[Rajko, Alen
]]>          <w:br/>
<![CDATA[Ocjena zakonitosti općih akata - "konkurencija" Ustavnog suda Republike Hrvatske i Visokog upravnog suda Republike Hrvatske., 2012. (podatak o recenziji nije dostupan, ostali članci/prilozi).
]]>          <w:br/>
        </w:t>
      </w:r>
    </w:p>
    <w:p>
      <w:pPr/>
      <w:r>
        <w:rPr/>
        <w:t xml:space="preserve">
<![CDATA[Manojlović, Romea
]]>          <w:br/>
<![CDATA[Sažetak 2. Foruma za javnu upravu FES-IJU: Hrvatski apsorpcijski kapacitet za EU fondove: potrebe i mogućnosti., 2012. (podatak o recenziji nije dostupan, ostalo).
]]>          <w:br/>
        </w:t>
      </w:r>
    </w:p>
    <w:p>
      <w:pPr/>
      <w:r>
        <w:rPr/>
        <w:t xml:space="preserve">
<![CDATA[Rajko, Alen
]]>          <w:br/>
<![CDATA[Lokalni službenički odnosi u upravnom sporu., 2012. (podatak o recenziji nije dostupan, ostali članci/prilozi).
]]>          <w:br/>
        </w:t>
      </w:r>
    </w:p>
    <w:p>
      <w:pPr/>
      <w:r>
        <w:rPr/>
        <w:t xml:space="preserve">
<![CDATA[Rajko, Alen
]]>          <w:br/>
<![CDATA[Odnos odredaba članka 26. i članka 47. Zakona o upravnim sporovima., 2012. (podatak o recenziji nije dostupan, ostali članci/prilozi).
]]>          <w:br/>
        </w:t>
      </w:r>
    </w:p>
    <w:p>
      <w:pPr/>
      <w:r>
        <w:rPr/>
        <w:t xml:space="preserve">
<![CDATA[Koprić, Ivan
]]>          <w:br/>
<![CDATA[Analiza podataka prikupljenih temeljem Obrasca o provedbi Zakona o savjetima mladih., 2011. (podatak o recenziji nije dostupan, izvještaj).
]]>          <w:br/>
        </w:t>
      </w:r>
    </w:p>
    <w:p>
      <w:pPr/>
      <w:r>
        <w:rPr/>
        <w:t xml:space="preserve">
<![CDATA[Koprić, Ivan
]]>          <w:br/>
<![CDATA[Stručna podloga za tekst Nacrta prijedloga Zakona o izmjenama i dopunama Zakona o savjetima mladih., 2011. (podatak o recenziji nije dostupan, ostalo).
]]>          <w:br/>
        </w:t>
      </w:r>
    </w:p>
    <w:p>
      <w:pPr/>
      <w:r>
        <w:rPr/>
        <w:t xml:space="preserve">
<![CDATA[Koprić, Ivan
]]>          <w:br/>
<![CDATA[O restituciji (naknadi za oduzetu imovinu)., 2011. (podatak o recenziji nije dostupan, ostalo).
]]>          <w:br/>
        </w:t>
      </w:r>
    </w:p>
    <w:p>
      <w:pPr/>
      <w:r>
        <w:rPr/>
        <w:t xml:space="preserve">
<![CDATA[Dubajić, Daria
]]>          <w:br/>
<![CDATA[City of Zagreb E-Governance Survey (Evaluation of the City of Zagreb's website)., 2011. (podatak o recenziji nije dostupan, ostalo).
]]>          <w:br/>
        </w:t>
      </w:r>
    </w:p>
    <w:p>
      <w:pPr/>
      <w:r>
        <w:rPr/>
        <w:t xml:space="preserve">
<![CDATA[Rajko, Alen
]]>          <w:br/>
<![CDATA[Antinomije u hrvatskom zakonodavstvu na području informacijskoga upravnog prava., 2011. (podatak o recenziji nije dostupan, ostalo).
]]>          <w:br/>
        </w:t>
      </w:r>
    </w:p>
    <w:p>
      <w:pPr/>
      <w:r>
        <w:rPr/>
        <w:t xml:space="preserve">
<![CDATA[Musa, Anamarija
]]>          <w:br/>
<![CDATA[Verhoest, Koen ; Paul G.Roness, Bram Verschurre, Kristin Rubecksen, Muiris MacCarthaigh: Autonomy and Control of State Agencies: Comparing States and Agencies., 2011. (podatak o recenziji nije dostupan, ostali članci/prilozi).
]]>          <w:br/>
        </w:t>
      </w:r>
    </w:p>
    <w:p>
      <w:pPr/>
      <w:r>
        <w:rPr/>
        <w:t xml:space="preserve">
<![CDATA[Rajko, Alen
]]>          <w:br/>
<![CDATA[Glavne novosti koje donosi novi Zakon o upravnim sporovima (1. i 2. dio)., 2011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3. dio., 2011. (podatak o recenziji nije dostupan, ostali članci/prilozi).
]]>          <w:br/>
        </w:t>
      </w:r>
    </w:p>
    <w:p>
      <w:pPr/>
      <w:r>
        <w:rPr/>
        <w:t xml:space="preserve">
<![CDATA[Rajko. Alen
]]>          <w:br/>
<![CDATA[Pitanja koja se javljaju u praksi lokalnih službeničkih odnosa – 6. dio., 2011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4. dio., 2011. (podatak o recenziji nije dostupan, ostali članci/prilozi).
]]>          <w:br/>
        </w:t>
      </w:r>
    </w:p>
    <w:p>
      <w:pPr/>
      <w:r>
        <w:rPr/>
        <w:t xml:space="preserve">
<![CDATA[Rajko, Alen
]]>          <w:br/>
<![CDATA[Kriteriji dostupnosti informacija i zaštita prava na pristup informacijama., 2011. (podatak o recenziji nije dostupan, ostali članci/prilozi).
]]>          <w:br/>
        </w:t>
      </w:r>
    </w:p>
    <w:p>
      <w:pPr/>
      <w:r>
        <w:rPr/>
        <w:t xml:space="preserve">
<![CDATA[Rajko, Alen
]]>          <w:br/>
<![CDATA[Zaštita „zviždača“ – pravni izvori u hrvatskome pravnom poretku., 2011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5. dio., 2011. (podatak o recenziji nije dostupan, ostali članci/prilozi).
]]>          <w:br/>
        </w:t>
      </w:r>
    </w:p>
    <w:p>
      <w:pPr/>
      <w:r>
        <w:rPr/>
        <w:t xml:space="preserve">
<![CDATA[Rajko Alen
]]>          <w:br/>
<![CDATA[Izvršnost i pravomoćnost rješenja u upravnom postupku., 2011. (podatak o recenziji nije dostupan, ostali članci/prilozi).
]]>          <w:br/>
        </w:t>
      </w:r>
    </w:p>
    <w:p>
      <w:pPr/>
      <w:r>
        <w:rPr/>
        <w:t xml:space="preserve">
<![CDATA[Rajko, Alen
]]>          <w:br/>
<![CDATA[Druga faza provedbe Uredbe o klasifikaciji radnih mjesta u lokalnoj i područnoj (regionalnoj) samoupravi., 2011. (podatak o recenziji nije dostupan, ostali članci/prilozi).
]]>          <w:br/>
        </w:t>
      </w:r>
    </w:p>
    <w:p>
      <w:pPr/>
      <w:r>
        <w:rPr/>
        <w:t xml:space="preserve">
<![CDATA[Rajko, Alen
]]>          <w:br/>
<![CDATA[Prvo noveliranje Zakona o službenicima i namještenicima u lokalnoj i područnoj (regionalnoj) samoupravi., 2011. (podatak o recenziji nije dostupan, ostali članci/prilozi).
]]>          <w:br/>
        </w:t>
      </w:r>
    </w:p>
    <w:p>
      <w:pPr/>
      <w:r>
        <w:rPr/>
        <w:t xml:space="preserve">
<![CDATA[Rajko, Alen
]]>          <w:br/>
<![CDATA[Načela općeg upravnog postupka i upravnog spora., 2011. (podatak o recenziji nije dostupan, ostali članci/prilozi).
]]>          <w:br/>
        </w:t>
      </w:r>
    </w:p>
    <w:p>
      <w:pPr/>
      <w:r>
        <w:rPr/>
        <w:t xml:space="preserve">
<![CDATA[Rajko, Alen
]]>          <w:br/>
<![CDATA[Povodom neovlaštene objave podataka iz Jedinstvenog registra hrvatskih branitelja., 2010. (podatak o recenziji nije dostupan, ostali članci/prilozi).
]]>          <w:br/>
        </w:t>
      </w:r>
    </w:p>
    <w:p>
      <w:pPr/>
      <w:r>
        <w:rPr/>
        <w:t xml:space="preserve">
<![CDATA[Rajko, Alen
]]>          <w:br/>
<![CDATA[Pravilnici o unutarnjem redu prema Zakonu o službenicima i namještenici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ravna pomoć prema novom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Položaj unutarnje revizije prema Uredbi o klasifikaciji radnih mjest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2. dio., 2010. (podatak o recenziji nije dostupan, ostali članci/prilozi).
]]>          <w:br/>
        </w:t>
      </w:r>
    </w:p>
    <w:p>
      <w:pPr/>
      <w:r>
        <w:rPr/>
        <w:t xml:space="preserve">
<![CDATA[Rajko, Alen
]]>          <w:br/>
<![CDATA[Tri načina reguliranja prava lokalnih dužnosnika iz radnog odnosa., 2010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1. dio., 2010. (podatak o recenziji nije dostupan, ostali članci/prilozi).
]]>          <w:br/>
        </w:t>
      </w:r>
    </w:p>
    <w:p>
      <w:pPr/>
      <w:r>
        <w:rPr/>
        <w:t xml:space="preserve">
<![CDATA[Rajko, Alen
]]>          <w:br/>
<![CDATA[Faze postupka prijma u lokalnu službu., 2010. (podatak o recenziji nije dostupan, ostali članci/prilozi).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, 2010. (podatak o recenziji nije dostupan, ostalo).
]]>          <w:br/>
        </w:t>
      </w:r>
    </w:p>
    <w:p>
      <w:pPr/>
      <w:r>
        <w:rPr/>
        <w:t xml:space="preserve">
<![CDATA[Rajko, Alen
]]>          <w:br/>
<![CDATA[Prefiksi i sufiksi u nazivima radnih mjesta u lokalnoj službi., 2010. (podatak o recenziji nije dostupan, ostali članci/prilozi).
]]>          <w:br/>
        </w:t>
      </w:r>
    </w:p>
    <w:p>
      <w:pPr/>
      <w:r>
        <w:rPr/>
        <w:t xml:space="preserve">
<![CDATA[Marčetić, Gordana
]]>          <w:br/>
<![CDATA[Uredba o klasifikaciji radnih mjesta u jedinicama lokalne i područne (regionalne) samouprave-stručni osvrt., 2010. (podatak o recenziji nije dostupan, ostalo).
]]>          <w:br/>
        </w:t>
      </w:r>
    </w:p>
    <w:p>
      <w:pPr/>
      <w:r>
        <w:rPr/>
        <w:t xml:space="preserve">
<![CDATA[Rajko, Alen
]]>          <w:br/>
<![CDATA[Obavješćivanje o uvjetima ostvarivanja i zaštite prava prema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Usklađenje mase plaća prema Zakonu o plaća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ovodom Konačnog prijedloga Zakona o plaća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Upravni ugovori prema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Ukidanje upravnog tijela u lokalnoj jedinici., 2009. (podatak o recenziji nije dostupan, ostali članci/prilozi).
]]>          <w:br/>
        </w:t>
      </w:r>
    </w:p>
    <w:p>
      <w:pPr/>
      <w:r>
        <w:rPr/>
        <w:t xml:space="preserve">
<![CDATA[Rajko, Alen
]]>          <w:br/>
<![CDATA[Primjena novog ZUP-a u osnovnim i srednjim školama., 2009. (podatak o recenziji nije dostupan, ostali članci/prilozi).
]]>          <w:br/>
        </w:t>
      </w:r>
    </w:p>
    <w:p>
      <w:pPr/>
      <w:r>
        <w:rPr/>
        <w:t xml:space="preserve">
<![CDATA[Rajko, Alen
]]>          <w:br/>
<![CDATA[Novi Zakon o općem upravnom postupku: lokalna i područna (regionalna) samouprava, javne službe, zaštita od postupanja pružatelja javnih usluga te zaštita od drugog postupanja., 2009. (podatak o recenziji nije dostupan, ostalo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Koprić, Ivan
]]>          <w:br/>
<![CDATA[Komentar prijedloga doktorske disertacije Petre Goran., 2008. (podatak o recenziji nije dostupan, ostalo).
]]>          <w:br/>
        </w:t>
      </w:r>
    </w:p>
    <w:p>
      <w:pPr/>
      <w:r>
        <w:rPr/>
        <w:t xml:space="preserve">
<![CDATA[Đulabić, Vedran
]]>          <w:br/>
<![CDATA[Nova europska regulacija službi od općeg interesa., 2008. (podatak o recenziji nije dostupan, ostalo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, 2007. (podatak o recenziji nije dostupan, izvještaj).
]]>          <w:br/>
        </w:t>
      </w:r>
    </w:p>
    <w:p>
      <w:pPr/>
      <w:r>
        <w:rPr/>
        <w:t xml:space="preserve">
<![CDATA[Marčetić, Gordana
]]>          <w:br/>
<![CDATA[Reforma pravnog obrazovanja-okrugli stol HAZU 30.1.2007.., 2007. (podatak o recenziji nije dostupan, ostali članci/prilozi).
]]>          <w:br/>
        </w:t>
      </w:r>
    </w:p>
    <w:p>
      <w:pPr/>
      <w:r>
        <w:rPr/>
        <w:t xml:space="preserve">
<![CDATA[Musa, Anamarija
]]>          <w:br/>
<![CDATA[Morten Egeberg (ed.) Multilevel Union Administration. The Transformation of Executive Politics in Europe. Palgrave Macmillan, 2006.., 2007. (podatak o recenziji nije dostupan, ostali članci/prilozi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
<![CDATA[Marčetić, Gordana
]]>          <w:br/>
<![CDATA[Izrada prijedloga programa racionalizacije te poboljšanja organizacijske strukture i unutarnjeg ustrojstva u Ministarstvu pravosuđa Republike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2025-05-03T20:32:12+00:00</dcterms:created>
  <dcterms:modified xsi:type="dcterms:W3CDTF">2025-05-03T20:32:12+00:00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