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TERAPIJSKE UČINKOVITOSTI PROTETIČKIH GRADIVNIH MATERIJALA  (MZOS-065-0650448-0439)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Lešić, Nikolina; Seifert, Davor; Jerolimov, Vjekoslav
]]>          <w:br/>
<![CDATA[Orofacial injuries reported by junior and senior basketball players.  // Collegium antropologicum, 35 (2011), 2;  347-352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Živko-Babić, Jasenka
]]>          <w:br/>
<![CDATA[Čimbenici terapijskog učinka u stomatološkoj protetici.  // Stomatološki glasnik Srbije, 57 (2010), 1;  38-48 (podatak o recenziji nije dostupan, članak, znanstveni)
]]>          <w:br/>
        </w:t>
      </w:r>
    </w:p>
    <w:p>
      <w:pPr/>
      <w:r>
        <w:rPr/>
        <w:t xml:space="preserve">
<![CDATA[Badel, Tomislav; Carek, Andreja; Podoreški, Dijana; Savić Pavičin, Ivana; Kocijan Lovko, Sandra
]]>          <w:br/>
<![CDATA[Temporomandibular Joint Disorder in a Patient with Multiple Sclerosis – Review of Literature with a Clinical Report.  // Collegium antropologicum, 34 (2010), 3;  1155-1159 (međunarodna recenzija, pregledni rad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Badel, Tomislav; Keros, Jadranka; Jerolimov, Vjekoslav; Dulčić, Nikša; Restek Despotušić, Snježana
]]>          <w:br/>
<![CDATA[Oral health of the Croatian army recruits in 2001.  // Medicinski glasnik Ljekarske komore Zeničko- dobojskog kantona, 8 (2009), 2;  256-260 (podatak o recenziji nije dostupan, članak, znanstveni)
]]>          <w:br/>
        </w:t>
      </w:r>
    </w:p>
    <w:p>
      <w:pPr/>
      <w:r>
        <w:rPr/>
        <w:t xml:space="preserve">
<![CDATA[Paulin, Martin; Rudolf, Rebeka; Jerolimov, Vjekoslav; Anžel, Ivan; Stojić, Dragana
]]>          <w:br/>
<![CDATA[Veza veštačkog zuba i polimerne baze proteze: utjecaj tehnoloških parametara pripreme na čvrstoću veze.  // Stomatolog, 15 (2009), 2;  12-14 (podatak o recenziji nije dostupan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index.php/305660) (međunarodna recenzija, članak, znanstveni)
]]>          <w:br/>
        </w:t>
      </w:r>
    </w:p>
    <w:p>
      <w:pPr/>
      <w:r>
        <w:rPr/>
        <w:t xml:space="preserve">
<![CDATA[Lešić, N; Seifert, Davor; Jerolimov, Vjekoslav
]]>          <w:br/>
<![CDATA[Športske ozljede temporomandibularnih zglobova i žvačnih mišića u košarkaša.  // Acta medica Croatica, 61 (2007), 1;  19-22 (međunarodna recenzija, članak, znanstveni)
]]>          <w:br/>
        </w:t>
      </w:r>
    </w:p>
    <w:p>
      <w:pPr/>
      <w:r>
        <w:rPr/>
        <w:t xml:space="preserve">
<![CDATA[Ivić-Kardum, M; Živko-Babić, Jasenka; Tomljenović, Anamarija
]]>          <w:br/>
<![CDATA[The effect of anticorrosive chemical factors on periodonthal health.  // Acta stomatologica Croatica, 41 (2007),  241-250 (podatak o recenziji nije dostupan, članak, znanstveni)
]]>          <w:br/>
        </w:t>
      </w:r>
    </w:p>
    <w:p>
      <w:pPr/>
      <w:r>
        <w:rPr/>
        <w:t xml:space="preserve">
<![CDATA[Carek, Andreja; Živko-Babić, Jasenka; Schauperl, Zdravko; Jakovac, Marko
]]>          <w:br/>
<![CDATA[Macroscopic analysis of Co-Cr base alloys joints.  // Acta stomatologica Croatica, 41 (2007),  216-224 (podatak o recenziji nije dostupan, članak, znanstveni)
]]>          <w:br/>
        </w:t>
      </w:r>
    </w:p>
    <w:p>
      <w:pPr/>
      <w:r>
        <w:rPr/>
        <w:t xml:space="preserve">
<![CDATA[Badel, Tomislav; Jerolimov, Vjekoslav; Pandurić, Josip; Carek, Vlado
]]>          <w:br/>
<![CDATA[Individualni športski štitnik za zube i prevencija orofacijalnih športskih ozljeda.  // Acta medica Croatica, 61 (2007), Suppl. 1;  9-14 (podatak o recenziji nije dostupan, članak, znanstveni)
]]>          <w:br/>
        </w:t>
      </w:r>
    </w:p>
    <w:p>
      <w:pPr/>
      <w:r>
        <w:rPr/>
        <w:t xml:space="preserve">
<![CDATA[Maver-Bišćanin, Mirela; Mravak-Stipetić, M; Jerolimov, Vjekoslav; Klaić, B; Žarković, D; Bišćanin, A
]]>          <w:br/>
<![CDATA[Recurrence of Candida albicans colonization in denture stomatitis patients treated with low level laser therapy.  // Acta stomatologica Croatica, 41 (2007), 3;  225-23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del, Tomislav; Jerolimov, Vjekoslav; Marotti, Miljenko; Krolo, Ivan
]]>          <w:br/>
<![CDATA[Stabilization splint treatment on complete denture – two reported cases.  // European journal of prosthodontics and restorative dentistry, 20 (2012), 1;  17-21 (podatak o recenziji nije dostupan, članak, stručni)
]]>          <w:br/>
        </w:t>
      </w:r>
    </w:p>
    <w:p>
      <w:pPr/>
      <w:r>
        <w:rPr/>
        <w:t xml:space="preserve">
<![CDATA[Živko-Babić, Jasenka
]]>          <w:br/>
<![CDATA[Elektromagnetska terapija u stomatologija.  // Vjesnik dentalne medicine, 19 (2012), 1;  23-26 (podatak o recenziji nije dostupan, članak, stručni)
]]>          <w:br/>
        </w:t>
      </w:r>
    </w:p>
    <w:p>
      <w:pPr/>
      <w:r>
        <w:rPr/>
        <w:t xml:space="preserve">
<![CDATA[Katalinić, Ivan; Jakovac, Marko
]]>          <w:br/>
<![CDATA[Endokrunice.  // Sonda : list studenata Stomatološkog fakulteta Sveučilišta u Zagrebu, 12 (2011), 22;  54-56 (podatak o recenziji nije dostupan, članak, stručni)
]]>          <w:br/>
        </w:t>
      </w:r>
    </w:p>
    <w:p>
      <w:pPr/>
      <w:r>
        <w:rPr/>
        <w:t xml:space="preserve">
<![CDATA[Jakovac, Marko; Kralj, Zoran
]]>          <w:br/>
<![CDATA[Cirkonij oksidna keramika u fiksnoj protetici.  // Sonda : list studenata Stomatološkog fakulteta Sveučilišta u Zagrebu, 12 (2011), 22;  64-69 (podatak o recenziji nije dostupan, članak, stručni)
]]>          <w:br/>
        </w:t>
      </w:r>
    </w:p>
    <w:p>
      <w:pPr/>
      <w:r>
        <w:rPr/>
        <w:t xml:space="preserve">
<![CDATA[Carek, Andreja; Pavić, S
]]>          <w:br/>
<![CDATA[Kada i zašto nadogradnja na endodontski liječeni zub?!.  // Sonda : list studenata Stomatološkog fakulteta Sveučilišta u Zagrebu, 11 (2010), 20;  91-93 (podatak o recenziji nije dostupan, članak, stručni)
]]>          <w:br/>
        </w:t>
      </w:r>
    </w:p>
    <w:p>
      <w:pPr/>
      <w:r>
        <w:rPr/>
        <w:t xml:space="preserve">
<![CDATA[Jerolimov, Vjekoslav
]]>          <w:br/>
<![CDATA[Važnost interdisciplinarne suradnje u dijagnostici temporomandibularnih poremećajai orofacijalne boli.  // Medix : specijalizirani medicinski dvomjesečnik, 15 (2009), 84/85;  243-247 (podatak o recenziji nije dostupan, članak, stručni)
]]>          <w:br/>
        </w:t>
      </w:r>
    </w:p>
    <w:p>
      <w:pPr/>
      <w:r>
        <w:rPr/>
        <w:t xml:space="preserve">
<![CDATA[Živko-Babić, Jasenka; Jakovac, Marko; Carek, Andreja; Lovrić Željka
]]>          <w:br/>
<![CDATA[Implantantno-protetička terapija manjka prednjeg zuba.  // Acta stomatologica Croatica, 43 (2009), 3;  234-241 (podatak o recenziji nije dostupan, članak, stručni)
]]>          <w:br/>
        </w:t>
      </w:r>
    </w:p>
    <w:p>
      <w:pPr/>
      <w:r>
        <w:rPr/>
        <w:t xml:space="preserve">
<![CDATA[Carek Andreja; Pavić, S; Živko Babić, Jasenka
]]>          <w:br/>
<![CDATA[Greške tijekom brušenja zuba.  // Sonda : list studenata Stomatološkog fakulteta Sveučilišta u Zagrebu, 10 (2009), 19;  102-105 (podatak o recenziji nije dostupan, članak, stručni)
]]>          <w:br/>
        </w:t>
      </w:r>
    </w:p>
    <w:p>
      <w:pPr/>
      <w:r>
        <w:rPr/>
        <w:t xml:space="preserve">
<![CDATA[Vešligaj, J; Vučinac, I; Jakovac, Marko
]]>          <w:br/>
<![CDATA[Laboratorijski postupci u izradi potpuno keramičkog rada od aluminijoksidne keramike.  // Sonda : list studenata Stomatološkog fakulteta Sveučilišta u Zagrebu, 10 (2009), 19;  80-82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i poremećaji i orofacijalna bol.  // Rad Hrvatske akademije znanosti i umjetnosti. Medicinske znanosti, 504 (2009), 33;  53-57 (podatak o recenziji nije dostupan, članak, stručni)
]]>          <w:br/>
        </w:t>
      </w:r>
    </w:p>
    <w:p>
      <w:pPr/>
      <w:r>
        <w:rPr/>
        <w:t xml:space="preserve">
<![CDATA[Mersel, A.; Jerolimov, Vjekoslav; Yamalik, N.
]]>          <w:br/>
<![CDATA[Suggested guidelines for basic dental education in Europe.  // Journal of the Israel Dental Association, 26 (2009), 3;  6-10 (recenziran, članak, stručni)
]]>          <w:br/>
        </w:t>
      </w:r>
    </w:p>
    <w:p>
      <w:pPr/>
      <w:r>
        <w:rPr/>
        <w:t xml:space="preserve">
<![CDATA[Mravak-Stipetić, M; Jerolimov, Vjekoslav
]]>          <w:br/>
<![CDATA[Terapijski laser u stomatologiji.  // Medix : specijalizirani medicinski dvomjese&#65533; nik, 75-76 (2008),  269-273 (podatak o recenziji nije dostupan, članak, stručni)
]]>          <w:br/>
        </w:t>
      </w:r>
    </w:p>
    <w:p>
      <w:pPr/>
      <w:r>
        <w:rPr/>
        <w:t xml:space="preserve">
<![CDATA[Jerolimov, Vjekoslav
]]>          <w:br/>
<![CDATA[Temporomandibularne ozljede i poremećaji u sportu.  // Medix : specijalizirani medicinski dvomjese&#65533; nik, 75-76 (2008),  239-242 (podatak o recenziji nije dostupan, članak, stručni)
]]>          <w:br/>
        </w:t>
      </w:r>
    </w:p>
    <w:p>
      <w:pPr/>
      <w:r>
        <w:rPr/>
        <w:t xml:space="preserve">
<![CDATA[Badel, Tomislav; Jerolimov, Vjekoslav; Pandurić, Josip
]]>          <w:br/>
<![CDATA[Dental/orofacial trauma in contact sports and intraoral mouthguard programs.  // Kinesiology - International Journal of Fundamental and Applied Kinesiology, 39 (2007), 1;  97-10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rolimov, Vjekoslav
]]>          <w:br/>
<![CDATA[Povezanost Hrvatskog stomatološkog društva i Stomatološkog fakulteta u Zagrebu tijekom povijesti.  // Acta stomatologica Croatica, 46 (2012), 3;  182-192 (podatak o recenziji nije dostupan, članak, ostalo)
]]>          <w:br/>
        </w:t>
      </w:r>
    </w:p>
    <w:p>
      <w:pPr/>
      <w:r>
        <w:rPr/>
        <w:t xml:space="preserve">
<![CDATA[Krhen, J; Canjuga, I; Jerolimov, Vjekoslav; Krhen, T
]]>          <w:br/>
<![CDATA[Implant Stability Measurement Six Weeks After Implantatio.  // Acta stomatologica Croatica, 43 (2009), 1;  45-51 (podatak o recenziji nije dostupan, članak, ostalo)
]]>          <w:br/>
        </w:t>
      </w:r>
    </w:p>
    <w:p>
      <w:pPr/>
      <w:r>
        <w:rPr/>
        <w:t xml:space="preserve">
<![CDATA[Oliver, R; Jerolimov, Vjekoslav; i drugi
]]>          <w:br/>
<![CDATA[Curriculum structure: principles and strategy.  // European journal of dental education. Supplement, 12 (2008), 1;  74-84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Pavlin, M; Rudolf, R; Jerolimov, Vjekoslav
]]>          <w:br/>
<![CDATA[Artificial tooth and polymer-base bond in removable dentures: the influence of pre-treatment on technological parameters to the bond's strength..  // RMZ-Materials and Geoenvironment, 55 (2008), 2;  191-197 (podatak o recenziji nije dostupan, članak, ostalo)
]]>          <w:br/>
        </w:t>
      </w:r>
    </w:p>
    <w:p>
      <w:pPr/>
      <w:r>
        <w:rPr/>
        <w:t xml:space="preserve">
<![CDATA[Pavlin, M; Jerolimov, Vjekoslav; Rudolf, R; Stamenković, D; Anžel
]]>          <w:br/>
<![CDATA[Evaluation of the artificial tooth and polymer-base bond in removable dentures.  // Stomatološki glasnik Srbije, 54 (2007),  170-18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index.php/699470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ivko-Babić, Jasenka
]]>          <w:br/>
<![CDATA[Čimbenici terapijskog učinka kovina u protetičkoj terapiji.  // Knjiga sažetaka stomatološke sekcije slovenskog zdravnišega društva / x (ur.).
]]>          <w:br/>
<![CDATA[Podčetrtek, 2007. str. 5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inić Carek, Andreja; Živko Babić, Jasenka; Jakovac, Marko; Badel, Tomislav; Crnojević, Helena; Bago, Ivona
]]>          <w:br/>
<![CDATA[Ion elution of laser-welded Co-Cr denture base metal alloys.  // IADR/PER Congress : abstracts ; u: Journal of Dental Research 93(S.I. C)
]]>          <w:br/>
<![CDATA[Dubrovnik, Hrvatska, 2014. (poster, međunarodna recenzija, sažetak, znanstveni)
]]>          <w:br/>
        </w:t>
      </w:r>
    </w:p>
    <w:p>
      <w:pPr/>
      <w:r>
        <w:rPr/>
        <w:t xml:space="preserve">
<![CDATA[Jakovac, Marko; Milardović-Ortolan, Slađana
]]>          <w:br/>
<![CDATA[Estetska rehabilitacija komplicirane frakture zuba.  // Acta Stomatologica Croatica / Hrvoje Brkić (ur.).
]]>          <w:br/>
<![CDATA[Zagreb: Stomatološki fakultet Sveučilišta u Zagrebu, 2013. str. 365-365 (predavanje, domaća recenzija, sažetak, stručni)
]]>          <w:br/>
        </w:t>
      </w:r>
    </w:p>
    <w:p>
      <w:pPr/>
      <w:r>
        <w:rPr/>
        <w:t xml:space="preserve">
<![CDATA[Jakovac, Marko; Jelinić Carek, Andreja
]]>          <w:br/>
<![CDATA[Implantoprotetska terapija višestrukih fraktura gornjih sjekutića.  // Acta Stomatologica Croatica / Hrvoje Brkić (ur.).
]]>          <w:br/>
<![CDATA[Zagreb: Stomatološki fakultet Sveučilišta u Zagrebu, 2013. str. 375-375 (predavanje, međunarodna recenzija, sažetak, stručni)
]]>          <w:br/>
        </w:t>
      </w:r>
    </w:p>
    <w:p>
      <w:pPr/>
      <w:r>
        <w:rPr/>
        <w:t xml:space="preserve">
<![CDATA[Jelinić Carek, Andreja; Živko-Babić, Jasenka; Jakovac, Marko; Badel, Tomislav
]]>          <w:br/>
<![CDATA[Corrosion stability of welded alloy for metal- ceramic system.  // PER/IADR Helsinki ; abstracts ; u: Journal of Dental Research 91 (S.I. C) / Giannobile, William (ur.).
]]>          <w:br/>
<![CDATA[Helsinki: IADR, 2012. str. 228-228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Jerolimov, Vjekoslav
]]>          <w:br/>
<![CDATA[Orofacial injuries in sport – Preventive aspects.  // 2nd International Symposium of Kosova Orthodontists - Abstract book
]]>          <w:br/>
<![CDATA[Peć, 2011. str. 15-16 (poster, sažetak, znanstveni)
]]>          <w:br/>
        </w:t>
      </w:r>
    </w:p>
    <w:p>
      <w:pPr/>
      <w:r>
        <w:rPr/>
        <w:t xml:space="preserve">
<![CDATA[Carek, Andreja; Živko-Babić, Jasenka; Schauperl, Zdravko; Jakovac, Marko.
]]>          <w:br/>
<![CDATA[Corrosion stability of Co-Cr Welded Alloy.  // Journal of Dental Research / Issue 90(Spec Iss A) 3309, 2011.
]]>          <w:br/>
<![CDATA[San Diego (CA), 2011. str. 3309-3309 (poster, međunarodna recenzija, sažetak, znanstveni)
]]>          <w:br/>
        </w:t>
      </w:r>
    </w:p>
    <w:p>
      <w:pPr/>
      <w:r>
        <w:rPr/>
        <w:t xml:space="preserve">
<![CDATA[Carek, Andreja; Živko-Babić, Jasenka; Schauperi, Zdravko; Jakovac, Marko
]]>          <w:br/>
<![CDATA[Mechanical properties of Co-Cr Welded Alloy.  // IADR : abstracts ; u: Journal of Dental Research 89 (S.I. B)
]]>          <w:br/>
<![CDATA[Barcelona, 2010. str. 745-745 (poster, međunarodna recenzija, sažetak, znanstveni)
]]>          <w:br/>
        </w:t>
      </w:r>
    </w:p>
    <w:p>
      <w:pPr/>
      <w:r>
        <w:rPr/>
        <w:t xml:space="preserve">
<![CDATA[Jakovac, Marko; Bažant, Ivan; Živko-Babić, Jasenka
]]>          <w:br/>
<![CDATA[Crveno-bijela estetika u implantoprotetskoj terapiji: prikazi slučajeva.  // Acta Stomatologica Croatica / Brkić, Hrvoje (ur.).
]]>          <w:br/>
<![CDATA[Zagreb: Stomatološki fakultet Sveučilišta u Zagrebu, 2009. str. 338-338 (predavanje, domaća recenzija, sažetak, stručni)
]]>          <w:br/>
        </w:t>
      </w:r>
    </w:p>
    <w:p>
      <w:pPr/>
      <w:r>
        <w:rPr/>
        <w:t xml:space="preserve">
<![CDATA[Lovrić, Željka; Živko-Babić, Jasenka
]]>          <w:br/>
<![CDATA[Donji treći molari u fiksnoprotetskoj terapiji.  // Acta Stomatologica Croatica / Brkić, Hrvoje (ur.).
]]>          <w:br/>
<![CDATA[Zagreb: Stomatološki fakultet Sveučilišta u Zagrebu, 2009. str. 357-357 (poster, sažetak, stručni)
]]>          <w:br/>
        </w:t>
      </w:r>
    </w:p>
    <w:p>
      <w:pPr/>
      <w:r>
        <w:rPr/>
        <w:t xml:space="preserve">
<![CDATA[Jerolimov, Vjekoslav
]]>          <w:br/>
<![CDATA[Patološke spremembe ležišća totalne proteze.  // 34. let Stomatološke sekcije u Portorožu / x (ur.).
]]>          <w:br/>
<![CDATA[Portorož: Stomatološka sekcija Slovenije, 2009. str. 31-31 (predavanje, međunarodna recenzija, sažetak, stručni)
]]>          <w:br/>
        </w:t>
      </w:r>
    </w:p>
    <w:p>
      <w:pPr/>
      <w:r>
        <w:rPr/>
        <w:t xml:space="preserve">
<![CDATA[Jakovac, Marko; Živko-Babić, Jasenka; Musić, Svetozar; Carek, Andreja
]]>          <w:br/>
<![CDATA[Contamination of zirconia surface during production in dental laboratory.  // 87th General Session & Exhibition of the IADR : abstracts ; u: Journal of Dental Research
]]>          <w:br/>
<![CDATA[Alexandria: International Association for Dental Research, 2009. str. 583-538 (poster, međunarodna recenzija, sažetak, znanstveni)
]]>          <w:br/>
        </w:t>
      </w:r>
    </w:p>
    <w:p>
      <w:pPr/>
      <w:r>
        <w:rPr/>
        <w:t xml:space="preserve">
<![CDATA[Buković, Dino; Žagar, Maja; Carek, Andreja
]]>          <w:br/>
<![CDATA[Prosthetic Devices and Vibrations in Dental Surgery.  // 87th General Session & Exhibition of the IADR : abstracts ; u: Journal of dental research
]]>          <w:br/>
<![CDATA[Miami (FL), 2009. str. 3060-3060 (poster, međunarodna recenzija, sažetak, znanstveni)
]]>          <w:br/>
        </w:t>
      </w:r>
    </w:p>
    <w:p>
      <w:pPr/>
      <w:r>
        <w:rPr/>
        <w:t xml:space="preserve">
<![CDATA[Carek, Andreja; Živko-Babić, Jasenka; Schauperl, Zdravko; Jakovac, Marko
]]>          <w:br/>
<![CDATA[Karakterizacija laserskih i elektrolučnih spojeva Co-Cr legura.  // Acta Stomatologica Croatica / Brkić, Hrvoje (ur.).
]]>          <w:br/>
<![CDATA[Zagreb: Stomatološki fakultet Sveučilišta u Zagrebu, 2009. str. 354-354 (predavanje, međunarodna recenzija, sažetak, znanstveni)
]]>          <w:br/>
        </w:t>
      </w:r>
    </w:p>
    <w:p>
      <w:pPr/>
      <w:r>
        <w:rPr/>
        <w:t xml:space="preserve">
<![CDATA[Jakovac, Marko; Živko-Babić, Jasenka; Musić, Svetozar; Carek, Andreja
]]>          <w:br/>
<![CDATA[Ispitivanje starenja cirkonijeve oksidne keramike.  // Acta Stomatologica Croatica / Brkić, Hrvoje (ur.).
]]>          <w:br/>
<![CDATA[Zagreb: Stomatološki fakultet Sveučilišta u Zagrebu, 2009. str. 353-353 (predavanje, domaća recenzija, sažetak, znanstveni)
]]>          <w:br/>
        </w:t>
      </w:r>
    </w:p>
    <w:p>
      <w:pPr/>
      <w:r>
        <w:rPr/>
        <w:t xml:space="preserve">
<![CDATA[Živko-Babić, Jasenka; Jakovac, Marko; Carek, Andreja
]]>          <w:br/>
<![CDATA[Veza zuba i implantata fiksnom konstrukcijom.  // Acta Stomatologica Croatica / Brkić, Hrvoje (ur.).
]]>          <w:br/>
<![CDATA[Zagreb: Stomatološki fakultet Sveučilišta u Zagrebu, 2009. str. 339-339 (predavanje, domaća recenzija, sažetak, struč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Živko-Babić, Jasenka; Kobler, Pavel; Jakovac M
]]>          <w:br/>
<![CDATA[Implantoprotetička terapija kod manjka prednjeg zuba.  // Acta Stomatologica Croatica / Brkić, Hrvoje (ur.).
]]>          <w:br/>
<![CDATA[Zagreb: Stomatološki fakultet Sveučilišta u Zagrebu, 2008. str. 105-106 (poster, sažetak, stručni)
]]>          <w:br/>
        </w:t>
      </w:r>
    </w:p>
    <w:p>
      <w:pPr/>
      <w:r>
        <w:rPr/>
        <w:t xml:space="preserve">
<![CDATA[Badel, Tomislav; Lajnert, Vlatka; Keros, Jadranka; Jerolimov, Vjekoslav; Kern, Josipa; Zenko, Marijana
]]>          <w:br/>
<![CDATA[Undergraduate students' knowledge of temporomandibular disorders in Croatia.  // Eur J Dent Educ / Jones, Malcolm ; Jerolimov, V (ur.).
]]>          <w:br/>
<![CDATA[Zagreb: ADEE, 2008. str. 118-118 (poster, međunarodna recenzija, sažetak, znanstveni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Zagreb ; Hrvatsko stomatološko društvo, 2008. str. 391-392 (poster, domaća recenzija, sažetak, ostalo)
]]>          <w:br/>
        </w:t>
      </w:r>
    </w:p>
    <w:p>
      <w:pPr/>
      <w:r>
        <w:rPr/>
        <w:t xml:space="preserve">
<![CDATA[Badel, Tomislav; Kraljević Šimunković, Sonja; Jerolimov, Vjekoslav; Marotti, Miljenko
]]>          <w:br/>
<![CDATA[Osteoartiritis čeljusnog zgloba i protetska terapija &#8211; prikaz slučaja.  // Acta Stomatologica Croatica / Brkić, Hrvoje (ur.).
]]>          <w:br/>
<![CDATA[Zagreb: Hrvatsko stomatološko društvo, 2008. str. 394-394 (poster, domaća recenzija, sažetak, stručni)
]]>          <w:br/>
        </w:t>
      </w:r>
    </w:p>
    <w:p>
      <w:pPr/>
      <w:r>
        <w:rPr/>
        <w:t xml:space="preserve">
<![CDATA[Prohić, Samir; Trninić, Slobodan; Galić, Ivan
]]>          <w:br/>
<![CDATA[Djelovanje brzine aplikacije intraosealne anestezije na promjene krvnog tlaka i bila kod pasa: ogledna studija.  // Acta stomatologica Croatica / Brkić, Hrvoje (ur.).
]]>          <w:br/>
<![CDATA[Zagreb: Hrvatsko stomatološko društvo, 2008. str. 378-378 (poster, sažetak, znanstveni)
]]>          <w:br/>
        </w:t>
      </w:r>
    </w:p>
    <w:p>
      <w:pPr/>
      <w:r>
        <w:rPr/>
        <w:t xml:space="preserve">
<![CDATA[Lešić, Nikolina; Seifert, Davor; Jerolimov, Vjekoslav; Žarković, Davor
]]>          <w:br/>
<![CDATA[Ozljede stomatognatskog sustava košarkaša po mjestu u momčadi.  // Acta Stomatologica Croatica / Brkić, Hrvoje (ur.).
]]>          <w:br/>
<![CDATA[Zagreb: Stomatološki fakultet Sveučilišta u Zagrebu, 2008. str. 390-390 (poster, sažetak, ostalo)
]]>          <w:br/>
        </w:t>
      </w:r>
    </w:p>
    <w:p>
      <w:pPr/>
      <w:r>
        <w:rPr/>
        <w:t xml:space="preserve">
<![CDATA[Jakovac, Marko; Živko-Babić, Jasenka; Carek, Andreja; Musić, Svetozar
]]>          <w:br/>
<![CDATA[Analiza površine cirkonijeve oksidne keramike elektoničkim pretražnim mikroskopom.  // Acta Stomatologica Croatica / Brkić, Hrvoje (ur.).
]]>          <w:br/>
<![CDATA[Zagreb: Stomatološki fakultet Sveučilišta u Zagrebu, 2008. str. 391-391 (poster, domaća recenzija, sažetak, ostalo)
]]>          <w:br/>
        </w:t>
      </w:r>
    </w:p>
    <w:p>
      <w:pPr/>
      <w:r>
        <w:rPr/>
        <w:t xml:space="preserve">
<![CDATA[Dulčić, Nikša; Jakovac, Marko; Rodin, Ivana; Kraljević Šimunković, Sonja
]]>          <w:br/>
<![CDATA[Elektronička analiza sila zagriza u maksimalnoj interkuspidaciji.  // Acta Stomatologica Croatica / Brkić, Hrvoje (ur.).
]]>          <w:br/>
<![CDATA[Zagreb: Stomatološki fakultet Sveučilišta u Zagrebu, 2008. str. 391-391 (poster, sažetak, ostalo)
]]>          <w:br/>
        </w:t>
      </w:r>
    </w:p>
    <w:p>
      <w:pPr/>
      <w:r>
        <w:rPr/>
        <w:t xml:space="preserve">
<![CDATA[Carek, Andreja; Živko-Babić Jasenka; Schauperl, Zdravko; Jakovac, Marko
]]>          <w:br/>
<![CDATA[Karakterizacija elektrolučnog zavara odljevaka Co-Cr legura za fiksno protetičke radove.  // Acta Stomatologica Croatica / Brkić, Hrvoje (ur.).
]]>          <w:br/>
<![CDATA[Zagreb: Stomatološki fakultet Sveučilišta u Zagrebu, 2008. str. 392-392 (poster, domaća recenzija, sažetak, znanstveni)
]]>          <w:br/>
        </w:t>
      </w:r>
    </w:p>
    <w:p>
      <w:pPr/>
      <w:r>
        <w:rPr/>
        <w:t xml:space="preserve">
<![CDATA[Munitić, Mirna; Živko-Babić Jasenka
]]>          <w:br/>
<![CDATA[Analysis of Inlay and Crown Occlusal Contacts with Articulation papermarks and T-scan II.  // Acta Stomatologica Croatica / Brkić, Hrvoje (ur.).
]]>          <w:br/>
<![CDATA[Zagreb: Stomatološki fakultet Sveučilišta u Zagrebu, 2008. str. 393-393 (poster, sažetak, znanstve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Klarić, Eva; Filipović Zore, Irina; Gaćina, Petar; Galić, Ivan
]]>          <w:br/>
<![CDATA[Dental extractions in patients taking anticoagulant therapy.  // Sažeci 4. međunarodnog kongresa Hrvatskoga stomatološkog društva HLZ-a ; u: Acta Stomatologica Croatica 42 (2008) (4) 364-403 / Brkić, Hrvoje (ur.).
]]>          <w:br/>
<![CDATA[Zagreb: Hrvatsko stomatološko društvo, 2008. str. 379-379 (poster, međunarodna recenzija, sažetak, znanstveni)
]]>          <w:br/>
        </w:t>
      </w:r>
    </w:p>
    <w:p>
      <w:pPr/>
      <w:r>
        <w:rPr/>
        <w:t xml:space="preserve">
<![CDATA[Prohić, Samir; Trninić, Slobodan; Galić, Ivan
]]>          <w:br/>
<![CDATA[Računarski program za evidenciju kirurškog protokola, kliničkih i parakliničkih vrijednosti u dentalnoj implantologiji.  // Sažeci 2. kongresa hrvatskog društva za dentalnu implantologiju Zagreb, Hrvatska 18.–20.10.2008. / Macan, Darko (ur.).
]]>          <w:br/>
<![CDATA[Zagreb, 2008. str. 103-103 (predavanje, međunarodna recenzija, sažetak, stručni)
]]>          <w:br/>
        </w:t>
      </w:r>
    </w:p>
    <w:p>
      <w:pPr/>
      <w:r>
        <w:rPr/>
        <w:t xml:space="preserve">
<![CDATA[Krhen, Jurica; Canjuga, Ivana; Jerolimov, Vjekoslav; Krhen, Tomislav
]]>          <w:br/>
<![CDATA[Mjerenje stabilnosti implantata šest tjedana nakon implantacije.  // Acta Stomatologica Croatica / Brkić, Hrvoje (ur.).
]]>          <w:br/>
<![CDATA[Zagreb: Stomatološki fakultet Sveučilišta u Zagrebu, 2008. str. 107-107 (poster, sažetak, znanstveni)
]]>          <w:br/>
        </w:t>
      </w:r>
    </w:p>
    <w:p>
      <w:pPr/>
      <w:r>
        <w:rPr/>
        <w:t xml:space="preserve">
<![CDATA[Badel Tomislav; Jerolimov, Vjekoslav
]]>          <w:br/>
<![CDATA[Preventiva orofacijalnih ozljeda štitnikom za zube &#8211; sredstvo zaštite na radu u športu.  // Knjiga sažetaka
]]>          <w:br/>
<![CDATA[Dubrovnik, 2007. str. 166-167 (poster, domaća recenzija, sažetak, stručni)
]]>          <w:br/>
        </w:t>
      </w:r>
    </w:p>
    <w:p>
      <w:pPr/>
      <w:r>
        <w:rPr/>
        <w:t xml:space="preserve">
<![CDATA[Badel, Tomislav; Jerolimov, Vjekoslav; Keros, Jadranka; Marotti, Miljenko; Kocijan Lovko, Sandra; Krapac, Ladislav
]]>          <w:br/>
<![CDATA[Kronična bol kod poremećaja temporomandibularnoga zgloba &#8211; orofacijalnom traumom uzrokovana remisija simptoma.  // Knjiga sažetaka 4. hrvatskog kongresa medicine rada s međunarodnim sudjelovanjem "Zdravlje i rad - ključ zdravlja" i 14. međunarodni kongres o službama medicine rada "Službe medicine rada u tranziciji u istočnoj i zapadnoj Europi" = Book of abstracts of the 4th Croatian Congress on Occupational Health with International Participation "Health and Work - Key of Life" and 14th International Congress on Occupational Health Serveices "Occupational Health Services in Transition in Eastern and Western Europe" / Mustajbegović, Jadranka ; Valić, Fedor (ur.).
]]>          <w:br/>
<![CDATA[Zagreb: Hrvatski liječnički zbor, Hrvatsko društvo za medicinu rada, 2007. str. 206-208 (poster, domaća recenzija, sažetak, stručni)
]]>          <w:br/>
        </w:t>
      </w:r>
    </w:p>
    <w:p>
      <w:pPr/>
      <w:r>
        <w:rPr/>
        <w:t xml:space="preserve">
<![CDATA[Badel, Tomislav; Jerolimov, Vjekoslav; Pandurić, Josip; Carek, Vlado
]]>          <w:br/>
<![CDATA[Osobine individualnog športskog štitnika za zube.  // Knjiga sažetaka Sport i rekreacija u Zagrebu zimi / Krapac, Ladislav (ur.).
]]>          <w:br/>
<![CDATA[Zagreb: Akademija medicinskih znanosti Hrvatske, 2007. str. 33-33 (poster, domaća recenzija, sažetak, znanstveni)
]]>          <w:br/>
        </w:t>
      </w:r>
    </w:p>
    <w:p>
      <w:pPr/>
      <w:r>
        <w:rPr/>
        <w:t xml:space="preserve">
<![CDATA[Jakovac M, Živko-Babić J, Ćurković L, Komar D, Carek A.
]]>          <w:br/>
<![CDATA[Chemical Stability of Dental Ceramics Analysed in New Conditions.  // 30th Annual Conference of EPA, London 2006
]]>          <w:br/>
<![CDATA[London, Ujedinjeno Kraljevstvo, 2006. str. 50-5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akovac, Marko; Pandurić, Vlatko
]]>          <w:br/>
<![CDATA[Indirektne ili direktne restauracije?.  // Najnovije u restorativnoj dentalnoj medicini
]]>          <w:br/>
<![CDATA[Zagreb, Hrvatska, 2014. (predavanje, neobjavljeni rad, stručni)
]]>          <w:br/>
        </w:t>
      </w:r>
    </w:p>
    <w:p>
      <w:pPr/>
      <w:r>
        <w:rPr/>
        <w:t xml:space="preserve">
<![CDATA[Jakovac, Marko
]]>          <w:br/>
<![CDATA[Keramičke ili kompozitne estetske ljuske.  // S praktičarima o praksi otvoreno 7
]]>          <w:br/>
<![CDATA[Zagreb, Hrvatska, 2014. (predavanje, pp prezentacija, stručni)
]]>          <w:br/>
        </w:t>
      </w:r>
    </w:p>
    <w:p>
      <w:pPr/>
      <w:r>
        <w:rPr/>
        <w:t xml:space="preserve">
<![CDATA[Jakovac, Marko
]]>          <w:br/>
<![CDATA[Dilema-Cirkonij ali litijdisilikat.  // Včeraj, danes, jutri v zobozdravsveni ordinaciji
]]>          <w:br/>
<![CDATA[Laško, Slovenija, 2013. (predavanje, međunarodna recenzija, pp prezentacija, stručni)
]]>          <w:br/>
        </w:t>
      </w:r>
    </w:p>
    <w:p>
      <w:pPr/>
      <w:r>
        <w:rPr/>
        <w:t xml:space="preserve">
<![CDATA[Jakovac, Marko; Pandurić, Vlatko
]]>          <w:br/>
<![CDATA[Indirektno vs. Direktno.  // Simpozij: Najnovije u restorativnoj stomatologiji
]]>          <w:br/>
<![CDATA[Zagreb, Hrvatska, 2013. (predavanje, pp prezentacija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Lubina, Luka; Živko-Babić, Jasenka
]]>          <w:br/>
<![CDATA[Raspodjela žvačnih sila u osoba s implantoprotetičkim radovima..  // 5.Međunarodni kongres Hrvatskog društva za dentalnu implantologiju
]]>          <w:br/>
<![CDATA[Varaždin, Hrvatska, 2013. (poster, domaća recenzija, sažetak, ostalo)
]]>          <w:br/>
        </w:t>
      </w:r>
    </w:p>
    <w:p>
      <w:pPr/>
      <w:r>
        <w:rPr/>
        <w:t xml:space="preserve">
<![CDATA[Jakovac, Marko
]]>          <w:br/>
<![CDATA[Brušenje in odtiskovanje za keramičke luske.  // 12. dan odprtih vrat
]]>          <w:br/>
<![CDATA[Ljubljana, Slovenija, 2013. (predavanje, pp prezentacija, stručni)
]]>          <w:br/>
        </w:t>
      </w:r>
    </w:p>
    <w:p>
      <w:pPr/>
      <w:r>
        <w:rPr/>
        <w:t xml:space="preserve">
<![CDATA[Jakovac, Marko
]]>          <w:br/>
<![CDATA[Keramičke estetske ljuskice i krunice.  // Suvremeni postupci u stomatološkoj praksi
]]>          <w:br/>
<![CDATA[Zagreb, Hrvatska, 2013. (predavanje, pp prezentacija, stručni)
]]>          <w:br/>
        </w:t>
      </w:r>
    </w:p>
    <w:p>
      <w:pPr/>
      <w:r>
        <w:rPr/>
        <w:t xml:space="preserve">
<![CDATA[Jakovac, Marko
]]>          <w:br/>
<![CDATA[Esthetic rehabilitation of complicated tooth fracture.  // Minimal Intervention for Lifetime Management of Teeth
]]>          <w:br/>
<![CDATA[Prag, Češka Republika, 2013. (predavanje, međunarodna recenzija, pp prezentacija, stručni)
]]>          <w:br/>
        </w:t>
      </w:r>
    </w:p>
    <w:p>
      <w:pPr/>
      <w:r>
        <w:rPr/>
        <w:t xml:space="preserve">
<![CDATA[Jakovac, Marko
]]>          <w:br/>
<![CDATA[Keramičke estetske ljuske i krunice ; klinički slučajevi.  // Simpozij "Stomatologija danas" sa međunarodnim učešćem
]]>          <w:br/>
<![CDATA[Banja Luka, Bosna i Hercegovina, 2013. (predavanje, međunarodna recenzija, pp prezentacija, stručni)
]]>          <w:br/>
        </w:t>
      </w:r>
    </w:p>
    <w:p>
      <w:pPr/>
      <w:r>
        <w:rPr/>
        <w:t xml:space="preserve">
<![CDATA[Jakovac, Marko
]]>          <w:br/>
<![CDATA[Estetska i funkcionalna rehabilitacija pacijenta sa staklokeramikom ; prikaz slučaja.  // 4. Međunarodni simpozij za doktore dentalne medicine i dentalne tehničare
]]>          <w:br/>
<![CDATA[Zagreb, Hrvatska, 2013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napotki za optimalne fiksnoprotetične estetske terapije.  // CEDENS – XVIII. DAN CELJSKEGA ZOBOZDRAVSTVA
]]>          <w:br/>
<![CDATA[Celje, Slovenija, 2012. (predavanje, međunarodna recenzija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Jakovac, Marko
]]>          <w:br/>
<![CDATA[Praktične smjernice za postizanje optimalne estetike imlantoprotetskih radova.  // Regional Meeting Dr. Maurice Salama
]]>          <w:br/>
<![CDATA[Beograd, Srb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ctical recommendations for ideal fixed prosthodontic therapies in the esthetic zone.  // Curaprox Dental Summer Camp 2012
]]>          <w:br/>
<![CDATA[Split, Hrvatska, 2012. (predavanje, domaća recenzija, pp prezentacija, stručni)
]]>          <w:br/>
        </w:t>
      </w:r>
    </w:p>
    <w:p>
      <w:pPr/>
      <w:r>
        <w:rPr/>
        <w:t xml:space="preserve">
<![CDATA[Jakovac, Marko
]]>          <w:br/>
<![CDATA[Brušenje, otiskivanje i cementiranje potpunokeramičkih radova u fiksnoj protetici.  // Suvremeni postupci u stomatološkoj praksi
]]>          <w:br/>
<![CDATA[Zagreb, Hrvatska, 2012. (predavanje, pp prezentacija, stručni)
]]>          <w:br/>
        </w:t>
      </w:r>
    </w:p>
    <w:p>
      <w:pPr/>
      <w:r>
        <w:rPr/>
        <w:t xml:space="preserve">
<![CDATA[Jakovac, Marko
]]>          <w:br/>
<![CDATA[Brušenje, otiskovanje in cementiranje polno keramičkih del v fiksni protetiki.  // 11. Prodentov dan odprtih vrat
]]>          <w:br/>
<![CDATA[Ljubljana, Slovenija, 2012. (predavanje, međunarodna recenzija, pp prezentacija, stručni)
]]>          <w:br/>
        </w:t>
      </w:r>
    </w:p>
    <w:p>
      <w:pPr/>
      <w:r>
        <w:rPr/>
        <w:t xml:space="preserve">
<![CDATA[Jakovac, Marko
]]>          <w:br/>
<![CDATA[Praktični savjeti za postizanje idealne fiksno protetske terapije estetske zone.  // SAVREMENI POSTUPCI U STOMATOLOŠKOJ PRAKSI
]]>          <w:br/>
<![CDATA[Sarajevo, Bosna i Hercegovina, 2011. (predavanje, međunarodna recenzija, pp prezentacija, stručni)
]]>          <w:br/>
        </w:t>
      </w:r>
    </w:p>
    <w:p>
      <w:pPr/>
      <w:r>
        <w:rPr/>
        <w:t xml:space="preserve">
<![CDATA[Jakovac, Marko
]]>          <w:br/>
<![CDATA[Evaluacija materijala i postupaka u stomatološkoj protetici.  // 2. Kongres-Interakcija tehnologija i stomatologije
]]>          <w:br/>
<![CDATA[Šibenik, Hrvatska, 2011. (predavanje, pp prezentacija, stručni)
]]>          <w:br/>
        </w:t>
      </w:r>
    </w:p>
    <w:p>
      <w:pPr/>
      <w:r>
        <w:rPr/>
        <w:t xml:space="preserve">
<![CDATA[Jakovac, Marko
]]>          <w:br/>
<![CDATA[Praktični savjeti za postizanje idealne fiksnoprotetske terapije estetske zone.  // 2. međunarodni stomatološki kongres
]]>          <w:br/>
<![CDATA[Hv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ctical Guidelines for Prosthetic Therapy on the Implants in Estehtic Zone.  // EDSA Summer Camp
]]>          <w:br/>
<![CDATA[Zadar, Hrvatska, 2011. (predavanje, međunarodna recenzija, pp prezentacija, stručni)
]]>          <w:br/>
        </w:t>
      </w:r>
    </w:p>
    <w:p>
      <w:pPr/>
      <w:r>
        <w:rPr/>
        <w:t xml:space="preserve">
<![CDATA[Jakovac, Marko
]]>          <w:br/>
<![CDATA[Praktične smjernice za postizanje optimalne estetike implantoprotetskih radova.  // S praktičarima otvoreno o praksi 3
]]>          <w:br/>
<![CDATA[Zagreb, Hrvatska, 2010. (predavanje, pp prezentacija, stručni)
]]>          <w:br/>
        </w:t>
      </w:r>
    </w:p>
    <w:p>
      <w:pPr/>
      <w:r>
        <w:rPr/>
        <w:t xml:space="preserve">
<![CDATA[Jakovac, Marko
]]>          <w:br/>
<![CDATA[Implantoprotetsko zbrinjavanje djelomične bezubosti u fronti.  // 1. međunarodni stomatološki kongres
]]>          <w:br/>
<![CDATA[Hvar, Hrvatska, 2010. (predavanje, domaća recenzija, pp prezentacija, stručni)
]]>          <w:br/>
        </w:t>
      </w:r>
    </w:p>
    <w:p>
      <w:pPr/>
      <w:r>
        <w:rPr/>
        <w:t xml:space="preserve">
<![CDATA[Jakovac, Marko
]]>          <w:br/>
<![CDATA[Praktučni savjeti u rješavanju svakodnevnih problema u protetskoj terapiji.  // Dileme stomatološke prakse
]]>          <w:br/>
<![CDATA[Beograd, Srbija, 2009. (predavanje, međunarodna recenzija, pp prezentacija, stručni)
]]>          <w:br/>
        </w:t>
      </w:r>
    </w:p>
    <w:p>
      <w:pPr/>
      <w:r>
        <w:rPr/>
        <w:t xml:space="preserve">
<![CDATA[Galić, Ivan; Filipović Zore, Irina; Gaćina, Petar
]]>          <w:br/>
<![CDATA[Kontrola krvarenja Ciklokapronom i Gelatampom kod dentoalveolarnih zahvata kod pacijenata koji uzimaju warfarinsku terapiju – ogledna studija.  // Međunarodni stomatološki simpozij Udruženja stomatologa Federacije Bosne i Hercegovine
]]>          <w:br/>
<![CDATA[Neum, Bosna i Hercegovina, 2009.. (https://www.bib.irb.hr:8443/index.php/393828) (poster, međunarodna recenzija, neobjavljeni rad, stručni)
]]>          <w:br/>
        </w:t>
      </w:r>
    </w:p>
    <w:p>
      <w:pPr/>
      <w:r>
        <w:rPr/>
        <w:t xml:space="preserve">
<![CDATA[Živko-Babić Jasenka
]]>          <w:br/>
<![CDATA[Most, proteza ili nešto treće?.  // Knjiga sažetaka XV simpozij protetičara Srbije / x (ur.).
]]>          <w:br/>
<![CDATA[Palić: Protetičari Srbije, 2008. str. x-x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dreja, Carek
]]>          <w:br/>
<![CDATA[Istraživanje povezanosti strukturnih nepravilnosti spoja i svojstava Co-Cr legura.., 2009., doktorska disertacija, Stomatološki fakultete, Zagreb
]]>          <w:br/>
        </w:t>
      </w:r>
    </w:p>
    <w:p>
      <w:pPr/>
      <w:r>
        <w:rPr/>
        <w:t xml:space="preserve">
<![CDATA[Jakovac, Marko
]]>          <w:br/>
<![CDATA[Utjecaj toplinske obradbe za mikrostrukturne transformacije i ostala svojstva cirkonijeve keramike., 2008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, Zoran
]]>          <w:br/>
<![CDATA[Usporedba metal-keramičkih i cirkonij oksidnih fiksnoprotetskih radova., 2011., magistarski rad, Stomatološki fakultet, Zagreb. (https://www.bib.irb.hr:8443/index.php/61294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čkić, Katarina
]]>          <w:br/>
<![CDATA[Primjena cirkonijoksidne keramike u kliničkoj praksi., 2014., diplomski rad, diplomski, Stomatološki fakultet u Zagrebu, Zagreb
]]>          <w:br/>
        </w:t>
      </w:r>
    </w:p>
    <w:p>
      <w:pPr/>
      <w:r>
        <w:rPr/>
        <w:t xml:space="preserve">
<![CDATA[Anja, Ivica
]]>          <w:br/>
<![CDATA[Laboratorijske tehnike izradbe staklokeramičkih radova., 2014., diplomski rad, diplomski, Stomatološki fakultet, Zagreb
]]>          <w:br/>
        </w:t>
      </w:r>
    </w:p>
    <w:p>
      <w:pPr/>
      <w:r>
        <w:rPr/>
        <w:t xml:space="preserve">
<![CDATA[Šivak, Ivana
]]>          <w:br/>
<![CDATA[Minimalno invazivna brušenja u fiksnoj protetici., 2014., diplomski rad, diplomski, Stomatološki fakultet u Zagrebu, Zagreb
]]>          <w:br/>
        </w:t>
      </w:r>
    </w:p>
    <w:p>
      <w:pPr/>
      <w:r>
        <w:rPr/>
        <w:t xml:space="preserve">
<![CDATA[Stjepandić, Ivana
]]>          <w:br/>
<![CDATA[Cementiranje fiksnoprotetskih radova., 2013., diplomski rad, diplomski, Stomatološki fakultet, Zagreb, Hrvatska
]]>          <w:br/>
        </w:t>
      </w:r>
    </w:p>
    <w:p>
      <w:pPr/>
      <w:r>
        <w:rPr/>
        <w:t xml:space="preserve">
<![CDATA[Kuliš, Matej
]]>          <w:br/>
<![CDATA[Staklokeramički fiksnoprotetski radovi., 2013., diplomski rad, diplomski, Stomatološki fakultet, Zagreb, Hrvatska
]]>          <w:br/>
        </w:t>
      </w:r>
    </w:p>
    <w:p>
      <w:pPr/>
      <w:r>
        <w:rPr/>
        <w:t xml:space="preserve">
<![CDATA[Mudrinić, Ivana
]]>          <w:br/>
<![CDATA[Estetski zahtjevi implanto-protetskih radova., 2013., diplomski rad, diplomski, Stomatološki fakultet, Zagreb, Hrvatska
]]>          <w:br/>
        </w:t>
      </w:r>
    </w:p>
    <w:p>
      <w:pPr/>
      <w:r>
        <w:rPr/>
        <w:t xml:space="preserve">
<![CDATA[Žarko, Božo
]]>          <w:br/>
<![CDATA[Staklokeramika u fiksnoj protetici., 2012., diplomski rad, diplomski, Stomatološki fakultet, Zagreb. (https://www.bib.irb.hr:8443/index.php/612937)
]]>          <w:br/>
        </w:t>
      </w:r>
    </w:p>
    <w:p>
      <w:pPr/>
      <w:r>
        <w:rPr/>
        <w:t xml:space="preserve">
<![CDATA[Krolo, Marta
]]>          <w:br/>
<![CDATA[Implantoprotetska terapija gubitka prednjih zuba., 2012., diplomski rad, diplomski, Stomatološki fakultet, Zagreb
]]>          <w:br/>
        </w:t>
      </w:r>
    </w:p>
    <w:p>
      <w:pPr/>
      <w:r>
        <w:rPr/>
        <w:t xml:space="preserve">
<![CDATA[Lipkovac, Darijo
]]>          <w:br/>
<![CDATA[Cirkonij-oksidna keramika u fiksnoj protetici., 2012., diplomski rad, diplomski, Stomatološki fakultet, Zagreb
]]>          <w:br/>
        </w:t>
      </w:r>
    </w:p>
    <w:p>
      <w:pPr/>
      <w:r>
        <w:rPr/>
        <w:t xml:space="preserve">
<![CDATA[Petričić, Gordan
]]>          <w:br/>
<![CDATA[Tehnologije izradbe fiksnoprotetskog rada., 2011., diplomski rad, diplomski, Stomatološki fakultet, Zagreb
]]>          <w:br/>
        </w:t>
      </w:r>
    </w:p>
    <w:p>
      <w:pPr/>
      <w:r>
        <w:rPr/>
        <w:t xml:space="preserve">
<![CDATA[Žužul, Ivona
]]>          <w:br/>
<![CDATA[Titan i njegove legure., 2011., diplomski rad, diplomski, Stomatološki fakultet, Zagreb
]]>          <w:br/>
        </w:t>
      </w:r>
    </w:p>
    <w:p>
      <w:pPr/>
      <w:r>
        <w:rPr/>
        <w:t xml:space="preserve">
<![CDATA[Knežević, Ivica
]]>          <w:br/>
<![CDATA[Manjak jednog zuba i izbor terapije., 2011., diplomski rad, diplomski, Stomatološki fakultet, Zagreb
]]>          <w:br/>
        </w:t>
      </w:r>
    </w:p>
    <w:p>
      <w:pPr/>
      <w:r>
        <w:rPr/>
        <w:t xml:space="preserve">
<![CDATA[Štebih, Dora
]]>          <w:br/>
<![CDATA[Novi keramički materijali za bezmetalne keramičke radove., 2007., diplomski rad, diplomski, Stomatološki fakultet, Zagreb
]]>          <w:br/>
        </w:t>
      </w:r>
    </w:p>
    <w:p>
      <w:pPr/>
      <w:r>
        <w:rPr/>
        <w:t xml:space="preserve">
<![CDATA[Škarica, Tanja
]]>          <w:br/>
<![CDATA[CAD/CAM sustavi., 2007., diplomski rad, diplomski, Stomatološki fakultet, Zagreb
]]>          <w:br/>
        </w:t>
      </w:r>
    </w:p>
    <w:p>
      <w:pPr/>
      <w:r>
        <w:rPr/>
        <w:t xml:space="preserve">
<![CDATA[Škaro, Anđa
]]>          <w:br/>
<![CDATA[Protetske suprastrukture na dentalnim implantatima., 2007., diplomski rad, diplomski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enadić, Bruno
]]>          <w:br/>
<![CDATA[Usporedba dviju tehnologija izradbe titanskih fiksno protetičkih radov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