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Geopotencijal i geodinamika Jadrana (Geo++Adria)  (MZOS-007-0072284-2287)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ladinić, Petar; Radović, Nikol
]]>          <w:br/>
<![CDATA[Nacrtna geometrija *** Perspektiva ** Mongeov postupak * Aksonometrija.. Zagreb: Proven grupa, 2016 (udžbenik)
]]>          <w:br/>
        </w:t>
      </w:r>
    </w:p>
    <w:p>
      <w:pPr/>
      <w:r>
        <w:rPr/>
        <w:t xml:space="preserve">
<![CDATA[Mladinić, Petar; Radović, Nikol; Martinić, Ivana
]]>          <w:br/>
<![CDATA[Nacrtna geometrija u IPAQ Peta projektu * Mongeov postupak * Aksonometrija.. Zagreb: V. gimnazija Zagreb, 2016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rkić, Mario
]]>          <w:br/>
<![CDATA[Bošković i teorija izostazije. // Ruđer Bošković i geoznanosti = Ruđer Bošković and the Geosiences / Lapaine, Miljenko (ur.).
]]>          <w:br/>
<![CDATA[Zagreb: Geodetski fakultet Sveučilišta u Zagrebu ; Državna geodetska uprava ; Hrvatska komora ovlaštenih inženjera geodezije, 2016. str. 175-179
]]>          <w:br/>
        </w:t>
      </w:r>
    </w:p>
    <w:p>
      <w:pPr/>
      <w:r>
        <w:rPr/>
        <w:t xml:space="preserve">
<![CDATA[Brkić, Mario; Varga, Matej; Poslončec-Petrić, Vesna
]]>          <w:br/>
<![CDATA[Geomagnetsko polje za epohu 2009.5. // Osnovna geomagnetska mreža Republike Hrvatske 2004 - 2012, s kartama geomagnetskog polja za epohu 2009.5 / Brkić, Mario (ur.).
]]>          <w:br/>
<![CDATA[Zagreb: Državna geodetska uprava, 2013. str. 33-38
]]>          <w:br/>
        </w:t>
      </w:r>
    </w:p>
    <w:p>
      <w:pPr/>
      <w:r>
        <w:rPr/>
        <w:t xml:space="preserve">
<![CDATA[Jungwirth, Enio; Markovinović, Danko
]]>          <w:br/>
<![CDATA[O povijesti i obnovi geomagnetizma u Hrvatskoj. // Osnovna geomagnetska mreža Republike Hrvatske 2004 - 2012, s kartama geomagnetskog polja za epohu 2009.5 / Brkić, Mario (ur.).
]]>          <w:br/>
<![CDATA[Zagreb: Državna geodetska uprava, 2013. str. 4-9
]]>          <w:br/>
        </w:t>
      </w:r>
    </w:p>
    <w:p>
      <w:pPr/>
      <w:r>
        <w:rPr/>
        <w:t xml:space="preserve">
<![CDATA[Vujić, Eugen; Brkić, Mario; Bjelotomić, Olga
]]>          <w:br/>
<![CDATA[Redukcije izmjera, normalna polja i godišnje promjene 2004.-2012.. // Osnovna geomagnetska mreža Republike Hrvatske 2004 - 2012, s kartama geomagnetskog polja za epohu 2009.5 / Brkić, Mario (ur.).
]]>          <w:br/>
<![CDATA[Zagreb: Državna geodetska uprava, 2013. str. 21-32
]]>          <w:br/>
        </w:t>
      </w:r>
    </w:p>
    <w:p>
      <w:pPr/>
      <w:r>
        <w:rPr/>
        <w:t xml:space="preserve">
<![CDATA[Šugar, Danijel; Rezo, Milan; Pavasović, Marko; Šljivarić, Marko; Bjelotomić, Olga
]]>          <w:br/>
<![CDATA[Osnovna geomagnetska mreža Republike Hrvatske i geomagnetske izmjere 2004-2012. // Osnovna geomagnetska mreža Republike Hrvatske 2004 - 2012, s kartama geomagnetskog polja za epohu 2009.5 / Brkić, Mario (ur.).
]]>          <w:br/>
<![CDATA[Zagreb: Državna geodetska uprava, 2013. str. 10-20
]]>          <w:br/>
        </w:t>
      </w:r>
    </w:p>
    <w:p>
      <w:pPr/>
      <w:r>
        <w:rPr/>
        <w:t xml:space="preserve">
<![CDATA[Soucie, Tanja; Svedrec, Renata; Radović, Nikol; Kokić, Ivana
]]>          <w:br/>
<![CDATA[Teaching and Assessing Polygons Using Technology. // Proceedings of TIME 2010 / Garcia, Jose Luis Galan ; Venegas, Gabriel Aguilera ; Cielos, Pedro Rodriges (ur.).
]]>          <w:br/>
<![CDATA[Málaga: Universidad de Malaga, 2011. str. 1-10
]]>          <w:br/>
        </w:t>
      </w:r>
    </w:p>
    <w:p>
      <w:pPr/>
      <w:r>
        <w:rPr/>
        <w:t xml:space="preserve">
<![CDATA[Soucie, Tanja; Svedrec, Renata; Radović, Nikol; Kokić, Ivana
]]>          <w:br/>
<![CDATA[Teaching and Assessing Polygons Using Technology. // Proceedings of TIME (Technology and its Integration into Mathematics Education) 2010 / Garcia, Jose Luis Galan ; Venegas, Gabriel Aguilera ; Cielos, Pedro Rodriges (ur.).
]]>          <w:br/>
<![CDATA[Málaga: Universidad de Malaga, 2011. str. 1-10
]]>          <w:br/>
        </w:t>
      </w:r>
    </w:p>
    <w:p>
      <w:pPr/>
      <w:r>
        <w:rPr/>
        <w:t xml:space="preserve">
<![CDATA[Radović, Nikol; Svedrec, Renata; Soucie, Tanja; Kokić, Ivana
]]>          <w:br/>
<![CDATA[Matematika u standardima, standardi u matematici. // Zbornik radova/ Treći kongres nastavnika matematike / Mladinić, Petar ; Svedrec, Renata (ur.).
]]>          <w:br/>
<![CDATA[Zagreb: Školska knjiga, 2008. str. 209-24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Zrinjski, Mladen; Redovniković, Loris
]]>          <w:br/>
<![CDATA[Izmjera zemljišta. / Zrinjski, Mladen (ur.).
]]>          <w:br/>
<![CDATA[Zagreb: Geodetski fakultet Sveučilišta u Zagrebu, 2008
]]>          <w:br/>
        </w:t>
      </w:r>
    </w:p>
    <w:p>
      <w:pPr/>
      <w:r>
        <w:rPr/>
        <w:t xml:space="preserve">
<![CDATA[Svedrec, Renata; Radović, Nikol; Soucie, Tanja; Kokić, Ivana; Cigić, Vlado
]]>          <w:br/>
<![CDATA[Tajni zadatak 007 - udžbenik sa zbirkom zadataka iz matematike za sedmi razred osnovne škole. / Cigić, Vlado ; Dumančić-Poljski, Štefica (ur.).
]]>          <w:br/>
<![CDATA[Mostar: Školska naklada d. o. o., 2008
]]>          <w:br/>
        </w:t>
      </w:r>
    </w:p>
    <w:p>
      <w:pPr/>
      <w:r>
        <w:rPr/>
        <w:t xml:space="preserve">
<![CDATA[Svedrec, Renata; Radović, Nikol; Soucie, Tanja; Kokić, Ivana; Cigić, Vlado
]]>          <w:br/>
<![CDATA[Tajni zadatak 006 - radna bilježnica iz matematike za šesti razred osnovne škole. / Cigić, Vlado ; Dumančić-Poljski, Štefica (ur.).
]]>          <w:br/>
<![CDATA[Mostar: Školska naklada d. o. o., 2008
]]>          <w:br/>
        </w:t>
      </w:r>
    </w:p>
    <w:p>
      <w:pPr/>
      <w:r>
        <w:rPr/>
        <w:t xml:space="preserve">
<![CDATA[Svedrec, Renata; Radović, Nikol; Soucie, Tanja; Kokić, Ivana; Cigić, Vlado
]]>          <w:br/>
<![CDATA[Tajni zadatak 006 - udžbenik sa zbirkom zadataka iz matematika za šesti razred osnovne škole. / Cigić, Vlado ; Dumančić-Poljski, Štefica (ur.).
]]>          <w:br/>
<![CDATA[Mostar: Školska naklada d. o. o., 2008
]]>          <w:br/>
        </w:t>
      </w:r>
    </w:p>
    <w:p>
      <w:pPr/>
      <w:r>
        <w:rPr/>
        <w:t xml:space="preserve">
<![CDATA[Svedrec, Renata; Radović, Nikol; Soucie, Tanja; Kokić, Ivana; Cigić, Vlado
]]>          <w:br/>
<![CDATA[Tajni zadatak 005 - radna bilježnica iz matematike za peti razred osnovne škole. / Cugić, Vlado ; Dumančić-Poljski, Štefica (ur.).
]]>          <w:br/>
<![CDATA[Mostar: Školska naklada d. o. o., 2008
]]>          <w:br/>
        </w:t>
      </w:r>
    </w:p>
    <w:p>
      <w:pPr/>
      <w:r>
        <w:rPr/>
        <w:t xml:space="preserve">
<![CDATA[Svedrec, Renata; Radović, Nikol; Soucie, Tanja; Kokić, Ivana; Cigić, Vlado
]]>          <w:br/>
<![CDATA[Tajni zadatak 005 - udžbenik sa zbirkom zadataka iz matematike za peti razred osnovne škole. / Cigić, Vlado ; Dumančić-Poljski, Štefica (ur.).
]]>          <w:br/>
<![CDATA[Mostar: Školska naklada d. o. o., 2008
]]>          <w:br/>
        </w:t>
      </w:r>
    </w:p>
    <w:p>
      <w:pPr/>
      <w:r>
        <w:rPr/>
        <w:t xml:space="preserve">
<![CDATA[Svedrec, Renata; Radović, Nikol; Soucie, Tanja; Kokić, Ivana
]]>          <w:br/>
<![CDATA[TAJNI ZADATAK 007 - radna bilježnica iz matematike za sedmi razred osnovne škole + projekti za rad s kalkulatorom. / Dumančić - Poljski ; Štefica (ur.).
]]>          <w:br/>
<![CDATA[Zagreb: Školska knjiga, 2008
]]>          <w:br/>
        </w:t>
      </w:r>
    </w:p>
    <w:p>
      <w:pPr/>
      <w:r>
        <w:rPr/>
        <w:t xml:space="preserve">
<![CDATA[Svedrec, Renata; Radović, Nikol; Soucie, Tanja; Kokić, Ivana
]]>          <w:br/>
<![CDATA[TAJNI ZADATAK 006 - radna bilježnica iz matematike za šesti razred osnovne škole + projekti za rad s kalkulatorom. / Dumančić - Poljski, Štefica (ur.).
]]>          <w:br/>
<![CDATA[Zagreb: Školska knjiga, 2008
]]>          <w:br/>
        </w:t>
      </w:r>
    </w:p>
    <w:p>
      <w:pPr/>
      <w:r>
        <w:rPr/>
        <w:t xml:space="preserve">
<![CDATA[Svedrec, Renata; Radović, Nikol; Soucie, Tanja; Kokić, Ivana
]]>          <w:br/>
<![CDATA[TAJNI ZADATAK 008 - radna bilježnica iz matematike za osmi razred osnovne škelo + projekti za rad s kalkulatorom. / Dumančić - Poljski, Štefica (ur.).
]]>          <w:br/>
<![CDATA[Zagreb: Školska knjiga, 2008
]]>          <w:br/>
        </w:t>
      </w:r>
    </w:p>
    <w:p>
      <w:pPr/>
      <w:r>
        <w:rPr/>
        <w:t xml:space="preserve">
<![CDATA[Svedrec, Renata; Radović, Nikol; Soucie, Tanja; Kokić, Ivana
]]>          <w:br/>
<![CDATA[TAJNI ZADATAK 005 radna bilježnica iz matematike za peti razred osnovne škole + projekti za rad s kalkulatorom. / Dumančić - Poljski, Štefica (ur.).
]]>          <w:br/>
<![CDATA[Zagreb: Školska knjiga, 2008
]]>          <w:br/>
        </w:t>
      </w:r>
    </w:p>
    <w:p>
      <w:pPr/>
      <w:r>
        <w:rPr/>
        <w:t xml:space="preserve">
<![CDATA[Svedrec, Renata; Radović, Nikol; Soucie, Tanja; Kokić, Ivana; Cigić, Vlado
]]>          <w:br/>
<![CDATA[Tajni zadatak 008 - radna bilježnica iz matematike za osmi razred osnovne škole. / Cigić, Vlado ; Dumančić-Poljski, Vlado (ur.).
]]>          <w:br/>
<![CDATA[Mostar: Školska naklada d. o. o., 2008
]]>          <w:br/>
        </w:t>
      </w:r>
    </w:p>
    <w:p>
      <w:pPr/>
      <w:r>
        <w:rPr/>
        <w:t xml:space="preserve">
<![CDATA[Svedrec, Renata; Radović, Nikol; Soucie, Tanja; Kokić, Ivana; Cigić, Vlado
]]>          <w:br/>
<![CDATA[Tajni zadatak 008 - udžbenik sa zbirkom zadataka iz matematike za osmi razred osnovne škole. / Cigić, Vlado ; Dumančić-Poljski, Štefica (ur.).
]]>          <w:br/>
<![CDATA[Mostar: Školska nakada d. o. o., 2008
]]>          <w:br/>
        </w:t>
      </w:r>
    </w:p>
    <w:p>
      <w:pPr/>
      <w:r>
        <w:rPr/>
        <w:t xml:space="preserve">
<![CDATA[Svedrac, Renata; Radović, Nikol; Soucie, Tanja; Kokić, Ivana; Cigić, Vlado
]]>          <w:br/>
<![CDATA[Tajni zadatak 007 - radna bilježnica iz matematike za sedmi razred osnovne škole. / Cigić, Vlado ; Dumančić-Poljski, Štefica (ur.).
]]>          <w:br/>
<![CDATA[Mostar: Školska naklada d. o. o., 2008
]]>          <w:br/>
        </w:t>
      </w:r>
    </w:p>
    <w:p>
      <w:pPr/>
      <w:r>
        <w:rPr/>
        <w:t xml:space="preserve">
<![CDATA[Svedrec, Renata; Radović, Nikol; Soucie, Tanja; Kokić, Ivana
]]>          <w:br/>
<![CDATA[Tajni zadatak 008 - radna bilježnica iz matematike za osmi razred osnovne škole. / Dumančić - Poljski, Štefica (ur.).
]]>          <w:br/>
<![CDATA[Zagreb: Školska knjiga, 2007
]]>          <w:br/>
        </w:t>
      </w:r>
    </w:p>
    <w:p>
      <w:pPr/>
      <w:r>
        <w:rPr/>
        <w:t xml:space="preserve">
<![CDATA[Svedrec, Renata; Radović, Nikol; Soucie, Tanja, Kokić, Ivana
]]>          <w:br/>
<![CDATA[Tajni zadatak 007 - radna bilježnica iz matematike za sedmi razred osnovne škole. / Dumančić - Poljski, Štefica (ur.).
]]>          <w:br/>
<![CDATA[Zagreb: Školska knjiga, 2007
]]>          <w:br/>
        </w:t>
      </w:r>
    </w:p>
    <w:p>
      <w:pPr/>
      <w:r>
        <w:rPr/>
        <w:t xml:space="preserve">
<![CDATA[Svedrec, Renata; Radović, Nikol; Soucie, Tanja; Kokić, Ivana
]]>          <w:br/>
<![CDATA[Tajni zadatak 006 - radna bilježnica iz matematike za šesti razred osnovne škole. / Dumančić - Poljski, Štefica (ur.).
]]>          <w:br/>
<![CDATA[Zagreb: Školska knjiga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jelotomić Oršulić, Olga; Markovinović, Danko; Varga, Matej; Bašić, Tomislav
]]>          <w:br/>
<![CDATA[The impact of terrestrial gravity data density on geoid accuracy: case study Bilogora in Croatia.  // Survey review - Directorate of Overseas Surveys, 2019 (2019),  1-10 doi:10.1080/00396265.2018.1562747 (međunarodna recenzija, članak, znanstveni)
]]>          <w:br/>
        </w:t>
      </w:r>
    </w:p>
    <w:p>
      <w:pPr/>
      <w:r>
        <w:rPr/>
        <w:t xml:space="preserve">
<![CDATA[Šugar, Danijel; Csontos, András; Brkić, Mario
]]>          <w:br/>
<![CDATA[Geomagnetic survey on Sinjsko polje repeat station and data reduction using the onsite dIdD variometer.  // Tehnički vjesnik : znanstveno-stručni časopis tehničkih fakulteta Sveučilišta u Osijeku, 22 (2015), 3;  615-622 doi:10.17559/TV-20140417135956 (međunarodna recenzija, članak, znanstveni)
]]>          <w:br/>
        </w:t>
      </w:r>
    </w:p>
    <w:p>
      <w:pPr/>
      <w:r>
        <w:rPr/>
        <w:t xml:space="preserve">
<![CDATA[Šugar, Danijel; Varga, Matej; Cindrić, Matija
]]>          <w:br/>
<![CDATA[Noćna opažanja geomagnetskog polja na sekularnoj točki POKUpsko.  // Geodetski list : glasilo Hrvatskoga geodetskog društva, 67 (90) (2013), 1;  13-27 (međunarodna recenzija, članak, znanstveni)
]]>          <w:br/>
        </w:t>
      </w:r>
    </w:p>
    <w:p>
      <w:pPr/>
      <w:r>
        <w:rPr/>
        <w:t xml:space="preserve">
<![CDATA[Varga, Matej; Bašić, Tomislav
]]>          <w:br/>
<![CDATA[Procjena kvalitete i usporedba globalnih digitalnih modela reljefa na ozemlju Republike Hrvatske.  // Kartografija i geoinformacije : časopis Hrvatskoga kartografskog društva, 12 (2013), 20;  4-17 (međunarodna recenzija, članak, znanstveni)
]]>          <w:br/>
        </w:t>
      </w:r>
    </w:p>
    <w:p>
      <w:pPr/>
      <w:r>
        <w:rPr/>
        <w:t xml:space="preserve">
<![CDATA[Šugar, Danijel; Zrinjski, Mladen; Rezo, Milan
]]>          <w:br/>
<![CDATA[Pulski bazis i bazisna mreža.  // Istarski geodet : glasilo Udruge geodeta Istarske županije, 7 (2013), 1;  48-59 (podatak o recenziji nije dostupan, pregledni rad, znanstveni)
]]>          <w:br/>
        </w:t>
      </w:r>
    </w:p>
    <w:p>
      <w:pPr/>
      <w:r>
        <w:rPr/>
        <w:t xml:space="preserve">
<![CDATA[Novosel-Radović, Vjera; Radović, Nikol; Soucie, Tanja; Iharoš, Ana; Belinić, Ana
]]>          <w:br/>
<![CDATA[The Characterization of Damage of the Pipes Made from Stainless Steel.  // Journal of chemistry and chemical engineering, 6 (2012), 4;  346-350 (podatak o recenziji nije dostupan, članak, znanstveni)
]]>          <w:br/>
        </w:t>
      </w:r>
    </w:p>
    <w:p>
      <w:pPr/>
      <w:r>
        <w:rPr/>
        <w:t xml:space="preserve">
<![CDATA[Solarić, Nikola; Barković, Đuro; Zrinjski, Mladen
]]>          <w:br/>
<![CDATA[50 godina razvoja Laboratorija za mjerenja i mjernu tehniku Geodetskog fakulteta.  // Godišnjak Geodetskog fakulteta Sveučilišta u Zagrebu 2011-2012, 9 (2012), 1;  99-112 (podatak o recenziji nije dostupan, pregledni rad, znanstveni)
]]>          <w:br/>
        </w:t>
      </w:r>
    </w:p>
    <w:p>
      <w:pPr/>
      <w:r>
        <w:rPr/>
        <w:t xml:space="preserve">
<![CDATA[Novosel-Radović, Vjera; Radović, Nikol; Balen, Milka
]]>          <w:br/>
<![CDATA[Karakterizacija korozionih produkata cjevovoda termoelektrane.  // Tehnički glasnik, 6 (2012), 2;  134-136 (podatak o recenziji nije dostupan, pregledni rad, znanstveni)
]]>          <w:br/>
        </w:t>
      </w:r>
    </w:p>
    <w:p>
      <w:pPr/>
      <w:r>
        <w:rPr/>
        <w:t xml:space="preserve">
<![CDATA[Solarić, Nikola; Barković, Đuro; Zrinjski, Mladen
]]>          <w:br/>
<![CDATA[Automatizacija mjerenja atmosferskih parametara pri preciznom mjerenju duljina.  // Geodetski list : glasilo Hrvatskoga geodetskog društva, 66 (89) (2012), 3;  165-186 (međunarodna recenzija, članak, znanstveni)
]]>          <w:br/>
        </w:t>
      </w:r>
    </w:p>
    <w:p>
      <w:pPr/>
      <w:r>
        <w:rPr/>
        <w:t xml:space="preserve">
<![CDATA[Bennett, R.A.; Serpelloni, E.; Hreinsdottir, S.; Brandon, M.T.; Buble, Goran; Bašić, Tomislav; Casale, G.; Cavaliere, A.; Anzidei, M.; Marjanović, Marijan et al.
]]>          <w:br/>
<![CDATA[Syn-convergent extension observed using the RETREAT GPS network, northern Apennines, Italy.  // Journal of geophysical research, 117 (2012), B4;  1-23 doi:10.1029/2011JB008744 (međunarodna recenzija, članak, znanstveni)
]]>          <w:br/>
        </w:t>
      </w:r>
    </w:p>
    <w:p>
      <w:pPr/>
      <w:r>
        <w:rPr/>
        <w:t xml:space="preserve">
<![CDATA[Brkić, Mario; Šugar, Danijel; Pavasović, Marko; Vujić, Eugen; Jungwirth, Enio
]]>          <w:br/>
<![CDATA[Croatian Geomagnetic Field Maps for 2008.5 Epoch.  // Annals of geophysics, 55 (2012), 6;  1061-1069 doi:10.4401/ag-5395 (domaća recenzija, članak, znanstveni)
]]>          <w:br/>
        </w:t>
      </w:r>
    </w:p>
    <w:p>
      <w:pPr/>
      <w:r>
        <w:rPr/>
        <w:t xml:space="preserve">
<![CDATA[Šugar, Danijel; Brkić, Mario; Špoljarić, Dragan
]]>          <w:br/>
<![CDATA[Comparison of the reference mark azimuth determination methods.  // Annals of geophysics, 55 (2012), 6 (2012);  1071-1083 doi:10.4401/ag-5405 (podatak o recenziji nije dostupan, članak, znanstveni)
]]>          <w:br/>
        </w:t>
      </w:r>
    </w:p>
    <w:p>
      <w:pPr/>
      <w:r>
        <w:rPr/>
        <w:t xml:space="preserve">
<![CDATA[Csontos A., Šugar, D., Brkić, M., Kovács, P., L. Hegymegi
]]>          <w:br/>
<![CDATA[How to control a temporary DIDD based observatory in the field?.  // Annals of geophysics, 55 (2012), 6 (2012);  1085-1094 doi:10.4401/ag-5447 (podatak o recenziji nije dostupan, članak, znanstveni)
]]>          <w:br/>
        </w:t>
      </w:r>
    </w:p>
    <w:p>
      <w:pPr/>
      <w:r>
        <w:rPr/>
        <w:t xml:space="preserve">
<![CDATA[Solarić, Nikola; Solarić, Miljenko; Barković, Đuro; Zrinjski, Mladen
]]>          <w:br/>
<![CDATA[Nova tehnološka dostignuća u konstrukcijama integriranih mjernih stanica.  // Geodetski list, 65 (88) (2011), 4;  311-322 (međunarodna recenzija, pregledni rad, znanstveni)
]]>          <w:br/>
        </w:t>
      </w:r>
    </w:p>
    <w:p>
      <w:pPr/>
      <w:r>
        <w:rPr/>
        <w:t xml:space="preserve">
<![CDATA[Zrinjski, Mladen; Solarić, Nikola; Bašić, Tomislav
]]>          <w:br/>
<![CDATA[Analiza parametara kvalitete prijema GPS signala na kalibracijskoj bazi Geodetskog fakulteta.  // Ekscentar : časopis studenata Geodetskog fakulteta Sveučilišta u Zagrebu, 11 (2011), 14;  76-79 (podatak o recenziji nije dostupan, članak, znanstveni)
]]>          <w:br/>
        </w:t>
      </w:r>
    </w:p>
    <w:p>
      <w:pPr/>
      <w:r>
        <w:rPr/>
        <w:t xml:space="preserve">
<![CDATA[Šugar, Danijel; Jungwirth, Enio; Rezo, Milan
]]>          <w:br/>
<![CDATA[Određivanje geomagnetskih elemenata na odabranim lokacijama sa zemljom crvenicom.  // Geodetski list, 65 (88) (2011), 3;  221-240 (podatak o recenziji nije dostupan, pregledni rad, znanstveni)
]]>          <w:br/>
        </w:t>
      </w:r>
    </w:p>
    <w:p>
      <w:pPr/>
      <w:r>
        <w:rPr/>
        <w:t xml:space="preserve">
<![CDATA[Paar, Rinaldo; Zrinjski, Mladen; Marendić, Ante
]]>          <w:br/>
<![CDATA[Quality Check of Vertical Component Using GPS RTK Method and Laser System.  // Geodetski vestnik, 55 (2011), 4;  689-700 (međunarodna recenzija, članak, znanstveni)
]]>          <w:br/>
        </w:t>
      </w:r>
    </w:p>
    <w:p>
      <w:pPr/>
      <w:r>
        <w:rPr/>
        <w:t xml:space="preserve">
<![CDATA[Markovinović, Danko; Špodnjak, Tanja; Bjelotomić, Olga
]]>          <w:br/>
<![CDATA[Utjecaj sile teže u geometrijskom nivelmanu.  // Ekscentar : časopis studenata Geodetskog fakulteta Sveučilišta u Zagrebu, br.14 (2011),  61-65 (podatak o recenziji nije dostupan, članak, znanstveni)
]]>          <w:br/>
        </w:t>
      </w:r>
    </w:p>
    <w:p>
      <w:pPr/>
      <w:r>
        <w:rPr/>
        <w:t xml:space="preserve">
<![CDATA[Vujić, Eugen; Brkić, Mario; Radović, Nikol
]]>          <w:br/>
<![CDATA[Analysis of Croatian geomagnetic repeat station surveys in 2004 and 2007.  // Studia geophysica et geodaetica, 55 (2011), 4;  737-753 doi:10.1007/s11200-010-9037-6 (međunarodna recenzija, članak, znanstveni)
]]>          <w:br/>
        </w:t>
      </w:r>
    </w:p>
    <w:p>
      <w:pPr/>
      <w:r>
        <w:rPr/>
        <w:t xml:space="preserve">
<![CDATA[Zrinjski, Mladen; Barković, Đuro; Tir, Mariana
]]>          <w:br/>
<![CDATA[Automatizacija ispitivanja preciznosti teodolita prema normi HRN ISO 17123-3:2004.  // Geodetski list, 65 (88) (2011), 2;  123-144 (međunarodna recenzija, članak, znanstveni)
]]>          <w:br/>
        </w:t>
      </w:r>
    </w:p>
    <w:p>
      <w:pPr/>
      <w:r>
        <w:rPr/>
        <w:t xml:space="preserve">
<![CDATA[Buble, Goran; Bennett, R.A.; Hreinsdottir, S.
]]>          <w:br/>
<![CDATA[Tide gauge and GPS measurements of crustal motion and sea level rise along the eastern margin of Adria.  // Journal of geophysical research, 115 (2010), B2; B02404, 13 doi:10.1029/2008JB006155 (međunarodna recenzija, članak, znanstveni)
]]>          <w:br/>
        </w:t>
      </w:r>
    </w:p>
    <w:p>
      <w:pPr/>
      <w:r>
        <w:rPr/>
        <w:t xml:space="preserve">
<![CDATA[Hećimović, Željko; Pavasović, Marko
]]>          <w:br/>
<![CDATA[CROPOS kao osnova za Hrvatski terestrički referentni sustav (HTRSYY).  // Ekscentar : časopis studenata Geodetskog fakulteta Sveučilišta u Zagrebu, 12 (2010),  40-47 (podatak o recenziji nije dostupan, članak, znanstveni)
]]>          <w:br/>
        </w:t>
      </w:r>
    </w:p>
    <w:p>
      <w:pPr/>
      <w:r>
        <w:rPr/>
        <w:t xml:space="preserve">
<![CDATA[Zrinjski, Mladen; Džapo, Marko
]]>          <w:br/>
<![CDATA[Geodetic Basis of the Longest Tunnel in the Republic of Croatia.  // Survey review - Directorate of Overseas Surveys, 42 (2010), 318;  345-358 doi:10.1179/003962610X12747001420546 (međunarodna recenzija, članak, znanstveni)
]]>          <w:br/>
        </w:t>
      </w:r>
    </w:p>
    <w:p>
      <w:pPr/>
      <w:r>
        <w:rPr/>
        <w:t xml:space="preserve">
<![CDATA[Brkić, Mario; Vujić, Eugen
]]>          <w:br/>
<![CDATA[Sekularna varijacija geomagnetskog polja na teritoriju Hrvatske.  // Geodetski list (A): glasilo Hrvatskoga geodetskog društva, 64 (87) (2010), 1;  1-9 (međunarodna recenzija, članak, znanstveni)
]]>          <w:br/>
        </w:t>
      </w:r>
    </w:p>
    <w:p>
      <w:pPr/>
      <w:r>
        <w:rPr/>
        <w:t xml:space="preserve">
<![CDATA[Grgić, Ilija; Lučić, Maro; Repanić, Marija; Bjelotomić, Olga; Liker, Mihajla; Markovinović, Danko; Bašić, Tomislav
]]>          <w:br/>
<![CDATA[Preliminary works on Creation of the New Croatian Geoid Model HRG2009.  // Bollettino di geodesia e scienze affini, LXIX (2010), 2-3;  165-177 (podatak o recenziji nije dostupan, članak, znanstveni)
]]>          <w:br/>
        </w:t>
      </w:r>
    </w:p>
    <w:p>
      <w:pPr/>
      <w:r>
        <w:rPr/>
        <w:t xml:space="preserve">
<![CDATA[Paar, Rinaldo; Marendić, Ante; Zrinjski, Mladen
]]>          <w:br/>
<![CDATA[Metoda određivanja visina kombinacijom GNSS-a i laserskog sustava.  // Ekscentar : časopis studenata Geodetskog fakulteta Sveučilišta u Zagrebu, 10 (2010), 12;  64-68 (podatak o recenziji nije dostupan, pregledni rad, znanstveni)
]]>          <w:br/>
        </w:t>
      </w:r>
    </w:p>
    <w:p>
      <w:pPr/>
      <w:r>
        <w:rPr/>
        <w:t xml:space="preserve">
<![CDATA[Zrinjski, Mladen; Barković, Đuro; Razumović, Ivan
]]>          <w:br/>
<![CDATA[Automatizacija ispitivanja preciznosti nivelira i umjeravanja invarnih nivelmanskih letvi.  // Geodetski list : glasilo Hrvatskoga geodetskog društva, 64 (87) (2010), 4;  279-296 (međunarodna recenzija, članak, znanstveni)
]]>          <w:br/>
        </w:t>
      </w:r>
    </w:p>
    <w:p>
      <w:pPr/>
      <w:r>
        <w:rPr/>
        <w:t xml:space="preserve">
<![CDATA[Novosel-Radović, Vjera; Radović, Nikol; Balen, Milka; Šafar, Franjo
]]>          <w:br/>
<![CDATA[Characterization of the Radiation Effect in A Binder by X-Ray Diffraction.  // Acta chimica Slovenica, 56 (2009), 2;  301-304 (međunarodna recenzija, članak, znanstveni)
]]>          <w:br/>
        </w:t>
      </w:r>
    </w:p>
    <w:p>
      <w:pPr/>
      <w:r>
        <w:rPr/>
        <w:t xml:space="preserve">
<![CDATA[Solarić, Nikola; Solarić, Miljenko; Zrinjski, Mladen
]]>          <w:br/>
<![CDATA[GPS-antena Zephyr Geodetic.  // Geodetski list : glasilo Hrvatskoga geodetskog društva, 63 (86) (2009), 4;  329-352 (međunarodna recenzija, pregledni rad, znanstveni)
]]>          <w:br/>
        </w:t>
      </w:r>
    </w:p>
    <w:p>
      <w:pPr/>
      <w:r>
        <w:rPr/>
        <w:t xml:space="preserve">
<![CDATA[Bačić, Željko
]]>          <w:br/>
<![CDATA[Društvo budućnosti – geo-osposobljeno društvo.  // Kartografija i geoinformacije : časopis Hrvatskoga kartografskog društva, 8 (2009),  6-13 (međunarodna recenzija, članak, znanstveni)
]]>          <w:br/>
        </w:t>
      </w:r>
    </w:p>
    <w:p>
      <w:pPr/>
      <w:r>
        <w:rPr/>
        <w:t xml:space="preserve">
<![CDATA[Gucek, Martina; Bašić, Tomislav
]]>          <w:br/>
<![CDATA[Height transformation models from ellipsoidal into the normal orthometric height system for the territory of the city of Zagreb.  // Studia Geophysica at Geodaetica, 53 (2009), 1;  17-38. (https://www.bib.irb.hr:8443/index.php/383789) (međunarodna recenzija, članak, znanstveni)
]]>          <w:br/>
        </w:t>
      </w:r>
    </w:p>
    <w:p>
      <w:pPr/>
      <w:r>
        <w:rPr/>
        <w:t xml:space="preserve">
<![CDATA[Brkić, Mario; Šugar, Danijel; Pavasović, Marko; Rezo, Milan
]]>          <w:br/>
<![CDATA[Osnovna geomagnetska mreža Republike Hrvatske – faza II i III.  // Izvješća o znanstveno-stručnim projektima iz 2008. godine, 9 (2009),  79-86 (podatak o recenziji nije dostupan, članak, znanstveni)
]]>          <w:br/>
        </w:t>
      </w:r>
    </w:p>
    <w:p>
      <w:pPr/>
      <w:r>
        <w:rPr/>
        <w:t xml:space="preserve">
<![CDATA[Hećimović, Željko; Bakalbašić, Ajla
]]>          <w:br/>
<![CDATA[Prijedlog nomenklatura novih listova službenih karata.  // Geodetski list : glasilo Hrvatskoga geodetskog društva, 63 (86) (2009), 3;  199-214 (međunarodna recenzija, članak, znanstveni)
]]>          <w:br/>
        </w:t>
      </w:r>
    </w:p>
    <w:p>
      <w:pPr/>
      <w:r>
        <w:rPr/>
        <w:t xml:space="preserve">
<![CDATA[Bennett, A. Richard; Hreinsdottir, Sigrun; Buble, Goran; Bašić, Tomislav; Bačić, Željko; Marjanović, Marijan; Casale, Gabe; Gendaszek, Andrew; Cowan, Darrel
]]>          <w:br/>
<![CDATA[Eocene to present subduction of southern Adria mantle lithosphere beneath the Dinarides.  // Geology, 36 (2008), 1;  3-6. (https://www.bib.irb.hr:8443/index.php/317161) (međunarodna recenzija, članak, znanstveni)
]]>          <w:br/>
        </w:t>
      </w:r>
    </w:p>
    <w:p>
      <w:pPr/>
      <w:r>
        <w:rPr/>
        <w:t xml:space="preserve">
<![CDATA[Bašić, Tomislav; Buble, Goran
]]>          <w:br/>
<![CDATA[Usporedba globalnog modela visina SRTM3 s postojećim digitalnim modelima reljefa na području Hrvatske.  // Geodetski list, 61(84) (2007), 2;  93-111. (https://www.bib.irb.hr:8443/index.php/317119) (međunarodna recenzija, članak, znanstveni)
]]>          <w:br/>
        </w:t>
      </w:r>
    </w:p>
    <w:p>
      <w:pPr/>
      <w:r>
        <w:rPr/>
        <w:t xml:space="preserve">
<![CDATA[Bašić, Tomislav
]]>          <w:br/>
<![CDATA[Introduction and implementation of ESRS in Croatia.  // Geodetski vestnik, 51 (2007), 4;  751-762. (https://www.bib.irb.hr:8443/index.php/317135) (međunarodna recenzija, pregledni rad, znanstveni)
]]>          <w:br/>
        </w:t>
      </w:r>
    </w:p>
    <w:p>
      <w:pPr/>
      <w:r>
        <w:rPr/>
        <w:t xml:space="preserve">
<![CDATA[Ključanin, Slobodanka; Galić, Zdravko
]]>          <w:br/>
<![CDATA[Interoperabilna kartografska baza podataka.  // Kartografija i geoinformacije, 6 (2007), 7;  20-38. (https://www.bib.irb.hr:8443/index.php/300693) (međunarodna recenzija, članak, znanstveni)
]]>          <w:br/>
        </w:t>
      </w:r>
    </w:p>
    <w:p>
      <w:pPr/>
      <w:r>
        <w:rPr/>
        <w:t xml:space="preserve">
<![CDATA[Brkić, Mario; Šugar, Danijel; Rezo, Milan; Markovinović, Danko; Bašić, Tomislav
]]>          <w:br/>
<![CDATA[Osnovna geomagnetska mreža Republike Hrvatske - za potrebe službene kartografije – I. faza.  // Izvješća o znanstveno-stručnim projektima, Državna geodetska uprava RH, 1 (2005),  45-54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Radović, Nikol
]]>          <w:br/>
<![CDATA[Čvorovi - konstrukcije bez riječi_16.  // Matka : časopis za mlade matematičare, 25 (2017), 100;  242-243 (podatak o recenziji nije dostupan, članak, stručni)
]]>          <w:br/>
        </w:t>
      </w:r>
    </w:p>
    <w:p>
      <w:pPr/>
      <w:r>
        <w:rPr/>
        <w:t xml:space="preserve">
<![CDATA[Slovenec, Blaženka; Smernić, Katarina; Radović, Nikol
]]>          <w:br/>
<![CDATA[Igra zvuka i prostora.  // Poučak : časopis za metodiku i nastavu matematike, 17 (2017), 69;  71-79 (podatak o recenziji nije dostupan, članak, stručni)
]]>          <w:br/>
        </w:t>
      </w:r>
    </w:p>
    <w:p>
      <w:pPr/>
      <w:r>
        <w:rPr/>
        <w:t xml:space="preserve">
<![CDATA[Radović, Nikol
]]>          <w:br/>
<![CDATA[Nacrtaj i Ti_08.  // Matka : časopis za mlade matematičare, 26 (2017), 101;  64-69 (podatak o recenziji nije dostupan, članak, stručni)
]]>          <w:br/>
        </w:t>
      </w:r>
    </w:p>
    <w:p>
      <w:pPr/>
      <w:r>
        <w:rPr/>
        <w:t xml:space="preserve">
<![CDATA[Radović, Nikol
]]>          <w:br/>
<![CDATA[Nacrtaj i ti_03.  // Matka : časopis za mlade matematičare, 24 (2016), 96;  272-275 (podatak o recenziji nije dostupan, članak, stručni)
]]>          <w:br/>
        </w:t>
      </w:r>
    </w:p>
    <w:p>
      <w:pPr/>
      <w:r>
        <w:rPr/>
        <w:t xml:space="preserve">
<![CDATA[Radović, Nikol
]]>          <w:br/>
<![CDATA[Čvorovi - konstrukcije bez riječi_12.  // Matka : časopis za mlade matematičare, 24 (2016), 96;  232-233 (podatak o recenziji nije dostupan, članak, stručni)
]]>          <w:br/>
        </w:t>
      </w:r>
    </w:p>
    <w:p>
      <w:pPr/>
      <w:r>
        <w:rPr/>
        <w:t xml:space="preserve">
<![CDATA[Radović, Nikol
]]>          <w:br/>
<![CDATA[Čvorovi - konstrukcije bez riječi_14.  // Matka : časopis za mlade matematičare, 25 (2016), 98;  90-91 (podatak o recenziji nije dostupan, članak, stručni)
]]>          <w:br/>
        </w:t>
      </w:r>
    </w:p>
    <w:p>
      <w:pPr/>
      <w:r>
        <w:rPr/>
        <w:t xml:space="preserve">
<![CDATA[Radović, Nikol
]]>          <w:br/>
<![CDATA[Nacrtaj i ti_04.  // Matka : časopis za mlade matematičare, 25 (2016), 97;  64-66 (podatak o recenziji nije dostupan, članak, stručni)
]]>          <w:br/>
        </w:t>
      </w:r>
    </w:p>
    <w:p>
      <w:pPr/>
      <w:r>
        <w:rPr/>
        <w:t xml:space="preserve">
<![CDATA[Radović, Nikol
]]>          <w:br/>
<![CDATA[Nacrtaj i Ti_05.  // Matka : časopis za mlade matematičare, 25 (2016), 98;  134-140 (podatak o recenziji nije dostupan, članak, stručni)
]]>          <w:br/>
        </w:t>
      </w:r>
    </w:p>
    <w:p>
      <w:pPr/>
      <w:r>
        <w:rPr/>
        <w:t xml:space="preserve">
<![CDATA[Radović, Nikol
]]>          <w:br/>
<![CDATA[Čvorovi - konstrukcije bez riječi_11.  // Matka : časopis za mlade matematičare, 24 (2016), 95;  160-161 (podatak o recenziji nije dostupan, članak, stručni)
]]>          <w:br/>
        </w:t>
      </w:r>
    </w:p>
    <w:p>
      <w:pPr/>
      <w:r>
        <w:rPr/>
        <w:t xml:space="preserve">
<![CDATA[Radović, Nikol
]]>          <w:br/>
<![CDATA[Čvorovi - konstrukcije bez riječi_13.  // Matka : časopis za mlade matematičare, 25 (2016), 97;  20-21 (podatak o recenziji nije dostupan, članak, stručni)
]]>          <w:br/>
        </w:t>
      </w:r>
    </w:p>
    <w:p>
      <w:pPr/>
      <w:r>
        <w:rPr/>
        <w:t xml:space="preserve">
<![CDATA[Radović, Nikol
]]>          <w:br/>
<![CDATA[Nacrtaj i Ti_02.  // Matka : časopis za mlade matematičare, 24 (2016), 95;  204-207 (podatak o recenziji nije dostupan, članak, stručni)
]]>          <w:br/>
        </w:t>
      </w:r>
    </w:p>
    <w:p>
      <w:pPr/>
      <w:r>
        <w:rPr/>
        <w:t xml:space="preserve">
<![CDATA[Slovenec, Blaženka; Rogulja Mart, Aletea; Radović, Nikol
]]>          <w:br/>
<![CDATA[Ples bez matematike i fizike?.  // Poučak : časopis za metodiku i nastavu matematike, 15 (2015), 61;  53-59 (podatak o recenziji nije dostupan, članak, stručni)
]]>          <w:br/>
        </w:t>
      </w:r>
    </w:p>
    <w:p>
      <w:pPr/>
      <w:r>
        <w:rPr/>
        <w:t xml:space="preserve">
<![CDATA[Radović, Nikol
]]>          <w:br/>
<![CDATA[Čvorovi_08 - konstrukcije bez riječi.  // Matka : časopis za mlade matematičare, 23 (2015), 92;  234-235 (podatak o recenziji nije dostupan, članak, stručni)
]]>          <w:br/>
        </w:t>
      </w:r>
    </w:p>
    <w:p>
      <w:pPr/>
      <w:r>
        <w:rPr/>
        <w:t xml:space="preserve">
<![CDATA[Radović, Nikol
]]>          <w:br/>
<![CDATA[Kako konstruirati drugi korijen iz 3?.  // Matka : časopis za mlade matematičare, 23 (2015), 92;  272-278 (podatak o recenziji nije dostupan, članak, stručni)
]]>          <w:br/>
        </w:t>
      </w:r>
    </w:p>
    <w:p>
      <w:pPr/>
      <w:r>
        <w:rPr/>
        <w:t xml:space="preserve">
<![CDATA[Radović, Nikol
]]>          <w:br/>
<![CDATA[Čvorovi_09 - konstrukcije bez riječi.  // Matka : časopis za mlade matematičare, 24 (2015), 93;  22-23 (podatak o recenziji nije dostupan, članak, stručni)
]]>          <w:br/>
        </w:t>
      </w:r>
    </w:p>
    <w:p>
      <w:pPr/>
      <w:r>
        <w:rPr/>
        <w:t xml:space="preserve">
<![CDATA[Radović, Nikol
]]>          <w:br/>
<![CDATA[Čvorovi - konstrukcije bez riječi_10.  // Matka : časopis za mlade matematičare, 24 (2015), 94;  90-91 (podatak o recenziji nije dostupan, članak, stručni)
]]>          <w:br/>
        </w:t>
      </w:r>
    </w:p>
    <w:p>
      <w:pPr/>
      <w:r>
        <w:rPr/>
        <w:t xml:space="preserve">
<![CDATA[Radović, Nikol
]]>          <w:br/>
<![CDATA[Nacrtaj i ti.  // Matka : časopis za mlade matematičare, 24 (2015), 94;  129-133 (podatak o recenziji nije dostupan, članak, stručni)
]]>          <w:br/>
        </w:t>
      </w:r>
    </w:p>
    <w:p>
      <w:pPr/>
      <w:r>
        <w:rPr/>
        <w:t xml:space="preserve">
<![CDATA[Radović, Nikol
]]>          <w:br/>
<![CDATA[Čvorovi_07 - konstrukcije bez riječi.  // Matka : časopis za mlade matematičare, 23 (2015), 91;  162-163 (podatak o recenziji nije dostupan, članak, stručni)
]]>          <w:br/>
        </w:t>
      </w:r>
    </w:p>
    <w:p>
      <w:pPr/>
      <w:r>
        <w:rPr/>
        <w:t xml:space="preserve">
<![CDATA[Radović, Nikol
]]>          <w:br/>
<![CDATA[Iracionalni brojevi i konstrukcije.  // Matka : časopis za mlade matematičare, 23 (2015), 91;  204-212 (podatak o recenziji nije dostupan, članak, stručni)
]]>          <w:br/>
        </w:t>
      </w:r>
    </w:p>
    <w:p>
      <w:pPr/>
      <w:r>
        <w:rPr/>
        <w:t xml:space="preserve">
<![CDATA[Radović, Nikol
]]>          <w:br/>
<![CDATA[Čvorovi_04 - konstrukcije bez riječi.  // Matka : časopis za mlade matematičare, 22 (2014), 88;  238-241 (podatak o recenziji nije dostupan, članak, stručni)
]]>          <w:br/>
        </w:t>
      </w:r>
    </w:p>
    <w:p>
      <w:pPr/>
      <w:r>
        <w:rPr/>
        <w:t xml:space="preserve">
<![CDATA[Radović, Nikol
]]>          <w:br/>
<![CDATA[Transformacije ravnine á la Escher.  // Poučak : časopis za metodiku i nastavu matematike, 15 (2014), 57;  40-50 (podatak o recenziji nije dostupan, članak, stručni)
]]>          <w:br/>
        </w:t>
      </w:r>
    </w:p>
    <w:p>
      <w:pPr/>
      <w:r>
        <w:rPr/>
        <w:t xml:space="preserve">
<![CDATA[Radović, Nikol
]]>          <w:br/>
<![CDATA[Čvorovi - konstrukcije bez riječi_03.  // Matka : časopis za mlade matematičare, 22 (2014), 87;  164-167 (podatak o recenziji nije dostupan, članak, stručni)
]]>          <w:br/>
        </w:t>
      </w:r>
    </w:p>
    <w:p>
      <w:pPr/>
      <w:r>
        <w:rPr/>
        <w:t xml:space="preserve">
<![CDATA[Radović, Nikol
]]>          <w:br/>
<![CDATA[Čvorovi_05 - Konstrukcije bez riječi.  // Matka : časopis za mlade matematičare, 23 (2014), 89;  18-21 (podatak o recenziji nije dostupan, članak, stručni)
]]>          <w:br/>
        </w:t>
      </w:r>
    </w:p>
    <w:p>
      <w:pPr/>
      <w:r>
        <w:rPr/>
        <w:t xml:space="preserve">
<![CDATA[Radović, Nikol
]]>          <w:br/>
<![CDATA[Kvadratičasta slova a, z i s.  // Matka : časopis za mlade matematičare, 23 (2014), 89;  59-65 (podatak o recenziji nije dostupan, članak, stručni)
]]>          <w:br/>
        </w:t>
      </w:r>
    </w:p>
    <w:p>
      <w:pPr/>
      <w:r>
        <w:rPr/>
        <w:t xml:space="preserve">
<![CDATA[Radović, Nikol
]]>          <w:br/>
<![CDATA[Čvorovi_06 - konstrukcije bez riječi.  // Matka : časopis za mlade matematičare, 23 (2014), 90;  95-96 (podatak o recenziji nije dostupan, članak, stručni)
]]>          <w:br/>
        </w:t>
      </w:r>
    </w:p>
    <w:p>
      <w:pPr/>
      <w:r>
        <w:rPr/>
        <w:t xml:space="preserve">
<![CDATA[Radović, Nikol
]]>          <w:br/>
<![CDATA[Kvadratičasta slova v, b, h.  // Matka : časopis za mlade matematičare, 22 (2014), 87;  206-209 (podatak o recenziji nije dostupan, članak, stručni)
]]>          <w:br/>
        </w:t>
      </w:r>
    </w:p>
    <w:p>
      <w:pPr/>
      <w:r>
        <w:rPr/>
        <w:t xml:space="preserve">
<![CDATA[Jeličić, Ljiljana; Lobor, Zlatko; Martinić, Ivana; Mladinić, Petar; Radović, Nikol
]]>          <w:br/>
<![CDATA[Perspektivno projiciranje iliti 3D na 2D.  // Matka : časopis za mlade matematičare, 23 (2014), 90;  131-140 (podatak o recenziji nije dostupan, članak, stručni)
]]>          <w:br/>
        </w:t>
      </w:r>
    </w:p>
    <w:p>
      <w:pPr/>
      <w:r>
        <w:rPr/>
        <w:t xml:space="preserve">
<![CDATA[Radović, NIkol
]]>          <w:br/>
<![CDATA[Kvadratičasta slova g, p, o.  // Matka : časopis za mlade matematičare, 22 (2014), 88;  274-278 (podatak o recenziji nije dostupan, članak, stručni)
]]>          <w:br/>
        </w:t>
      </w:r>
    </w:p>
    <w:p>
      <w:pPr/>
      <w:r>
        <w:rPr/>
        <w:t xml:space="preserve">
<![CDATA[Radović, Nikol
]]>          <w:br/>
<![CDATA[Transformacije ravnine á la Escher_02.  // Poučak : časopis za metodiku i nastavu matematike, 15 (2014), 58;  49-60 (podatak o recenziji nije dostupan, članak, stručni)
]]>          <w:br/>
        </w:t>
      </w:r>
    </w:p>
    <w:p>
      <w:pPr/>
      <w:r>
        <w:rPr/>
        <w:t xml:space="preserve">
<![CDATA[Radović, Nikol
]]>          <w:br/>
<![CDATA[Dürerovo kvadratičasto pismo II..  // Matka : časopis za mlade matematičare, 21 (2013), 83;  208-211 (podatak o recenziji nije dostupan, članak, stručni)
]]>          <w:br/>
        </w:t>
      </w:r>
    </w:p>
    <w:p>
      <w:pPr/>
      <w:r>
        <w:rPr/>
        <w:t xml:space="preserve">
<![CDATA[Radović, Nikol; Svedrec, Renata
]]>          <w:br/>
<![CDATA[Konstrukcija bez riječi - geometrija broja 12.  // Matka : časopis za mlade matematičare, 21 (2013), 83;  172-173 (podatak o recenziji nije dostupan, članak, stručni)
]]>          <w:br/>
        </w:t>
      </w:r>
    </w:p>
    <w:p>
      <w:pPr/>
      <w:r>
        <w:rPr/>
        <w:t xml:space="preserve">
<![CDATA[Radović, Nikol; Svedrec, Renata; Soucie, Tanja; Kokić, Ivana
]]>          <w:br/>
<![CDATA[Vizualizacija oblih figura u trokutastoj izometrijskoj mreži točaka II.dio.  // Poučak : časopis za metodiku i nastavu matematike, 14 (2013), 53;  54-61 (podatak o recenziji nije dostupan, članak, stručni)
]]>          <w:br/>
        </w:t>
      </w:r>
    </w:p>
    <w:p>
      <w:pPr/>
      <w:r>
        <w:rPr/>
        <w:t xml:space="preserve">
<![CDATA[Radović, Nikol
]]>          <w:br/>
<![CDATA[Dürerovo kvadratičasto pismo III..  // Matka : časopis za mlade matematičare, 21 (2013), 84;  274-277 (podatak o recenziji nije dostupan, članak, stručni)
]]>          <w:br/>
        </w:t>
      </w:r>
    </w:p>
    <w:p>
      <w:pPr/>
      <w:r>
        <w:rPr/>
        <w:t xml:space="preserve">
<![CDATA[Radović, Nikol; Svedrec, Renata
]]>          <w:br/>
<![CDATA[Konstrukcija bez riječi - geometrija broja 12 - II..  // Matka : časopis za mlade matematičare, 21 (2013), 84;  234-235 (podatak o recenziji nije dostupan, članak, stručni)
]]>          <w:br/>
        </w:t>
      </w:r>
    </w:p>
    <w:p>
      <w:pPr/>
      <w:r>
        <w:rPr/>
        <w:t xml:space="preserve">
<![CDATA[Radović, Nikol; Svedrec, Renata; Soucie, Tanja; Kokić, Ivana
]]>          <w:br/>
<![CDATA[Ovato tondo.  // Poučak : časopis za metodiku i nastavu matematike, 14 (2013), 54;  61-73 (podatak o recenziji nije dostupan, članak, stručni)
]]>          <w:br/>
        </w:t>
      </w:r>
    </w:p>
    <w:p>
      <w:pPr/>
      <w:r>
        <w:rPr/>
        <w:t xml:space="preserve">
<![CDATA[Radović, Nikol
]]>          <w:br/>
<![CDATA[Kvadratičasta slova l, f i j.  // Matka : časopis za mlade matematičare, 22 (2013), 85;  62-66 (podatak o recenziji nije dostupan, članak, stručni)
]]>          <w:br/>
        </w:t>
      </w:r>
    </w:p>
    <w:p>
      <w:pPr/>
      <w:r>
        <w:rPr/>
        <w:t xml:space="preserve">
<![CDATA[Radović, Nikol
]]>          <w:br/>
<![CDATA[Čvorovi - konstrukcije bez riječi.  // Matka : časopis za mlade matematičare, 22 (2013), 85;  17-17 (podatak o recenziji nije dostupan, članak, stručni)
]]>          <w:br/>
        </w:t>
      </w:r>
    </w:p>
    <w:p>
      <w:pPr/>
      <w:r>
        <w:rPr/>
        <w:t xml:space="preserve">
<![CDATA[Radović, Nikol; Svedrec, Renata; Soucie, Tanja; Kokić, Ivana
]]>          <w:br/>
<![CDATA[Ovato tondo_02.  // Poučak : časopis za metodiku i nastavu matematike, 14 (2013), 55;  57-63 (podatak o recenziji nije dostupan, članak, stručni)
]]>          <w:br/>
        </w:t>
      </w:r>
    </w:p>
    <w:p>
      <w:pPr/>
      <w:r>
        <w:rPr/>
        <w:t xml:space="preserve">
<![CDATA[Radović, Nikol
]]>          <w:br/>
<![CDATA[Kvadratičasta slova c. e, t.  // Matka : časopis za mlade matematičare, 22 (2013), 86;  136-140 (podatak o recenziji nije dostupan, članak, stručni)
]]>          <w:br/>
        </w:t>
      </w:r>
    </w:p>
    <w:p>
      <w:pPr/>
      <w:r>
        <w:rPr/>
        <w:t xml:space="preserve">
<![CDATA[Radović, Nikol
]]>          <w:br/>
<![CDATA[Čvorovi - konstrukcije bez riječi_02.  // Matka : časopis za mlade matematičare, 22 (2013), 86;  93-93 (podatak o recenziji nije dostupan, članak, stručni)
]]>          <w:br/>
        </w:t>
      </w:r>
    </w:p>
    <w:p>
      <w:pPr/>
      <w:r>
        <w:rPr/>
        <w:t xml:space="preserve">
<![CDATA[Slovenec, Blaženka; Radović, Nikol
]]>          <w:br/>
<![CDATA[Matematika u fizici, fizika bez matematike.  // Poučak : časopis za metodiku i nastavu matematike, 14 (2013), 56;  56-68 (podatak o recenziji nije dostupan, članak, stručni)
]]>          <w:br/>
        </w:t>
      </w:r>
    </w:p>
    <w:p>
      <w:pPr/>
      <w:r>
        <w:rPr/>
        <w:t xml:space="preserve">
<![CDATA[Radović, Nikol; Svedrec, Renata; Soucie, Tanja; Kokić, Ivana
]]>          <w:br/>
<![CDATA[Nemoguće figure u izometrijskoj trokutastoj mreži točaka.  // Poučak : časopis za metodiku i nastavu matematike, 11 (2012), 50;  56-69 (podatak o recenziji nije dostupan, članak, stručni)
]]>          <w:br/>
        </w:t>
      </w:r>
    </w:p>
    <w:p>
      <w:pPr/>
      <w:r>
        <w:rPr/>
        <w:t xml:space="preserve">
<![CDATA[Radović, Nikol; Svedrec, Renata; Soucie, Tanja; Kokić, Ivana
]]>          <w:br/>
<![CDATA[Vizualizacija prostora.  // Poučak : časopis za metodiku i nastavu matematike, 11 (2012), 49;  49-68 (podatak o recenziji nije dostupan, članak, stručni)
]]>          <w:br/>
        </w:t>
      </w:r>
    </w:p>
    <w:p>
      <w:pPr/>
      <w:r>
        <w:rPr/>
        <w:t xml:space="preserve">
<![CDATA[Radović, Nikol; Svedrec, Renata
]]>          <w:br/>
<![CDATA[Konstrukcije bez riječi - geometrija broja 9.  // Matka : časopis za mlade matematičare, 21 (2012), 81;  24-25 (podatak o recenziji nije dostupan, članak, stručni)
]]>          <w:br/>
        </w:t>
      </w:r>
    </w:p>
    <w:p>
      <w:pPr/>
      <w:r>
        <w:rPr/>
        <w:t xml:space="preserve">
<![CDATA[Radović, Nikol; Svedrec, Renata
]]>          <w:br/>
<![CDATA[Konstrukcije bez riječi - geometrijs broja 10.  // Matka : časopis za mlade matematičare, 21 (2012), 82;  94-95 (podatak o recenziji nije dostupan, članak, stručni)
]]>          <w:br/>
        </w:t>
      </w:r>
    </w:p>
    <w:p>
      <w:pPr/>
      <w:r>
        <w:rPr/>
        <w:t xml:space="preserve">
<![CDATA[Radović, Nikol
]]>          <w:br/>
<![CDATA[Dürerovo kvadratičasto pismo.  // Matka : časopis za mlade matematičare, 21 (2012), 82;  74-77 (podatak o recenziji nije dostupan, članak, stručni)
]]>          <w:br/>
        </w:t>
      </w:r>
    </w:p>
    <w:p>
      <w:pPr/>
      <w:r>
        <w:rPr/>
        <w:t xml:space="preserve">
<![CDATA[Radović, Nikol; Svedrec, Renata
]]>          <w:br/>
<![CDATA[Konstrukcije bez riječi - geometrija broja 7.  // Matka : časopis za mlade matematičare, 20 (2012), 79;  162-163 (podatak o recenziji nije dostupan, članak, stručni)
]]>          <w:br/>
        </w:t>
      </w:r>
    </w:p>
    <w:p>
      <w:pPr/>
      <w:r>
        <w:rPr/>
        <w:t xml:space="preserve">
<![CDATA[Radović, Nikol; Svedrec, Renata
]]>          <w:br/>
<![CDATA[Konstrukcije bez riječi - geometrija broja 8.  // Matka : časopis za mlade matematičare, 20 (2012), 80;  238-239 (podatak o recenziji nije dostupan, članak, stručni)
]]>          <w:br/>
        </w:t>
      </w:r>
    </w:p>
    <w:p>
      <w:pPr/>
      <w:r>
        <w:rPr/>
        <w:t xml:space="preserve">
<![CDATA[Radović, Nikol
]]>          <w:br/>
<![CDATA[Pišem ili rišem?_(6).  // Matka : časopis za mlade matematičare, 20 (2012), 80;  219-221 (podatak o recenziji nije dostupan, članak, stručni)
]]>          <w:br/>
        </w:t>
      </w:r>
    </w:p>
    <w:p>
      <w:pPr/>
      <w:r>
        <w:rPr/>
        <w:t xml:space="preserve">
<![CDATA[Radović, Nikol; Svedrec, Renata; Soucie, Tanja; Kokić, Ivana
]]>          <w:br/>
<![CDATA[Vizualizacija oblih figura u trokutastoj izometrijskoj mreži točaka.  // Poučak : časopis za metodiku i nastavu matematike, 13 (2012), 52;  56-70 (podatak o recenziji nije dostupan, članak, stručni)
]]>          <w:br/>
        </w:t>
      </w:r>
    </w:p>
    <w:p>
      <w:pPr/>
      <w:r>
        <w:rPr/>
        <w:t xml:space="preserve">
<![CDATA[Radović, NIkol
]]>          <w:br/>
<![CDATA[Pišem ili rišem?_(5).  // Matka : časopis za mlade matematičare, 20 (2012), 79;  156-161 (podatak o recenziji nije dostupan, članak, stručni)
]]>          <w:br/>
        </w:t>
      </w:r>
    </w:p>
    <w:p>
      <w:pPr/>
      <w:r>
        <w:rPr/>
        <w:t xml:space="preserve">
<![CDATA[Radović, Nikol
]]>          <w:br/>
<![CDATA[Pišem ili rišem?.  // Matka : časopis za mlade matematičare, 19 (2011), 75;  146-151 (podatak o recenziji nije dostupan, članak, stručni)
]]>          <w:br/>
        </w:t>
      </w:r>
    </w:p>
    <w:p>
      <w:pPr/>
      <w:r>
        <w:rPr/>
        <w:t xml:space="preserve">
<![CDATA[Radović, Nikol; Svedrec, Renata
]]>          <w:br/>
<![CDATA[Konstrukcije bez riječi - geometrija broja 6.  // Matka : časopis za mlade matematičare, 20 (2011), 78;  88-90 (podatak o recenziji nije dostupan, članak, stručni)
]]>          <w:br/>
        </w:t>
      </w:r>
    </w:p>
    <w:p>
      <w:pPr/>
      <w:r>
        <w:rPr/>
        <w:t xml:space="preserve">
<![CDATA[Radović, Nikol
]]>          <w:br/>
<![CDATA[Pišem ili rišem?_(4).  // Matka : časopis za mlade matematičare, 20 (2011), 78;  82-87 (podatak o recenziji nije dostupan, članak, stručni)
]]>          <w:br/>
        </w:t>
      </w:r>
    </w:p>
    <w:p>
      <w:pPr/>
      <w:r>
        <w:rPr/>
        <w:t xml:space="preserve">
<![CDATA[Soucie, Tanja; Radović, Nikol; Svedrec, Renata; Kokić, Ivana
]]>          <w:br/>
<![CDATA[Teaching and Assessing Polygons Using Technology.  // The international journal for technology in mathematics education, 18 (2011), 4;  165-170 (podatak o recenziji nije dostupan, članak, stručni)
]]>          <w:br/>
        </w:t>
      </w:r>
    </w:p>
    <w:p>
      <w:pPr/>
      <w:r>
        <w:rPr/>
        <w:t xml:space="preserve">
<![CDATA[Radović, Nikol; Svedrec, Renata; Soucue, Tanja; Kokić, Ivana
]]>          <w:br/>
<![CDATA[Kružnica, prozor i Sketchpad (3).  // Poučak : časopis za metodiku i nastavu matematike, 11 (2011), 47;  57-65 (podatak o recenziji nije dostupan, članak, stručni)
]]>          <w:br/>
        </w:t>
      </w:r>
    </w:p>
    <w:p>
      <w:pPr/>
      <w:r>
        <w:rPr/>
        <w:t xml:space="preserve">
<![CDATA[Radović, Nikol; Svedrec, Renata
]]>          <w:br/>
<![CDATA[Konstrukcije bez riječi - geometrija broja 5.  // Matka : časopis za mlade matematičare, 20 (2011), 77;  20-22 (podatak o recenziji nije dostupan, članak, stručni)
]]>          <w:br/>
        </w:t>
      </w:r>
    </w:p>
    <w:p>
      <w:pPr/>
      <w:r>
        <w:rPr/>
        <w:t xml:space="preserve">
<![CDATA[Radović, Nikol
]]>          <w:br/>
<![CDATA[Pišem ili rišem?_(3).  // Matka : časopis za mlade matematičare, 20 (2011), 77;  5-9 (podatak o recenziji nije dostupan, članak, stručni)
]]>          <w:br/>
        </w:t>
      </w:r>
    </w:p>
    <w:p>
      <w:pPr/>
      <w:r>
        <w:rPr/>
        <w:t xml:space="preserve">
<![CDATA[Radović, Nikol; Svedrec, Renata; Soucie, Tanja; Kokić, Ivana
]]>          <w:br/>
<![CDATA[Kružnica, prozor i Sketchpad (2).  // Poučak : časopis za metodiku i nastavu matematike, 12 (2011), 46;  46-55 (podatak o recenziji nije dostupan, članak, stručni)
]]>          <w:br/>
        </w:t>
      </w:r>
    </w:p>
    <w:p>
      <w:pPr/>
      <w:r>
        <w:rPr/>
        <w:t xml:space="preserve">
<![CDATA[Radović, Nikol
]]>          <w:br/>
<![CDATA[Nemoguće figure.  // Matka : časopis za mlade matematičare, 19 (2011), 76;  276-281 (podatak o recenziji nije dostupan, članak, stručni)
]]>          <w:br/>
        </w:t>
      </w:r>
    </w:p>
    <w:p>
      <w:pPr/>
      <w:r>
        <w:rPr/>
        <w:t xml:space="preserve">
<![CDATA[Radović, Nikol
]]>          <w:br/>
<![CDATA[Pišem ili rišem? - (2).  // Matka : časopis za mlade matematičare, 19 (2011), 76;  226-230 (podatak o recenziji nije dostupan, članak, stručni)
]]>          <w:br/>
        </w:t>
      </w:r>
    </w:p>
    <w:p>
      <w:pPr/>
      <w:r>
        <w:rPr/>
        <w:t xml:space="preserve">
<![CDATA[Radović, Nikol; Svedrec, Renata
]]>          <w:br/>
<![CDATA[Konstrukcije bez riječi - geometrija broja 4.  // Matka : časopis za mlade matematičare, 19 (2011), 76;  232-233 (podatak o recenziji nije dostupan, članak, stručni)
]]>          <w:br/>
        </w:t>
      </w:r>
    </w:p>
    <w:p>
      <w:pPr/>
      <w:r>
        <w:rPr/>
        <w:t xml:space="preserve">
<![CDATA[Radović, Nikol; Svedrec, Renata; Soucie, Tanja; Kokić, Ivana
]]>          <w:br/>
<![CDATA[Kružnica, prozor i Sketchpad.  // Poučak : časopis za metodiku i nastavu matematike, 12 (2011), 45;  66-73 (podatak o recenziji nije dostupan, članak, stručni)
]]>          <w:br/>
        </w:t>
      </w:r>
    </w:p>
    <w:p>
      <w:pPr/>
      <w:r>
        <w:rPr/>
        <w:t xml:space="preserve">
<![CDATA[Radović, Nikol
]]>          <w:br/>
<![CDATA[Koliko je crnih točaka?.  // Matka : časopis za mlade matematičare, 19 (2011), 75;  196-199 (podatak o recenziji nije dostupan, članak, stručni)
]]>          <w:br/>
        </w:t>
      </w:r>
    </w:p>
    <w:p>
      <w:pPr/>
      <w:r>
        <w:rPr/>
        <w:t xml:space="preserve">
<![CDATA[Radović, Nikol; Svedrec, Renata
]]>          <w:br/>
<![CDATA[Konstrukcije bez riječi - geometrija broja 2 i 3.  // Matka : časopis za mlade matematičare, 19 (2011), 75;  166-168 (podatak o recenziji nije dostupan, članak, stručni)
]]>          <w:br/>
        </w:t>
      </w:r>
    </w:p>
    <w:p>
      <w:pPr/>
      <w:r>
        <w:rPr/>
        <w:t xml:space="preserve">
<![CDATA[Radović, Nikol
]]>          <w:br/>
<![CDATA[Sketcholuzije (6) - spirale ili kružnice?.  // Matka : časopis za mlade matematičare, 19 (2010), 73;  52-55 (podatak o recenziji nije dostupan, članak, stručni)
]]>          <w:br/>
        </w:t>
      </w:r>
    </w:p>
    <w:p>
      <w:pPr/>
      <w:r>
        <w:rPr/>
        <w:t xml:space="preserve">
<![CDATA[Radović, Nikol
]]>          <w:br/>
<![CDATA[Sketcholuzije (4).  // Matka : časopis za mlade matematičare, 18 (2010), 71;  197-199 (podatak o recenziji nije dostupan, članak, stručni)
]]>          <w:br/>
        </w:t>
      </w:r>
    </w:p>
    <w:p>
      <w:pPr/>
      <w:r>
        <w:rPr/>
        <w:t xml:space="preserve">
<![CDATA[Soucie, Tanja; Radović, Nikol; Svedrec, Renata; Kokić, Ivana
]]>          <w:br/>
<![CDATA[MNOGOKUTI - Primjena programa dinamične geometrije pri obradi, vježbanju i ocjenjivanju nastavnih sadržaja.  // Poučak - časopis za metodiku i nastavu matematike, 11 (2010), 44;  40-50 (podatak o recenziji nije dostupan, članak, stručni)
]]>          <w:br/>
        </w:t>
      </w:r>
    </w:p>
    <w:p>
      <w:pPr/>
      <w:r>
        <w:rPr/>
        <w:t xml:space="preserve">
<![CDATA[Radović, Nikol
]]>          <w:br/>
<![CDATA[Sketcholuzije (7) - tko to tamo pluta?.  // Matka : časopis za mlade matematičare, 19 (2010), 74;  124-128 (podatak o recenziji nije dostupan, članak, stručni)
]]>          <w:br/>
        </w:t>
      </w:r>
    </w:p>
    <w:p>
      <w:pPr/>
      <w:r>
        <w:rPr/>
        <w:t xml:space="preserve">
<![CDATA[Radović, Nikol
]]>          <w:br/>
<![CDATA[Sketcholuzije (5) - tko to tamo diše?.  // Matka : časopis za mlade matematičare, 18 (2010), 72;  272-275 (podatak o recenziji nije dostupan, članak, stručni)
]]>          <w:br/>
        </w:t>
      </w:r>
    </w:p>
    <w:p>
      <w:pPr/>
      <w:r>
        <w:rPr/>
        <w:t xml:space="preserve">
<![CDATA[Radović, Nikol: Mladinić, Petar; Svedrec, Renata
]]>          <w:br/>
<![CDATA[Ravninske krivulje i Sketchpad (3).  // Poučak : časopis za metodiku i nastavu matematike, 11 (2010), 41;  40-47 (podatak o recenziji nije dostupan, članak, stručni)
]]>          <w:br/>
        </w:t>
      </w:r>
    </w:p>
    <w:p>
      <w:pPr/>
      <w:r>
        <w:rPr/>
        <w:t xml:space="preserve">
<![CDATA[Radović, Nikol; Svedrec, Renata
]]>          <w:br/>
<![CDATA[Brojevi, kružnice i tijela - konstrukcije bez riječi.  // Matka : časopis za mlade matematičare, 19 (2010), 74;  82-83 (podatak o recenziji nije dostupan, članak, stručni)
]]>          <w:br/>
        </w:t>
      </w:r>
    </w:p>
    <w:p>
      <w:pPr/>
      <w:r>
        <w:rPr/>
        <w:t xml:space="preserve">
<![CDATA[Soucie, Tanja; Radović, Nikol; Svedrec, Renata
]]>          <w:br/>
<![CDATA[Making Technology Work.  // Mathematics teaching in the middle school, 15 (2010), 8;  466-471 (podatak o recenziji nije dostupan, članak, stručni)
]]>          <w:br/>
        </w:t>
      </w:r>
    </w:p>
    <w:p>
      <w:pPr/>
      <w:r>
        <w:rPr/>
        <w:t xml:space="preserve">
<![CDATA[Radović, Nikol
]]>          <w:br/>
<![CDATA[Matematički vrtuljak slova (2).  // Matka - časopis za mlade matematičare, 17 (2009), 67;  149-155 (podatak o recenziji nije dostupan, članak, stručni)
]]>          <w:br/>
        </w:t>
      </w:r>
    </w:p>
    <w:p>
      <w:pPr/>
      <w:r>
        <w:rPr/>
        <w:t xml:space="preserve">
<![CDATA[Radović, Nikol; Mladinić, Petar; Svedrec, Renata
]]>          <w:br/>
<![CDATA[Ravninske krivulje i Sketchpad (2).  // Poučak : časopis za metodiku i nastavu matematike, 10 (2009), 40;  45-50 (podatak o recenziji nije dostupan, članak, stručni)
]]>          <w:br/>
        </w:t>
      </w:r>
    </w:p>
    <w:p>
      <w:pPr/>
      <w:r>
        <w:rPr/>
        <w:t xml:space="preserve">
<![CDATA[Radović, Nikol; Mladinić, Petar; Svedrec, Renata
]]>          <w:br/>
<![CDATA[Ravninske krivulje i Sketchpad (1).  // Poučak - časopis za metodiku i nastavu matematike, 9 (2009), 39;  68-76 (podatak o recenziji nije dostupan, članak, stručni)
]]>          <w:br/>
        </w:t>
      </w:r>
    </w:p>
    <w:p>
      <w:pPr/>
      <w:r>
        <w:rPr/>
        <w:t xml:space="preserve">
<![CDATA[Radović, Nikol
]]>          <w:br/>
<![CDATA[Sketcholuzije (3).  // Matka - časopis za mlade matematičare, 18 (2009), 70;  134-136 (podatak o recenziji nije dostupan, članak, stručni)
]]>          <w:br/>
        </w:t>
      </w:r>
    </w:p>
    <w:p>
      <w:pPr/>
      <w:r>
        <w:rPr/>
        <w:t xml:space="preserve">
<![CDATA[Radović, Nikol
]]>          <w:br/>
<![CDATA[Sketcholuzije - Muller - Lyer.  // Matka - časopis za mlade matematičare, 17 (2009), 68;  269-274 (podatak o recenziji nije dostupan, članak, stručni)
]]>          <w:br/>
        </w:t>
      </w:r>
    </w:p>
    <w:p>
      <w:pPr/>
      <w:r>
        <w:rPr/>
        <w:t xml:space="preserve">
<![CDATA[Radović, Nikol
]]>          <w:br/>
<![CDATA[Sketcholuzije (2).  // Matka - časopis za mlade matematičare, 18 (2009), 69;  59-61 (podatak o recenziji nije dostupan, članak, stručni)
]]>          <w:br/>
        </w:t>
      </w:r>
    </w:p>
    <w:p>
      <w:pPr/>
      <w:r>
        <w:rPr/>
        <w:t xml:space="preserve">
<![CDATA[Radović, Nikol
]]>          <w:br/>
<![CDATA[Božanska proporcija - pentagram.  // Matka - časopis za mlade matematičare, 17 (2008), 65;  48-51 (podatak o recenziji nije dostupan, članak, stručni)
]]>          <w:br/>
        </w:t>
      </w:r>
    </w:p>
    <w:p>
      <w:pPr/>
      <w:r>
        <w:rPr/>
        <w:t xml:space="preserve">
<![CDATA[Radović, Nikol
]]>          <w:br/>
<![CDATA[Matematički vrtuljak slova.  // Matka - časopis za mlade matematičare, 17 (2008), 66;  79-85 (podatak o recenziji nije dostupan, članak, stručni)
]]>          <w:br/>
        </w:t>
      </w:r>
    </w:p>
    <w:p>
      <w:pPr/>
      <w:r>
        <w:rPr/>
        <w:t xml:space="preserve">
<![CDATA[Radović, Nikol
]]>          <w:br/>
<![CDATA[Božanska proporcija.  // Matka - časopis za mlađe matematičare, 16 (2008), 64;  268-273 (podatak o recenziji nije dostupan, članak, stručni)
]]>          <w:br/>
        </w:t>
      </w:r>
    </w:p>
    <w:p>
      <w:pPr/>
      <w:r>
        <w:rPr/>
        <w:t xml:space="preserve">
<![CDATA[Radović, Nikol
]]>          <w:br/>
<![CDATA[Zlatni pravokutnik.  // Matka - časopis za mlade matematičare, 16 (2008), 63;  202-205 (podatak o recenziji nije dostupan, članak, stručni)
]]>          <w:br/>
        </w:t>
      </w:r>
    </w:p>
    <w:p>
      <w:pPr/>
      <w:r>
        <w:rPr/>
        <w:t xml:space="preserve">
<![CDATA[Solarić, Nikola; Benčić, Dušan; Barković, Đuro; Zrinjski, Mladen
]]>          <w:br/>
<![CDATA[Očitavanje i registracija pravaca elektroničkim teodolitima i elektroničkim tahimetrima Leica.  // Kartografija i Geoinformacije, 6 (2007), izvanredni broj/special issue;  246-253 (podatak o recenziji nije dostupan, članak, stručni)
]]>          <w:br/>
        </w:t>
      </w:r>
    </w:p>
    <w:p>
      <w:pPr/>
      <w:r>
        <w:rPr/>
        <w:t xml:space="preserve">
<![CDATA[Radović, Nikol
]]>          <w:br/>
<![CDATA[Koktel iluzija.  // Matka : matematicki casopis za ucenike osnovnih skola, 15 (2006), 58;  79-83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Radović, Nikol
]]>          <w:br/>
<![CDATA[Korijen iz 5 i zlatni rez.  // Matka : časopis za mlade matematičare, 24 (2015), 93;  62-66 (podatak o recenziji nije dostupan, članak, ostalo)
]]>          <w:br/>
        </w:t>
      </w:r>
    </w:p>
    <w:p>
      <w:pPr/>
      <w:r>
        <w:rPr/>
        <w:t xml:space="preserve">
<![CDATA[Zrinjski, Mladen
]]>          <w:br/>
<![CDATA[Magistri inženjeri geodezije i geoinformatike.  // Geodetski list : glasilo Hrvatskoga geodetskog društva, 68 (91) (2014), 1;  74-75 (podatak o recenziji nije dostupan, vijest, stručni)
]]>          <w:br/>
        </w:t>
      </w:r>
    </w:p>
    <w:p>
      <w:pPr/>
      <w:r>
        <w:rPr/>
        <w:t xml:space="preserve">
<![CDATA[Zrinjski, Mladen
]]>          <w:br/>
<![CDATA[Predstojeći događaji.  // Geodetski list : glasilo Hrvatskoga geodetskog društva, 68 (91) (2014), 1;  88-88 (podatak o recenziji nije dostupan, predstojeći događaji, stručni)
]]>          <w:br/>
        </w:t>
      </w:r>
    </w:p>
    <w:p>
      <w:pPr/>
      <w:r>
        <w:rPr/>
        <w:t xml:space="preserve">
<![CDATA[Zrinjski, Mladen
]]>          <w:br/>
<![CDATA[Sveučilišni prvostupnici (baccalaureusi) inženjeri geodezije i geoiformatike.  // Geodetski list : glasilo Hrvatskoga geodetskog društva, 67 (90) (2013), 4;  306-306 (podatak o recenziji nije dostupan, vijest, stručni)
]]>          <w:br/>
        </w:t>
      </w:r>
    </w:p>
    <w:p>
      <w:pPr/>
      <w:r>
        <w:rPr/>
        <w:t xml:space="preserve">
<![CDATA[Zrinjski, Mladen
]]>          <w:br/>
<![CDATA[Predstojeći događaji.  // Geodetski list : glasilo Hrvatskoga geodetskog društva, 67 (90) (2013), 2;  160-160 (podatak o recenziji nije dostupan, predstojeći događaji, stručni)
]]>          <w:br/>
        </w:t>
      </w:r>
    </w:p>
    <w:p>
      <w:pPr/>
      <w:r>
        <w:rPr/>
        <w:t xml:space="preserve">
<![CDATA[Zrinjski, Mladen
]]>          <w:br/>
<![CDATA[Diplomirali na Geodetskom fakultetu.  // Geodetski list : glasilo Hrvatskoga geodetskog društva, 67 (90) (2013), 2;  153-153 (podatak o recenziji nije dostupan, vijest, stručni)
]]>          <w:br/>
        </w:t>
      </w:r>
    </w:p>
    <w:p>
      <w:pPr/>
      <w:r>
        <w:rPr/>
        <w:t xml:space="preserve">
<![CDATA[Zrinjski, Mladen
]]>          <w:br/>
<![CDATA[Magistri inženjeri geodezije i geoinformatike.  // Geodetski list : glasilo Hrvatskoga geodetskog društva, 67 (90) (2013), 2;  152-153 (podatak o recenziji nije dostupan, vijest, stručni)
]]>          <w:br/>
        </w:t>
      </w:r>
    </w:p>
    <w:p>
      <w:pPr/>
      <w:r>
        <w:rPr/>
        <w:t xml:space="preserve">
<![CDATA[Zrinjski, Mladen
]]>          <w:br/>
<![CDATA[18. Državno natjecanje učenika graditeljskih i geodetskih škola Republike Hrvatske.  // Geodetski list : glasilo Hrvatskoga geodetskog društva, 67 (90) (2013), 2;  150-152 (podatak o recenziji nije dostupan, vijest, stručni)
]]>          <w:br/>
        </w:t>
      </w:r>
    </w:p>
    <w:p>
      <w:pPr/>
      <w:r>
        <w:rPr/>
        <w:t xml:space="preserve">
<![CDATA[Zrinjski, Mladen
]]>          <w:br/>
<![CDATA[18. Državno natjecanje učenika graditeljskih i geodetskih škola Republike Hrvatske.  // Ekscentar : časopis studenata Geodetskog fakulteta Sveučilišta u Zagrebu, 13 (2013), 16;  17-17 (podatak o recenziji nije dostupan, vijest, stručni)
]]>          <w:br/>
        </w:t>
      </w:r>
    </w:p>
    <w:p>
      <w:pPr/>
      <w:r>
        <w:rPr/>
        <w:t xml:space="preserve">
<![CDATA[Zrinjski, Mladen
]]>          <w:br/>
<![CDATA[17. Državno natjecanje učenika graditeljskih i geodetskih škola Republike Hrvatske.  // Ekscentar : časopis studenata Geodetskog fakulteta Sveučilišta u Zagrebu, 13 (2013), 16;  16-16 (podatak o recenziji nije dostupan, vijest, stručni)
]]>          <w:br/>
        </w:t>
      </w:r>
    </w:p>
    <w:p>
      <w:pPr/>
      <w:r>
        <w:rPr/>
        <w:t xml:space="preserve">
<![CDATA[Zrinjski, Mladen
]]>          <w:br/>
<![CDATA[Predstojeći događaji.  // Geodetski list : glasilo Hrvatskoga geodetskog društva, 67 (90) (2013), 1;  66-66 (podatak o recenziji nije dostupan, predstojeći događaji, stručni)
]]>          <w:br/>
        </w:t>
      </w:r>
    </w:p>
    <w:p>
      <w:pPr/>
      <w:r>
        <w:rPr/>
        <w:t xml:space="preserve">
<![CDATA[Zrinjski, Mladen
]]>          <w:br/>
<![CDATA[Diplomirali na Geodetskom fakultetu.  // Geodetski list : glasilo Hrvatskoga geodetskog društva, 67 (90) (2013), 1;  63-63 (podatak o recenziji nije dostupan, vijest, stručni)
]]>          <w:br/>
        </w:t>
      </w:r>
    </w:p>
    <w:p>
      <w:pPr/>
      <w:r>
        <w:rPr/>
        <w:t xml:space="preserve">
<![CDATA[Zrinjski, Mladen
]]>          <w:br/>
<![CDATA[Magistri inženjeri geodezije i geoinformatike.  // Geodetski list : glasilo Hrvatskoga geodetskog društva, 67 (90) (2013), 1;  63-63 (podatak o recenziji nije dostupan, vijest, stručni)
]]>          <w:br/>
        </w:t>
      </w:r>
    </w:p>
    <w:p>
      <w:pPr/>
      <w:r>
        <w:rPr/>
        <w:t xml:space="preserve">
<![CDATA[Zrinjski, Mladen
]]>          <w:br/>
<![CDATA[Magistri inženjeri geodezije i geoinformatike.  // Geodetski list, 67 (90) (2013), 3;  226-227 (podatak o recenziji nije dostupan, vijest, stručni)
]]>          <w:br/>
        </w:t>
      </w:r>
    </w:p>
    <w:p>
      <w:pPr/>
      <w:r>
        <w:rPr/>
        <w:t xml:space="preserve">
<![CDATA[Zrinjski, Mladen
]]>          <w:br/>
<![CDATA[Diplomirali na Geodetskom fakultetu.  // Geodetski list : glasilo Hrvatskoga geodetskog društva, 67 (90) (2013), 3;  227-228 (podatak o recenziji nije dostupan, vijest, stručni)
]]>          <w:br/>
        </w:t>
      </w:r>
    </w:p>
    <w:p>
      <w:pPr/>
      <w:r>
        <w:rPr/>
        <w:t xml:space="preserve">
<![CDATA[Zrinjski, Mladen
]]>          <w:br/>
<![CDATA[Predstojeći događaji.  // Geodetski list : glasilo Hrvatskoga geodetskog društva, 67 (90) (2013), 3;  234-234 (podatak o recenziji nije dostupan, predstojeći događaji, stručni)
]]>          <w:br/>
        </w:t>
      </w:r>
    </w:p>
    <w:p>
      <w:pPr/>
      <w:r>
        <w:rPr/>
        <w:t xml:space="preserve">
<![CDATA[Zrinjski, Mladen
]]>          <w:br/>
<![CDATA[Dobitnici Nagrade Geodetskog fakulteta za ak. god. 2012./2013..  // Geodetski list : glasilo Hrvatskoga geodetskog društva, 67 (90) (2013), 4;  305-305 (podatak o recenziji nije dostupan, vijest, stručni)
]]>          <w:br/>
        </w:t>
      </w:r>
    </w:p>
    <w:p>
      <w:pPr/>
      <w:r>
        <w:rPr/>
        <w:t xml:space="preserve">
<![CDATA[Zrinjski, Mladen
]]>          <w:br/>
<![CDATA[Dobitnici Nagrade dekana Geodetskog fakulteta za ak. god. 2012./2013..  // Geodetski list : glasilo Hrvatskoga geodetskog društva, 67 (90) (2013), 4;  305-305 (podatak o recenziji nije dostupan, vijest, stručni)
]]>          <w:br/>
        </w:t>
      </w:r>
    </w:p>
    <w:p>
      <w:pPr/>
      <w:r>
        <w:rPr/>
        <w:t xml:space="preserve">
<![CDATA[Zrinjski, Mladen
]]>          <w:br/>
<![CDATA[Dobitnici posebne nagrade za projekt "Regionalni susret studenata geodezije - Zagreb 2012".  // Geodetski list : glasilo Hrvatskoga geodetskog društva, 67 (90) (2013), 4;  306-306 (podatak o recenziji nije dostupan, vijest, stručni)
]]>          <w:br/>
        </w:t>
      </w:r>
    </w:p>
    <w:p>
      <w:pPr/>
      <w:r>
        <w:rPr/>
        <w:t xml:space="preserve">
<![CDATA[Zrinjski, Mladen
]]>          <w:br/>
<![CDATA[Sveučilišni prvostupnici (baccalaureusi) inženjeri geodezije i geoiformatike.  // Geodetski list : glasilo Hrvatskoga geodetskog društva, 67 (90) (2013), 3;  225-225 (podatak o recenziji nije dostupan, vijest, stručni)
]]>          <w:br/>
        </w:t>
      </w:r>
    </w:p>
    <w:p>
      <w:pPr/>
      <w:r>
        <w:rPr/>
        <w:t xml:space="preserve">
<![CDATA[Zrinjski, Mladen
]]>          <w:br/>
<![CDATA[Magistri inženjeri geodezije i geoinformatike.  // Geodetski list : glasilo Hrvatskoga geodetskog društva, 67 (90) (2013), 4;  307-308 (podatak o recenziji nije dostupan, vijest, stručni)
]]>          <w:br/>
        </w:t>
      </w:r>
    </w:p>
    <w:p>
      <w:pPr/>
      <w:r>
        <w:rPr/>
        <w:t xml:space="preserve">
<![CDATA[Zrinjski, Mladen
]]>          <w:br/>
<![CDATA[Diplomirali na Geodetskom fakultetu.  // Geodetski list : glasilo Hrvatskoga geodetskog društva, 67 (90) (2013), 4;  308-308 (podatak o recenziji nije dostupan, vijest, stručni)
]]>          <w:br/>
        </w:t>
      </w:r>
    </w:p>
    <w:p>
      <w:pPr/>
      <w:r>
        <w:rPr/>
        <w:t xml:space="preserve">
<![CDATA[Zrinjski, Mladen
]]>          <w:br/>
<![CDATA[Predstojeći događaji.  // Geodetski list : glasilo Hrvatskoga geodetskog društva, 67 (90) (2013), 4;  316-316 (podatak o recenziji nije dostupan, predstojeći događaji, stručni)
]]>          <w:br/>
        </w:t>
      </w:r>
    </w:p>
    <w:p>
      <w:pPr/>
      <w:r>
        <w:rPr/>
        <w:t xml:space="preserve">
<![CDATA[Zrinjski, Mladen
]]>          <w:br/>
<![CDATA[Dobitnici posebne nagrade za projekt "Studentske terenske radionice i petnaest godina Ekscentra".  // Geodetski list : glasilo Hrvatskoga geodetskog društva, 66 (2012), 4;  350-350 (vijest, ostalo)
]]>          <w:br/>
        </w:t>
      </w:r>
    </w:p>
    <w:p>
      <w:pPr/>
      <w:r>
        <w:rPr/>
        <w:t xml:space="preserve">
<![CDATA[Zrinjski, Mladen
]]>          <w:br/>
<![CDATA[Prvi sveučilišni specijalisti geodezije i geoiformatike.  // Geodetski list : glasilo Hrvatskoga geodetskog društva, 66 (89) (2012), 4;  353-354 (vijest, ostalo)
]]>          <w:br/>
        </w:t>
      </w:r>
    </w:p>
    <w:p>
      <w:pPr/>
      <w:r>
        <w:rPr/>
        <w:t xml:space="preserve">
<![CDATA[Zrinjski, Mladen
]]>          <w:br/>
<![CDATA[Predstojeći događaji.  // Geodetski list : glasilo Hrvatskoga geodetskog društva, 66 (2012), 4;  363-363 (predstojeći događaji, ostalo)
]]>          <w:br/>
        </w:t>
      </w:r>
    </w:p>
    <w:p>
      <w:pPr/>
      <w:r>
        <w:rPr/>
        <w:t xml:space="preserve">
<![CDATA[Zrinjski, Mladen
]]>          <w:br/>
<![CDATA[Diplomirali na Geodetskom fakultetu.  // Geodetski list : glasilo Hrvatskoga geodetskog društva, 66 (2012), 4;  353-353 (vijest, ostalo)
]]>          <w:br/>
        </w:t>
      </w:r>
    </w:p>
    <w:p>
      <w:pPr/>
      <w:r>
        <w:rPr/>
        <w:t xml:space="preserve">
<![CDATA[Zrinjski, Mladen
]]>          <w:br/>
<![CDATA[Magistri inženjeri geodezije i geoinformatike.  // Geodetski list : glasilo Hrvatskoga geodetskog društva, 66 (2012), 4;  351-352 (vijest, ostalo)
]]>          <w:br/>
        </w:t>
      </w:r>
    </w:p>
    <w:p>
      <w:pPr/>
      <w:r>
        <w:rPr/>
        <w:t xml:space="preserve">
<![CDATA[Zrinjski, Mladen
]]>          <w:br/>
<![CDATA[Sveučilišni prvostupnici (baccalaureusi) inženjeri geodezije i geoiformatike.  // Geodetski list : glasilo Hrvatskoga geodetskog društva, 66 (2012), 4;  350-351 (vijest, ostalo)
]]>          <w:br/>
        </w:t>
      </w:r>
    </w:p>
    <w:p>
      <w:pPr/>
      <w:r>
        <w:rPr/>
        <w:t xml:space="preserve">
<![CDATA[Zrinjski, Mladen
]]>          <w:br/>
<![CDATA[Dobitnici Nagrade dekana Geodetskog fakulteta za ak. god. 2011./2012..  // Geodetski list : glasilo Hrvatskoga geodetskog društva, 66 (2012), 4;  349-349 (vijest, ostalo)
]]>          <w:br/>
        </w:t>
      </w:r>
    </w:p>
    <w:p>
      <w:pPr/>
      <w:r>
        <w:rPr/>
        <w:t xml:space="preserve">
<![CDATA[Zrinjski, Mladen
]]>          <w:br/>
<![CDATA[Dobitnici Nagrade Geodetskog fakulteta za ak. god. 2011./2012..  // Geodetski list : glasilo Hrvatskoga geodetskog društva, 66 (2012), 4;  349-349 (vijest, ostalo)
]]>          <w:br/>
        </w:t>
      </w:r>
    </w:p>
    <w:p>
      <w:pPr/>
      <w:r>
        <w:rPr/>
        <w:t xml:space="preserve">
<![CDATA[Zrinjski, Mladen
]]>          <w:br/>
<![CDATA[Predstojeći događaji.  // Geodetski list : glasilo Hrvatskoga geodetskog društva, 66 (89) (2012), 3;  230-230 (podatak o recenziji nije dostupan, predstojeći događaji, stručni)
]]>          <w:br/>
        </w:t>
      </w:r>
    </w:p>
    <w:p>
      <w:pPr/>
      <w:r>
        <w:rPr/>
        <w:t xml:space="preserve">
<![CDATA[Zrinjski, Mladen
]]>          <w:br/>
<![CDATA[Diplomirali na Geodetskom fakultetu.  // Geodetski list : glasilo Hrvatskoga geodetskog društva, 66 (89) (2012), 3;  222-222 (podatak o recenziji nije dostupan, vijest, stručni)
]]>          <w:br/>
        </w:t>
      </w:r>
    </w:p>
    <w:p>
      <w:pPr/>
      <w:r>
        <w:rPr/>
        <w:t xml:space="preserve">
<![CDATA[Zrinjski, Mladen
]]>          <w:br/>
<![CDATA[Magistri inženjeri geodezije i geoinformatike.  // Geodetski list : glasilo Hrvatskoga geodetskog društva, 66 (89) (2012), 3;  219-221 (podatak o recenziji nije dostupan, vijest, stručni)
]]>          <w:br/>
        </w:t>
      </w:r>
    </w:p>
    <w:p>
      <w:pPr/>
      <w:r>
        <w:rPr/>
        <w:t xml:space="preserve">
<![CDATA[Zrinjski, Mladen
]]>          <w:br/>
<![CDATA[Sveučilišni prvostupnici (baccalaureusi) inženjeri geodezije i geoiformatike.  // Geodetski list : glasilo Hrvatskoga geodetskog društva, 66 (89) (2012), 3;  218-218 (podatak o recenziji nije dostupan, vijest, stručni)
]]>          <w:br/>
        </w:t>
      </w:r>
    </w:p>
    <w:p>
      <w:pPr/>
      <w:r>
        <w:rPr/>
        <w:t xml:space="preserve">
<![CDATA[Zrinjski, Mladen
]]>          <w:br/>
<![CDATA[Dobitnici Rektorove nagrade za ak. god. 2011./2012..  // Geodetski list : glasilo Hrvatskoga geodetskog društva, 66 (89) (2012), 3;  217-218 (podatak o recenziji nije dostupan, vijest, stručni)
]]>          <w:br/>
        </w:t>
      </w:r>
    </w:p>
    <w:p>
      <w:pPr/>
      <w:r>
        <w:rPr/>
        <w:t xml:space="preserve">
<![CDATA[Zrinjski, Mladen
]]>          <w:br/>
<![CDATA[Predstojeći događaji.  // Geodetski list : glasilo Hrvatskoga geodetskog društva, 66 (89) (2012), 2;  148-148 (podatak o recenziji nije dostupan, predstojeći događaji, stručni)
]]>          <w:br/>
        </w:t>
      </w:r>
    </w:p>
    <w:p>
      <w:pPr/>
      <w:r>
        <w:rPr/>
        <w:t xml:space="preserve">
<![CDATA[Zrinjski, Mladen
]]>          <w:br/>
<![CDATA[Diplomirali na Geodetskom fakultetu.  // Geodetski list : glasilo Hrvatskoga geodetskog društva, 66 (89) (2012), 2;  127-127 (podatak o recenziji nije dostupan, vijest, stručni)
]]>          <w:br/>
        </w:t>
      </w:r>
    </w:p>
    <w:p>
      <w:pPr/>
      <w:r>
        <w:rPr/>
        <w:t xml:space="preserve">
<![CDATA[Zrinjski, Mladen
]]>          <w:br/>
<![CDATA[Magistri inženjeri geodezije i geoinformatike.  // Geodetski list : glasilo Hrvatskoga geodetskog društva, 66 (89) (2012), 2;  126-126 (podatak o recenziji nije dostupan, vijest, stručni)
]]>          <w:br/>
        </w:t>
      </w:r>
    </w:p>
    <w:p>
      <w:pPr/>
      <w:r>
        <w:rPr/>
        <w:t xml:space="preserve">
<![CDATA[Zrinjski, Mladen
]]>          <w:br/>
<![CDATA[17. Državno natjecanje učenika graditeljskih i geodetskih škola Republike Hrvatske.  // Geodetski list : glasilo Hrvatskoga geodetskog društva, 66 (89) (2012), 2;  125-126 (podatak o recenziji nije dostupan, vijest, stručni)
]]>          <w:br/>
        </w:t>
      </w:r>
    </w:p>
    <w:p>
      <w:pPr/>
      <w:r>
        <w:rPr/>
        <w:t xml:space="preserve">
<![CDATA[Radović, Nikol
]]>          <w:br/>
<![CDATA[Pišem ili rišem? (7).  // Matka : časopis za mlade matematičare, 21 (2012), 81;  14-17 (podatak o recenziji nije dostupan, članak, ostalo)
]]>          <w:br/>
        </w:t>
      </w:r>
    </w:p>
    <w:p>
      <w:pPr/>
      <w:r>
        <w:rPr/>
        <w:t xml:space="preserve">
<![CDATA[Zrinjski, Mladen
]]>          <w:br/>
<![CDATA[Predstojeći događaji.  // Geodetski list : glasilo Hrvatskoga geodetskog društva, 66 (89) (2012), 1;  75-75 (podatak o recenziji nije dostupan, predstojeći događaji, stručni)
]]>          <w:br/>
        </w:t>
      </w:r>
    </w:p>
    <w:p>
      <w:pPr/>
      <w:r>
        <w:rPr/>
        <w:t xml:space="preserve">
<![CDATA[Zrinjski, Mladen
]]>          <w:br/>
<![CDATA[Diplomirali na Geodetskom fakultetu.  // Geodetski list : glasilo Hrvatskoga geodetskog društva, 66 (89) (2012), 1;  62-63 (podatak o recenziji nije dostupan, vijest, stručni)
]]>          <w:br/>
        </w:t>
      </w:r>
    </w:p>
    <w:p>
      <w:pPr/>
      <w:r>
        <w:rPr/>
        <w:t xml:space="preserve">
<![CDATA[Zrinjski, Mladen
]]>          <w:br/>
<![CDATA[Magistri inženjeri geodezije i geoinformatike.  // Geodetski list : glasilo Hrvatskoga geodetskog društva, 66 (89) (2012), 1;  61-62 (podatak o recenziji nije dostupan, vijest, stručni)
]]>          <w:br/>
        </w:t>
      </w:r>
    </w:p>
    <w:p>
      <w:pPr/>
      <w:r>
        <w:rPr/>
        <w:t xml:space="preserve">
<![CDATA[Zrinjski, Mladen; Kanajet, Božidar
]]>          <w:br/>
<![CDATA[Izložba Djeca tehnologije: elektronička računala u Tehničkom muzeju Grada Zagreba.  // Geodetski list : glasilo Hrvatskoga geodetskog društva, 66 (89) (2012), 1;  59-61 (podatak o recenziji nije dostupan, vijest, stručni)
]]>          <w:br/>
        </w:t>
      </w:r>
    </w:p>
    <w:p>
      <w:pPr/>
      <w:r>
        <w:rPr/>
        <w:t xml:space="preserve">
<![CDATA[Varga, Matej; Dragčević, Daria; Pinter, Dunja; Ramić, Martina; Topolovec, Ivan
]]>          <w:br/>
<![CDATA[Regionalni geoidi u svijetu.  // Ekscentar : časopis studenata Geodetskog fakulteta Sveučilišta u Zagrebu, 148 (2012), 15;  82-88 (podatak o recenziji nije dostupan, članak, ostalo)
]]>          <w:br/>
        </w:t>
      </w:r>
    </w:p>
    <w:p>
      <w:pPr/>
      <w:r>
        <w:rPr/>
        <w:t xml:space="preserve">
<![CDATA[Zrinjski, Mladen
]]>          <w:br/>
<![CDATA[Diplomirali na Geodetskom fakultetu.  // Geodetski list, 65 (88) (2011), 3;  282-283 (podatak o recenziji nije dostupan, vijest, stručni)
]]>          <w:br/>
        </w:t>
      </w:r>
    </w:p>
    <w:p>
      <w:pPr/>
      <w:r>
        <w:rPr/>
        <w:t xml:space="preserve">
<![CDATA[Zrinjski, Mladen
]]>          <w:br/>
<![CDATA[Sveučilišni prvostupnici (baccalaureusi) inženjeri geodezije i geoiformatike.  // Geodetski list, 65 (88) (2011), 4;  365-365 (podatak o recenziji nije dostupan, vijest, stručni)
]]>          <w:br/>
        </w:t>
      </w:r>
    </w:p>
    <w:p>
      <w:pPr/>
      <w:r>
        <w:rPr/>
        <w:t xml:space="preserve">
<![CDATA[Zrinjski, Mladen
]]>          <w:br/>
<![CDATA[Dobitnice Rektorove nagrade za ak. god. 2010./2011..  // Geodetski list, 65 (88) (2011), 3;  277-278 (podatak o recenziji nije dostupan, vijest, stručni)
]]>          <w:br/>
        </w:t>
      </w:r>
    </w:p>
    <w:p>
      <w:pPr/>
      <w:r>
        <w:rPr/>
        <w:t xml:space="preserve">
<![CDATA[Solarić, Nikola; Barković, Đuro; Zrinjski, Mladen
]]>          <w:br/>
<![CDATA[Život i djelo prof. dr. sc. Dušana Benčića (1921.-2010.).  // Ekscentar : časopis studenata Geodetskog fakulteta Sveučilišta u Zagrebu, 11 (2011), 14;  26-27 (podatak o recenziji nije dostupan, nekrolog, stručni)
]]>          <w:br/>
        </w:t>
      </w:r>
    </w:p>
    <w:p>
      <w:pPr/>
      <w:r>
        <w:rPr/>
        <w:t xml:space="preserve">
<![CDATA[Zrinjski, Mladen
]]>          <w:br/>
<![CDATA[16. Državno natjecanje učenika graditeljskih i geodetskih škola Republike Hrvatske.  // Ekscentar : časopis studenata Geodetskog fakulteta Sveučilišta u Zagrebu, 11 (2011), 14;  20-20 (podatak o recenziji nije dostupan, vijest, stručni)
]]>          <w:br/>
        </w:t>
      </w:r>
    </w:p>
    <w:p>
      <w:pPr/>
      <w:r>
        <w:rPr/>
        <w:t xml:space="preserve">
<![CDATA[Zrinjski, Mladen
]]>          <w:br/>
<![CDATA[Magistri inženjeri geodezije i geoinformatike.  // Geodetski list, 65 (88) (2011), 4;  366-367 (podatak o recenziji nije dostupan, vijest, stručni)
]]>          <w:br/>
        </w:t>
      </w:r>
    </w:p>
    <w:p>
      <w:pPr/>
      <w:r>
        <w:rPr/>
        <w:t xml:space="preserve">
<![CDATA[Kanajet, Božidar; Zrinjski, Mladen
]]>          <w:br/>
<![CDATA[Prigodna izložba o logaritamskom računalu u Tehničkom muzeju Grada Zagreba.  // Geodetski list, 65 (88) (2011), 1;  70-71 (podatak o recenziji nije dostupan, vijest, stručni)
]]>          <w:br/>
        </w:t>
      </w:r>
    </w:p>
    <w:p>
      <w:pPr/>
      <w:r>
        <w:rPr/>
        <w:t xml:space="preserve">
<![CDATA[Zrinjski, Mladen
]]>          <w:br/>
<![CDATA[Predstojeći događaji.  // Geodetski list, 65 (88) (2011), 1;  85-85 (podatak o recenziji nije dostupan, predstojeći događaji, stručni)
]]>          <w:br/>
        </w:t>
      </w:r>
    </w:p>
    <w:p>
      <w:pPr/>
      <w:r>
        <w:rPr/>
        <w:t xml:space="preserve">
<![CDATA[Zrinjski, Mladen
]]>          <w:br/>
<![CDATA[Diplomirali na Geodetskom fakultetu.  // Geodetski list, 65 (88) (2011), 1;  69-70 (podatak o recenziji nije dostupan, vijest, stručni)
]]>          <w:br/>
        </w:t>
      </w:r>
    </w:p>
    <w:p>
      <w:pPr/>
      <w:r>
        <w:rPr/>
        <w:t xml:space="preserve">
<![CDATA[Zrinjski, Mladen
]]>          <w:br/>
<![CDATA[Magistri inženjeri geodezije i geoinformatike.  // Geodetski list, 65 (88) (2011), 1;  69-69 (podatak o recenziji nije dostupan, vijest, stručni)
]]>          <w:br/>
        </w:t>
      </w:r>
    </w:p>
    <w:p>
      <w:pPr/>
      <w:r>
        <w:rPr/>
        <w:t xml:space="preserve">
<![CDATA[Zrinjski, Mladen
]]>          <w:br/>
<![CDATA[Predstojeći događaji.  // Geodetski list, 65 (88) (2011), 3;  295-295 (podatak o recenziji nije dostupan, predstojeći događaji, stručni)
]]>          <w:br/>
        </w:t>
      </w:r>
    </w:p>
    <w:p>
      <w:pPr/>
      <w:r>
        <w:rPr/>
        <w:t xml:space="preserve">
<![CDATA[Zrinjski, Mladen
]]>          <w:br/>
<![CDATA[Diplomirali na Geodetskom fakultetu.  // Geodetski list, 65 (88) (2011), 4;  367-367 (podatak o recenziji nije dostupan, vijest, stručni)
]]>          <w:br/>
        </w:t>
      </w:r>
    </w:p>
    <w:p>
      <w:pPr/>
      <w:r>
        <w:rPr/>
        <w:t xml:space="preserve">
<![CDATA[Zrinjski, Mladen
]]>          <w:br/>
<![CDATA[Predstojeći događaji.  // Geodetski list, 65 (88) (2011), 4;  376-376 (podatak o recenziji nije dostupan, predstojeći događaji, stručni)
]]>          <w:br/>
        </w:t>
      </w:r>
    </w:p>
    <w:p>
      <w:pPr/>
      <w:r>
        <w:rPr/>
        <w:t xml:space="preserve">
<![CDATA[Zrinjski, Mladen
]]>          <w:br/>
<![CDATA[Božidar Kanajet: Boris Apsen – sjećanje uz 30. obljetnicu smrti velikoga pedagoga, autora, čovjeka.  // Godišnjak ... (Geodetsko društvo Herceg-Bosne), 11 (2011), 1;  100-101 (podatak o recenziji nije dostupan, pregled stručnog tiska, stručni)
]]>          <w:br/>
        </w:t>
      </w:r>
    </w:p>
    <w:p>
      <w:pPr/>
      <w:r>
        <w:rPr/>
        <w:t xml:space="preserve">
<![CDATA[Zrinjski, Mladen
]]>          <w:br/>
<![CDATA[Sveučilišni prvostupnici (baccalaureusi) inženjeri geodezije i geoiformatike.  // Geodetski list, 65 (88) (2011), 3;  278-279 (podatak o recenziji nije dostupan, vijest, stručni)
]]>          <w:br/>
        </w:t>
      </w:r>
    </w:p>
    <w:p>
      <w:pPr/>
      <w:r>
        <w:rPr/>
        <w:t xml:space="preserve">
<![CDATA[Zrinjski, Mladen
]]>          <w:br/>
<![CDATA[Božidar Kanajet: Boris Apsen – sjećanje uz 30. obljetnicu smrti velikoga pedagoga, autora, čovjeka.  // Geodetski list, 65 (88) (2011), 2;  189-189 (podatak o recenziji nije dostupan, pregled stručnog tiska, stručni)
]]>          <w:br/>
        </w:t>
      </w:r>
    </w:p>
    <w:p>
      <w:pPr/>
      <w:r>
        <w:rPr/>
        <w:t xml:space="preserve">
<![CDATA[Zrinjski, Mladen
]]>          <w:br/>
<![CDATA[Predstojeći događaji.  // Geodetski list, 65 (88) (2011), 2;  193-193 (podatak o recenziji nije dostupan, predstojeći događaji, stručni)
]]>          <w:br/>
        </w:t>
      </w:r>
    </w:p>
    <w:p>
      <w:pPr/>
      <w:r>
        <w:rPr/>
        <w:t xml:space="preserve">
<![CDATA[Solarić, Nikola; Barković, Đuro; Zrinjski, Mladen
]]>          <w:br/>
<![CDATA[In memoriam prof. dr. sc. Dušan Benčić (1921.-2010.).  // Godišnjak Geodetskog fakulteta Sveučilišta u Zagrebu 2010-2011, 8 (2011), 1;  15-19 (podatak o recenziji nije dostupan, nekrolog, stručni)
]]>          <w:br/>
        </w:t>
      </w:r>
    </w:p>
    <w:p>
      <w:pPr/>
      <w:r>
        <w:rPr/>
        <w:t xml:space="preserve">
<![CDATA[Zrinjski, Mladen
]]>          <w:br/>
<![CDATA[Ivan Landek, magistar tehničkih znanosti.  // Geodetski list, 65 (88) (2011), 2;  176-177 (podatak o recenziji nije dostupan, vijest, stručni)
]]>          <w:br/>
        </w:t>
      </w:r>
    </w:p>
    <w:p>
      <w:pPr/>
      <w:r>
        <w:rPr/>
        <w:t xml:space="preserve">
<![CDATA[Zrinjski, Mladen
]]>          <w:br/>
<![CDATA[Diplomirali na Geodetskom fakultetu.  // Geodetski list, 65 (88) (2011), 2;  178-178 (podatak o recenziji nije dostupan, vijest, stručni)
]]>          <w:br/>
        </w:t>
      </w:r>
    </w:p>
    <w:p>
      <w:pPr/>
      <w:r>
        <w:rPr/>
        <w:t xml:space="preserve">
<![CDATA[Zrinjski, Mladen
]]>          <w:br/>
<![CDATA[Magistri inženjeri geodezije i geoinformatike.  // Geodetski list, 65 (88) (2011), 2;  178-178 (podatak o recenziji nije dostupan, vijest, stručni)
]]>          <w:br/>
        </w:t>
      </w:r>
    </w:p>
    <w:p>
      <w:pPr/>
      <w:r>
        <w:rPr/>
        <w:t xml:space="preserve">
<![CDATA[Zrinjski, Mladen
]]>          <w:br/>
<![CDATA[16. Državno natjecanje učenika graditeljskih i geodetskih škola Republike Hrvatske.  // Geodetski list, 65 (88) (2011), 2;  172-176 (podatak o recenziji nije dostupan, vijest, stručni)
]]>          <w:br/>
        </w:t>
      </w:r>
    </w:p>
    <w:p>
      <w:pPr/>
      <w:r>
        <w:rPr/>
        <w:t xml:space="preserve">
<![CDATA[Zrinjski, Mladen
]]>          <w:br/>
<![CDATA[Magistri inženjeri geodezije i geoinformatike.  // Geodetski list, 65 (88) (2011), 3;  279-282 (podatak o recenziji nije dostupan, vijest, stručni)
]]>          <w:br/>
        </w:t>
      </w:r>
    </w:p>
    <w:p>
      <w:pPr/>
      <w:r>
        <w:rPr/>
        <w:t xml:space="preserve">
<![CDATA[Milan, Rezo; Šljivarić, Marko; Pavasović, Marko
]]>          <w:br/>
<![CDATA[Vertical Crustal Movement in Area of Istra and Kvarner at the Territory of Republic of Croatia.  // The electronic journal of geotechnical engineering, 15 (2010), Q;  1835-1847. (https://www.bib.irb.hr:8443/index.php/492782) (podatak o recenziji nije dostupan, izvorni znanstveni rad, znanstveni)
]]>          <w:br/>
        </w:t>
      </w:r>
    </w:p>
    <w:p>
      <w:pPr/>
      <w:r>
        <w:rPr/>
        <w:t xml:space="preserve">
<![CDATA[Zrinjski, Mladen
]]>          <w:br/>
<![CDATA[Diplomirali na Geodetskom fakultetu.  // Geodetski list : glasilo Hrvatskoga geodetskog društva, 64 (87) (2010), 1;  45-45 (podatak o recenziji nije dostupan, vijest, stručni)
]]>          <w:br/>
        </w:t>
      </w:r>
    </w:p>
    <w:p>
      <w:pPr/>
      <w:r>
        <w:rPr/>
        <w:t xml:space="preserve">
<![CDATA[Zrinjski, Mladen
]]>          <w:br/>
<![CDATA[Magistri inženjeri geodezije i geoinformatike.  // Geodetski list : glasilo Hrvatskoga geodetskog društva, 64 (87) (2010), 4;  352-353 (podatak o recenziji nije dostupan, vijest, stručni)
]]>          <w:br/>
        </w:t>
      </w:r>
    </w:p>
    <w:p>
      <w:pPr/>
      <w:r>
        <w:rPr/>
        <w:t xml:space="preserve">
<![CDATA[Zrinjski, Mladen
]]>          <w:br/>
<![CDATA[Diplomirali na Geodetskom fakultetu.  // Geodetski list : glasilo Hrvatskoga geodetskog društva, 64 (87) (2010), 4;  354-354 (podatak o recenziji nije dostupan, vijest, stručni)
]]>          <w:br/>
        </w:t>
      </w:r>
    </w:p>
    <w:p>
      <w:pPr/>
      <w:r>
        <w:rPr/>
        <w:t xml:space="preserve">
<![CDATA[Zrinjski, Mladen
]]>          <w:br/>
<![CDATA[Predstojeći događaji.  // Geodetski list : glasilo Hrvatskoga geodetskog društva, 64 (87) (2010), 4;  383-383 (podatak o recenziji nije dostupan, predstojeći događaji, stručni)
]]>          <w:br/>
        </w:t>
      </w:r>
    </w:p>
    <w:p>
      <w:pPr/>
      <w:r>
        <w:rPr/>
        <w:t xml:space="preserve">
<![CDATA[Solarić, Nikola; Barković, Đuro; Zrinjski, Mladen
]]>          <w:br/>
<![CDATA[Život i djelo prof. dr. sc. Dušana Benčića (1921.-2010.).  // Geodetski list : glasilo Hrvatskoga geodetskog društva, 64 (87) (2010), 4;  366-376 (podatak o recenziji nije dostupan, nekrolog, stručni)
]]>          <w:br/>
        </w:t>
      </w:r>
    </w:p>
    <w:p>
      <w:pPr/>
      <w:r>
        <w:rPr/>
        <w:t xml:space="preserve">
<![CDATA[Zrinjski, Mladen
]]>          <w:br/>
<![CDATA[Diplomirali na Geodetskom fakultetu.  // Geodetski list : glasilo Hrvatskoga geodetskog društva, 64 (87) (2010), 2;  137-138 (podatak o recenziji nije dostupan, vijest, stručni)
]]>          <w:br/>
        </w:t>
      </w:r>
    </w:p>
    <w:p>
      <w:pPr/>
      <w:r>
        <w:rPr/>
        <w:t xml:space="preserve">
<![CDATA[Zrinjski, Mladen
]]>          <w:br/>
<![CDATA[15. Državno natjecanje učenika graditeljskih i geodetskih škola Republike Hrvatske.  // Geodetski list : glasilo Hrvatskoga geodetskog društva, 64 (87) (2010), 2;  132-133 (podatak o recenziji nije dostupan, vijest, stručni)
]]>          <w:br/>
        </w:t>
      </w:r>
    </w:p>
    <w:p>
      <w:pPr/>
      <w:r>
        <w:rPr/>
        <w:t xml:space="preserve">
<![CDATA[Zrinjski, Mladen
]]>          <w:br/>
<![CDATA[Predstojeći događaji.  // Geodetski list : glasilo Hrvatskoga geodetskog društva, 64 (87) (2010), 1;  69-69 (podatak o recenziji nije dostupan, predstojeći događaji, stručni)
]]>          <w:br/>
        </w:t>
      </w:r>
    </w:p>
    <w:p>
      <w:pPr/>
      <w:r>
        <w:rPr/>
        <w:t xml:space="preserve">
<![CDATA[Zrinjski, Mladen
]]>          <w:br/>
<![CDATA[Predstojeći događaji.  // Geodetski list : glasilo Hrvatskoga geodetskog društva, 64 (87) (2010), 2;  155-155 (podatak o recenziji nije dostupan, predstojeći događaji, stručni)
]]>          <w:br/>
        </w:t>
      </w:r>
    </w:p>
    <w:p>
      <w:pPr/>
      <w:r>
        <w:rPr/>
        <w:t xml:space="preserve">
<![CDATA[Solarić, Nikola; Barković, Đuro; Zrinjski, Mladen
]]>          <w:br/>
<![CDATA[Život i djelo prof. dr. sc. Dušana Benčića (1921.-2010.).  // Kartografija i geoinformacije : časopis Hrvatskoga kartografskog društva, 9 (2010), 14;  226-229 (podatak o recenziji nije dostupan, nekrolog, stručni)
]]>          <w:br/>
        </w:t>
      </w:r>
    </w:p>
    <w:p>
      <w:pPr/>
      <w:r>
        <w:rPr/>
        <w:t xml:space="preserve">
<![CDATA[Bašić, Tomislav; Solarić, Nikola
]]>          <w:br/>
<![CDATA[Mladen Zrinjski, doktor tehničkih znanosti.  // Kartografija i geoinformacije : časopis Hrvatskoga kartografskog društva, 9 (2010), 14;  102-107 (podatak o recenziji nije dostupan, vijest, stručni)
]]>          <w:br/>
        </w:t>
      </w:r>
    </w:p>
    <w:p>
      <w:pPr/>
      <w:r>
        <w:rPr/>
        <w:t xml:space="preserve">
<![CDATA[Bašić, Tomislav; Solarić, Nikola
]]>          <w:br/>
<![CDATA[Mladen Zrinjski, doktor tehničkih znanosti.  // Geodetski list : glasilo Hrvatskoga geodetskog društva, 64 (87) (2010), 2;  134-137 (podatak o recenziji nije dostupan, vijest, stručni)
]]>          <w:br/>
        </w:t>
      </w:r>
    </w:p>
    <w:p>
      <w:pPr/>
      <w:r>
        <w:rPr/>
        <w:t xml:space="preserve">
<![CDATA[Zrinjski, Mladen
]]>          <w:br/>
<![CDATA[Sveučilišni prvostupnici (baccalaureusi) inženjeri geodezije i geoiformatike.  // Geodetski list : glasilo Hrvatskoga geodetskog društva, 64 (87) (2010), 1;  44-44 (podatak o recenziji nije dostupan, vijest, stručni)
]]>          <w:br/>
        </w:t>
      </w:r>
    </w:p>
    <w:p>
      <w:pPr/>
      <w:r>
        <w:rPr/>
        <w:t xml:space="preserve">
<![CDATA[Zrinjski, Mladen
]]>          <w:br/>
<![CDATA[Sveučilišni prvostupnici (baccalaureusi) inženjeri geodezije i geoiformatike.  // Geodetski list : glasilo Hrvatskoga geodetskog društva, 64 (87) (2010), 3;  246-246 (podatak o recenziji nije dostupan, vijest, stručni)
]]>          <w:br/>
        </w:t>
      </w:r>
    </w:p>
    <w:p>
      <w:pPr/>
      <w:r>
        <w:rPr/>
        <w:t xml:space="preserve">
<![CDATA[Zrinjski, Mladen
]]>          <w:br/>
<![CDATA[Prvi magistri inženjeri geodezije i geoinformatike.  // Geodetski list : glasilo Hrvatskoga geodetskog društva, 64 (87) (2010), 3;  246-247 (podatak o recenziji nije dostupan, vijest, stručni)
]]>          <w:br/>
        </w:t>
      </w:r>
    </w:p>
    <w:p>
      <w:pPr/>
      <w:r>
        <w:rPr/>
        <w:t xml:space="preserve">
<![CDATA[Zrinjski, Mladen
]]>          <w:br/>
<![CDATA[Diplomirali na Geodetskom fakultetu.  // Geodetski list : glasilo Hrvatskoga geodetskog društva, 64 (87) (2010), 3;  248-248 (podatak o recenziji nije dostupan, vijest, stručni)
]]>          <w:br/>
        </w:t>
      </w:r>
    </w:p>
    <w:p>
      <w:pPr/>
      <w:r>
        <w:rPr/>
        <w:t xml:space="preserve">
<![CDATA[Zrinjski, Mladen
]]>          <w:br/>
<![CDATA[Dobitnici Rektorove nagrade za ak. god. 2009./2010..  // Geodetski list : glasilo Hrvatskoga geodetskog društva, 64 (87) (2010), 3;  249-250 (podatak o recenziji nije dostupan, vijest, stručni)
]]>          <w:br/>
        </w:t>
      </w:r>
    </w:p>
    <w:p>
      <w:pPr/>
      <w:r>
        <w:rPr/>
        <w:t xml:space="preserve">
<![CDATA[Zrinjski, Mladen
]]>          <w:br/>
<![CDATA[Predstojeći događaji.  // Geodetski list : glasilo Hrvatskoga geodetskog društva, 64 (87) (2010), 3;  261-261 (podatak o recenziji nije dostupan, predstojeći događaji, stručni)
]]>          <w:br/>
        </w:t>
      </w:r>
    </w:p>
    <w:p>
      <w:pPr/>
      <w:r>
        <w:rPr/>
        <w:t xml:space="preserve">
<![CDATA[Zrinjski, Mladen
]]>          <w:br/>
<![CDATA[Sveučilišni prvostupnici (baccalaureusi) inženjeri geodezije i geoiformatike.  // Geodetski list : glasilo Hrvatskoga geodetskog društva, 63 (86) (2009), 3;  275-276 (podatak o recenziji nije dostupan, vijest, stručni)
]]>          <w:br/>
        </w:t>
      </w:r>
    </w:p>
    <w:p>
      <w:pPr/>
      <w:r>
        <w:rPr/>
        <w:t xml:space="preserve">
<![CDATA[Pavasović, Marko; Pilić, Marko; Brkić, Mario
]]>          <w:br/>
<![CDATA[Dvije crtice o Jabuci.  // Ekscentar (B): časopis studenata Geodetskog fakulteta Sveučilišta u Zagrebu, 11 (2009),  18-19 (podatak o recenziji nije dostupan, članak, ostalo)
]]>          <w:br/>
        </w:t>
      </w:r>
    </w:p>
    <w:p>
      <w:pPr/>
      <w:r>
        <w:rPr/>
        <w:t xml:space="preserve">
<![CDATA[Zrinjski, Mladen
]]>          <w:br/>
<![CDATA[Predstojeći događaji.  // Geodetski list : glasilo Hrvatskoga geodetskog društva, 63 (86) (2009), 4;  395-395 (podatak o recenziji nije dostupan, predstojeći događaji, stručni)
]]>          <w:br/>
        </w:t>
      </w:r>
    </w:p>
    <w:p>
      <w:pPr/>
      <w:r>
        <w:rPr/>
        <w:t xml:space="preserve">
<![CDATA[Zrinjski, Mladen
]]>          <w:br/>
<![CDATA[Diplomirali na Geodetskom fakultetu.  // Geodetski list : glasilo Hrvatskoga geodetskog društva, 63 (86) (2009), 1;  62-63 (podatak o recenziji nije dostupan, vijest, stručni)
]]>          <w:br/>
        </w:t>
      </w:r>
    </w:p>
    <w:p>
      <w:pPr/>
      <w:r>
        <w:rPr/>
        <w:t xml:space="preserve">
<![CDATA[Zrinjski, Mladen
]]>          <w:br/>
<![CDATA[Predstojeći događaji.  // Geodetski list : glasilo Hrvatskoga geodetskog društva, 63 (86) (2009), 3;  300-300 (podatak o recenziji nije dostupan, predstojeći događaji, stručni)
]]>          <w:br/>
        </w:t>
      </w:r>
    </w:p>
    <w:p>
      <w:pPr/>
      <w:r>
        <w:rPr/>
        <w:t xml:space="preserve">
<![CDATA[Zrinjski, Mladen
]]>          <w:br/>
<![CDATA[Diplomirali na Geodetskom fakultetu.  // Geodetski list : glasilo Hrvatskoga geodetskog društva, 63 (86) (2009), 2;  168-169 (podatak o recenziji nije dostupan, vijest, stručni)
]]>          <w:br/>
        </w:t>
      </w:r>
    </w:p>
    <w:p>
      <w:pPr/>
      <w:r>
        <w:rPr/>
        <w:t xml:space="preserve">
<![CDATA[Zrinjski, Mladen
]]>          <w:br/>
<![CDATA[Predstojeći događaji.  // Geodetski list : glasilo Hrvatskoga geodetskog društva, 63 (86) (2009), 2;  197-197 (podatak o recenziji nije dostupan, predstojeći događaji, stručni)
]]>          <w:br/>
        </w:t>
      </w:r>
    </w:p>
    <w:p>
      <w:pPr/>
      <w:r>
        <w:rPr/>
        <w:t xml:space="preserve">
<![CDATA[Zrinjski, Mladen
]]>          <w:br/>
<![CDATA[Predstojeći događaji.  // Geodetski list : glasilo Hrvatskoga geodetskog društva, 63 (86) (2009), 1;  88-88 (podatak o recenziji nije dostupan, predstojeći događaji, stručni)
]]>          <w:br/>
        </w:t>
      </w:r>
    </w:p>
    <w:p>
      <w:pPr/>
      <w:r>
        <w:rPr/>
        <w:t xml:space="preserve">
<![CDATA[Zrinjski, Mladen
]]>          <w:br/>
<![CDATA[Sveučilišni prvostupnici (baccalaureusi) inženjeri geodezije i geoiformatike.  // Geodetski list : glasilo Hrvatskoga geodetskog društva, 63 (86) (2009), 1;  62-62 (podatak o recenziji nije dostupan, vijest, stručni)
]]>          <w:br/>
        </w:t>
      </w:r>
    </w:p>
    <w:p>
      <w:pPr/>
      <w:r>
        <w:rPr/>
        <w:t xml:space="preserve">
<![CDATA[Zrinjski, Mladen
]]>          <w:br/>
<![CDATA[Diplomirali na Geodetskom fakultetu.  // Geodetski list : glasilo Hrvatskoga geodetskog društva, 63 (86) (2009), 4;  381-382 (podatak o recenziji nije dostupan, vijest, stručni)
]]>          <w:br/>
        </w:t>
      </w:r>
    </w:p>
    <w:p>
      <w:pPr/>
      <w:r>
        <w:rPr/>
        <w:t xml:space="preserve">
<![CDATA[Zrinjski, Mladen
]]>          <w:br/>
<![CDATA[14. Državno natjecanje učenika graditeljskih i geodetskih škola Republike Hrvatske.  // Geodetski list : glasilo Hrvatskoga geodetskog društva, 63 (86) (2009), 2;  167-168 (podatak o recenziji nije dostupan, vijest, stručni)
]]>          <w:br/>
        </w:t>
      </w:r>
    </w:p>
    <w:p>
      <w:pPr/>
      <w:r>
        <w:rPr/>
        <w:t xml:space="preserve">
<![CDATA[Zrinjski, Mladen
]]>          <w:br/>
<![CDATA[Diplomirali na Geodetskom fakultetu.  // Geodetski list : glasilo Hrvatskoga geodetskog društva, 63 (86) (2009), 3;  273-274 (podatak o recenziji nije dostupan, vijest, stručni)
]]>          <w:br/>
        </w:t>
      </w:r>
    </w:p>
    <w:p>
      <w:pPr/>
      <w:r>
        <w:rPr/>
        <w:t xml:space="preserve">
<![CDATA[Zrinjski, Mladen
]]>          <w:br/>
<![CDATA[Diplomirali na Geodetskom fakultetu.  // Geodetski list : glasilo Hrvatskoga geodetskog društva, 62 (85) (2008), 4;  257-257 (podatak o recenziji nije dostupan, vijest, stručni)
]]>          <w:br/>
        </w:t>
      </w:r>
    </w:p>
    <w:p>
      <w:pPr/>
      <w:r>
        <w:rPr/>
        <w:t xml:space="preserve">
<![CDATA[Brkić, Mario
]]>          <w:br/>
<![CDATA[Danijel Šugar, magistar tehničkih znanosti.  // Geodetski list, 62(85) (2008), 1;  40-43 (podatak o recenziji nije dostupan, vijest, ostalo)
]]>          <w:br/>
        </w:t>
      </w:r>
    </w:p>
    <w:p>
      <w:pPr/>
      <w:r>
        <w:rPr/>
        <w:t xml:space="preserve">
<![CDATA[Brkić, Mario
]]>          <w:br/>
<![CDATA[Danijel Šugar, magistar tehničkih znanosti, znanstveno polje geodezija.  // Kartografija i geoinformacije (B): časopis Hrvatskoga kartografskog društva, 7 (2008), 9;  60-63 (podatak o recenziji nije dostupan, vijest, ostalo)
]]>          <w:br/>
        </w:t>
      </w:r>
    </w:p>
    <w:p>
      <w:pPr/>
      <w:r>
        <w:rPr/>
        <w:t xml:space="preserve">
<![CDATA[Zrinjski, Mladen
]]>          <w:br/>
<![CDATA[Diplomirali na Geodetskom fakultetu.  // Geodetski list : glasilo Hrvatskoga geodetskog društva, 62 (85) (2008), 1;  37-37 (podatak o recenziji nije dostupan, vijest, stručni)
]]>          <w:br/>
        </w:t>
      </w:r>
    </w:p>
    <w:p>
      <w:pPr/>
      <w:r>
        <w:rPr/>
        <w:t xml:space="preserve">
<![CDATA[Zrinjski, Mladen
]]>          <w:br/>
<![CDATA[Diplomirali na Geodetskom fakultetu.  // Geodetski list : glasilo Hrvatskoga geodetskog društva, 62 (85) (2008), 3;  171-172 (podatak o recenziji nije dostupan, vijest, stručni)
]]>          <w:br/>
        </w:t>
      </w:r>
    </w:p>
    <w:p>
      <w:pPr/>
      <w:r>
        <w:rPr/>
        <w:t xml:space="preserve">
<![CDATA[Zrinjski, Mladen
]]>          <w:br/>
<![CDATA[Sveučilišni prvostupnici (baccalaureusi) inženjeri geodezije i geoiformatike.  // Geodetski list : glasilo Hrvatskoga geodetskog društva, 62 (85) (2008), 4;  258-258 (podatak o recenziji nije dostupan, vijest, stručni)
]]>          <w:br/>
        </w:t>
      </w:r>
    </w:p>
    <w:p>
      <w:pPr/>
      <w:r>
        <w:rPr/>
        <w:t xml:space="preserve">
<![CDATA[Zrinjski, Mladen
]]>          <w:br/>
<![CDATA[Prvi sveučilišni prvostupnici (baccalaureusi) inženjeri geodezije i geoiformatike.  // Geodetski list : glasilo Hrvatskoga geodetskog društva, 62 (85) (2008), 3;  172-172 (podatak o recenziji nije dostupan, vijest, stručni)
]]>          <w:br/>
        </w:t>
      </w:r>
    </w:p>
    <w:p>
      <w:pPr/>
      <w:r>
        <w:rPr/>
        <w:t xml:space="preserve">
<![CDATA[Zrinjski, Mladen
]]>          <w:br/>
<![CDATA[Diplomirali na Geodetskom fakultetu.  // Geodetski list : glasilo Hrvatskoga geodetskog društva, 62 (85) (2008), 2;  113-114 (podatak o recenziji nije dostupan, vijest, stručni)
]]>          <w:br/>
        </w:t>
      </w:r>
    </w:p>
    <w:p>
      <w:pPr/>
      <w:r>
        <w:rPr/>
        <w:t xml:space="preserve">
<![CDATA[Brkić, Mario; Šugar, Danijel
]]>          <w:br/>
<![CDATA[Hrvatsko Geomagnetsko Normalno Referentno Polje 2004.5.  // Geodetski list (A): glasilo Hrvatskoga geodetskog društva, 62 (85) (2008), 1;  1-7 (podatak o recenziji nije dostupan, pregledni znanstveni članak, znanstveni)
]]>          <w:br/>
        </w:t>
      </w:r>
    </w:p>
    <w:p>
      <w:pPr/>
      <w:r>
        <w:rPr/>
        <w:t xml:space="preserve">
<![CDATA[Zrinjski, Mladen
]]>          <w:br/>
<![CDATA[Predstojeći događaji.  // Geodetski list : glasilo Hrvatskoga geodetskog društva, 62 (85) (2008), 4;  283-283 (podatak o recenziji nije dostupan, predstojeći događaji, stručni)
]]>          <w:br/>
        </w:t>
      </w:r>
    </w:p>
    <w:p>
      <w:pPr/>
      <w:r>
        <w:rPr/>
        <w:t xml:space="preserve">
<![CDATA[Zrinjski, Mladen
]]>          <w:br/>
<![CDATA[Predstojeći događaji.  // Geodetski list : glasilo Hrvatskoga geodetskog društva, 62 (85) (2008), 3;  209-209 (podatak o recenziji nije dostupan, predstojeći događaji, stručni)
]]>          <w:br/>
        </w:t>
      </w:r>
    </w:p>
    <w:p>
      <w:pPr/>
      <w:r>
        <w:rPr/>
        <w:t xml:space="preserve">
<![CDATA[Zrinjski, Mladen
]]>          <w:br/>
<![CDATA[13. Državno natjecanje učenika graditeljskih i geodetskih škola Republike Hrvatske.  // Geodetski list : glasilo Hrvatskoga geodetskog društva, 62 (85) (2008), 2;  115-115 (podatak o recenziji nije dostupan, vijest, stručni)
]]>          <w:br/>
        </w:t>
      </w:r>
    </w:p>
    <w:p>
      <w:pPr/>
      <w:r>
        <w:rPr/>
        <w:t xml:space="preserve">
<![CDATA[Radović, NIkol
]]>          <w:br/>
<![CDATA[Božanski broj.  // Matka - časopis za mlade matematičare, 17 (2007), 62;  130-135 (podatak o recenziji nije dostupan, članak, ostalo)
]]>          <w:br/>
        </w:t>
      </w:r>
    </w:p>
    <w:p>
      <w:pPr/>
      <w:r>
        <w:rPr/>
        <w:t xml:space="preserve">
<![CDATA[Kanajet, Božidar; Zrinjski, Mladen
]]>          <w:br/>
<![CDATA[Horvatov mjestopis Medvednice.  // Geodetski list : glasilo Hrvatskoga geodetskog društva, 61 (84) (2007), 1;  61-62 (podatak o recenziji nije dostupan, povijest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Novosel-Radović, Vjera; Radović, Nikol; Marjanović, Tihana; Iharoš, Ana; Balen, Milka, Šafar, Franjo
]]>          <w:br/>
<![CDATA[Uloga rendgenske difrakcije u procesu održavanja parnoga termoenergetskog postrojenja.  // Suvremena kristalografija u Hrvatskoj - Zbornih radova sa znanstvenog skupa / Popović, Stanko (ur.).
]]>          <w:br/>
<![CDATA[Zagreb: HAZU-razred za matematične, fizičke i kemijske znanosti, Znanstveno vijeće za kristalografiju HAZU-Hrvatska kristalografska zajednica, 2015. str. 155-163 (predavanje, domaća recenzija, cjeloviti rad (in extenso), znanstveni)
]]>          <w:br/>
        </w:t>
      </w:r>
    </w:p>
    <w:p>
      <w:pPr/>
      <w:r>
        <w:rPr/>
        <w:t xml:space="preserve">
<![CDATA[Bašić, Tomislav; Bjelotomić, Olga
]]>          <w:br/>
<![CDATA[HRG2009 – New high resolution geoid model for Croatia.  // International Association of Geodesy Symposia Volume 141, Gravity, Geoid and Height Systems – GGHS2012, Session 4: Advances in Precise Local and Regional High-Resolution Geoid Modeling / Marti, Urs (ur.).
]]>          <w:br/>
<![CDATA[Venecija, Italija: Springer, 2014. str. 187-191 (poster, međunarodna recenzija, cjeloviti rad (in extenso), znanstveni)
]]>          <w:br/>
        </w:t>
      </w:r>
    </w:p>
    <w:p>
      <w:pPr/>
      <w:r>
        <w:rPr/>
        <w:t xml:space="preserve">
<![CDATA[Novosel Radović, Vjera; Rešković, Stoja; Radović, Nikol; Šafar, Franjo
]]>          <w:br/>
<![CDATA[Kvaliteta zavara visokofrekventno zavarene šavne cijevi.  // International Conference Proceedings MATRIB 2014 / Šolić, Sanja ; Šnajdar Musa, Mateja (ur.).
]]>          <w:br/>
<![CDATA[Zagreb: Hrvatsko društvo za materijale i tribologiju (HDMT), 2014. str. 420-425 (poster, međunarodna recenzija, cjeloviti rad (in extenso), znanstveni)
]]>          <w:br/>
        </w:t>
      </w:r>
    </w:p>
    <w:p>
      <w:pPr/>
      <w:r>
        <w:rPr/>
        <w:t xml:space="preserve">
<![CDATA[Zrinjski, Mladen; Barković, Đuro; Čulić, Dino
]]>          <w:br/>
<![CDATA[Precision Testing of Electronic Tacheometer according to the Standard ISO 17123-5:2005.  // Conference Proceedings, Volume II - 13th International Multidisciplinary Scientific GeoConference SGEM 2013 / International Multidisciplinary Scientific GeoConference SGEM (ur.).
]]>          <w:br/>
<![CDATA[Sofija: International Multidisciplinary Scientific GeoConference SGEM, 2013. str. 351-358 (ostalo, međunarodna recenzija, cjeloviti rad (in extenso), znanstveni)
]]>          <w:br/>
        </w:t>
      </w:r>
    </w:p>
    <w:p>
      <w:pPr/>
      <w:r>
        <w:rPr/>
        <w:t xml:space="preserve">
<![CDATA[Premužić, Margareta; Bačić, Željko
]]>          <w:br/>
<![CDATA[Primjena geodetskih metoda u slučaju prirodnih katastrofa i postupovne mjere geodetske službe.  // Zbornik radova četvrte konferencije Hrvatske platforme za smanjenje rizika od katastrofa
]]>          <w:br/>
<![CDATA[Zagreb, Hrvatska, 2013. str. 33-42 (predavanje, cjeloviti rad (in extenso), znanstveni)
]]>          <w:br/>
        </w:t>
      </w:r>
    </w:p>
    <w:p>
      <w:pPr/>
      <w:r>
        <w:rPr/>
        <w:t xml:space="preserve">
<![CDATA[Barković, Đuro; Zrinjski, Mladen; Borić, Božica
]]>          <w:br/>
<![CDATA[Laboratory Procedure for the Calibration of Laser Handheld Distance Meter.  // Conference Proceedings, Volume II - 13th International Multidisciplinary Scientific GeoConference SGEM 2013 / International Multidisciplinary Scientific GeoConference SGEM (ur.).
]]>          <w:br/>
<![CDATA[Sofija: International Multidisciplinary Scientific GeoConference SGEM, 2013. str. 293-300 (ostalo, međunarodna recenzija, cjeloviti rad (in extenso), znanstveni)
]]>          <w:br/>
        </w:t>
      </w:r>
    </w:p>
    <w:p>
      <w:pPr/>
      <w:r>
        <w:rPr/>
        <w:t xml:space="preserve">
<![CDATA[Jakopec, Ivan; Šugar, Danijel; Bačić, Željko
]]>          <w:br/>
<![CDATA[Ispitivanje točnosti VPPS usluge CROPOS-a.  // 3. CROPOS konferencija, Zbornik radova / Bašić, T. ; Marjanović, M. (ur.).
]]>          <w:br/>
<![CDATA[Zagreb: Državna geodetska uprava RH, Sveučilište u Zagrebu - Geodetski fakultet, Hrvatska komora ovlaštenih inženjera geodezije, 2013. str. 141-149 (predavanje, domaća recenzija, cjeloviti rad (in extenso), znanstveni)
]]>          <w:br/>
        </w:t>
      </w:r>
    </w:p>
    <w:p>
      <w:pPr/>
      <w:r>
        <w:rPr/>
        <w:t xml:space="preserve">
<![CDATA[Zrinjski, Mladen; Barković, Đuro; Vulić, Lovre
]]>          <w:br/>
<![CDATA[Ispitivanje preciznosti GNSS RTK mjernih sustava prema normi ISO 17123-8:2007 primjenom CROPOS-a.  // Zbornik radova - 3. CROPOS konferencija / Bašić, Tomislav ; Marjanović, Marijan (ur.).
]]>          <w:br/>
<![CDATA[Zagreb: Državna geodetska uprava Republike Hrvatske, Geodetski fakultet Sveučilišta u Zagrebu, Hrvatska komora ovlaštenih inženjera geodezije, 2013. str. 166-173 (predavanje, domaća recenzija, cjeloviti rad (in extenso), znanstveni)
]]>          <w:br/>
        </w:t>
      </w:r>
    </w:p>
    <w:p>
      <w:pPr/>
      <w:r>
        <w:rPr/>
        <w:t xml:space="preserve">
<![CDATA[Bošnjak, Ante; Kalina, Ivan; Zrinjski, Mladen; Šugar, Danijel
]]>          <w:br/>
<![CDATA[Analiza točnosti grafičke metode izmjere na testnom području.  // Zbornik radova - VI. simpozij ovlaštenih inženjera geodezije / Bašić, Tomislav ; Racetin, Ivana ; Marjanović, Marijan (ur.).
]]>          <w:br/>
<![CDATA[Zagreb: Hrvatska komora ovlaštenih inženjera geodezije, 2013. str. 200-207 (predavanje, domaća recenzija, cjeloviti rad (in extenso), znanstveni)
]]>          <w:br/>
        </w:t>
      </w:r>
    </w:p>
    <w:p>
      <w:pPr/>
      <w:r>
        <w:rPr/>
        <w:t xml:space="preserve">
<![CDATA[Repanić, Marija; Bašić, Tomislav
]]>          <w:br/>
<![CDATA[Precise Determination of Relative Mean Sea Level Trends at Tide Gauges in Adriatic.  // International Association of Geodesy Symposia Volume 136, Geodesy for Planet Earth, Session 3: Geodesy and Geodyinamics: Global and Regional Scales / Kenyon, S. ; Pacino, M. Ch. ; Marti, U. (ur.).
]]>          <w:br/>
<![CDATA[Buenos Aires, Argentina: Springer, 2012. str. 561-566. (https://www.bib.irb.hr:8443/index.php/455660) (poster, međunarodna recenzija, cjeloviti rad (in extenso), znanstveni)
]]>          <w:br/>
        </w:t>
      </w:r>
    </w:p>
    <w:p>
      <w:pPr/>
      <w:r>
        <w:rPr/>
        <w:t xml:space="preserve">
<![CDATA[Barković, Đuro; Zrinjski, Mladen; Peša, Martina
]]>          <w:br/>
<![CDATA[Testing of Measuring Frequency of Electro-Optical Distance Meters.  // Conference Proceedings, Volume II - 12th International Multidisciplinary Scientific GeoConference SGEM 2012 / International Multidisciplinary Scientific GeoConference SGEM (ur.).
]]>          <w:br/>
<![CDATA[Sofija: International Multidisciplinary Scientific GeoConference SGEM, 2012. str. 805-812 (ostalo, međunarodna recenzija, cjeloviti rad (in extenso), znanstveni)
]]>          <w:br/>
        </w:t>
      </w:r>
    </w:p>
    <w:p>
      <w:pPr/>
      <w:r>
        <w:rPr/>
        <w:t xml:space="preserve">
<![CDATA[Novosel-Radović, Vjera; Radović, Nikol; Balen, Milka
]]>          <w:br/>
<![CDATA[KARAKTERIZACIJA KOROZIONIH PRODUKATA CIJEVOVODA.  // Book of Abstracts International conference MATRIB 2012 / Alar, Željko ; Jakovljević, Suzana (ur.).
]]>          <w:br/>
<![CDATA[Zagreb: Hrvatsko društvo za materijale i tribologiju (HDMT), 2012. str. 32-32 (predavanje, međunarodna recenzija, cjeloviti rad (in extenso), znanstveni)
]]>          <w:br/>
        </w:t>
      </w:r>
    </w:p>
    <w:p>
      <w:pPr/>
      <w:r>
        <w:rPr/>
        <w:t xml:space="preserve">
<![CDATA[Bačić, Željko
]]>          <w:br/>
<![CDATA[Iskustva nacionalnih geodetskih agencija u uporabi geoprostornih informacija po potresima u Japanu i Novom Zelandu u 2011. godini.  // Zbornik radova s treće konferencije Hrvatske platforme za smanjenje rizika od katastrofa / Perinić, Jadran (ur.).
]]>          <w:br/>
<![CDATA[Zagreb: Državna uprava za zaštitu i spašavanje, 2012. str. 5-14 (predavanje, domaća recenzija, cjeloviti rad (in extenso), znanstveni)
]]>          <w:br/>
        </w:t>
      </w:r>
    </w:p>
    <w:p>
      <w:pPr/>
      <w:r>
        <w:rPr/>
        <w:t xml:space="preserve">
<![CDATA[Marjanović, Marijan; Bačić, Željko; Bašić, Tomislav
]]>          <w:br/>
<![CDATA[Determination of Horizontal and Vertical Movements of the Adriatic Microplate on the Basis of GPS Measurements.  // International Association of Geodesy Symposia Volume 136, Geodesy for Planet Earth, Session 3: Geodesy and Geodyinamics: Global and Regional Scales / Kenyon, S. ; Pacino, M. Ch. ; Marti, U. (ur.).
]]>          <w:br/>
<![CDATA[Buenos Aires, Argentina: Springer, 2012. str. 683-688. (https://www.bib.irb.hr:8443/index.php/455679) (predavanje, međunarodna recenzija, cjeloviti rad (in extenso), znanstveni)
]]>          <w:br/>
        </w:t>
      </w:r>
    </w:p>
    <w:p>
      <w:pPr/>
      <w:r>
        <w:rPr/>
        <w:t xml:space="preserve">
<![CDATA[Zrinjski, Mladen; Barković, Đuro; Baričević, Sergej
]]>          <w:br/>
<![CDATA[Methods of Detecting the Underground Infrastructure Objects.  // Conference Proceedings, Volume II - 12th International Multidisciplinary Scientific GeoConference SGEM 2012 / International Multidisciplinary Scientific GeoConference SGEM (ur.).
]]>          <w:br/>
<![CDATA[Sofija: International Multidisciplinary Scientific GeoConference SGEM, 2012. str. 763-770 (ostalo, međunarodna recenzija, cjeloviti rad (in extenso), znanstveni)
]]>          <w:br/>
        </w:t>
      </w:r>
    </w:p>
    <w:p>
      <w:pPr/>
      <w:r>
        <w:rPr/>
        <w:t xml:space="preserve">
<![CDATA[Pejaković, Marija; Bjelotomić, Olga; Bašić, Tomislav
]]>          <w:br/>
<![CDATA[T7D versus T7 transformacija.  // "Hrvatska geodezija u Europskoj Uniji" / Vladimir Krupa (ur.).
]]>          <w:br/>
<![CDATA[Zagreb: HKOIG, 2012. str. 151-160 (predavanje, domaća recenzija, cjeloviti rad (in extenso), znanstveni)
]]>          <w:br/>
        </w:t>
      </w:r>
    </w:p>
    <w:p>
      <w:pPr/>
      <w:r>
        <w:rPr/>
        <w:t xml:space="preserve">
<![CDATA[Šugar, Danijel; Bašić, Tomislav; Bačić, Željko
]]>          <w:br/>
<![CDATA[Azimuth determination and analysis on the repeat stations network in Croatia.  // Conference Proceedings, Volume II - 12th International Multidisciplinary Scientific GeoConference SGEM 2012
]]>          <w:br/>
<![CDATA[Sofija: International Multidisciplinary Scientific GeoConference SGEM, 2012. str. 693-700 (predavanje, međunarodna recenzija, cjeloviti rad (in extenso), znanstveni)
]]>          <w:br/>
        </w:t>
      </w:r>
    </w:p>
    <w:p>
      <w:pPr/>
      <w:r>
        <w:rPr/>
        <w:t xml:space="preserve">
<![CDATA[Zrinjski, Mladen; Solarić, Nikola; Barković, Đuro
]]>          <w:br/>
<![CDATA[Determination of Pillar Coordinates at the Calibration Baseline of the Faculty of Geodesy, University of Zagreb by Applying CROPOS.  // Proceedings of Papers – 1st Serbian Geodetic Congress / Joksic, Dusan (ur.).
]]>          <w:br/>
<![CDATA[Beograd: Republic Geodetic Authority, 2011. str. 233-239 (ostalo, međunarodna recenzija, cjeloviti rad (in extenso), znanstveni)
]]>          <w:br/>
        </w:t>
      </w:r>
    </w:p>
    <w:p>
      <w:pPr/>
      <w:r>
        <w:rPr/>
        <w:t xml:space="preserve">
<![CDATA[Pavasović, Marko; Rezo, Milan; Bašić, Tomislav
]]>          <w:br/>
<![CDATA[The Application of GNSS VRS Service in Industrial Survey.  // Proceedings of the 5th International Conference on Engineering Surveying INGEO 2011 / Kopáčik, Alojz ; Kyrinovič, Peter ; Roić, Miodrag (ur.).
]]>          <w:br/>
<![CDATA[Zagreb: Geodetski fakultet Sveučilišta u Zagrebu, 2011. str. 279-286 (predavanje, međunarodna recenzija, cjeloviti rad (in extenso), znanstveni)
]]>          <w:br/>
        </w:t>
      </w:r>
    </w:p>
    <w:p>
      <w:pPr/>
      <w:r>
        <w:rPr/>
        <w:t xml:space="preserve">
<![CDATA[Bjelotomić, Olga; Grgić, Ilija; Bašić, Tomislav
]]>          <w:br/>
<![CDATA[Prefatory accuracy of leveling figure closure by combined measurements of trigonometric and geometric leveling.  // Proceedings of the 5th International Conference on Engineering Surveying - INGEO 2011 / Kopačik, Kyrinović, Roić (ur.).
]]>          <w:br/>
<![CDATA[Lahti, 2011. str. 185-195 (predavanje, međunarodna recenzija, cjeloviti rad (in extenso), znanstveni)
]]>          <w:br/>
        </w:t>
      </w:r>
    </w:p>
    <w:p>
      <w:pPr/>
      <w:r>
        <w:rPr/>
        <w:t xml:space="preserve">
<![CDATA[Brkić, Mario; Pavasović, Marko; Šugar, Danijel; Rezo, Milan; Jungwirth, Enio
]]>          <w:br/>
<![CDATA[Croatian Geomagnetic Networks.  // International Conference on Magnetism, Geomagnetism and Biomagnetism, Conference proceedings / Fabjan, Daša ; Sadovski, Katarina ; Čop, Rudi (ur.).
]]>          <w:br/>
<![CDATA[Sežana: Visokošolsko središče Sežana, Slovenija, 2011. str. 94-100 (ostalo, međunarodna recenzija, cjeloviti rad (in extenso), znanstveni)
]]>          <w:br/>
        </w:t>
      </w:r>
    </w:p>
    <w:p>
      <w:pPr/>
      <w:r>
        <w:rPr/>
        <w:t xml:space="preserve">
<![CDATA[Šugar, Danijel; Bačić, Željko
]]>          <w:br/>
<![CDATA[CROPOS DSP servis u nastavi kolegija Navigacija na Geodetskom fakultetu Sveučilišta u Zagrebu.  // Zbornik 2. CROPOS konferencije / Bašić, Tomislav (ur.).
]]>          <w:br/>
<![CDATA[Zagreb: Državna geodetska uprava, Sveučilište u Zagrebu - Geodetski fakultet, Hrvatska komora ovlaštenih inženjera geodezije, Hrvatsko geodetsko društvo, 2011. str. 195-206 (ostalo, domaća recenzija, cjeloviti rad (in extenso), znanstveni)
]]>          <w:br/>
        </w:t>
      </w:r>
    </w:p>
    <w:p>
      <w:pPr/>
      <w:r>
        <w:rPr/>
        <w:t xml:space="preserve">
<![CDATA[Rezo, Milan; Pavasović, Marko; Bjelotomić, Olga; Markovinović, Danko; Bašić, Tomislav, Bačić, Željko
]]>          <w:br/>
<![CDATA[Usporedba izjednačenih koordinata iz direktno mjerenih i generiranih CROPOS-om.  // Zbornik radova - 2. CROPOS konferencija / Bašić, Tomislav (ur.).
]]>          <w:br/>
<![CDATA[Zagreb: Državna geodetska uprava Republike Hrvatske, Geodetski fakultet Sveučilišta u Zagrebu, Hrvatska komora ovlaštenih inženjera geodezije, Hrvatsko geodetsko društvo, 2011. str. 159-170 (predavanje, domaća recenzija, cjeloviti rad (in extenso), znanstveni)
]]>          <w:br/>
        </w:t>
      </w:r>
    </w:p>
    <w:p>
      <w:pPr/>
      <w:r>
        <w:rPr/>
        <w:t xml:space="preserve">
<![CDATA[Markovinović, Danko; Rezo, Milan; Bjelotomić, Olga; Pavasović, Marko; Bašić, Tomislav
]]>          <w:br/>
<![CDATA[Kontrola visina na točkama GPS mreže Grada Zagreba uporabom VPPS servisa CROPOS sustava.  // Zbornik radova - 2. CROPOS konferencija / Bašić, Tomislav (ur.).
]]>          <w:br/>
<![CDATA[Zagreb: Državna geodetska uprava Republike Hrvatske, Geodetski fakultet Sveučilišta u Zagrebu, Hrvatska komora ovlaštenih inženjera geodezije, Hrvatsko geodetsko društvo, 2011. str. 147-157 (predavanje, domaća recenzija, cjeloviti rad (in extenso), znanstveni)
]]>          <w:br/>
        </w:t>
      </w:r>
    </w:p>
    <w:p>
      <w:pPr/>
      <w:r>
        <w:rPr/>
        <w:t xml:space="preserve">
<![CDATA[Pavasović, Marko; Bačić, Željko; Rezo, Milan; Bjelotomić, Olga; Markovinović, Danko; Bašić, Tomislav
]]>          <w:br/>
<![CDATA[Analiza vremenski nezavisnih signala u CROPOS mreži.  // Zbornik radova - 2. CROPOS konferencija / Bašić, Tomislav (ur.).
]]>          <w:br/>
<![CDATA[Zagreb: Državna geodetska uprava Republike Hrvatske, Geodetski fakultet Sveučilišta u Zagrebu, Hrvatska komora ovlaštenih inženjera geodezije, Hrvatsko geodetsko društvo, 2011. str. 125-135 (predavanje, domaća recenzija, cjeloviti rad (in extenso), znanstveni)
]]>          <w:br/>
        </w:t>
      </w:r>
    </w:p>
    <w:p>
      <w:pPr/>
      <w:r>
        <w:rPr/>
        <w:t xml:space="preserve">
<![CDATA[Zrinjski, Mladen; Solarić, Nikola; Bašić, Tomislav
]]>          <w:br/>
<![CDATA[Određivanje koordinata stupova kalibracijske baze Geodetskog fakulteta primjenom CROPOS-a.  // Zbornik radova - 2. CROPOS konferencija / Bašić, Tomislav (ur.).
]]>          <w:br/>
<![CDATA[Zagreb: Državna geodetska uprava Republike Hrvatske, Geodetski fakultet Sveučilišta u Zagrebu, Hrvatska komora ovlaštenih inženjera geodezije, Hrvatsko geodetsko društvo, 2011. str. 181-193 (ostalo, domaća recenzija, cjeloviti rad (in extenso), znanstveni)
]]>          <w:br/>
        </w:t>
      </w:r>
    </w:p>
    <w:p>
      <w:pPr/>
      <w:r>
        <w:rPr/>
        <w:t xml:space="preserve">
<![CDATA[Barković, Đuro; Zrinjski, Mladen; Nervo, Marija
]]>          <w:br/>
<![CDATA[Determination of Temperature Extension Coefficient of Invar Levelling Staves.  // Conference Proceedings, Volume II - 11th International Multidisciplinary Scientific GeoConference SGEM 2011 / International Multidisciplinary Scientific GeoConference SGEM (ur.).
]]>          <w:br/>
<![CDATA[Sofija: International Multidisciplinary Scientific GeoConference SGEM, 2011. str. 247-254 (predavanje, međunarodna recenzija, cjeloviti rad (in extenso), znanstveni)
]]>          <w:br/>
        </w:t>
      </w:r>
    </w:p>
    <w:p>
      <w:pPr/>
      <w:r>
        <w:rPr/>
        <w:t xml:space="preserve">
<![CDATA[Zrinjski, Mladen; Barković, Đuro; Kapustić, Marko
]]>          <w:br/>
<![CDATA[Determination of Pillar Coordinates at the Calibration Baseline of the Faculty of Geodesy in Zagreb by Applying GPS.  // Conference Proceedings, Volume II - 11th International Multidisciplinary Scientific GeoConference SGEM 2011 / International Multidisciplinary Scientific GeoConference SGEM (ur.).
]]>          <w:br/>
<![CDATA[Sofija: International Multidisciplinary Scientific GeoConference SGEM, 2011. str. 239-246 (predavanje, međunarodna recenzija, cjeloviti rad (in extenso), znanstveni)
]]>          <w:br/>
        </w:t>
      </w:r>
    </w:p>
    <w:p>
      <w:pPr/>
      <w:r>
        <w:rPr/>
        <w:t xml:space="preserve">
<![CDATA[Brkić, Mario; Šugar, Danijel; Pavasović, Marko
]]>          <w:br/>
<![CDATA[The representative recent secular variation of the geomagnetic field on the Croatian territory.  // Proceedings of the International scientific conference on Magnetism – Geomagnetism – Biomagnetism MGB – 2008 / Fabjan, Daša ; Sadovski, Katarina ; Čop, Rudi (ur.).
]]>          <w:br/>
<![CDATA[Sežana: Visokošolsko središče Sežana, Slovenija, 2011. str. 49-57 (predavanje, međunarodna recenzija, cjeloviti rad (in extenso), znanstveni)
]]>          <w:br/>
        </w:t>
      </w:r>
    </w:p>
    <w:p>
      <w:pPr/>
      <w:r>
        <w:rPr/>
        <w:t xml:space="preserve">
<![CDATA[Zrinjski, Mladen; Solarić, Nikola; Barković, Đuro
]]>          <w:br/>
<![CDATA[Analysis of the Influence of Multipath Effects on GPS Measurements at the Calibration Baseline of the Faculty of Geodesy, University of Zagreb.  // Proceedings of Papers – 1st Serbian Geodetic Congress / Joksic, Dusan (ur.).
]]>          <w:br/>
<![CDATA[Beograd: Republic Geodetic Authority, 2011. str. 223-228 (ostalo, međunarodna recenzija, cjeloviti rad (in extenso), znanstveni)
]]>          <w:br/>
        </w:t>
      </w:r>
    </w:p>
    <w:p>
      <w:pPr/>
      <w:r>
        <w:rPr/>
        <w:t xml:space="preserve">
<![CDATA[Liker, Mihajla; Barišić, Bojan; Bašić, Tomislav
]]>          <w:br/>
<![CDATA[ISO norma 19111 – stanje u RH.  // Zbornik radova 4. hrvatskog kongresa o katastru / Medak, D. ; Pribičević, B. ; Delak, J. (ur.).
]]>          <w:br/>
<![CDATA[Zagreb: Hrvatsko geodetsko društvo, 2010. str. 37-52. (https://www.bib.irb.hr:8443/index.php/455771) (predavanje, domaća recenzija, cjeloviti rad (in extenso), znanstveni)
]]>          <w:br/>
        </w:t>
      </w:r>
    </w:p>
    <w:p>
      <w:pPr/>
      <w:r>
        <w:rPr/>
        <w:t xml:space="preserve">
<![CDATA[Liker, Mihajla; Barišić, Bojan; Katić, Jozo; Bašić, Tomislav
]]>          <w:br/>
<![CDATA[Transformacija DKP-a u HTRS96/TM pomoću jedinstvenog transformacijskog modela.  // Zbornik radova 4. hrvatskog kongresa o katastru / Medak, D. ; Pribičević, B. ; Delak, J. (ur.).
]]>          <w:br/>
<![CDATA[Zagreb: Hrvatsko geodetsko društvo, 2010. str. 253-268. (https://www.bib.irb.hr:8443/index.php/455828) (predavanje, domaća recenzija, cjeloviti rad (in extenso), znanstveni)
]]>          <w:br/>
        </w:t>
      </w:r>
    </w:p>
    <w:p>
      <w:pPr/>
      <w:r>
        <w:rPr/>
        <w:t xml:space="preserve">
<![CDATA[Barišić, Bojan; Repanić, Marija; Bašić, Tomislav; Grgić, Ilija; Liker, Mihajla; Lučić, Maro
]]>          <w:br/>
<![CDATA[Differential Sea Level Measurement : Solution for Croatian Islands Height Datum.  // Proceedings of the IAG Commission 1 - Reference Frames, Subcommission for Europe, EUREF 2008 Symposium (u tisku) / Ihde, J. ; Hornik, H. (ur.).
]]>          <w:br/>
<![CDATA[Frankfurt: Mitteilungen des Bundesamtes fuer Kartographie une Geodaesie, 2010. (predavanje, međunarodna recenzija, cjeloviti rad (in extenso), znanstveni)
]]>          <w:br/>
        </w:t>
      </w:r>
    </w:p>
    <w:p>
      <w:pPr/>
      <w:r>
        <w:rPr/>
        <w:t xml:space="preserve">
<![CDATA[Barković, Đuro; Zrinjski, Mladen; Žerjav, Sonja
]]>          <w:br/>
<![CDATA[Geodetic Works in Demining Procedure.  // Conference Proceedings, Volume I - 10th International Multidisciplinary Scientific GeoConference SGEM 2010 / International Multidisciplinary Scientific GeoConference SGEM (ur.).
]]>          <w:br/>
<![CDATA[Sofija: International Multidisciplinary Scientific GeoConference SGEM, 2010. str. 861-868 (predavanje, međunarodna recenzija, cjeloviti rad (in extenso), znanstveni)
]]>          <w:br/>
        </w:t>
      </w:r>
    </w:p>
    <w:p>
      <w:pPr/>
      <w:r>
        <w:rPr/>
        <w:t xml:space="preserve">
<![CDATA[Zrinjski, Mladen; Barković, Đuro; Milat, Ante
]]>          <w:br/>
<![CDATA[Monitoring and Analysis of Vertical Movements at the Test Geodetic Base Network.  // Conference Proceedings, Volume I - 10th International Multidisciplinary Scientific GeoConference SGEM 2010 / International Multidisciplinary Scientific GeoConference SGEM (ur.).
]]>          <w:br/>
<![CDATA[Sofija: International Multidisciplinary Scientific GeoConference SGEM, 2010. str. 893-900 (predavanje, međunarodna recenzija, cjeloviti rad (in extenso), znanstveni)
]]>          <w:br/>
        </w:t>
      </w:r>
    </w:p>
    <w:p>
      <w:pPr/>
      <w:r>
        <w:rPr/>
        <w:t xml:space="preserve">
<![CDATA[Novosel – Radović, Vjera; Krajcar, Josip; Radović, Nikol; Krajcar, ┼ Barbara; Dužić, ┼ Katica
]]>          <w:br/>
<![CDATA[KARAKTERIZACIJA ONEČIŠĆENJA POVRŠINE INGOTA LIJEVANIH PODLIVNIM PRAHOM.  // Zbornik radova:Međunarodno savjetovanje o materijalima, tribologiji, recikliranju / Schauperl, Zdravko ; Šnajdar, Mateja (ur.).
]]>          <w:br/>
<![CDATA[Zagreb: Hrvatsko društvo za materijale i tribologiu, 2010. str. 56-66 (poster, međunarodna recenzija, cjeloviti rad (in extenso), znanstveni)
]]>          <w:br/>
        </w:t>
      </w:r>
    </w:p>
    <w:p>
      <w:pPr/>
      <w:r>
        <w:rPr/>
        <w:t xml:space="preserve">
<![CDATA[Miljković, Vanja; Gajski, Dubravko; Zrinjski, Mladen
]]>          <w:br/>
<![CDATA[Uspostava GIS-a u arheologiji.  // Zbornik radova - GIS, fotogrametrija i daljinska istraživanja u službi geodezije i geoinformatike / Markovinović, Danko (ur.).
]]>          <w:br/>
<![CDATA[Zagreb: Hrvatska komora ovlaštenih inženjera geodezije, 2010. str. 132-137 (predavanje, domaća recenzija, cjeloviti rad (in extenso), znanstveni)
]]>          <w:br/>
        </w:t>
      </w:r>
    </w:p>
    <w:p>
      <w:pPr/>
      <w:r>
        <w:rPr/>
        <w:t xml:space="preserve">
<![CDATA[Hećimović, Željko; Štefan, Zvonko; Jakir, Željka
]]>          <w:br/>
<![CDATA[Standardizacija geografskih imena u Republici Hrvatskoj.  // GIS, fotogrametrija i daljinska istraživanja u službi geodezije i geoinformatike / Markovinović, Danko (ur.).
]]>          <w:br/>
<![CDATA[Zagreb: Hrvatska komora ovlaštenih inženjera geodezije, 2010. str. 18-23 (predavanje, domaća recenzija, cjeloviti rad (in extenso), znanstveni)
]]>          <w:br/>
        </w:t>
      </w:r>
    </w:p>
    <w:p>
      <w:pPr/>
      <w:r>
        <w:rPr/>
        <w:t xml:space="preserve">
<![CDATA[Lemajić, Slavko; Bašić, Tomislav; Rožić, Nevio
]]>          <w:br/>
<![CDATA[Kontrola kvalitete topografske izmjere u razdoblju 2002-2010.  // GIS, fotogrametrija i daljinska istraživanja u službi geodezije i geoinformatike / Markovinović, Danko (ur.).
]]>          <w:br/>
<![CDATA[Zagreb: Hrvatska komora ovlaštenih inženjera geodezije, 2010. str. 59-66 (predavanje, domaća recenzija, cjeloviti rad (in extenso), znanstveni)
]]>          <w:br/>
        </w:t>
      </w:r>
    </w:p>
    <w:p>
      <w:pPr/>
      <w:r>
        <w:rPr/>
        <w:t xml:space="preserve">
<![CDATA[Grgić, Ilija; Kršulović, Davor; Malović, Ivan; Šabić Grgić, Nataša
]]>          <w:br/>
<![CDATA[Utjecaj servisa za satelitsko pozicioniranje na održavanje polja stalnih geodetskih točaka.  // GIS, fotogrametrija i daljinska istraživaja u službi geodezije i geoinformatike / Markovinović, Danko (ur.).
]]>          <w:br/>
<![CDATA[Zagreb: Hrvatska komora ovlaštenih inženjera geodezije, 2010. str. 165-173 (predavanje, domaća recenzija, cjeloviti rad (in extenso), znanstveni)
]]>          <w:br/>
        </w:t>
      </w:r>
    </w:p>
    <w:p>
      <w:pPr/>
      <w:r>
        <w:rPr/>
        <w:t xml:space="preserve">
<![CDATA[Premužić, Margareta; Šugar, Danijel; Marjanović, Marijan
]]>          <w:br/>
<![CDATA[Koncepti mrežnih RTK rješenja.  // GIS, fotogrametrija i daljinska istraživanja u službi geodezije i geoinformatike / Markovinović, Danko (ur.).
]]>          <w:br/>
<![CDATA[Zagreb: Hrvatska komora ovlaštenih inženjera geodezije, 2010. str. 174-186 (predavanje, domaća recenzija, cjeloviti rad (in extenso), znanstveni)
]]>          <w:br/>
        </w:t>
      </w:r>
    </w:p>
    <w:p>
      <w:pPr/>
      <w:r>
        <w:rPr/>
        <w:t xml:space="preserve">
<![CDATA[Grgić, Ilija; Kršulović, Davor; Malović, Ivan
]]>          <w:br/>
<![CDATA[Položajno i visinsko određivanje orijentacijskih točaka - stanje u praksi.  // GIS, fotogrametrija i daljinska istraživanja u službi geodezije i geoinformatike / Markovinović, Danko (ur.).
]]>          <w:br/>
<![CDATA[Zagreb: Hrvatska komora ovlaštenih inženjera geodezije, 2010. str. 187-195 (predavanje, domaća recenzija, cjeloviti rad (in extenso), znanstveni)
]]>          <w:br/>
        </w:t>
      </w:r>
    </w:p>
    <w:p>
      <w:pPr/>
      <w:r>
        <w:rPr/>
        <w:t xml:space="preserve">
<![CDATA[Mičević, Blaženka; Bašić, Tomislav
]]>          <w:br/>
<![CDATA[Stari i novi geodetski datum - slučaj izmjere poljoprivrednog zemljišta u vlasništvu Republike Hrvatske.  // III. simpozij ovlaštenih inženjera geodezije "GIS, fotogrametrija i daljinska istraživanja u službi geodezije i geoinformatike" : zbornik radova / Markovinović, Danko (ur.).
]]>          <w:br/>
<![CDATA[Zagreb: Hrvatska komora ovlaštenih inženjera geodezije, 2010. str. 196-204 (predavanje, domaća recenzija, cjeloviti rad (in extenso), znanstveni)
]]>          <w:br/>
        </w:t>
      </w:r>
    </w:p>
    <w:p>
      <w:pPr/>
      <w:r>
        <w:rPr/>
        <w:t xml:space="preserve">
<![CDATA[Bačić, Željko; Landek, Ivan
]]>          <w:br/>
<![CDATA[Službeni prostorni podaci u funkciji upravljanja prostorom i katastrofama.  // Zbornik radova druge konferencije Hrvatske platforme za smanjenje rizika od katastrofa / Trut, Damir (ur.).
]]>          <w:br/>
<![CDATA[Zagreb: Državna uprava za zaštitu i spašavanje, 2010. str. 130-135 (predavanje, domaća recenzija, cjeloviti rad (in extenso), znanstveni)
]]>          <w:br/>
        </w:t>
      </w:r>
    </w:p>
    <w:p>
      <w:pPr/>
      <w:r>
        <w:rPr/>
        <w:t xml:space="preserve">
<![CDATA[Liker, Mihajla; Barišić, Bojan; Vorel, Branka; Bašić, Tomislav
]]>          <w:br/>
<![CDATA[Problematika vezana uz Helmertovu sedam parametarsku transformaciju.  // GIS, fotogrametrija i daljinska istraživanja u službi geodezije i geoinformatike / Markovinović, Danko (ur.).
]]>          <w:br/>
<![CDATA[Zagreb: Hrvatska komora ovlaštenih inženjera geodezije, 2010. str. 205-216 (predavanje, domaća recenzija, cjeloviti rad (in extenso), znanstveni)
]]>          <w:br/>
        </w:t>
      </w:r>
    </w:p>
    <w:p>
      <w:pPr/>
      <w:r>
        <w:rPr/>
        <w:t xml:space="preserve">
<![CDATA[Liker, Mihajla; Lučić, Maro; Barišić, Bojan; Repanić, Marija; Grgić, Ilija; Bašić, Tomislav
]]>          <w:br/>
<![CDATA[Analysis of Recent Global Geopotential Models Over the Croatian Territory.  // Gravity, Geoid and Earth Observation : IAG Commission 2: Gravity Field, International Association of Geodesy Symposia, 135 / Mertikas, Stelios P. (ur.).
]]>          <w:br/>
<![CDATA[Berlin : Heidelberg: Springer, 2010. str. 283-288 doi:10.1007/978-3-642-10634-7_36 (poster, podatak o recenziji nije dostupan, cjeloviti rad (in extenso), znanstveni)
]]>          <w:br/>
        </w:t>
      </w:r>
    </w:p>
    <w:p>
      <w:pPr/>
      <w:r>
        <w:rPr/>
        <w:t xml:space="preserve">
<![CDATA[Hećimović, Željko; Jakir, Željka
]]>          <w:br/>
<![CDATA[Nomenklature novih listova katastarskih planova.  // Zbornik radova 4. hrvatskog kongresa o katastru / Medak, D. ; Pribičević, B. ; Delak, J. (ur.).
]]>          <w:br/>
<![CDATA[Zagreb: Hrvatsko geodetsko društvo, 2010. str. 25-36. (https://www.bib.irb.hr:8443/index.php/455747) (predavanje, međunarodna recenzija, cjeloviti rad (in extenso), znanstveni)
]]>          <w:br/>
        </w:t>
      </w:r>
    </w:p>
    <w:p>
      <w:pPr/>
      <w:r>
        <w:rPr/>
        <w:t xml:space="preserve">
<![CDATA[Grgić, Ilija; Lučić, Maro; Repanić, Marija; Kršulović, Davor
]]>          <w:br/>
<![CDATA[Primjena CROPOS servisa u određivanju elipsoidnih visina.  // Zbornik radova 4. hrvatskog kongresa o katastru / Medak, D. ; Pribičević, B. ; Delak, J. (ur.).
]]>          <w:br/>
<![CDATA[Zagreb: Hrvatsko geodetsko društvo, 2010. str. 237-252. (https://www.bib.irb.hr:8443/index.php/455804) (predavanje, domaća recenzija, cjeloviti rad (in extenso), znanstveni)
]]>          <w:br/>
        </w:t>
      </w:r>
    </w:p>
    <w:p>
      <w:pPr/>
      <w:r>
        <w:rPr/>
        <w:t xml:space="preserve">
<![CDATA[Marjanović, Marijan; Bašić, Tomislav
]]>          <w:br/>
<![CDATA[CROPOS – referentni okvir.  // Zbornik simpozija "Geodezija i geoinformatika u projektiranju, izgradnji i upravljanju državom i komunalnom infrastrukturom" / Markovinović, Danko (ur.).
]]>          <w:br/>
<![CDATA[Zagreb: Hrvatska komora ovlaštenih inženjera geodezije, 2009. str. 151-161 (predavanje, domaća recenzija, cjeloviti rad (in extenso), znanstveni)
]]>          <w:br/>
        </w:t>
      </w:r>
    </w:p>
    <w:p>
      <w:pPr/>
      <w:r>
        <w:rPr/>
        <w:t xml:space="preserve">
<![CDATA[Marjanović, Marijan; Miletić, Ivana; Vičić, Vladimir
]]>          <w:br/>
<![CDATA[CROPOS - prvih šest mjeseci rada sustava.  // 1. CROPOS konferencija - Zbornik radova / Marjanović, Marijan (ur.).
]]>          <w:br/>
<![CDATA[Zagreb: Hrvatsko geodetsko društvo i Državna geodetska uprava, 2009. str. 15-21 (predavanje, cjeloviti rad (in extenso), znanstveni)
]]>          <w:br/>
        </w:t>
      </w:r>
    </w:p>
    <w:p>
      <w:pPr/>
      <w:r>
        <w:rPr/>
        <w:t xml:space="preserve">
<![CDATA[Rezo, Milan; Bačić, Željko
]]>          <w:br/>
<![CDATA[Obrada i izjednačenje mjerenih veličina u RINEX formatu iz CROPOS mreže.  // 1. CROPOS konferencija - Zbornik radova / Marjanović, Marijan (ur.).
]]>          <w:br/>
<![CDATA[Zagreb: Hrvatsko geodetsko društvo i Državna geodetska uprava, 2009. str. 41-64 (predavanje, cjeloviti rad (in extenso), znanstveni)
]]>          <w:br/>
        </w:t>
      </w:r>
    </w:p>
    <w:p>
      <w:pPr/>
      <w:r>
        <w:rPr/>
        <w:t xml:space="preserve">
<![CDATA[Lemajić, Slavko; Puceković, Branko; Bašić, Tomislav
]]>          <w:br/>
<![CDATA[Detailed Quality Control of Topographic map in scale 1:25000.  // Conference Proceedings The World's Geo-Spatial Solutions (CD)
]]>          <w:br/>
<![CDATA[Santiago: 24th International Cartographic Conference, 2009. str. 1-7 (predavanje, međunarodna recenzija, cjeloviti rad (in extenso), znanstveni)
]]>          <w:br/>
        </w:t>
      </w:r>
    </w:p>
    <w:p>
      <w:pPr/>
      <w:r>
        <w:rPr/>
        <w:t xml:space="preserve">
<![CDATA[Grgić, Ilija; Bjelotomić, Olga; Repanić, Marija; Lučić, Maro; Bašić, Tomislav
]]>          <w:br/>
<![CDATA[CROPOS u funkciji velikih geodetskih projekata.  // 1. CROPOS konferencija - Zbornik radova / Marjanović, Marijan (ur.).
]]>          <w:br/>
<![CDATA[Zagreb: Hrvatsko geodetsko društvo i Državna geodetska uprava, 2009. str. 75-86 (predavanje, cjeloviti rad (in extenso), znanstveni)
]]>          <w:br/>
        </w:t>
      </w:r>
    </w:p>
    <w:p>
      <w:pPr/>
      <w:r>
        <w:rPr/>
        <w:t xml:space="preserve">
<![CDATA[Barković, Đuro; Zrinjski, Mladen; Jurčić, Marin
]]>          <w:br/>
<![CDATA[Application of Precise Geodetic Measurements in Industrial Surveying.  // Conference Proceedings, Volume I - 9th International Multidisciplinary Scientific GeoConference SGEM 2009 / International Multidisciplinary Scientific GeoConference SGEM (ur.).
]]>          <w:br/>
<![CDATA[Sofija: International Multidisciplinary Scientific GeoConference SGEM, 2009. str. 747-754 (predavanje, međunarodna recenzija, cjeloviti rad (in extenso), znanstveni)
]]>          <w:br/>
        </w:t>
      </w:r>
    </w:p>
    <w:p>
      <w:pPr/>
      <w:r>
        <w:rPr/>
        <w:t xml:space="preserve">
<![CDATA[Grgić, Ilija; Barišić, Bojan; Bašić, Tomislav; Lučić, Maro; Repanić, Marija; Liker, Mihajla
]]>          <w:br/>
<![CDATA[Fundamental gravity network of the Republic of Croatia in the function of control and improving of national and European geoid model.  // Proceedings of the IAG Commission 1 - Reference Frames, Sub-commission 1.3a Europe (EUREF), Publication No. 17 "Report on the Symposium of the IAG Sub-commission 1.3a Europe (EUREF) held in London, 6-9 June 2007" / Torres, J.A. ; Ihde, J. ; Hornik, H. (ur.).
]]>          <w:br/>
<![CDATA[Frankfurt: Verlag des Bundesamtes fuer Kartographie und Geodaesie, 2009. str. 300-307. (https://www.bib.irb.hr:8443/index.php/317518) (predavanje, međunarodna recenzija, cjeloviti rad (in extenso), znanstveni)
]]>          <w:br/>
        </w:t>
      </w:r>
    </w:p>
    <w:p>
      <w:pPr/>
      <w:r>
        <w:rPr/>
        <w:t xml:space="preserve">
<![CDATA[Šugar, Danijel; Marjanović, Marijan; Bačić, Željko
]]>          <w:br/>
<![CDATA[Implementacija CROPOS sustava u nastavi na Geodetskom fakultetu Sveučilišta u Zagrebu.  // 1. CROPOS konferencija - Zbornik radova / Marjanović, Marijan (ur.).
]]>          <w:br/>
<![CDATA[Zagreb: Hrvatsko geodetsko društvo i Državna geodetska uprava, 2009. str. 87-104 (predavanje, domaća recenzija, cjeloviti rad (in extenso), znanstveni)
]]>          <w:br/>
        </w:t>
      </w:r>
    </w:p>
    <w:p>
      <w:pPr/>
      <w:r>
        <w:rPr/>
        <w:t xml:space="preserve">
<![CDATA[Lučić, Maro; Grgić, Ilija; Repanić, Marija; Bjelotomić, Olga
]]>          <w:br/>
<![CDATA[Izvješće o radu permanentnih EPN GNSS stanica u Republici Hrvatskoj.  // 1. CROPOS konferencija - Zbornik radova / Marjanović, Marijan (ur.).
]]>          <w:br/>
<![CDATA[Zagreb: Hrvatsko geodetsko društvo i Državna geodetska uprava, 2009. str. 105-116 (predavanje, cjeloviti rad (in extenso), znanstveni)
]]>          <w:br/>
        </w:t>
      </w:r>
    </w:p>
    <w:p>
      <w:pPr/>
      <w:r>
        <w:rPr/>
        <w:t xml:space="preserve">
<![CDATA[Marjanović, Marijan; Premužić, Margareta; Slevka, Berto
]]>          <w:br/>
<![CDATA[GNSS mjerenja trigonometrijskih točaka u svrhu izrade jedinstvenog transformacijskog modela.  // 1. CROPOS konferencija - Zbornik radova / Marjanović, Marijan (ur.).
]]>          <w:br/>
<![CDATA[Zagreb: Hrvatsko geodetsko društvo i Državna geodetska uprava, 2009. str. 131-137 (predavanje, cjeloviti rad (in extenso), znanstveni)
]]>          <w:br/>
        </w:t>
      </w:r>
    </w:p>
    <w:p>
      <w:pPr/>
      <w:r>
        <w:rPr/>
        <w:t xml:space="preserve">
<![CDATA[Bašić, Tomislav
]]>          <w:br/>
<![CDATA[Jedinstveni transformacijski model i novi model geoida Republike Hrvatske.  // Izvješća o znanstveno-stručnim projektima 2006.-2008. godina / Bosiljevac, Marinko (ur.).
]]>          <w:br/>
<![CDATA[Zagreb: Državna geodetska uprava, 2009. str. 5-21. (https://www.bib.irb.hr:8443/index.php/440626) (predavanje, cjeloviti rad (in extenso), znanstveni)
]]>          <w:br/>
        </w:t>
      </w:r>
    </w:p>
    <w:p>
      <w:pPr/>
      <w:r>
        <w:rPr/>
        <w:t xml:space="preserve">
<![CDATA[Novosel-Radović, Vjera; Radović, Nikol; Marjanović, Tihana; Iharoš, Ana; Mikšić, Vesna
]]>          <w:br/>
<![CDATA[OŠTEĆENJE EKRANSKIH CIJEVI VISOKOTLAČNOG GENERATORA PARE.  // International Conference MATRIB 2009 Abstract Book / Grilecm Krešimir ; Marić, Gojko (ur.).
]]>          <w:br/>
<![CDATA[Zagreb: Hrvatsko društvo za materijale i tribologiju (HDMT), 2009. str. 28-28 (poster, međunarodna recenzija, cjeloviti rad (in extenso), znanstveni)
]]>          <w:br/>
        </w:t>
      </w:r>
    </w:p>
    <w:p>
      <w:pPr/>
      <w:r>
        <w:rPr/>
        <w:t xml:space="preserve">
<![CDATA[Bačić, Željko; Landek, Ivan; Vilus, Igor
]]>          <w:br/>
<![CDATA[New Topographic Map of Croatia - Tool for Education and Netwoking.  // ICA Symposium on Cartography for Central and Eastern Europe
]]>          <w:br/>
<![CDATA[Beč, Austrija, 2009. (predavanje, međunarodna recenzija, cjeloviti rad (in extenso), znanstveni)
]]>          <w:br/>
        </w:t>
      </w:r>
    </w:p>
    <w:p>
      <w:pPr/>
      <w:r>
        <w:rPr/>
        <w:t xml:space="preserve">
<![CDATA[Bačić, Željko; Landek, Ivan; Grubić, Ivan; Lemajić, Slavko; Vilus, Igor
]]>          <w:br/>
<![CDATA[New Topographic Standard for Croatia.  // ICA Symposium on Cartography for Central and Eastern Europe
]]>          <w:br/>
<![CDATA[Beč, Austrija, 2009. (predavanje, međunarodna recenzija, cjeloviti rad (in extenso), znanstveni)
]]>          <w:br/>
        </w:t>
      </w:r>
    </w:p>
    <w:p>
      <w:pPr/>
      <w:r>
        <w:rPr/>
        <w:t xml:space="preserve">
<![CDATA[Bačić, Željko
]]>          <w:br/>
<![CDATA[Process of Transition and SDI: Interaction, effects and the role of the NMCA.  // GSDI 11 World Conference CD Proceedings 2009
]]>          <w:br/>
<![CDATA[Rotterdam : Boston (MA) : Taipei, 2009. str. 1-11 (predavanje, međunarodna recenzija, cjeloviti rad (in extenso), znanstveni)
]]>          <w:br/>
        </w:t>
      </w:r>
    </w:p>
    <w:p>
      <w:pPr/>
      <w:r>
        <w:rPr/>
        <w:t xml:space="preserve">
<![CDATA[Bačić, Željko; Landek, Ivan; Vilus, Igor
]]>          <w:br/>
<![CDATA[New Topographic Standard for Croatia.  // Conference Proceedings The World's Geo-Spatial Solutions (CD)
]]>          <w:br/>
<![CDATA[Santiago: 24th International Cartographic Conference, 2009. str. 1-9 (predavanje, međunarodna recenzija, cjeloviti rad (in extenso), znanstveni)
]]>          <w:br/>
        </w:t>
      </w:r>
    </w:p>
    <w:p>
      <w:pPr/>
      <w:r>
        <w:rPr/>
        <w:t xml:space="preserve">
<![CDATA[Bačić, Željko; Rašić, Ljerka
]]>          <w:br/>
<![CDATA[Croatian SDI: a Tool for Accelerated Development of the Geo-Conscious Society.  // FIG Working week 2009 - Surveyors Key Role in Accelerated Development / Potsiou, Chryssy (ur.).
]]>          <w:br/>
<![CDATA[Eilat: International Federation of Surveyors, FIG, 2009. str. 1-14 (predavanje, međunarodna recenzija, cjeloviti rad (in extenso), znanstveni)
]]>          <w:br/>
        </w:t>
      </w:r>
    </w:p>
    <w:p>
      <w:pPr/>
      <w:r>
        <w:rPr/>
        <w:t xml:space="preserve">
<![CDATA[Lemajić, Slavko; Barišić, Bojan; Bašić, Tomislav
]]>          <w:br/>
<![CDATA[Podrška Hrvatskog geodetskog instituta uspostavi LPIS-a.  // Zbornik radova simpozija „Geodezija i geoinformatika u projektiranju, izgradnji i upravljanju državom i komunalnom infrastrukturom“ / Markovinović, Danko (ur.).
]]>          <w:br/>
<![CDATA[Zagreb: Hrvatska komora ovlaštenih inženjera geodezije, 2009. str. 189-193 (predavanje, domaća recenzija, cjeloviti rad (in extenso), znanstveni)
]]>          <w:br/>
        </w:t>
      </w:r>
    </w:p>
    <w:p>
      <w:pPr/>
      <w:r>
        <w:rPr/>
        <w:t xml:space="preserve">
<![CDATA[Grgić, Ilija; Lučić, Maro; Repanić, Marija; Bašić, Tomislav; Liker, Mihajla; Barišić, Bojan
]]>          <w:br/>
<![CDATA[Height transmission from mainland to the island Rab in the Republic of Croatia.  // Proceedings of the IAG Commission 1 : Reference Frames, Subcommission for Europe (EUREF 2008) Symposium / Ihde, J. ; Hornik, H. (ur.).
]]>          <w:br/>
<![CDATA[Frankfurt: Mitteilungen des Bundesamtes für Kartographie und Geodäsie, 2009. (predavanje, međunarodna recenzija, cjeloviti rad (in extenso), znanstveni)
]]>          <w:br/>
        </w:t>
      </w:r>
    </w:p>
    <w:p>
      <w:pPr/>
      <w:r>
        <w:rPr/>
        <w:t xml:space="preserve">
<![CDATA[Lemajić, Slavko; Puceković, Branko; Vilus, Igor
]]>          <w:br/>
<![CDATA[Quality control of TK25 in Croatia.  // ICA Symposium on Cartography for Central and Eastern Europe
]]>          <w:br/>
<![CDATA[Beč, Austrija, 2009. (predavanje, međunarodna recenzija, cjeloviti rad (in extenso), znanstveni)
]]>          <w:br/>
        </w:t>
      </w:r>
    </w:p>
    <w:p>
      <w:pPr/>
      <w:r>
        <w:rPr/>
        <w:t xml:space="preserve">
<![CDATA[Mičević, Blaženka; Bačić, Željko
]]>          <w:br/>
<![CDATA[Postupci sređivanja nesređenog državnog poljoprivrednog zemljišta.  // Zbornik radova simpozija „Geodezija i geoinformatika u projektiranju, izgradnji i upravljanju državom i komunalnom infrastrukturom“ / Markovinović, Danko (ur.).
]]>          <w:br/>
<![CDATA[Zagreb: Hrvatska komora ovlaštenih inženjera geodezije, 2009. str. 181-188 (predavanje, domaća recenzija, cjeloviti rad (in extenso), znanstveni)
]]>          <w:br/>
        </w:t>
      </w:r>
    </w:p>
    <w:p>
      <w:pPr/>
      <w:r>
        <w:rPr/>
        <w:t xml:space="preserve">
<![CDATA[Barišić, Bojan; Liker, Mihajla; Lemajić, Slavko
]]>          <w:br/>
<![CDATA[Prelazak na novi geodetski datum i kartografsku projekciju – utjecaj na površine prostornih jedinica.  // Zbornik radova simpozija „Geodezija i geoinformatika u projektiranju, izgradnji i upravljanju državom i komunalnom infrastrukturom“ / Markovinović, Danko (ur.).
]]>          <w:br/>
<![CDATA[Zagreb: Hrvatska komora ovlaštenih inženjera geodezije, 2009. str. 171-180 (predavanje, domaća recenzija, cjeloviti rad (in extenso), znanstveni)
]]>          <w:br/>
        </w:t>
      </w:r>
    </w:p>
    <w:p>
      <w:pPr/>
      <w:r>
        <w:rPr/>
        <w:t xml:space="preserve">
<![CDATA[Rezo, Milan; Bačić, Željko
]]>          <w:br/>
<![CDATA[CROPOS - kvaliteta sustava.  // Zbornik radova simpozija "Geodezija i geoinformatika u projektiranju, izgradnji i upravljanju državom i komunalnom infrastrukturom" / Markovinović, Danko (ur.).
]]>          <w:br/>
<![CDATA[Zagreb: Hrvatska komora ovlaštenih inženjera geodezije, 2009. str. 162-170 (predavanje, domaća recenzija, cjeloviti rad (in extenso), znanstveni)
]]>          <w:br/>
        </w:t>
      </w:r>
    </w:p>
    <w:p>
      <w:pPr/>
      <w:r>
        <w:rPr/>
        <w:t xml:space="preserve">
<![CDATA[Galić, Zdravko
]]>          <w:br/>
<![CDATA[Sustavi za upravljanje kontinuiranim tokovima geoprostornih podataka.  // Geodezija i geoinformatika u projektiranju, izgradnji i upravljanju državnom i komunalnom infrastrukturom / Markovinović, Danko (ur.).
]]>          <w:br/>
<![CDATA[Zagreb: Hrvatska komora ovlaštenih inženjera geodezije, 2009. str. 43-50 (pozvano predavanje, domaća recenzija, cjeloviti rad (in extenso), znanstveni)
]]>          <w:br/>
        </w:t>
      </w:r>
    </w:p>
    <w:p>
      <w:pPr/>
      <w:r>
        <w:rPr/>
        <w:t xml:space="preserve">
<![CDATA[Bačić, Željko; Marjanović, Marijan; Bosiljevac, Marinko
]]>          <w:br/>
<![CDATA[CROPOS – CROatian POsitioning System.  // FIG Working week 2009 - Surveyors Key Role in Accelerated Development / Potsiou, Chryssy (ur.).
]]>          <w:br/>
<![CDATA[Eilat: International Federation of Surveyors, FIG, 2009. str. 1-12 (predavanje, međunarodna recenzija, cjeloviti rad (in extenso), znanstveni)
]]>          <w:br/>
        </w:t>
      </w:r>
    </w:p>
    <w:p>
      <w:pPr/>
      <w:r>
        <w:rPr/>
        <w:t xml:space="preserve">
<![CDATA[Markovinović, Danko
]]>          <w:br/>
<![CDATA[Signal ubrzanja sile teže mjeren relativnim gravimetrom Scintrex CG-5 u Gravimetrijskoj mreži Grada Zagreba.  // Zbornik radova I. simpozija ovlaštenih inženjera geodezije: Hrvatska geodezija - izazovi struke u 21. stoljeću / Markovinović, Danko (ur.).
]]>          <w:br/>
<![CDATA[Zagreb: HKAIG - Razred inženjera geodezije, 2008. str. 177-188 (predavanje, domaća recenzija, cjeloviti rad (in extenso), znanstveni)
]]>          <w:br/>
        </w:t>
      </w:r>
    </w:p>
    <w:p>
      <w:pPr/>
      <w:r>
        <w:rPr/>
        <w:t xml:space="preserve">
<![CDATA[Barišić, Bojan; Repanić, Marija; Grgić, Ilija; Liker, Mihajla; Lučić, Maro; Bašić, Tomislav
]]>          <w:br/>
<![CDATA[Gravimetrijska mreža II. reda Republike Hrvatske.  // Zbornik radova I. simpozija ovlaštenih inženjera geodezije : Hrvatska geodezija - izazovi struke u 21. stoljeću / Markovinović, Danko (ur.).
]]>          <w:br/>
<![CDATA[Zagreb: HKAIG - Razred inženjera geodezije, 2008. str. 190-199 (predavanje, domaća recenzija, cjeloviti rad (in extenso), znanstveni)
]]>          <w:br/>
        </w:t>
      </w:r>
    </w:p>
    <w:p>
      <w:pPr/>
      <w:r>
        <w:rPr/>
        <w:t xml:space="preserve">
<![CDATA[Grgić, Ilija; Repanić, Marija; Lučić, Maro; Barišić, Bojan; Liker, Mihajla; Bašić, Tomislav
]]>          <w:br/>
<![CDATA[Prijenos visina s kopna na otoke sjevernog Jadrana.  // Zbornik radova I. simpozija ovlaštenih inženjera geodezije : Hrvatska geodezija - izazovi struke u 21. stoljeću / Markovinović, Danko (ur.).
]]>          <w:br/>
<![CDATA[Zagreb: HKAIG - Razred inženjera geodezije, 2008. str. 200-214 (predavanje, domaća recenzija, cjeloviti rad (in extenso), znanstveni)
]]>          <w:br/>
        </w:t>
      </w:r>
    </w:p>
    <w:p>
      <w:pPr/>
      <w:r>
        <w:rPr/>
        <w:t xml:space="preserve">
<![CDATA[Lasić, Zlatko; Kršulović, Davor; Šljivarić, Marko
]]>          <w:br/>
<![CDATA[Usporedba točnosti elektroničkih tahimetara izmjerom u geodetskoj mreži.  // Zbornik radova I. simpozija ovlaštenih inženjera geodezije Hrvatska geodezija - izazovi struke u 21. stoljeću / Markovinović, Danko (ur.).
]]>          <w:br/>
<![CDATA[Zagreb: HKAIG - Razred inženjera geodezije, 2008. str. 22-36 (predavanje, domaća recenzija, cjeloviti rad (in extenso), znanstveni)
]]>          <w:br/>
        </w:t>
      </w:r>
    </w:p>
    <w:p>
      <w:pPr/>
      <w:r>
        <w:rPr/>
        <w:t xml:space="preserve">
<![CDATA[Kranjec, Mario; Rezo, Milan; Pavasović, Marko; Šljivarić, Marko; Markovinović, Danko; Bašić, Tomislav
]]>          <w:br/>
<![CDATA[Mogućnost izjednačenja geodetskih mreža u programskom paketu COLUMBUS.  // Zbornik radova I. simpozija ovlaštenih inženjera geodezije : Hrvatska geodezija - izazovi struke u 21. stoljeću / Markovinović, Danko (ur.).
]]>          <w:br/>
<![CDATA[Zagreb: Hrvatska komora arhitekata i inženjera u graditeljstvu, Razred inženjera geodezije, 2008. str. 218-230 (predavanje, domaća recenzija, cjeloviti rad (in extenso), znanstveni)
]]>          <w:br/>
        </w:t>
      </w:r>
    </w:p>
    <w:p>
      <w:pPr/>
      <w:r>
        <w:rPr/>
        <w:t xml:space="preserve">
<![CDATA[Pavasović, Marko; Šljivarić, Marko; Rezo, Milan; Kranjec, Mario; Markovinović, Danko; Bašić, Tomislav
]]>          <w:br/>
<![CDATA[Rješenja kvazigeoida iz satelitskih misija na teritoriju Republike Hrvatske.  // Zbornik radova I. simpozija ovlaštenih inženjera geodezije : Hrvatska geodezija - izazovi struke u 21. stoljeću / Markovinović, Danko (ur.).
]]>          <w:br/>
<![CDATA[Zagreb: Hrvatska komora arhitekata i inženjera u graditeljstvu, Razred inženjera geodezije, 2008. str. 234-242 (predavanje, domaća recenzija, cjeloviti rad (in extenso), znanstveni)
]]>          <w:br/>
        </w:t>
      </w:r>
    </w:p>
    <w:p>
      <w:pPr/>
      <w:r>
        <w:rPr/>
        <w:t xml:space="preserve">
<![CDATA[Repanić, Marija; Barišić, Bojan; Grgić, Ilija; Liker, Mihajla; Lučić, Maro; Bašić, Tomislav
]]>          <w:br/>
<![CDATA[Extension of the Croatian fundamental gravity network to the north Adriatic islands.  // IAG International Symposium Gravity, Geoid and Earth Observation
]]>          <w:br/>
<![CDATA[Khania, Grčka, 2008. (poster, međunarodna recenzija, cjeloviti rad (in extenso), znanstveni)
]]>          <w:br/>
        </w:t>
      </w:r>
    </w:p>
    <w:p>
      <w:pPr/>
      <w:r>
        <w:rPr/>
        <w:t xml:space="preserve">
<![CDATA[Novosel-Radović, Vjera; Radović, Nikol; Dužić, Katica; Šafar, Franjo
]]>          <w:br/>
<![CDATA[Karakterizacija kovarine toplo valjane trake izvaljane iz konti slaba.  // International Conference MATRIB 2008, Abstract book / Grilec, Krešimir ; Marić, Gojko ; Jakovljević, Suzana (ur.).
]]>          <w:br/>
<![CDATA[Zagreb: Hrvatsko društvo za materijale i tribologiju (HDMT), 2008. str. 231-239 (poster, međunarodna recenzija, cjeloviti rad (in extenso), znanstveni)
]]>          <w:br/>
        </w:t>
      </w:r>
    </w:p>
    <w:p>
      <w:pPr/>
      <w:r>
        <w:rPr/>
        <w:t xml:space="preserve">
<![CDATA[Barković, Đuro; Zrinjski, Mladen; Debeljak, Tomislav
]]>          <w:br/>
<![CDATA[Levelling Staves Comparator on the Basis of Incremental Measuring System.  // Conference Proceeding, Volume II - 8th International Scientific Conference SGEM 2008 / International Scientific Conference SGEM (ur.).
]]>          <w:br/>
<![CDATA[Sofija: International Scientific Conference SGEM, 2008. str. 509-516 (predavanje, međunarodna recenzija, cjeloviti rad (in extenso), znanstveni)
]]>          <w:br/>
        </w:t>
      </w:r>
    </w:p>
    <w:p>
      <w:pPr/>
      <w:r>
        <w:rPr/>
        <w:t xml:space="preserve">
<![CDATA[Markovinović, Danko; Bašić, Tomislav
]]>          <w:br/>
<![CDATA[Establishment of gravimetric network for the area of Zagreb metro.  // Proceedings of the IAG International symposium on terrestrial gravimetry: static and mobile measurements TG-SMM2007 / Peshekhonov, Vladimir G. (ur.).
]]>          <w:br/>
<![CDATA[Sankt Peterburg: State Research Center of Russia Elektropribor, 2008. str. 214-218. (https://www.bib.irb.hr:8443/index.php/317529) (predavanje, međunarodna recenzija, cjeloviti rad (in extenso), znanstveni)
]]>          <w:br/>
        </w:t>
      </w:r>
    </w:p>
    <w:p>
      <w:pPr/>
      <w:r>
        <w:rPr/>
        <w:t xml:space="preserve">
<![CDATA[Barišić, Bojan; Repanić, Marija; Grgić, Ilija; Bašić, Tomislav; Liker, Mihajla; Lučić, Maro; Markovinović, Danko
]]>          <w:br/>
<![CDATA[Gravity measurements on the territory of the Republic of Croatia – past, current and future gravity networks.  // Proceedings of the IAG International symposium on terrestrial gravimetry : static and mobile measurements (TG-SMM2007) / Peshekhonov, Vladimir G. (ur.).
]]>          <w:br/>
<![CDATA[Sankt Peterburg: State Research Center of Russia Elektropribor, 2008. str. 197-202. (https://www.bib.irb.hr:8443/index.php/317528) (predavanje, međunarodna recenzija, cjeloviti rad (in extenso), znanstveni)
]]>          <w:br/>
        </w:t>
      </w:r>
    </w:p>
    <w:p>
      <w:pPr/>
      <w:r>
        <w:rPr/>
        <w:t xml:space="preserve">
<![CDATA[Barković, Đuro; Zrinjski, Mladen; Redovniković, Loris
]]>          <w:br/>
<![CDATA[Algorithm for Calculating the Tunnel Profile Areas.  // Conference Collection of Papers - 7th International Scientific Conference SGEM 2007 / Kahriman, Ali ; Gospodinov, Slaveyko ; Majdrakov, Metodi ; Hezarkhani, Ardeshir ; Dunca, Simona ; Dryban, Victor ; Yilmaz, Isik (ur.).
]]>          <w:br/>
<![CDATA[Sofija: International Scientific Conference SGEM, 2007. str. 1-8 (predavanje, međunarodna recenzija, cjeloviti rad (in extenso), znanstveni)
]]>          <w:br/>
        </w:t>
      </w:r>
    </w:p>
    <w:p>
      <w:pPr/>
      <w:r>
        <w:rPr/>
        <w:t xml:space="preserve">
<![CDATA[Grgić, Ilija; Bačić, Željko; Liker, Mihajla
]]>          <w:br/>
<![CDATA[Status VRS sustava i servisi u okruženju.  // Zbornik radova Prvog kongresa o katastru u BiH / Lesko, Ivan (ur.).
]]>          <w:br/>
<![CDATA[Mostar: Geodetsko društvo Herceg-Bosne, 2007. str. 69-80 (predavanje, međunarodna recenzija, cjeloviti rad (in extenso), znanstveni)
]]>          <w:br/>
        </w:t>
      </w:r>
    </w:p>
    <w:p>
      <w:pPr/>
      <w:r>
        <w:rPr/>
        <w:t xml:space="preserve">
<![CDATA[Grgić, Ilija; Bašić, Tomislav; Repanić, Marija; Lučić, Maro; Barišić, Bojan; Liker, Mihajla
]]>          <w:br/>
<![CDATA[Primjena servisa za satelitsko pozicioniranje u katastru nekretnina.  // Zbornik radova Prvog kongresa o katastru u BiH / Lesko, Ivan (ur.).
]]>          <w:br/>
<![CDATA[Mostar: Geodetsko društvo Herceg-Bosne, 2007. str. 81-91 (predavanje, međunarodna recenzija, cjeloviti rad (in extenso), znanstveni)
]]>          <w:br/>
        </w:t>
      </w:r>
    </w:p>
    <w:p>
      <w:pPr/>
      <w:r>
        <w:rPr/>
        <w:t xml:space="preserve">
<![CDATA[Grgić, Ilija; Barišić, Bojan; Šabić Grgić, Nataša
]]>          <w:br/>
<![CDATA[Primjena inženjerske geodezije u visokogradnji.  // Zbornik radova Simpozija o inženjerskoj geodeziji s međunarodnim sudjelovanjem (SIG 2007) / Novaković, Gorana (ur.).
]]>          <w:br/>
<![CDATA[Zagreb: Hrvatsko geodetsko društvo, 2007. str. 13-20 (predavanje, domaća recenzija, cjeloviti rad (in extenso), znanstveni)
]]>          <w:br/>
        </w:t>
      </w:r>
    </w:p>
    <w:p>
      <w:pPr/>
      <w:r>
        <w:rPr/>
        <w:t xml:space="preserve">
<![CDATA[Rezo, Milan; Šugar, Danijel; Težak, Ivan; Zidar, Mario
]]>          <w:br/>
<![CDATA[Određivanje horizontalnih pomaka, rotacija i nagiba metodom aliniranja i klinometrijom na hidroelektranama.  // Zbornik radova SIG 2007. simpozija o inženjerskoj geodeziji / Novaković, Gorana (ur.).
]]>          <w:br/>
<![CDATA[Zagreb: Hrvatsko geodetsko društvo, 2007. str. 151-164 (predavanje, domaća recenzija, cjeloviti rad (in extenso), znanstveni)
]]>          <w:br/>
        </w:t>
      </w:r>
    </w:p>
    <w:p>
      <w:pPr/>
      <w:r>
        <w:rPr/>
        <w:t xml:space="preserve">
<![CDATA[Šljivarić, Marko; Markovinović, Danko; Rezo, Milan; Kranjec, Mario
]]>          <w:br/>
<![CDATA[Primjena kodirane izmjere RTK GPS/GLONASS metodom u katastru nekretnina.  // Zbornik radova Prvog kongresa o katastru u BiH / Lesko, Ivan (ur.).
]]>          <w:br/>
<![CDATA[Mostar: Geodetsko društvo Herceg-Bosne, 2007. str. 93-102 (predavanje, međunarodna recenzija, cjeloviti rad (in extenso), znanstveni)
]]>          <w:br/>
        </w:t>
      </w:r>
    </w:p>
    <w:p>
      <w:pPr/>
      <w:r>
        <w:rPr/>
        <w:t xml:space="preserve">
<![CDATA[Šljivarić, Marko; Lasić, Zlatko; Rodbinić, Robert
]]>          <w:br/>
<![CDATA[Treba li nivelirati iz sredine?.  // Zbornik radova SIG 2007. simpozija o inženjerskoj geodeziji / Novaković, Gorana (ur.).
]]>          <w:br/>
<![CDATA[Zagreb: Hrvatsko geodetsko društvo, 2007. str. 39-48 (predavanje, domaća recenzija, cjeloviti rad (in extenso), znanstveni)
]]>          <w:br/>
        </w:t>
      </w:r>
    </w:p>
    <w:p>
      <w:pPr/>
      <w:r>
        <w:rPr/>
        <w:t xml:space="preserve">
<![CDATA[Bačić, Željko
]]>          <w:br/>
<![CDATA[Establishment of National Spatial Data Infrastructure in Croatia.  // GIS Odiseja 2007 "Richness adn Diversity of GIS" / Kereković, Davorin (ur.).
]]>          <w:br/>
<![CDATA[Zagreb: Hrvatski Informatički Zbor - GIS Forum, 2007. str. 19-28 (predavanje, međunarodna recenzija, cjeloviti rad (in extenso), znanstveni)
]]>          <w:br/>
        </w:t>
      </w:r>
    </w:p>
    <w:p>
      <w:pPr/>
      <w:r>
        <w:rPr/>
        <w:t xml:space="preserve">
<![CDATA[Galić, Zdravko; Govedarica, Miro
]]>          <w:br/>
<![CDATA[Geoinformatički aspekti modela podataka katastra BiH.  // Zbornik radova 1. kongresa o katastru u BiH / Lesko, Ivan (ur.).
]]>          <w:br/>
<![CDATA[Mostar: Geodetsko društvo Herceg-Bosne, 2007. str. 123-134. (https://www.bib.irb.hr:8443/index.php/299861) (predavanje, međunarodna recenzija, cjeloviti rad (in extenso), znanstveni)
]]>          <w:br/>
        </w:t>
      </w:r>
    </w:p>
    <w:p>
      <w:pPr/>
      <w:r>
        <w:rPr/>
        <w:t xml:space="preserve">
<![CDATA[Barković, Đuro; Zrinjski, Mladen; Delić, Suzana
]]>          <w:br/>
<![CDATA[Pregled međunarodnih i hrvatskih norma za geodetska mjerila.  // Zbornik radova=Proceedings/Simpozij o inženjerskoj geodeziji s međunarodnim sudjelovanjem / Novaković, Gorana (ur.).
]]>          <w:br/>
<![CDATA[Zagreb: Hrvatsko geodetsko društvo, 2007. str. 99-106 (predavanje, domaća recenzija, cjeloviti rad (in extenso), znanstveni)
]]>          <w:br/>
        </w:t>
      </w:r>
    </w:p>
    <w:p>
      <w:pPr/>
      <w:r>
        <w:rPr/>
        <w:t xml:space="preserve">
<![CDATA[Rezo, Milan; Rezo, Ante; Kranjec, Mario
]]>          <w:br/>
<![CDATA[Izjednačenje nivelmanskih mjerenja kod praćenja deformacija na hidroelektranama.  // Zbornik radova SIG 2007. simpozija o inženjerskoj geodeziji / Novaković, Gorana (ur.).
]]>          <w:br/>
<![CDATA[Zagreb: Hrvatsko geodetsko društvo, 2007. str. 165-173 (predavanje, domaća recenzija, cjeloviti rad (in extenso), znanstveni)
]]>          <w:br/>
        </w:t>
      </w:r>
    </w:p>
    <w:p>
      <w:pPr/>
      <w:r>
        <w:rPr/>
        <w:t xml:space="preserve">
<![CDATA[Zrinjski, Mladen; Džapo, Marko; Redovniković, Loris; Ivanković, Antun
]]>          <w:br/>
<![CDATA[Točnost proboja najduljeg tunela u RH.  // Zbornik radova=Proceedings/Simpozij o inženjerskoj geodeziji s međunarodnim sudjelovanjem / Novaković, Gorana (ur.).
]]>          <w:br/>
<![CDATA[Zagreb: Hrvatsko geodetsko društvo, 2007. str. 21-29 (predavanje, domaća recenzija, cjeloviti rad (in extenso), znanstveni)
]]>          <w:br/>
        </w:t>
      </w:r>
    </w:p>
    <w:p>
      <w:pPr/>
      <w:r>
        <w:rPr/>
        <w:t xml:space="preserve">
<![CDATA[Grgić, Ilija; Barišić, Bojan; Bašić, Tomislav
]]>          <w:br/>
<![CDATA[Primjena GNSS tehnologije u inženjerskim geodetskim radovima.  // Zbornik radova Simpozija o inženjerskoj geodeziji s međunarodnim sudjelovanjem (SIG 2007) / Novaković, Gorana (ur.).
]]>          <w:br/>
<![CDATA[Zagreb: Hrvatsko geodetsko društvo, 2007. str. 243-250 (predavanje, domaća recenzija, cjeloviti rad (in extenso), znanstveni)
]]>          <w:br/>
        </w:t>
      </w:r>
    </w:p>
    <w:p>
      <w:pPr/>
      <w:r>
        <w:rPr/>
        <w:t xml:space="preserve">
<![CDATA[Rezo, Milan; Kranjec, Mario; Rezo, Ante
]]>          <w:br/>
<![CDATA[Izjednačenje terestričkih i GPS mjerenja kod praćenja deformacija na hidroelektranama.  // Zbornik radova SIG 2007. simpozija o inženjerskoj geodeziji / Novaković, Gorana (ur.).
]]>          <w:br/>
<![CDATA[Zagreb: Hrvatsko geodetsko društvo, 2007. str. 137-150 (predavanje, domaća recenzija, cjeloviti rad (in extenso), znanstveni)
]]>          <w:br/>
        </w:t>
      </w:r>
    </w:p>
    <w:p>
      <w:pPr/>
      <w:r>
        <w:rPr/>
        <w:t xml:space="preserve">
<![CDATA[Novosel - Radović, Vjera; Zorko, Ivan; Radović, Nikol; Dužić, Katica
]]>          <w:br/>
<![CDATA[Morfologija i struktura biofilma rashladnog sistema uređaja za kontinuirano lijevanje.  // International Conference MATRIB 2007 / Grilec, Krešimir (ur.).
]]>          <w:br/>
<![CDATA[Zagreb: Hrvatsko društvo za materijale i tribulogiju, 2007. str. 160-165 (poster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Mladinić, Petar; Radović, Nikol
]]>          <w:br/>
<![CDATA[ŠTO IMAJU ZAJEDNIČKO: LEON BATTISTA ALBERTI, RENESANSA, MODERNO DOBA I MATEMATIKA.  // E-zbornik prispevkov / Kmetič, Silva ; Bone, Jerneja ; Rajh, Sonja ; Sambolić Beganović, Amela ; Sirnik, Mateja ; Suban ; Mojca (ur.).
]]>          <w:br/>
<![CDATA[Ljubljana: Zavod Republike Slovenije za šolstvo, 2015. str. 258-270 (pozvano predavanje, međunarodna recenzija, cjeloviti rad (in extenso), stručni)
]]>          <w:br/>
        </w:t>
      </w:r>
    </w:p>
    <w:p>
      <w:pPr/>
      <w:r>
        <w:rPr/>
        <w:t xml:space="preserve">
<![CDATA[Jeličić, Ljiljana; Lobor, Zlatko; Martinić, Ivana; Mladinić, Petar; Radović, Nikol
]]>          <w:br/>
<![CDATA[VIZUALIZACIJA PROSTORA U IPA PROJEKTU.  // E-zbornik prispevkov / Kmetič, Silva ; Bone, Jerneja ; Rajh, Sonja ; Sambolić Beganović, Amela ; Sirnik, Mateja ; Suban ; Mojca (ur.).
]]>          <w:br/>
<![CDATA[Ljubljana: Zavod Republike Slovenije za šolstvo, 2015. str. 251-257 (pozvano predavanje, međunarodna recenzija, cjeloviti rad (in extenso), stručni)
]]>          <w:br/>
        </w:t>
      </w:r>
    </w:p>
    <w:p>
      <w:pPr/>
      <w:r>
        <w:rPr/>
        <w:t xml:space="preserve">
<![CDATA[Mladinić, Petar; Radović, Nikol
]]>          <w:br/>
<![CDATA[Što imaju zajedničko: Leon Battista Alberti, renesansa, moderno doba i matematika.  // Zbornik prispevkov
]]>          <w:br/>
<![CDATA[Ljubljana: Zavod ta školstvo Republike Slovenije, 2014. str. 5-5 (predavanje, međunarodna recenzija, cjeloviti rad (in extenso), stručni)
]]>          <w:br/>
        </w:t>
      </w:r>
    </w:p>
    <w:p>
      <w:pPr/>
      <w:r>
        <w:rPr/>
        <w:t xml:space="preserve">
<![CDATA[Novosel–Radović, Vjera; Radović, Nikol; Šafar, Franjo; Bauman, Drago
]]>          <w:br/>
<![CDATA[Karakterizacija cinkove prevlake čelika.  // Zbornik radova MATRIB 2013 / Alar, Željko ; Jakovljević, Suzana ; Šolić, Sanja (ur.).
]]>          <w:br/>
<![CDATA[Zagreb: Hrvatsko društvo za materijale i tribologiju (HDMT), 2013. str. 324-328 (predavanje, međunarodna recenzija, cjeloviti rad (in extenso), stručni)
]]>          <w:br/>
        </w:t>
      </w:r>
    </w:p>
    <w:p>
      <w:pPr/>
      <w:r>
        <w:rPr/>
        <w:t xml:space="preserve">
<![CDATA[Soucie, Tanja; Kokić, Ivana; Svedrec, Renata; Radović, Nikol
]]>          <w:br/>
<![CDATA[Vjerojatnost u nižim razredima osnovne škole.  // Zbornik radov 5. Kongresa nastavnika matematike RH / Mladinić, Petar ; Svedrec, Renata (ur.).
]]>          <w:br/>
<![CDATA[Zagreb: Hrvatsko matematičko društvo ; Profil, 2012. str. 509-514 (predavanje, domaća recenzija, cjeloviti rad (in extenso), stručni)
]]>          <w:br/>
        </w:t>
      </w:r>
    </w:p>
    <w:p>
      <w:pPr/>
      <w:r>
        <w:rPr/>
        <w:t xml:space="preserve">
<![CDATA[Radović, Nikol; Svedrec, Renata; Soucie, Tanja; Kokić, Ivana
]]>          <w:br/>
<![CDATA[Vizualizacija prostora u izometrijskoj trokutastoj mreži točaka.  // Zbornik radova 5. Kongresa nastavnika matematike RH / Mladinić, Petar ; Svedrec, Renata (ur.).
]]>          <w:br/>
<![CDATA[Zagreb: Hrvatsko matematičko društvo ; Profil, 2012. str. 461-480 (plenarno, domaća recenzija, cjeloviti rad (in extenso), stručni)
]]>          <w:br/>
        </w:t>
      </w:r>
    </w:p>
    <w:p>
      <w:pPr/>
      <w:r>
        <w:rPr/>
        <w:t xml:space="preserve">
<![CDATA[Radović, Nikol; Mladinić, Petar
]]>          <w:br/>
<![CDATA[Elementi perspektive.  // Zbornik radova 5. Kongresa nastavnika matematike RH / Mladinić, Petar ; Svedrec, Renata (ur.).
]]>          <w:br/>
<![CDATA[Zagreb: Hrvatsko matematičko društvo ; Profil, 2012. str. 449-459 (pozvano predavanje, domaća recenzija, cjeloviti rad (in extenso), stručni)
]]>          <w:br/>
        </w:t>
      </w:r>
    </w:p>
    <w:p>
      <w:pPr/>
      <w:r>
        <w:rPr/>
        <w:t xml:space="preserve">
<![CDATA[Slovenec, Blaženka; Radović, Nikol
]]>          <w:br/>
<![CDATA[Novo učenje/ poučavanje-primjeri iz prakse.  // Zbornik radova 5. Kongresa nastavnika matematike RH / Mladinić, Petar ; Svedrec, Renata (ur.).
]]>          <w:br/>
<![CDATA[Zagreb: Hrvatsko matematičko društvo ; Profil, 2012. str. 501-507 (predavanje, domaća recenzija, cjeloviti rad (in extenso), stručni)
]]>          <w:br/>
        </w:t>
      </w:r>
    </w:p>
    <w:p>
      <w:pPr/>
      <w:r>
        <w:rPr/>
        <w:t xml:space="preserve">
<![CDATA[Soucie, Tanja; Radović, Nikol; Svedrec, Renata; Car, Helena
]]>          <w:br/>
<![CDATA[Using Technology to Discover and Explore Linear Functions and Encourage Linear Modeling.  // Proceedings of the 10th International Conference 'Models in Developing Mathematics Education' / Paditz, Ludwig ; Rogerson, Alan (ur.).
]]>          <w:br/>
<![CDATA[Dresden: University of Applied Sciences, 2009. str. 524-525 (pozvano predavanje, međunarodna recenzija, cjeloviti rad (in extenso), stručni)
]]>          <w:br/>
        </w:t>
      </w:r>
    </w:p>
    <w:p>
      <w:pPr/>
      <w:r>
        <w:rPr/>
        <w:t xml:space="preserve">
<![CDATA[Jakir, Željka; Hećimović, Željko
]]>          <w:br/>
<![CDATA[Presentation of geographical names using Google Earth.  // 19th Session of the East Central and South-East Europe Division (ECSEED) of the UNGEGN (CD-Proceedings)
]]>          <w:br/>
<![CDATA[Zagreb, 2008. str. 1-8 (predavanje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Grgić, Marijan; Pavasović, Marko; Bjelotomić, Olga; Pejaković, Marija; Varga, Matej; Bašić, Tomislav
]]>          <w:br/>
<![CDATA[Primjena Trimble xFill sustava za augmentaciju globalnih navigacijskih sustava.  // Zbornik radova 3. CROPOS konferencije / Bašić, Tomislav ; Marjanović, Marijan (ur.).
]]>          <w:br/>
<![CDATA[Zagreb: Državna geodetska uprava, Geodetski fakultet Sveučilišta u Zagrebu, Hrvatska komora ovlaštenih inženjera geodezije, 2013. str. 126-132 (predavanje, cjeloviti rad (in extenso), ostalo)
]]>          <w:br/>
        </w:t>
      </w:r>
    </w:p>
    <w:p>
      <w:pPr/>
      <w:r>
        <w:rPr/>
        <w:t xml:space="preserve">
<![CDATA[Slovenec, Blaženka; Radović, Nikol
]]>          <w:br/>
<![CDATA[Let's dance with math and physics.  // Zbornik radova 8. stučno metodičkog skupa Metodika u nastavi matematike / Kuzmanović, Nenad (ur.).
]]>          <w:br/>
<![CDATA[Pula: Matematičko društvo Istra, 2013. str. 82-90 (predavanje, domaća recenzija, cjeloviti rad (in extenso), ostalo)
]]>          <w:br/>
        </w:t>
      </w:r>
    </w:p>
    <w:p>
      <w:pPr/>
      <w:r>
        <w:rPr/>
        <w:t xml:space="preserve">
<![CDATA[Pavasović, Marko; Marjanović, Marijan; Bašić, Tomislav
]]>          <w:br/>
<![CDATA[Praćenje stabilnosti koordinata CROPOS stanica.  // Zbornik radova 3. CROPOS konferencije / Bašić, Tomislav ; Marjanović, Marijan (ur.).
]]>          <w:br/>
<![CDATA[Zagreb: Državna geodetska uprava, Geodetski fakultet Sveučilišta u Zagrebu, Hrvatska komora ovlaštenih inženjera geodezije, 2013. str. 36-43 (predavanje, cjeloviti rad (in extenso), ostalo)
]]>          <w:br/>
        </w:t>
      </w:r>
    </w:p>
    <w:p>
      <w:pPr/>
      <w:r>
        <w:rPr/>
        <w:t xml:space="preserve">
<![CDATA[Grgac, Igor; Katavić, Maja; Pavasović, Marko; Bjelotomić, Olga; Pejaković, Marija; Varga, Matej; Grgić, Marijan; Bašić, Tomislav
]]>          <w:br/>
<![CDATA[Usporedba visina određenih CROPOS VPPS servisom i geometrijskim nivelmanom u realnom polju ubrzanja sile teže.  // Zbornik radova 3. CROPOS konferencije / Bašić, Tomislav ; Marjanović, Marijan (ur.).
]]>          <w:br/>
<![CDATA[Zagreb: Državna geodetska uprava, Geodetski fakultet Sveučilišta u Zagrebu, Hrvatska komora ovlaštenih inženjera geodezije, 2013. str. 118-125 (predavanje, cjeloviti rad (in extenso), ostalo)
]]>          <w:br/>
        </w:t>
      </w:r>
    </w:p>
    <w:p>
      <w:pPr/>
      <w:r>
        <w:rPr/>
        <w:t xml:space="preserve">
<![CDATA[Dragčević, Daria; Pavasović, Marko; Bašić, Tomislav
]]>          <w:br/>
<![CDATA[Određivanje visina pomoću CROPOS sustava na test primjeru Grada Zagreba.  // Hrvatska geodezija u Europskoj uniji / Krupa, Vladimir (ur.).
]]>          <w:br/>
<![CDATA[Zagreb: Hrvatska komora ovlaštenih inženjera geodezije, 2012. str. 160-165 (predavanje, domaća recenzija, cjeloviti rad (in extenso), ostalo)
]]>          <w:br/>
        </w:t>
      </w:r>
    </w:p>
    <w:p>
      <w:pPr/>
      <w:r>
        <w:rPr/>
        <w:t xml:space="preserve">
<![CDATA[Brkić, Mario; Jungwirth, Enio; Matika, Dario; Bačić, Željko
]]>          <w:br/>
<![CDATA[Geomagnetska informacija i sigurnost.  // Zbornik radova s treće konferencije Hrvatske platforme za smanjenje rizika od katastrofa / Perinić, Jadran (ur.).
]]>          <w:br/>
<![CDATA[Zagreb: Državna uprava za zaštitu i spašavanje, 2012. str. 117-124. (https://www.bib.irb.hr:8443/index.php/551912) (predavanje, domaća recenzija, cjeloviti rad (in extenso), ostalo)
]]>          <w:br/>
        </w:t>
      </w:r>
    </w:p>
    <w:p>
      <w:pPr/>
      <w:r>
        <w:rPr/>
        <w:t xml:space="preserve">
<![CDATA[Hećimović, Željko; Štefan, Zvonko; Posavec, Ivica
]]>          <w:br/>
<![CDATA[United Nations International Year of Languages and the Baška Slab.  // The Nineteenth Session of the East Central and South-East Europe Division of the UNGEGN (CD-Proceedings)
]]>          <w:br/>
<![CDATA[Zagreb, Hrvatska, 2008. (predavanje, cjeloviti rad (in extenso), ostalo)
]]>          <w:br/>
        </w:t>
      </w:r>
    </w:p>
    <w:p>
      <w:pPr/>
      <w:r>
        <w:rPr/>
        <w:t xml:space="preserve">
<![CDATA[Hećimović, Željko; Štefan, Zvonko; Landek, Ivan; Brozović-Rončević, Dunja; Buljat Jadranka
]]>          <w:br/>
<![CDATA[Report on the activities in the field of standardization of geographical names in the Republic of Croatia in the period from 2007 to 2008.  // The Nineteenth Session of the East Central and South-East Europe Division of the UNGEGN
]]>          <w:br/>
<![CDATA[Zagreb, Hrvatska, 2008. str. 1-5 (predavanje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Brođanac, Predrag; Martinić, Ivana; Mladinić, Petar; Radović, Nikol
]]>          <w:br/>
<![CDATA[Bilo kuda 3D printer svuda.  // Zbornik sažetaka radova / Soucie, Tanja ; Svedrec, Renata (ur.).
]]>          <w:br/>
<![CDATA[Zagreb: Hrvatsko matematičko društvo, 2016. str. 31-31 (predavanje, domaća recenzija, sažetak, stručni)
]]>          <w:br/>
        </w:t>
      </w:r>
    </w:p>
    <w:p>
      <w:pPr/>
      <w:r>
        <w:rPr/>
        <w:t xml:space="preserve">
<![CDATA[Martinić, Ivana; Mladinić, Petar; Radović, Nikol
]]>          <w:br/>
<![CDATA[2D na 3D - dinamični pristup.  // Zbornik sažetaka radova / Soucie, Tanja ; Svedrec, Renata (ur.).
]]>          <w:br/>
<![CDATA[Zagreb: Hrvatsko matematičko društvo, 2016. str. 106-197 (pozvano predavanje, domaća recenzija, sažetak, stručni)
]]>          <w:br/>
        </w:t>
      </w:r>
    </w:p>
    <w:p>
      <w:pPr/>
      <w:r>
        <w:rPr/>
        <w:t xml:space="preserve">
<![CDATA[Radović, Nikol
]]>          <w:br/>
<![CDATA[Crtajmo_radionica.  // Zbornik sažetaka radova / Soucie, Tanja ; Svedrec, Renata (ur.).
]]>          <w:br/>
<![CDATA[Zagreb: Hrvatsko matematičko društvo, 2016. str. 127-127 (predavanje, domaća recenzija, sažetak, stručni)
]]>          <w:br/>
        </w:t>
      </w:r>
    </w:p>
    <w:p>
      <w:pPr/>
      <w:r>
        <w:rPr/>
        <w:t xml:space="preserve">
<![CDATA[Slovenec, Blaženka; Smernić, Katarina; Radović, Nikol
]]>          <w:br/>
<![CDATA[Igra zvuka i prostora.  // Zbornik sažetaka radova / Soucie, Tanja ; Svedrec, Renata (ur.).
]]>          <w:br/>
<![CDATA[Zagreb: Hrvatsko matematičko društvo, 2016. str. 132-133 (predavanje, domaća recenzija, sažetak, stručni)
]]>          <w:br/>
        </w:t>
      </w:r>
    </w:p>
    <w:p>
      <w:pPr/>
      <w:r>
        <w:rPr/>
        <w:t xml:space="preserve">
<![CDATA[Novosel - Radović, Vjera; Radović, Nikol; Šafar, Franjo
]]>          <w:br/>
<![CDATA[Upotrebljivost uzorka perle u spektrometriji rendgenskih zraka.  // Knjiga sažetaka 24. Hrvatskog skupa kemičara i kemijskih inženjera / Ukić, Šime ; Bolanča, Tomislav (ur.).
]]>          <w:br/>
<![CDATA[Zagreb: HDKI, 2015. str. 224-224 (poster, međunarodna recenzija, sažetak, znanstveni)
]]>          <w:br/>
        </w:t>
      </w:r>
    </w:p>
    <w:p>
      <w:pPr/>
      <w:r>
        <w:rPr/>
        <w:t xml:space="preserve">
<![CDATA[Radović, Nikol; Mladinić, Petar
]]>          <w:br/>
<![CDATA[From Alberti and the Renaissance to modern times on the wings of dynamic geometry program Sketchpad.  // Symposium CroArtScia2015 - Technological Innovations: Art & Science (book of abstract) / Nikolić, Sonja ; Meštrić, Vesna, Peteh, Igor ; Rastija, Vesna (ur.).
]]>          <w:br/>
<![CDATA[Zagreb: The Ruđer Bošković Institute ; Society of Culture and Art Ivan Filipović, 2015. str. 30-30 (pozvano predavanje, međunarodna recenzija, sažetak, znanstveni)
]]>          <w:br/>
        </w:t>
      </w:r>
    </w:p>
    <w:p>
      <w:pPr/>
      <w:r>
        <w:rPr/>
        <w:t xml:space="preserve">
<![CDATA[Radović, Nikol
]]>          <w:br/>
<![CDATA[Vizualizacija prostora - radionica.  // Zbornik radova / Soucie, Tanja ; Svedrec, Renata (ur.).
]]>          <w:br/>
<![CDATA[Zagreb: Hrvatsko matematičko društvo, 2014. str. 98-98 (predavanje, domaća recenzija, sažetak, stručni)
]]>          <w:br/>
        </w:t>
      </w:r>
    </w:p>
    <w:p>
      <w:pPr/>
      <w:r>
        <w:rPr/>
        <w:t xml:space="preserve">
<![CDATA[Radović, Nikol
]]>          <w:br/>
<![CDATA[Escher i geometrija - radionica.  // Zbornik radova / Soucie, Tanja ; Svedrec, Renata (ur.).
]]>          <w:br/>
<![CDATA[Zagreb: Hrvatsko matematičko društvo, 2014. str. 97-97 (predavanje, domaća recenzija, sažetak, stručni)
]]>          <w:br/>
        </w:t>
      </w:r>
    </w:p>
    <w:p>
      <w:pPr/>
      <w:r>
        <w:rPr/>
        <w:t xml:space="preserve">
<![CDATA[Jeličić, Ljiljana; Lobor, Zlatko; Martinić, Ivana; Mladinić, Petar; Radović, Nikol
]]>          <w:br/>
<![CDATA[3D na 2D iliti perspektivno projiciranje.  // Zbornik radova / Soucie, Tanja ; Svedrec, Renata (ur.).
]]>          <w:br/>
<![CDATA[Zagreb: Hrvatsko matematičko društvo, 2014. str. 58-58 (plenarno, domaća recenzija, sažetak, stručni)
]]>          <w:br/>
        </w:t>
      </w:r>
    </w:p>
    <w:p>
      <w:pPr/>
      <w:r>
        <w:rPr/>
        <w:t xml:space="preserve">
<![CDATA[Radović, Nikol; Šafar, Franjo
]]>          <w:br/>
<![CDATA[Mjera varijabilnosti relativnog intenziteta analitičkih linija u uzorcima praha spektrometrijom emisije rentgenskih zraka.  // Knjiga sažetaka X. Susreta mladih kemijskih inženjera / Findrik Blažević, Zvjezdana ; Sudar, Martina ; Šalič, Anita ; Vrsalović Presečki, Ana ; Vrsaljko, Domagoj (ur.).
]]>          <w:br/>
<![CDATA[Zagreb: Fakultet kemijskog inženjerstva i tehnologije Sveučilišta u Zagrebu, 2014. str. 86-86 (poster, domaća recenzija, sažetak, znanstveni)
]]>          <w:br/>
        </w:t>
      </w:r>
    </w:p>
    <w:p>
      <w:pPr/>
      <w:r>
        <w:rPr/>
        <w:t xml:space="preserve">
<![CDATA[Novosel – Radović, Vjera; Radović, Nikol; Krajcer, Josip
]]>          <w:br/>
<![CDATA[X – RAY DIFFRACTION ANALYSIS OF THE CAUSE OF CASTING POWDER DEACTIVATION.  // DENVER X-RAY CONFERENCE
]]>          <w:br/>
<![CDATA[Denver (CO): ICDD, 2014. str. 15-15 (poster, međunarodna recenzija, sažetak, znanstveni)
]]>          <w:br/>
        </w:t>
      </w:r>
    </w:p>
    <w:p>
      <w:pPr/>
      <w:r>
        <w:rPr/>
        <w:t xml:space="preserve">
<![CDATA[Jeličić, Ljiljana; Labor, Zlatko; Martinić, Ivana; Mladinić, Petar; Radović, Nikol
]]>          <w:br/>
<![CDATA[Vizualizacija prostora u IPA projektu.  // E-zbornik povzekov konferance_Summaries of lectures and presentation on Friday_22_08_2014
]]>          <w:br/>
<![CDATA[Ljubljana: Zavod za školstvo Republike Slovenije, 2014. str. 5-5 (pozvano predavanje, međunarodna recenzija, sažetak, stručni)
]]>          <w:br/>
        </w:t>
      </w:r>
    </w:p>
    <w:p>
      <w:pPr/>
      <w:r>
        <w:rPr/>
        <w:t xml:space="preserve">
<![CDATA[Mladinić, Petar; Radović, Nikol
]]>          <w:br/>
<![CDATA[What they have in common: Leon Battista Alberti, the renaissance and modern era and mathematics.  // E-zbornik povzekov konferance_Summaries of lectures and presentation on Friday_22_08_2014.
]]>          <w:br/>
<![CDATA[Ljubljana, 2014. str. 5-5 (pozvano predavanje, međunarodna recenzija, sažetak, stručni)
]]>          <w:br/>
        </w:t>
      </w:r>
    </w:p>
    <w:p>
      <w:pPr/>
      <w:r>
        <w:rPr/>
        <w:t xml:space="preserve">
<![CDATA[Soucie, Tanja; Radović, Nikol; Kokić, Ivana; Svedrec, Renata
]]>          <w:br/>
<![CDATA[Koordinatni sustav u ravnini.  // Zbornik radova / Soucie, Tanja ; Svedrec, Renata (ur.).
]]>          <w:br/>
<![CDATA[Zagreb: Hrvatsko matematičko društvo, 2014. str. 100-100 (predavanje, domaća recenzija, sažetak, stručni)
]]>          <w:br/>
        </w:t>
      </w:r>
    </w:p>
    <w:p>
      <w:pPr/>
      <w:r>
        <w:rPr/>
        <w:t xml:space="preserve">
<![CDATA[Radović, Nikol
]]>          <w:br/>
<![CDATA[Arhitektura i matematika - radionica.  // Zbornik radova / Soucie, Tanja ; Svedrec, Renata (ur.).
]]>          <w:br/>
<![CDATA[Zagreb: Hrvatsko matematičko društvo, 2014. str. 95-96 (predavanje, domaća recenzija, sažetak, stručni)
]]>          <w:br/>
        </w:t>
      </w:r>
    </w:p>
    <w:p>
      <w:pPr/>
      <w:r>
        <w:rPr/>
        <w:t xml:space="preserve">
<![CDATA[Novosel-Radović, Vjera; Radović, Nikol; Šafar, Franjo; Dužić, ┼Katica
]]>          <w:br/>
<![CDATA[Kvarc i njegovo određivanje u industrijskoj prašini.  // Knjiga sažetaka 23. Hrvatskog skupa kemičara i kemijskih inženjera / Hadžiev, Andrea ; Blažeković, Zdenko (ur.).
]]>          <w:br/>
<![CDATA[Zagreb: Hrvatsko kemijsko društvo, Hrvatsko društvo kemijskih inženjera i tehnologa, 2013. str. 252-252 (poster, domaća recenzija, sažetak, znanstveni)
]]>          <w:br/>
        </w:t>
      </w:r>
    </w:p>
    <w:p>
      <w:pPr/>
      <w:r>
        <w:rPr/>
        <w:t xml:space="preserve">
<![CDATA[Slovenec, Blaženka; Radović, Nikol
]]>          <w:br/>
<![CDATA[Matematika u fizici, fizika bez matematike.  // Knjiga sažetaka / Pećina, Planinka (ur.).
]]>          <w:br/>
<![CDATA[Zagreb: Hrvatsko fizikalno društvo, 2013. str. 4-4 (ostalo, domaća recenzija, sažetak, stručni)
]]>          <w:br/>
        </w:t>
      </w:r>
    </w:p>
    <w:p>
      <w:pPr/>
      <w:r>
        <w:rPr/>
        <w:t xml:space="preserve">
<![CDATA[Novosel – Radović, V.; Radović, N.; Šafar, F.
]]>          <w:br/>
<![CDATA[POLYCRYSTALLINE MATERIALS AND DETECTABILITY OF TRACE COMPONENTS.  // Book of Abstracts The twenty-second Croatian-Slovenian crystallographic meeting / Cetina, Mario ; Matković Čalogović, Dubravka ; Popoić, Stanko ; Skoko, Željko ; Štefanić, Zoran ; Višnjevac, Aleksandar (ur.).
]]>          <w:br/>
<![CDATA[Zagreb: Croatian Crystallographic Association, 2013. str. 55-55 (predavanje, međunarodna recenzija, sažetak, znanstveni)
]]>          <w:br/>
        </w:t>
      </w:r>
    </w:p>
    <w:p>
      <w:pPr/>
      <w:r>
        <w:rPr/>
        <w:t xml:space="preserve">
<![CDATA[Novosel – Radović, Vjera; Radović, Nikol; Šafar, Franjo
]]>          <w:br/>
<![CDATA[FACTORS INFLUENCING CHARACTERISTICS OF POWDER SAMPLE PREPARED FOR X – RAY EMISSION SPECTROMTERY.  // BOOK OF ABSTRACTS 62nd Annual Conference on Applications of X-ray Analysis The Denver X-ray Conference
]]>          <w:br/>
<![CDATA[Denver (CO): International Centre for Diffraction Data, 2013. str. 78-78 (poster, međunarodna recenzija, sažetak, znanstveni)
]]>          <w:br/>
        </w:t>
      </w:r>
    </w:p>
    <w:p>
      <w:pPr/>
      <w:r>
        <w:rPr/>
        <w:t xml:space="preserve">
<![CDATA[Novosel - Radović, Vjera; Radović, Nikol; Marjanović, Tihana; Bauman, Drago
]]>          <w:br/>
<![CDATA[The microstructure changes in the protective magnetite film.  // Book of Abstract Croatian Microscopy Symposium / Gajović, Andreja ; Tomašić, Nenad (ur.).
]]>          <w:br/>
<![CDATA[Zagreb: Hrvatsko mikroskopijsko društvo, 2012. str. 93-94 (poster, domaća recenzija, sažetak, znanstveni)
]]>          <w:br/>
        </w:t>
      </w:r>
    </w:p>
    <w:p>
      <w:pPr/>
      <w:r>
        <w:rPr/>
        <w:t xml:space="preserve">
<![CDATA[Radović, Nikol
]]>          <w:br/>
<![CDATA[Matematički izračun debljine zaštitnog magnetitnog filma.  // Knjiga sažetaka: IX. Susret mladih kemijskih inženjera_NOVE TEHNOLOGIJE & TRANSFER ZNANJA / Martinez, Sanja (ur.).
]]>          <w:br/>
<![CDATA[Zagreb: Hrvatsko društvo kemijskih inženjera i tehnologa (HDKI), 2012. str. 165-165 (predavanje, međunarodna recenzija, sažetak, znanstveni)
]]>          <w:br/>
        </w:t>
      </w:r>
    </w:p>
    <w:p>
      <w:pPr/>
      <w:r>
        <w:rPr/>
        <w:t xml:space="preserve">
<![CDATA[Kovács, Péter; Vujić, Eugen; Csontos, András; Brkić, Mario; Heilig, Balázs; Koppán, András
]]>          <w:br/>
<![CDATA[Regional magnetic field model for Croatia and Hungary.  // Abstracts of the 6th Congress of Balkan Geophysical Society
]]>          <w:br/>
<![CDATA[Budimpešta, Mađarska, 2011. (predavanje, međunarodna recenzija, sažetak, znanstveni)
]]>          <w:br/>
        </w:t>
      </w:r>
    </w:p>
    <w:p>
      <w:pPr/>
      <w:r>
        <w:rPr/>
        <w:t xml:space="preserve">
<![CDATA[Radović, Nikol; Soucie, Tanja; Svedrec, Renata; Kokić, Ivana
]]>          <w:br/>
<![CDATA[Teaching and Assessing Polygons Using Technology.  // Conference On Mathematics Education Technology Oriented - Technology and its Integration into Mathematics Education / Garcia, J. L. G. ; Venegas, G. A. ; Cielos, P. R. (ur.).
]]>          <w:br/>
<![CDATA[Málaga, 2010. str. 53-53 (pozvano predavanje, međunarodna recenzija, sažetak, stručni)
]]>          <w:br/>
        </w:t>
      </w:r>
    </w:p>
    <w:p>
      <w:pPr/>
      <w:r>
        <w:rPr/>
        <w:t xml:space="preserve">
<![CDATA[Radović, Nikol
]]>          <w:br/>
<![CDATA[MATEMATIČKI PRIKAZ EFEKTA ZRAČENJA U XRF ANALIZI UZORKA PRAHA.  // VIII. SUSRET MLADIH KEMIJSKIH INŽENJERA 2010. KNJIGA SAŽETAKA - Book of Abstract / Bolf, Nenead ; Šoljić-Jerbić, Ivana (ur.).
]]>          <w:br/>
<![CDATA[Zagreb: Fakultet kemijskog inženjerstva i tehnologije Sveučilišta u Zagrebu, 2010. str. 169-169 (poster, domaća recenzija, sažetak, znanstveni)
]]>          <w:br/>
        </w:t>
      </w:r>
    </w:p>
    <w:p>
      <w:pPr/>
      <w:r>
        <w:rPr/>
        <w:t xml:space="preserve">
<![CDATA[Vrabec, Marko; Tomljenović, Bruno; Sterle, Oskar; Bačić, Željko; Bašić, Tomislav; Marjanović, Marijan; Stopar, Bojan; 
]]>          <w:br/>
<![CDATA[Adria microplate motion and active deformation of the Dinarides - inferences from Global Positioning System (GPS) data.  // 4. Hrvatski geološki kongres, Knjiga sažetaka / Horvat, Marija (ur.).
]]>          <w:br/>
<![CDATA[Zagreb: Hrvatski geološki institut, 2010. str. 406-406 (predavanje, domaća recenzija, sažetak, znanstveni)
]]>          <w:br/>
        </w:t>
      </w:r>
    </w:p>
    <w:p>
      <w:pPr/>
      <w:r>
        <w:rPr/>
        <w:t xml:space="preserve">
<![CDATA[Novosel - Radović, Vjera; Radović, Nikol; Dužić, Katica; Šafar, Franjo
]]>          <w:br/>
<![CDATA[Utjecaj vremena ozračivanja uzorka perle u spektrometriji emisije rentgenskih zraka.  // XXI. Hrvatsi skup kemičara i kemijskih inženjera Knjiga sažetaka / Pičuljan, Katarina ; Smolec, Sonja (ur.).
]]>          <w:br/>
<![CDATA[Zagreb: Hrvatsko kemijsko društvo, 2009. str. 205-205 (poster, međunarodna recenzija, sažetak, znanstveni)
]]>          <w:br/>
        </w:t>
      </w:r>
    </w:p>
    <w:p>
      <w:pPr/>
      <w:r>
        <w:rPr/>
        <w:t xml:space="preserve">
<![CDATA[Novosel-Radović, Vjera; Radović, Nikol; Balen, Milka; Iharoš, Ana; Mikšić, Vesna
]]>          <w:br/>
<![CDATA[The effectiveness of cleaning the system of steam power plants.  // Eighteenth Croatian-Slovenian Crystallographic Metting : Book of Abstract / Cetina, Mario ; Popović, Stanko ; Skoko, Željko ; Štefanić, Zoran ; Višnjevac, Aleksandar (ur.).
]]>          <w:br/>
<![CDATA[Zagreb: Croatian Academy of Sciencies and Arts ; Croatian Crystallographic Association, 2009. str. 26-26 (predavanje, međunarodna recenzija, sažetak, znanstveni)
]]>          <w:br/>
        </w:t>
      </w:r>
    </w:p>
    <w:p>
      <w:pPr/>
      <w:r>
        <w:rPr/>
        <w:t xml:space="preserve">
<![CDATA[Hećimović, Željko; Jakir, Željka; Bašić, Tomislav
]]>          <w:br/>
<![CDATA[Proposal of nomenclatures of the new official map sheets of the Republic of Croatia.  // 24th International Cartographic Conference, 15.-21.09.2009, Santiago Chile. / International Cartographic Association (ur.).
]]>          <w:br/>
<![CDATA[Santiago, 2009. (poster, međunarodna recenzija, sažetak, znanstveni)
]]>          <w:br/>
        </w:t>
      </w:r>
    </w:p>
    <w:p>
      <w:pPr/>
      <w:r>
        <w:rPr/>
        <w:t xml:space="preserve">
<![CDATA[Brkić, Mario; Šugar, Danijel; Pavasović, Marko; Rezo, Milan; Pilić, Marko
]]>          <w:br/>
<![CDATA[Croatian Geomagnetic Networks.  // International scientific conference on Magnetism – Geomagnetism : Biomagnetism MGB 2008 : Abstract booklet
]]>          <w:br/>
<![CDATA[Sežana, Slovenija, 2008. str. 20-20 (poster, međunarodna recenzija, sažetak, znanstveni)
]]>          <w:br/>
        </w:t>
      </w:r>
    </w:p>
    <w:p>
      <w:pPr/>
      <w:r>
        <w:rPr/>
        <w:t xml:space="preserve">
<![CDATA[Brkić, Mario; Šugar, Danijel; Pavasović, Marko
]]>          <w:br/>
<![CDATA[The representative recent secular variation of the geomagnetic field on the Croatian territory.  // International Conference on Magnetism, Geomagnetism and Biomagnetis MGB – 2008 Abstracts booklet
]]>          <w:br/>
<![CDATA[Sežana, Slovenija, 2008. (predavanje, međunarodna recenzija, sažetak, znanstveni)
]]>          <w:br/>
        </w:t>
      </w:r>
    </w:p>
    <w:p>
      <w:pPr/>
      <w:r>
        <w:rPr/>
        <w:t xml:space="preserve">
<![CDATA[Grgić, Ilija; Lučić, Maro; Liker, Mihajla; Bašić, Tomislav; Barišić, Bojan; Repanić, Marija
]]>          <w:br/>
<![CDATA[Current Status of Gravity Measurements in the Republic of Croatia with the Fundamental Gravity Network Finalization Project.  // Observing our Changing Earth : Proceedings of the 2007 IAG General Assembly, International Association of Geodesy symposia 133 / Sideris, Michael G. (ur.).
]]>          <w:br/>
<![CDATA[Berlin : Heidelberg: Springer, 2008. str. 169-176 doi:10.1007/978-3-540-85426-5_20 (predavanje, podatak o recenziji nije dostupan, sažetak, znanstveni)
]]>          <w:br/>
        </w:t>
      </w:r>
    </w:p>
    <w:p>
      <w:pPr/>
      <w:r>
        <w:rPr/>
        <w:t xml:space="preserve">
<![CDATA[Bačić, Željko; Rašić, Ljerka
]]>          <w:br/>
<![CDATA[Sharing of experiences: A tool for building of National Spatial Data Infrastructure.  // 2nd INSPIRE Conference "Implementation and Beyond" Abstracts / Fullerton, Karen ; Miserez, Katleen (ur.).
]]>          <w:br/>
<![CDATA[Ispra: European Commission, Joint Research Center, 2008. str. 35-36 (predavanje, međunarodna recenzija, sažetak, znanstveni)
]]>          <w:br/>
        </w:t>
      </w:r>
    </w:p>
    <w:p>
      <w:pPr/>
      <w:r>
        <w:rPr/>
        <w:t xml:space="preserve">
<![CDATA[Novosel-Radović, Vjera; Radović, Nikol; Balen, Milka; Iharoš, Ana
]]>          <w:br/>
<![CDATA[Damage of a boiler economizer tube.  // Seventeenth Slovenian-Croatian crystallographic meeting : Book of abstract and programme / Leban, Ivan (ur.).
]]>          <w:br/>
<![CDATA[Ljubljana: Laboratory of Inorganic Chemistry ; Faculty of Chemistry and Chemicla Technology, University of Ljubljna, 2008. str. 42-42 (predavanje, međunarodna recenzija, sažetak, znanstveni)
]]>          <w:br/>
        </w:t>
      </w:r>
    </w:p>
    <w:p>
      <w:pPr/>
      <w:r>
        <w:rPr/>
        <w:t xml:space="preserve">
<![CDATA[Radović, Nikol; Bauman, Drago; Šafar, Franjo
]]>          <w:br/>
<![CDATA[Prikaz starenja sekundarnog reforming katalizatora uporabom matematičkih metoda.  // Knjiga sažetaka/ VII. susreta mladih kemijskih inženjera / Sander, Aleksandra ; Prlić-Kardum, Jasna (ur.).
]]>          <w:br/>
<![CDATA[Zagreb: Fakultet kemijskog inženjerstva i tehnologije Sveučilišta u Zagrebu, 2008. str. 22-22 (poster, domaća recenzija, sažetak, znanstveni)
]]>          <w:br/>
        </w:t>
      </w:r>
    </w:p>
    <w:p>
      <w:pPr/>
      <w:r>
        <w:rPr/>
        <w:t xml:space="preserve">
<![CDATA[Bačić, Željko; Divjak, Dragan; Landek, Ivan; Rašić, Ljerka
]]>          <w:br/>
<![CDATA[Croatia on the way to the European information society.  // INSPIRE time, ESDI for the environment / Fullerton, Karen ; Pauknerova, Eva (ur.).
]]>          <w:br/>
<![CDATA[Ispra: European Commission, Joint Research Center, 2007. str. 25-25 (predavanje, međunarodna recenzija, sažetak, znanstveni)
]]>          <w:br/>
        </w:t>
      </w:r>
    </w:p>
    <w:p>
      <w:pPr/>
      <w:r>
        <w:rPr/>
        <w:t xml:space="preserve">
<![CDATA[Švehla, Dražen; Salomon, C.; Schiller, S.
]]>          <w:br/>
<![CDATA[Gravity Field Determination Based on Relativity.  // Proceedings of the IUGG XXIV General Assembly
]]>          <w:br/>
<![CDATA[Perugia, Italija, 2007. (poster, međunarodna recenzija, sažetak, znanstveni)
]]>          <w:br/>
        </w:t>
      </w:r>
    </w:p>
    <w:p>
      <w:pPr/>
      <w:r>
        <w:rPr/>
        <w:t xml:space="preserve">
<![CDATA[Brkić, Mario; Šugar, Danijel
]]>          <w:br/>
<![CDATA[The 2004 geomagnetic repeat station survey of Croatia : A National Report.  // 3th MagNetE Workshop on European Geomagnetic Repeat Station Survey 2005–2006 : abstracts
]]>          <w:br/>
<![CDATA[Bukurešt, Rumunjska, 2007. (predavanje, međunarodna recenzija, sažetak, znanstveni)
]]>          <w:br/>
        </w:t>
      </w:r>
    </w:p>
    <w:p>
      <w:pPr/>
      <w:r>
        <w:rPr/>
        <w:t xml:space="preserve">
<![CDATA[Brkić, Mario; Šugar, Danijel; Peti, Ivana
]]>          <w:br/>
<![CDATA[Croatian geomagnetic repeat stations survey of 2004.  // Abstracts of the EGU General Assembly 2007 - Session MPRG08
]]>          <w:br/>
<![CDATA[Beč, Austrija, 2007. (poster, međunarodna recenzija, sažetak, znanstveni)
]]>          <w:br/>
        </w:t>
      </w:r>
    </w:p>
    <w:p>
      <w:pPr/>
      <w:r>
        <w:rPr/>
        <w:t xml:space="preserve">
<![CDATA[Radović, Nikol; Novosel-Radović, Vjera; Šafar, Franjo; Dužić, Katica
]]>          <w:br/>
<![CDATA[Matematičko istraživanje efekta heterogenosti u XRF analizi uzorka praha.  // XX. hrvatski skup kemičara i kemijskih inženjera Knjiga sažetaka / Vasić-Rački, Đurđa (ur.).
]]>          <w:br/>
<![CDATA[Zagreb: Hrvatsko društvo kemijskih inženjera i tehnologa, Hrvatsko kemijsko društvo, 2007. (poster, međunarodna recenzija, sažetak, znanstveni)
]]>          <w:br/>
        </w:t>
      </w:r>
    </w:p>
    <w:p>
      <w:pPr/>
      <w:r>
        <w:rPr/>
        <w:t xml:space="preserve">
<![CDATA[Bennett, A. Richard; Hreinsdottir, Sigrun; Buble, Goran; Fay, N.P.; Casale, Gabriele; Gendaszek, Andrew; Cowan, Darrel; Bašić, Tomislav; Bačić, Željko; Marjanović, Marijan
]]>          <w:br/>
<![CDATA[Kinematics of thrust belt development in the external Dinarides, Croatia.  // AGU Fall 2007 Meeting Abstracts
]]>          <w:br/>
<![CDATA[San Francisco (CA): American Geophysical Union (AGU), 2007. (predavanje, sažetak, znanstveni)
]]>          <w:br/>
        </w:t>
      </w:r>
    </w:p>
    <w:p>
      <w:pPr/>
      <w:r>
        <w:rPr/>
        <w:t xml:space="preserve">
<![CDATA[Buble, Goran; Bennett, A. Richard; Hreinsdottir, Sigrun; Casale, Gabriele; Bašić, Tomislav; Bačić, Željko; Marjanović, Marijan
]]>          <w:br/>
<![CDATA[Present-day horizontal and vertical tectonic motion of the Dinarides region, Croatia, from GPS data and tide gauge data.  // Proceedings of IUGG XXIV General Assembly Earth: our changing planet
]]>          <w:br/>
<![CDATA[Perugia: IUGG, IASPEI, 2007. (poster, sažetak, znanstveni)
]]>          <w:br/>
        </w:t>
      </w:r>
    </w:p>
    <w:p>
      <w:pPr/>
      <w:r>
        <w:rPr/>
        <w:t xml:space="preserve">
<![CDATA[Novosel-Radović, Vjera; Radović, Nikol; Balen, Milka
]]>          <w:br/>
<![CDATA[Oxide scales and hot rolled steel strip.  // Sixteenth Croatian - Slovenian Crystallographic Meeting Book of Abstract / Cetina, Mario ; Popović, Stanko ; Skoko, Željko ; Šantić, Ana ; Štefanić, Zoran (ur.).
]]>          <w:br/>
<![CDATA[Zagreb: Croatian academy of sciences and arts, 2007.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Kovács, Peter; Brkić, Mario; Vujić, Eugen; Csontos, András; Vadász, Gergely; Šugar, Danijel
]]>          <w:br/>
<![CDATA[A Croatian-Hungarian Magnetic Reference Field Model.  // 6th MagNetE Workshop on European geomagnetic repeat station survey
]]>          <w:br/>
<![CDATA[Prag, Češka Republika, 2013. (poster, sažetak, ostalo)
]]>          <w:br/>
        </w:t>
      </w:r>
    </w:p>
    <w:p>
      <w:pPr/>
      <w:r>
        <w:rPr/>
        <w:t xml:space="preserve">
<![CDATA[Brkić, Mario; Šugar, Danijel; Vujić, Eugen; Jungwirth, Enio
]]>          <w:br/>
<![CDATA[Croatian Geomagnetic Network, Survey and GI2009.5 Model - A National Report.  // 6th MagNetE Workshop on European geomagnetic repeat station survey
]]>          <w:br/>
<![CDATA[Prag, Češka Republika, 2013. (poster, sažetak, znanstveni)
]]>          <w:br/>
        </w:t>
      </w:r>
    </w:p>
    <w:p>
      <w:pPr/>
      <w:r>
        <w:rPr/>
        <w:t xml:space="preserve">
<![CDATA[Barković, Đuro; Zrinjski, Mladen; Zovko, Mirjana
]]>          <w:br/>
<![CDATA[Važnost primjene nacionalnih norma za geodetska mjerila.  // Međunarodni simpozij o inženjerskoj geodeziji/International Symposium on Engineering Geodesy
]]>          <w:br/>
<![CDATA[Slavonski Brod, Hrvatska, 2012. (predavanje, međunarodna recenzija, pp prezentacija, znanstveni)
]]>          <w:br/>
        </w:t>
      </w:r>
    </w:p>
    <w:p>
      <w:pPr/>
      <w:r>
        <w:rPr/>
        <w:t xml:space="preserve">
<![CDATA[Brkić, Mario; Šugar, Danijel; Pavasović, Marko; Vujić, Eugen; Jungwirth, Enio
]]>          <w:br/>
<![CDATA[Croatian Geomagnetic Networks and Surveys - A National Report.  // 5th MagNetE Workshop (2011)
]]>          <w:br/>
<![CDATA[Rim, Italija, 2011. (predavanje, međunarodna recenzija, sažetak, znanstveni)
]]>          <w:br/>
        </w:t>
      </w:r>
    </w:p>
    <w:p>
      <w:pPr/>
      <w:r>
        <w:rPr/>
        <w:t xml:space="preserve">
<![CDATA[Vujić, Eugen; Brkić, Mario; Radović, Nikol
]]>          <w:br/>
<![CDATA[Reduction practices in recent Croatian Geomagnetic RepeatStations Network surveys.  // 5th MagNetE Workshop
]]>          <w:br/>
<![CDATA[Rim, Italija, 2011. (poster, međunarodna recenzija, sažetak, znanstveni)
]]>          <w:br/>
        </w:t>
      </w:r>
    </w:p>
    <w:p>
      <w:pPr/>
      <w:r>
        <w:rPr/>
        <w:t xml:space="preserve">
<![CDATA[Csontos, A.; Šugar, Danijel; Brkić, Mario; Kovacs, P.
]]>          <w:br/>
<![CDATA[Experiences of Joint Croatian-Hungarian Geomagnetic Repeat Station Survey.  // The 5th MagNetE Workshop on european geomagnetic repeat station survey
]]>          <w:br/>
<![CDATA[Rim, Italija, 2011. (poster, međunarodna recenzija, sažetak, znanstveni)
]]>          <w:br/>
        </w:t>
      </w:r>
    </w:p>
    <w:p>
      <w:pPr/>
      <w:r>
        <w:rPr/>
        <w:t xml:space="preserve">
<![CDATA[Csontos, A.; Šugar, Danijel; Brkić, Mario; Kovacs, P.; Hegymegi, L.
]]>          <w:br/>
<![CDATA[How to control a temporary DIDD based observatory in the field?.  // The 5th MagNetE Workshop on european geomagnetic repeat station survey
]]>          <w:br/>
<![CDATA[Rim, Italija, 2011. (predavanje, međunarodna recenzija, sažetak, znanstveni)
]]>          <w:br/>
        </w:t>
      </w:r>
    </w:p>
    <w:p>
      <w:pPr/>
      <w:r>
        <w:rPr/>
        <w:t xml:space="preserve">
<![CDATA[Brkić, Mario; Jungwirth, Enio; Šugar, Danijel; Pavasović, Marko
]]>          <w:br/>
<![CDATA[Croatian Geomagnetic Surveys 2004-2009.  // European Geosciences Union (EGU), General Assembly 2010
]]>          <w:br/>
<![CDATA[Beč, Austrija, 2010. (poster, međunarodna recenzija, sažetak, znanstveni)
]]>          <w:br/>
        </w:t>
      </w:r>
    </w:p>
    <w:p>
      <w:pPr/>
      <w:r>
        <w:rPr/>
        <w:t xml:space="preserve">
<![CDATA[Bjelotomić, Olga; Markovinović, Danko; Bašić, Tomislav
]]>          <w:br/>
<![CDATA[Local applicability of heights obtained from a geoid model tested on the city area of Zagreb.  // XXI. EUREF Symposium
]]>          <w:br/>
<![CDATA[Gävle, Švedska, 2010. (predavanje, međunarodna recenzija, neobjavljeni rad, znanstveni)
]]>          <w:br/>
        </w:t>
      </w:r>
    </w:p>
    <w:p>
      <w:pPr/>
      <w:r>
        <w:rPr/>
        <w:t xml:space="preserve">
<![CDATA[Bašić, Tomislav
]]>          <w:br/>
<![CDATA[Geozezija - tippfehler ili?.  // GIS, fotogrametrija i daljinska istraživanja u službi geodezije i geoinformatike / Markovinović, Danko (ur.).
]]>          <w:br/>
<![CDATA[Zagreb: Hrvatska komora ovlaštenih inženjera geodezije, 2010. str. 12-12. (https://www.bib.irb.hr:8443/index.php/492848) (pozvano predavanje, pp prezentacija, znanstveni)
]]>          <w:br/>
        </w:t>
      </w:r>
    </w:p>
    <w:p>
      <w:pPr/>
      <w:r>
        <w:rPr/>
        <w:t xml:space="preserve">
<![CDATA[Bašić, Tomislav
]]>          <w:br/>
<![CDATA[CROPOS - Current Status and Implementation of T7D Transformation Model.  // Establishing the European Spatial Reference System in Slovenia
]]>          <w:br/>
<![CDATA[Ljubljana, Slovenija, 2010.. (https://www.bib.irb.hr:8443/index.php/492910) (pozvano predavanje, pp prezentacija, znanstveni)
]]>          <w:br/>
        </w:t>
      </w:r>
    </w:p>
    <w:p>
      <w:pPr/>
      <w:r>
        <w:rPr/>
        <w:t xml:space="preserve">
<![CDATA[Marjanović, Marijan; Bašić, Tomislav
]]>          <w:br/>
<![CDATA[CROPOS – Positioning Easier Than Ever.  // Trimble Dimensions 2010 Conference "Converge, Connect and Collaborate"
]]>          <w:br/>
<![CDATA[Las Vegas (NV), Sjedinjene Američke Države, 2010.. (https://www.bib.irb.hr:8443/index.php/492899) (pozvano predavanje, pp prezentacija, znanstveni)
]]>          <w:br/>
        </w:t>
      </w:r>
    </w:p>
    <w:p>
      <w:pPr/>
      <w:r>
        <w:rPr/>
        <w:t xml:space="preserve">
<![CDATA[Bašić, Tomislav
]]>          <w:br/>
<![CDATA[Jedinstveni transformacijski model T7D.  // Trimble Express 2010 konferencija
]]>          <w:br/>
<![CDATA[Zagreb, Hrvatska; Osijek, Hrvatska; Opatija, Hrvatska; Split, Hrvatska, 2010.. (https://www.bib.irb.hr:8443/index.php/456885) (pozvano predavanje, pp prezentacija, znanstveni)
]]>          <w:br/>
        </w:t>
      </w:r>
    </w:p>
    <w:p>
      <w:pPr/>
      <w:r>
        <w:rPr/>
        <w:t xml:space="preserve">
<![CDATA[Bačić, Željko
]]>          <w:br/>
<![CDATA[Perspektiva zemljišne administracije u jugoistočnoj Europi u novim uvjetima poimanja prostornih informacija.  // 4. međunarodni kongres o zemljišnoj administraciji u Bosni i Hercegovini
]]>          <w:br/>
<![CDATA[Neum, Bosna i Hercegovina, 2009. (predavanje, pp prezentacija, znanstveni)
]]>          <w:br/>
        </w:t>
      </w:r>
    </w:p>
    <w:p>
      <w:pPr/>
      <w:r>
        <w:rPr/>
        <w:t xml:space="preserve">
<![CDATA[Solarić, Nikola; Solarić, Miljenko; Zrinjski, Mladen
]]>          <w:br/>
<![CDATA[Iskustvo u radu s antenom Trimble Zephyr Geodetic na kalibracijskoj bazi.  // Trimble Express 2009 konferencija u Opatiji
]]>          <w:br/>
<![CDATA[Opatija, Hrvatska, 2009. (pozvano predavanje, pp prezentacija, znanstveni)
]]>          <w:br/>
        </w:t>
      </w:r>
    </w:p>
    <w:p>
      <w:pPr/>
      <w:r>
        <w:rPr/>
        <w:t xml:space="preserve">
<![CDATA[Solarić, Nikola; Solarić, Miljenko; Zrinjski, Mladen
]]>          <w:br/>
<![CDATA[Iskustvo u radu s antenom Trimble Zephyr Geodetic na kalibracijskoj bazi.  // Trimble Express 2009 konferencija u Zagrebu
]]>          <w:br/>
<![CDATA[Zagreb, Hrvatska, 2009. (pozvano predavanje, pp prezentacija, znanstveni)
]]>          <w:br/>
        </w:t>
      </w:r>
    </w:p>
    <w:p>
      <w:pPr/>
      <w:r>
        <w:rPr/>
        <w:t xml:space="preserve">
<![CDATA[Solarić, Nikola; Solarić, Miljenko; Zrinjski, Mladen
]]>          <w:br/>
<![CDATA[Iskustvo u radu s antenom Trimble Zephyr Geodetic na kalibracijskoj bazi.  // Trimble Express 2009 konferencija u Splitu
]]>          <w:br/>
<![CDATA[Split, Hrvatska, 2009. (pozvano predavanje, pp prezentacija, znanstveni)
]]>          <w:br/>
        </w:t>
      </w:r>
    </w:p>
    <w:p>
      <w:pPr/>
      <w:r>
        <w:rPr/>
        <w:t xml:space="preserve">
<![CDATA[Bašić, Tomislav
]]>          <w:br/>
<![CDATA[Značaj državne izmjere za pouzdanu geodetsku infrastrukturu prostornih podataka.  // Zbornik radova simpozija „Geodezija i geoinformatika u projektiranju, izgradnji i upravljanju državom i komunalnom infrastrukturom“ - sažetak / Markovinović, Danko (ur.).
]]>          <w:br/>
<![CDATA[Zagreb: Hrvatska komora ovlaštenih inženjera geodezije, 2009. str. 52-52. (https://www.bib.irb.hr:8443/index.php/456852) (pozvano predavanje, pp prezentacija, znanstveni)
]]>          <w:br/>
        </w:t>
      </w:r>
    </w:p>
    <w:p>
      <w:pPr/>
      <w:r>
        <w:rPr/>
        <w:t xml:space="preserve">
<![CDATA[Bačić, Željko
]]>          <w:br/>
<![CDATA[Challenges of economic turbulences and how mapping can help to solve it – Transitional World.  // CD proceedings Cambridge Conference – The exchange 2009
]]>          <w:br/>
<![CDATA[Winchester, Ujedinjeno Kraljevstvo; Southampton, Ujedinjeno Kraljevstvo: Ordnance Survey, 2009. (predavanje, pp prezentacija, znanstveni)
]]>          <w:br/>
        </w:t>
      </w:r>
    </w:p>
    <w:p>
      <w:pPr/>
      <w:r>
        <w:rPr/>
        <w:t xml:space="preserve">
<![CDATA[Brkić, Mario; Šugar, Danijel; Pavasović, Marko; Rezo, Milan; Vujić, Eugen
]]>          <w:br/>
<![CDATA[Croatian geomagnetic surveys 2007 – 2008 – A National Report.  // The 4th MagNetE WORKSHOP ON EUROPEAN GEOMAGNETIC REPEAT STATION SURVEY
]]>          <w:br/>
<![CDATA[Helsinki, Finska, 2009. (predavanje, međunarodna recenzija, sažetak, znanstveni)
]]>          <w:br/>
        </w:t>
      </w:r>
    </w:p>
    <w:p>
      <w:pPr/>
      <w:r>
        <w:rPr/>
        <w:t xml:space="preserve">
<![CDATA[Bačić, Željko
]]>          <w:br/>
<![CDATA[Novo poimanje prostornih informacija i perspektive geodetske struke u geo-osposobljenom društvu.  // Zbornik radova simpozija „Geodezija i geoinformatika u projektiranju, izgradnji i upravljanju državom i komunalnom infrastrukturom“ - sažetak / Markovinović, Danko (ur.).
]]>          <w:br/>
<![CDATA[Zagreb: Hrvatska komora ovlaštenih inženjera geodezije, 2009. str. 51-51 (pozvano predavanje, pp prezentacija, znanstveni)
]]>          <w:br/>
        </w:t>
      </w:r>
    </w:p>
    <w:p>
      <w:pPr/>
      <w:r>
        <w:rPr/>
        <w:t xml:space="preserve">
<![CDATA[Švehla, Dražen
]]>          <w:br/>
<![CDATA[A novel design for the navigation system and proposal to unify the timing and the positioning system using GIOVE Follow-on.  // European Geosciences Union General Assembly 2008
]]>          <w:br/>
<![CDATA[Beč, Austrija, 2008. (predavanje, pp prezentacija, znanstveni)
]]>          <w:br/>
        </w:t>
      </w:r>
    </w:p>
    <w:p>
      <w:pPr/>
      <w:r>
        <w:rPr/>
        <w:t xml:space="preserve">
<![CDATA[Bašić, Tomislav
]]>          <w:br/>
<![CDATA[Nalazi li se hrvatska geodezija na prekretnici?.  // I. simpozij ovlaštenih inženjera geodezije: Hrvatska geodezija - izazovi struke u 21. stoljeću
]]>          <w:br/>
<![CDATA[Opatija, Hrvatska, 2008.. (https://www.bib.irb.hr:8443/index.php/383836) (pozvano predavanje, pp prezentacija, znanstveni)
]]>          <w:br/>
        </w:t>
      </w:r>
    </w:p>
    <w:p>
      <w:pPr/>
      <w:r>
        <w:rPr/>
        <w:t xml:space="preserve">
<![CDATA[Švehla, Dražen; Heinze, M.; Voithenleitner, D.; Steigenberger, P.; Rothacher, M.; Daehnn, M:, Kirchner, M.
]]>          <w:br/>
<![CDATA[Combined processing of GIOVE-A and GPS measurements using zero- and double-differences.  // European Geosciences Union General Assembly 2008
]]>          <w:br/>
<![CDATA[Beč, Austrija, 2008. (predavanje, pp prezentacija, znanstveni)
]]>          <w:br/>
        </w:t>
      </w:r>
    </w:p>
    <w:p>
      <w:pPr/>
      <w:r>
        <w:rPr/>
        <w:t xml:space="preserve">
<![CDATA[Švehla, Dražen
]]>          <w:br/>
<![CDATA[Satellite geodesy and navigation: present and future.  // Workshop on an Optical Clock Mission in ESA's Cosmic Vision Program
]]>          <w:br/>
<![CDATA[Düsseldorf, Njemačka, 2007. (predavanje, pp prezentacija, znanstveni)
]]>          <w:br/>
        </w:t>
      </w:r>
    </w:p>
    <w:p>
      <w:pPr/>
      <w:r>
        <w:rPr/>
        <w:t xml:space="preserve">
<![CDATA[Švehla, Dražen; Heinze, Markus
]]>          <w:br/>
<![CDATA[Positioning with the four GNSS: GPS, GLONASS, GALILEO and BEIDOU based on phase clocks.  // European Geosciences Union General Assembly 2007
]]>          <w:br/>
<![CDATA[Beč, Austrija, 2007. (predavanje, pp prezentacija, znanstveni)
]]>          <w:br/>
        </w:t>
      </w:r>
    </w:p>
    <w:p>
      <w:pPr/>
      <w:r>
        <w:rPr/>
        <w:t xml:space="preserve">
<![CDATA[Švehla, Dražen
]]>          <w:br/>
<![CDATA[POD Center Munich.  // Workshop on the precise orbit determination for the future ESA missions
]]>          <w:br/>
<![CDATA[Noordwijk, Nizozemska, 2007. (predavanje, pp prezentacija, znanstveni)
]]>          <w:br/>
        </w:t>
      </w:r>
    </w:p>
    <w:p>
      <w:pPr/>
      <w:r>
        <w:rPr/>
        <w:t xml:space="preserve">
<![CDATA[Švehla, Dražen; Rothacher, M.; Salomon, C.; Wickert, J.; Helm, A.; Beyerle, G.; Ziebart, M.; Dow, J.
]]>          <w:br/>
<![CDATA[New GALILEO Applications in the LEO Orbit.  // 1st Colloqium Scientific and Fundamental Aspects of the GALILEO Programme
]]>          <w:br/>
<![CDATA[Toulouse, Francuska, 2007. (predavanje, pp prezentacija, znanstveni)
]]>          <w:br/>
        </w:t>
      </w:r>
    </w:p>
    <w:p>
      <w:pPr/>
      <w:r>
        <w:rPr/>
        <w:t xml:space="preserve">
<![CDATA[Švehla, Dražen
]]>          <w:br/>
<![CDATA[Navigation System Based on Master Clocks and Two-Way Links in Space.  // 1st Colloqium Scientific and Fundamental Aspects of the GALILEO Programme
]]>          <w:br/>
<![CDATA[Toulouse, Francuska, 2007. (predavanje, pp prezentacija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Šugar, Danijel
]]>          <w:br/>
<![CDATA[Modeliranje redukcije geomagnetskih elemenata za teritorij Republike Hrvatske., 2014., doktorska disertacija, Geodetski fakultet, Zagreb
]]>          <w:br/>
        </w:t>
      </w:r>
    </w:p>
    <w:p>
      <w:pPr/>
      <w:r>
        <w:rPr/>
        <w:t xml:space="preserve">
<![CDATA[Grgić, Ilija
]]>          <w:br/>
<![CDATA[Teorijska i empirijska analiza specifičnih položajnih i visinskih mreža u graditeljstvu., 2011., doktorska disertacija, Geodetski fakultet, Zagreb
]]>          <w:br/>
        </w:t>
      </w:r>
    </w:p>
    <w:p>
      <w:pPr/>
      <w:r>
        <w:rPr/>
        <w:t xml:space="preserve">
<![CDATA[Zrinjski, Mladen
]]>          <w:br/>
<![CDATA[Definiranje mjerila kalibracijske baze Geodetskog fakulteta primjenom preciznog elektrooptičkog daljinomjera i GPS-a., 2010., doktorska disertacija, Geodetski fakultet, Zagreb
]]>          <w:br/>
        </w:t>
      </w:r>
    </w:p>
    <w:p>
      <w:pPr/>
      <w:r>
        <w:rPr/>
        <w:t xml:space="preserve">
<![CDATA[Rezo, Milan
]]>          <w:br/>
<![CDATA[Značenje i primjena fizikalnih parametara u modernom pristupu geodetskim radovima državne izmjere., 2010., doktorska disertacija, Geodetski fakultet, Zagreb
]]>          <w:br/>
        </w:t>
      </w:r>
    </w:p>
    <w:p>
      <w:pPr/>
      <w:r>
        <w:rPr/>
        <w:t xml:space="preserve">
<![CDATA[Šljivarić, Marko
]]>          <w:br/>
<![CDATA[Optimizacija metodologije trodimenzionalnih međudatumskih transformacija u Hrvatskoj., 2010., doktorska disertacija, Geodetski fakultet, Zagreb
]]>          <w:br/>
        </w:t>
      </w:r>
    </w:p>
    <w:p>
      <w:pPr/>
      <w:r>
        <w:rPr/>
        <w:t xml:space="preserve">
<![CDATA[Markovinović, Danko
]]>          <w:br/>
<![CDATA[Gravimetrijski referentni sustav Republike Hrvatske., 2009., doktorska disertacija, Geodetski fakultet, Zagreb
]]>          <w:br/>
        </w:t>
      </w:r>
    </w:p>
    <w:p>
      <w:pPr/>
      <w:r>
        <w:rPr/>
        <w:t xml:space="preserve">
<![CDATA[Marjanović, Marijan
]]>          <w:br/>
<![CDATA[Primjena GPS mjerenja za određivanje horizontalnih i vertikalnih pomaka Jadranske mikroploče., 2009., doktorska disertacija, Geodet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Barišić, Bojan
]]>          <w:br/>
<![CDATA[Povezivanje osnovnih gravimetrijskih mreža Republike Slovenije i Republike Hrvatske., 2009., magistarski rad, Geodetski fakultet, Zagreb
]]>          <w:br/>
        </w:t>
      </w:r>
    </w:p>
    <w:p>
      <w:pPr/>
      <w:r>
        <w:rPr/>
        <w:t xml:space="preserve">
<![CDATA[Šugar, Danijel
]]>          <w:br/>
<![CDATA[Hrvatska geomagnetska mreža sekularnih točaka - uspostava, izmjera i redukcija., 2008., magistarski rad, Geodet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Grgac, Igor
]]>          <w:br/>
<![CDATA[Primjena ubrzanja sile teže u sustavima visina u geodeziji., 2013., diplomski rad, diplomski, Geodetski fakultet, Zagreb
]]>          <w:br/>
        </w:t>
      </w:r>
    </w:p>
    <w:p>
      <w:pPr/>
      <w:r>
        <w:rPr/>
        <w:t xml:space="preserve">
<![CDATA[Jurinović, Ana
]]>          <w:br/>
<![CDATA[Legalizacija objekata u Istarskoj županiji., 2013., diplomski rad, diplomski, Geodetski fakultet, Zagreb
]]>          <w:br/>
        </w:t>
      </w:r>
    </w:p>
    <w:p>
      <w:pPr/>
      <w:r>
        <w:rPr/>
        <w:t xml:space="preserve">
<![CDATA[Maruna, Anamarija
]]>          <w:br/>
<![CDATA[Nova izmjera katastarske općine Ražanac., 2013., diplomski rad, diplomski, Geodetski fakultet, Zagreb
]]>          <w:br/>
        </w:t>
      </w:r>
    </w:p>
    <w:p>
      <w:pPr/>
      <w:r>
        <w:rPr/>
        <w:t xml:space="preserve">
<![CDATA[Rožić, Katarina
]]>          <w:br/>
<![CDATA[Legalizacija objekata u Karlovačkoj županiji., 2013., diplomski rad, diplomski, Geodetski fakultet, Zagreb
]]>          <w:br/>
        </w:t>
      </w:r>
    </w:p>
    <w:p>
      <w:pPr/>
      <w:r>
        <w:rPr/>
        <w:t xml:space="preserve">
<![CDATA[Udovičić, Dino
]]>          <w:br/>
<![CDATA[Softverska podrška pri ispitivanju i umjeravanju geodetskih instrumenata prema nacionalnim normama., 2013., diplomski rad, diplomski, Geodetski fakultet, Zagreb
]]>          <w:br/>
        </w:t>
      </w:r>
    </w:p>
    <w:p>
      <w:pPr/>
      <w:r>
        <w:rPr/>
        <w:t xml:space="preserve">
<![CDATA[Katavić, Maja
]]>          <w:br/>
<![CDATA[Značaj ubrzanja sile teže na sustave visina u geodeziji., 2013., diplomski rad, diplomski, Geodetski fakultet, Zagreb
]]>          <w:br/>
        </w:t>
      </w:r>
    </w:p>
    <w:p>
      <w:pPr/>
      <w:r>
        <w:rPr/>
        <w:t xml:space="preserve">
<![CDATA[Čulić, Dino
]]>          <w:br/>
<![CDATA[Ispitivanje elektroničkog tahimetra prema normi HRN ISO 17123-5., 2013., diplomski rad, diplomski, Geodetski fakultet, Zagreb
]]>          <w:br/>
        </w:t>
      </w:r>
    </w:p>
    <w:p>
      <w:pPr/>
      <w:r>
        <w:rPr/>
        <w:t xml:space="preserve">
<![CDATA[Mijatović, Aneta
]]>          <w:br/>
<![CDATA[Katastarska izmjera k. o. Preslatinci u novom položajnom datumu RH., 2012., diplomski rad, Geodetski fakultet, Zagreb
]]>          <w:br/>
        </w:t>
      </w:r>
    </w:p>
    <w:p>
      <w:pPr/>
      <w:r>
        <w:rPr/>
        <w:t xml:space="preserve">
<![CDATA[Škarica, Hrvoje
]]>          <w:br/>
<![CDATA[Primjena CROPOS-a za potrebe izrade PGP-a., 2012., diplomski rad, Geodetski fakultet, Zagreb
]]>          <w:br/>
        </w:t>
      </w:r>
    </w:p>
    <w:p>
      <w:pPr/>
      <w:r>
        <w:rPr/>
        <w:t xml:space="preserve">
<![CDATA[Šipek, Tomislav
]]>          <w:br/>
<![CDATA[Geodetski radovi pri izmjeri DTK primjenom CROPOS-a za potrebe katastra vodova., 2012., diplomski rad, Geodetski fakultet, Zagreb
]]>          <w:br/>
        </w:t>
      </w:r>
    </w:p>
    <w:p>
      <w:pPr/>
      <w:r>
        <w:rPr/>
        <w:t xml:space="preserve">
<![CDATA[Petrović, Jelena
]]>          <w:br/>
<![CDATA[Satelitske misije CHAMP, GRACE, GOCE., 2012., diplomski rad, diplomski, Geodetski fakultet, Zagreb
]]>          <w:br/>
        </w:t>
      </w:r>
    </w:p>
    <w:p>
      <w:pPr/>
      <w:r>
        <w:rPr/>
        <w:t xml:space="preserve">
<![CDATA[Bušić, Marinko
]]>          <w:br/>
<![CDATA[Određivanje položajnih koordinata točaka različitim geodetskim metodama s pripadajućom ocjenom točnosti., 2012., diplomski rad, Geodetski fakultet, Zagreb
]]>          <w:br/>
        </w:t>
      </w:r>
    </w:p>
    <w:p>
      <w:pPr/>
      <w:r>
        <w:rPr/>
        <w:t xml:space="preserve">
<![CDATA[Zovko, Mirjana
]]>          <w:br/>
<![CDATA[Izlaganje na javni uvid podataka katastarske izmjere k. o. Legrad., 2012., diplomski rad, Geodetski fakultet, Zagreb
]]>          <w:br/>
        </w:t>
      </w:r>
    </w:p>
    <w:p>
      <w:pPr/>
      <w:r>
        <w:rPr/>
        <w:t xml:space="preserve">
<![CDATA[Klarić, Zvonimir
]]>          <w:br/>
<![CDATA[Određivanje koordinata stupova kalibracijske baze Geodetskog fakulteta poligonometrijom., 2012., diplomski rad, Geodetski fakultet, Zagreb
]]>          <w:br/>
        </w:t>
      </w:r>
    </w:p>
    <w:p>
      <w:pPr/>
      <w:r>
        <w:rPr/>
        <w:t xml:space="preserve">
<![CDATA[Dragčević, Daria
]]>          <w:br/>
<![CDATA[Određivanje visina pomoću CROPOS sustava., 2012., diplomski rad, diplomski, Geodetski fakultet, Zagreb
]]>          <w:br/>
        </w:t>
      </w:r>
    </w:p>
    <w:p>
      <w:pPr/>
      <w:r>
        <w:rPr/>
        <w:t xml:space="preserve">
<![CDATA[Čale, Irena
]]>          <w:br/>
<![CDATA[Satelitska misija GOCE - rezultati i primjena., 2012., diplomski rad, diplomski, Geodetski fakultet, Zagreb
]]>          <w:br/>
        </w:t>
      </w:r>
    </w:p>
    <w:p>
      <w:pPr/>
      <w:r>
        <w:rPr/>
        <w:t xml:space="preserve">
<![CDATA[Opatić, Kristina
]]>          <w:br/>
<![CDATA[Vremenske promjene ubrzanja sile teže na ekscentrima apsolutnih gravimetrijskih točaka., 2012., diplomski rad, diplomski, Geodetski fakultet, Zagreb
]]>          <w:br/>
        </w:t>
      </w:r>
    </w:p>
    <w:p>
      <w:pPr/>
      <w:r>
        <w:rPr/>
        <w:t xml:space="preserve">
<![CDATA[Pejaković, Ana
]]>          <w:br/>
<![CDATA[Postupak ozakonjenja nezakonito izgrađene zgrade., 2012., diplomski rad, Geodetski fakultet, Zagreb
]]>          <w:br/>
        </w:t>
      </w:r>
    </w:p>
    <w:p>
      <w:pPr/>
      <w:r>
        <w:rPr/>
        <w:t xml:space="preserve">
<![CDATA[Crnković, Andrea
]]>          <w:br/>
<![CDATA[Računanje elemenata Zemljinog polja ubrzanja sile teže preko globalnih geopotencijalnih modela (GGM) na području Republike Hrvatske., 2011., diplomski rad, diplomski, Geodetski fakultet, Zagreb
]]>          <w:br/>
        </w:t>
      </w:r>
    </w:p>
    <w:p>
      <w:pPr/>
      <w:r>
        <w:rPr/>
        <w:t xml:space="preserve">
<![CDATA[Pejaković, Marija
]]>          <w:br/>
<![CDATA[Redukcije i anomalije ubrzanja sile teže na području Bilogore., 2011., diplomski rad, Geodetski fakultet, Zagreb
]]>          <w:br/>
        </w:t>
      </w:r>
    </w:p>
    <w:p>
      <w:pPr/>
      <w:r>
        <w:rPr/>
        <w:t xml:space="preserve">
<![CDATA[Banić, Tanja
]]>          <w:br/>
<![CDATA[Zbirni katastar gospodarske javne infrastrukture u Republici Sloveniji., 2011., diplomski rad, Geodetski fakultet, Zagreb
]]>          <w:br/>
        </w:t>
      </w:r>
    </w:p>
    <w:p>
      <w:pPr/>
      <w:r>
        <w:rPr/>
        <w:t xml:space="preserve">
<![CDATA[Peša, Martina
]]>          <w:br/>
<![CDATA[Ispitivanje mjerne frekvencije elektrooptičkih daljinomjera., 2011., diplomski rad, diplomski, Geodetski fakultet, Zagreb
]]>          <w:br/>
        </w:t>
      </w:r>
    </w:p>
    <w:p>
      <w:pPr/>
      <w:r>
        <w:rPr/>
        <w:t xml:space="preserve">
<![CDATA[Borić, Božica
]]>          <w:br/>
<![CDATA[Umjeravanje ručnoga laserskog daljinomjera u Laboratoriju Geodetskog fakulteta., 2011., diplomski rad, diplomski, Geodetski fakultet, Zagreb
]]>          <w:br/>
        </w:t>
      </w:r>
    </w:p>
    <w:p>
      <w:pPr/>
      <w:r>
        <w:rPr/>
        <w:t xml:space="preserve">
<![CDATA[Baričević, Sergej
]]>          <w:br/>
<![CDATA[Metode otkrivanja i izmjere objekata podzemne infrastrukture., 2011., diplomski rad, diplomski, Geodetski fakultet, Zagreb
]]>          <w:br/>
        </w:t>
      </w:r>
    </w:p>
    <w:p>
      <w:pPr/>
      <w:r>
        <w:rPr/>
        <w:t xml:space="preserve">
<![CDATA[Nervo, Marija
]]>          <w:br/>
<![CDATA[Određivanje temperaturnog koeficijenta istezanja invarnih nivelmanskih letava., 2011., diplomski rad, diplomski, Geodetski fakultet, Zagreb
]]>          <w:br/>
        </w:t>
      </w:r>
    </w:p>
    <w:p>
      <w:pPr/>
      <w:r>
        <w:rPr/>
        <w:t xml:space="preserve">
<![CDATA[Stojanović, Ivan
]]>          <w:br/>
<![CDATA[Deformacijska analiza visinske geodetske osnove., 2011., diplomski rad, diplomski, Geodetski fakultet, Zagreb
]]>          <w:br/>
        </w:t>
      </w:r>
    </w:p>
    <w:p>
      <w:pPr/>
      <w:r>
        <w:rPr/>
        <w:t xml:space="preserve">
<![CDATA[Viro, Damir
]]>          <w:br/>
<![CDATA[Izrada posebnih geodetskih podloga na području Splitsko-dalmatinske županije., 2011., diplomski rad, diplomski, Geodetski fakultet, Zagreb
]]>          <w:br/>
        </w:t>
      </w:r>
    </w:p>
    <w:p>
      <w:pPr/>
      <w:r>
        <w:rPr/>
        <w:t xml:space="preserve">
<![CDATA[Vukman, Marko
]]>          <w:br/>
<![CDATA[Ispitivanje geodetskih mjernih instrumenata prema normi HRN ISO 17123-5., 2011., diplomski rad, Geodetski fakultet, Zagreb
]]>          <w:br/>
        </w:t>
      </w:r>
    </w:p>
    <w:p>
      <w:pPr/>
      <w:r>
        <w:rPr/>
        <w:t xml:space="preserve">
<![CDATA[Kelčec, Hrvoje
]]>          <w:br/>
<![CDATA[Određivanje visinskih pomaka metodom geometrijskog nivelmana., 2011., diplomski rad, diplomski, Geodetski fakultet, Zagreb
]]>          <w:br/>
        </w:t>
      </w:r>
    </w:p>
    <w:p>
      <w:pPr/>
      <w:r>
        <w:rPr/>
        <w:t xml:space="preserve">
<![CDATA[Petković, Bojan
]]>          <w:br/>
<![CDATA[Određivanje horizontalnih (2D) i visinskih (1D) pomaka HE Đale., 2011., diplomski rad, diplomski, Geodetski fakultet, Zagreb
]]>          <w:br/>
        </w:t>
      </w:r>
    </w:p>
    <w:p>
      <w:pPr/>
      <w:r>
        <w:rPr/>
        <w:t xml:space="preserve">
<![CDATA[Hubak, Kristijan
]]>          <w:br/>
<![CDATA[Relativna gravimetrijska izmjera metodama zvjezde i profila., 2010., diplomski rad, Geodetski fakultet, Zagreb
]]>          <w:br/>
        </w:t>
      </w:r>
    </w:p>
    <w:p>
      <w:pPr/>
      <w:r>
        <w:rPr/>
        <w:t xml:space="preserve">
<![CDATA[Iveković, Dora
]]>          <w:br/>
<![CDATA[Umjeravanje invarskih nivelmanskih letava., 2010., diplomski rad, Geodetski fakultet, Zagreb
]]>          <w:br/>
        </w:t>
      </w:r>
    </w:p>
    <w:p>
      <w:pPr/>
      <w:r>
        <w:rPr/>
        <w:t xml:space="preserve">
<![CDATA[Vasilj, Andrej
]]>          <w:br/>
<![CDATA[Usporedba položajnih koordinata točaka određenih različitim geodetskim metodama., 2010., diplomski rad, Geodetski fakultet, Zagreb
]]>          <w:br/>
        </w:t>
      </w:r>
    </w:p>
    <w:p>
      <w:pPr/>
      <w:r>
        <w:rPr/>
        <w:t xml:space="preserve">
<![CDATA[Vučković, Nikola
]]>          <w:br/>
<![CDATA[Primjena geometrijskog nivelmana za potrebe određivanja visinskih pomaka., 2010., diplomski rad, diplomski, Geodetski fakultet, Zagreb
]]>          <w:br/>
        </w:t>
      </w:r>
    </w:p>
    <w:p>
      <w:pPr/>
      <w:r>
        <w:rPr/>
        <w:t xml:space="preserve">
<![CDATA[Milat, Ante
]]>          <w:br/>
<![CDATA[Praćenje i analiza visinskih pomaka na postojećoj geodetskoj osnovi primjenom geometrijskog nivelmana., 2010., diplomski rad, diplomski, Geodetski fakultet, Zagreb
]]>          <w:br/>
        </w:t>
      </w:r>
    </w:p>
    <w:p>
      <w:pPr/>
      <w:r>
        <w:rPr/>
        <w:t xml:space="preserve">
<![CDATA[Kapustić, Marko
]]>          <w:br/>
<![CDATA[Određivanje koordinata stupova kalibracijske baze Geodetskog fakulteta primjenom GPS-a., 2010., diplomski rad, Geodetski fakultet, Zagreb
]]>          <w:br/>
        </w:t>
      </w:r>
    </w:p>
    <w:p>
      <w:pPr/>
      <w:r>
        <w:rPr/>
        <w:t xml:space="preserve">
<![CDATA[Petrović, Josip
]]>          <w:br/>
<![CDATA[Usporedba optičkih i digitalnih nivelira za potrebe određivanja visina u državnoj izmjeri., 2010., diplomski rad, diplomski, Geodetski fakultet, Zagreb
]]>          <w:br/>
        </w:t>
      </w:r>
    </w:p>
    <w:p>
      <w:pPr/>
      <w:r>
        <w:rPr/>
        <w:t xml:space="preserve">
<![CDATA[Lovrenčić, Đurđa
]]>          <w:br/>
<![CDATA[Geodetski radovi pri izmjeri svjetlovoda za potrebe katastra vodova s implementacijom u GIS vodova., 2010., diplomski rad, Geodetski fakultet, Zagreb
]]>          <w:br/>
        </w:t>
      </w:r>
    </w:p>
    <w:p>
      <w:pPr/>
      <w:r>
        <w:rPr/>
        <w:t xml:space="preserve">
<![CDATA[Maja Polić
]]>          <w:br/>
<![CDATA[Primjena globalnih geopotencijalnih modela u državnoj izmjeri., 2010., diplomski rad, diplomski, Geodetski fakultet, Zagreb
]]>          <w:br/>
        </w:t>
      </w:r>
    </w:p>
    <w:p>
      <w:pPr/>
      <w:r>
        <w:rPr/>
        <w:t xml:space="preserve">
<![CDATA[Marelja, Marina
]]>          <w:br/>
<![CDATA[REDUKCIJA MJERENIH VELIČINA S FIZIČKE POVRŠINE ZEMLJE NA PLOHU ELIPSOIDA S PRIMJENOM FIZIKALNIH PARAMETARA IZ GLOBALNIH GEOPOTENCIJALNIH MODELA., 2010., diplomski rad, diplomski, Geodetski fakultet, Zagreb
]]>          <w:br/>
        </w:t>
      </w:r>
    </w:p>
    <w:p>
      <w:pPr/>
      <w:r>
        <w:rPr/>
        <w:t xml:space="preserve">
<![CDATA[Knežević, Andrija
]]>          <w:br/>
<![CDATA[Horizontalna gravimetrijska kalibracijska baza RH., 2010., diplomski rad, diplomski, Geodetski fakultet, Zagreb
]]>          <w:br/>
        </w:t>
      </w:r>
    </w:p>
    <w:p>
      <w:pPr/>
      <w:r>
        <w:rPr/>
        <w:t xml:space="preserve">
<![CDATA[Sokolović, Tomislav
]]>          <w:br/>
<![CDATA[Signal ubrzanja sile teže mjeren s uključenim i isključenim seizmičkim filterom., 2010., diplomski rad, Geodetski fakultet, Zagreb
]]>          <w:br/>
        </w:t>
      </w:r>
    </w:p>
    <w:p>
      <w:pPr/>
      <w:r>
        <w:rPr/>
        <w:t xml:space="preserve">
<![CDATA[Špodnjak, Tanja
]]>          <w:br/>
<![CDATA[Značaj sile teže u sustavu visina., 2010., diplomski rad, diplomski, Geodetski fakultet, Zagreb
]]>          <w:br/>
        </w:t>
      </w:r>
    </w:p>
    <w:p>
      <w:pPr/>
      <w:r>
        <w:rPr/>
        <w:t xml:space="preserve">
<![CDATA[Gromes, Dinko
]]>          <w:br/>
<![CDATA[Ispitivanje mjerne frekvencije elektrooptičkih daljinomjera., 2010., diplomski rad, Geodetski fakultet, Zagreb
]]>          <w:br/>
        </w:t>
      </w:r>
    </w:p>
    <w:p>
      <w:pPr/>
      <w:r>
        <w:rPr/>
        <w:t xml:space="preserve">
<![CDATA[Brajković, Roman
]]>          <w:br/>
<![CDATA[Praćenje i analiza položajnih i visinskih pomaka na postojećoj geodetskoj osnovi primjenom GPS-a., 2010., diplomski rad, diplomski, Geodetski fakultet, Zagreb
]]>          <w:br/>
        </w:t>
      </w:r>
    </w:p>
    <w:p>
      <w:pPr/>
      <w:r>
        <w:rPr/>
        <w:t xml:space="preserve">
<![CDATA[Marinčić, Branimir
]]>          <w:br/>
<![CDATA[Uspostava i analiza geodetske osnove na području parka Jelenovac primjenom GPS-a., 2009., diplomski rad, Geodetski fakultet, Zagreb
]]>          <w:br/>
        </w:t>
      </w:r>
    </w:p>
    <w:p>
      <w:pPr/>
      <w:r>
        <w:rPr/>
        <w:t xml:space="preserve">
<![CDATA[Žerjav, Sonja
]]>          <w:br/>
<![CDATA[Geodetska izmjera razminiranog područja., 2009., diplomski rad, Geodetski fakultet, Zagreb
]]>          <w:br/>
        </w:t>
      </w:r>
    </w:p>
    <w:p>
      <w:pPr/>
      <w:r>
        <w:rPr/>
        <w:t xml:space="preserve">
<![CDATA[Knežević, Andrijana
]]>          <w:br/>
<![CDATA[Apsolutni gravimetri., 2009., diplomski rad, Geodetski fakultet, Zagreb
]]>          <w:br/>
        </w:t>
      </w:r>
    </w:p>
    <w:p>
      <w:pPr/>
      <w:r>
        <w:rPr/>
        <w:t xml:space="preserve">
<![CDATA[Lorencin, Marko
]]>          <w:br/>
<![CDATA[Primjena kodirane tahimetrije za izradu prostornog modela hotela Park., 2009., diplomski rad, Geodetski fakultet, Zagreb
]]>          <w:br/>
        </w:t>
      </w:r>
    </w:p>
    <w:p>
      <w:pPr/>
      <w:r>
        <w:rPr/>
        <w:t xml:space="preserve">
<![CDATA[Vuger, Luka
]]>          <w:br/>
<![CDATA[Geodetski radovi u postupku izgradnje i legalizacije objekta., 2009., diplomski rad, Geodetski fakultet, Zagreb
]]>          <w:br/>
        </w:t>
      </w:r>
    </w:p>
    <w:p>
      <w:pPr/>
      <w:r>
        <w:rPr/>
        <w:t xml:space="preserve">
<![CDATA[Agotić, Adam
]]>          <w:br/>
<![CDATA[Deformacijska analiza položajnih pomaka postojeće geodetske osnove na području parka Jelenovac., 2009., diplomski rad, Geodetski fakultet, Zagreb
]]>          <w:br/>
        </w:t>
      </w:r>
    </w:p>
    <w:p>
      <w:pPr/>
      <w:r>
        <w:rPr/>
        <w:t xml:space="preserve">
<![CDATA[Jug-Dujaković, tamara
]]>          <w:br/>
<![CDATA[Izjednačenje 3D network (mjereni horizontalni pravci, duljine i koordinatne razlike)., 2009., diplomski rad, Geodetski fakultet, Zagreb
]]>          <w:br/>
        </w:t>
      </w:r>
    </w:p>
    <w:p>
      <w:pPr/>
      <w:r>
        <w:rPr/>
        <w:t xml:space="preserve">
<![CDATA[Herceg, Matija
]]>          <w:br/>
<![CDATA[Uspostava osnovne Gravimetrijske mrže na otocima sjevernog Jadrana., 2008., diplomski rad, Geodetski fakultet, Zagreb
]]>          <w:br/>
        </w:t>
      </w:r>
    </w:p>
    <w:p>
      <w:pPr/>
      <w:r>
        <w:rPr/>
        <w:t xml:space="preserve">
<![CDATA[Ivo Nazifovski
]]>          <w:br/>
<![CDATA[OBRADA, IZJEDNAČENJE I OCJENA TOČNOSTI GPS MREŽA U PROGRAMSKIM PAKETIMA TBC, TTC I COLUMBUS., 2008., diplomski rad, Geodetski fakultet, Zagreb
]]>          <w:br/>
        </w:t>
      </w:r>
    </w:p>
    <w:p>
      <w:pPr/>
      <w:r>
        <w:rPr/>
        <w:t xml:space="preserve">
<![CDATA[Pavasović, Marko
]]>          <w:br/>
<![CDATA[Analiza mjesečnih rješenja kvazigeoida iz GRACE satelitske misije na teritoriju Republike Hrvatske., 2008., diplomski rad, Geodetski fakultet, Zagreb
]]>          <w:br/>
        </w:t>
      </w:r>
    </w:p>
    <w:p>
      <w:pPr/>
      <w:r>
        <w:rPr/>
        <w:t xml:space="preserve">
<![CDATA[Jurčić, Marin
]]>          <w:br/>
<![CDATA[Određivanje referentne plohe geometrijskim nivelmanom na Kalibracijskoj bazi Geodetskog fakulteta., 2008., diplomski rad, Geodetski fakultet, Zagreb
]]>          <w:br/>
        </w:t>
      </w:r>
    </w:p>
    <w:p>
      <w:pPr/>
      <w:r>
        <w:rPr/>
        <w:t xml:space="preserve">
<![CDATA[Vudrag, Vedran
]]>          <w:br/>
<![CDATA[Analiza izjednačenja 10 KM GPS mreže Republike Hrvatske u ArcView., 2008., diplomski rad, Geodetski fakultet, Zagreb
]]>          <w:br/>
        </w:t>
      </w:r>
    </w:p>
    <w:p>
      <w:pPr/>
      <w:r>
        <w:rPr/>
        <w:t xml:space="preserve">
<![CDATA[Vičić, Vladimir
]]>          <w:br/>
<![CDATA[RAČUNANJE ELEMENATA ZEMLJINOG POLJA UBRZANJA SILE TEŽE PREKO GLOBALNIH GEOPOTENCIJALNIH MODELA (GGM) NA PODRUČJU REPUBLlKE HRVATSKE., 2008., diplomski rad, Geodetski fakultet, Zagreb
]]>          <w:br/>
        </w:t>
      </w:r>
    </w:p>
    <w:p>
      <w:pPr/>
      <w:r>
        <w:rPr/>
        <w:t xml:space="preserve">
<![CDATA[Kraljić, Martina
]]>          <w:br/>
<![CDATA[Obrada GPS mreže u dosadašnjem i novom položajnom datumu., 2008., diplomski rad, Geodetski fakultet, Zagreb
]]>          <w:br/>
        </w:t>
      </w:r>
    </w:p>
    <w:p>
      <w:pPr/>
      <w:r>
        <w:rPr/>
        <w:t xml:space="preserve">
<![CDATA[Patljak, Marko
]]>          <w:br/>
<![CDATA[Uspostava geodetske osnove za potrebe praćenja i analize visinskih pomaka na području parka Jelenovac., 2008., diplomski rad, Geodetski fakultet, Zagreb
]]>          <w:br/>
        </w:t>
      </w:r>
    </w:p>
    <w:p>
      <w:pPr/>
      <w:r>
        <w:rPr/>
        <w:t xml:space="preserve">
<![CDATA[Kranjec, Mario
]]>          <w:br/>
<![CDATA[Izmjera, obrada i izjednačenje geodetskih mreža na hidroelektranama., 2008., diplomski rad, Geodetski fakultet, Zagreb
]]>          <w:br/>
        </w:t>
      </w:r>
    </w:p>
    <w:p>
      <w:pPr/>
      <w:r>
        <w:rPr/>
        <w:t xml:space="preserve">
<![CDATA[Bjelotomić, Olga
]]>          <w:br/>
<![CDATA[Usporedba modela Zemljinih plimnih valova na primjeru Gravimetrijske mreže Grada zagreba., 2008., diplomski rad, Geodetski fakultet, Zagreb
]]>          <w:br/>
        </w:t>
      </w:r>
    </w:p>
    <w:p>
      <w:pPr/>
      <w:r>
        <w:rPr/>
        <w:t xml:space="preserve">
<![CDATA[Herceg, Matija
]]>          <w:br/>
<![CDATA[Uspostava osnovne Gravimetrijske mrže na otocima sjevernog Jadrana., 2008., diplomski rad, Geodetski fakultet, Zagreb
]]>          <w:br/>
        </w:t>
      </w:r>
    </w:p>
    <w:p>
      <w:pPr/>
      <w:r>
        <w:rPr/>
        <w:t xml:space="preserve">
<![CDATA[Matešić, Marijo
]]>          <w:br/>
<![CDATA[Primjena kodirane tahimetrije za izradu prostornog modela parka Jelenovac., 2008., diplomski rad, Geodetski fakultet, Zagreb
]]>          <w:br/>
        </w:t>
      </w:r>
    </w:p>
    <w:p>
      <w:pPr/>
      <w:r>
        <w:rPr/>
        <w:t xml:space="preserve">
<![CDATA[Debeljak, Tomislav
]]>          <w:br/>
<![CDATA[Uspostava i analiza geodetske osnove na području parka Jelenovac., 2008., diplomski rad, Geodetski fakultet, Zagreb
]]>          <w:br/>
        </w:t>
      </w:r>
    </w:p>
    <w:p>
      <w:pPr/>
      <w:r>
        <w:rPr/>
        <w:t xml:space="preserve">
<![CDATA[Čanak, Luka
]]>          <w:br/>
<![CDATA[Obrada i analiza poprečnih profila tunela "Mala Kapela" snimljenih klasičnom metodom i laserskim 3D skenerom., 2007., diplomski rad, Geodetski fakultet, Zagreb
]]>          <w:br/>
        </w:t>
      </w:r>
    </w:p>
    <w:p>
      <w:pPr/>
      <w:r>
        <w:rPr/>
        <w:t xml:space="preserve">
<![CDATA[Delić, Suzana
]]>          <w:br/>
<![CDATA[Međunarodne i hrvatske norme za geodetska mjerila., 2007., diplomski rad, Geodetski fakultet, Zagreb
]]>          <w:br/>
        </w:t>
      </w:r>
    </w:p>
    <w:p>
      <w:pPr/>
      <w:r>
        <w:rPr/>
        <w:t xml:space="preserve">
<![CDATA[Ana Geceg
]]>          <w:br/>
<![CDATA[Sustavi visina u Zemljinom polju sile teže., 2007., diplomski rad, Geodetski fakultet, Zagreb
]]>          <w:br/>
        </w:t>
      </w:r>
    </w:p>
    <w:p>
      <w:pPr/>
      <w:r>
        <w:rPr/>
        <w:t xml:space="preserve">
<![CDATA[Olja Antoni
]]>          <w:br/>
<![CDATA[Korekcije visinskih razlika kod normalnih, dinamičkih i ortometrijskih visina., 2007., diplomski rad, diplomski, Geodetski fakultet, Zagreb
]]>          <w:br/>
        </w:t>
      </w:r>
    </w:p>
    <w:p>
      <w:pPr/>
      <w:r>
        <w:rPr/>
        <w:t xml:space="preserve">
<![CDATA[Kuzmanić, Daria
]]>          <w:br/>
<![CDATA[Gravimetrijska mreža Grada Zagreba., 2007., diplomski rad, Geodetski fakultet, Zagreb
]]>          <w:br/>
        </w:t>
      </w:r>
    </w:p>
    <w:p>
      <w:pPr/>
      <w:r>
        <w:rPr/>
        <w:t xml:space="preserve">
<![CDATA[Jelčić, Jasna
]]>          <w:br/>
<![CDATA[Anomalije ubrzanja sile teže na test području Grada Zagreb., 2006., diplomski rad, diplomski, Geodets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Vulić, Lovre; (Mentori: Zrinjski, Mladen; Barković, Đuro)
]]>          <w:br/>
<![CDATA[Automatizacija ispitivanja preciznosti GNSS RTK mjernih sustava., 2012. (podatak o recenziji nije dostupan, dekanova nagrada).
]]>          <w:br/>
        </w:t>
      </w:r>
    </w:p>
    <w:p>
      <w:pPr/>
      <w:r>
        <w:rPr/>
        <w:t xml:space="preserve">
<![CDATA[Brkić, Mario
]]>          <w:br/>
<![CDATA[Završno izviješće o radu na projektu Joint Croatian-Hungarian Geomagnetic Repeat Station Survey and Joint Geomagetic Field Model., 2011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https://www.bib.irb.hr:8443/index.php/pretraga/?operators%3Dand%7C3943%7Ctext%7Cproject-id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2025-05-03T22:57:47+00:00</dcterms:created>
  <dcterms:modified xsi:type="dcterms:W3CDTF">2025-05-03T22:57:47+00:00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