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novih metoda u analitici ljekovitih i bioaktivnih tvari  (MZOS-006-0061117-1240)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>
      <w:pPr/>
      <w:r>
        <w:rPr/>
        <w:t xml:space="preserve">
<![CDATA[Nigović, Biljana
]]>          <w:br/>
<![CDATA[Application of electrochemistry to the analysis of pharmaceuticals and biological samples. // The Analysis of Pharmacologically Active Compounds and Biomolecules in Real Samples / Injac, R. (ur.).
]]>          <w:br/>
<![CDATA[Lahti: Transworld Research Network, 2009. str. 1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I dio.
]]>          <w:br/>
<![CDATA[Zagreb: Farmaceutsko-biokemijski fakultet Sveučilišta u Zagrebu, 2007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 dio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Nigović, Biljana; Hocevar, Samo B.
]]>          <w:br/>
<![CDATA[Square-wave voltammetric determination of pantoprazole using ex situ plated antimony-film electrode.  // Electrochimica acta, 109 (2013),  818-822 doi:10.1016/j.electacta.2013.07.173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Sertić, Miranda; Buhač, Tajana; Gašpar, Kristina
]]>          <w:br/>
<![CDATA[Peludne alergije.  // Farmaceutski glasnik : glasilo Hrvatskog farmaceutskog društva, 68 (2012), 7-8;  467-482 (podatak o recenziji nije dostupan, pregledni rad, stručni)
]]>          <w:br/>
        </w:t>
      </w:r>
    </w:p>
    <w:p>
      <w:pPr/>
      <w:r>
        <w:rPr/>
        <w:t xml:space="preserve">
<![CDATA[Mornar, Ana; Nigović, Biljana
]]>          <w:br/>
<![CDATA[Identifikacija cinarina u ekstraktu lista artičoke primjenom LC/DAD/MS/MS tehnike.  // Farmaceutski glasnik : glasilo Hrvatskog farmaceutskog društva, 68 (2012), 9;  541-550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Nigović, Biljana; Spajić, Josipa
]]>          <w:br/>
<![CDATA[A novel electrochemical sensor for assaying of antipsychotic drug quetiapine.  // Talanta, 86 (2011),  393-399 doi:10.1016/j.talanta.2011.09.033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Nigović, Biljana; Hočevar, Samo B.
]]>          <w:br/>
<![CDATA[Antimony film electrode for direct cathodic measurement of sulfasalazine.  // Electrochimica acta, 58 (2011),  523-527 doi:10.1016/j.electacta.2011.09.087 (međunarodna recenzija, članak, znanstveni)
]]>          <w:br/>
        </w:t>
      </w:r>
    </w:p>
    <w:p>
      <w:pPr/>
      <w:r>
        <w:rPr/>
        <w:t xml:space="preserve">
<![CDATA[Damić, Miranda; Nigović, Biljana
]]>          <w:br/>
<![CDATA[Fast Analysis of Statins in Pharmaceuticals by Micellar Electrokinetic Capillary Chromatography.  // Chromatographia, 71 (2010), 3-4;  233-240 doi:10.1365/s10337-009-1432-1 (međunarodna recenzija, članak, znanstveni)
]]>          <w:br/>
        </w:t>
      </w:r>
    </w:p>
    <w:p>
      <w:pPr/>
      <w:r>
        <w:rPr/>
        <w:t xml:space="preserve">
<![CDATA[Damić, Miranda; Nigović, Biljana
]]>          <w:br/>
<![CDATA[Kapilarna elektroforeza u farmaciji.  // Farmaceutski glasnik : glasilo Hrvatskog farmaceutskog društva, 66 (2010), 4;  195-207 (podatak o recenziji nije dostupan, pregledni rad, struč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Nigović, Biljana; Šimunić, Branimir; Hocevar, Samo
]]>          <w:br/>
<![CDATA[Voltammetric measurements of aminosalicylate drugs using bismuth film electrode.  // Electrochimica Acta, 54 (2009), 24;  5678-5683 (međunarodna recenzija, članak, znanstveni)
]]>          <w:br/>
        </w:t>
      </w:r>
    </w:p>
    <w:p>
      <w:pPr/>
      <w:r>
        <w:rPr/>
        <w:t xml:space="preserve">
<![CDATA[Nigović, Biljana; Damić, Miranda; Injac, Rade; Kočevar Glavač, Nina; Štrukelj, Borut
]]>          <w:br/>
<![CDATA[Analysis of Atorvastatin and Related Substances by MEKC.  // Chromatographia, 69 (2009), 11-12;  1299-1305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Nigović, Biljana; Pavković, Iva
]]>          <w:br/>
<![CDATA[Preconcentration of the lipid-lowering drug lovastatin at a hanging mercury drop electrode surface.  // Journal of Analytical Chemistry, 64 (2009), 3;  304-309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Vuković, Jadranka; Loftheima, Havard; Winthera, Bjorn; Reubsaet, J. Leon E.
]]>          <w:br/>
<![CDATA[Improving off-line accelerated tryptic digestion - Towards fast-lane proteolysis of complex biological samples.  // Journal of Chromatography A, 1195 (2008), 1-2;  34-43 (međunarodna recenzija, članak, znanstveni)
]]>          <w:br/>
        </w:t>
      </w:r>
    </w:p>
    <w:p>
      <w:pPr/>
      <w:r>
        <w:rPr/>
        <w:t xml:space="preserve">
<![CDATA[Nigović, Biljana; Vegar, Ivana
]]>          <w:br/>
<![CDATA[Capillary Electrophoresis Determination of Pravastatin and Separation of Its Degradation Products.  // Croatica Chemica Acta, 81 (2008), 4;  615-622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Nigović, Biljana; Behetić, Sandra
]]>          <w:br/>
<![CDATA[Elektroanalitika u farmaciji.  // Farmaceutski glasnik, 63 (2007), 3;  163-175 (podatak o recenziji nije dostupan, pregledni rad, stručni)
]]>          <w:br/>
        </w:t>
      </w:r>
    </w:p>
    <w:p>
      <w:pPr/>
      <w:r>
        <w:rPr/>
        <w:t xml:space="preserve">
<![CDATA[Nigović, Biljana
]]>          <w:br/>
<![CDATA[Electrochemical properties and square-wave voltammetric determination of pravastatin.  // Analytical & Bioanalytical Chemistry, 384 (2006), 2;  431-4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>
      <w:pPr/>
      <w:r>
        <w:rPr/>
        <w:t xml:space="preserve">
<![CDATA[Sertić, Miranda; Buhač, Tajana; Gašpar, Kristina
]]>          <w:br/>
<![CDATA[Prehlada i gripa - simptomi, prevencija i liječenje.  // Farmaceutski glasnik : glasilo Hrvatskog farmaceutskog društva, 68 (2012), 1;  17-30 (podatak o recenziji nije dostupan, stručni rad, stručni)
]]>          <w:br/>
        </w:t>
      </w:r>
    </w:p>
    <w:p>
      <w:pPr/>
      <w:r>
        <w:rPr/>
        <w:t xml:space="preserve">
<![CDATA[Nigović, Biljana; Sertić, Miranda
]]>          <w:br/>
<![CDATA[Onečišćenja u lijekovima.  // Farmaceutski glasnik : glasilo Hrvatskog farmaceutskog društva, 68 (2012), 2;  77-8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adiković, Mirela; Sertić, Miranda; Nigović, Biljana
]]>          <w:br/>
<![CDATA[Carbon nanotube-based sensor for determination of ondansetron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85-185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Nigović, Biljana; Hocevar, Samo; Mrnjavčić, Mirna
]]>          <w:br/>
<![CDATA[Antimonova film elektroda za voltametrijsko određivanje pantoprazola.  // ZBORNIK SAŽETAKA 3. DANA ELEKTROKEMIJE
]]>          <w:br/>
<![CDATA[Zagreb, 2012. (poster, domać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alenica, Ines; Nigović, Biljana
]]>          <w:br/>
<![CDATA[Elektrokemijsko ponašanje antiparkinsonika ropinirola.  // IX. susret mladih kemijskih inženjera, Knjiga sažetaka / Martinez, Sanja (ur.).
]]>          <w:br/>
<![CDATA[Zagreb: Hrvatsko društvo kemijskih inženjera i tehnologa (HDKI), 2012. str. 143-143 (poster, međunarodna recenzija, sažetak, znanstveni)
]]>          <w:br/>
        </w:t>
      </w:r>
    </w:p>
    <w:p>
      <w:pPr/>
      <w:r>
        <w:rPr/>
        <w:t xml:space="preserve">
<![CDATA[Nigović, Biljana; Sertić, Miranda; Kujundžić, Nikola
]]>          <w:br/>
<![CDATA[Affinity capillary electrophoresis for the study of statin drug interactions with plasma proteins.  // Abstracts of the 3th International Conference on Drug Discovery & Therapy ; u: Current Medicinal Chemistry 18 (2011) S.I. / Atta-ur-Rahman (ur.).
]]>          <w:br/>
<![CDATA[Dubai, Ujedinjeni Arapski Emirati, 2011. str. 191-191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Nigovic, Biljana; Hocevar, Samo
]]>          <w:br/>
<![CDATA[Development and application of antimony film electrode in pharmaceutical analysis.  // Book of Abstracts / Branka Zorc (ur.).
]]>          <w:br/>
<![CDATA[Zagreb: Hrvatsko farmaceutsko društvo, 2010. str. 112-112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Damić, Miranda; Nigović, Biljana
]]>          <w:br/>
<![CDATA[Determination of Atorvastatin and Related Impurities in Pharmaceuticals by Micellar Electrokinetic Chromatography.  // New Achievements in Chromatography, Book of Abstracts / N. Šegudović (ur.).
]]>          <w:br/>
<![CDATA[Zagreb: ITG d.o.o., za izdavačku i grafičku djelatnost, 2008. str. 130-130 (poster, međunarodna recenzija, sažetak, znanstveni)
]]>          <w:br/>
        </w:t>
      </w:r>
    </w:p>
    <w:p>
      <w:pPr/>
      <w:r>
        <w:rPr/>
        <w:t xml:space="preserve">
<![CDATA[Mornar, Ana; Nigović, Biljana
]]>          <w:br/>
<![CDATA[Lipophilicity Characterization of Statin Drugs by Reversed-Phase High Performance Liquid Chromatograhy.  // New Achievements in Chromatography, Book of Abstracts / N. Šegudović (ur.).
]]>          <w:br/>
<![CDATA[Zagreb: ITG d.o.o., za izdavačku i grafičku djelatnost, 2008. str. 121-121 (poster, međunarodn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Nigović, Biljana, Vegar, Ivana
]]>          <w:br/>
<![CDATA[Determination of pravastatin and separation of its interconversion products in acidic media using capillary electrophoresis.  // 12th International meeting on recent developments in pharmaceutical analysis, Abstract book / S. Pinzauti (ur.).
]]>          <w:br/>
<![CDATA[Firenza : München: The University of Florence and the Divisions of Analytical Chemistry and Pharmaceutical Chemistry of the Italian Chemical Society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rtić, Miranda
]]>          <w:br/>
<![CDATA[Nove kapilarno elektroforetske i kromatografske metode u analitici statina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