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Institut Ruđer Bošković Twinning projekt: korak dalje za Zavod za teorijsku fiziku (RBI-T-WINNING) (EK-692194)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mplex Networks VIII. / Goncalves, Bruno ; Menezes, Ronaldo ; Sinatra, Roberta ; Zlatić, Vinko (ur.). Cham: Springer, 201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mpaolo, Salvatore Marco; Macri, Tommaso
]]>          <w:br/>
<![CDATA[Entanglement, holonomic constraints, and the quantization of fundamental interactions.  // Scientific reports, 9 (2019), 11362, 7 doi:10.1038/s41598-019-47844-8 (međunarodna recenzija, članak, znanstveni)
]]>          <w:br/>
        </w:t>
      </w:r>
    </w:p>
    <w:p>
      <w:pPr/>
      <w:r>
        <w:rPr/>
        <w:t xml:space="preserve">
<![CDATA[Leljak, Domagoj; Melić, Blaženka; Patra, Monalisa
]]>          <w:br/>
<![CDATA[On lepton flavour universality in semileptonic Bc → ηc, J/ψ decays.  // Journal of High Energy Physics, 2019 (2019), 5; 094, 39 doi:10.1007/jhep05(2019)094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Jurman, Danijel
]]>          <w:br/>
<![CDATA[Fuzzy de Sitter Space from kappa-Minkowski Space in Matrix Basis.  // Fortschritte der Physik, 67 (2019), 4; 1800061, 8 doi:10.1002/prop.201800061 (međunarodna recenzija, članak, znanstveni)
]]>          <w:br/>
        </w:t>
      </w:r>
    </w:p>
    <w:p>
      <w:pPr/>
      <w:r>
        <w:rPr/>
        <w:t xml:space="preserve">
<![CDATA[Nikolić, Hrvoje
]]>          <w:br/>
<![CDATA[Bohmian mechanics for instrumentalists.  // International journal of quantum information, 17 (2019), 8; 1950029, 20 doi:10.1142/S0219749919500291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Vacuum energy and the cosmological constant problem in κ-Poincaré invariant field theories.  // Physical review. D., 99 (2019), 045004; 045004, 12 doi:10.1103/PhysRevD.99.045004 (međunarodna recenzija, članak, znanstveni)
]]>          <w:br/>
        </w:t>
      </w:r>
    </w:p>
    <w:p>
      <w:pPr/>
      <w:r>
        <w:rPr/>
        <w:t xml:space="preserve">
<![CDATA[Lončarić, Ivor; Alducin, M.; Juaristi, J. I.; Novko, Dino
]]>          <w:br/>
<![CDATA[CO Stretch Vibration Lives Long on Au(111).  // Journal of physical chemistry letters, 10 (2019), 5;  1043-1047 doi:10.1021/acs.jpclett.9b00069 (međunarodna recenzija, članak, znanstveni)
]]>          <w:br/>
        </w:t>
      </w:r>
    </w:p>
    <w:p>
      <w:pPr/>
      <w:r>
        <w:rPr/>
        <w:t xml:space="preserve">
<![CDATA[Dimitrijević Ćirić, Marija; Konjik, Nikola; Samsarov, Anđelo
]]>          <w:br/>
<![CDATA[Noncommutative Scalar Quasinormal Modes of the Reissner Nordström Black Hole.  // Classical and quantum gravity, 35 (2018), 17; 175005, 30 doi:10.1088/1361-6382/aad201 (međunarodna recenzija, članak, znanstveni)
]]>          <w:br/>
        </w:t>
      </w:r>
    </w:p>
    <w:p>
      <w:pPr/>
      <w:r>
        <w:rPr/>
        <w:t xml:space="preserve">
<![CDATA[Meljanac, Stjepan; Škoda, Zoran
]]>          <w:br/>
<![CDATA[Hopf algebroid twists for deformation quantization of linear Poisson structures.  // Symmetry Integrability and Geometry-Methods and Applications, 14 (2018), 026;  1-23 doi:10.3842/SIGMA.2018.026 (međunarodna recenzija, članak, znanstveni)
]]>          <w:br/>
        </w:t>
      </w:r>
    </w:p>
    <w:p>
      <w:pPr/>
      <w:r>
        <w:rPr/>
        <w:t xml:space="preserve">
<![CDATA[Lukierski, Jerzy; Meljanac, Daniel; Meljanac, Stjepan; Pikutić, Danijel; Woronowicz, Mariusz
]]>          <w:br/>
<![CDATA[Lie-deformed quantum Minkowski spaces from twists: Hopf-algebraic versus Hopf-algebroid approach.  // Physics letters. B, 777 (2018),  1-7 doi:10.1016/j.physletb.2017.12.007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Jurić, Marijana; Androš Dubraja, Lidija; Popović, Jasminka; Molčanov, Krešimir; Torić, Filip; Pajić, Damir; Lončarić, Ivor
]]>          <w:br/>
<![CDATA[From a square core to square opening: structural diversity and magnetic properties of the oxo-bridged [CrIIINbV] complexes.  // Dalton transactions, 47 (2018), 12;  4183-4190 doi:10.1039/C7DT04724J (međunarodna recenzija, članak, znanstveni)
]]>          <w:br/>
        </w:t>
      </w:r>
    </w:p>
    <w:p>
      <w:pPr/>
      <w:r>
        <w:rPr/>
        <w:t xml:space="preserve">
<![CDATA[Meljanac, Daniel; Meljanac, Stjepan; Mignemi, Salvatore; Pikutić, Danijel; Štrajn, Rina
]]>          <w:br/>
<![CDATA[Twist for Snyder space.  // European physical journal C : particles and fields, 78 (2018), 3; 194, 9 doi:10.1140/epjc/s10052-018-5657-8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Kroll, Peter; Passek-Kumerički, Kornelija
]]>          <w:br/>
<![CDATA[Twist-3 contributions to wide-angle photoproduction of pions.  // Physical review. D., 97 (2018), 074023, 16 doi:10.1103/PhysRevD.97.074023 (međunarodna recenzija, članak, znanstveni)
]]>          <w:br/>
        </w:t>
      </w:r>
    </w:p>
    <w:p>
      <w:pPr/>
      <w:r>
        <w:rPr/>
        <w:t xml:space="preserve">
<![CDATA[Feng, Jiandong; Deschout, Hendrik; Caneva, Sabina; Hofmann, Stephan; Lončarić, Ivor; Lazić, Predrag; Radenovic, Aleksandra
]]>          <w:br/>
<![CDATA[Imaging of Optically Active Defects with Nanometer Resolution.  // Nano letters, 18 (2018), 3;  1739-1744 doi:10.1021/acs.nanolett.7b04819 (međunarodna recenzija, članak, znanstveni)
]]>          <w:br/>
        </w:t>
      </w:r>
    </w:p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>
      <w:pPr/>
      <w:r>
        <w:rPr/>
        <w:t xml:space="preserve">
<![CDATA[Bilić, Nevenko; Nikolić, Hrvoje
]]>          <w:br/>
<![CDATA[Analog gravity in nonisentropic fluids.  // Classical and quantum gravity, 35 (2018), 13; 135008, 14 doi:10.1088/1361-6382/aac5c6 (međunarodna recenzija, članak, znanstveni)
]]>          <w:br/>
        </w:t>
      </w:r>
    </w:p>
    <w:p>
      <w:pPr/>
      <w:r>
        <w:rPr/>
        <w:t xml:space="preserve">
<![CDATA[Jurić, Tajron
]]>          <w:br/>
<![CDATA[Quantum space and quantum completeness.  // The Journal of high energy physics, 2018 (2018), 5; 007, 13 doi:10.1007/jhep05(2018)007 (međunarodna recenzija, članak, znanstveni)
]]>          <w:br/>
        </w:t>
      </w:r>
    </w:p>
    <w:p>
      <w:pPr/>
      <w:r>
        <w:rPr/>
        <w:t xml:space="preserve">
<![CDATA[Chatzistavrakidis, Athanasios; Jonke, Larisa; Khoo, Fech Scen; Szabo, Richard J.
]]>          <w:br/>
<![CDATA[Double field theory and membrane sigma-models.  // Journal of High Energy Physics, 2018 (2018), 7; 015, 54 doi:10.1007/jhep07(2018)015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Chatzistavrakidis, Athanasios; Jonke, Larisa; Jurman, Danijel; Manolakos, George; Manousselis, Pantelis; Zoupanos, George
]]>          <w:br/>
<![CDATA[Noncommutative Gauge Theory and Gravity in Three Dimensions.  // Fortschritte der Physik, 66 (2018), 8-9; 1800047, 11 doi:10.1002/prop.201800047 (međunarodna recenzija, članak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axial quark generalized parton distributions through exclusive photoproduction of a γπ± pair with a large invariant mass.  // The Journal of high energy physics, 11 (2018), 179, 44 doi:10.1007/JHEP11(2018)179 (međunarodna recenzija, članak, znanstveni)
]]>          <w:br/>
        </w:t>
      </w:r>
    </w:p>
    <w:p>
      <w:pPr/>
      <w:r>
        <w:rPr/>
        <w:t xml:space="preserve">
<![CDATA[Lončarić, Ivor; Rukelj, Zoran; Silkin, Vyacheslav M.; Despoja, Vito
]]>          <w:br/>
<![CDATA[Strong two-dimensional plasmon in Li-intercalated hexagonal boron-nitride film with low damping.  // npj 2D Materials and Applications, 2 (2018), 1; 33, 7 doi:10.1038/s41699-018-0078-y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Kadović, Andrea; Krause, Sebastian M.; Caldarelli, Guido; Zlatić, Vinko
]]>          <w:br/>
<![CDATA[Bond and site color-avoiding percolation in scale free networks.  // Physical review. E, 98 (2018), 6; 062308, 12 doi:10.1103/PhysRevE.98.062308 (međunarodna recenzija, članak, znanstveni)
]]>          <w:br/>
        </w:t>
      </w:r>
    </w:p>
    <w:p>
      <w:pPr/>
      <w:r>
        <w:rPr/>
        <w:t xml:space="preserve">
<![CDATA[Samsarov, Anđelo
]]>          <w:br/>
<![CDATA[Could LIV/noncommutativity alleviate the cosmological constant problem?.  // International journal of modern physics D, 27 (2018), 09; 1850095, 19 doi:10.1142/S0218271818500955 (međunarodna recenzija, članak, znanstveni)
]]>          <w:br/>
        </w:t>
      </w:r>
    </w:p>
    <w:p>
      <w:pPr/>
      <w:r>
        <w:rPr/>
        <w:t xml:space="preserve">
<![CDATA[Mignemi, Salvatore; Samsarov, Anđelo
]]>          <w:br/>
<![CDATA[Vacuum energy from noncommutative models.  // Physics letters. B, 779 (2018),  244-248 doi:10.1016/j.physletb.2018.02.016 (međunarodna recenzija, članak, znanstveni)
]]>          <w:br/>
        </w:t>
      </w:r>
    </w:p>
    <w:p>
      <w:pPr/>
      <w:r>
        <w:rPr/>
        <w:t xml:space="preserve">
<![CDATA[Dimitrijevic, Dragoljub D.; Bilić, Neven; Djordjevic, Goran S.; Milosevic, Milan; Stojanovic, Marko
]]>          <w:br/>
<![CDATA[Tachyon scalar field in a braneworld cosmology.  // International Journal of Modern Physics A, 33 (2018), 34; 1845017, 10 doi:10.1142/s0217751x18450173 (međunarodna recenzija, članak, znanstveni)
]]>          <w:br/>
        </w:t>
      </w:r>
    </w:p>
    <w:p>
      <w:pPr/>
      <w:r>
        <w:rPr/>
        <w:t xml:space="preserve">
<![CDATA[Bilić, Nevenko
]]>          <w:br/>
<![CDATA[Holographic cosmology and tachyon inflation.  // International journal of modern physics A, 33 (2018), 34; 1845004, 11 doi:10.1142/s0217751x18450045 (međunarodna recenzija, članak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CP -odd Higgs boson via h→ηc, bℓ+ℓ−.  // Physical review. D, 97 (2018), 1; 015008, 14 doi:10.1103/physrevd.97.015008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International journal of modern physics A, 33 (2018), 34; 33, 4 doi:10.1142/s0217751x18450136 (međunarodna recenzija, članak, znanstveni)
]]>          <w:br/>
        </w:t>
      </w:r>
    </w:p>
    <w:p>
      <w:pPr/>
      <w:r>
        <w:rPr/>
        <w:t xml:space="preserve">
<![CDATA[Meljanac, Stjepan; Mignemi, Slavatore; Trampetic, Josip; You, Jiangyang
]]>          <w:br/>
<![CDATA[UV-IR mixing in nonassociative Snyder ϕ^4 theory.  // Physical review. D, 97 (2018), 5; 055041, 12 doi:10.1103/PhysRevD.97.055041 (međunarodna recenzija, članak, znanstveni)
]]>          <w:br/>
        </w:t>
      </w:r>
    </w:p>
    <w:p>
      <w:pPr/>
      <w:r>
        <w:rPr/>
        <w:t xml:space="preserve">
<![CDATA[Carmelo, Martin P.; Trampetić, Josip; You, Jiangyang
]]>          <w:br/>
<![CDATA[Quantum noncommutative ABJM theory: first steps.  // The Journal of high energy physics, 2018 (2018), 4; 70, 42 doi:10.1007/JHEP04(2018)070 (međunarodna recenzija, članak, znanstveni)
]]>          <w:br/>
        </w:t>
      </w:r>
    </w:p>
    <w:p>
      <w:pPr/>
      <w:r>
        <w:rPr/>
        <w:t xml:space="preserve">
<![CDATA[Horvat, Raul; Trampetić, Josip; You, Jiangyang
]]>          <w:br/>
<![CDATA[Inferring type and scale of noncommutativity from the PTOLEMY experiment.  // European physical journal C : particles and fields, 78 (2018), 7; 572, 6 doi:10.1140/epjc/s10052-018-6052-1 (međunarodna recenzija, članak, znanstveni)
]]>          <w:br/>
        </w:t>
      </w:r>
    </w:p>
    <w:p>
      <w:pPr/>
      <w:r>
        <w:rPr/>
        <w:t xml:space="preserve">
<![CDATA[Marzolino, Ugo; Prosen, Tomaz
]]>          <w:br/>
<![CDATA[Fisher information approach to non-equilibrium phase transitions in quantum XXZ spin chain with boundary noise.  // Physical review. B., 96 (2017), 10; 104402, 10 doi:10.1103/PhysRevB.96.104402 (međunarodna recenzija, članak, znanstveni)
]]>          <w:br/>
        </w:t>
      </w:r>
    </w:p>
    <w:p>
      <w:pPr/>
      <w:r>
        <w:rPr/>
        <w:t xml:space="preserve">
<![CDATA[Horvat, Raul; Trampetic, Josip; You, Jiangyang
]]>          <w:br/>
<![CDATA[Spacetime Deformation Effect on the Early Universe and the PTOLEMY Experiment.  // Physics letters. B, 772 (2017), 10;  130-135 doi:10.1016/j.physletb.2017.06.028 (međunarodna recenzija, članak, znanstveni)
]]>          <w:br/>
        </w:t>
      </w:r>
    </w:p>
    <w:p>
      <w:pPr/>
      <w:r>
        <w:rPr/>
        <w:t xml:space="preserve">
<![CDATA[Meljanac, Stjepan; Mignemi, Salvatore; Trampetić, Josip; You, Jiangyang
]]>          <w:br/>
<![CDATA[Nonassociative Snyder ϕ^4 quantum field theory.  // Physical Review D, 96 (2017), 4; 045021, 13 doi:10.1103/physrevd.96.045021 (međunarodna recenzija, članak, znanstveni)
]]>          <w:br/>
        </w:t>
      </w:r>
    </w:p>
    <w:p>
      <w:pPr/>
      <w:r>
        <w:rPr/>
        <w:t xml:space="preserve">
<![CDATA[Loret, Niccoló; Meljanac, Stjepan; Mercati, Flavio; Pikutić, Danijel
]]>          <w:br/>
<![CDATA[Vectorlike deformations of relativistic quantum phase-space and relativistic kinematics.  // International journal of modern physics D, 26 (2017), 11; 1750123, 18 doi:10.1142/s0218271817501231 (međunarodna recenzija, članak, znanstveni)
]]>          <w:br/>
        </w:t>
      </w:r>
    </w:p>
    <w:p>
      <w:pPr/>
      <w:r>
        <w:rPr/>
        <w:t xml:space="preserve">
<![CDATA[Meljanac, Daniel; Meljanac, Stjepan; Pikutić, Danijel; Gupta, Kumar S.
]]>          <w:br/>
<![CDATA[Twisted statistics and the structure of Lie-deformed Minkowski spaces.  // Physical Review D, 96 (2017), 10; 105008, 6 doi:10.1103/physrevd.96.105008 (međunarodna recenzija, članak, znanstveni)
]]>          <w:br/>
        </w:t>
      </w:r>
    </w:p>
    <w:p>
      <w:pPr/>
      <w:r>
        <w:rPr/>
        <w:t xml:space="preserve">
<![CDATA[Meljanac, Daniel; Meljanac, Stjepan; Pikutić, Danijel
]]>          <w:br/>
<![CDATA[Families of vector-like deformations of relativistic quantum phase spaces, twists and symmetries.  // European physical journal C : particles and fields, 77 (2017), 12; 830, 12 doi:10.1140/epjc/s10052-017-5373-9 (međunarodna recenzija, članak, znanstveni)
]]>          <w:br/>
        </w:t>
      </w:r>
    </w:p>
    <w:p>
      <w:pPr/>
      <w:r>
        <w:rPr/>
        <w:t xml:space="preserve">
<![CDATA[Nemevšek, Miha; Nesti, Fabrizio; Vasquez, Juan Carlos
]]>          <w:br/>
<![CDATA[Majorana Higgses at colliders.  // The Journal of high energy physics, 2017 (2017), 4; 114, 33 doi:10.1007/JHEP04(2017)114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Snyder-type space–times, twisted Poincaré algebra and addition of momenta.  // International journal of modern physics A, 32 (2017), 28-29; 1750172, 15 doi:10.1142/s0217751x1750172x (međunarodna recenzija, članak, znanstveni)
]]>          <w:br/>
        </w:t>
      </w:r>
    </w:p>
    <w:p>
      <w:pPr/>
      <w:r>
        <w:rPr/>
        <w:t xml:space="preserve">
<![CDATA[Ilakovac, Vita; Carniato, Stephan; Foury-Leylekian, Pascale; Tomić, Silvia; Pouget, Jean-Paul; Lazić, Predrag; Joly, Yves; Miyagawa, K.; Kanoda, Kazushi; Nicolaou, A.
]]>          <w:br/>
<![CDATA[Resonant inelastic x-ray scattering probes the electron-phonon coupling in the spin liquid kappa-(BEDT-TTF)2Cu2(CN)3.  // Physical review. B, 96 (2017), 18; 184303, 9 doi:10.1103/PhysRevB.96.184303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Color-avoiding percolation.  // Physical review. E, 96 (2017), 2; 022313, 15 doi:10.1103/physreve.96.022313 (međunarodna recenzija, članak, znanstveni)
]]>          <w:br/>
        </w:t>
      </w:r>
    </w:p>
    <w:p>
      <w:pPr/>
      <w:r>
        <w:rPr/>
        <w:t xml:space="preserve">
<![CDATA[Antipin, Oleg; Melić, Blaženka
]]>          <w:br/>
<![CDATA[Revisiting the decoupling effects in the running of the Cosmological Constant.  // European physical journal C : particles and fields, 77 (2017), 9;  583-597 doi:10.1140/epjc/s10052-017-5153-6 (međunarodna recenzija, članak, znanstveni)
]]>          <w:br/>
        </w:t>
      </w:r>
    </w:p>
    <w:p>
      <w:pPr/>
      <w:r>
        <w:rPr/>
        <w:t xml:space="preserve">
<![CDATA[Antipin, Oleg; Čuljak, Petar; Kumerički, Krešimir; Picek, Ivica
]]>          <w:br/>
<![CDATA[Extended Higgs Sectors in Radiative Neutrino Models.  // Physics letters. B, 768 (2017),  330-336 doi:10.1016/j.physletb.2017.03.013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Strings in Singular Space-Times and Their Universal Gauge Theory.  // Annales henri poincare, 18 (2017), 8;  2641-2692 doi:10.1007/s00023-017-0580-3 (međunarodna recenzija, članak, znanstveni)
]]>          <w:br/>
        </w:t>
      </w:r>
    </w:p>
    <w:p>
      <w:pPr/>
      <w:r>
        <w:rPr/>
        <w:t xml:space="preserve">
<![CDATA[Meljanac, Stjepan; Meljanac, Daniel; Mercati, Flavio; Pikutić, Danijel
]]>          <w:br/>
<![CDATA[Noncommutative Spaces and Poincaré Symmetry.  // Physics letters. B, 766 (2017),  181-185 doi:10.1016/j.physletb.2017.01.006 (međunarodna recenzija, članak, znanstveni)
]]>          <w:br/>
        </w:t>
      </w:r>
    </w:p>
    <w:p>
      <w:pPr/>
      <w:r>
        <w:rPr/>
        <w:t xml:space="preserve">
<![CDATA[Agugliaro, Alessandro; Antipin, Oleg; Becciolini, Diego; De Curtis, Stefania; Redi, Michele
]]>          <w:br/>
<![CDATA[UV-complete composite Higgs models.  // Physical review. D, 95 (2017),  035019-1 doi:10.1103/PhysRevD.95.035019 (međunarodna recenzija, članak, znanstveni)
]]>          <w:br/>
        </w:t>
      </w:r>
    </w:p>
    <w:p>
      <w:pPr/>
      <w:r>
        <w:rPr/>
        <w:t xml:space="preserve">
<![CDATA[Duplančić, Goran; Müller, Dieter; Passek- Kumerički, Kornelija
]]>          <w:br/>
<![CDATA[Next-to-leading order corrections to deeply virtual production of pseudoscalar mesons.  // Physics letters. B, 771 (2017),  603-610 doi:10.1016/j.physletb.2017.05.097 (međunarodna recenzija, članak, znanstveni)
]]>          <w:br/>
        </w:t>
      </w:r>
    </w:p>
    <w:p>
      <w:pPr/>
      <w:r>
        <w:rPr/>
        <w:t xml:space="preserve">
<![CDATA[Lobo, Iarley P.; Loret, Niccoló; Nettel, Francisco
]]>          <w:br/>
<![CDATA[Investigation of Finsler geometry as a generalization to curved spacetime of Planck-scale-deformed relativity in the de Sitter case.  // Physical review. D., 95 (2017), 4; 046015, 16 doi:10.1103/PhysRevD.95.046015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Involutive representations of coordinate algebras and quantum spaces.  // The Journal of high energy physics, 7 (2017), 116, 32 doi:10.1007/JHEP07(2017)116 (međunarodna recenzija, članak, znanstveni)
]]>          <w:br/>
        </w:t>
      </w:r>
    </w:p>
    <w:p>
      <w:pPr/>
      <w:r>
        <w:rPr/>
        <w:t xml:space="preserve">
<![CDATA[Petrović, Marin; Lazić, Predrag; Runte, Sven; Michely, Thomas; Busse, Carsten; Kralj, Marko
]]>          <w:br/>
<![CDATA[Moiré-regulated self-assembly of cesium adatoms on epitaxial graphene.  // Physical review. B., 96 (2017), 8; 085428, 8 doi:10.1103/PhysRevB.96.085428 (međunarodna recenzija, članak, znanstveni)
]]>          <w:br/>
        </w:t>
      </w:r>
    </w:p>
    <w:p>
      <w:pPr/>
      <w:r>
        <w:rPr/>
        <w:t xml:space="preserve">
<![CDATA[Nikolić, Hrvoje
]]>          <w:br/>
<![CDATA[Interpretation miniatures.  // International journal of quantum information, 15 (2017), 1740001, 11 doi:10.1142/S0219749917400019 (međunarodna recenzija, članak, znanstveni)
]]>          <w:br/>
        </w:t>
      </w:r>
    </w:p>
    <w:p>
      <w:pPr/>
      <w:r>
        <w:rPr/>
        <w:t xml:space="preserve">
<![CDATA[Barcaroli, Leonardo; Brunkhorst, Lukas K.; Gubitosi, Giulia; Loret, Niccoló; Pfeifer, Christian
]]>          <w:br/>
<![CDATA[Planck-scale-modified dispersion relations in homogeneous and isotropic spacetimes.  // Physical review. D., 95 (2017), 2; 024036, 15 doi:10.1103/PhysRevD.95.024036 (međunarodna recenzija, članak, znanstveni)
]]>          <w:br/>
        </w:t>
      </w:r>
    </w:p>
    <w:p>
      <w:pPr/>
      <w:r>
        <w:rPr/>
        <w:t xml:space="preserve">
<![CDATA[Nikolić, Hrvoje
]]>          <w:br/>
<![CDATA[Is zero-point energy physical? A toy model for Casimir-like effect.  // Annals of physics, 383 (2017),  181-195 doi:10.1016/j.aop.2017.05.013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On Hopf algebroid structure of kappa-deformed Heisenberg algebra.  // Physics of atomic nuclei, 80 (2017), 3;  585-585 doi:10.1134/S1063778817030188 (međunarodna recenzija, članak, znanstveni)
]]>          <w:br/>
        </w:t>
      </w:r>
    </w:p>
    <w:p>
      <w:pPr/>
      <w:r>
        <w:rPr/>
        <w:t xml:space="preserve">
<![CDATA[Meljanac, Stjepan; Meljanac, Daniel; Pachoł, Anna; Pikutić, Danijel
]]>          <w:br/>
<![CDATA[Remarks on simple interpolation between Jordanian twists.  // Journal of physics. A, Mathematical and theoretical, 50 (2017), 26;  265201-1 doi:10.1088/1751-8121/aa72d7 (međunarodna recenzija, članak, znanstveni)
]]>          <w:br/>
        </w:t>
      </w:r>
    </w:p>
    <w:p>
      <w:pPr/>
      <w:r>
        <w:rPr/>
        <w:t xml:space="preserve">
<![CDATA[Melić, Blaženka; Patra, Monalisa
]]>          <w:br/>
<![CDATA[Exploring the Top-Higgs FCNC Couplings at Polarized Linear Colliders with Top Spin Observables.  // The Journal of high energy physics, 01 (2017), 048, 33 doi:10.1007/JHEP01(2017)048 (međunarodna recenzija, članak, znanstveni)
]]>          <w:br/>
        </w:t>
      </w:r>
    </w:p>
    <w:p>
      <w:pPr/>
      <w:r>
        <w:rPr/>
        <w:t xml:space="preserve">
<![CDATA[Meljanac, Stjepan; Meljanac, Daniel; Mignemi, S.; Štrajn, Rina
]]>          <w:br/>
<![CDATA[Quantum field theory in generalised Snyder spaces.  // Physics letters. B, 768 (2017),  321-325 doi:10.1016/j.physletb.2017.02.059 (međunarodna recenzija, članak, znanstveni)
]]>          <w:br/>
        </w:t>
      </w:r>
    </w:p>
    <w:p>
      <w:pPr/>
      <w:r>
        <w:rPr/>
        <w:t xml:space="preserve">
<![CDATA[Dombrowski, Daniela; Jolie, Wouter; Petrović, Marin; Runte, Sven; Craes, Fabian; Klinkhammer, Jürgen; Kralj, Marko; Lazić, Predrag; Sela, Eran; Busse, Carsten
]]>          <w:br/>
<![CDATA[Energy-Dependent Chirality Effects in Quasifree-Standing Graphene.  // Physical Review Letters, 118 (2017), 11; 116401, 6 doi:10.1103/PhysRevLett.118.116401 (međunarodna recenzija, članak, znanstveni)
]]>          <w:br/>
        </w:t>
      </w:r>
    </w:p>
    <w:p>
      <w:pPr/>
      <w:r>
        <w:rPr/>
        <w:t xml:space="preserve">
<![CDATA[Andrić, Ivan; Jonke, Larisa; Jurman, Danijel; Nielsen, Holger Bech
]]>          <w:br/>
<![CDATA[Dynamical and Quenched Random Matrices and Homolumo Gap.  // International journal of modern physics A, 32 (2017), 10;  1750046-1 doi:10.1142/S0217751X17500464 (međunarodna recenzija, članak, znanstveni)
]]>          <w:br/>
        </w:t>
      </w:r>
    </w:p>
    <w:p>
      <w:pPr/>
      <w:r>
        <w:rPr/>
        <w:t xml:space="preserve">
<![CDATA[Pervan, Petar; Lazić, Predrag
]]>          <w:br/>
<![CDATA[Adsorbed or intercalated: Na on graphene/Ir(111).  // Physical Review Materials, 1 (2017), 4; 044202, 8 doi:10.1103/PhysRevMaterials.1.044202 (međunarodna recenzija, članak, znanstveni)
]]>          <w:br/>
        </w:t>
      </w:r>
    </w:p>
    <w:p>
      <w:pPr/>
      <w:r>
        <w:rPr/>
        <w:t xml:space="preserve">
<![CDATA[Benatti, F.; Floreanini, R.; Franchini, Fabio; Marzolino, Ugo
]]>          <w:br/>
<![CDATA[Remarks on Entanglement and Identical Particles.  // Open systems & information dynamics, 24 (2017), 3; 1740004, 13 doi:10.1142/S1230161217400042 (međunarodna recenzija, članak, znanstveni)
]]>          <w:br/>
        </w:t>
      </w:r>
    </w:p>
    <w:p>
      <w:pPr/>
      <w:r>
        <w:rPr/>
        <w:t xml:space="preserve">
<![CDATA[Gupta, Kumar S.; Jurić, Tajron; Samsarov, Anđelo
]]>          <w:br/>
<![CDATA[Noncommutative duality and fermionic quasinormal modes of the BTZ black hole.  // The Journal of high energy physics, 2017 (2017), 6;  1-26 doi:10.1007/JHEP06(2017)107 (međunarodna recenzija, članak, znanstveni)
]]>          <w:br/>
        </w:t>
      </w:r>
    </w:p>
    <w:p>
      <w:pPr/>
      <w:r>
        <w:rPr/>
        <w:t xml:space="preserve">
<![CDATA[Mignemi, Salvatore; Samsarov, Anđelo
]]>          <w:br/>
<![CDATA[Relative-locality effects in Snyder spacetime.  // Physics letters. A, 381 (2017), 19;  1655-1658 doi:10.1016/j.physleta.2017.03.033 (međunarodna recenzija, članak, znanstveni)
]]>          <w:br/>
        </w:t>
      </w:r>
    </w:p>
    <w:p>
      <w:pPr/>
      <w:r>
        <w:rPr/>
        <w:t xml:space="preserve">
<![CDATA[Marmolejo-Tejada, Juan Manuel; Dolui, Kapildeb; Lazić, Predrag; Chang, Po-Hao; Smidstrup, Søren; Stradi, Daniele; Stokbro, Kurt; Nikolić, Branislav K.
]]>          <w:br/>
<![CDATA[Proximity Band Structure and Spin Textures on Both Sides of Topological-Insulator/Ferromagnetic-Metal Interface and Their Charge Transport Probes.  // Nano letters, 17 (2017), 9;  5626-5633 doi:10.1021/acs.nanolett.7b02511 (međunarodna recenzija, članak, znanstveni)
]]>          <w:br/>
        </w:t>
      </w:r>
    </w:p>
    <w:p>
      <w:pPr/>
      <w:r>
        <w:rPr/>
        <w:t xml:space="preserve">
<![CDATA[Maiezza, Alessio; Nemevšek, Miha; Nesti, Fabrizio
]]>          <w:br/>
<![CDATA[Perturbativity and mass scales in the minimal left-right symmetric model.  // Physical review. D., 94 (2016), 035008, 11 doi:10.1103/PhysRevD.94.035008 (međunarodna recenzija, članak, znanstveni)
]]>          <w:br/>
        </w:t>
      </w:r>
    </w:p>
    <w:p>
      <w:pPr/>
      <w:r>
        <w:rPr/>
        <w:t xml:space="preserve">
<![CDATA[Chatzistavrakidis, Athanasios; Deser, Andreas; Jonke, Larisa; Strobl, Thomas
]]>          <w:br/>
<![CDATA[Beyond the standard gauging: gauge symmetries of Dirac Sigma Models.  // Journal of high energy physics, 8 (2016),  172-1 doi:10.1007/JHEP08(2016)172 (međunarodna recenzija, članak, znanstveni)
]]>          <w:br/>
        </w:t>
      </w:r>
    </w:p>
    <w:p>
      <w:pPr/>
      <w:r>
        <w:rPr/>
        <w:t xml:space="preserve">
<![CDATA[Nikolić, Hrvoje
]]>          <w:br/>
<![CDATA[Proof that Casimir force does not originate from vacuum energy.  // Physics letters. B, 761 (2016),  197-202 doi:10.1016/j.physletb.2016.08.036 (međunarodna recenzija, članak, znanstveni)
]]>          <w:br/>
        </w:t>
      </w:r>
    </w:p>
    <w:p>
      <w:pPr/>
      <w:r>
        <w:rPr/>
        <w:t xml:space="preserve">
<![CDATA[Farwick zum Hagen, Ferdinand H.; Zimmermann, Domenik M.; Silva, Caio C.; Schlueter, Christoph; Atodiresei, Nicolae; Jolie, Wouter; Martínez-Galera, Antonio J.; Dombrowski, Daniela; Schröder, Ulrike A.; Will, Moritz et al.
]]>          <w:br/>
<![CDATA[Structure and Growth of Hexagonal Boron Nitride on Ir(111).  // ACS Nano, 10 (2016), 12;  11012-11026 doi:10.1021/acsnano.6b05819 (međunarodna recenzija, članak, znanstveni)
]]>          <w:br/>
        </w:t>
      </w:r>
    </w:p>
    <w:p>
      <w:pPr/>
      <w:r>
        <w:rPr/>
        <w:t xml:space="preserve">
<![CDATA[Lazić, Predrag; Belashchenko, K. D.; Žutić, Igor
]]>          <w:br/>
<![CDATA[Effective gating and tunable magnetic proximity effects in two-dimensional heterostructures.  // Physical review. B., 93 (2016), 24; 241401(R), 6 doi:10.1103/PhysRevB.93.241401 (domaća recenzija, članak, znanstveni)
]]>          <w:br/>
        </w:t>
      </w:r>
    </w:p>
    <w:p>
      <w:pPr/>
      <w:r>
        <w:rPr/>
        <w:t xml:space="preserve">
<![CDATA[Cindrić, Marina; Pavlović, Gordana; Pajić, Damir; Zadro, Krešo; Dominik, Cinčić; Hrenar, Tomica; Lekšić, Edislav; Prieto, Ana Belen Pinar; Lazić, Predrag; Šišak Jung, Dubravka
]]>          <w:br/>
<![CDATA[Correlation between structural, physical and chemical properties of three new tetranuclear NiII clusters.  // New journal of chemistry, 40 (2016), 8;  6604-6614 doi:10.1039/C6NJ00287K (međunarodna recenzija, članak, znanstveni)
]]>          <w:br/>
        </w:t>
      </w:r>
    </w:p>
    <w:p>
      <w:pPr/>
      <w:r>
        <w:rPr/>
        <w:t xml:space="preserve">
<![CDATA[Duplančić, Goran; Klajn, Bruno
]]>          <w:br/>
<![CDATA[Direct numerical approach to one-loop amplitudes.  // Physical review. D., 95 (2016), 016002, 8 doi:10.1103/PhysRevD.95.016002 (međunarodna recenzija, članak, znanstveni)
]]>          <w:br/>
        </w:t>
      </w:r>
    </w:p>
    <w:p>
      <w:pPr/>
      <w:r>
        <w:rPr/>
        <w:t xml:space="preserve">
<![CDATA[Bardhan, Debjyoti; Bhattacharyya, Gautam; Ghosh, Diptimoy; Patra, Monalisa; Raychaudhuri, Sreerup
]]>          <w:br/>
<![CDATA[Detailed analysis of flavor-changing decays of top quarks as a probe of new physics at the LHC.  // Physical review. D, 94 (2016), 1; 015026, 51 doi:10.1103/PhysRevD.94.015026 (međunarodna recenzija, članak, znanstveni)
]]>          <w:br/>
        </w:t>
      </w:r>
    </w:p>
    <w:p>
      <w:pPr/>
      <w:r>
        <w:rPr/>
        <w:t xml:space="preserve">
<![CDATA[Jurić, Tajron; Poulain, Timothé; Wallet, Jean-Christophe
]]>          <w:br/>
<![CDATA[Closed star product on noncommutative ℝ^3 and scalar field dynamics.  // The Journal of high energy physics, 5 (2016), 146, 22 doi:10.1007/JHEP05(2016)146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Frank, Mariana; Huitu, Katri; Maitra, Ushoshi; Patra, Monalisa
]]>          <w:br/>
<![CDATA[Probing Higgs-radion mixing in warped models through complementary searches at the LHC and the ILC.  // Physical review. D, 94 (2016),  055016-1 doi:10.1103/PhysRevD.94.055016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Krause, Sebastian M.; Danziger, Michael M.; Zlatić, Vinko
]]>          <w:br/>
<![CDATA[Hidden Connectivity in Networks with Vulnerable Classes of Nodes.  // Physical review. X, 6 (2016), 4; 041022, 18 doi:10.1103/PhysRevX.6.041022 (međunarodna recenzija, članak, znanstveni)
]]>          <w:br/>
        </w:t>
      </w:r>
    </w:p>
    <w:p>
      <w:pPr/>
      <w:r>
        <w:rPr/>
        <w:t xml:space="preserve">
<![CDATA[Ivetić, Boris; Mignemi, Salvatore; Samsarov, Anđelo
]]>          <w:br/>
<![CDATA[Generalized relativistic kinematics in Poincaré- invariant models.  // Physical review. D, 94 (2016), 6;  064064-1 doi:10.1103/PhysRevD.94.064064 (međunarodna recenzija, članak, znanstveni)
]]>          <w:br/>
        </w:t>
      </w:r>
    </w:p>
    <w:p>
      <w:pPr/>
      <w:r>
        <w:rPr/>
        <w:t xml:space="preserve">
<![CDATA[Martin, Carmelo P.; Trampetić, Josip; You, Jiangyang
]]>          <w:br/>
<![CDATA[Quantum duality under the θ-exact Seiberg-Witten map.  // Journal of high energy physics, 2016 (2016), 09;  052-1 doi:10.1007/JHEP09(2016)052 (međunarodna recenzija, članak, znanstveni)
]]>          <w:br/>
        </w:t>
      </w:r>
    </w:p>
    <w:p>
      <w:pPr/>
      <w:r>
        <w:rPr/>
        <w:t xml:space="preserve">
<![CDATA[Franchini, Fabio; Kulkarni, Manas; Trombettoni, Andrea
]]>          <w:br/>
<![CDATA[Hydrodynamics of local excitations after an interaction quench in 1D cold atomic gases.  // New journal of physics, 18 (2016), 115003, 26 doi:10.1088/1367-2630/18/11/115003 (međunarodna recenzija, članak, znanstveni)
]]>          <w:br/>
        </w:t>
      </w:r>
    </w:p>
    <w:p>
      <w:pPr/>
      <w:r>
        <w:rPr/>
        <w:t xml:space="preserve">
<![CDATA[Borowiec, Andrzej; Jurić, Tajron; Meljanac, Stjepan; Pachoł, Anna
]]>          <w:br/>
<![CDATA[Central tetrads and quantum spacetimes.  // International journal of geometric methods in modern physics, 13 (2016), 8; 1640005, 18 doi:10.1142/S0219887816400053 (međunarodna recenzija, članak, znanstveni)
]]>          <w:br/>
        </w:t>
      </w:r>
    </w:p>
    <w:p>
      <w:pPr/>
      <w:r>
        <w:rPr/>
        <w:t xml:space="preserve">
<![CDATA[Antipin, Oleg; Mojaza, Matin; Sannino, Francesco; 
]]>          <w:br/>
<![CDATA[Minimal Coleman-Weinberg theory explains the diphoton excess.  // Physical review. D, 93 (2016),  115007-1 doi:10.1103/PhysRevD.93.115007 (međunarodna recenzija, članak, znanstveni)
]]>          <w:br/>
        </w:t>
      </w:r>
    </w:p>
    <w:p>
      <w:pPr/>
      <w:r>
        <w:rPr/>
        <w:t xml:space="preserve">
<![CDATA[Scala, Antonio; Zlatić, Vinko; Caldarelli, Guido; D’Agostino, Gregorio
]]>          <w:br/>
<![CDATA[Mitigating cascades in sandpile models: an immunization strategy for systemic risk?.  // The European physical journal. Special topics, 225 (2016), 10;  2017-2023 doi:10.1140/epjst/e2016-60001-7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10th Jubilee International Conference of the Balkan Physical Union, AIP Conference Proceedings 2075 / Mishonov, Todor M. ; Varonov, Albert M. (ur.).
]]>          <w:br/>
<![CDATA[online: American Institute of Physics (AIP), 2019. 090009, 7 doi:10.1063/1.5091223 (predavanje, međunarodna recenzija, cjeloviti rad (in extenso), znanstveni)
]]>          <w:br/>
        </w:t>
      </w:r>
    </w:p>
    <w:p>
      <w:pPr/>
      <w:r>
        <w:rPr/>
        <w:t xml:space="preserve">
<![CDATA[Duplančić, Goran; Passek-Kumerički, Kornelija; Pire, Bernard; Szymanowski, Lech; Wallon, Samuel
]]>          <w:br/>
<![CDATA[Probing Generalized Parton Distributions through the photoproduction of a 𝛾𝜋γπ pair.  // Diffraction and Low-x 2018 (Difflowx2018)
]]>          <w:br/>
<![CDATA[Reggio Calabria, Italija, 2019. str. 1-7 doi:10.5506/APhysPolBSupp.12.855 (predavanje, međunarodna recenzija, cjeloviti rad (in extenso), znanstveni)
]]>          <w:br/>
        </w:t>
      </w:r>
    </w:p>
    <w:p>
      <w:pPr/>
      <w:r>
        <w:rPr/>
        <w:t xml:space="preserve">
<![CDATA[Manolakos, George; Jurman, Danijel; Manousselis, Pantelis; Zoupanos, George
]]>          <w:br/>
<![CDATA[Gravity as a Gauge Theory on Three-Dimensional Noncommutative spaces.  // Corfu Summer Institute 2017 "Schools and Workshops on Elementary Particle Physics and Gravity" (CORFU2017) / Agathos, Michalis et al (ur.).
]]>          <w:br/>
<![CDATA[Trst: SISSA, 2018. 162, 18 doi:10.22323/1.318.0162 (predavanje, međunarodna recenzija, cjeloviti rad (in extenso), znanstveni)
]]>          <w:br/>
        </w:t>
      </w:r>
    </w:p>
    <w:p>
      <w:pPr/>
      <w:r>
        <w:rPr/>
        <w:t xml:space="preserve">
<![CDATA[Bečirević, Damir; Melić, Blaženka; Patra, Monalisa; Sumensari, Olcyr
]]>          <w:br/>
<![CDATA[Seeking a light CP-odd Higgs state.  // Proceedings, 2017 European Physical Society Conference on High Energy Physics (EPS-HEP 2017) : Venice, Italy, July 5-12, 2017 / Checchia, Paolo et al. (ur.).
]]>          <w:br/>
<![CDATA[Trst: Sissa Medialab, 2018. str. 678-682 doi:10.22323/1.314.0678 (pozvano 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Probing Chirality of Top-Higgs FCNC Couplings at Linear Colliders.  // Proceedings of 2017 European Physical Society Conference on High Energy Physics (EPS-HEP 2017) / Checchia, Paolo et al. (ur.).
]]>          <w:br/>
<![CDATA[Trst: Sissa Medialab, 2017. str. 316-321 doi:10.22323/1.314.0316 (pozvano predavanje, međunarodna recenzija, cjeloviti rad (in extenso), znanstveni)
]]>          <w:br/>
        </w:t>
      </w:r>
    </w:p>
    <w:p>
      <w:pPr/>
      <w:r>
        <w:rPr/>
        <w:t xml:space="preserve">
<![CDATA[Chatzistavrakidis, Athanasios; Deser, Andreas; Jonke, Larisa; Strobl, Thomas
]]>          <w:br/>
<![CDATA[Gauging as constraining: the universal generalised geometry action in two dimensions.  // Proceedings of Corfu Summer Institute 2016 "School and Workshops on Elementary Particle Physics and Gravity : PoS(CORFU2016), vol. 292
]]>          <w:br/>
<![CDATA[Krf, Grčka: Sissa Medialab Srl, 2017. 087, 15 doi:10.22323/1.292.0087 (predavanje, međunarodna recenzija, cjeloviti rad (in extenso), znanstveni)
]]>          <w:br/>
        </w:t>
      </w:r>
    </w:p>
    <w:p>
      <w:pPr/>
      <w:r>
        <w:rPr/>
        <w:t xml:space="preserve">
<![CDATA[Melić, Blaženka; Patra, Monalisa
]]>          <w:br/>
<![CDATA[Using Spin Observables and Polarizations to Probe Top-Higgs FCNC Couplings at Colliders.  // Journal of Physics: Conference Series, Volume 878,
]]>          <w:br/>
<![CDATA[NP Kruger, Južnoafrička Republika: IOP Publishing, 2017. UNSP 012026, 8 doi:10.1088/1742-6596/878/1/01202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ilošević, Milan; Bilić, Neven; Dimitrijević, Dragoljub D.; Djordjević, Goran S.; Stojanović, Marko
]]>          <w:br/>
<![CDATA[Numerical calculation of hubble hierarchy parameters and observational parameters of inflation.  // Proceedings, 10th International Physics Conference of the Balkan Physical Union (BPU-10) / Mishonov, Todor M. ; Varonov, Albert M. (ur.).
]]>          <w:br/>
<![CDATA[Sofija: AIP, 2019. 090009, 7 doi:10.1063/1.5091223 (predavanje, međunarodna recenzija, cjeloviti rad (in extenso), ostalo)
]]>          <w:br/>
        </w:t>
      </w:r>
    </w:p>
    <w:p>
      <w:pPr/>
      <w:r>
        <w:rPr/>
        <w:t xml:space="preserve">
<![CDATA[Melic, Blazenka; Antipin, Oleg
]]>          <w:br/>
<![CDATA[Decoupling effects in the running of the Cosmological Constant.  // Proceedings of 2017 European Physical Society Conference on High Energy Physics (EPS-HEP 2017) / Checchia, Paolo et al. (ur.).
]]>          <w:br/>
<![CDATA[Trst: Sissa Medialab, 2017. str. 043-048 doi:10.22323/1.314.0043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ić, Ivor; Popović, Jasminka; Skoko, Željko
]]>          <w:br/>
<![CDATA[Thermosalient (”jumping”) crystals.  // 19th International Workshop on Computational Physics and Material Science: Total Energy and Force Methods
]]>          <w:br/>
<![CDATA[Trst, Italija, 2019. str. - (poster, sažetak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Game of Materials: Book of Abstracts / Lazić, Predrag ; Lončarić, Ivor (ur.).
]]>          <w:br/>
<![CDATA[Zagreb, 2018. str. 37-37 (poster, sažetak, znanstveni)
]]>          <w:br/>
        </w:t>
      </w:r>
    </w:p>
    <w:p>
      <w:pPr/>
      <w:r>
        <w:rPr/>
        <w:t xml:space="preserve">
<![CDATA[Lončarić, Ivor; Popović, Jasminka; Despoja, Vito; Skoko, Željko
]]>          <w:br/>
<![CDATA[Thermosalient (“jumping”) crystals.  // Solid-State Science & Research : Book of Abstracts and Programme / Juribašić Kulcsar, Marina ; Halasz, Ivan (ur.).
]]>          <w:br/>
<![CDATA[Zagreb: Institut Ruđer Bošković, 2017. str. 37-37 (predavanje, podatak o recenziji nije dostupan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Maiezza, Alessio; Nemevšek, Miha; Nesti, Fabrizio
]]>          <w:br/>
<![CDATA[LNV Higgses at LHC.  // AIP Conference Proceedings / Szczerbinska, B. ; Allahverdi, R. ; Babu, K. ; Balantekin, B. ; Dutta, B. ; Kamon, T. ; Kumar, J. ; Queiroz, F. ; Strigari, L. ; Surman, R. (ur.).
]]>          <w:br/>
<![CDATA[online: American Institute of Physics (AIP), 2016. 030008, 6 doi:10.1063/1.495328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ssek-Kumerički, Kornelija
]]>          <w:br/>
<![CDATA[On meson production, higher orders, DAs and all that.  // Prospects for extraction of GPDs from global fits of current and future data
]]>          <w:br/>
<![CDATA[Varšava, Poljska, 2019.. (https://www.bib.irb.hr:8443/index.php/988134) (pozvano predavanje, međunarodna recenzija, neobjavljeni rad, znanstveni)
]]>          <w:br/>
        </w:t>
      </w:r>
    </w:p>
    <w:p>
      <w:pPr/>
      <w:r>
        <w:rPr/>
        <w:t xml:space="preserve">
<![CDATA[Lončarić, Ivor; Popović, Jasminka; Skoko, Željko; Despoja, Vito
]]>          <w:br/>
<![CDATA[Thermosalient ("jumping") crystals.  // 2018 Joint meeting of the DPG and EPS Condensed Matter Divisions
]]>          <w:br/>
<![CDATA[Berlin, Njemačka, 2018. (predavanje, podatak o recenziji nije dostupan, neobjavljeni rad, ostalo)
]]>          <w:br/>
        </w:t>
      </w:r>
    </w:p>
    <w:p>
      <w:pPr/>
      <w:r>
        <w:rPr/>
        <w:t xml:space="preserve">
<![CDATA[Passek-Kumerički, Kornelija
]]>          <w:br/>
<![CDATA[On exclusive hard processes with light-mesons.  // Getting to Grips with QCD
]]>          <w:br/>
<![CDATA[Pariz, Francuska, 2018.. (https://www.bib.irb.hr:8443/index.php/938214) (predavanje, međunarodna recenzija, neobjavljeni rad, znanstveni)
]]>          <w:br/>
        </w:t>
      </w:r>
    </w:p>
    <w:p>
      <w:pPr/>
      <w:r>
        <w:rPr/>
        <w:t xml:space="preserve">
<![CDATA[Franchini, Fabio
]]>          <w:br/>
<![CDATA[The Frustration in Being Odd: Area Law Violation in Local Systems.  // Integrable ​Systems​ ​in Mathematics, Condensed​​ Matter ​and​ ​Statistical Physics
]]>          <w:br/>
<![CDATA[Bangalore, Indija, 2018. (pozvano predavanje, neobjavljeni rad, znanstveni)
]]>          <w:br/>
        </w:t>
      </w:r>
    </w:p>
    <w:p>
      <w:pPr/>
      <w:r>
        <w:rPr/>
        <w:t xml:space="preserve">
<![CDATA[Melić, Blaženka
]]>          <w:br/>
<![CDATA[Testing a spin-2 mediator in b -> s mu mu decay.  // 2th5 Anniversary of Recontres du Vietnam: Windows on the Universe
]]>          <w:br/>
<![CDATA[Qui Nhon, Vijetnam, 2018. (pozvano predavanje, podatak o recenziji nije dostupan, pp prezentacija, znanstveni)
]]>          <w:br/>
        </w:t>
      </w:r>
    </w:p>
    <w:p>
      <w:pPr/>
      <w:r>
        <w:rPr/>
        <w:t xml:space="preserve">
<![CDATA[Bosnar, Mihovil; Lončarić, Ivor; Lazić, Predrag
]]>          <w:br/>
<![CDATA[Efficient spin gating with van der Waals heterostructures.  // The 2018 CAMD Summer School on Electron Structure Theory and Materials Design
]]>          <w:br/>
<![CDATA[Helsingør, Danska, 2018. (poster, neobjavljeni rad, znanstveni)
]]>          <w:br/>
        </w:t>
      </w:r>
    </w:p>
    <w:p>
      <w:pPr/>
      <w:r>
        <w:rPr/>
        <w:t xml:space="preserve">
<![CDATA[Kadović, Andrea; Krause, Sebastian M.; Caldarelli, Guido; Zlatić, Vinko.
]]>          <w:br/>
<![CDATA[Bond and site color-avoiding percolation in scale free networks.  // Netonets2018
]]>          <w:br/>
<![CDATA[Pariz, Francuska, 2018. (predavanje, međunarodna recenzija, neobjavljeni rad, znanstveni)
]]>          <w:br/>
        </w:t>
      </w:r>
    </w:p>
    <w:p>
      <w:pPr/>
      <w:r>
        <w:rPr/>
        <w:t xml:space="preserve">
<![CDATA[Jonke, Larisa
]]>          <w:br/>
<![CDATA[The algebroid structure of double field theory.  // Bayrischzell Workshop 2018 On Noncommutativity and Physics: Hopf algebras in Noncommutative Geometry
]]>          <w:br/>
<![CDATA[Bayrischzell, Njemačka, 2018. (pozvano predavanje, neobjavljeni rad, znanstveni)
]]>          <w:br/>
        </w:t>
      </w:r>
    </w:p>
    <w:p>
      <w:pPr/>
      <w:r>
        <w:rPr/>
        <w:t xml:space="preserve">
<![CDATA[Jonke, Larisa
]]>          <w:br/>
<![CDATA[Membrane sigma models and DFT.  // String Dualities and GEometry
]]>          <w:br/>
<![CDATA[San Carlos de Bariloche, Argentina, 2018. (pozvano predavanje, neobjavljeni rad, znanstveni)
]]>          <w:br/>
        </w:t>
      </w:r>
    </w:p>
    <w:p>
      <w:pPr/>
      <w:r>
        <w:rPr/>
        <w:t xml:space="preserve">
<![CDATA[Popara, Goran
]]>          <w:br/>
<![CDATA[Long-lived neutrinos in the left-right symmetric model.  // Searching for long-lived particles at the LHC: Third workshop of the LHC LLP Community
]]>          <w:br/>
<![CDATA[Ženeva, Švicarska, 2018. (predavanje, neobjavljeni rad, znanstveni)
]]>          <w:br/>
        </w:t>
      </w:r>
    </w:p>
    <w:p>
      <w:pPr/>
      <w:r>
        <w:rPr/>
        <w:t xml:space="preserve">
<![CDATA[Bečirević, Damir; Leljak, Domagoj; Melić, Blaženka; Sumensari, Olcyr
]]>          <w:br/>
<![CDATA[Bc → J/ψ form factors and lepton flavor universality violation in R(J/ψ).  // Getting to Grips with QCD
]]>          <w:br/>
<![CDATA[Pariz, Francuska, 2018. (pozvano predavanje, pp prezentacija, znanstveni)
]]>          <w:br/>
        </w:t>
      </w:r>
    </w:p>
    <w:p>
      <w:pPr/>
      <w:r>
        <w:rPr/>
        <w:t xml:space="preserve">
<![CDATA[Kadović, Andrea; Zlatić, Vinko
]]>          <w:br/>
<![CDATA[Percolation Theory for Color Diversity on Random Networks.  // Les Houches school “Evolution of Diversity”
]]>          <w:br/>
<![CDATA[Les Houches, Francuska, 2018. (poster, međunarodna recenzija, neobjavljeni rad, znanstveni)
]]>          <w:br/>
        </w:t>
      </w:r>
    </w:p>
    <w:p>
      <w:pPr/>
      <w:r>
        <w:rPr/>
        <w:t xml:space="preserve">
<![CDATA[Melić, Blaženka
]]>          <w:br/>
<![CDATA[BSM Higgs decays with quarkonia.  // 12th Int. Workshop on Heavy Qaurkonium (QWG 2017)
]]>          <w:br/>
<![CDATA[Peking, Kina, 2017. (plenarno, podatak o recenziji nije dostupan, pp prezentacija, znanstveni)
]]>          <w:br/>
        </w:t>
      </w:r>
    </w:p>
    <w:p>
      <w:pPr/>
      <w:r>
        <w:rPr/>
        <w:t xml:space="preserve">
<![CDATA[Melić, Blaženka
]]>          <w:br/>
<![CDATA[Probing Chirality of Top-Higgs FCNC Couplings at Linear Colliders.  // European Physical Society Conference on High Energy Physics (EPS- HEP-2017)
]]>          <w:br/>
<![CDATA[Venecija, Italija, 2017. (pozvano predavanje, podatak o recenziji nije dostupan, pp prezentacija, znanstveni)
]]>          <w:br/>
        </w:t>
      </w:r>
    </w:p>
    <w:p>
      <w:pPr/>
      <w:r>
        <w:rPr/>
        <w:t xml:space="preserve">
<![CDATA[Passek-Kumerički, Kornelija
]]>          <w:br/>
<![CDATA[Exclusive hard processes with mesons.  // Austrian-Croatian-Hungarian Triangle Meeting, ACHT2017, "Non-Perturbative Methods in Quantum Field Theory"
]]>          <w:br/>
<![CDATA[Zalakaros, Mađarska, 2017.. (https://www.bib.irb.hr:8443/index.php/894875) (predavanje, međunarodna recenzija, neobjavljeni rad, znanstveni)
]]>          <w:br/>
        </w:t>
      </w:r>
    </w:p>
    <w:p>
      <w:pPr/>
      <w:r>
        <w:rPr/>
        <w:t xml:space="preserve">
<![CDATA[Melić, Blaženka
]]>          <w:br/>
<![CDATA[Higgs mass prediction from the cosmological constant running.  // PASCOS 2017
]]>          <w:br/>
<![CDATA[Madrid, Španjolska, 2017. (pozvano predavanje, podatak o recenziji nije dostupan, pp prezentacija, znanstveni)
]]>          <w:br/>
        </w:t>
      </w:r>
    </w:p>
    <w:p>
      <w:pPr/>
      <w:r>
        <w:rPr/>
        <w:t xml:space="preserve">
<![CDATA[Popara, Goran
]]>          <w:br/>
<![CDATA[Left-Right symmetry and Keung-Senjanović process at the LHC.  // Portorož 2017: New physics at the junction of flavor and collider phenomenology : book of abstracts
]]>          <w:br/>
<![CDATA[Portorož, Slovenija, 2017. 19, 19 (poster, neobjavljeni rad, znanstveni)
]]>          <w:br/>
        </w:t>
      </w:r>
    </w:p>
    <w:p>
      <w:pPr/>
      <w:r>
        <w:rPr/>
        <w:t xml:space="preserve">
<![CDATA[Kadović, Andrea; Zlatić, Vinko
]]>          <w:br/>
<![CDATA[Percolation Critical Behaviour of Colored Networks.  // Boulder School 2017: Frustrated and Disordered Systems
]]>          <w:br/>
<![CDATA[Boulder (CO), Sjedinjene Američke Države, 2017. (poster, neobjavljeni rad, znanstveni)
]]>          <w:br/>
        </w:t>
      </w:r>
    </w:p>
    <w:p>
      <w:pPr/>
      <w:r>
        <w:rPr/>
        <w:t xml:space="preserve">
<![CDATA[Zlatić, Vinko
]]>          <w:br/>
<![CDATA[Color Avoiding Percolation.  // Multilevel Complex Systems - Satellite Conference to CCS2016
]]>          <w:br/>
<![CDATA[Amsterdam, Nizozemska, 2016. (predavanje, međunarodna recenzija, neobjavljeni rad, znanstveni)
]]>          <w:br/>
        </w:t>
      </w:r>
    </w:p>
    <w:p>
      <w:pPr/>
      <w:r>
        <w:rPr/>
        <w:t xml:space="preserve">
<![CDATA[Jonke, Larisa
]]>          <w:br/>
<![CDATA[Sigma models from Courant algebroids and background fluxes of string theory.  // XXXVII Max Born Symposium
]]>          <w:br/>
<![CDATA[Wrocław, Poljska, 2016. (pozvano predavanje, pp prezentacija, znanstveni)
]]>          <w:br/>
        </w:t>
      </w:r>
    </w:p>
    <w:p>
      <w:pPr/>
      <w:r>
        <w:rPr/>
        <w:t xml:space="preserve">
<![CDATA[Melić, Blaženka
]]>          <w:br/>
<![CDATA[Using spin correlations to probe top-Higgs FCNC couplings at colliders.  // International Workshop Discovery at the LHC, Kruger2016
]]>          <w:br/>
<![CDATA[NP Kruger, Južnoafrička Republika, 2016. (pozvano predavanje, podatak o recenziji nije dostupan, pp prezentacija, znanstveni)
]]>          <w:br/>
        </w:t>
      </w:r>
    </w:p>
    <w:p>
      <w:pPr/>
      <w:r>
        <w:rPr/>
        <w:t xml:space="preserve">
<![CDATA[Melić, Blaženka
]]>          <w:br/>
<![CDATA[Exploring the Top-Higgs FCNC Couplings at Colliders.  // Hadronic Contributions to New Physics Searches HC2NP 2016
]]>          <w:br/>
<![CDATA[Puerto de la Cruz, Španjolska, 2016. (pozvano predavanje, podatak o recenziji nije dostupan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dović, Andrea; Zlatić, Vinko
]]>          <w:br/>
<![CDATA[Color-avoiding edge percolation on edge-colored network.  // CompleNet'17 : Programme with Abstracts
]]>          <w:br/>
<![CDATA[Dubrovnik, Hrvatska, 2017. str. 97-97. (https://www.bib.irb.hr:8443/index.php/940411)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anja Maric
]]>          <w:br/>
<![CDATA[EFEKTI KONAˇCNE VELIˇCINE U XY LANCU., 2017., diplomski rad, diplomski, PRIRODOSLOVNO-MATEMATIˇCKI FAKULTET, Zagreb. (https://www.bib.irb.hr:8443/index.php/9402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2025-05-09T23:08:26+00:00</dcterms:created>
  <dcterms:modified xsi:type="dcterms:W3CDTF">2025-05-09T23:08:26+00:00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