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genetsko vrednovanje dugovječnosti u mliječnih goveda  (079-0000000-3565)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index.php/703320)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index.php/519920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index.php/611824)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index.php/690074) (poster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index.php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index.php/62252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