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društvenih mreža na kvalitetu života pojedinca  (NadSve-Sveučilište Sjever-UNIN-D-MIK-19-1-3)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