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izdarević, Edita
]]>          <w:br/>
<![CDATA[Priprema i karakterizacija hibridnih celuloznih materijala s metalnim nanočesticam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