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https://www.bib.irb.hr:8443/index.php/pretraga/?operators%3Dand%7CHRZZ+TIHO2_SLEEP_BREATH+5935%7Ctext%7Cproject-sifra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