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nić, Elizabeta
]]>          <w:br/>
<![CDATA[Promjene u ultrastrukturi, proteomu i fotosintetskoj učinkovitosti klijanaca duhana (Nicotiana tabacum L.) pod utjecajem nanočestica i iona srebra., 2017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https://www.bib.irb.hr:8443/index.php/pretraga/?operators%3Dand%7CHR.3.2.01-0095+NANO-PSI-100854%7Ctext%7Cproject-sifra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