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rijatelj Pavičić, Ivana
]]>          <w:br/>
<![CDATA[Sul dipinto "La Madonna della Grazie" di Lazzaro Bastiani a Zadar (Zara)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https://www.bib.irb.hr:8443/index.php/pretraga/?operators%3Dand%7C6--04-134%7Ctext%7Cproject-sifra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