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uža, Matea
]]>          <w:br/>
<![CDATA[Kartografija u proširenoj stvarnosti., 2019., diplomski rad, diplomski, Geodetski fakultet, Zagreb. (https://www.bib.irb.hr:8443/index.php/10316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https://www.bib.irb.hr:8443/index.php/pretraga/?operators%3Dand%7C574150-EPP-1-2016-1-HR-EPPKA2-CBHE-JP+2016-2531%7Ctext%7Cproject-sifra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