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index.php/522475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https://www.bib.irb.hr:8443/index.php/pretraga/?operators%3Dand%7C18.062-0620096-0092%7Ctext%7Cproject-sifra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