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https://www.bib.irb.hr:8443/index.php/pretraga/?operators%3Dand%7C177-11911196-0829%7Ctext%7Cproject-sifra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