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š-Perković, Katja
]]>          <w:br/>
<![CDATA[Verri, Pietro (1728-1779)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https://www.bib.irb.hr:8443/index.php/pretraga/?operators%3Dand%7C130-1301070-1055+%28Sanja+Roi%C4%87%29%7Ctext%7Cproject-sifra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