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https://www.bib.irb.hr:8443/index.php/pretraga/?operators%3Dand%7C108-+1081874-2417%7Ctext%7Cproject-sifra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