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https://www.bib.irb.hr:8443/index.php/pretraga/?operators%3Dand%7C098%E2%80%930982929%E2%80%902916%7Ctext%7Cproject-sifra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