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geta, Jure
]]>          <w:br/>
<![CDATA[Integration of renewable energy into urban water system.  // 2nd Water Research Conference
]]>          <w:br/>
<![CDATA[Singapur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https://www.bib.irb.hr:8443/index.php/pretraga/?operators%3Dand%7C083-00000000-3232%7Ctext%7Cproject-sifra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