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Ivan
]]>          <w:br/>
<![CDATA[Out of Equilibrium Thermal Field Theories - Finite Time after Switching on the Interaction - Wigner Transforms of Projected Functions.  // Physical Review D, 63 (2001), 2. (međunarodna recenzija, članak, znanstveni)
]]>          <w:br/>
        </w:t>
      </w:r>
    </w:p>
    <w:p>
      <w:pPr/>
      <w:r>
        <w:rPr/>
        <w:t xml:space="preserve">
<![CDATA[Nikolić, Hrvoje
]]>          <w:br/>
<![CDATA[Comment on &#34;Classical interventions in quantum systems. II. Relativistic invariance&#34;.  // Physical Review A, 64 (2001) (međunarodna recenzija, članak, znanstveni)
]]>          <w:br/>
        </w:t>
      </w:r>
    </w:p>
    <w:p>
      <w:pPr/>
      <w:r>
        <w:rPr/>
        <w:t xml:space="preserve">
<![CDATA[Nikolić, Hrvoje
]]>          <w:br/>
<![CDATA[Inappropriateness of the Rindler quantization.  // Modern Physics Letters A, 16 (2001), 9;  579-581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Skyrme model and nonleptonic hyperon decays.  // Physical Review D, 64 (2001) (međunarodna recenzija, članak, znanstveni)
]]>          <w:br/>
        </w:t>
      </w:r>
    </w:p>
    <w:p>
      <w:pPr/>
      <w:r>
        <w:rPr/>
        <w:t xml:space="preserve">
<![CDATA[Duplančić, Goran; Nižić, Bene
]]>          <w:br/>
<![CDATA[Dimensionally regulated one-loop box scalar integrals with massless internal lines.  // European physical journal C, 20 (2001), 2;  357-370 (međunarodna recenzija, članak, znanstveni)
]]>          <w:br/>
        </w:t>
      </w:r>
    </w:p>
    <w:p>
      <w:pPr/>
      <w:r>
        <w:rPr/>
        <w:t xml:space="preserve">
<![CDATA[Bilić, Neven; Lindebaum, R.J.; Tupper, G.B.; Viollier, R.D.
]]>          <w:br/>
<![CDATA[On the Formation of Degenerate Heavy Neutrino Stars.  // Physics Letters B, 515 (2001),  105-110 (međunarodna recenzija, članak, znanstveni)
]]>          <w:br/>
        </w:t>
      </w:r>
    </w:p>
    <w:p>
      <w:pPr/>
      <w:r>
        <w:rPr/>
        <w:t xml:space="preserve">
<![CDATA[Korner, J.G.; Melić, Blaženka
]]>          <w:br/>
<![CDATA[Exclusive/inclusive ratio of semileptonic Lambda(b) decays.  // Physical Review D, 62 (2000), 7;  074008-1 doi:10.1103/PhysRevD.62.074008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Lifetime-difference pattern of heavy hadrons.  // Physics Letters B, 484 (2000), 1-2;  43-50 doi:10.1016/S0370-2693(00)00620-1 (međunarodna recenzija, članak, znanstveni)
]]>          <w:br/>
        </w:t>
      </w:r>
    </w:p>
    <w:p>
      <w:pPr/>
      <w:r>
        <w:rPr/>
        <w:t xml:space="preserve">
<![CDATA[Bilić, Neven; Nikolić, Hrvoje
]]>          <w:br/>
<![CDATA[Self-gravitating bosons at nonzero temperature.  // Nuclear Physics B, 590 (2000), 3;  575-595 (međunarodna recenzija, članak, znanstveni)
]]>          <w:br/>
        </w:t>
      </w:r>
    </w:p>
    <w:p>
      <w:pPr/>
      <w:r>
        <w:rPr/>
        <w:t xml:space="preserve">
<![CDATA[Korner, J.G.; Melić, Blaženka; Merebashvili, Z.
]]>          <w:br/>
<![CDATA[Analyticity, crossing and the absorptive parts of the one-loop contributions to the quark-quark-gluon gauge boson four-point function.  // Physical Review D, 62 (2000), 9;  096011-1 doi:10.1103/PhysRevD.62.096011 (međunarodna recenzija, članak, znanstveni)
]]>          <w:br/>
        </w:t>
      </w:r>
    </w:p>
    <w:p>
      <w:pPr/>
      <w:r>
        <w:rPr/>
        <w:t xml:space="preserve">
<![CDATA[Nikolić, Hrvoje
]]>          <w:br/>
<![CDATA[Relativistic contraction and related effects in noninertial frames.  // Physical Review A, 61 (2000), 3. (međunarodna recenzija, članak, znanstveni)
]]>          <w:br/>
        </w:t>
      </w:r>
    </w:p>
    <w:p>
      <w:pPr/>
      <w:r>
        <w:rPr/>
        <w:t xml:space="preserve">
<![CDATA[Bilić, Neven; Nikolić, Hrvoje; Viollier, R.D.
]]>          <w:br/>
<![CDATA[Fermion stars as gravitational lenses.  // Astrophysical journal, 537 (2000), 2 Part 1;  909-915 (međunarodna recenzija, članak, znanstveni)
]]>          <w:br/>
        </w:t>
      </w:r>
    </w:p>
    <w:p>
      <w:pPr/>
      <w:r>
        <w:rPr/>
        <w:t xml:space="preserve">
<![CDATA[Dadić, Ivan
]]>          <w:br/>
<![CDATA[Two mechanisms for the elimination of pinch singularities in out of equilibrium thermal field theories.  // Physical review D, 59 (1999), 12. (međunarodna recenzija, članak, znanstveni)
]]>          <w:br/>
        </w:t>
      </w:r>
    </w:p>
    <w:p>
      <w:pPr/>
      <w:r>
        <w:rPr/>
        <w:t xml:space="preserve">
<![CDATA[Nikolić, Hrvoje
]]>          <w:br/>
<![CDATA[Relativistic contraction of an accelerated rod.  // American journal of physics, 67 (1999), 11;  1007-1012 (međunarodna recenzija, članak, znanstveni)
]]>          <w:br/>
        </w:t>
      </w:r>
    </w:p>
    <w:p>
      <w:pPr/>
      <w:r>
        <w:rPr/>
        <w:t xml:space="preserve">
<![CDATA[Bilić, Neven; Viollier, Raoul D.
]]>          <w:br/>
<![CDATA[General-Relativistic Thomas-Fermi Model.  // General relativity and gravitation, 31 (1999), 8;  1105-1113 doi:10.1023/A:1026748002175 (međunarodna recenzija, članak, znanstveni)
]]>          <w:br/>
        </w:t>
      </w:r>
    </w:p>
    <w:p>
      <w:pPr/>
      <w:r>
        <w:rPr/>
        <w:t xml:space="preserve">
<![CDATA[Nikolić, Hrvoje
]]>          <w:br/>
<![CDATA[Some remarks on a nongeometrical interpretation of gravity and the flatness problem.  // General relativity and gravitation, 31 (1999), 8;  1211-1217 (međunarodna recenzija, članak, znanstveni)
]]>          <w:br/>
        </w:t>
      </w:r>
    </w:p>
    <w:p>
      <w:pPr/>
      <w:r>
        <w:rPr/>
        <w:t xml:space="preserve">
<![CDATA[Bilić, Neven; Munyaneza, Faustin; Viollier, Raoul D.
]]>          <w:br/>
<![CDATA[Stars and halos of degenerate relativistic heavy-neutrino and neutralino matter.  // Physical review. D, Particles and fields, 59 (1999), 2; 024003, 10 doi:10.1103/PhysRevD.59.024003 (međunarodna recenzija, članak, znanstveni)
]]>          <w:br/>
        </w:t>
      </w:r>
    </w:p>
    <w:p>
      <w:pPr/>
      <w:r>
        <w:rPr/>
        <w:t xml:space="preserve">
<![CDATA[Nikolić, Hrvoje
]]>          <w:br/>
<![CDATA[Restoration of chiral symmetry in the linear sigma model.  // Fizika B : a journal of experimental and theoretical physics : general physics, nuclear physics, particles and fields, astrophysics, 8 (1999), 1 &#38; 2;  401-406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On the complete next-to-leading order pQCD prediction for the pion form factor.  // Fizika B : a journal of experimental and theoretical physics : general physics, nuclear physics, particles and fields, astrophysics, 8 (1999), 1/2;  327-334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Complete next-to-leading order perturbative QCD prediction for the pion electromagnetic form factor.  // Physical Review D, 60 (1999), 7;  074004-1 doi:10.1103/PhysRevD.60.074004 (međunarodna recenzija, članak, znanstveni)
]]>          <w:br/>
        </w:t>
      </w:r>
    </w:p>
    <w:p>
      <w:pPr/>
      <w:r>
        <w:rPr/>
        <w:t xml:space="preserve">
<![CDATA[Melić, Blaženka
]]>          <w:br/>
<![CDATA[Perturbative approach to the penguin induced B --> pi phi decay.  // Physical review. D, Particles and fields, 59 (1999), 7; 074005, 16 doi:10.1103/PhysRevD.59.074005 (međunarodna recenzija, članak, znanstveni)
]]>          <w:br/>
        </w:t>
      </w:r>
    </w:p>
    <w:p>
      <w:pPr/>
      <w:r>
        <w:rPr/>
        <w:t xml:space="preserve">
<![CDATA[Li, H.N.; Melić, Blaženka
]]>          <w:br/>
<![CDATA[Determination of heavy meson wave function from B decays.  // European physical journal C, 11 (1999), 4;  695-702 doi:1007/s100529900204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European physical journal C, 9 (1999), 2;  213-219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-induced portion of the nucleon strangeness.  // European physical journal C, 9 (1999), 4;  589-599 doi:10.1007/s100529900056 (međunarodna recenzija, članak, znanstveni)
]]>          <w:br/>
        </w:t>
      </w:r>
    </w:p>
    <w:p>
      <w:pPr/>
      <w:r>
        <w:rPr/>
        <w:t xml:space="preserve">
<![CDATA[Bilić, Neven; Viollier, Raoul D.
]]>          <w:br/>
<![CDATA[Gravitational Phase Transition of Fermionic Matter in a General Relativistic Framework.  // European physical journal C : particles and fields, 11 (1999), 1;  173-180 (međunarodna recenzija, članak, znanstveni)
]]>          <w:br/>
        </w:t>
      </w:r>
    </w:p>
    <w:p>
      <w:pPr/>
      <w:r>
        <w:rPr/>
        <w:t xml:space="preserve">
<![CDATA[Bilić, Neven; Nikolić, Hrvoje
]]>          <w:br/>
<![CDATA[Chiral symmetry restoration in the linear sigma model at nonzero temperature and baryon density.  // European physical journal C : particles and fields, 6 (1999), 3;  515-523 doi:10.1007/s100529800923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Enhancement of preasymptotic effects in inclusive beauty decays.  // Physics letters B, 469 (1999), 1-4;  253-258 doi:10.1016/S0370-2693(99)01198-3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Nucleon strangeness as a response to a strangeness-sensitive probe in a class of hadron models.  // Fizika B : a journal of experimental and theoretical physics : general physics, nuclear physics, particles and fields, 8 (1999), 4;  505-534 (podatak o recenziji nije dostupan, članak, znanstveni)
]]>          <w:br/>
        </w:t>
      </w:r>
    </w:p>
    <w:p>
      <w:pPr/>
      <w:r>
        <w:rPr/>
        <w:t xml:space="preserve">
<![CDATA[Bilić, Neven
]]>          <w:br/>
<![CDATA[Relativistic acoustic geometry.  // Classical and quantum gravity, 16 (1999), 12;  3953-3964 (međunarodna recenzija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Guberina, Branko; Melić, Blaženka
]]>          <w:br/>
<![CDATA[Inclusive charmed-baryon decays and lifetimes.  // European physical journal C : particles and fields, 2 (1998), 4;  697-703 doi:10.1007/s100529800719 (međunarodna recenzija, članak, znanstveni)
]]>          <w:br/>
        </w:t>
      </w:r>
    </w:p>
    <w:p>
      <w:pPr/>
      <w:r>
        <w:rPr/>
        <w:t xml:space="preserve">
<![CDATA[Bilić, Nevenko; Tsiklauri, David; Viollier, Raoul D.
]]>          <w:br/>
<![CDATA[Gravitational phase transition of heavy neutrino matter.  // Progress in particle and nuclear physics, 40 (1998),  17-27 doi:10.1016/S0146-6410(98)00004-0 (međunarodna recenzija, članak, znanstveni)
]]>          <w:br/>
        </w:t>
      </w:r>
    </w:p>
    <w:p>
      <w:pPr/>
      <w:r>
        <w:rPr/>
        <w:t xml:space="preserve">
<![CDATA[Kroll, Peter; Schürmann, M.; Passek, Kornelija; Schweiger, Wolfgang
]]>          <w:br/>
<![CDATA[Exclusive photoproduction of large momentum- transfer K and K* mesons.  // Physical review. D, Particles and fields, 55 (1997), 7;  4315-4328 doi:10.1103/PhysRevD.55.4315 (međunarodna recenzija, članak, znanstveni)
]]>          <w:br/>
        </w:t>
      </w:r>
    </w:p>
    <w:p>
      <w:pPr/>
      <w:r>
        <w:rPr/>
        <w:t xml:space="preserve">
<![CDATA[Melić, Blaženka; Meljanac, Stjepan
]]>          <w:br/>
<![CDATA[Permutation invariant statistics, duality and simple interpolations.  // Physics letters A, 226 (1997), 1;  22-30 doi:10.1016/S0375-9601(96)00913-9 (međunarodna recenzija, članak, znanstveni)
]]>          <w:br/>
        </w:t>
      </w:r>
    </w:p>
    <w:p>
      <w:pPr/>
      <w:r>
        <w:rPr/>
        <w:t xml:space="preserve">
<![CDATA[Batinić, Mijo; Dadić, Ivan; Švarc, Alfred
]]>          <w:br/>
<![CDATA[Cusp effect and the analytical continuation of the channel propagators in the two body multichannel Cutkosky formalism.  // Fizika B : a journal of experimental and theoretical physics : general physics, nuclear physics, particles and fields, 6 (1997), 1;  53-62 (podatak o recenziji nije dostupan, članak, znanstveni)
]]>          <w:br/>
        </w:t>
      </w:r>
    </w:p>
    <w:p>
      <w:pPr/>
      <w:r>
        <w:rPr/>
        <w:t xml:space="preserve">
<![CDATA[Bilić, Neven; Viollier, Raoul
]]>          <w:br/>
<![CDATA[Gravitational phase transition of fermionic matter.  // Physics letters B, 408 (1997), 1-4;  75-80 doi:10.1016/S0370-2693(97)00825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bučar, Dubravko; Kumerički, Krešimir; Melić, Blaženka; Picek, Ivica
]]>          <w:br/>
<![CDATA[Proton strangeness induced by instantons.  // Czechoslovak Journal of Physics, 50 (1999), Suppl. S1;  187-19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ić, Neven
]]>          <w:br/>
<![CDATA[Dark Matter in the Galaxy.  // Particle Physics in the New Millennium, Proceedings of the 8th Adriatic Meeting / Trampetić, Josip ; Wess Julius (ur.).
]]>          <w:br/>
<![CDATA[Berlin: Springer, 2003. str. 24-38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BLM scale for the pion transition form factor.  // Proceedings of the 8th Adriatic Meeting Particle Physics in the New Millennium / Trampetić, Josip ; Wess, Julius (ur.).
]]>          <w:br/>
<![CDATA[Berlin: Springer, 2003. str. 480-488 (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Heavy flavour hadrons : inclusive decays and lifetimes.  // 2002 LHC Days in Split : Proceedings
]]>          <w:br/>
<![CDATA[Split, Hrvatska: s.n., 2002. str. 644-658 (pozvano predavanje, međunarodna recenzija, cjeloviti rad (in extenso), znanstveni)
]]>          <w:br/>
        </w:t>
      </w:r>
    </w:p>
    <w:p>
      <w:pPr/>
      <w:r>
        <w:rPr/>
        <w:t xml:space="preserve">
<![CDATA[Bilić, Neven; Munyaneza, Faustin; Tupper, Gary B.; Viollier, Raoul D.
]]>          <w:br/>
<![CDATA[The dynamics of stars near Sgr A* and dark matter at the center and in the halo of the galaxy.  // Progress in Particle and Nuclear Physics, Vol. 48 (1) / Faessler, A (ur.).
]]>          <w:br/>
<![CDATA[Oxford: Pergamon, 2002. str. 291-300 (predavanje, međunarodna recenzija, cjeloviti rad (in extenso), znanstveni)
]]>          <w:br/>
        </w:t>
      </w:r>
    </w:p>
    <w:p>
      <w:pPr/>
      <w:r>
        <w:rPr/>
        <w:t xml:space="preserve">
<![CDATA[Dadić, Ivan
]]>          <w:br/>
<![CDATA[Out of Equilibrium TFT beyond Gradient Expansion: Resummed Propagators.  // STATISTICAL QCD: Proceedings / Karsch, F. ; Satz, H. (ur.).
]]>          <w:br/>
<![CDATA[Amsterdam: North- Holland, 2002. str. 356-361 (predavanje, međunarodna recenzija, cjeloviti rad (in extenso)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 induced nucleon strangeness.  // Frontiers of Matter / Tran Thanh Van, Jean (ur.).
]]>          <w:br/>
<![CDATA[Blois, Francuska: The Gioi Publishers, 2001. str. 279-281. (https://www.bib.irb.hr:8443/index.php/89987)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Preasymptotic effects in beauty decays.  // Proceedings of the Third International Conference on B Physics And CP Violation / Cheng, H-Y ; Hou, W-S (ur.).
]]>          <w:br/>
<![CDATA[Singapur: World Scientific Publishing, 2001. str. 156-159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Proceedings of the XVII Autumn School, QCD: Perturbative or Nonperturbative? / Ferreira, Lidia S. ; Nogueira, Paulo ; Silva-Marcos, Joaquim I. (ur.).
]]>          <w:br/>
<![CDATA[Singapur: World Scientific Publishing, 2001. str. 363-368 (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Lifetime pattern of heavy hadrons.  // Proceedings of the 30th International Conference on High Energy Physics (ICHEP 2000) / Lim, C ; Yamanaka, Taku (ur.).
]]>          <w:br/>
<![CDATA[Singapur: World Science, 2001. str. 888-890 (pozvano predavanje, međunarodna recenzija, cjeloviti rad (in extenso), znanstveni)
]]>          <w:br/>
        </w:t>
      </w:r>
    </w:p>
    <w:p>
      <w:pPr/>
      <w:r>
        <w:rPr/>
        <w:t xml:space="preserve">
<![CDATA[Trampetić, Josip
]]>          <w:br/>
<![CDATA[Current Status of Radiative B Decays.  // Proceedings of the Third International Conference on B Physics And CP Violation / Cheng, H-Y ; Hou, W-S (ur.).
]]>          <w:br/>
<![CDATA[Singapur: World Scientific Publishing, 2001. str. 393-396 (pozvano predavanje, međunarodna recenzija, cjeloviti rad (in extenso), znanstveni)
]]>          <w:br/>
        </w:t>
      </w:r>
    </w:p>
    <w:p>
      <w:pPr/>
      <w:r>
        <w:rPr/>
        <w:t xml:space="preserve">
<![CDATA[Melić, Blaženka; Koerner, J.G.
]]>          <w:br/>
<![CDATA[Exclusive and inclusive semileptonic Lambda_b-Decays.  // Valencia 2000, Hyperons, charm and beauty hadrons, Nucl. Phys. B, Proc. Suppl. 93 (2001) / C.S. Kalman, Z. Ligeti, M.A.Sanchis-Lozano, J. Salt, V. Gimenez (ur.).
]]>          <w:br/>
<![CDATA[Amsterdam: North-Holland, 2001. str. 13-17 (predavanje, međunarodna recenzija, cjeloviti rad (in extenso), znanstveni)
]]>          <w:br/>
        </w:t>
      </w:r>
    </w:p>
    <w:p>
      <w:pPr/>
      <w:r>
        <w:rPr/>
        <w:t xml:space="preserve">
<![CDATA[Duplančić, Goran; Ilakovac, Amon
]]>          <w:br/>
<![CDATA[Lepton-flavour violation in two extensions of the Standard Model.  // Victoria 2000, Tau lepton physics, Nucl.Phys.Proc.Suppl.98 (2001) / Sobie R.J., Roney J.M. (ur.).
]]>          <w:br/>
<![CDATA[Amsterdam: North-Holland, 2001. str. 235-240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On the perturbative approach to the penguin induced B --&#62; PI PHI decay.  // Tampere 1999, High energy physics / Huitu, K. ; Kurki-Suonio, H. ; Maalampi, J. (ur.).
]]>          <w:br/>
<![CDATA[Bristol: IOP, 2000. str. 540-541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Scale dependence and NLO predictions for the pion form factor.  // Proceedings of the Workshop on the Pion Form Factor / Blok, H.P. ; Mack, D. (ur.).
]]>          <w:br/>
<![CDATA[Amsterdam, 2000. str. 87-100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On the PQCD prediction for the pion form factor.  // 6th INT Jefferson Lab Workshop "Exclusive and Semi-Exclusive Processes at High Momentum Transfer" : Proceedings / Carlson, Carl ; Radyushkin, Anatoly (ur.).
]]>          <w:br/>
<![CDATA[Singapur: World Scientific Publishing, 2000. str. 279-286 (pozvano predavanje, međunarodna recenzija, cjeloviti rad (in extenso), znanstveni)
]]>          <w:br/>
        </w:t>
      </w:r>
    </w:p>
    <w:p>
      <w:pPr/>
      <w:r>
        <w:rPr/>
        <w:t xml:space="preserve">
<![CDATA[Bilić, Neven; Viollier, Raoul D.
]]>          <w:br/>
<![CDATA[Thermodynamic  instability of self-gravitating neutrino matter.  // Procc. of the 2nd International Conference on Dark Matter in Astro and Particle Physics (DARK 98) / s.n. (ur.).
]]>          <w:br/>
<![CDATA[Heidelberg: Springer, 1999. (predavanje, međunarodna recenzija, cjeloviti rad (in extenso), znanstveni)
]]>          <w:br/>
        </w:t>
      </w:r>
    </w:p>
    <w:p>
      <w:pPr/>
      <w:r>
        <w:rPr/>
        <w:t xml:space="preserve">
<![CDATA[Guberina, Branko
]]>          <w:br/>
<![CDATA[Heavy Quark Physics and Quark-Hadron Duality.  // Proceedings of International Conference: CMS days in Split / Antunović, Željko (ur.).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Bilić, Neven; Viollier, Raoul D.
]]>          <w:br/>
<![CDATA[On the Formation of Heavy Neutrino Stars During a Gravitational Phase Transition.  // Nuclear Physics B-Proceedings Supplements Vol.66
]]>          <w:br/>
<![CDATA[Amsterdam: Elsevier, 1998. str. 256-260 (pozvano predavanje, međunarodna recenzija, cjeloviti rad (in extenso), znanstveni)
]]>          <w:br/>
        </w:t>
      </w:r>
    </w:p>
    <w:p>
      <w:pPr/>
      <w:r>
        <w:rPr/>
        <w:t xml:space="preserve">
<![CDATA[Dadić, Ivan
]]>          <w:br/>
<![CDATA[Out of equilibrium thermal field theories-elimination of pinching singularities.  // Proceedings of the Eleventh Chris Engelbrecht Summer School in Theoretical Physics / Cleymans, J. ; Geyer, H.B. ; Scholtz, F.G. (ur.).
]]>          <w:br/>
<![CDATA[Heidelberg: Springer, 1998. str. 204-234 (pozvano predavanje, međunarodna recenzija, cjeloviti rad (in extenso), znanstveni)
]]>          <w:br/>
        </w:t>
      </w:r>
    </w:p>
    <w:p>
      <w:pPr/>
      <w:r>
        <w:rPr/>
        <w:t xml:space="preserve">
<![CDATA[Dadić, Ivan
]]>          <w:br/>
<![CDATA[Cancellation of pinching singularities in out of equilibrium thermal field theory.  // Proceedings of the 5th International Workshop on thermal field theories and their applications
]]>          <w:br/>
<![CDATA[Regensburg, Njemačka, 199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Neven
]]>          <w:br/>
<![CDATA[Quark-gluon plasma.  // LHC days in Split
]]>          <w:br/>
<![CDATA[Split, Hrvatska, 2000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Rare b-meson decays and implications for CP-violation.  // LHC days in Split
]]>          <w:br/>
<![CDATA[Split, Hrvatska, 2000. (pozvano predavanje, međunarodna recenzija, neobjavljeni rad, znanstveni)
]]>          <w:br/>
        </w:t>
      </w:r>
    </w:p>
    <w:p>
      <w:pPr/>
      <w:r>
        <w:rPr/>
        <w:t xml:space="preserve">
<![CDATA[Melić, Blaženka
]]>          <w:br/>
<![CDATA[Perturbative approach to the penguin induced B -> pi phi decay.  // EPS-11: Trends in Physics, 1999, London, UK
]]>          <w:br/>
<![CDATA[London, Ujedinjeno Kraljevstvo, 1999. (poster, neobjavljeni rad, ostalo)
]]>          <w:br/>
        </w:t>
      </w:r>
    </w:p>
    <w:p>
      <w:pPr/>
      <w:r>
        <w:rPr/>
        <w:t xml:space="preserve">
<![CDATA[Passek, Kornelija
]]>          <w:br/>
<![CDATA[On the complete next-to-leading order pQCD prediction for the pion form factor.  // Workshop on Structure Functions and Hadronic Wave Functions
]]>          <w:br/>
<![CDATA[Bad Honnef, Njemačka, 1998. (pozvano predavanje, međunarodna recenzija, neobjavljeni rad, znanstveni)
]]>          <w:br/>
        </w:t>
      </w:r>
    </w:p>
    <w:p>
      <w:pPr/>
      <w:r>
        <w:rPr/>
        <w:t xml:space="preserve">
<![CDATA[Bilić, Neven
]]>          <w:br/>
<![CDATA[Formation of Neutrino Stars through a Gravitational Phase Transition.  // Workshop on Physics of Relic Neutrinos
]]>          <w:br/>
<![CDATA[Trst, Italija, 1998. (pozvano predavanje, međunarodna recenzija, neobjavljeni rad, znanstveni)
]]>          <w:br/>
        </w:t>
      </w:r>
    </w:p>
    <w:p>
      <w:pPr/>
      <w:r>
        <w:rPr/>
        <w:t xml:space="preserve">
<![CDATA[Melić, Blaženka
]]>          <w:br/>
<![CDATA[Perturbative approach to the penguin-induced B -> pi phi.  // Triangle Seminar on Particle Physics 1998, Vienna, Austria
]]>          <w:br/>
<![CDATA[Beč, Austrija, 1998. (predavanje, neobjavljeni rad, znanstveni)
]]>          <w:br/>
        </w:t>
      </w:r>
    </w:p>
    <w:p>
      <w:pPr/>
      <w:r>
        <w:rPr/>
        <w:t xml:space="preserve">
<![CDATA[Melić, Blaženka
]]>          <w:br/>
<![CDATA[Inclusive charmed baryon decays and lifetimes.  // XVI Autumn School and Workshop on Fermion Masses, Mixing and CP violation, Lisabon, Portugal, 1997
]]>          <w:br/>
<![CDATA[Lisabon, Portugal, 1997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ssek, Kornelija
]]>          <w:br/>
<![CDATA[Primjena perturbativne kvantne kromodinamike na određivanje funkcije strukture piona., 2001., doktorska disertacija, Prirodoslovno matematički fakultet, Zagreb
]]>          <w:br/>
        </w:t>
      </w:r>
    </w:p>
    <w:p>
      <w:pPr/>
      <w:r>
        <w:rPr/>
        <w:t xml:space="preserve">
<![CDATA[Nikolić, Hrvoje
]]>          <w:br/>
<![CDATA[Bozonski i fermionski gravitirajući sistemi na konačnoj temperaturi., 2001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uplančić, Goran
]]>          <w:br/>
<![CDATA[Metoda redukcije bezmasenih jednopetljenih Feynmanovih integrala s proizvoljnim brojem vanjskih linija., 2000., magistarski rad, Prirodoslovno-matematički fakultet, Zagreb
]]>          <w:br/>
        </w:t>
      </w:r>
    </w:p>
    <w:p>
      <w:pPr/>
      <w:r>
        <w:rPr/>
        <w:t xml:space="preserve">
<![CDATA[Štefančić, Hrvoje
]]>          <w:br/>
<![CDATA[Predasimptotski efekti u inkluzivnim raspadima teških kvarkova., 2000., magistarski rad, Prirodoslovno-matematički fakultet, Zagreb
]]>          <w:br/>
        </w:t>
      </w:r>
    </w:p>
    <w:p>
      <w:pPr/>
      <w:r>
        <w:rPr/>
        <w:t xml:space="preserve">
<![CDATA[Nikolić, Hrvoje
]]>          <w:br/>
<![CDATA[Obnavljanje kiralne simetrije u linearnom sigmamodelu na konačnoj temperaturi i gustoći bariona., 1998., magistarski rad, Prirodoslovno-matematički fakultet, Zagreb
]]>          <w:br/>
        </w:t>
      </w:r>
    </w:p>
    <w:p>
      <w:pPr/>
      <w:r>
        <w:rPr/>
        <w:t xml:space="preserve">
<![CDATA[Passek, Kornelija
]]>          <w:br/>
<![CDATA[Ekskluzivna fotoprodukcija K i K* mezona pri velikim prijenosima impulsa., 1997., magistarski rad, Prirodoslovno-matematički fakultet, Zagreb. (https://www.bib.irb.hr:8443/index.php/7305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bić, Ana
]]>          <w:br/>
<![CDATA[Inkluzivni raspadi b hadrona., 2000., diplomski rad, Prirodoslovno-matematički fakultet, Zagreb
]]>          <w:br/>
        </w:t>
      </w:r>
    </w:p>
    <w:p>
      <w:pPr/>
      <w:r>
        <w:rPr/>
        <w:t xml:space="preserve">
<![CDATA[Duplančić, Goran
]]>          <w:br/>
<![CDATA[Učinkovna teorija teških kvarkova., 1997., diplomski rad, Prirodoslovno-matematički fakultet, Zagreb
]]>          <w:br/>
        </w:t>
      </w:r>
    </w:p>
    <w:p>
      <w:pPr/>
      <w:r>
        <w:rPr/>
        <w:t xml:space="preserve">
<![CDATA[Štefančić, Hrvoje
]]>          <w:br/>
<![CDATA[Inkluzivni raspadi teških kvarko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2025-05-06T03:56:35+00:00</dcterms:created>
  <dcterms:modified xsi:type="dcterms:W3CDTF">2025-05-06T03:56:35+00:00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