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 Kavanagh, Radovan
]]>          <w:br/>
<![CDATA[Instrumenti na stanici za praćenje disanja Zemljine kore na RGN fakultetu Zagreb.  // Geodetski list : glasilo Hrvatskoga geodetskog društva, 67 (2013), 2 (90);  107-1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https://www.bib.irb.hr:8443/index.php/pretraga/?operators%3Dand%7C0072974-1548%7Ctext%7Cproject-sifra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