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operativna priprema bolesnika. // Očna banka / Dekaris, Iva ; Gabrić, Nikica ; Henč-Petrinović, Ljerka (ur.).
]]>          <w:br/>
<![CDATA[Zagreb: Nakladni zavod Globus, 2000. str. 213-2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