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Lovaković (CROSBI Profil: 9939, MBZ: 254715)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