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Šarman (CROSBI Profil: 9768, MBZ: 96295)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