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Jonjić (CROSBI Profil: 9598, MBZ: 92186)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