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 (CROSBI Profil: 9389, MBZ: 87914)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