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Gazarek (CROSBI Profil: 9368, MBZ: 87486)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