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Romčević (CROSBI Profil: 9284, MBZ: 85394)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