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Romčević (CROSBI Profil: 9284, MBZ: 85394)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Gržetić-Romčević, Tanja; Romčević, Milan; Beg-Zec, Zlata; Flego, Veljko; Rubinić-Musafija, Flora.
]]>          <w:br/>
<![CDATA[Značenje funkcijskih testova u dijagnostici i evaluiranju plućnog emfizema.  // Knjiga sažetaka / Hrvatski liječnički zbor, Hrvatsko pulmološko društvo (ur.).
]]>          <w:br/>
<![CDATA[Zagreb: Hrvatski liječnički zbor, Hrvatsko pulmološko društvo, 1994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