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Crnek (CROSBI Profil: 9126, MBZ: 81952)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ilorad; Crnek, Stjepan
]]>          <w:br/>
<![CDATA[Reumatoidni artritis s akutnim početkom.  // Reumatizam, 14 (1967), 4 (85);  125-1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