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Kovačić (CROSBI Profil: 9016, MBZ: 79226)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