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Jure Radić (CROSBI Profil: 8923, MBZ: 77404)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ković, Davor; Pašalić, Ivić; Škare Ožbolt, Vesna; Bušić, Zdravka; Radić, Jure; Granić, Mate; Kramarić, Želimir; Laušić, Mate; Mateša, Zlatko; Letica, Slaven et al.
]]>          <w:br/>
<![CDATA[Sasvim nepoznati Tuđman.. Zagreb: Večernji list, 2014 (monografija)
]]>          <w:br/>
        </w:t>
      </w:r>
    </w:p>
    <w:p>
      <w:pPr/>
      <w:r>
        <w:rPr/>
        <w:t xml:space="preserve">
<![CDATA[Radić, Jure; Bjegović, Dubravka; Šimić, Marija
]]>          <w:br/>
<![CDATA[Integracija hrvatskog u europski istraživački prostor : građevinski sektor.. Zagreb: Institut IGH, 2009 (prirucnik)
]]>          <w:br/>
        </w:t>
      </w:r>
    </w:p>
    <w:p>
      <w:pPr/>
      <w:r>
        <w:rPr/>
        <w:t xml:space="preserve">
<![CDATA[Radić, Jure; Puž, Goran; Žderić, Željko
]]>          <w:br/>
<![CDATA[Vrijeme rušenja i vrijeme građenja : cestovni mostovi u Domovinskom ratu - razaranje i poslijeratna obnova.. Zagreb: Hrvatska akademija znanosti i umjetnosti (HAZU) ; Hrvatska sveučilišna naklada ; Andris, 2007 (monografija)
]]>          <w:br/>
        </w:t>
      </w:r>
    </w:p>
    <w:p>
      <w:pPr/>
      <w:r>
        <w:rPr/>
        <w:t xml:space="preserve">
<![CDATA[Radić, Jure
]]>          <w:br/>
<![CDATA[Zidane konstrukcije : priručnik.. Zagreb: Hrvatska sveučilišna naklada ; Građevinski fakultet Sveučilišta u Zagrebu ; Andris ; SECON HDGK ; Hrvatsko društvo građevinskih konstruktora, 2007 (Sveučilišni priručnik)
]]>          <w:br/>
        </w:t>
      </w:r>
    </w:p>
    <w:p>
      <w:pPr/>
      <w:r>
        <w:rPr/>
        <w:t xml:space="preserve">
<![CDATA[Radić, Jure; Bleiziffer, Jelena; Žderić, Željko; Šavor, Zlatko; Tkalčić, Damir
]]>          <w:br/>
<![CDATA[Concrete structures in Croatia : 2002 - 2006.. Zagreb: Hrvatski savez građevinskih inženjera (HSGI), 2006 (monografija)
]]>          <w:br/>
        </w:t>
      </w:r>
    </w:p>
    <w:p>
      <w:pPr/>
      <w:r>
        <w:rPr/>
        <w:t xml:space="preserve">
<![CDATA[Radić, Jure; Mandić, Ana; Puž, Goran
]]>          <w:br/>
<![CDATA[Konstruiranje mostova.. Zagreb: Hrvatska sveučilišna naklada, 2005 (Sveučilišni udžbenik)
]]>          <w:br/>
        </w:t>
      </w:r>
    </w:p>
    <w:p>
      <w:pPr/>
      <w:r>
        <w:rPr/>
        <w:t xml:space="preserve">
<![CDATA[Radić, Jure
]]>          <w:br/>
<![CDATA[Spomen-knjiga stodvadesetpetogodišnjice Hrvatskog inženjerskog saveza.. Zagreb: Hrvatski inženjerski savez, 2003 (monografija)
]]>          <w:br/>
        </w:t>
      </w:r>
    </w:p>
    <w:p>
      <w:pPr/>
      <w:r>
        <w:rPr/>
        <w:t xml:space="preserve">
<![CDATA[Radić, Jure
]]>          <w:br/>
<![CDATA[Pontifex Maximus : život i ostvarenja najvećega hrvatskog mostograditelja prof.dr. Krune Tonkovića).. Zagreb: Dom i svijet ; Jadring, 2003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
<![CDATA[Tuđman, Franjo; Valent, Ivan; Šušak, Gojko; Šeks, Vladimir; Šarinić, Hrvoje; Mateša, Zlatko; Pašalić, Ivić; Canjuga, Zlatko; Radić, Jure; Pavletić, Vlatko et al.
]]>          <w:br/>
<![CDATA[Zbornik četvrtoga Općeg sabora Hrvatske demokratske zajednice.. Zagreb: Hrvatska demokratska zajednica (HDZ) ; Zaklada hrvatskog državnog zavjeta, 1998 (zbor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7th international Conference on Arch Bridges – ARCH 2013. / Radić, Jure ; Kušter, Marija ; Šavor, Zlatko (ur.). Zagreb: SECON - CSSE, 2013 (zbornik)
]]>          <w:br/>
        </w:t>
      </w:r>
    </w:p>
    <w:p>
      <w:pPr/>
      <w:r>
        <w:rPr/>
        <w:t xml:space="preserve">
<![CDATA[Durability of concrete structures - Proceedings of the 8th Central European Congresses on Concrete Engineering. / Radić, Jure ; Kušter, Marija (ur.). Zagreb: SECON - CSSE, 2012 (zbornik)
]]>          <w:br/>
        </w:t>
      </w:r>
    </w:p>
    <w:p>
      <w:pPr/>
      <w:r>
        <w:rPr/>
        <w:t xml:space="preserve">
<![CDATA[SUSTAINABLE ARCH BRIDGES. / Radić, Jure ; Chen, Baochun (ur.). Zagreb: SECON - CSSE, 2011 (zbornik)
]]>          <w:br/>
        </w:t>
      </w:r>
    </w:p>
    <w:p>
      <w:pPr/>
      <w:r>
        <w:rPr/>
        <w:t xml:space="preserve">
<![CDATA[Proceedings of the Joint IABSE-fib Conference Dubrovnik 2010: Codes in Structural Engineering - Developments and Needs for International Practice. / Hirt, Manfred A. ; Radić, Jure ; Mandić, Ana (ur.). Zagreb: SECON - CSSE, 2010 (zbornik)
]]>          <w:br/>
        </w:t>
      </w:r>
    </w:p>
    <w:p>
      <w:pPr/>
      <w:r>
        <w:rPr/>
        <w:t xml:space="preserve">
<![CDATA[Sinergija tipologije i tehnologije nosivih struktura. / Radić, Jure ; Čandrlić, Vinko (ur.). Zagreb: SECON - CSSE, 2010 (monografija)
]]>          <w:br/>
        </w:t>
      </w:r>
    </w:p>
    <w:p>
      <w:pPr/>
      <w:r>
        <w:rPr/>
        <w:t xml:space="preserve">
<![CDATA[CONSTRUCTION OF ARCH BRIDGES. / Chen, Baochun ; Radić, Jure (ur.). Zagreb: SECON HDGK, 2009 (zbornik)
]]>          <w:br/>
        </w:t>
      </w:r>
    </w:p>
    <w:p>
      <w:pPr/>
      <w:r>
        <w:rPr/>
        <w:t xml:space="preserve">
<![CDATA[LONG ARCH BRIDGES. / Radić, Jure ; Chen, Bauchun (ur.). Zagreb: SECON HDGK, 2008 (zbornik)
]]>          <w:br/>
        </w:t>
      </w:r>
    </w:p>
    <w:p>
      <w:pPr/>
      <w:r>
        <w:rPr/>
        <w:t xml:space="preserve">
<![CDATA[NETWORKS for sustainable environment and high quality of life. / Radić, Jure ; Bleiziffer, Jelena (ur.). Zagreb: SECON HDGK, 2008 (zbornik)
]]>          <w:br/>
        </w:t>
      </w:r>
    </w:p>
    <w:p>
      <w:pPr/>
      <w:r>
        <w:rPr/>
        <w:t xml:space="preserve">
<![CDATA[Proceedings of the 4th CCC Scientific Symposium - CONCRETE ENGINEERING IN URBAN DEVELOPMENT. / Radić, Jure ; Bleiziffer, Jelena (ur.). Zagreb: SECON HDGK, 2008 (zbornik)
]]>          <w:br/>
        </w:t>
      </w:r>
    </w:p>
    <w:p>
      <w:pPr/>
      <w:r>
        <w:rPr/>
        <w:t xml:space="preserve">
<![CDATA[Razvitak Zagreba. / Radić, Jure (ur.). Zagreb: SECON HDGK, 2008 (zbornik)
]]>          <w:br/>
        </w:t>
      </w:r>
    </w:p>
    <w:p>
      <w:pPr/>
      <w:r>
        <w:rPr/>
        <w:t xml:space="preserve">
<![CDATA[Concrete Structures - Stimulators of Development - FIB Symposium Dubrovnik 2007, Proceedings. / Radić, Jure (ur.). Zagreb: SECON HDGK, 2007 (zbornik)
]]>          <w:br/>
        </w:t>
      </w:r>
    </w:p>
    <w:p>
      <w:pPr/>
      <w:r>
        <w:rPr/>
        <w:t xml:space="preserve">
<![CDATA[Bridges. / Radić, Jure (ur.). Zagreb: SECON HDGK, 2006 (zbornik)
]]>          <w:br/>
        </w:t>
      </w:r>
    </w:p>
    <w:p>
      <w:pPr/>
      <w:r>
        <w:rPr/>
        <w:t xml:space="preserve">
<![CDATA[Heritage protection - construction aspects. / Radić, Jure ; Rajčić, Vlatka ; Žarnić, Roko (ur.). Zagreb: SECON HDGK, 2006 (zbornik)
]]>          <w:br/>
        </w:t>
      </w:r>
    </w:p>
    <w:p>
      <w:pPr/>
      <w:r>
        <w:rPr/>
        <w:t xml:space="preserve">
<![CDATA[Prvi sabor hrvatskih mostograditelja. / Radić, Jure (ur.). Zagreb: SECON HDGK, 2005 (zbornik)
]]>          <w:br/>
        </w:t>
      </w:r>
    </w:p>
    <w:p>
      <w:pPr/>
      <w:r>
        <w:rPr/>
        <w:t xml:space="preserve">
<![CDATA[Prvi hrvatski Dani betona. / Radić, Jure (ur.). Zagreb: Hrvatsko društvo građevinskih konstruktora, 2005 (zbornik)
]]>          <w:br/>
        </w:t>
      </w:r>
    </w:p>
    <w:p>
      <w:pPr/>
      <w:r>
        <w:rPr/>
        <w:t xml:space="preserve">
<![CDATA[Upravljanje financijskim, fizičkim i ljudskim resursima. / Radić, Jure (ur.). Zagreb: Hrvatski inženjerski savez, 2005 (zbornik)
]]>          <w:br/>
        </w:t>
      </w:r>
    </w:p>
    <w:p>
      <w:pPr/>
      <w:r>
        <w:rPr/>
        <w:t xml:space="preserve">
<![CDATA[Hrvatska normizacija i srodne djelatnosti tehničko usklađivanje na putu prema Europskoj uniji III. / Radić, Jure (ur.). Zagreb: SECON HDGK, 2005 (zbornik)
]]>          <w:br/>
        </w:t>
      </w:r>
    </w:p>
    <w:p>
      <w:pPr/>
      <w:r>
        <w:rPr/>
        <w:t xml:space="preserve">
<![CDATA[Hrvatska normizacija i srodne djelatnosti tehničko usklađivanje na putu prema Europskoj uniji II. / Radić, Jure (ur.). Zagreb: SECON HDGK, 2004 (zbornik)
]]>          <w:br/>
        </w:t>
      </w:r>
    </w:p>
    <w:p>
      <w:pPr/>
      <w:r>
        <w:rPr/>
        <w:t xml:space="preserve">
<![CDATA[Prometna povezanost Dubrovačko-neretvanske županije. / Radić, Jure (ur.). Zagreb: Hrvatski inženjerski savez ; Institut građevinarstva Hrvatske, 2004 (zbornik)
]]>          <w:br/>
        </w:t>
      </w:r>
    </w:p>
    <w:p>
      <w:pPr/>
      <w:r>
        <w:rPr/>
        <w:t xml:space="preserve">
<![CDATA[Durability and maintenance of concrete structures. / Radić, Jure (ur.). Zagreb: SECON HDGK, 2004 (zbornik)
]]>          <w:br/>
        </w:t>
      </w:r>
    </w:p>
    <w:p>
      <w:pPr/>
      <w:r>
        <w:rPr/>
        <w:t xml:space="preserve">
<![CDATA[Nove tehnologije u hrvatskom graditeljstvu. / Radić, Jure (ur.). Zagreb: Hrvatsko društvo građevinskih konstruktora, 2003 (zbornik)
]]>          <w:br/>
        </w:t>
      </w:r>
    </w:p>
    <w:p>
      <w:pPr/>
      <w:r>
        <w:rPr/>
        <w:t xml:space="preserve">
<![CDATA[Hrvatska normizacija i srodne djelatnosti tehničko usklađivanje na putu prema Europskoj uniji. / Radić, Jure (ur.). Zagreb: Hrvatsko društvo građevinskih konstruktora, 2003 (zbornik)
]]>          <w:br/>
        </w:t>
      </w:r>
    </w:p>
    <w:p>
      <w:pPr/>
      <w:r>
        <w:rPr/>
        <w:t xml:space="preserve">
<![CDATA[Zlatni sabor HDGK 1953.-2003.. / Radić, Jure (ur.). Zagreb: Hrvatsko društvo građevinskih konstruktora, 2003 (zbornik)
]]>          <w:br/>
        </w:t>
      </w:r>
    </w:p>
    <w:p>
      <w:pPr/>
      <w:r>
        <w:rPr/>
        <w:t xml:space="preserve">
<![CDATA[Objekti na autocestama. / Radić, Jure (ur.). Zagreb: Hrvatsko društvo građevinskih konstruktora, 2002 (zbornik)
]]>          <w:br/>
        </w:t>
      </w:r>
    </w:p>
    <w:p>
      <w:pPr/>
      <w:r>
        <w:rPr/>
        <w:t xml:space="preserve">
<![CDATA[Graditeljstvo i okoliš. / Radić, Jure (ur.). Zagreb: Hrvatsko društvo građevinskih konstruktora, 2002 (zbornik)
]]>          <w:br/>
        </w:t>
      </w:r>
    </w:p>
    <w:p>
      <w:pPr/>
      <w:r>
        <w:rPr/>
        <w:t xml:space="preserve">
<![CDATA[Peti opći sabor HDGK. / Radić, Jure (ur.). Zagreb: Hrvatsko društvo građevinskih konstruktora, 2001 (zbornik)
]]>          <w:br/>
        </w:t>
      </w:r>
    </w:p>
    <w:p>
      <w:pPr/>
      <w:r>
        <w:rPr/>
        <w:t xml:space="preserve">
<![CDATA[Cestovne veze Dalmacija-Zagreb. / Radić, Jure (ur.). Zagreb: Hrvatski inženjerski savez, 2000 (zbornik)
]]>          <w:br/>
        </w:t>
      </w:r>
    </w:p>
    <w:p>
      <w:pPr/>
      <w:r>
        <w:rPr/>
        <w:t xml:space="preserve">
<![CDATA[Četvrti opći sabor hrvatskih građevinskih konstruktora. / Radić, Jure (ur.). Zagreb: Hrvatsko društvo građevinskih konstruktora, 1998 (zbornik)
]]>          <w:br/>
        </w:t>
      </w:r>
    </w:p>
    <w:p>
      <w:pPr/>
      <w:r>
        <w:rPr/>
        <w:t xml:space="preserve">
<![CDATA[Zamah graditeljstva - temelj razvitka Hrvatske. / Radić, Jure (ur.). Zagreb: Hrvatsko društvo građevinskih konstruktora, 199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>
      <w:pPr/>
      <w:r>
        <w:rPr/>
        <w:t xml:space="preserve">
<![CDATA[Radić, Jure; Šavor, Zlatko; Lazarević, Damir; Hrelja, Gordana; Šavor, Marta
]]>          <w:br/>
<![CDATA[Most „Pelješac“ – seizmička analiza. // Prometnice - nove tehnologije i materijali / Lakušić, Stjepan (ur.).
]]>          <w:br/>
<![CDATA[Zagreb: Zavod za prometnice Građevinskog fakulteta Sveučilišta u Zagrebu, 2010. str. 113-146
]]>          <w:br/>
        </w:t>
      </w:r>
    </w:p>
    <w:p>
      <w:pPr/>
      <w:r>
        <w:rPr/>
        <w:t xml:space="preserve">
<![CDATA[Radić, Jure; Mandić, Ana
]]>          <w:br/>
<![CDATA[Ocjenjivanje postojećih konstrukcija. // Betonske konstrukcije - Sanacije / Čandrlić, Vinko (ur.).
]]>          <w:br/>
<![CDATA[Zagreb: Hrvatska sveučilišna naklada ; Građevinski fakultet Sveučilišta u Zagrebu ; Andris ; SECON HDGK ; Hrvatsko društvo građevinskih konstruktora, 2008. str. 463-506
]]>          <w:br/>
        </w:t>
      </w:r>
    </w:p>
    <w:p>
      <w:pPr/>
      <w:r>
        <w:rPr/>
        <w:t xml:space="preserve">
<![CDATA[Radić, Jure; Bleiziffer, Jelena; Tkalčić, Damir
]]>          <w:br/>
<![CDATA[Gospodarenje građevinama. // Betonske konstrukcije -Sanacije / Čandrlić, Vinko (ur.).
]]>          <w:br/>
<![CDATA[Zagreb: Hrvatska sveučilišna naklada ; Građevinski fakultet Sveučilišta u Zagrebu ; Andris ; SECON HDGK ; Hrvatsko društvo građevinskih konstruktora, 2008. str. 227-324
]]>          <w:br/>
        </w:t>
      </w:r>
    </w:p>
    <w:p>
      <w:pPr/>
      <w:r>
        <w:rPr/>
        <w:t xml:space="preserve">
<![CDATA[Radić, Jure; Bleiziffer, Jelena
]]>          <w:br/>
<![CDATA[Trajnost betonskih konstrukcija. // Betonske konstrukcije - Sanacije / Čandrlić, Vinko (ur.).
]]>          <w:br/>
<![CDATA[Zagreb: Hrvatska sveučilišna naklada ; Građevinski fakultet Sveučilišta u Zagrebu ; Andris ; SECON HDGK ; Hrvatsko društvo građevinskih konstruktora, 2008. str. 83-164
]]>          <w:br/>
        </w:t>
      </w:r>
    </w:p>
    <w:p>
      <w:pPr/>
      <w:r>
        <w:rPr/>
        <w:t xml:space="preserve">
<![CDATA[Radić, Jure; Kindij, Alex
]]>          <w:br/>
<![CDATA[Uvod. // Betonske konstrukcije - Sanacije / Čandrlić, Vinko (ur.).
]]>          <w:br/>
<![CDATA[Zagreb: Hrvatska sveučilišna naklada ; Građevinski fakultet Sveučilišta u Zagrebu ; Andris ; SECON HDGK ; Hrvatsko društvo građevinskih konstruktora, 2008. str. 27-82
]]>          <w:br/>
        </w:t>
      </w:r>
    </w:p>
    <w:p>
      <w:pPr/>
      <w:r>
        <w:rPr/>
        <w:t xml:space="preserve">
<![CDATA[Radić, Jure; Bleiziffer, Jelena; Tkalčić, Damir
]]>          <w:br/>
<![CDATA[Trajnost zidanih konstrukcija. // Zidane konstrukcije : priručnik / Čandrlić, Vinko (ur.).
]]>          <w:br/>
<![CDATA[Zagreb: Hrvatska sveučilišna naklada ; Građevinski fakultet Sveučilišta u Zagrebu ; Andris ; SECON HDGK ; Hrvatsko društvo građevinskih konstruktora, 2007. str. 605-670
]]>          <w:br/>
        </w:t>
      </w:r>
    </w:p>
    <w:p>
      <w:pPr/>
      <w:r>
        <w:rPr/>
        <w:t xml:space="preserve">
<![CDATA[Radić, Jure; Kindij, Alex
]]>          <w:br/>
<![CDATA[Uvod. // Zidane konstrukcije : priručnik / Čandrlić, Vinko (ur.).
]]>          <w:br/>
<![CDATA[Zagreb: Hrvatska sveučilišna naklada ; Građevinski fakultet Sveučilišta u Zagrebu ; Andris ; SECON HDGK ; Hrvatsko društvo građevinskih konstruktora, 2007. str. 29-50
]]>          <w:br/>
        </w:t>
      </w:r>
    </w:p>
    <w:p>
      <w:pPr/>
      <w:r>
        <w:rPr/>
        <w:t xml:space="preserve">
<![CDATA[Radić, Jure; KIndij, Alex; Mandić, Ana
]]>          <w:br/>
<![CDATA[Garaže. // Betonske konstrukcije 3 : građenje / Čandrlić, Vinko (ur.).
]]>          <w:br/>
<![CDATA[Zagreb: Hrvatska sveučilišna naklada ; Građevinski fakultet Sveučilišta u Zagrebu ; Andris ; SECON HDGK ; Hrvatsko društvo građevinskih konstruktora, 2007. str. 417-566
]]>          <w:br/>
        </w:t>
      </w:r>
    </w:p>
    <w:p>
      <w:pPr/>
      <w:r>
        <w:rPr/>
        <w:t xml:space="preserve">
<![CDATA[Radić, Jure; Kindij, Alex
]]>          <w:br/>
<![CDATA[Uvod. // Betonske konstrukcije 3 : građenje / Čandrlić, Vinko (ur.).
]]>          <w:br/>
<![CDATA[Zagreb: Hrvatska sveučilišna naklada ; Građevinski fakultet Sveučilišta u Zagrebu ; Andris ; SECON HDGK ; Hrvatsko društvo građevinskih konstruktora, 2007. str. 25-102
]]>          <w:br/>
        </w:t>
      </w:r>
    </w:p>
    <w:p>
      <w:pPr/>
      <w:r>
        <w:rPr/>
        <w:t xml:space="preserve">
<![CDATA[Radić, Jure; Mandić, Ana
]]>          <w:br/>
<![CDATA[Suvremeni pristup proračunu. // Zidane konstrukcije : priručnik / Čandrlić, Vinko (ur.).
]]>          <w:br/>
<![CDATA[Zagreb: Hrvatska sveučilišna naklada ; Građevinski fakultet Sveučilišta u Zagrebu ; Andris ; SECON HDGK ; Hrvatsko društvo građevinskih konstruktora, 2007. str. 311-330
]]>          <w:br/>
        </w:t>
      </w:r>
    </w:p>
    <w:p>
      <w:pPr/>
      <w:r>
        <w:rPr/>
        <w:t xml:space="preserve">
<![CDATA[Radić, Jure; Šavor, Zlatko; Kindij, Alex
]]>          <w:br/>
<![CDATA[Most. // Betonske konstrukcije - priručnik / Čandrlić, Vinko (ur.).
]]>          <w:br/>
<![CDATA[Zagreb: Hrvatska sveučilišna naklada ; Građevinski fakultet Sveučilišta u Zagrebu ; Andris ; SECON HDGK ; Hrvatsko društvo građevinskih konstruktora, 2006. str. 625-740
]]>          <w:br/>
        </w:t>
      </w:r>
    </w:p>
    <w:p>
      <w:pPr/>
      <w:r>
        <w:rPr/>
        <w:t xml:space="preserve">
<![CDATA[Radić, Jure; Bleiziffer, Jelena; Tkalčić, Damir
]]>          <w:br/>
<![CDATA[Trajnost konstrukcija. // Betonske konstrukcije - priručnik / Čandrlić, Vinko (ur.).
]]>          <w:br/>
<![CDATA[Zagreb: Hrvatska sveučilišna naklada ; Građevinski fakultet Sveučilišta u Zagrebu ; Andris ; Secon ; Hrvatsko društvo građevinskih konstruktora, 2006. str. 835-897
]]>          <w:br/>
        </w:t>
      </w:r>
    </w:p>
    <w:p>
      <w:pPr/>
      <w:r>
        <w:rPr/>
        <w:t xml:space="preserve">
<![CDATA[Radić, Jure; Šavor, Zlatko; Mandić, Ana
]]>          <w:br/>
<![CDATA[Djelovanja. // Betonske konstrukcije : priručnik / Čandrlić, Vinko (ur.).
]]>          <w:br/>
<![CDATA[Zagreb: Hrvatska sveučilišna naklada ; Građevinski fakultet Sveučilišta u Zagrebu ; Andris, 2006. str. 267-397
]]>          <w:br/>
        </w:t>
      </w:r>
    </w:p>
    <w:p>
      <w:pPr/>
      <w:r>
        <w:rPr/>
        <w:t xml:space="preserve">
<![CDATA[Radić, Jure; Zamolo, Mihaela
]]>          <w:br/>
<![CDATA[Uvod. // Betonske konstrukcije : priručnik / - (ur.).
]]>          <w:br/>
<![CDATA[Zagreb: Hrvatska sveučilišna naklada ; Građevinski fakultet Sveučilišta u Zagrebu ; Andris, 2006. str. 49-70
]]>          <w:br/>
        </w:t>
      </w:r>
    </w:p>
    <w:p>
      <w:pPr/>
      <w:r>
        <w:rPr/>
        <w:t xml:space="preserve">
<![CDATA[Kalafatić, Ivan; Radić, Jure; Medak , Matko
]]>          <w:br/>
<![CDATA[Preliminary design procedure for one span post-tensioned stress-ribbon bridge. // DAAAM International Scientific Book 2006 / Katalinic, Branko (ur.).
]]>          <w:br/>
<![CDATA[Beč: DAAAM International Vienna, 2006. str. 313-328
]]>          <w:br/>
        </w:t>
      </w:r>
    </w:p>
    <w:p>
      <w:pPr/>
      <w:r>
        <w:rPr/>
        <w:t xml:space="preserve">
<![CDATA[Radić, Jure; Mandić, Ana; Bleiziffer, Jelena
]]>          <w:br/>
<![CDATA[Konstrukcije u izvanrednim okolnostima. // Betonske konstrukcije 2- riješeni primjeri / Čandrlić, Vinko (ur.).
]]>          <w:br/>
<![CDATA[Zagreb: Hrvatska sveučilišna naklada ; Građevinski fakultet Sveučilišta u Zagrebu ; Andris ; SECON HDGK ; Hrvatsko društvo građevinskih konstruktora, 2006. str. 741-852
]]>          <w:br/>
        </w:t>
      </w:r>
    </w:p>
    <w:p>
      <w:pPr/>
      <w:r>
        <w:rPr/>
        <w:t xml:space="preserve">
<![CDATA[Radić, Jure; Puž, Goran; Fučić, Lino
]]>          <w:br/>
<![CDATA[Građevinski projekt. // Betonske konstrukcije 2- riješeni primjeri / Čandrlić, Vinko (ur.).
]]>          <w:br/>
<![CDATA[Zagreb: Hrvatska sveučilišna naklada ; Građevinski fakultet Sveučilišta u Zagrebu ; Andris ; SECON HDGK ; Hrvatsko društvo građevinskih konstruktora, 2006. str. 29-49
]]>          <w:br/>
        </w:t>
      </w:r>
    </w:p>
    <w:p>
      <w:pPr/>
      <w:r>
        <w:rPr/>
        <w:t xml:space="preserve">
<![CDATA[Radić, Jure; Bleiziffer, Jelena; Tkalčić, Damir
]]>          <w:br/>
<![CDATA[Trajnost konstrukcija. // Prvi hrvatski Dani betona / Radić, Jure (ur.).
]]>          <w:br/>
<![CDATA[Zagreb: SECON HDGK, 2005. str. 753-819
]]>          <w:br/>
        </w:t>
      </w:r>
    </w:p>
    <w:p>
      <w:pPr/>
      <w:r>
        <w:rPr/>
        <w:t xml:space="preserve">
<![CDATA[Radić, Jure; Šavor, Zlatko; Kindij, Alex
]]>          <w:br/>
<![CDATA[Structural Design of Concrete Arch Bridges for the Future. // DAAAM International Scientific Book 2005 / Katalinic, Branko (ur.).
]]>          <w:br/>
<![CDATA[Beč: DAAAM International Vienna, 2005. str. 559-578
]]>          <w:br/>
        </w:t>
      </w:r>
    </w:p>
    <w:p>
      <w:pPr/>
      <w:r>
        <w:rPr/>
        <w:t xml:space="preserve">
<![CDATA[Radić, Jure; Žderić, Željko; Puž, Goran
]]>          <w:br/>
<![CDATA[Construction Methods for Reinforced Concrete Arch Bridges. // DAAAM International Scientific Book 2004 / Katalinic, Branko (ur.).
]]>          <w:br/>
<![CDATA[Beč: DAAAM International Vienna, 2004. str. 519-536
]]>          <w:br/>
        </w:t>
      </w:r>
    </w:p>
    <w:p>
      <w:pPr/>
      <w:r>
        <w:rPr/>
        <w:t xml:space="preserve">
<![CDATA[Šavor, Zlatko; Radić, Jure; Puž, Goran
]]>          <w:br/>
<![CDATA[Sustavi i detalji opreme mostova. // Građevni godišnjak 2000 / Simović, Veselin (ur.).
]]>          <w:br/>
<![CDATA[Zagreb: Hrvatski savez građevinskih inženjera (HSGI), 2001.
]]>          <w:br/>
        </w:t>
      </w:r>
    </w:p>
    <w:p>
      <w:pPr/>
      <w:r>
        <w:rPr/>
        <w:t xml:space="preserve">
<![CDATA[Banjad, Ivan; Đukan, Petar; Radić, Jure
]]>          <w:br/>
<![CDATA[Strategija razvitka cestovne mreže u Hrvatskoj. // Građevni godišnjak 1997. / Simović, Veselin (ur.).
]]>          <w:br/>
<![CDATA[Zagreb: Hrvatski savez građevinskih inženjera (HSGI), 1997. str. 85-10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Radić, Jure
]]>          <w:br/>
<![CDATA[Uvod u graditeljstvo. / Srbić, Mladen ; Lončarić, Jelena (ur.).
]]>          <w:br/>
<![CDATA[Zagreb: Školska knjiga, 2016
]]>          <w:br/>
        </w:t>
      </w:r>
    </w:p>
    <w:p>
      <w:pPr/>
      <w:r>
        <w:rPr/>
        <w:t xml:space="preserve">
<![CDATA[Radić, Jure
]]>          <w:br/>
<![CDATA[Trajnost konstrukcija I. / Mandić, Ana (ur.).
]]>          <w:br/>
<![CDATA[Zagreb: Hrvatska svučilišna naklada, Jadring, Svučilište u Zagrebu-Građevinski fakultet, 2010
]]>          <w:br/>
        </w:t>
      </w:r>
    </w:p>
    <w:p>
      <w:pPr/>
      <w:r>
        <w:rPr/>
        <w:t xml:space="preserve">
<![CDATA[Radić, Jure
]]>          <w:br/>
<![CDATA[Uvod u mostarstvo. / Kušter, Marija (ur.).
]]>          <w:br/>
<![CDATA[Zagreb: Hrvatska sveučilišna naklada ; Jadring ; Građevinski fakultet, 2009
]]>          <w:br/>
        </w:t>
      </w:r>
    </w:p>
    <w:p>
      <w:pPr/>
      <w:r>
        <w:rPr/>
        <w:t xml:space="preserve">
<![CDATA[Radić, Jure
]]>          <w:br/>
<![CDATA[Betonske konstrukcije -Sanacije. / Čandrlić, Vinko (ur.).
]]>          <w:br/>
<![CDATA[Zagreb: Hrvatska sveučilišna naklada ; Građevinski fakultet Sveučilišta u Zagrebu ; Andris ; SECON HDGK ; Hrvatsko društvo građevinskih konstruktora, 2008
]]>          <w:br/>
        </w:t>
      </w:r>
    </w:p>
    <w:p>
      <w:pPr/>
      <w:r>
        <w:rPr/>
        <w:t xml:space="preserve">
<![CDATA[Radić, Jure
]]>          <w:br/>
<![CDATA[Masivni mostovi. / Mandić, Ana (ur.).
]]>          <w:br/>
<![CDATA[Zagreb: Andris, 2007
]]>          <w:br/>
        </w:t>
      </w:r>
    </w:p>
    <w:p>
      <w:pPr/>
      <w:r>
        <w:rPr/>
        <w:t xml:space="preserve">
<![CDATA[Radić, Jure
]]>          <w:br/>
<![CDATA[Betonske konstrukcije - građenje.
]]>          <w:br/>
<![CDATA[Zagreb: Hrvatska sveučilišna naklada, Sveučilište u Zagrebu - Građevinski Fakultet, Andris, Secon, HDGK,, 2007
]]>          <w:br/>
        </w:t>
      </w:r>
    </w:p>
    <w:p>
      <w:pPr/>
      <w:r>
        <w:rPr/>
        <w:t xml:space="preserve">
<![CDATA[Radić, Jure
]]>          <w:br/>
<![CDATA[Betonske konstrukcije - riješeni primjeri. / Čandrlić, Vinko (ur.).
]]>          <w:br/>
<![CDATA[Zagreb: Hrvatska svučilišna naklada, Svučilište u Zagrebu-Građevinski fakultet, Secon HDGK, Andris, 2006
]]>          <w:br/>
        </w:t>
      </w:r>
    </w:p>
    <w:p>
      <w:pPr/>
      <w:r>
        <w:rPr/>
        <w:t xml:space="preserve">
<![CDATA[Radić, Jure
]]>          <w:br/>
<![CDATA[Betonske konstrukcije : priručnik.
]]>          <w:br/>
<![CDATA[Zagreb: Hrvatska sveučilišna naklada, Građevinski fakultet Sveučilišta, Andris, 2006
]]>          <w:br/>
        </w:t>
      </w:r>
    </w:p>
    <w:p>
      <w:pPr/>
      <w:r>
        <w:rPr/>
        <w:t xml:space="preserve">
<![CDATA[Radić, Jure
]]>          <w:br/>
<![CDATA[Mostovi.
]]>          <w:br/>
<![CDATA[Zagreb: Dom i svijet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ušter Marić, Marija; Radić, Jure; Ožbolt, Joško; Balabanić, Gojko; Oršanić, Filip; Šavor, Zlatko
]]>          <w:br/>
<![CDATA[Analysis on durability of reinforced concrete bridges in maritime environment.  // Annual 2015 of the Croatian Academy of Engineering, 22 (2016),  57-78 (podatak o recenziji nije dostupan, članak, znanstveni)
]]>          <w:br/>
        </w:t>
      </w:r>
    </w:p>
    <w:p>
      <w:pPr/>
      <w:r>
        <w:rPr/>
        <w:t xml:space="preserve">
<![CDATA[Franetović, Marin; Mandić Ivanković, Ana; Radić, Jure
]]>          <w:br/>
<![CDATA[Seizmičko ocjenjivanje postojećih armiranobetonskih lučnih mostova.  // Građevinar : časopis Hrvatskog saveza građevinskih inženjera, 8 (2014),  691-703 doi:10.14256/JCE.1073.2014 (međunarodna recenzija, članak, znanstveni)
]]>          <w:br/>
        </w:t>
      </w:r>
    </w:p>
    <w:p>
      <w:pPr/>
      <w:r>
        <w:rPr/>
        <w:t xml:space="preserve">
<![CDATA[Puž, Goran; Radić, Jure; Tenžera, Danijel
]]>          <w:br/>
<![CDATA[Predviđanje stanja mostova radi optimalizacije održavanja.  // Građevinar : časopis Hrvatskog saveza građevinskih inženjera, 65 (2013), 12;  1079-1088. (https://www.bib.irb.hr:8443/index.php/697453) (podatak o recenziji nije dostupan, prethodno priopćenje, znanstveni)
]]>          <w:br/>
        </w:t>
      </w:r>
    </w:p>
    <w:p>
      <w:pPr/>
      <w:r>
        <w:rPr/>
        <w:t xml:space="preserve">
<![CDATA[Ille, Mario; Radić, Jure; Bleiziffer, Jelena
]]>          <w:br/>
<![CDATA[Design and assessment of concrete surface protection systems.  // International journal of sustainable building technology and urban development, 4 (2013), 1;  53-67 doi:10.1080/2093761X.2012.759889 (međunarodna recenzija, članak, znanstveni)
]]>          <w:br/>
        </w:t>
      </w:r>
    </w:p>
    <w:p>
      <w:pPr/>
      <w:r>
        <w:rPr/>
        <w:t xml:space="preserve">
<![CDATA[Tenžera, Danijel; Puž, Goran; Radić, Jure
]]>          <w:br/>
<![CDATA[Vizualni pregled kao pomagalo za ocjenu stanja mostova.  // Gradevinar, 64/2012 (2012), 9;  717-726. (https://www.bib.irb.hr:8443/index.php/600933) (podatak o recenziji nije dostupan, prethodno priopćenje, znanstveni)
]]>          <w:br/>
        </w:t>
      </w:r>
    </w:p>
    <w:p>
      <w:pPr/>
      <w:r>
        <w:rPr/>
        <w:t xml:space="preserve">
<![CDATA[Rosković, Ružica; Stipanović Oslaković, Irina; Radić, Jure; Serdar, Marijana
]]>          <w:br/>
<![CDATA[Effects of chromium (VI) reducing agent in cement on corrosion of reinforcing steel.  // Cement & concrete composites, 33 (2011),  1020-1025 doi:10.1016/j.cemconcomp.2011.08.006 (međunarodna recenzija, članak, znanstveni)
]]>          <w:br/>
        </w:t>
      </w:r>
    </w:p>
    <w:p>
      <w:pPr/>
      <w:r>
        <w:rPr/>
        <w:t xml:space="preserve">
<![CDATA[Puž, Goran; Radić, Jure
]]>          <w:br/>
<![CDATA[Life-cycle performance model based on homogeneous Markov processes.  // Structure and infrastructure engineering, 7 (2011), 4;  285-296 doi:10.1080/15732470802532943 (međunarodna recenzija, članak, znanstveni)
]]>          <w:br/>
        </w:t>
      </w:r>
    </w:p>
    <w:p>
      <w:pPr/>
      <w:r>
        <w:rPr/>
        <w:t xml:space="preserve">
<![CDATA[Rosković Ružica; Radić Jure, Bjegović Dubravka
]]>          <w:br/>
<![CDATA[Contribución del cemento de adición en la producción de cemento sostenible. Parte II.  // Cemento hormigón, 937 (2010),  38-43 (međunarodna recenzija, članak, znanstveni)
]]>          <w:br/>
        </w:t>
      </w:r>
    </w:p>
    <w:p>
      <w:pPr/>
      <w:r>
        <w:rPr/>
        <w:t xml:space="preserve">
<![CDATA[Rosković Ružica; Radić Jure; Bjegović Dubravka
]]>          <w:br/>
<![CDATA[Contribución del cemento de adición en la producción de cemento sostenible. Parte I..  // Cemento hormigón, 936 (2010),  4-10 (podatak o recenziji nije dostupan, članak, znanstveni)
]]>          <w:br/>
        </w:t>
      </w:r>
    </w:p>
    <w:p>
      <w:pPr/>
      <w:r>
        <w:rPr/>
        <w:t xml:space="preserve">
<![CDATA[Radić, Jure; Bleiziffer, Jelena; Kalafatić, Ivan
]]>          <w:br/>
<![CDATA[Novi pristup osiguranju trajnosti konstrukcija.  // Građevinar : časopis Hrvatskog saveza građevinskih inženjera, 62 (2010), 11;  971-980 (međunarodna recenzija, pregledni rad, znanstveni)
]]>          <w:br/>
        </w:t>
      </w:r>
    </w:p>
    <w:p>
      <w:pPr/>
      <w:r>
        <w:rPr/>
        <w:t xml:space="preserve">
<![CDATA[Radić, Jure; Bleiziffer, Jelena
]]>          <w:br/>
<![CDATA[Sporting halls for the World Handball Championship in Croatia.  // Structural engineering international, 20 (2010), 1;  54-57 doi:10.2749/101686610791555793 (međunarodna recenzija, članak, znanstveni)
]]>          <w:br/>
        </w:t>
      </w:r>
    </w:p>
    <w:p>
      <w:pPr/>
      <w:r>
        <w:rPr/>
        <w:t xml:space="preserve">
<![CDATA[Radić, Jure; Šavor, Zlatko; Mandić, Ana
]]>          <w:br/>
<![CDATA[Two notable arch bridges on the Croatian Adriatic highway.  // Structural engineering international, 20 (2010), 1;  36-40 doi:10.2749/101686610791555649 (međunarodna recenzija, članak, znanstveni)
]]>          <w:br/>
        </w:t>
      </w:r>
    </w:p>
    <w:p>
      <w:pPr/>
      <w:r>
        <w:rPr/>
        <w:t xml:space="preserve">
<![CDATA[Puž, Goran; Radić, Jure; Stipanović Oslaković, Irina
]]>          <w:br/>
<![CDATA[Novi model za stohastičku analizu trajnosti mostova.  // Građevinar : časopis Hrvatskog saveza građevinskih inženjera, 59 (2010), 04;  287-297. (https://www.bib.irb.hr:8443/index.php/473885) (međunarodna recenzija, članak, znanstveni)
]]>          <w:br/>
        </w:t>
      </w:r>
    </w:p>
    <w:p>
      <w:pPr/>
      <w:r>
        <w:rPr/>
        <w:t xml:space="preserve">
<![CDATA[Radić, Jure; Kindij, Alex; Mandić, Ana
]]>          <w:br/>
<![CDATA[Proračun i oblikovanje ovješenih mostova na primjeru mosta Jarun.  // Građevinar : časopis Hrvatskog saveza građevinskih inženjera, 61 (2009), 9;  837-851 (međunarodna recenzija, pregledni rad, znanstveni)
]]>          <w:br/>
        </w:t>
      </w:r>
    </w:p>
    <w:p>
      <w:pPr/>
      <w:r>
        <w:rPr/>
        <w:t xml:space="preserve">
<![CDATA[Vlašić, Anđelko; Radić, Jure; Šavor, Zlatko
]]>          <w:br/>
<![CDATA[EN 1991-2 traffic loads design charts for closed rib orthotropic deck plate based on Pelikan-Esslinger method.  // Steel and composite structures, 9 (2009), 4;  303-323 (međunarodna recenzija, članak, znanstveni)
]]>          <w:br/>
        </w:t>
      </w:r>
    </w:p>
    <w:p>
      <w:pPr/>
      <w:r>
        <w:rPr/>
        <w:t xml:space="preserve">
<![CDATA[Radić, Jure; Šavor, Zlatko; Hrelja, Gordana; Mujkanović, Nijaz
]]>          <w:br/>
<![CDATA[Most Pelješac.  // Građevinar : časopis Hrvatskog saveza građevinskih inženjera, 61 (2009), 9;  801-814 (međunarodna recenzija, pregledni rad, znanstveni)
]]>          <w:br/>
        </w:t>
      </w:r>
    </w:p>
    <w:p>
      <w:pPr/>
      <w:r>
        <w:rPr/>
        <w:t xml:space="preserve">
<![CDATA[Kindij, Alex; Radić, Jure; Šavor, Zlatko
]]>          <w:br/>
<![CDATA[Tipski detalji mostova.  // Građevinar : časopis Hrvatskog saveza građevinskih inženjera, 61 (2009), 9;  881-891 (podatak o recenziji nije dostupan, prethodno priopćenje, znanstveni)
]]>          <w:br/>
        </w:t>
      </w:r>
    </w:p>
    <w:p>
      <w:pPr/>
      <w:r>
        <w:rPr/>
        <w:t xml:space="preserve">
<![CDATA[Šavor, Zlatko; Radić, Jure; Hrelja, Gordana; Lazarević, Damir; Atalić, Josip
]]>          <w:br/>
<![CDATA[Seismic analysis of Pelješac Bridge.  // Bridge structures, 5 (2009), 2-3;  97-108 (međunarodna recenzija, članak, znanstveni)
]]>          <w:br/>
        </w:t>
      </w:r>
    </w:p>
    <w:p>
      <w:pPr/>
      <w:r>
        <w:rPr/>
        <w:t xml:space="preserve">
<![CDATA[Radić, Jure; Kučer, Anto; Medak, Matko; Kalafatić, Ivan
]]>          <w:br/>
<![CDATA[Stanje nadvožnjaka nad starijim dionicama hrvatskih autocesta.  // Građevinar, 59 (2007),  495-504 (međunarodna recenzija, članak, znanstveni)
]]>          <w:br/>
        </w:t>
      </w:r>
    </w:p>
    <w:p>
      <w:pPr/>
      <w:r>
        <w:rPr/>
        <w:t xml:space="preserve">
<![CDATA[Šavor, Zlatko; Radić, Jure; Hrelja, Gordana
]]>          <w:br/>
<![CDATA[Cable vibrations at Dubrovnik Bridge.  // BRIDGE STRUCTURES Assessment, Design and Construction, 2 (2006),  97-106 (međunarodna recenzija, članak, znanstveni)
]]>          <w:br/>
        </w:t>
      </w:r>
    </w:p>
    <w:p>
      <w:pPr/>
      <w:r>
        <w:rPr/>
        <w:t xml:space="preserve">
<![CDATA[Šavor, Zlatko; Radić, Jure; Mandić, Ana
]]>          <w:br/>
<![CDATA[Neke usporedbe hrvatskih i europskih normi za djelovanja.  // Građevinar, 58 (2006), 8;  641-648 (međunarodna recenzija, članak, znanstve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Bridge Engineering, Thomas Telford Publishing, 159 (2006), BE3;  121-126 (međunarodna recenzija, članak, znanstveni)
]]>          <w:br/>
        </w:t>
      </w:r>
    </w:p>
    <w:p>
      <w:pPr/>
      <w:r>
        <w:rPr/>
        <w:t xml:space="preserve">
<![CDATA[Radić, Jure; Bleiziffer, Jelena; Tkalčić, Damir
]]>          <w:br/>
<![CDATA[MAINTAINING SAFETY AND SERVICEABILITY OF CONCRETE BRIDGES IN CROATIA.  // BRIDGE STRUCTURES Assessment, Design and Construction, 1 (2005), 3;  327-344 (međunarodna recenzija, članak, znanstveni)
]]>          <w:br/>
        </w:t>
      </w:r>
    </w:p>
    <w:p>
      <w:pPr/>
      <w:r>
        <w:rPr/>
        <w:t xml:space="preserve">
<![CDATA[Radić, Jure; Bleiziffer, Jelena
]]>          <w:br/>
<![CDATA[Údržba a oprava velkých mostů na pobřeží Jadranu.  // Stavitel (Praha), 13 (2005), 4;  62-64 (podatak o recenziji nije dostupan, članak, znanstveni)
]]>          <w:br/>
        </w:t>
      </w:r>
    </w:p>
    <w:p>
      <w:pPr/>
      <w:r>
        <w:rPr/>
        <w:t xml:space="preserve">
<![CDATA[Kolić, Davorin; Radić, Jure
]]>          <w:br/>
<![CDATA[Structural and economic optimization of long bridges.  // OIAZ-Osterreichische Inginieur-und Architekten-Zeitschrift, 1 (2005),  20-25 (podatak o recenziji nije dostupan, članak, znanstveni)
]]>          <w:br/>
        </w:t>
      </w:r>
    </w:p>
    <w:p>
      <w:pPr/>
      <w:r>
        <w:rPr/>
        <w:t xml:space="preserve">
<![CDATA[Mandić, Ana; Radić, Jure
]]>          <w:br/>
<![CDATA[Prilog osuvremenjivanju propisa za opterećenje mostova.  // Građevinar : časopis Hrvatskog saveza građevinskih inženjera, 7 (2004),  409-422 (međunarodna recenzija, pregledni rad, znanstveni)
]]>          <w:br/>
        </w:t>
      </w:r>
    </w:p>
    <w:p>
      <w:pPr/>
      <w:r>
        <w:rPr/>
        <w:t xml:space="preserve">
<![CDATA[Radić, Jure; Mandić, Ana; Krečak, Ana
]]>          <w:br/>
<![CDATA[Suvremeni mostograditeljski dometi.  // Građevni godišnjak '03/'04, (2004),  1-87 (podatak o recenziji nije dostupan, članak, znanstveni)
]]>          <w:br/>
        </w:t>
      </w:r>
    </w:p>
    <w:p>
      <w:pPr/>
      <w:r>
        <w:rPr/>
        <w:t xml:space="preserve">
<![CDATA[Radić, Jure; Mihanović, Ante; Mandić, Ana
]]>          <w:br/>
<![CDATA[Constructive systems of fully reinforced lightweight concrete bridges.  // International journal for engineering modelling, 16. (2003), 3-4;  129-136 (međunarodna recenzija, članak, znanstveni)
]]>          <w:br/>
        </w:t>
      </w:r>
    </w:p>
    <w:p>
      <w:pPr/>
      <w:r>
        <w:rPr/>
        <w:t xml:space="preserve">
<![CDATA[Radić, Jure; Šavor, Zlatko; Puž, Goran
]]>          <w:br/>
<![CDATA[World-Renowned Contemporary Croatian Bridges.  // Annual 2003 of the Croatian Academy of Engineering, (2003),  35-40 (podatak o recenziji nije dostupan, članak, znanstveni)
]]>          <w:br/>
        </w:t>
      </w:r>
    </w:p>
    <w:p>
      <w:pPr/>
      <w:r>
        <w:rPr/>
        <w:t xml:space="preserve">
<![CDATA[Šavor, Zlatko; Radić, Jure; Prpić, Veljko
]]>          <w:br/>
<![CDATA[Bridge Accross Rijeka Dubrovacka, Croatia.  // Structural Engineering International, 13 (2003), 3;  190-192 (međunarodna recenzija, članak, znanstveni)
]]>          <w:br/>
        </w:t>
      </w:r>
    </w:p>
    <w:p>
      <w:pPr/>
      <w:r>
        <w:rPr/>
        <w:t xml:space="preserve">
<![CDATA[Radić, Jure; Šavor, Zlatko; Puž, Goran
]]>          <w:br/>
<![CDATA[Extreme Wind and Salt Influence on Adriatic Bridges.  // Structural Engineering International, 13 (2003), 4;  242-245 (međunarodna recenzija, članak, znanstveni)
]]>          <w:br/>
        </w:t>
      </w:r>
    </w:p>
    <w:p>
      <w:pPr/>
      <w:r>
        <w:rPr/>
        <w:t xml:space="preserve">
<![CDATA[Radić, Jure
]]>          <w:br/>
<![CDATA[The origins of the Zagreb School of Bridges.  // Annual 2001 of the Croatian Academy of Engineering, (2001),  47-53 (podatak o recenziji nije dostupan, članak, znanstveni)
]]>          <w:br/>
        </w:t>
      </w:r>
    </w:p>
    <w:p>
      <w:pPr/>
      <w:r>
        <w:rPr/>
        <w:t xml:space="preserve">
<![CDATA[Radić, Jure; Šavor, Zlatko; Puž, Goran
]]>          <w:br/>
<![CDATA[Optimalizacija prijelaza na otok Pašman.  // Građevinar, 54 (2001), 2;  65-86 (podatak o recenziji nije dostupan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>
      <w:pPr/>
      <w:r>
        <w:rPr/>
        <w:t xml:space="preserve">
<![CDATA[Radić, Jure; Šavor, Zlatko; Puž, Goran
]]>          <w:br/>
<![CDATA[Tipizacija mostova za autoceste.  // Građevinar, 52 (2000), 6;  321-330 (međunarodna recenzija, pregledni rad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Mathematical model for durability design of reinforced concrete structures.  // Engineering Modelling, 11 (1998), 1-2;  35-40 (podatak o recenziji nije dostupan, prethodno priopćenje, znanstveni)
]]>          <w:br/>
        </w:t>
      </w:r>
    </w:p>
    <w:p>
      <w:pPr/>
      <w:r>
        <w:rPr/>
        <w:t xml:space="preserve">
<![CDATA[Radić, Jure; Mekjavić, Ivana
]]>          <w:br/>
<![CDATA[Utjecaj projektiranja na trajnost betonskih mostova.  // Građevinar : časopis Hrvatskog saveza građevinskih inženjera, 49 (1997), 9;  475-487 (podatak o recenziji nije dostupan, prethodno priopćenje, znanstveni)
]]>          <w:br/>
        </w:t>
      </w:r>
    </w:p>
    <w:p>
      <w:pPr/>
      <w:r>
        <w:rPr/>
        <w:t xml:space="preserve">
<![CDATA[Krstić, Vedrana; Bjegović, Dubravka; Mikulić, Dunja; Radić, Jure; Čandrlić, Vinko
]]>          <w:br/>
<![CDATA[Model proračuna trajnosti armiranobetonskih konstrukcija.  // Građevinar, 47 (1995), 1;  19-25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enžera, Danijel; Puž, Goran; Radić, Jure
]]>          <w:br/>
<![CDATA[Pregledi mostova na državnim cestama u Hrvatskoj.  // Transportna infrastruktura i transport, 3 (2012),  22-30. (https://www.bib.irb.hr:8443/index.php/633846) (podatak o recenziji nije dostupan, članak, stručni)
]]>          <w:br/>
        </w:t>
      </w:r>
    </w:p>
    <w:p>
      <w:pPr/>
      <w:r>
        <w:rPr/>
        <w:t xml:space="preserve">
<![CDATA[Kincl, Branko; Neidhardt, Velimir; Radić, Jure; Vlašić, Anđelko; Mujkanović, Nijaz
]]>          <w:br/>
<![CDATA[Konstrukcija novog putničkog terminala zagrebačkog aerodroma.  // Gradevinar, 64 (2012), 6;  475-484. (https://www.bib.irb.hr:8443/index.php/610392) (recenziran, članak, stručni)
]]>          <w:br/>
        </w:t>
      </w:r>
    </w:p>
    <w:p>
      <w:pPr/>
      <w:r>
        <w:rPr/>
        <w:t xml:space="preserve">
<![CDATA[Radić, Jure; Kindij, Alex; Kincl, Branko
]]>          <w:br/>
<![CDATA[Most Bundek – prostorna čelična konstrukcija.  // Građevinar : časopis Hrvatskog saveza građevinskih inženjera, 61 (2009), 9;  853-862 (recenziran, članak, stručni)
]]>          <w:br/>
        </w:t>
      </w:r>
    </w:p>
    <w:p>
      <w:pPr/>
      <w:r>
        <w:rPr/>
        <w:t xml:space="preserve">
<![CDATA[Radić, Jure; Šavor, Zlatko; Hrelja, Gordana; Mujkanović, Nijaz
]]>          <w:br/>
<![CDATA[Most kopno – otok Čiovo u Trogiru.  // Građevinar : časopis Hrvatskog saveza građevinskih inženjera, 61 (2009), 9;  863-870 (recenziran, članak, stručni)
]]>          <w:br/>
        </w:t>
      </w:r>
    </w:p>
    <w:p>
      <w:pPr/>
      <w:r>
        <w:rPr/>
        <w:t xml:space="preserve">
<![CDATA[Radić, Jure; Đukan, Petar; Banjad, Ivan
]]>          <w:br/>
<![CDATA[European road corridors in Croatia.  // Osterreichishe Ingenieur- und Architekten-Zeitschrift (OIAZ), 144 (1999), 3;  117-12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Ćurić, Ivan; Radić, Jure; Franetović, Marin
]]>          <w:br/>
<![CDATA[Iznalaženje odnosa momenta savijanja – zakrivljenosti armiranobetonskih stupova na mostovima.  // Tehnički vjesnik, 23 (2016), 3;  907-915 (recenziran, članak, ostalo)
]]>          <w:br/>
        </w:t>
      </w:r>
    </w:p>
    <w:p>
      <w:pPr/>
      <w:r>
        <w:rPr/>
        <w:t xml:space="preserve">
<![CDATA[Radić, Jure
]]>          <w:br/>
<![CDATA[Eminent structural engineer: Kruno Tonković – professor, designer, builder, scientist and visionary (1911–1989).  // Structural engineering international, 21 (2011), 3;  374-376 doi:10.2749/101686611X13049248220203 (međunarodna recenzija, zivotopis, stručni)
]]>          <w:br/>
        </w:t>
      </w:r>
    </w:p>
    <w:p>
      <w:pPr/>
      <w:r>
        <w:rPr/>
        <w:t xml:space="preserve">
<![CDATA[Kalafatić, Ivan; Radić, Jure; Šavor, Zlatko
]]>          <w:br/>
<![CDATA[Proračun prednapetih provješenih mostova.  // Građevinar : časopis Hrvatskog saveza građevinskih inženjera, 61 (2009), 9;  827-836 (podatak o recenziji nije dostupan, izvorni znanstveni rad, znanstveni)
]]>          <w:br/>
        </w:t>
      </w:r>
    </w:p>
    <w:p>
      <w:pPr/>
      <w:r>
        <w:rPr/>
        <w:t xml:space="preserve">
<![CDATA[Radić, Jure; Mandić, Ana; Augustinović, Ivona
]]>          <w:br/>
<![CDATA[Ocjenjivanje postojećih konstrukcija.  // Građevinar : časopis Hrvatskog saveza građevinskih inženjera, 61 (2009), 9;  901-912 (domaća recenzija, izvorni znanstveni rad, znanstveni)
]]>          <w:br/>
        </w:t>
      </w:r>
    </w:p>
    <w:p>
      <w:pPr/>
      <w:r>
        <w:rPr/>
        <w:t xml:space="preserve">
<![CDATA[Mandić, Ana; Radić, Jure; Šavor, Zlatko
]]>          <w:br/>
<![CDATA[Ocjenjivanje graničnih stanja postojećih mostova.  // Građevinar : časopis Hrvatskog saveza građevinskih inženjera, 61 (2009), 6;  533-545 (domaća recenzija, izvorni znanstveni rad, znanstveni)
]]>          <w:br/>
        </w:t>
      </w:r>
    </w:p>
    <w:p>
      <w:pPr/>
      <w:r>
        <w:rPr/>
        <w:t xml:space="preserve">
<![CDATA[Hrelja, Gordana; Radić, Jure; Šavor, Zlatko
]]>          <w:br/>
<![CDATA[Analiza vibracija kosih vješaljki na Mostu Franja Tuđmana u Dubrovniku.  // Građevinar : časopis Hrvatskog saveza građevinskih inženjera, 61 (2009), 9;  815-825 (podatak o recenziji nije dostupan, izvorni znanstveni rad, znanstveni)
]]>          <w:br/>
        </w:t>
      </w:r>
    </w:p>
    <w:p>
      <w:pPr/>
      <w:r>
        <w:rPr/>
        <w:t xml:space="preserve">
<![CDATA[Radić, Jure; Mekjavić, Ivana
]]>          <w:br/>
<![CDATA[Identifikacija oštećenja mostova primjenom teorije nelinearne perturbacije.  // Građevinar, 57 (2005), 1;  11-19 (podatak o recenziji nije dostupan, izvorni znanstveni rad, znanstveni)
]]>          <w:br/>
        </w:t>
      </w:r>
    </w:p>
    <w:p>
      <w:pPr/>
      <w:r>
        <w:rPr/>
        <w:t xml:space="preserve">
<![CDATA[Radić, Jure; Šavor, Zlatko; Gukov, Igor
]]>          <w:br/>
<![CDATA[Dugotrajne deformacije konzolno građenih mostova.  // Građevinar : časopis Hrvatskog saveza građevinskih inženjera, 3 (2004),  137-144 (podatak o recenziji nije dostupan, izvorni znanstveni rad, znanstveni)
]]>          <w:br/>
        </w:t>
      </w:r>
    </w:p>
    <w:p>
      <w:pPr/>
      <w:r>
        <w:rPr/>
        <w:t xml:space="preserve">
<![CDATA[Šimunić, Želimir; Radić, Jure; Mekjavić, Ivana; Pavlović, Božidar
]]>          <w:br/>
<![CDATA[Analiza trajnosti grednih mostova na temelju dinamičkih i statičkih pokazatelja.  // Građevinar, 53 (2001), 2;  61-74 (podatak o recenziji nije dostupan, izvorni znanstveni rad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index.php/853110) (predavanje, međunarodna recenzija, cjeloviti rad (in extenso), znanstveni)
]]>          <w:br/>
        </w:t>
      </w:r>
    </w:p>
    <w:p>
      <w:pPr/>
      <w:r>
        <w:rPr/>
        <w:t xml:space="preserve">
<![CDATA[Kušter Marić, Marija; Radić, Jure; Buljan, Dunja
]]>          <w:br/>
<![CDATA[CULTURAL HERITAGE AND AESTHETICS OF ARCH BRIDGES ON THE TERRITORIES OF CROATIA AND BOSNIA AND HERZEGOVINA.  // Proceedings of the 8th international conference on arch bridges - ARCH 2016 - ARCH BRIDGES IN CULTURE / Biliszcczuk, Jan ; Bien, Jan ; Hawryszkow, Pawel ; Kaminski, Tomasz (ur.).
]]>          <w:br/>
<![CDATA[Wrocław: DWE, 2016. str. 174-177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index.php/853525) (predavanje, međunarodna recenzija, cjeloviti rad (in extenso), znanstveni)
]]>          <w:br/>
        </w:t>
      </w:r>
    </w:p>
    <w:p>
      <w:pPr/>
      <w:r>
        <w:rPr/>
        <w:t xml:space="preserve">
<![CDATA[Mandić Ivanković, Ana; Radić, Jure; Skokandić, Dominik
]]>          <w:br/>
<![CDATA[Strengthening of Existing Road Bridges with External Post-Tensioning.  // Performance-Based Approaches for Concreete Structures / Beushausen, Hans (ur.).
]]>          <w:br/>
<![CDATA[Cape Town: FIB, 2016. str. 621-622 (predavanje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AESTHETICS OF CONTEMPORARY ARCH BRIDGES.  // Proceedings of the 8th international conference on arch bridges - ARCH 2016 - ARCH BRIDGES IN CULTURE / Biliszcczuk, Jan ; Bien, Jan ; Hawryszkow, Pawel ; Kaminski, Tomasz (ur.).
]]>          <w:br/>
<![CDATA[Wrocław: DWE, 2016. str. 36-51 (plenarno, međunarodna recenzija, cjeloviti rad (in extenso), znanstveni)
]]>          <w:br/>
        </w:t>
      </w:r>
    </w:p>
    <w:p>
      <w:pPr/>
      <w:r>
        <w:rPr/>
        <w:t xml:space="preserve">
<![CDATA[Radić, Jure; Šavor, Zlatko; Kušter Marić, Marija
]]>          <w:br/>
<![CDATA[New bridges for sustainable development of the Adriatic coast in Croatia.  // Proceedings of the 8th New York City Bridge Conference / Mahmoud, Khaled (ur.).
]]>          <w:br/>
<![CDATA[New York (NY): Bridge Engineering Association, 2015. str. 101-113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Overview of major current infrastructure projects in Croatia.  // Innovative Concrete Technology in Practice – Proceeding of the 11th Central European Congress on Concrete Engineering / OBV (ur.).
]]>          <w:br/>
<![CDATA[Beč: Austrian society for construction technology, 2015. str. 29-30 (plenarno, međunarodna recenzija, cjeloviti rad (in extenso), znanstveni)
]]>          <w:br/>
        </w:t>
      </w:r>
    </w:p>
    <w:p>
      <w:pPr/>
      <w:r>
        <w:rPr/>
        <w:t xml:space="preserve">
<![CDATA[Kušter Marić, Marija; Radić, Jure; Ožbolt, Joško
]]>          <w:br/>
<![CDATA[Corrosion control recommendations based on numerical model analysis and in-service performance of RC structures.  // Innovative Concrete Technology in Practice – Proceeding of the 11th Central European Congress on Concrete Engineering / OBV (ur.).
]]>          <w:br/>
<![CDATA[Beč: Austrian society for construction technology, 2015. str. 143-146 (predavanje, međunarodna recenzija, cjeloviti rad (in extenso), znanstveni)
]]>          <w:br/>
        </w:t>
      </w:r>
    </w:p>
    <w:p>
      <w:pPr/>
      <w:r>
        <w:rPr/>
        <w:t xml:space="preserve">
<![CDATA[Radić, Jure; Kušter Marić, Marija; Marković, Tereza
]]>          <w:br/>
<![CDATA[Aesthetics of reinforced concrete arch bridges.  // Innovative Concrete Technology in Practice – Proceeding of the 11th Central European Congress on Concrete Engineering / OBV (ur.).
]]>          <w:br/>
<![CDATA[Beč: Austrian society for construction technology, 2015. str. 292-295 (poster, međunarodna recenzija, cjeloviti rad (in extenso), znanstveni)
]]>          <w:br/>
        </w:t>
      </w:r>
    </w:p>
    <w:p>
      <w:pPr/>
      <w:r>
        <w:rPr/>
        <w:t xml:space="preserve">
<![CDATA[Radić, Jure; Mandić Ivanković, Ana; Kincl Branko; Kindij Alex
]]>          <w:br/>
<![CDATA[Joint Structural & Architectural Approach towards Human Urbanism.  // Report of the IABSE Conference 2015 - Structural Engineering: Providing Solutions to Global Challenges
]]>          <w:br/>
<![CDATA[Ženeva, Švicarska, 2015. n, 8. (https://www.bib.irb.hr:8443/index.php/801566) (predavanje, međunarodna recenzija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index.php/801577) (predavanje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index.php/816902)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New Zagreb Airport terminal – form giving structure.  // Proceedings of The International Association for Bridge and Structural Engineering (IABSE) Conference : Elegance in Structures / Fujino, Yozo (ur.).
]]>          <w:br/>
<![CDATA[Nara: International Association for Bridge and Structural Engineering, 2015. str. 104-105 (predavanje, međunarodna recenzija, cjeloviti rad (in extenso), znanstveni)
]]>          <w:br/>
        </w:t>
      </w:r>
    </w:p>
    <w:p>
      <w:pPr/>
      <w:r>
        <w:rPr/>
        <w:t xml:space="preserve">
<![CDATA[Radić, Jure; Vlašić, Anđelko; Dražin Lovrec, Nina; Kincl, Branko; Neidhardt, Velimir
]]>          <w:br/>
<![CDATA[Project management of new Zagreb Airport Terminal.  // Proceedings of 12th International OTMC Conference
]]>          <w:br/>
<![CDATA[Primošten, Hrvatska, 2015. (predavanje, međunarodna recenzija, cjeloviti rad (in extenso), znanstveni)
]]>          <w:br/>
        </w:t>
      </w:r>
    </w:p>
    <w:p>
      <w:pPr/>
      <w:r>
        <w:rPr/>
        <w:t xml:space="preserve">
<![CDATA[Radić, Jure; Vlašić, Anđelko
]]>          <w:br/>
<![CDATA[Structure of the new Zagreb airport passenger terminal, Scientific symposium future Trends in Civil Engineering.  // Scientific symposium Future Trends in Civil Engineering / Cerić, Anita ; Lakušić, Stjepan (ur.).
]]>          <w:br/>
<![CDATA[Zagreb: Građevinski fakultet Sveučilišta u Zagrebu, 2014. str. 109-122 (predavanje, međunarodna recenzija, cjeloviti rad (in extenso), znanstveni)
]]>          <w:br/>
        </w:t>
      </w:r>
    </w:p>
    <w:p>
      <w:pPr/>
      <w:r>
        <w:rPr/>
        <w:t xml:space="preserve">
<![CDATA[Radić, Jure; Kušter Marić, Marija; Bleiziffer, Jelena
]]>          <w:br/>
<![CDATA[BEAUTY AS A FORM OF STRUCTURAL INFLUENCE.  // Proceedings of the 10th Central European Congress on Concrete Engineering - Concrete Offers for the Period of Economic Recovery / Vitek, Jan (ur.).
]]>          <w:br/>
<![CDATA[Prag: CBS, 2014. str. 61-70 (plenarn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tructures for sustainable development of urban areas – Croatian examples.  // The 9th Central European Congress on Concrete Engineering "Concrete Structures in Urban Areas" : proceedings / Bilisczuk, Jan ; Bien, Jan ; Hawryszkow, Pawel ; Kaminski, Tomasz (ur.).
]]>          <w:br/>
<![CDATA[Wrocław: DWE, 2013. str. 60-69 (plenarno, međunarodna recenzija, cjeloviti rad (in extenso), znanstveni)
]]>          <w:br/>
        </w:t>
      </w:r>
    </w:p>
    <w:p>
      <w:pPr/>
      <w:r>
        <w:rPr/>
        <w:t xml:space="preserve">
<![CDATA[Franetović, Marin; Mandić Ivanković, Ana; Radić, Jure
]]>          <w:br/>
<![CDATA[Seismic Assessment of existing bridges in Croatia.  // Assessment, Upgrading and Refurbishement of Infrastructures / IABSE (ur.).
]]>          <w:br/>
<![CDATA[Rotterdam : Boston (MA) : Taipei: IABSE, 2013. str. 330-331 (predavanje, međunarodna recenzija, cjeloviti rad (in extenso), znanstveni)
]]>          <w:br/>
        </w:t>
      </w:r>
    </w:p>
    <w:p>
      <w:pPr/>
      <w:r>
        <w:rPr/>
        <w:t xml:space="preserve">
<![CDATA[Radić, Jure; Tenžera, Danijel; Puž, Goran
]]>          <w:br/>
<![CDATA[Bridge condition assessment by visual inspection – Croatian experience.  // Concrete Structures in Urban Areas / Biliszczuk, Jan ; Bien, Jan ; Hawryszkow, Pawel ; Kaminski, Tomasz (ur.).
]]>          <w:br/>
<![CDATA[Wrocław: Dolnoslaskie Wydawnictwo Edukacyjne, 2013. str. 254-257. (https://www.bib.irb.hr:8443/index.php/641260) (predavanje, međunarodna recenzija, cjeloviti rad (in extenso), znanstveni)
]]>          <w:br/>
        </w:t>
      </w:r>
    </w:p>
    <w:p>
      <w:pPr/>
      <w:r>
        <w:rPr/>
        <w:t xml:space="preserve">
<![CDATA[Mandić Ivanković, Ana; Franetović, Marin; Radić, Jure
]]>          <w:br/>
<![CDATA[Assessment of bridges in aggressive maritime environment.  // Assessment, Upgrading and Refurbishement of Infrastructures / IABSE (ur.).
]]>          <w:br/>
<![CDATA[Rotterdam : Boston (MA) : Taipei: IABSE, 2013. str. 224-225 (predavanje, međunarodna recenzija, cjeloviti rad (in extenso), znanstveni)
]]>          <w:br/>
        </w:t>
      </w:r>
    </w:p>
    <w:p>
      <w:pPr/>
      <w:r>
        <w:rPr/>
        <w:t xml:space="preserve">
<![CDATA[Franetović, Marin; Radić, Jure; Mandić Ivanković, Ana; Klarin, Sanja.
]]>          <w:br/>
<![CDATA[SEISMIC ASSESSMENT OF ARCH BRIDGE ACROSS KORANA RIVER IN SELIŠTE.  // Proceedings of the 7th international Conference on Arch Bridges – ARCH 2013 / Radić, Jure ; Kušter, Marija ; Šavor, Zlatko (ur.).
]]>          <w:br/>
<![CDATA[Zagreb: SECON - CSSE, 2013. str. 791-801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HOLISTIC APPROACH TO DESIGN OF NEW BRIDGES ACROSS SAVA RIVER IN ZAGREB.  // The Eight International Conference "Bridges in Danube Basin" - New Trends in Bridge Engineering and Efficient Solutions for Large and Medium Span Bridges / Petzek, Edward ; Bancila, Radu (ur.).
]]>          <w:br/>
<![CDATA[Temišvar: Springer Vieweg, 2013. str. 407-416 (pozvano predavanje, međunarodna recenzija, cjeloviti rad (in extenso), znanstveni)
]]>          <w:br/>
        </w:t>
      </w:r>
    </w:p>
    <w:p>
      <w:pPr/>
      <w:r>
        <w:rPr/>
        <w:t xml:space="preserve">
<![CDATA[Kincl, Branko; Neidhardt, Velimir; Radić, Jure; Vlašić, Anđelko; Dražin-Lovrec, Nina
]]>          <w:br/>
<![CDATA[New Zagreb Airport Passenger Terminal.  // Proceedings of the 9th Central European Congresses on Concrete Engineering / Biliszuk, Jan (ur.).
]]>          <w:br/>
<![CDATA[Wrocław: DWE, 2013. str. 146-149 (predavanje, međunarodna recenzija, cjeloviti rad (in extenso), znanstveni)
]]>          <w:br/>
        </w:t>
      </w:r>
    </w:p>
    <w:p>
      <w:pPr/>
      <w:r>
        <w:rPr/>
        <w:t xml:space="preserve">
<![CDATA[Franetović, Marin; Radić, Jure
]]>          <w:br/>
<![CDATA[Reinforced concrete, prestressed tendons and cement mortar in seismic renewal of historic structures in Dubrovnik.  // The 9th Central European Congress on Concrete Engineering "Concrete Structures in Urban Areas" : proceedings / Bilisczuk, Jan ; Bien, Jan ; Hawryszkow, Pawel ; Kaminski, Tomasz (ur.).
]]>          <w:br/>
<![CDATA[Wrocław: DWE, 2013. str. 200-203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AESTHETICS AND SUSTAINABILITY OF ARCH BRIDGES.  // Proceedings of the 7th international Conference on Arch Bridges – ARCH 2013 / Radić, Jure ; Kušter, Marija ; Šavor, Zlatko (ur.).
]]>          <w:br/>
<![CDATA[Zagreb: SECON - CSSE, 2013. str. 13-28 (plenarno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Road network maintenance strategy – legislation and practical implications.  // Durability of concrete structures - Proceedings of the 8th Central European Congresses on Concrete Engineering / Radić, Jure ; Kušter, Marija (ur.).
]]>          <w:br/>
<![CDATA[Zagreb: SECON - CSSE, 2012. str. 99-104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Proceedings of the 8th Central European Conference on Concrete Structures: Durability of concrete structure / Radić, Jure ; Kušter, Marija (ur.).
]]>          <w:br/>
<![CDATA[Zagreb: SECON CSSE, 2012. str. 343-350 (predavanje, međunarodna recenzija, cjeloviti rad (in extenso), znanstveni)
]]>          <w:br/>
        </w:t>
      </w:r>
    </w:p>
    <w:p>
      <w:pPr/>
      <w:r>
        <w:rPr/>
        <w:t xml:space="preserve">
<![CDATA[Hranilović Trubić, Ana; Bleiziffer, Jelena; Radić, Jure
]]>          <w:br/>
<![CDATA[Optimal composition of concrete determined from tests by CIF and CDF methods.  // Durability of concrete structures - Proceedings of the 8th Central European Congresses on Concrete Engineering / Radić, Jure ; Kušter, Marija (ur.).
]]>          <w:br/>
<![CDATA[Zagreb: SECON - CSSE, 2012. str. 343-350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ustainable Large Arch Bridge Maintenance through Inspections, Assessments, Monitoring, Repairs and Service Life Modelling.  // Proceedings of the 18th IABSE Congress: "Innovative Infrastructures - Toward Human Urbanism" / The Korean Group of IABSE (ur.).
]]>          <w:br/>
<![CDATA[Seoul: The Korean Group of IABSE, 2012. str. 1-8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Structural Health Monitoring of the Large Adriatic Arch Bridges.  // Proceedings of the MEMSCON Workshop - Towards Intelligent Civil Infrastructure / Zonta, Daniele (ur.).
]]>          <w:br/>
<![CDATA[Atena: MEMSCON, 2012. str. 1-7 (pozvano predavanje, međunarodna recenzija, cjeloviti rad (in extenso), znanstveni)
]]>          <w:br/>
        </w:t>
      </w:r>
    </w:p>
    <w:p>
      <w:pPr/>
      <w:r>
        <w:rPr/>
        <w:t xml:space="preserve">
<![CDATA[Kindij, Alex; Radić, Jure; Mandić, Ana
]]>          <w:br/>
<![CDATA[MASONRY ARCH BRIDGE EVALUATION.  // SUSTAINABLE ARCH BRIDGES / Radić, Jure ; Chen, Baochun (ur.).
]]>          <w:br/>
<![CDATA[Zagreb: SECON - CSSE, 2011. str. 325-334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AINTENANCE OF THE CROATIAN MOTORWAY NETWORK.  // SUSTAINABLE ARCH BRIDGES / Radić, Jure ; Chen, Baochun (ur.).
]]>          <w:br/>
<![CDATA[Zagreb: SECON - CSSE, 2011. str. 293-300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; Uzelac, Srđan
]]>          <w:br/>
<![CDATA[IMPACT OF THE REPLACEMENT OF CLINKER BY FLYING ASH ON SOME CONCRETE DURABILITY PROPERTIES.  // SUSTAINABLE ARCH BRIDGES / Radić, Jure ; Chen, Baochun (ur.).
]]>          <w:br/>
<![CDATA[Zagreb: SECON - CSSE, 2011. str. 267-274 (predavanje, međunarodna recenzija, cjeloviti rad (in extenso), znanstveni)
]]>          <w:br/>
        </w:t>
      </w:r>
    </w:p>
    <w:p>
      <w:pPr/>
      <w:r>
        <w:rPr/>
        <w:t xml:space="preserve">
<![CDATA[Radić, Jure; Rosković, Ružica; Džajić, Igor; Živni, Darija
]]>          <w:br/>
<![CDATA[STATICAL AND DYNAMICAL TESTS OF ADHESIVE PRESTRESSED REINFORCED ELEMENTS CONTAINING FLY ASH.  // CCC2011 The 7th Central European Congress on Concrete Engineering „Innovative materials and Technologies for Concrete Structures“ / Balázs, György L. ; Lublóy, Éva (ur.).
]]>          <w:br/>
<![CDATA[Budimpešta: fib Hungary, 2011. str. 471-474 (predavanje, međunarodna recenzija, cjeloviti rad (in extenso), znanstveni)
]]>          <w:br/>
        </w:t>
      </w:r>
    </w:p>
    <w:p>
      <w:pPr/>
      <w:r>
        <w:rPr/>
        <w:t xml:space="preserve">
<![CDATA[Škarić Palić, Sandra; Stipanović OSlaković, Irina; Bjegović, Dubravka; Radić, Jure
]]>          <w:br/>
<![CDATA[LCC ANALYSIS IN MAINTENANCE STRATEGY.  // CCC2011 The 7th Central European Congress on Concrete Engineering „Innovative materials and Technologies for Concrete Structures“ / Balázs, György L. ; Lublóy, Éva (ur.).
]]>          <w:br/>
<![CDATA[Budimpešta: fib Hungary, 2011. str. 479-482 (predavanje, međunarodn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LIMIT STATES ASSESSMENT OF ARCH BRIDGES EXPOSED TO WIND LOAD.  // SUSTAINABLE ARCH BRIDGES / Radić, Jure ; Chen, Baochun (ur.).
]]>          <w:br/>
<![CDATA[Zagreb: SECON - CSSE, 2011. str. 259-266 (predavanje, međunarodna recenzija, cjeloviti rad (in extenso), znanstveni)
]]>          <w:br/>
        </w:t>
      </w:r>
    </w:p>
    <w:p>
      <w:pPr/>
      <w:r>
        <w:rPr/>
        <w:t xml:space="preserve">
<![CDATA[Radić, Jure; Vlašić, Anđelko; Mandić, Ana
]]>          <w:br/>
<![CDATA[Assesment of Possible Large Concrete Arch Bridge Alternatives.  // SUSTAINABLE ARCH BRIDGES / Radić, Jure ; Chen, Baochun (ur.).
]]>          <w:br/>
<![CDATA[Zagreb: SECON - CSSE, 2011. str. 167-174 (predavanje, međunarodna recenzija, cjeloviti rad (in extenso), znanstveni)
]]>          <w:br/>
        </w:t>
      </w:r>
    </w:p>
    <w:p>
      <w:pPr/>
      <w:r>
        <w:rPr/>
        <w:t xml:space="preserve">
<![CDATA[Radić, Jure; Kindij, Alex; Kincl, Branko
]]>          <w:br/>
<![CDATA[Designing a bridge, an airport and a sport stadium.  // STRUCTURES AND ARCHITECTURE / Cruz, Paulo J.S. (ur.).
]]>          <w:br/>
<![CDATA[London : Delhi: CRC Press -Taylor & Francis Group, 2011. str. 423-425 (predavanje, međunarodna recenzija, cjeloviti rad (in extenso), znanstveni)
]]>          <w:br/>
        </w:t>
      </w:r>
    </w:p>
    <w:p>
      <w:pPr/>
      <w:r>
        <w:rPr/>
        <w:t xml:space="preserve">
<![CDATA[Rosković, Ružica; Radić, Jure; Jelavić, Tomislav
]]>          <w:br/>
<![CDATA[ROLE OF FLY ASH IN ENHANCEMENT OF RESISTIVITY OF CONCRETE TO PENETRATION OF FLUIDS.  // CCC2011 The 7th Central European Congress on Concrete Engineering „Innovative materials and Technologies for Concrete Structures“ / Balázs, György L. ; Lublóy, Éva (ur.).
]]>          <w:br/>
<![CDATA[Budimpešta: fib Hungary, 2011. str. 483-487 (predavanje, međunarodna recenzija, cjeloviti rad (in extenso), znanstveni)
]]>          <w:br/>
        </w:t>
      </w:r>
    </w:p>
    <w:p>
      <w:pPr/>
      <w:r>
        <w:rPr/>
        <w:t xml:space="preserve">
<![CDATA[Hranilović Trubić, Ana; Rosković, Ružica; Radić, Jure
]]>          <w:br/>
<![CDATA[Corelation beetween frost resistance of concrete measured by cif test and by microscopic analysis.  // The 7th Central European Congress on Concrete Engineering „Innovative materials and Technologies for Concrete Structures“ (CCC2011) : proceedings / Balázs, György L. ; Lublóy, Éva (ur.).
]]>          <w:br/>
<![CDATA[Budimpešta: FIB Hungary, 2011. str. 475-478 (predavanje, međunarodna recenzija, cjeloviti rad (in extenso), znanstveni)
]]>          <w:br/>
        </w:t>
      </w:r>
    </w:p>
    <w:p>
      <w:pPr/>
      <w:r>
        <w:rPr/>
        <w:t xml:space="preserve">
<![CDATA[Franetović, Marin; Radić, Jure; Šavor, Zlatko
]]>          <w:br/>
<![CDATA[SEISMIC ASSESSMENT OF ARCH BRIDGE ACROSS SLUNJČICA RIVER IN SLUNJ.  // SUSTAINABLE ARCH BRIDGES / Radić, Jure ; Chen, Baochun (ur.).
]]>          <w:br/>
<![CDATA[Zagreb: SECON - CSSE, 2011. str. 249-258 (ostalo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100TH ANNIVERSARY OF THE BIRTH OF KRUNO TONKOVIĆ – MASTER OF STRUCTURAL ART.  // SUSTAINABLE ARCH BRIDGES / Radić, Jure ; Chen, Baochun (ur.).
]]>          <w:br/>
<![CDATA[Zagreb: SECON - CSSE, 2011. str. 9-29 (plenarno, međunarodna recenzija, cjeloviti rad (in extenso), znanstveni)
]]>          <w:br/>
        </w:t>
      </w:r>
    </w:p>
    <w:p>
      <w:pPr/>
      <w:r>
        <w:rPr/>
        <w:t xml:space="preserve">
<![CDATA[Bleiziffer, Jelena; Puž, Goran; Radić, Jure
]]>          <w:br/>
<![CDATA[SUSTAV GOSPODARENJA AUTOCESTAMA U HRVATSKOJ.  // VII NAUČNO-STRUČNO SAVETOVANJE SGIS OCENA STANJA, ODRŽAVANJE I SANACIJA GRAÐEVINSKIH OBJEKATA I NASELJA / Folić, Radomir (ur.).
]]>          <w:br/>
<![CDATA[Novi Sad: Savez građevinskih inženjera Srbije, 2011. str. 39-45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STRUCTURAL ENGINEERING ACHIEVEMENTS IN CROATIA.  // CCC2011 The 7th Central European Congress on Concrete Engineering „Innovative materials and Technologies for Concrete Structures“ / Balázs, György L. ; Lublóy, Éva (ur.).
]]>          <w:br/>
<![CDATA[Budimpešta: fib Hungary, 2011. str. 15-20 (plenarno, međunarodna recenzija, cjeloviti rad (in extenso), znanstveni)
]]>          <w:br/>
        </w:t>
      </w:r>
    </w:p>
    <w:p>
      <w:pPr/>
      <w:r>
        <w:rPr/>
        <w:t xml:space="preserve">
<![CDATA[Vlašić, Anđelko; Radić, Jure; Šavor, Zlatko
]]>          <w:br/>
<![CDATA[Closed Rib Orthotropic Deck Plate Design Charts for Special Vehicles from EN 1991-2 Load Model 3.  // Proceedings of the Joint IABSE-fib Conference Dubrovnik 2010 / Hirt, Manfred A. ; Radić, Jure ; Mandić, Ana (ur.).
]]>          <w:br/>
<![CDATA[Zagreb: SECON - CSSE, 2010. str. 687-694 (predavanje, međunarodna recenzija, cjeloviti rad (in extenso), znanstveni)
]]>          <w:br/>
        </w:t>
      </w:r>
    </w:p>
    <w:p>
      <w:pPr/>
      <w:r>
        <w:rPr/>
        <w:t xml:space="preserve">
<![CDATA[Radić, Jure; Kušter, Marija; Kincl, Branko
]]>          <w:br/>
<![CDATA[Structural-architectural approach to bridge design.  // IABSE Symposium Venice 2010 on Large Structures and Infrastructures for Environmentally Constrained and Urbanised Areas : proceedings / Majowiecki, Massimo (ur.).
]]>          <w:br/>
<![CDATA[Venecija: IABSE-AIPC-IVBH, 2010. str. 1-8 (predavanje, međunarodna recenzija, cjeloviti rad (in extenso), znanstveni)
]]>          <w:br/>
        </w:t>
      </w:r>
    </w:p>
    <w:p>
      <w:pPr/>
      <w:r>
        <w:rPr/>
        <w:t xml:space="preserve">
<![CDATA[Radić, Jure; Puž, Goran; Bleiziffer, Jelena
]]>          <w:br/>
<![CDATA[Motorway maintenance in Croatia.  // 10th Slovenian Road and Transport Congress / Žmavc, Janez i dr. (ur.).
]]>          <w:br/>
<![CDATA[Ljubljana: DRC, 2010. str. 489-495 (predavanje, međunarodna recenzija, cjeloviti rad (in extenso), znanstveni)
]]>          <w:br/>
        </w:t>
      </w:r>
    </w:p>
    <w:p>
      <w:pPr/>
      <w:r>
        <w:rPr/>
        <w:t xml:space="preserve">
<![CDATA[Beslać, Jovo; Bleiziffer, Jelena; Radić, Jure
]]>          <w:br/>
<![CDATA[An overview of Krk Bridge repairs.  // ARCH'10 / Chen, Baochun ; Wei, Jiangang (ur.).
]]>          <w:br/>
<![CDATA[Zagreb: SECON, 2010. str. 824-829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Monitoring performance of large Croatian bridges.  // ARCH'10 / Chen, Baochun ; Wei, Jiangang (ur.).
]]>          <w:br/>
<![CDATA[Zagreb: SECON, 2010. str. 875-882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IMPLEMENTATION OF STRUCTURAL EUROCODES IN CROATIAN ENGINEERING PRACTICE.  // Proceedings of the Joint IABSE-fib Conference Dubrovnik 2010: Codes in Structural Engineering - Developments and Needs for International Practice / Hirt, Manfred A. ; Radić, Jure ; Mandić, Ana (ur.).
]]>          <w:br/>
<![CDATA[Zagreb: SECON - CSSE, 2010. str. 283-29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MAJOR STRUCTURES IN CROATIA AND PROJECTS FOR THE FUTURE.  // Proceedings of the Joint IABSE-fib Conference Dubrovnik 2010: Codes in Structural Engineering - Developments and Needs for International Practice / Hirt, Manfred A. ; Radić, Jure ; Mandić, Ana (ur.).
]]>          <w:br/>
<![CDATA[Zagreb: SECON - CSSE, 2010. str. 17-28 (pozvano predavanje, međunarodna recenzija, cjeloviti rad (in extenso), znanstveni)
]]>          <w:br/>
        </w:t>
      </w:r>
    </w:p>
    <w:p>
      <w:pPr/>
      <w:r>
        <w:rPr/>
        <w:t xml:space="preserve">
<![CDATA[Radić, Jure; Šavor, Zlatko; Tenžera, Danijel
]]>          <w:br/>
<![CDATA[Assessment of historical bridges.  // Proceedings of the Joint IABSE-fib Conference Dubrovnik 2010: Codes in Structural Engineering - Developments and Needs for International Practice / Hirt, Manfred A. ; Radić, Jure ; Mandić, Ana (ur.).
]]>          <w:br/>
<![CDATA[Zagreb: SECON - CSSE, 2010. str. 895-902 (predavanje, međunarodna recenzija, cjeloviti rad (in extenso), znanstveni)
]]>          <w:br/>
        </w:t>
      </w:r>
    </w:p>
    <w:p>
      <w:pPr/>
      <w:r>
        <w:rPr/>
        <w:t xml:space="preserve">
<![CDATA[Mandić, Ana; Radić, Jure; Šavor, Zlatko
]]>          <w:br/>
<![CDATA[LIMIT STATES OF EXISTING BRIDGES.  // Proceedings of the Joint IABSE-fib Conference Dubrovnik 2010: Codes in Structural Engineering - Developments and Needs for International Practice / Hirt, Manfred A. ; Radić, Jure ; Mandić, Ana (ur.).
]]>          <w:br/>
<![CDATA[Zagreb: SECON - CSSE, 2010. str. 1169-1176 (predavanje, međunarodna recenzija, cjeloviti rad (in extenso), znanstveni)
]]>          <w:br/>
        </w:t>
      </w:r>
    </w:p>
    <w:p>
      <w:pPr/>
      <w:r>
        <w:rPr/>
        <w:t xml:space="preserve">
<![CDATA[Šavor, Zlatko; Radić, Jure; Hrelja, Gordana
]]>          <w:br/>
<![CDATA[Steel arch bridges in Croatia-past and present.  // ARCH'10 / Chen, Baochun ; Wei, Jiangang (ur.).
]]>          <w:br/>
<![CDATA[Fuzhou: SECON - CSSE, 2010. str. 83-90 (predavanje, međunarodna recenzija, cjeloviti rad (in extenso), znanstveni)
]]>          <w:br/>
        </w:t>
      </w:r>
    </w:p>
    <w:p>
      <w:pPr/>
      <w:r>
        <w:rPr/>
        <w:t xml:space="preserve">
<![CDATA[Radić, Jure; Kindij, Alex
]]>          <w:br/>
<![CDATA[The polygonal arch bridge.  // ARCH'10 / Chen, Baochun ; Wei, Jiangang (ur.).
]]>          <w:br/>
<![CDATA[Fuzhou: SECON - CSSE, 2010. str. 561-567 (predavanje, međunarodna recenzija, cjeloviti rad (in extenso), znanstveni)
]]>          <w:br/>
        </w:t>
      </w:r>
    </w:p>
    <w:p>
      <w:pPr/>
      <w:r>
        <w:rPr/>
        <w:t xml:space="preserve">
<![CDATA[Radić, Jure; Kušter, Marija; Bleiziffer, Jelena
]]>          <w:br/>
<![CDATA[Bridge management system for large reinforced concrete arches on Croatian coast.  // ARCH'10 / Chen, Baochun ; Wei, Jiangang (ur.).
]]>          <w:br/>
<![CDATA[Zagreb: SECON, 2010. str. 528-535 (predavanje, međunarodna recenzija, cjeloviti rad (in extenso), znanstveni)
]]>          <w:br/>
        </w:t>
      </w:r>
    </w:p>
    <w:p>
      <w:pPr/>
      <w:r>
        <w:rPr/>
        <w:t xml:space="preserve">
<![CDATA[Radić, Jure; Stipanović Oslaković, Irina; Rosković, Ružica; Živni, Darija
]]>          <w:br/>
<![CDATA[Resource Efficient Concrete in Practice - Performance Based Design of Concrete for Peljesac Bridge.  // Proceedings of the Joint IABSE-fib Conference Dubrovnik 2010: Codes in Structural Engineering / Hirt, M. ; Radic, J. ; Mandic, A. (ur.).
]]>          <w:br/>
<![CDATA[Zagreb: SECON - CSSE, 2010. str. 403-410 (predavanje, međunarodna recenzija, cjeloviti rad (in extenso), znanstveni)
]]>          <w:br/>
        </w:t>
      </w:r>
    </w:p>
    <w:p>
      <w:pPr/>
      <w:r>
        <w:rPr/>
        <w:t xml:space="preserve">
<![CDATA[Šavor, Zlatko; Bleiziffer, Jelena; Radić, Jure
]]>          <w:br/>
<![CDATA[Construction of steel arch bridges.  // CONSTRUCTION OF ARCH BRIDGES / Chen, Baochun ; Radić, Jure (ur.).
]]>          <w:br/>
<![CDATA[Zagreb: Secon, 2009. str. 291-31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Mandić, Ana
]]>          <w:br/>
<![CDATA[Construction of Šibenik and Pag arch bridges.  // CONSTRUCTION OF ARCH BRIDGES / Chen, Baochun ; Radić, Jure (ur.).
]]>          <w:br/>
<![CDATA[Zagreb: Secon, 2009. str. 206-213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Oršanić, Filip; Friedl, Marsel; Žderić, Željko
]]>          <w:br/>
<![CDATA[Construction of Maslenica arch bridge.  // CONSTRUCTION OF ARCH BRIDGES / Chen, Baochun ; Radić, Jure (ur.).
]]>          <w:br/>
<![CDATA[Zagreb: Secon, 2009. str. 187-197 (predavanje, međunarodna recenzija, cjeloviti rad (in extenso), znanstveni)
]]>          <w:br/>
        </w:t>
      </w:r>
    </w:p>
    <w:p>
      <w:pPr/>
      <w:r>
        <w:rPr/>
        <w:t xml:space="preserve">
<![CDATA[Hrelja, Gordana; Radić, Jure; Šavor, Zlatko
]]>          <w:br/>
<![CDATA[Analysis and design of Pelješac bridge in Croatia.  // Sustainable Infrastructure - Environment Friendly, Safe and Resource Efficient / IABSE-AIPC-IVBH (ur.).
]]>          <w:br/>
<![CDATA[Bangkok: IABSE-AIPC-IVBH, 2009. str. 112-113 (predavanje, međunarodna recenzija, cjeloviti rad (in extenso), znanstveni)
]]>          <w:br/>
        </w:t>
      </w:r>
    </w:p>
    <w:p>
      <w:pPr/>
      <w:r>
        <w:rPr/>
        <w:t xml:space="preserve">
<![CDATA[Radić, Jure; Kušter, Marija; Kindij, Alex; Mandić, Ana
]]>          <w:br/>
<![CDATA[Two new bridges across Sava River in Zagreb.  // Sustainable Infrastructure - Environment Friendly, Safe and Resource Efficient / IABSE-AIPC-IVBH (ur.).
]]>          <w:br/>
<![CDATA[Bangkok: IABSE-AIPC-IVBH, 2009. str. 284-285 (predavanje, međunarodna recenzija, cjeloviti rad (in extenso), znanstveni)
]]>          <w:br/>
        </w:t>
      </w:r>
    </w:p>
    <w:p>
      <w:pPr/>
      <w:r>
        <w:rPr/>
        <w:t xml:space="preserve">
<![CDATA[Bleiziffer, Jelena; Radić, Jure; Jurić, Smiljan; Kuvačić, Boris
]]>          <w:br/>
<![CDATA[Gospodarenje cestovnim građevinama.  // Četvrto hrvatsko savjetovanje o održavanju cesta / Brzović, Tihomir (ur.).
]]>          <w:br/>
<![CDATA[Zagreb: Gospodarsko interesno udruženje trgovačkih društava za održavanje cesta Hrvatski cestar, 2009. str. 53-57 (predavanje, domaća recenzija, cjeloviti rad (in extenso), znanstveni)
]]>          <w:br/>
        </w:t>
      </w:r>
    </w:p>
    <w:p>
      <w:pPr/>
      <w:r>
        <w:rPr/>
        <w:t xml:space="preserve">
<![CDATA[Radić, Jure; Šavor, Zlatko; Bleiziffer, Jelena, Kalafatić, Ivan
]]>          <w:br/>
<![CDATA[ŠIBENIK BRIDGE &#8211; DESIGN, CONSTRUCTION AND ASSESSMENT OF PRESENT CONDITION.  // LONG ARCH BRIDGES / Radić, Jure ; Chen, Baochen (ur.).
]]>          <w:br/>
<![CDATA[Zagreb: SECON HDGK, 2008. str. 207-216 (predavanje, međunarodna recenzija, cjeloviti rad (in extenso), znanstveni)
]]>          <w:br/>
        </w:t>
      </w:r>
    </w:p>
    <w:p>
      <w:pPr/>
      <w:r>
        <w:rPr/>
        <w:t xml:space="preserve">
<![CDATA[Radić, Jure; Kušter, Marija
]]>          <w:br/>
<![CDATA[STRUCTURAL ART IN STEEL, CONCRETE AND STONE - ARCH BRIDGES DESIGNED BY KRUNO TONKOVIĆ.  // LONG ARCH BRIDGES / Radić, Jure ; Chen, Baochen (ur.).
]]>          <w:br/>
<![CDATA[Zagreb: SECON HDGK, 2008. str. 485-49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HISTORY OF CONCRETE APPLICATION IN DEVELOPMENT OF CONCRETE AND HYBRID ARCH BRIDGES.  // LONG ARCH BRIDGES / Radić, Jure ; Chen, Baochen (ur.).
]]>          <w:br/>
<![CDATA[Zagreb: SECON HDGK, 2008. str. 9-118 (plenarno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FINDING A SOLUTION FOR TWO NEW BRIDGES IN ZAGREB.  // NETWORKS FOR SUSTAINABLE ENVIRONMENT AND HIGH QUALITY OF LIFE / Radić, Jure ; Bleiziffer, Jelena (ur.).
]]>          <w:br/>
<![CDATA[Zagreb: SECON HDGK, 2008. str. 405-43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PRELIMINARY DESIGN OF MAINLAND – ČIOVO BRIDGE IN TROGIR.  // NETWORKS FOR SUSTAINABLE ENVIRONMENT AND HIGH QUALITY OF LIFE / Radić, Jure ; Bleiziffer, Jelena (ur.).
]]>          <w:br/>
<![CDATA[Zagreb: SECON HDGK, 2008. str. 265-272 (predavanje, međunarodna recenzija, cjeloviti rad (in extenso), znanstveni)
]]>          <w:br/>
        </w:t>
      </w:r>
    </w:p>
    <w:p>
      <w:pPr/>
      <w:r>
        <w:rPr/>
        <w:t xml:space="preserve">
<![CDATA[Radić, Jure; Šavor, Zlatko; Mandić, Ana; Kindij, Alex
]]>          <w:br/>
<![CDATA[IMPLEMENTATION OF STRUCTURAL EUROCODES TO CROATIAN ENGINEERING PRACTICE.  // NETWORKS FOR SUSTAINABLE ENVIRONMENT AND HIGH QUALITY OF LIFE / Radić, Jure ; Bleiziffer, Jelena (ur.).
]]>          <w:br/>
<![CDATA[Zagreb: SECON HDGK, 2008. str. 231-238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TRANSPORT INFRASTRUCTURE NETWORK IN AND AROUND ZAGREB.  // NETWORKS FOR SUSTAINABLE ENVIRONMENT AND HIGH QUALITY OF LIFE / Radić, Jure ; Bleiziffer, Jelena (ur.).
]]>          <w:br/>
<![CDATA[Zagreb: SECON HDGK, 2008. str. 201-20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za poticaj razvitka Zagreba.  // Razvitak Zagreba / Radić, Jure (ur.).
]]>          <w:br/>
<![CDATA[Zagreb: SECON HDGK, 2008. str. 19-24 (plenarno, domaća recenzija, cjeloviti rad (in extenso), znanstveni)
]]>          <w:br/>
        </w:t>
      </w:r>
    </w:p>
    <w:p>
      <w:pPr/>
      <w:r>
        <w:rPr/>
        <w:t xml:space="preserve">
<![CDATA[Vlašić, Anđelko; Radić, Jure
]]>          <w:br/>
<![CDATA[Povijesni razvoj mostova u gradu Zagrebu.  // Razvitak Zagreba / Radić, Jure (ur.).
]]>          <w:br/>
<![CDATA[Zagreb: SECON HDGK, 2008. str. 557-566 (predavanje, domaća recenzija, cjeloviti rad (in extenso), znanstveni)
]]>          <w:br/>
        </w:t>
      </w:r>
    </w:p>
    <w:p>
      <w:pPr/>
      <w:r>
        <w:rPr/>
        <w:t xml:space="preserve">
<![CDATA[Radić, Jure; Šavor, Zlatko; Bleiziffer, Jelena; Tkalčić, Damir; Jurić, Smiljan; Kuvačić, Boris
]]>          <w:br/>
<![CDATA[Sustav gospodarenja mostovima u Zagrebu.  // Razvitak Zagreba / Radić, Jure (ur.).
]]>          <w:br/>
<![CDATA[Zagreb: SECON HDGK, 2008. str. 567-570 (predavanje, domać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Most Jarun - jugozapadni ulaz u grad Zagreb.  // Razvitak Zagreba / Radić, Jure (ur.).
]]>          <w:br/>
<![CDATA[Zagreb: SECON HDGK, 2008. str. 577-584 (predavanje, domać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Pet desetljeća Mosta slobode preko Save u Zagrebu.  // Razvitak Zagreba / Radić, Jure (ur.).
]]>          <w:br/>
<![CDATA[Zagreb: SECON HDGK, 2008. str. 599-606 (predavanje, domaća recenzija, cjeloviti rad (in extenso), znanstveni)
]]>          <w:br/>
        </w:t>
      </w:r>
    </w:p>
    <w:p>
      <w:pPr/>
      <w:r>
        <w:rPr/>
        <w:t xml:space="preserve">
<![CDATA[Radić, Jure; Bleiziffer, Jelena; Meštrović, Darko
]]>          <w:br/>
<![CDATA[BRIDGE MONITORING SYSTEM.  //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; Franetović, Marin
]]>          <w:br/>
<![CDATA[Design of Pelješac Bridge.  // NETWORKS for sustainable environment and high quality of life / Radić, Jure ; Bleiziffer, Jelena (ur.).
]]>          <w:br/>
<![CDATA[Zagreb: SECON HDGK, 2008. str. 31-3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MOTORWAY NETWORK.  // NETWORKS for sustainable environment and high quality of life / Radić, Jure ; Bleiziffer, Jelena (ur.).
]]>          <w:br/>
<![CDATA[Zagreb: SECON HDGK, 2008. str. 9-22 (plenarno, međunarodna recenzija, cjeloviti rad (in extenso), znanstveni)
]]>          <w:br/>
        </w:t>
      </w:r>
    </w:p>
    <w:p>
      <w:pPr/>
      <w:r>
        <w:rPr/>
        <w:t xml:space="preserve">
<![CDATA[Radić, Jure; Bleiziffer Jelena; Meštrović, Darko
]]>          <w:br/>
<![CDATA[Bridge monitoring system.  // Proceedings of the International Conference and EurekaBuild Event Networks for sustainable environment and high quality of life / Radić, Jure ; Bleiziffer, Jelena (ur.).
]]>          <w:br/>
<![CDATA[Zagreb: SECON HDGK, 2008. str. 89-96 (predavanje, međunarodna recenzija, cjeloviti rad (in extenso), znanstveni)
]]>          <w:br/>
        </w:t>
      </w:r>
    </w:p>
    <w:p>
      <w:pPr/>
      <w:r>
        <w:rPr/>
        <w:t xml:space="preserve">
<![CDATA[Rosković, Ružica; Bjegović, Dubravka; Radić, Jure
]]>          <w:br/>
<![CDATA[The impact of limestone fineness and procedure of adding limestone to blended cement.  // Proceedings of the International Symposium: Non-Traditional Cement & Concrete III / Bilek, Vlastimil ; Keršner Zbynek (ur.).
]]>          <w:br/>
<![CDATA[Brno: Brno University of Technology, 2008. str. 653-661 (predavanje, međunarodna recenzija, cjeloviti rad (in extenso), znanstveni)
]]>          <w:br/>
        </w:t>
      </w:r>
    </w:p>
    <w:p>
      <w:pPr/>
      <w:r>
        <w:rPr/>
        <w:t xml:space="preserve">
<![CDATA[Stipanović Oslaković, Irina; Bjegović, Dubravka; Radić, Jure
]]>          <w:br/>
<![CDATA[Case study: LCC analysis for Krk Bridge.  // Tailor made concrete structures. New solutions for our society / Walraven, Joost C. ; Stoelhorst, Dick (ur.).
]]>          <w:br/>
<![CDATA[London : Delhi: Taylor & Francis, 2008. str. 214-21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HALF A CENTURY OF LIFETIME OF LARGE ADRIATIC BRIDGES EXPERIENCE AND GUIDELINES FOR FUTURE.  // Lifetime Engineering of Civil Infrastructure 2 / Miyamoto, Ayaho ; Zhou, Xianyan ; Shao, Xudong (ur.).
]]>          <w:br/>
<![CDATA[Yamaguchi: Practical Maintenance Engineering Institute of Yamaguchi University, 2008. str. 87-99 (plenarno, međunarodna recenzija, cjeloviti rad (in extenso), znanstveni)
]]>          <w:br/>
        </w:t>
      </w:r>
    </w:p>
    <w:p>
      <w:pPr/>
      <w:r>
        <w:rPr/>
        <w:t xml:space="preserve">
<![CDATA[Radić, Jure; Bleiziffer, Jelena; KAlafatić, Ivan
]]>          <w:br/>
<![CDATA[STRUCTURAL HEALTH MONITORING OF LARGE ARCH BRIDGES IN CROATIA.  // LONG ARCH BRIDGES / Radić, Jure ; Chen, Baochen (ur.).
]]>          <w:br/>
<![CDATA[Zagreb: SECON HDGK, 2008. str. 293-300 (predavanje, međunarodna recenzija, cjeloviti rad (in extenso), znanstveni)
]]>          <w:br/>
        </w:t>
      </w:r>
    </w:p>
    <w:p>
      <w:pPr/>
      <w:r>
        <w:rPr/>
        <w:t xml:space="preserve">
<![CDATA[Radić, Jure; Šavor, Zlatko; Prpić, Veljko; Friedl, Marsel, Žderić, Željko
]]>          <w:br/>
<![CDATA[DESIGN AND CONSTRUCTION OF THE MASLENICA HIGHWAY BRIDGE.  // LONG ARCH BRIDGES / Radić, Jure ; Chen, Baochen (ur.).
]]>          <w:br/>
<![CDATA[Zagreb: SECON HDGK, 2008. str. 229-240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LIBERTY BRIDGE – CENTRAL SAVA RIVER CROSSING IN ZAGREB.  // Proceedings of the 4th CCC Scientific Symposium - CONCRETE ENGINEERING IN URBAN DEVELOPMENT / Radić, Jure ; Bleiziffer, Jelena (ur.).
]]>          <w:br/>
<![CDATA[Zagreb: SECON - CSSE, 2008. str. 207-21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AND BUNDEK BRIDGE PROJECTS.  // Proceedings of the 4th CCC Scientific Symposium - CONCRETE ENGINEERING IN URBAN DEVELOPMENT / Radić, Jure ; Bleiziffer, Jelena (ur.).
]]>          <w:br/>
<![CDATA[Zagreb: SECON HDGK, 2008. str. 85-92 (predavanje, međunarodna recenzija, cjeloviti rad (in extenso), znanstveni)
]]>          <w:br/>
        </w:t>
      </w:r>
    </w:p>
    <w:p>
      <w:pPr/>
      <w:r>
        <w:rPr/>
        <w:t xml:space="preserve">
<![CDATA[Vlašić, Anđelko; Radić, Jure
]]>          <w:br/>
<![CDATA[Zagreb City and Sava River.  // Proceedings of the 4th CCC Scientific Symposium - CONCRETE ENGINEERING IN URBAN DEVELOPMENT / Radić, Jure ; Bleiziffer, Jelena (ur.).
]]>          <w:br/>
<![CDATA[Zagreb: SECON HDGK, 2008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PELJEŠAC BRIDGE.  // Proceedings of the 4th CCC Scientific Symposium - CONCRETE ENGINEERING IN URBAN DEVELOPMENT / Radić, Jure ; Bleiziffer, Jelena (ur.).
]]>          <w:br/>
<![CDATA[Zagreb: SECON HDGK, 2008. str. 51-60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SUSTAINABILITY OF CONCRETE STRUCTURES IN URBAN DEVELOPMENT.  // Proceedings of the 4th CCC Scientific Symposium - CONCRETE ENGINEERING IN URBAN DEVELOPMENT / Radić, Jure ; Bleiziffer, Jelena (ur.).
]]>          <w:br/>
<![CDATA[Zagreb: SECON HDGK, 2008. str. 11-24 (plenarno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SERVICE LIFE MODELING OF CONCRETE BRIDGES BASED ON EXPERIMENTAL PARAMETER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903-908 (predavanje, međunarodna recenzija, cjeloviti rad (in extenso), znanstveni)
]]>          <w:br/>
        </w:t>
      </w:r>
    </w:p>
    <w:p>
      <w:pPr/>
      <w:r>
        <w:rPr/>
        <w:t xml:space="preserve">
<![CDATA[Radić, Jure; Đukan, Petar; Bleiziffer, Jelena; Tkalčić, Damir
]]>          <w:br/>
<![CDATA[MANAGEMENT SYSTEM FOR LARGE BRIDGES, BASED ON REPAIR EXPERIENCE OF CROATIAN BRIDGES.  // Concrete under Severe Conditions Environment and Loading - Proceedings of the 5th International Conference on Concrete under Severe Conditions of Environment and Loading / Toutlemonde, François (ur.).
]]>          <w:br/>
<![CDATA[Pariz: Laboratoire central des ponts et chaussées, 2007. str. 1841-185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ONCRETE STRUCTURES IN CROATIA - - THE LEGACY AND CONTEMPORARY PROJECTS.  // FIB Symposium Dubrovnik 2007 - Proceedings Concrete Structures - Stimulators of Development / Radić, Jure (ur.).
]]>          <w:br/>
<![CDATA[Zagreb: SECON HDGK, 2007. str. 13-24 (plenarno, međunarodna recenzija, cjeloviti rad (in extenso), znanstveni)
]]>          <w:br/>
        </w:t>
      </w:r>
    </w:p>
    <w:p>
      <w:pPr/>
      <w:r>
        <w:rPr/>
        <w:t xml:space="preserve">
<![CDATA[Radić, Jure; Šavor, Zlatko; Mujkanović, Nijaz; Vlašić, Anđelko
]]>          <w:br/>
<![CDATA[Pašman bridge design.  // FIB Symposium Dubrovnik 2007 "Concrete Structures - Stimulators of Development" : Proceedings / Radić, Jure (ur.).
]]>          <w:br/>
<![CDATA[Zagreb: SECON HDGK, 2007. str. 99-104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BRIDGE PROJECT &#8211; ZAGREB CITY ENTRANCE.  // FIB Symposium Dubrovnik 2007, Proceedings: Concrete Structures - Stimulators of Development / Radić, Jure (ur.).
]]>          <w:br/>
<![CDATA[Zagreb: SECON HDGK, 2007. str. 121-12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Franetović, Marin
]]>          <w:br/>
<![CDATA[SOME NEW OVERPASSES ON CROATIAN HIGHWAYS.  // FIB Symposium Dubrovnik 2007-Proceedings: Concrete Structures - Stimulators of Development / Radić, Jure (ur.).
]]>          <w:br/>
<![CDATA[Zagreb: SECON HDGK, 2007. str. 177-186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New seismic design requirements for bridge structures in Croatia.  // Concrete structures - stimulators of development : proceedings of the FIB Symposium Dubrovnik 2007 / Radić, Jure (ur.).
]]>          <w:br/>
<![CDATA[Zagreb: Structural Engineering Conferences (SECON), 2007. str. 521-528 (predavanje, međunarodna recenzija, cjeloviti rad (in extenso), znanstveni)
]]>          <w:br/>
        </w:t>
      </w:r>
    </w:p>
    <w:p>
      <w:pPr/>
      <w:r>
        <w:rPr/>
        <w:t xml:space="preserve">
<![CDATA[Kalafatić, Ivan; Radić, Jure; Medak, Matko; Kučer, Anto
]]>          <w:br/>
<![CDATA[CALCULATION OF STRESS-RIBBON BRIDGE PRESTRESSING.  // FIB Symposium Dubrovnik 2007-Proceedings: Concrete Structures - Stimulators of Development / Radić, Jure (ur.).
]]>          <w:br/>
<![CDATA[Zagreb: SECON HDGK, 2007. str. 633-638 (predavanje, međunarodna recenzija, cjeloviti rad (in extenso), znanstveni)
]]>          <w:br/>
        </w:t>
      </w:r>
    </w:p>
    <w:p>
      <w:pPr/>
      <w:r>
        <w:rPr/>
        <w:t xml:space="preserve">
<![CDATA[Medak, Matko; Radić, Jure; Kučer, Anto; Kalafatić, Ivan
]]>          <w:br/>
<![CDATA[DYNAMIC LOAD TESTING OF THE BUKOVO VIADUCT.  // FIB Symposium Dubrovnik 2007-Proceedings: Concrete Structures - Stimulators of Development / Radić, Jure (ur.).
]]>          <w:br/>
<![CDATA[Zagreb: SECON HDGK, 2007. str. 897-904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Sustainable concrete arch bridges.  // Sustainable Construction Materials and Technologies / Chun, Yoon-moon ; Claisse, Petar ; Naik, Tarun R. ; Ganjian, Eshmaiel (ur.).
]]>          <w:br/>
<![CDATA[London : Delhi: Taylor & Francis, 2007. str. 487-492 (predavanje, međunarodna recenzija, cjeloviti rad (in extenso), znanstveni)
]]>          <w:br/>
        </w:t>
      </w:r>
    </w:p>
    <w:p>
      <w:pPr/>
      <w:r>
        <w:rPr/>
        <w:t xml:space="preserve">
<![CDATA[Giarma, C.; Kudzys, A.; Lukoševičien&#279; , O.; Radić, J.; Bleiziffer, J.; Woliński, Sz.
]]>          <w:br/>
<![CDATA[Durability assessment modeling of reinforced concrete element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29 - 3.38 (predavanje, međunarodna recenzija, cjeloviti rad (in extenso), znanstveni)
]]>          <w:br/>
        </w:t>
      </w:r>
    </w:p>
    <w:p>
      <w:pPr/>
      <w:r>
        <w:rPr/>
        <w:t xml:space="preserve">
<![CDATA[Rauert, T.; Hoffmeister, B.; Heinemeyer, C.; Radić, J.; Bleiziffer, J.; Hechler, O.
]]>          <w:br/>
<![CDATA[Systematic Monitoring of Civil Structures.  // Sustainability of Constructions - Integrated Approach to Life-time Structural Engineering, Proceedings of the first Workshop COST Action C25 / Braganca, L. ; Koukkari, H. ; Gervasio, H. ; Veljković, M. ; Plewako, Z. ; Landolfo, R. ; Ungureanu, V. ; Silva, L. S. (ur.).
]]>          <w:br/>
<![CDATA[Lisabon: Multicom Lda., 2007. str. 3.39-3.47 (predavanje, međunarodna recenzija, cjeloviti rad (in extenso), znanstveni)
]]>          <w:br/>
        </w:t>
      </w:r>
    </w:p>
    <w:p>
      <w:pPr/>
      <w:r>
        <w:rPr/>
        <w:t xml:space="preserve">
<![CDATA[Radić, Jure; Bleiziffer, Jelena; Gukov, Igor; Tkalčić, Damir
]]>          <w:br/>
<![CDATA[RC arch bridges &#8211; lessons from the past and future developments.  // Bridge design, construction and maintenance - proceedings of International Conference / Lark, Robert (ur.).
]]>          <w:br/>
<![CDATA[Bodmin: MPG books, 2007. str. 517-526 (predavanje, međunarodna recenzija, cjeloviti rad (in extenso), znanstveni)
]]>          <w:br/>
        </w:t>
      </w:r>
    </w:p>
    <w:p>
      <w:pPr/>
      <w:r>
        <w:rPr/>
        <w:t xml:space="preserve">
<![CDATA[Radić, Jure; Bleiziffer, Jelena; Kušter, Marija
]]>          <w:br/>
<![CDATA[TRENDS AND DEVELOPMENTS IN BRIDGE AND ASSET MANAGEMENT.  // Proceedings of the 11th International Conference on Inspection, Appraisal, Repairs and Maintenance of Structures / Murude Celikag (ur.).
]]>          <w:br/>
<![CDATA[Singapur: CI-Premier Pte Ltd, 2007. str. 43-53 (plenarno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Eurocode requirements on Adriatic arch bridges.  // Proceedings of the 5th International Conference on Arch Bridges / Lourenco, Paulo B. ; Oliveira, Daniel V. ; Portela, Artur (ur.).
]]>          <w:br/>
<![CDATA[Madeira, Portugal: Multicomp, Lda., 2007. str. 297-30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rch Bridges made by Croatian builder Kruno Tonković.  // Proceedings of the 5th International Conference on Arch Bridges / Lourenco, Paulo B. ; Oliveira, Daniel V. ; Portela, Artur (ur.).
]]>          <w:br/>
<![CDATA[Madeira, Portugal: Multicomp, Lda., 2007. str. 217-224 (predavanje, međunarodna recenzija, cjeloviti rad (in extenso), znanstveni)
]]>          <w:br/>
        </w:t>
      </w:r>
    </w:p>
    <w:p>
      <w:pPr/>
      <w:r>
        <w:rPr/>
        <w:t xml:space="preserve">
<![CDATA[Žderić, Željko; Radić, Jure; Kindij, Alex
]]>          <w:br/>
<![CDATA[Mostar Old Bridge Rehabilitation.  // Proceedings of the 5th International Conference on Arch Bridges / Lourenco, Paulo B. ; Oliveira, Daniel V. ; Portela, Artur (ur.).
]]>          <w:br/>
<![CDATA[Madeira, Portugal: Multicomp, Lda., 2007. str. 695-703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Structural art in arch bridge design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27-232 (predavanje, međunarodna recenzija, cjeloviti rad (in extenso), znanstveni)
]]>          <w:br/>
        </w:t>
      </w:r>
    </w:p>
    <w:p>
      <w:pPr/>
      <w:r>
        <w:rPr/>
        <w:t xml:space="preserve">
<![CDATA[Radić, Jure; Kindij, Alex; Mandić, Ana
]]>          <w:br/>
<![CDATA[Jarun City Bridge-Preliminary design.  // Proceedings of the fib Congress &#8211; Inovative Materials and Technologies for Concrete Structures / Balaz, Gyorgy L. ; Nehme, Salem Georges (ur.).
]]>          <w:br/>
<![CDATA[Budimpešta: Budapest University of Technology and Economics, 2007. str. 475-480 (predavanje, međunarodna recenzija, cjeloviti rad (in extenso), znanstveni)
]]>          <w:br/>
        </w:t>
      </w:r>
    </w:p>
    <w:p>
      <w:pPr/>
      <w:r>
        <w:rPr/>
        <w:t xml:space="preserve">
<![CDATA[Vlašić, Anđelko; Mujkanović, Nijaz; Radić, Jure
]]>          <w:br/>
<![CDATA[Rehabilitation of the bridge Ivanja Reka over the river Sava.  // Bridges / Radić, Jure (ur.).
]]>          <w:br/>
<![CDATA[Zagreb: SECON HDGK, 2006. str. 885-898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Tkalčić, Damir
]]>          <w:br/>
<![CDATA[Durability and service life of concrete bridges.  // Bridges / Radić, Jure (ur.).
]]>          <w:br/>
<![CDATA[Zagreb: SECON HDGK, 2006. str. 803-810 (predavanje, međunarodna recenzija, cjeloviti rad (in extenso), znanstveni)
]]>          <w:br/>
        </w:t>
      </w:r>
    </w:p>
    <w:p>
      <w:pPr/>
      <w:r>
        <w:rPr/>
        <w:t xml:space="preserve">
<![CDATA[Šavor, Zlatko; Hrelja, Gordana; Radić, Jure
]]>          <w:br/>
<![CDATA[The maintenance and repair of Dubrovnik bridge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Mekjavić, Ivana; Mujkanović, Nijaz; Radić, Jure
]]>          <w:br/>
<![CDATA[New Jankomir bridge and construction supervision.  // Bridges / Radić, Jure (ur.).
]]>          <w:br/>
<![CDATA[Zagreb: SECON HDGK, 2006. str. 665-672 (predavanje, međunarodna recenzija, cjeloviti rad (in extenso), znanstveni)
]]>          <w:br/>
        </w:t>
      </w:r>
    </w:p>
    <w:p>
      <w:pPr/>
      <w:r>
        <w:rPr/>
        <w:t xml:space="preserve">
<![CDATA[Kalafatić, Ivan; Radić, Jure; Medak Matko
]]>          <w:br/>
<![CDATA[Preliminary static design of one span stress-ribbon bridge.  // Bridges / Radić, Jure (ur.).
]]>          <w:br/>
<![CDATA[Zagreb: SECON HDGK, 2006. str. 415-422 (predavanje, međunarodna recenzija, cjeloviti rad (in extenso), znanstveni)
]]>          <w:br/>
        </w:t>
      </w:r>
    </w:p>
    <w:p>
      <w:pPr/>
      <w:r>
        <w:rPr/>
        <w:t xml:space="preserve">
<![CDATA[Živni, Darija; Radić, Jure; Šavor, Zlatko; Vlašić, Anđelko
]]>          <w:br/>
<![CDATA[90 Years of Krešimir Šavor - A Lifetime of Bridgebuilding.  // Bridges / Radić, Jure (ur.).
]]>          <w:br/>
<![CDATA[Zagreb: SECON HDGK, 2006. str. 327-334 (predavanje, međunarodna recenzija, cjeloviti rad (in extenso), znanstveni)
]]>          <w:br/>
        </w:t>
      </w:r>
    </w:p>
    <w:p>
      <w:pPr/>
      <w:r>
        <w:rPr/>
        <w:t xml:space="preserve">
<![CDATA[Šavor, Zlatko; Radić, Jure; Mujkanović, Nijaz; Hrelja, Gordana
]]>          <w:br/>
<![CDATA[Dubrovnik bridge - design, construction and service performance.  // Bridges / Radić, Jure (ur.).
]]>          <w:br/>
<![CDATA[Zagreb: SECON HDGK, 2006. str. 303-316 (predavanje, međunarodna recenzija, cjeloviti rad (in extenso), znanstveni)
]]>          <w:br/>
        </w:t>
      </w:r>
    </w:p>
    <w:p>
      <w:pPr/>
      <w:r>
        <w:rPr/>
        <w:t xml:space="preserve">
<![CDATA[Radić, Jure; Šavor, Zlatko; Kindij, Alex; Mandić, Ana; Hrelja, Gordana
]]>          <w:br/>
<![CDATA[Improvement of bridge structures project.  // Bridges / Radić, Jure (ur.).
]]>          <w:br/>
<![CDATA[Zagreb: SECON HDGK, 2006. str. 251-260 (predavanje, međunarodna recenzija, cjeloviti rad (in extenso), znanstveni)
]]>          <w:br/>
        </w:t>
      </w:r>
    </w:p>
    <w:p>
      <w:pPr/>
      <w:r>
        <w:rPr/>
        <w:t xml:space="preserve">
<![CDATA[Radić, Jure; Đukan, Petar; Žderić, Željko
]]>          <w:br/>
<![CDATA[New Croatian Highway Structure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Bleiziffer; Jelena; Mandić, Ana
]]>          <w:br/>
<![CDATA[MAINTENANCE STRATEGY FOR LARGE ADRIATIC BRIDGES.  // 10th International Conference on INSPECTION, APPRAISAL, REPAIRS & MAINTENANCE OF STRUCTURES / Stanley, Cristopher ; Ong, Gahry (ur.).
]]>          <w:br/>
<![CDATA[Hong Kong: Hong Kong Concrete Repairs Association, 2006. str. 313-321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Salt and Wind Attack on Large Adriatic Bridges.  // Proceedings of the 3rd International Conference on Protection of Structures Against Hazards / Majorana, C. ; Salomoni, V. ; Lok, T. S. (ur.).
]]>          <w:br/>
<![CDATA[Venecija: CI-PREMIER PTE LTD, 2006. str. 213-220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Gukov, Igor; Vlašić, Anđelko; Mandić, Ana; Kindij, Alex
]]>          <w:br/>
<![CDATA[Overview of Pelješac bridge design.  // Bridges / Radić, Jure (ur.).
]]>          <w:br/>
<![CDATA[Zagreb: SECON HDGK, 2006. str. 67-84 (predavanje, međunarodna recenzija, cjeloviti rad (in extenso), znanstveni)
]]>          <w:br/>
        </w:t>
      </w:r>
    </w:p>
    <w:p>
      <w:pPr/>
      <w:r>
        <w:rPr/>
        <w:t xml:space="preserve">
<![CDATA[Radić, Jure; Đukan, Petar; Puž, Goran
]]>          <w:br/>
<![CDATA[Post-War Reconstruction of Croatia.  // Proceedings of the 3rd International Conference on Protection of Structures Against Hazards / Majorana, C. ; Salomoni, V. ; Lok, T. S. (ur.).
]]>          <w:br/>
<![CDATA[Venecija: CI-PREMIER PTE LTD, 2006. str. 221-226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Experience From Reconstruction of Bridges.  // Proceedings of the 3rd International Conference on Protection of Structures Against Hazards / Majorana, C. ; Salomoni, V. ; Lok, T. S. (ur.).
]]>          <w:br/>
<![CDATA[Venecija: CI-PREMIER PTE LTD, 2006. str. 227-234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ADRIATIC ARCH BRIDGES: AN IMPORTANT HERITAGE OF CIVIL ENGINEERING.  // HERITAGE PROTECTION Construction Aspects / Radić, Jure ; Rajčić, Vlatka ; Žarnić, Roko (ur.).
]]>          <w:br/>
<![CDATA[Zagreb: SECON HDGK, 2006. str. 27-34 (plenarno, međunarodna recenzija, cjeloviti rad (in extenso), znanstveni)
]]>          <w:br/>
        </w:t>
      </w:r>
    </w:p>
    <w:p>
      <w:pPr/>
      <w:r>
        <w:rPr/>
        <w:t xml:space="preserve">
<![CDATA[Medak, Matko; Skazlić, Marijan; Radić, Jure; Kučer, Anto; Jambrešić, Mladen
]]>          <w:br/>
<![CDATA[Assessment of cultural heritage using non destructive methods in view of material and structure properties.  // International Conference Heritage protection - construction aspects : proceedings / Radić, Jure ; Rajčić, Vlatka ; Žarnić, Roko (ur.).
]]>          <w:br/>
<![CDATA[Zagreb: SECON HDGK, 2006. str. 95-100 (predavanje, međunarodna recenzija, cjeloviti rad (in extenso), znanstveni)
]]>          <w:br/>
        </w:t>
      </w:r>
    </w:p>
    <w:p>
      <w:pPr/>
      <w:r>
        <w:rPr/>
        <w:t xml:space="preserve">
<![CDATA[Radić, Jure; Tkalčić, Damir; Hranilović, Marko; Beslać, Jovo
]]>          <w:br/>
<![CDATA[REPAIR OF THE KRK ARCH BRIDGES.  // HERITAGE PROTECTION Construction Aspects / Radić, Jure ; Rajčić, Vlatka ; Žarnić, Roko (ur.).
]]>          <w:br/>
<![CDATA[Zagreb: SECON HDGK, 2006. str. 561-566 (predavanje, međunarodna recenzija, cjeloviti rad (in extenso), znanstveni)
]]>          <w:br/>
        </w:t>
      </w:r>
    </w:p>
    <w:p>
      <w:pPr/>
      <w:r>
        <w:rPr/>
        <w:t xml:space="preserve">
<![CDATA[Radić, Jure; Mandić, Ana; Kindij, Alex
]]>          <w:br/>
<![CDATA[DURABILITY ASPECTS IN NEW CROATIAN STANDARD.  // HERITAGE PROTECTION Construction Aspects / Radić, Jure ; Rajčić, Vlatka ; Žarnić, Roko (ur.).
]]>          <w:br/>
<![CDATA[Zagreb: SECON HDGK, 2006. str. 599-606 (predavanje, međunarodna recenzija, cjeloviti rad (in extenso), znanstveni)
]]>          <w:br/>
        </w:t>
      </w:r>
    </w:p>
    <w:p>
      <w:pPr/>
      <w:r>
        <w:rPr/>
        <w:t xml:space="preserve">
<![CDATA[Stojan, A.; Stiplašek, B.; Mandić, Ana; Radić, Jure
]]>          <w:br/>
<![CDATA[RECONSTRUCTION OF THE EARTHQUAKE-STRUCK TOWN OF STON.  // HERITAGE PROTECTION CONSTRUCTION ASPECTS / Radić, Jure ; Rajčić, Vlatka ; Žarnić, Roko (ur.).
]]>          <w:br/>
<![CDATA[Zagreb: SECON HDGK, 2006. str. 403-410 (predavanje, međunarodna recenzija, cjeloviti rad (in extenso), znanstveni)
]]>          <w:br/>
        </w:t>
      </w:r>
    </w:p>
    <w:p>
      <w:pPr/>
      <w:r>
        <w:rPr/>
        <w:t xml:space="preserve">
<![CDATA[Čizmar, Dean; Meštrović, Darko; Radić, Jure
]]>          <w:br/>
<![CDATA[Arch bridge made of reactive powder concrete.  // High performance Structures and Materials III / Brebbia, C.A. (ur.).
]]>          <w:br/>
<![CDATA[Southampton : Boston (MA): Wessex Institute of Technology Press, 2006. str. 429-437 (predavanje, međunarodna recenzija, cjeloviti rad (in extenso), znanstveni)
]]>          <w:br/>
        </w:t>
      </w:r>
    </w:p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str. 1-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evelopment of Croatian Road Transport Infrastructure.  // Proceedings of the 2nd CCC Congress / Sruma, Vlastimil (ur.).
]]>          <w:br/>
<![CDATA[Hradec Kralove: Czech Concrete Society, 2006. str. 45-50 (predavanje, međunarodna recenzija, cjeloviti rad (in extenso), znanstveni)
]]>          <w:br/>
        </w:t>
      </w:r>
    </w:p>
    <w:p>
      <w:pPr/>
      <w:r>
        <w:rPr/>
        <w:t xml:space="preserve">
<![CDATA[Vlašić, Anđelko; Radić, Jure; Puž, Goran
]]>          <w:br/>
<![CDATA[Bridges on the Zagreb-Split motorway.  // Proceedings of the 2nd CCC Congress HRADEC KRALOVE 2006 / Sruma, Vlastimil (ur.).
]]>          <w:br/>
<![CDATA[Hradec Kralove: Czech Concrete Society, 2006. str. 238-245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nagement of large bridges.  // Proceedings of the 2nd CCC Congress HRADEC KRALOVE 2006 / Sruma, Vlastimil (ur.).
]]>          <w:br/>
<![CDATA[Hradec Kralove: Czech Concrete Society, 2006. str. 269-274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STANDARDIZATION OF BRIDGE DETAILING.  // CD Proceedings of the 7th International Conference on Short and Medium Span Bridges / Khouday, Amin (ur.).
]]>          <w:br/>
<![CDATA[Montréal: The Canadian Society for Civil Engineering, 2006. str. 1-9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Prediction and Influence of Future Traffic Demands on Croatian Highway Bridges.  // Bridge Maintenance, Safety, Management, Life-Cycle Performance and Cost / Cruz, Paulo J.S. ; Frangopol, Dan M. ; Neves, Luis C. (ur.).
]]>          <w:br/>
<![CDATA[London : Delhi: Taylor & Francis / Balkema, 2006. str. 1-8 (predavanje, međunarodna recenzija, cjeloviti rad (in extenso), znanstveni)
]]>          <w:br/>
        </w:t>
      </w:r>
    </w:p>
    <w:p>
      <w:pPr/>
      <w:r>
        <w:rPr/>
        <w:t xml:space="preserve">
<![CDATA[Radić, Jure; Bleiziffer, Jelena; Puž, Goran
]]>          <w:br/>
<![CDATA[Health Monitoring of Large Adriatic Bridges.  // Bridge Maintenance, Safety, Management, Life-Cycle Performance and Cost / Cruz, Paulo J.S. ; Frangopol, Dan M. ; Neves, Luis C. (ur.).
]]>          <w:br/>
<![CDATA[London : Delhi: Taylor & Francis/Balkema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; Mujkanović, Nijaz; Vlašić, Anđelko
]]>          <w:br/>
<![CDATA[Comparative Analysis of Composite Overpasses.  // CD Proceedings of the 7th International Conference on Short and Medium Span Bridges / Khouday, Amin (ur.).
]]>          <w:br/>
<![CDATA[Montréal: The Canadian Society for Civil Engineering, 2006. str. 1-10 (predavanje, međunarodna recenzija, cjeloviti rad (in extenso), znanstveni)
]]>          <w:br/>
        </w:t>
      </w:r>
    </w:p>
    <w:p>
      <w:pPr/>
      <w:r>
        <w:rPr/>
        <w:t xml:space="preserve">
<![CDATA[Radić, Jure
]]>          <w:br/>
<![CDATA[Building Highway Network in Croatia.  // 9th International Road Conference Budapest : Roads for Sustainable Development / Horváth, Zsolt Csaba (ur.).
]]>          <w:br/>
<![CDATA[Budimpešta: Betonut Szolgaltato es Épito zrt., 2006. str. 1-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DVANCEMENTS IN CONCRETE BRIDGE AND TUNNEL CONSTRUCTION IN CROATIA.  // Zbornik prednašok z konferencie FIB pri priležitosti 2. FIB kongresu: BETON NA SLOVENSKU 2002 - 2006 / Koteš, Peter ; Pitak, Vladimir (ur.).
]]>          <w:br/>
<![CDATA[Žilina: Narodni komitet FIB SR, Žilinska Univerzita v Žiline, 2006. str. 17-26 (pozvano 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History and Future of Adriatic Concrete Arch Bridges.  // Bridges / Radić, Jure (ur.).
]]>          <w:br/>
<![CDATA[Zagreb: SECON HDGK, 2006. str. 875-884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Bridge Management Systems.  // Proceedings of the 2^nd fib Congress / Mancini, Giuseppe et al. (ur.).
]]>          <w:br/>
<![CDATA[Napulj: fib Italia, 2006. str. 1-8 (predavanje, međunarodna recenzija, cjeloviti rad (in extenso), znanstveni)
]]>          <w:br/>
        </w:t>
      </w:r>
    </w:p>
    <w:p>
      <w:pPr/>
      <w:r>
        <w:rPr/>
        <w:t xml:space="preserve">
<![CDATA[Radić, Jure; Kučer, Anto; Bleiziffer, Jelena
]]>          <w:br/>
<![CDATA[Inspection and Monitoring of Highway Overpasses.  // Conference Report: Conference on Operation, Maintenance and Rehabilitation of Large Infrastructure Projects, Bridges and Tunnels / Vincentsen, Leif J. ; Larsen, Erik Stoklund (ur.).
]]>          <w:br/>
<![CDATA[Kopenhagen: IABSE, 2006. str. 1-8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Rehabilitation of Large Arch Bridges.  // Conference Report: Conference on Operation, Maintenance and Rehabilitation of Large Infrastructure Projects, Bridges and Tunnels / Vincentsen, Leif J. ; Larsen, Erik Stoklund (ur.).
]]>          <w:br/>
<![CDATA[Kopenhagen: IABSE, 2006. str. 1-8 (predavanje, međunarodna recenzija, cjeloviti rad (in extenso), znanstveni)
]]>          <w:br/>
        </w:t>
      </w:r>
    </w:p>
    <w:p>
      <w:pPr/>
      <w:r>
        <w:rPr/>
        <w:t xml:space="preserve">
<![CDATA[Radić, Jure; Šavor, Zlatko; Hrelja, Gordana
]]>          <w:br/>
<![CDATA[DESIGN OF MAINLAND &#8211; PELJESAC BRIDGE.  // International Conference on BRIDGE ENGINEERING - Challenges in the 21th Century, PROCEEDINGS / Cheung Tsz King (ur.).
]]>          <w:br/>
<![CDATA[Hong Kong: Civil Devision, The Hong Kong Institution of Engineers, 2006. str. 1-8 (predavanje, međunarodna recenzija, cjeloviti rad (in extenso), znanstveni)
]]>          <w:br/>
        </w:t>
      </w:r>
    </w:p>
    <w:p>
      <w:pPr/>
      <w:r>
        <w:rPr/>
        <w:t xml:space="preserve">
<![CDATA[Šavor, Zlatko; Radić, Jure; Gukov, Igor
]]>          <w:br/>
<![CDATA[Parametric Analysis of Steel Arch Bbridgers.  // International Conference on Bridge Engineering - Challenges in the 21th Century : Proceedings / Cheung Tsz King (ur.).
]]>          <w:br/>
<![CDATA[Hong Kong: Civil Devision, The Hong Kong Institution of Engineers, 2006. str. 1-12 (predavanje, međunarodna recenzija, cjeloviti rad (in extenso), znanstveni)
]]>          <w:br/>
        </w:t>
      </w:r>
    </w:p>
    <w:p>
      <w:pPr/>
      <w:r>
        <w:rPr/>
        <w:t xml:space="preserve">
<![CDATA[Radić, Jure
]]>          <w:br/>
<![CDATA[LARGE BRIDGES &#8211; A MAJOR CHALLENGE TO EFFICIENT AND EFFECTIVE BRIDGE MANAGEMENT.  // Zbornik 28. zborovanja gradbenih konstruktorjev / Saje, F. ; Lopatič, J. (ur.).
]]>          <w:br/>
<![CDATA[Ljubljana: Slovensko društvo gradbenih konstruktorjev, 2006. str. 1-21 (pozvano predavanje, međunarodna recenzija, cjeloviti rad (in extenso), znanstveni)
]]>          <w:br/>
        </w:t>
      </w:r>
    </w:p>
    <w:p>
      <w:pPr/>
      <w:r>
        <w:rPr/>
        <w:t xml:space="preserve">
<![CDATA[Radić, Jure; Đukan, Petar; Šavor, Zlatko; Bleiziffer, Jelena
]]>          <w:br/>
<![CDATA[NEW ACCOMPLISHMENTS IN CROATIAN BUILDING.  // CONCRETE DAY 2006
]]>          <w:br/>
<![CDATA[Beč: Austrian Society for Concrete and Cosntruction Technology, 2006. str. 176-18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Bridge Engineering.  // Bridges / Radić, Jure (ur.).
]]>          <w:br/>
<![CDATA[Zagreb: SECON HDGK, 2006. str. 13-26 (pozvano predavanje, međunarodna recenzija, cjeloviti rad (in extenso), znanstveni)
]]>          <w:br/>
        </w:t>
      </w:r>
    </w:p>
    <w:p>
      <w:pPr/>
      <w:r>
        <w:rPr/>
        <w:t xml:space="preserve">
<![CDATA[Dujmović, Nenad; Lakušić, Stjepan; Marušić, Ante; Mikić, Vesna; Mlinarić, Tomislav; Neidhardt, Velimir; Radić, Jure; Šimunović, Božo
]]>          <w:br/>
<![CDATA[Lebdeći Zagreb express.  // Prometna problematika grada Zagreba. Zbornik radova / Josip, Božičević (ur.).
]]>          <w:br/>
<![CDATA[Zagreb: Hrvatska akademija znanosti i umjetnosti (HAZU), 2006. str. 59-73 (predavanje, domaća recenzija, cjeloviti rad (in extenso), znanstveni)
]]>          <w:br/>
        </w:t>
      </w:r>
    </w:p>
    <w:p>
      <w:pPr/>
      <w:r>
        <w:rPr/>
        <w:t xml:space="preserve">
<![CDATA[Medak, Matko; Radić, Jure; Veverka, Rajka; Bleiziffer, Jelena; Kučer, Anto; Kalafatić, Ivan
]]>          <w:br/>
<![CDATA[Main Inspection of Šibenik Arch Bridge.  // International Conference on Bridges : proceedings / Radić, Jure (ur.).
]]>          <w:br/>
<![CDATA[Zagreb: SECON HDGK, 2006. str. 961-968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Normizacija djelovanja za proračun betonskih konstrukcija.  // Treće savjetovanje HRVATSKA NORMIZACIJA I SRODNE DJELATNOSTI tehničko usklađivanje na putu prema Europskoj uniji / Radić, Jure (ur.).
]]>          <w:br/>
<![CDATA[Zagreb: SECON HDGK, 2005. str. 195-208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Sile prisile i određivanje sila prisila prema normama.  // Zbornik radova trećeg savjetovanja: Hrvatska normizacija i srodne djelatnosti Tehničko usklađivanje na putu prema Europskoj uniji / Radić, Jure (ur.).
]]>          <w:br/>
<![CDATA[Zagreb: SECON HDGK, 2005. str. 149-155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Zbornik radova trećeg savjetovanja: Hrvatska normizacija i srodne djelatnosti Tehničko usklađivanje na putu prema Europskoj uniji / Radić, Jure (ur.).
]]>          <w:br/>
<![CDATA[Zagreb: SECON HDGK, 2005. str. 9-32 (predavanje, domać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Seismic protection of bridges.  // Developments in Mechanics of Structures and Materials / Deeks, Andrew J. ; Hao, Hong (ur.).
]]>          <w:br/>
<![CDATA[London : Delhi: Taylor & Francis, 2005. str. 493-498 (predavanje, međunarodna recenzija, cjeloviti rad (in extenso), znanstveni)
]]>          <w:br/>
        </w:t>
      </w:r>
    </w:p>
    <w:p>
      <w:pPr/>
      <w:r>
        <w:rPr/>
        <w:t xml:space="preserve">
<![CDATA[Nižić, Angela; Meštrović, Darko; Radić, Jure
]]>          <w:br/>
<![CDATA[Earthquake engineering of Zečeva Draga Bridge.  // Proceedings of the 10th International Conference on Civil, Structural and Environmental Engineering Computing / Topping, B.H.V (ur.).
]]>          <w:br/>
<![CDATA[Stirling: CIVIL-COMP PRESS, 2005. str. 1-8 (predavanje, međunarodna recenzija, cjeloviti rad (in extenso), znanstveni)
]]>          <w:br/>
        </w:t>
      </w:r>
    </w:p>
    <w:p>
      <w:pPr/>
      <w:r>
        <w:rPr/>
        <w:t xml:space="preserve">
<![CDATA[Matokić, Damir; Pičulin, Srečko; Radić, Jure
]]>          <w:br/>
<![CDATA[Međukatne prednapete ploče od betona ultravisokih čvrstoća.  // Prvi hrvatski DANI BETONA / Radić, Jure (ur.).
]]>          <w:br/>
<![CDATA[Zagreb: SECON HDGK, 2005. str. 971-979 (predavanje, domaća recenzija, cjeloviti rad (in extenso), znanstveni)
]]>          <w:br/>
        </w:t>
      </w:r>
    </w:p>
    <w:p>
      <w:pPr/>
      <w:r>
        <w:rPr/>
        <w:t xml:space="preserve">
<![CDATA[Radić, Jure
]]>          <w:br/>
<![CDATA[Početci primjene betona u svijetu i u nas.  // Prvi hrvatski dani betona / Radić, Jure (ur.).
]]>          <w:br/>
<![CDATA[Zagreb: SECON HDGK, 2005. str. 9-15 (poster, cjeloviti rad (in extenso), znanstveni)
]]>          <w:br/>
        </w:t>
      </w:r>
    </w:p>
    <w:p>
      <w:pPr/>
      <w:r>
        <w:rPr/>
        <w:t xml:space="preserve">
<![CDATA[Radić, Jure; Mekjavić, Ivana
]]>          <w:br/>
<![CDATA[Nondestructive evaluation of bridges using vibration frequencies.  // Experimental Vibration Analysis for Civil Engineering Structures / Cremona, Christian (ur.).
]]>          <w:br/>
<![CDATA[Pariz: Laboratorie Central des Ponts et Chaussees, 2005. str. 391-397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Trajnost betonskih konstrukcija u novom tehničkom propisu.  // Treće savjetovanje HRVATSKA NORMIZACIJA I SRODNE DJELATNOSTI tehničko usklađivanje na putu prema Europskoj uniji / Radić, Jure (ur.).
]]>          <w:br/>
<![CDATA[Zagreb: SECON HDGK, 2005. str. 253-264 (predavanje, domaća recenzija, cjeloviti rad (in extenso), znanstveni)
]]>          <w:br/>
        </w:t>
      </w:r>
    </w:p>
    <w:p>
      <w:pPr/>
      <w:r>
        <w:rPr/>
        <w:t xml:space="preserve">
<![CDATA[Radić, Jure; Rajčić, Vlatka
]]>          <w:br/>
<![CDATA[Tehnička priprema za ulazak hrvatskog graditeljstva u europske integracije.  // Treće savjetovanje HRVATSKA NORMIZACIJA I SRODNE DJELATNOSTI tehničko usklađivanje na putu prema Europskoj uniji / Radić, Jure (ur.).
]]>          <w:br/>
<![CDATA[Zagreb: SECON HDGK, 2005. str. 9-32 (pozvano predavanje, domaća recenzija, cjeloviti rad (in extenso), znanstveni)
]]>          <w:br/>
        </w:t>
      </w:r>
    </w:p>
    <w:p>
      <w:pPr/>
      <w:r>
        <w:rPr/>
        <w:t xml:space="preserve">
<![CDATA[Radić, Jure; Šavor, Zlatko; Andrin, Ivica; Bleiziffer, Jelena
]]>          <w:br/>
<![CDATA[Footbridges over Sava River in Zagreb.  // Footbridge 2005 - Second International Conference
]]>          <w:br/>
<![CDATA[Venecija: IUAV, OTUA, 2005. str. 179-180 (predavanje, međunarodna recenzija, cjeloviti rad (in extenso), znanstveni)
]]>          <w:br/>
        </w:t>
      </w:r>
    </w:p>
    <w:p>
      <w:pPr/>
      <w:r>
        <w:rPr/>
        <w:t xml:space="preserve">
<![CDATA[Radić, Jure; Gukov, Igor; Žderić, Željko
]]>          <w:br/>
<![CDATA[New approach to concrete arch bridges construction.  // Collaboration and Harmony of Creative Systems
]]>          <w:br/>
<![CDATA[Shunan: Balkema Publishers, 2005. (predavanje, međunarodna recenzija, cjeloviti rad (in extenso), znanstveni)
]]>          <w:br/>
        </w:t>
      </w:r>
    </w:p>
    <w:p>
      <w:pPr/>
      <w:r>
        <w:rPr/>
        <w:t xml:space="preserve">
<![CDATA[Radić, Jure; Vlašić, Anđelko; Pičulin, Srečko
]]>          <w:br/>
<![CDATA[Span Length Optimisation in Design of the Concrete Box Girder Bridges.  // Proceedings of the Third International Structural Engineering and Construction Conference
]]>          <w:br/>
<![CDATA[Shunan, 2005. (predavanje, međunarodna recenzija, cjeloviti rad (in extenso), znanstveni)
]]>          <w:br/>
        </w:t>
      </w:r>
    </w:p>
    <w:p>
      <w:pPr/>
      <w:r>
        <w:rPr/>
        <w:t xml:space="preserve">
<![CDATA[Radić, Jure; Mandić, Ana
]]>          <w:br/>
<![CDATA[Innovations of Croatian Codes for Bridges.  // Global Construction: Ultimate Concrete Opportinities / Application of Codes, Design and Regulations
]]>          <w:br/>
<![CDATA[Dundee, 2005. str. 43-50 (poster, međunarodna recenzija, cjeloviti rad (in extenso), znanstveni)
]]>          <w:br/>
        </w:t>
      </w:r>
    </w:p>
    <w:p>
      <w:pPr/>
      <w:r>
        <w:rPr/>
        <w:t xml:space="preserve">
<![CDATA[Radić, Jure; Šavor, Zlatko; Kindij, Alex
]]>          <w:br/>
<![CDATA[Development of Arch Bridges.  // New dimensions in bridges
]]>          <w:br/>
<![CDATA[Fuzhou, 2005. str. 249-256 (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Bora and structures-Croatian experiences.  // Structural Concrete and Time
]]>          <w:br/>
<![CDATA[La Plata, 2005. str. 347-354 (predavanje, međunarodna recenzija, cjeloviti rad (in extenso), znanstveni)
]]>          <w:br/>
        </w:t>
      </w:r>
    </w:p>
    <w:p>
      <w:pPr/>
      <w:r>
        <w:rPr/>
        <w:t xml:space="preserve">
<![CDATA[Radić, Jure; Puž, Goran
]]>          <w:br/>
<![CDATA[Bridge Degradation and Service Life Modelling.  // Structural Concrete and Time
]]>          <w:br/>
<![CDATA[La Plata, 2005. str. 275-282 (predavanje, međunarodna recenzija, cjeloviti rad (in extenso), znanstveni)
]]>          <w:br/>
        </w:t>
      </w:r>
    </w:p>
    <w:p>
      <w:pPr/>
      <w:r>
        <w:rPr/>
        <w:t xml:space="preserve">
<![CDATA[Radić, Jure; Šavor, Zlatko; Gukov, Igor
]]>          <w:br/>
<![CDATA[New contribution to concrete arch bridges construction.  // Sixth International Bridge Engineering Conference
]]>          <w:br/>
<![CDATA[Boston (MA), Sjedinjene Američke Države, 2005.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Assessing bridge serviceability by evaluation of dynamic parameters.  // Proceedings of the IABSE Symposium Structures and extreme events
]]>          <w:br/>
<![CDATA[Lisabon, Portugal, 2005. str. 346-347 (poster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Condition Monitoring, Assessment and Maintenance of Bridges in Croatia.  // Current and future trends in bridge design, construction and maintenance
]]>          <w:br/>
<![CDATA[Kuala Lumpur, Malezija, 2005. str. 1-8 (predavanje, međunarodna recenzija, cjeloviti rad (in extenso), znanstveni)
]]>          <w:br/>
        </w:t>
      </w:r>
    </w:p>
    <w:p>
      <w:pPr/>
      <w:r>
        <w:rPr/>
        <w:t xml:space="preserve">
<![CDATA[Radić, Jure; Šavor, Zlatko; Mandić, Ana
]]>          <w:br/>
<![CDATA[Djelovanja na konstrukcije.  // Prvi hrvatski dani betona / Radić, Jure (ur.).
]]>          <w:br/>
<![CDATA[Cavtat: SECON HDGK, 2005. str. 207-320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Proračun vitkih stupova mosta.  // Zbornik radova prvog sabora hrvatskih mostograditelja / Radić, Jure (ur.).
]]>          <w:br/>
<![CDATA[Zagreb: SECON HDGK, 2005. str. 329-336 (predavanje, domaća recenzija, cjeloviti rad (in extenso), znanstveni)
]]>          <w:br/>
        </w:t>
      </w:r>
    </w:p>
    <w:p>
      <w:pPr/>
      <w:r>
        <w:rPr/>
        <w:t xml:space="preserve">
<![CDATA[Radić, Jure
]]>          <w:br/>
<![CDATA[Strukturalni i oblikovni dosezi suvremenog mostarstva.  // Zbornik radova Prvog Sabora hrvatskih mostograditelja / Radić, Jure (ur.).
]]>          <w:br/>
<![CDATA[Brijuni: SECON HDGK, 2005. str. 1-14 (pozvano predavanje, domaća recenzija, cjeloviti rad (in extenso), znanstveni)
]]>          <w:br/>
        </w:t>
      </w:r>
    </w:p>
    <w:p>
      <w:pPr/>
      <w:r>
        <w:rPr/>
        <w:t xml:space="preserve">
<![CDATA[Radić, Jure; Pičulin, Srečko; Džajić, Igor; Rak, Mladenko
]]>          <w:br/>
<![CDATA[Prva prednapeta greda od betona ultra visoke čvrstoće u Hrvatskoj.  // Zbornik radova Prvog Sabora hrvatskih mostograditelja / Radić, Jure (ur.).
]]>          <w:br/>
<![CDATA[Brijuni: SECON HDGK, 2005. str. 353-360 (predavanje, domaća recenzija, cjeloviti rad (in extenso), znanstveni)
]]>          <w:br/>
        </w:t>
      </w:r>
    </w:p>
    <w:p>
      <w:pPr/>
      <w:r>
        <w:rPr/>
        <w:t xml:space="preserve">
<![CDATA[Medak, Matko; Radić, Jure
]]>          <w:br/>
<![CDATA[Eksperimentalna modalna naliza Šibenskog mosta.  // Zbornik radova Prvog Sabora hrvatskih mostograditelja / Radić, Jure (ur.).
]]>          <w:br/>
<![CDATA[Brijuni: SECON HDGK, 2005. str. 675-682 (predavanje, domać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LOAD CARRYING CAPACITY EVALUATION OF CONCRETE BRIDGES ON CROATIAN ROAD NETWORK.  // STRUCTURAL CONCRETE AND TIME, VOL.1 / Di Maio, Angel D., Zega, Claudio J. (ur.).
]]>          <w:br/>
<![CDATA[La Plata: AAHES - AATH - LEMIT, 2005. str. 379-385 (predavanje, međunarodna recenzija, cjeloviti rad (in extenso), znanstveni)
]]>          <w:br/>
        </w:t>
      </w:r>
    </w:p>
    <w:p>
      <w:pPr/>
      <w:r>
        <w:rPr/>
        <w:t xml:space="preserve">
<![CDATA[Radić, Jure; Tkalčić, Damir; Bleiziffer, Jelena
]]>          <w:br/>
<![CDATA[DURABILITY ASSESSMENT OF BRIDGES ON CROATIAN ROAD NETWORK.  // Concrete for Transportation Infrastructure / Dhir, Ravindra K., McCarthy, Michael J., Caliskan, Sinan (ur.).
]]>          <w:br/>
<![CDATA[London : Delhi: Thomas Telford Publishing, 2005. str. 259-266 (poster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PROGRAMME FOR MONITORING LARGE BRIDGES AT CROATIAN ADRIATIC COAST.  // Proceedings of the Third European Conference on Structural Control 3ECSC, Vol. II / Flesch, R. ; Irschik, H. ; Krommer, M. (ur.).
]]>          <w:br/>
<![CDATA[Beč: Technische Unversitaet Wien, 2005. str. S6 32 - S6 35 (predavanje, međunarodna recenzija, cjeloviti rad (in extenso), znanstveni)
]]>          <w:br/>
        </w:t>
      </w:r>
    </w:p>
    <w:p>
      <w:pPr/>
      <w:r>
        <w:rPr/>
        <w:t xml:space="preserve">
<![CDATA[Radić, Jure; Šavor, Zlatko; Bleiziffer, Jelena
]]>          <w:br/>
<![CDATA[NEW BRIDGES IN CROATIA.  // Proceedings of the THIRD NEW YORK CITY BRIDGE CONFERENCE / Mahmoud, Khaled M. (ur.).
]]>          <w:br/>
<![CDATA[New York (NY): Bridge Engineering Association, 2005. str. 1-19 (predavanje, međunarodna recenzija, cjeloviti rad (in extenso), znanstveni)
]]>          <w:br/>
        </w:t>
      </w:r>
    </w:p>
    <w:p>
      <w:pPr/>
      <w:r>
        <w:rPr/>
        <w:t xml:space="preserve">
<![CDATA[Radić, Jure; Bleiziffer, Jelena; Tkalčić, Damir
]]>          <w:br/>
<![CDATA[EXPERIENCE WITH BRIDGE MONITORING IN CROATIA.  // Keep Concrete Attractive, Vol.2 / Balazs, Gyorgy L., Borosnyoi, Adorjan (ur.).
]]>          <w:br/>
<![CDATA[Budimpešta: Publishing Company of Budapest University of Technology and Economics, 2005. str. 787-792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Strategija održavanja i gospodarenja mostovima.  // Prvi sabor hrvatskih mostograditelja / Radić, Jure (ur.).
]]>          <w:br/>
<![CDATA[Zagreb: SECON HDGK, 2005. str. 627-634 (predavanje, domaća recenzija, cjeloviti rad (in extenso), znanstveni)
]]>          <w:br/>
        </w:t>
      </w:r>
    </w:p>
    <w:p>
      <w:pPr/>
      <w:r>
        <w:rPr/>
        <w:t xml:space="preserve">
<![CDATA[Radić, Jure; Šavor, Zlatko; Kolić, Davorin
]]>          <w:br/>
<![CDATA[Aesthetics of Urban Bridges.  // Metropolitan Habitats and Infrastructure / Institute of Bridge and Structural Engineering (ur.).
]]>          <w:br/>
<![CDATA[Shanghai: Institute of Bridge and Structural Engineering, 2004. (predavanje, međunarodna recenzija, cjeloviti rad (in extenso), znanstveni)
]]>          <w:br/>
        </w:t>
      </w:r>
    </w:p>
    <w:p>
      <w:pPr/>
      <w:r>
        <w:rPr/>
        <w:t xml:space="preserve">
<![CDATA[Mandić, Ana; Radić, Jure
]]>          <w:br/>
<![CDATA[The Basis of the Future Codes for Bridge Loads in Croatia.  // Proceedings of the Second International Conference on Bridge Maintenance, Safety and Management / * (ur.).
]]>          <w:br/>
<![CDATA[Kyoto: Balkema Publishers, 2004. str. 965-966 (predavanje, međunarodna recenzija, cjeloviti rad (in extenso), znanstveni)
]]>          <w:br/>
        </w:t>
      </w:r>
    </w:p>
    <w:p>
      <w:pPr/>
      <w:r>
        <w:rPr/>
        <w:t xml:space="preserve">
<![CDATA[Čandrlić, Vinko; Radić, Jure; Gukov, Igor
]]>          <w:br/>
<![CDATA[Research of the concrete arch bridges 1000 m in span.  // Proceedings of the 4th International Conference on Arch Bridges, Advances in Assessment, Structural Design and Cinstruction - ARCH´04
]]>          <w:br/>
<![CDATA[Barcelona, 2004. str. 538-547 (predavanje, međunarodna recenzija, cjeloviti rad (in extenso), znanstveni)
]]>          <w:br/>
        </w:t>
      </w:r>
    </w:p>
    <w:p>
      <w:pPr/>
      <w:r>
        <w:rPr/>
        <w:t xml:space="preserve">
<![CDATA[Bleiziffer, Jelena; Radić, Jure
]]>          <w:br/>
<![CDATA[Bridge Management Systems.  // DURABILITY AND MAINTENANCE OF CONCRETE STRUCTURES / Radić, Jure (ur.).
]]>          <w:br/>
<![CDATA[Zagreb: SECON HDGK, 2004. str. 575-582 (predavanje, međunarodna recenzija, cjeloviti rad (in extenso), znanstveni)
]]>          <w:br/>
        </w:t>
      </w:r>
    </w:p>
    <w:p>
      <w:pPr/>
      <w:r>
        <w:rPr/>
        <w:t xml:space="preserve">
<![CDATA[Radić, Jure; Žderić, Željko; Puž, Goran
]]>          <w:br/>
<![CDATA[MAINTENANCE OF LARGE CONCRETE ARCH BRIDGES.  // FIB SYMPOSIUM 2004 ON SEGMENTAL CONSTRUCTION IN CONCRETE / Subbarao, T.N. (ur.).
]]>          <w:br/>
<![CDATA[Delhi: THE INSTITUTION OF ENGINEERS (India), 2004. str. 209-210+CD (predavanje, međunarodna recenzija, cjeloviti rad (in extenso), znanstveni)
]]>          <w:br/>
        </w:t>
      </w:r>
    </w:p>
    <w:p>
      <w:pPr/>
      <w:r>
        <w:rPr/>
        <w:t xml:space="preserve">
<![CDATA[Tkalčić, Damir; Radić, Jure
]]>          <w:br/>
<![CDATA[SERVICE LIFE OF CONCRETE BRIDGES.  // DURABILITY AND MAINTENANCE OF CONCRETE STRUCTURES / Radić, Jure (ur.).
]]>          <w:br/>
<![CDATA[Dubrovnik: SECON HDGK, 2004. str. 599-604 (predavanje, međunarodna recenzija, cjeloviti rad (in extenso), znanstveni)
]]>          <w:br/>
        </w:t>
      </w:r>
    </w:p>
    <w:p>
      <w:pPr/>
      <w:r>
        <w:rPr/>
        <w:t xml:space="preserve">
<![CDATA[Radić, Jure; Pičulin, Srečko; Tkalčić, Damir
]]>          <w:br/>
<![CDATA[Condition Assessment of Existing Bridges.  // The Third International Conference on Advances in Structural Engineering and Mechanics (ASEM 2004) / Choi, Chang-Koon ; Kim, Sun-Hoon ; Kwak, Hyo-Gyong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Radić, Jure; Đukan, Petar; Tkalčić, Damir
]]>          <w:br/>
<![CDATA[Optimization of Design and Construction of Bridges Made of Precast Elements.  // fib Symposium 2004 on "Segmental Construction in Concrete": Summary of Papers / Subbarao T.N. (ur.).
]]>          <w:br/>
<![CDATA[Delhi: The Institution of Engineers (India), 2004. str. 156-158, + CD (predavanje, međunarodna recenzija, cjeloviti rad (in extenso), znanstveni)
]]>          <w:br/>
        </w:t>
      </w:r>
    </w:p>
    <w:p>
      <w:pPr/>
      <w:r>
        <w:rPr/>
        <w:t xml:space="preserve">
<![CDATA[Radić, Jure; Bleiziffer, Jelena
]]>          <w:br/>
<![CDATA[Maintenance and Repair of Large Adriatic Bridges.  // SANACE 2004
]]>          <w:br/>
<![CDATA[Brno: SSBK, 2004. str. 216-226 (pozvano predavanje, međunarodna recenzija, cjeloviti rad (in extenso), znanstveni)
]]>          <w:br/>
        </w:t>
      </w:r>
    </w:p>
    <w:p>
      <w:pPr/>
      <w:r>
        <w:rPr/>
        <w:t xml:space="preserve">
<![CDATA[Radić, Jure; Mekjavić, Ivana; Sorić, Zorislav
]]>          <w:br/>
<![CDATA[Structural integrity assessment of bridges from dynamic tests.  // Annals of DAAM for 2004 & Proceedings of the 15th International DAAAM Symposium, Intelligent Manufacturing & Automation: Globalisation-Technology-Men-Nature / Katalinić, Branko (ur.).
]]>          <w:br/>
<![CDATA[Beč: DAAAM Interantional Vienna, 2004. str. 385-386 (predavanje, međunarodna recenzija, cjeloviti rad (in extenso), znanstveni)
]]>          <w:br/>
        </w:t>
      </w:r>
    </w:p>
    <w:p>
      <w:pPr/>
      <w:r>
        <w:rPr/>
        <w:t xml:space="preserve">
<![CDATA[Radić, Jure; Gukov, Igor; Meštrović, Darko
]]>          <w:br/>
<![CDATA[A new approach to deflection analysis of cantilever beam bridges.  // Proceedings of the Second International Conference on Bridge Maintenance, Safety and Management / * (ur.).
]]>          <w:br/>
<![CDATA[Kyoto: Balkema Publishers, 2004. str. 941-942 (CD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Assessing the Influences on Bridge Durability in Croatia.  // Proceedings of the Second International Conference on Bridge Maintenance, Safety and Management / * (ur.).
]]>          <w:br/>
<![CDATA[Kyoto: Balkema Publishers, 2004. str. 807-808 (CD) (predavanje, međunarodna recenzija, cjeloviti rad (in extenso), znanstveni)
]]>          <w:br/>
        </w:t>
      </w:r>
    </w:p>
    <w:p>
      <w:pPr/>
      <w:r>
        <w:rPr/>
        <w:t xml:space="preserve">
<![CDATA[Radić, Jure; Vlašić, Anđelko; Rajčić, Vlatka
]]>          <w:br/>
<![CDATA[Computer Aided Concrete Box Girder Bridge Design.  // Annals of DAAAM for 2004 & Proceedings of the 15th International DAAAM Symposium / B. Katalinic (ur.).
]]>          <w:br/>
<![CDATA[Beč: DAAAM International Vienna, 2004. str. 387-388 (predavanje, međunarodna recenzija, cjeloviti rad (in extenso), znanstveni)
]]>          <w:br/>
        </w:t>
      </w:r>
    </w:p>
    <w:p>
      <w:pPr/>
      <w:r>
        <w:rPr/>
        <w:t xml:space="preserve">
<![CDATA[Bjegović, Dubravka; Radić, Jure; Stipanović, Irina
]]>          <w:br/>
<![CDATA[Development of Service-Life Prediction Models.  // Proceedings of the 4th International Conference CONSEC '04 / Oh, B.H. ; Sakai, K. ; Gjorv, O.E. ; Banthia, N. (ur.).
]]>          <w:br/>
<![CDATA[Seoul: Seoul National University, Korea Concrete Institute, 2004. str. 957-964 (predavanje, međunarodna recenzija, cjeloviti rad (in extenso), znanstveni)
]]>          <w:br/>
        </w:t>
      </w:r>
    </w:p>
    <w:p>
      <w:pPr/>
      <w:r>
        <w:rPr/>
        <w:t xml:space="preserve">
<![CDATA[Radić, Jure
]]>          <w:br/>
<![CDATA[Croatian Achievements in Structural Engineering.  // Durability and Maintenance of Concrete Structures / Radić, Jure (ur.).
]]>          <w:br/>
<![CDATA[Zagreb: SECON HDGK, 2004. str. 9-18 (pozvano predavanje, međunarodn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/ Jure Radić (ur.).
]]>          <w:br/>
<![CDATA[Zagreb: HDGK, 2004. str. 359.-368. (predavanje, domaća recenzija, cjeloviti rad (in extenso), znanstveni)
]]>          <w:br/>
        </w:t>
      </w:r>
    </w:p>
    <w:p>
      <w:pPr/>
      <w:r>
        <w:rPr/>
        <w:t xml:space="preserve">
<![CDATA[Radić, Jure; Kolić, Davorin
]]>          <w:br/>
<![CDATA[Bridges and Tunnels on Highways in Croatia.  // BETONTAG 2004
]]>          <w:br/>
<![CDATA[Beč: Austrian Society for Concrete and Construction Technology, 2004. str. 235-240 (pozvano predavanje, međunarodna recenzija, cjeloviti rad (in extenso), znanstveni)
]]>          <w:br/>
        </w:t>
      </w:r>
    </w:p>
    <w:p>
      <w:pPr/>
      <w:r>
        <w:rPr/>
        <w:t xml:space="preserve">
<![CDATA[Radić, Jure
]]>          <w:br/>
<![CDATA[Lučni mostovi hrvatskog graditelja Milivoja Frkovića.  // Arch Bridges IV / Roca P. ; Molins C. (ur.).
]]>          <w:br/>
<![CDATA[Barcelona: International Centar for Numerical Methods in Engineering, 2004. str. 97-97 (predavanje, međunarodna recenzija, cjeloviti rad (in extenso), znanstveni)
]]>          <w:br/>
        </w:t>
      </w:r>
    </w:p>
    <w:p>
      <w:pPr/>
      <w:r>
        <w:rPr/>
        <w:t xml:space="preserve">
<![CDATA[Radić, Jure; Šavor, Zlatko; Puž, Goran
]]>          <w:br/>
<![CDATA[Performance of Adriatic Arch Bridges.  // Concrete under Severe Conditions / Oh, B.H. ; Sakai, K. ; Gjorv, O.E. ; Banthia, N (ur.).
]]>          <w:br/>
<![CDATA[Seoul: Seoul National University, Korea Concrete Institute, 2004. str. 602-609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Krka River Bridge Near Skradin.  // Arch Bridge IV / Roca P. ; Molins C. (ur.).
]]>          <w:br/>
<![CDATA[Barcelona: International Center for Numerical Methods in Engineering, 2004. (predavanje, međunarodna recenzija, cjeloviti rad (in extenso), znanstveni)
]]>          <w:br/>
        </w:t>
      </w:r>
    </w:p>
    <w:p>
      <w:pPr/>
      <w:r>
        <w:rPr/>
        <w:t xml:space="preserve">
<![CDATA[Mekjavić, Ivana; Radić, Jure
]]>          <w:br/>
<![CDATA[Monitoring of Bridges Based on Natural Frequency Measurements.  // Durability and Maintenance of Concrete Structures / Radić, Jure (ur.).
]]>          <w:br/>
<![CDATA[Zagreb: SECON HDGK, 2004. str. 329-336 (predavanje, međunarodna recenzija, cjeloviti rad (in extenso), znanstveni)
]]>          <w:br/>
        </w:t>
      </w:r>
    </w:p>
    <w:p>
      <w:pPr/>
      <w:r>
        <w:rPr/>
        <w:t xml:space="preserve">
<![CDATA[Radić, Jure; Kolić, Davorin
]]>          <w:br/>
<![CDATA[Bridges over Sava River in Zagreb Croatia.  // Metropolitan Habitats and Infrastructure / Institute of Bridge and Structural Engineering (ur.).
]]>          <w:br/>
<![CDATA[Shanghai: Institute of Bridge and Structural Engineering, 2004. str. 80- 1+cd (predavanje, međunarodna recenzija, cjeloviti rad (in extenso), znanstveni)
]]>          <w:br/>
        </w:t>
      </w:r>
    </w:p>
    <w:p>
      <w:pPr/>
      <w:r>
        <w:rPr/>
        <w:t xml:space="preserve">
<![CDATA[Radić, Jure
]]>          <w:br/>
<![CDATA[Recent achievements in bridge engineering.  // 26. zborovanje gradbenih konstruktorjev Slovenije / Saje, F ; Lopatič, J. (ur.).
]]>          <w:br/>
<![CDATA[Ljubljana: Slovensko društvo gradbenih konstruktorjev, 2004. str. 1-23 (pozvano 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Svjetska iskustva u primjeni čvrstih morskih prijelaza.  // Prometna povezanost Dubrovačko-neretvanske županije / Radić, Jure (ur.).
]]>          <w:br/>
<![CDATA[Zagreb: Hrvatski inženjerski savez ; Građevinski fakultet Sveučilišta u Zagrebu ; Institut građevinarstva Hrvatske, 2004. str. 543-558 (predavanje, domaća recenzija, cjeloviti rad (in extenso), znanstveni)
]]>          <w:br/>
        </w:t>
      </w:r>
    </w:p>
    <w:p>
      <w:pPr/>
      <w:r>
        <w:rPr/>
        <w:t xml:space="preserve">
<![CDATA[Šavor, Zlatko; Radić, Jure; Mujkanović, Nijaz; Prpić, Veljko; Puž, Goran
]]>          <w:br/>
<![CDATA[Idejna rješenja mosta za prijelaz s kopna na Pelješac.  // Prometna povezanost Dubrovačko-neretvanske županije / Radić, Jure (ur.).
]]>          <w:br/>
<![CDATA[Zagreb: Hrvatski inženjerski savez ; Građevinski fakultet Sveučilišta u Zagrebu ; Institut građevinarstva Hrvatske, 2004. str. 113-122 (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Otvorena pitanja cestovne mreže Hrvatskoga juga.  // Prometna povezanost Dubrovačko-neretvanske županije / Radić, Jure (ur.).
]]>          <w:br/>
<![CDATA[Zagreb: Hrvatski inženjerski savez ; Građevinski fakultet Sveučilišta u Zagrebu ; Institut građevinarstva Hrvatske, 2004. str. 1-9 (pozvano predavanje, domaća recenzija, cjeloviti rad (in extenso), znanstveni)
]]>          <w:br/>
        </w:t>
      </w:r>
    </w:p>
    <w:p>
      <w:pPr/>
      <w:r>
        <w:rPr/>
        <w:t xml:space="preserve">
<![CDATA[Gukov, Igor; Radić, Jure; Bjegović, Dubravka
]]>          <w:br/>
<![CDATA[Usporedba proračuna puzanja i skupljanja betona prema dosadašnjim i budućim propisima.  // Hrvatska normizacija i srodne djelatnosti / Radić, Jure (ur.).
]]>          <w:br/>
<![CDATA[Zagreb: Hrvatsko društvo građevinskih konstruktora, 2004. str. 501-510 (predavanje, domaća recenzija, cjeloviti rad (in extenso), znanstveni)
]]>          <w:br/>
        </w:t>
      </w:r>
    </w:p>
    <w:p>
      <w:pPr/>
      <w:r>
        <w:rPr/>
        <w:t xml:space="preserve">
<![CDATA[Krečak, Ana; Sesar, Petar; Radić, Jure
]]>          <w:br/>
<![CDATA[Utjecaj vjetra na mostove i zaštita prometa od vjetrovnog djelovanja na mostovima u Republici Hrvatskoj.  // Drugo savjetovanje Hrvatska normizacija i srodne djelatnosti - tehničko usklađivanje na putu prema Europskoj uniji II / Radić, Jure (ur.).
]]>          <w:br/>
<![CDATA[Zagreb: Hrvatsko društvo građevinskih konstruktora, 2004. str. 359-368 (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Propisivanje opreme građevinskih projekata.  // Hrvatska normizacija i srodne djelatnosti - tehničko uskalađivanje na putu prema Europskoj uniji II / Radić, Jure (ur.).
]]>          <w:br/>
<![CDATA[Zagreb: Hrvatsko društvo građevinskih konstruktora, 2004. str. 115-121 (predavanje, domaća recenzija, cjeloviti rad (in extenso), znanstveni)
]]>          <w:br/>
        </w:t>
      </w:r>
    </w:p>
    <w:p>
      <w:pPr/>
      <w:r>
        <w:rPr/>
        <w:t xml:space="preserve">
<![CDATA[Radić, Jure; Đukan, Petar
]]>          <w:br/>
<![CDATA[Dubrovačke prometne dvojbe.  // Graditelji - nositelji razvojnih projekata RH / Simović, Veselin (ur.).
]]>          <w:br/>
<![CDATA[Zagreb: Hrvatski savez građevinskih inženjera (HSGI), 2004. str. 171-179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Reconstruction of bridges on Sava and Drava rivers.  // Bridges in Danube Basin / Stipanić, Bratislav (ur.).
]]>          <w:br/>
<![CDATA[Novi Sad: Euro.Gardi.Group, 2004. str. 197-208 (predavanje, međunarodna recenzija, cjeloviti rad (in extenso), znanstveni)
]]>          <w:br/>
        </w:t>
      </w:r>
    </w:p>
    <w:p>
      <w:pPr/>
      <w:r>
        <w:rPr/>
        <w:t xml:space="preserve">
<![CDATA[Radić, Jure; Sesar, Petar; Krečak, Ana
]]>          <w:br/>
<![CDATA[Wind on Croatian Adriatic Bridges.  // Durability and Maintenance of Concrete Structures / Jure, Radić (ur.).
]]>          <w:br/>
<![CDATA[Zagreb: SECON HDGK, 2004. str. 289-2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Tehnička priprema za ulazak u Europsku uniju.  // Savjetovanje Hrvatska normizacija i srodne djalatnosti / Radić, Jure (ur.).
]]>          <w:br/>
<![CDATA[Zagreb: Hrvatsko društvo građevinskih konstruktora, 2003. str. 1-6 (pozvano predavanje, domaća recenzija, cjeloviti rad (in extenso), znanstveni)
]]>          <w:br/>
        </w:t>
      </w:r>
    </w:p>
    <w:p>
      <w:pPr/>
      <w:r>
        <w:rPr/>
        <w:t xml:space="preserve">
<![CDATA[Radić, Jure; Mandić, Ana; Puž, Goran
]]>          <w:br/>
<![CDATA[Normizacija u mostogradnji stanje u Hrvatskoj.  // Savjetovanje Hrvatska normizacija i srodne djelatnosti / Radić, Jure (ur.).
]]>          <w:br/>
<![CDATA[Zagreb: Hrvatsko društvo građevinskih konstruktora, 2003. str. 183-194 (predavanje, domaća recenzija, cjeloviti rad (in extenso), znanstveni)
]]>          <w:br/>
        </w:t>
      </w:r>
    </w:p>
    <w:p>
      <w:pPr/>
      <w:r>
        <w:rPr/>
        <w:t xml:space="preserve">
<![CDATA[Radić, Jure; Puž, Goran; Gukov, Igor
]]>          <w:br/>
<![CDATA[Croatian Experience in Design of Long Span Concrete Bridges.  // System-based Vision for Strategic and Creative Design / Bontempi, Franco (ur.).
]]>          <w:br/>
<![CDATA[Lisse: Swets & Zeitlinger (A.A. Balkema), 2003. str. 941-945 (predavanje, međunarodna recenzija, cjeloviti rad (in extenso), znanstveni)
]]>          <w:br/>
        </w:t>
      </w:r>
    </w:p>
    <w:p>
      <w:pPr/>
      <w:r>
        <w:rPr/>
        <w:t xml:space="preserve">
<![CDATA[Kolić, Davorin; Radić, Jure
]]>          <w:br/>
<![CDATA[Prihvatljivost betonskih mostova s kosim zategama.  // Zlatni sabor HDGK / Radić, Jure (ur.).
]]>          <w:br/>
<![CDATA[Zagreb: Hrvatsko društvo građevinskih konstruktora, 2003. str. 543-558 (predavanje, domaća recenzija, cjeloviti rad (in extenso), znanstveni)
]]>          <w:br/>
        </w:t>
      </w:r>
    </w:p>
    <w:p>
      <w:pPr/>
      <w:r>
        <w:rPr/>
        <w:t xml:space="preserve">
<![CDATA[Mandić, Ana; Radić, Jure
]]>          <w:br/>
<![CDATA[Pouzdanost hrvatskih mostova u pogledu razvoja prometnog opterećenja.  // Zlatni sabor HDGK / Radić, Jure (ur.).
]]>          <w:br/>
<![CDATA[Zagreb: Hrvatsko društvo građevinskih konstruktora, 2003. str. 499-509 (predavanje, domaća recenzija, cjeloviti rad (in extenso), znanstveni)
]]>          <w:br/>
        </w:t>
      </w:r>
    </w:p>
    <w:p>
      <w:pPr/>
      <w:r>
        <w:rPr/>
        <w:t xml:space="preserve">
<![CDATA[Radić, Jure; Bjegović, Dubravka; Rosković, R.
]]>          <w:br/>
<![CDATA[Utjecaj cementa na trajnost građevina.  // Zlatni sabor HDGK / Radić, Jure (ur.).
]]>          <w:br/>
<![CDATA[Zagreb: Hrvatsko društvo građevinskih konstruktora, 2003. str. 535-542 (predavanje, domaća recenzija, cjeloviti rad (in extenso), znanstveni)
]]>          <w:br/>
        </w:t>
      </w:r>
    </w:p>
    <w:p>
      <w:pPr/>
      <w:r>
        <w:rPr/>
        <w:t xml:space="preserve">
<![CDATA[Gukov, Igor; Radić, Jure; Šavor, Zlatko
]]>          <w:br/>
<![CDATA[Gredni mostovi građeni konzolnim postupkom.  // Nove tehnologije u hrvatskom graditeljstvu / Radić, Jure (ur.).
]]>          <w:br/>
<![CDATA[Zagreb: Hrvatsko društvo građevinskih konstruktora, 2003. str. 91-102 (predavanje, domaća recenzija, cjeloviti rad (in extenso), znanstveni)
]]>          <w:br/>
        </w:t>
      </w:r>
    </w:p>
    <w:p>
      <w:pPr/>
      <w:r>
        <w:rPr/>
        <w:t xml:space="preserve">
<![CDATA[Puž, Goran; Šavor, Zlatko; Radić, Jure
]]>          <w:br/>
<![CDATA[Razvitak građenja lučnih mostova u Hrvatskoj.  // Zlatni sabor HDGK 1953.-2003. / Radić, Jure (ur.).
]]>          <w:br/>
<![CDATA[Zagreb: Hrvatsko društvo građevinskih konstruktora, 2003. str. 37-56 (predavanje, domaća recenzija, cjeloviti rad (in extenso), znanstveni)
]]>          <w:br/>
        </w:t>
      </w:r>
    </w:p>
    <w:p>
      <w:pPr/>
      <w:r>
        <w:rPr/>
        <w:t xml:space="preserve">
<![CDATA[Gukov, Igor; Šavor, Zlatko; Radić, Jure
]]>          <w:br/>
<![CDATA[Betonski gredni mostovi.  // Zlatni sabor HDGK 1953.-2003. / Radić, Jure (ur.).
]]>          <w:br/>
<![CDATA[Zagreb: Hrvatsko društvo građevinskih konstruktora, 2003. str. 63-75 (predavanje, domaća recenzija, cjeloviti rad (in extenso), znanstveni)
]]>          <w:br/>
        </w:t>
      </w:r>
    </w:p>
    <w:p>
      <w:pPr/>
      <w:r>
        <w:rPr/>
        <w:t xml:space="preserve">
<![CDATA[Kindij, Alex; Mandić, Ana; Radić, Jure
]]>          <w:br/>
<![CDATA[Novi mostovi u sklopu hrvatskih autocesta.  // Zlatni sabor HDGK 1953.-2003. / Radić, Jure (ur.).
]]>          <w:br/>
<![CDATA[Zagreb: Hrvatsko društvo građevinskih konstruktora, 2003. str. 109-116 (predavanje, domaća recenzija, cjeloviti rad (in extenso), znanstveni)
]]>          <w:br/>
        </w:t>
      </w:r>
    </w:p>
    <w:p>
      <w:pPr/>
      <w:r>
        <w:rPr/>
        <w:t xml:space="preserve">
<![CDATA[Živni Darija; Radić, Jure
]]>          <w:br/>
<![CDATA[Pokretni mostovi.  // Zlatni sabor HDGK 1953.-2003. / Radić, Jure (ur.).
]]>          <w:br/>
<![CDATA[Zagreb: Hrvatsko društvo građevinskih konstruktora, 2003. str. 137-144 (predavanje, domaća recenzija, cjeloviti rad (in extenso), znanstveni)
]]>          <w:br/>
        </w:t>
      </w:r>
    </w:p>
    <w:p>
      <w:pPr/>
      <w:r>
        <w:rPr/>
        <w:t xml:space="preserve">
<![CDATA[Radić, Jure; Mekjavić, Ivana; Herceg, Ljudevit
]]>          <w:br/>
<![CDATA[Uočavanje oštećenja mostova na osnovi mjerenja vibracija.  // Nove tehnologije u hrvatskom graditeljstvu / Radić, Jure (ur.).
]]>          <w:br/>
<![CDATA[Brijuni: HDGK, 2003. str. 229-235 (predavanje, domaća recenzija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Projekt betonskog lučnog mosta raspona 1000 m.  // Zbornik radova &laquo ; ; Zlatni sabor HDGK&raquo ; ; / Jure Radić (ur.).
]]>          <w:br/>
<![CDATA[Zagreb: HDGK, 2003. str. 7-18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sporedba propisa za prometna opterećenja cestovnih mostova.  // Savjetovanje Hrvatska normizacija i srodne djelatnosti / Radić, Jure (ur.).
]]>          <w:br/>
<![CDATA[Cavtat: Hrvatski inženjerski savez, 2003. str. 485-494 (predavanje, cjeloviti rad (in extenso), znanstveni)
]]>          <w:br/>
        </w:t>
      </w:r>
    </w:p>
    <w:p>
      <w:pPr/>
      <w:r>
        <w:rPr/>
        <w:t xml:space="preserve">
<![CDATA[Radić, Jure; Šavor, Zlatko; Puž, Goran; Hrelja, Gordana; Prpić, Veljko
]]>          <w:br/>
<![CDATA[SEISMIC DESIGN OF SOME NEW CROATIAN BRIDGES.  // CONCRETE STRUCTURES IN SEISMIC REGIONS, Proceedings of the fib symposium 2003. / Constantinou, Michael (ur.).
]]>          <w:br/>
<![CDATA[Atena: FIB, 2003. str. 458-460 (predavanje, međunarodna recenzija, cjeloviti rad (in extenso), znanstveni)
]]>          <w:br/>
        </w:t>
      </w:r>
    </w:p>
    <w:p>
      <w:pPr/>
      <w:r>
        <w:rPr/>
        <w:t xml:space="preserve">
<![CDATA[Radić, J.; Čandrlić, V.; Mrakovčić, S.
]]>          <w:br/>
<![CDATA[New Approach to Reinforced Arch Bridge Construction.  // Celebrating Concrete: People and Practice
]]>          <w:br/>
<![CDATA[Dundee, Ujedinjeno Kraljevstvo, 2003. (predavanje, međunarodna recenzija, cjeloviti rad (in extenso), znanstveni)
]]>          <w:br/>
        </w:t>
      </w:r>
    </w:p>
    <w:p>
      <w:pPr/>
      <w:r>
        <w:rPr/>
        <w:t xml:space="preserve">
<![CDATA[Radić, Jure; Đukan, Petar; Čaklović, Aleksandar; Crnjak, Mario
]]>          <w:br/>
<![CDATA[RAZVOJNA I GOSPODARSKA OPRAVDANOST MREŽE AUTOCESTA U HRVATSKOJ.  // Nove tehnologije u hrvatskom graditeljstvu / Radić, Jure (ur.).
]]>          <w:br/>
<![CDATA[Brijuni: HRVATSKO DRUŠTVO GRAĐEVINSKIH KONSTRUKTORA, 2003. str. 1-15 (pozvano predavanje, cjeloviti rad (in extenso), znanstveni)
]]>          <w:br/>
        </w:t>
      </w:r>
    </w:p>
    <w:p>
      <w:pPr/>
      <w:r>
        <w:rPr/>
        <w:t xml:space="preserve">
<![CDATA[Čandrlić, Vinko; Radić, Jure; Bjegović, Dubravka; Gukov, Igor; Mrakovčić, Silvija; Skazlić, Marijan
]]>          <w:br/>
<![CDATA[Tehnologija građenja betonskog lučnog mosta raspona 750 m.  // Zbornika savjetovanja &#34;Nove tehnologije u hrvatskom graditeljstvu&#34; / Radić, Jure (ur.).
]]>          <w:br/>
<![CDATA[Zagreb: HDGK, 2003. str. 133-141 (predavanje, cjeloviti rad (in extenso), znanstveni)
]]>          <w:br/>
        </w:t>
      </w:r>
    </w:p>
    <w:p>
      <w:pPr/>
      <w:r>
        <w:rPr/>
        <w:t xml:space="preserve">
<![CDATA[Radić, Jure; Šavor, Zlatko; Puž, Goran
]]>          <w:br/>
<![CDATA[Sixth Large Reinforced Concrete Arch on the Adriatic Coast.  // Role of Concrete Bridges in Sustainable Development / Ravindra K. Dhir ; Moray D. Newlands ; Michael J. McCarthy (ur.).
]]>          <w:br/>
<![CDATA[Cornwall: Thomas Telford Ltd, 2003. (predavanje, međunarodna recenzija, cjeloviti rad (in extenso), znanstveni)
]]>          <w:br/>
        </w:t>
      </w:r>
    </w:p>
    <w:p>
      <w:pPr/>
      <w:r>
        <w:rPr/>
        <w:t xml:space="preserve">
<![CDATA[Radić, Jure; Čandrlić, Vinko; Mrakovčić, Silvija
]]>          <w:br/>
<![CDATA[Novi pristup armiranobetonskim lučnim mostovima.  // Role of Concrete Bridges in Sustainable Development / Ravindra K. Dhir ; Moray D. Newlands ; Michael J. McCarthy (ur.).
]]>          <w:br/>
<![CDATA[Bodmin: Thomas Telford Ltd, 2003. (predavanje, međunarodna recenzija, cjeloviti rad (in extenso), znanstveni)
]]>          <w:br/>
        </w:t>
      </w:r>
    </w:p>
    <w:p>
      <w:pPr/>
      <w:r>
        <w:rPr/>
        <w:t xml:space="preserve">
<![CDATA[Pičulin, Srečko; Radić, Jure; Bjegović, Dubravka
]]>          <w:br/>
<![CDATA[Sea-Salt Resistance of Prestressed Reactive Powder Concrete Beam.  // Proceedings of the 3rd International Symposium on High Performance Concrete
]]>          <w:br/>
<![CDATA[Orlando (FL), 2003. (predavanje, međunarodna recenzija, cjeloviti rad (in extenso), znanstveni)
]]>          <w:br/>
        </w:t>
      </w:r>
    </w:p>
    <w:p>
      <w:pPr/>
      <w:r>
        <w:rPr/>
        <w:t xml:space="preserve">
<![CDATA[Radić, Jure; Đukan, Petar; Pičulin, Srečko
]]>          <w:br/>
<![CDATA[Development of Croatian highway network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Pičulin, Srečko; Radić, Jure; Rak, Mladenko
]]>          <w:br/>
<![CDATA[Preconditions for the use of Reactive Powder Concrete in big structures.  // Proceedings of The 14th International DAAAM Symposium "Intelligent Manufacturing & Automation: Focus on Reconstruction and development
]]>          <w:br/>
<![CDATA[Sarajevo, 2003. (predavanje, međunarodna recenzija, cjeloviti rad (in extenso), znanstveni)
]]>          <w:br/>
        </w:t>
      </w:r>
    </w:p>
    <w:p>
      <w:pPr/>
      <w:r>
        <w:rPr/>
        <w:t xml:space="preserve">
<![CDATA[Radić, Jure
]]>          <w:br/>
<![CDATA[Prioriteti hrvatske mreže autocesta i objekata u njima.  // Objekti na autocestama , HDGK / Radić, Jure (ur.).
]]>          <w:br/>
<![CDATA[Zagreb: Hrvatsko društvo građevinskih konstruktora, 2002. str. 1-8 (pozvano predavanje, domaća recenzija, cjeloviti rad (in extenso), znanstveni)
]]>          <w:br/>
        </w:t>
      </w:r>
    </w:p>
    <w:p>
      <w:pPr/>
      <w:r>
        <w:rPr/>
        <w:t xml:space="preserve">
<![CDATA[Kindij, Alex; Gukov, Igor; Radić, Jure; Šavor, Zlatko
]]>          <w:br/>
<![CDATA[Novi tipovi mostova bez reški i ležaja.  // Interdisciplinarno znanstveno-stručni simpozij Graditeljstvo i okoliš : zbornik radova / Radić, Jure (ur.).
]]>          <w:br/>
<![CDATA[Zagreb: Hrvatsko društvo građevinskih konstruktora, 2002. str. 199-207 (predavanje, domaća recenzija, cjeloviti rad (in extenso), znanstve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most u Zagrebu.  // Graditeljstvo i okoliš, HDGK / Radić, Jure (ur.).
]]>          <w:br/>
<![CDATA[Zagreb: Hrvatsko društvo građevinskih konstruktora, 2002. str. 99-102 (predavanje, domaća recenzija, cjeloviti rad (in extenso), znanstveni)
]]>          <w:br/>
        </w:t>
      </w:r>
    </w:p>
    <w:p>
      <w:pPr/>
      <w:r>
        <w:rPr/>
        <w:t xml:space="preserve">
<![CDATA[Šimunić, Želimir; Radić, Jure; Šavor, Zlatko; Bleiziffer, Jelena
]]>          <w:br/>
<![CDATA[Design and Testing of the Reconstructed Pag Bridge.  // Concrete Structures in the 21st Century
]]>          <w:br/>
<![CDATA[Osaka, Japan: Japan Prestressed Concrete Engineering Association, Japan Concrete Institute, 2002. (predavanje, međunarodna recenzija, cjeloviti rad (in extenso), znanstveni)
]]>          <w:br/>
        </w:t>
      </w:r>
    </w:p>
    <w:p>
      <w:pPr/>
      <w:r>
        <w:rPr/>
        <w:t xml:space="preserve">
<![CDATA[Mujkanović, Nijaz; Radić, Jure; Šavor, Zlatko
]]>          <w:br/>
<![CDATA[Primjeri uklapanja u okoliš mostova na Rijeci Savi.  // Graditeljstvo i okoliš, HDGK / Radić, Jure (ur.).
]]>          <w:br/>
<![CDATA[Zagreb: Hrvatsko društvo građevinskih konstruktora, 2002. str. 173-182 (predavanje, domaća recenzija, cjeloviti rad (in extenso), znanstveni)
]]>          <w:br/>
        </w:t>
      </w:r>
    </w:p>
    <w:p>
      <w:pPr/>
      <w:r>
        <w:rPr/>
        <w:t xml:space="preserve">
<![CDATA[Đukan, Petar; Radić, Jure
]]>          <w:br/>
<![CDATA[DEVELOPMENT OF CROATIAN RAILWAY NETWORK.  // RAILWAY ENGINEERING 2002, Fifth International conference
]]>          <w:br/>
<![CDATA[London : Delhi, 2002. (predavanje, međunarodna recenzija, cjeloviti rad (in extenso), znanstveni)
]]>          <w:br/>
        </w:t>
      </w:r>
    </w:p>
    <w:p>
      <w:pPr/>
      <w:r>
        <w:rPr/>
        <w:t xml:space="preserve">
<![CDATA[Radić, Jure; Šavor, Zlatko; Puž Goran
]]>          <w:br/>
<![CDATA[Novi Hrvatski mostovi.  // SEWC2002 Abstracts, Structural Engineers World Congress / Katsumi Yano (ur.).
]]>          <w:br/>
<![CDATA[Tokyo: Japan Structural Consultant Association, 2002. (predavanje, međunarodna recenzija, cjeloviti rad (in extenso), znanstveni)
]]>          <w:br/>
        </w:t>
      </w:r>
    </w:p>
    <w:p>
      <w:pPr/>
      <w:r>
        <w:rPr/>
        <w:t xml:space="preserve">
<![CDATA[Gukov, Igor; Radić, Jure; Pičulin, Srečko
]]>          <w:br/>
<![CDATA[Oblikovanje grednih mostova građenih konzolnim postupkom.  // Objekti na autocestama , HDGK / Radić, Jure (ur.).
]]>          <w:br/>
<![CDATA[Zagreb: Hrvatsko društvo građevinskih konstruktora, 2002. str. 61-70 (predavanje, domaća recenzija, cjeloviti rad (in extenso), znanstveni)
]]>          <w:br/>
        </w:t>
      </w:r>
    </w:p>
    <w:p>
      <w:pPr/>
      <w:r>
        <w:rPr/>
        <w:t xml:space="preserve">
<![CDATA[Radić, Jure; Šavor, Zlatko; Puž, Goran; Gukov, Igor
]]>          <w:br/>
<![CDATA[Development of arch bridge structures.  // Zbornik prednasok: 3. sekcia, Betonove a murovane konstrukcie a mosty / Kmet, Stanislav (ur.).
]]>          <w:br/>
<![CDATA[Košice: Technicka Univerzita v Košiciah, 2002. str. 125-130 (predavanje, međunarodna recenzija, cjeloviti rad (in extenso), znanstveni)
]]>          <w:br/>
        </w:t>
      </w:r>
    </w:p>
    <w:p>
      <w:pPr/>
      <w:r>
        <w:rPr/>
        <w:t xml:space="preserve">
<![CDATA[Radić, Jure; Pičulin, Srečko; Gukov, Igor
]]>          <w:br/>
<![CDATA[Optimization of structural forms in Bridges.  // 13th DAAM symposium / Katalinic, B. (ur.).
]]>          <w:br/>
<![CDATA[Beč: Daam International, 2002. str. 461-462 (predavanje, međunarodn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aintenance and Repair of Large Concrete Arch Bridges.  // IABMAS'02: Bridge Maintenance, Safety and Management / Casas, J.R. ; Frangopol, D.M. ; Nowak, A.S. (ur.).
]]>          <w:br/>
<![CDATA[Barcelona: International Center for Numerical Methods in Engineering (CIMNE), 2002. str. 1-8 (predavanje, međunarodna recenzija, cjeloviti rad (in extenso), znanstveni)
]]>          <w:br/>
        </w:t>
      </w:r>
    </w:p>
    <w:p>
      <w:pPr/>
      <w:r>
        <w:rPr/>
        <w:t xml:space="preserve">
<![CDATA[Radić, Jure; Šavor, Zlatko; Čandrlić, Vinko; Puž, Goran
]]>          <w:br/>
<![CDATA[Design of New Bridges on the Croatian Coast.  // Concrete Structures in the 21st Century
]]>          <w:br/>
<![CDATA[Osaka: Japan Prestressed Concrete Engineering Association, Japan Concrete Institute, 2002. str. 41-50 (predavanje, međunarodna recenzija, cjeloviti rad (in extenso), znanstveni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Proc. of the Sixth International Conference on Short and Medium Span Bridges
]]>          <w:br/>
<![CDATA[Vancouver, 2002. str. 483-490 (predavanje, međunarodna recenzija, cjeloviti rad (in extenso), znanstveni)
]]>          <w:br/>
        </w:t>
      </w:r>
    </w:p>
    <w:p>
      <w:pPr/>
      <w:r>
        <w:rPr/>
        <w:t xml:space="preserve">
<![CDATA[Radić, Jure; Šavor, Zlatko; Puž, Goran; Kindij, Alex
]]>          <w:br/>
<![CDATA[Upute za održavanje mostova.  // Graditeljstvo i okoliš, HDGK / Radić, Jure (ur.).
]]>          <w:br/>
<![CDATA[Zagreb: Hrvatsko društvo građevinskih konstruktora, 2002. str. 111-118 (predavanje, domaća recenzija, cjeloviti rad (in extenso), znanstveni)
]]>          <w:br/>
        </w:t>
      </w:r>
    </w:p>
    <w:p>
      <w:pPr/>
      <w:r>
        <w:rPr/>
        <w:t xml:space="preserve">
<![CDATA[Šavor, Zlatko; Radić, Jure; Puž, Goran
]]>          <w:br/>
<![CDATA[Most preko Rijeke Dubrovačke.  // Graditeljstvo i okoliš, HDGK / Radić, Jure (ur.).
]]>          <w:br/>
<![CDATA[Zagreb: Hrvatsko društvo građevinskih konstruktora, 2002. str. 11-20 (predavanje, domaća recenzija, cjeloviti rad (in extenso), znanstveni)
]]>          <w:br/>
        </w:t>
      </w:r>
    </w:p>
    <w:p>
      <w:pPr/>
      <w:r>
        <w:rPr/>
        <w:t xml:space="preserve">
<![CDATA[Mandić, Ana; Šavor, Zlatko; Radić, Jure
]]>          <w:br/>
<![CDATA[Utjecaj propisa za prometna opterećenja na postojanost mostova.  // Graditeljstvo i okoliš, HDGK / Radić, Jure (ur.).
]]>          <w:br/>
<![CDATA[Zagreb: Hrvatsko društvo građevinskih konstruktora, 2002. str. 137-146 (predavanje, domaća recenzija, cjeloviti rad (in extenso), znanstveni)
]]>          <w:br/>
        </w:t>
      </w:r>
    </w:p>
    <w:p>
      <w:pPr/>
      <w:r>
        <w:rPr/>
        <w:t xml:space="preserve">
<![CDATA[Živni, Darija; Horvatić, Drago; Radić, Jure
]]>          <w:br/>
<![CDATA[Trajnost i zaštita metalnih mostova.  // Graditeljstvo i okoliš, HDGK / Radić, Jure (ur.).
]]>          <w:br/>
<![CDATA[Zagreb: Hrvatsko društvo građevinskih konstruktora, 2002. str. 153-162 (predavanje, domaća recenzija, cjeloviti rad (in extenso), znanstveni)
]]>          <w:br/>
        </w:t>
      </w:r>
    </w:p>
    <w:p>
      <w:pPr/>
      <w:r>
        <w:rPr/>
        <w:t xml:space="preserve">
<![CDATA[Radić, Jure; Šavor, Zlatko; Pičulin, Srečko; Puž, Goran
]]>          <w:br/>
<![CDATA[LES GRANDS PONTS EN ARC EN BÉTON ARMÉ EN CROATIE.  // Arch&#39;01 / Abdunur, C. (ur.).
]]>          <w:br/>
<![CDATA[Pariz: Presses de l ecole nationale des Ponts et Chaussees, 2001. str. 49-58 (plenarno, međunarodna recenzija, cjeloviti rad (in extenso), znanstveni)
]]>          <w:br/>
        </w:t>
      </w:r>
    </w:p>
    <w:p>
      <w:pPr/>
      <w:r>
        <w:rPr/>
        <w:t xml:space="preserve">
<![CDATA[Šimunić, Želimir; Radić, Jure; Mekjavić, Ivana
]]>          <w:br/>
<![CDATA[Durability Analysis of Beam Bridges Based on Dynamic Properties.  // Failures of Concrete Structures II / Javor, E. (ur.).
]]>          <w:br/>
<![CDATA[Bratislava: EXPERTCENTRUM - JAVOR, 2001. str. 146-151 (predavanje, međunarodna recenzija, cjeloviti rad (in extenso), znanstveni)
]]>          <w:br/>
        </w:t>
      </w:r>
    </w:p>
    <w:p>
      <w:pPr/>
      <w:r>
        <w:rPr/>
        <w:t xml:space="preserve">
<![CDATA[Pičulin, Srečko; Radić, Jure; Gukov, Igor
]]>          <w:br/>
<![CDATA[Effective use of reactive powder concrete in arch bridges.  // Our World in Concrete & Structures / Tam, C.T. (ur.).
]]>          <w:br/>
<![CDATA[Singapur: CI-Premier, 2001. str. 543-548 (predavanje, međunarodna recenzija, cjeloviti rad (in extenso), znanstveni)
]]>          <w:br/>
        </w:t>
      </w:r>
    </w:p>
    <w:p>
      <w:pPr/>
      <w:r>
        <w:rPr/>
        <w:t xml:space="preserve">
<![CDATA[Radić, Jure
]]>          <w:br/>
<![CDATA[Veliki projekti prošlosti i budućnosti.  // Peti opći sabor HDGK / Radić, Jure (ur.).
]]>          <w:br/>
<![CDATA[Zagreb: Hrvatsko društvo građevinskih konstruktora, 2001. str. 1-8 (pozvano predavanje, domaća recenzija, cjeloviti rad (in extenso), znanstveni)
]]>          <w:br/>
        </w:t>
      </w:r>
    </w:p>
    <w:p>
      <w:pPr/>
      <w:r>
        <w:rPr/>
        <w:t xml:space="preserve">
<![CDATA[Radić, Jure; Đukan, Petar; Banjad, Ivan
]]>          <w:br/>
<![CDATA[Plan razvitka hrvatskih željeznica.  // Graditelji u razvitku Republike Hrvatske / Simović, Veselin (ur.).
]]>          <w:br/>
<![CDATA[Zagreb: Hrvatski savez građevinskih inženjera (HSGI), 2000. str. 611-620 (predavanje, domaća recenzija, cjeloviti rad (in extenso), znanstveni)
]]>          <w:br/>
        </w:t>
      </w:r>
    </w:p>
    <w:p>
      <w:pPr/>
      <w:r>
        <w:rPr/>
        <w:t xml:space="preserve">
<![CDATA[Radić, Jure; Pičulin, Srečko
]]>          <w:br/>
<![CDATA[Computer-Controlled Assessment of Esthetic Value of Bridges.  // Intelligent Manufacturing & Automation: Man-Machine-Nature / Katalinic, B. (ur.).
]]>          <w:br/>
<![CDATA[Beč: DAAAM International Vienna, 2000. str. 395-396 (predavanje, međunarodna recenzija, cjeloviti rad (in extenso), znanstveni)
]]>          <w:br/>
        </w:t>
      </w:r>
    </w:p>
    <w:p>
      <w:pPr/>
      <w:r>
        <w:rPr/>
        <w:t xml:space="preserve">
<![CDATA[Radić, Jure
]]>          <w:br/>
<![CDATA[Koncepcija i rezultati obnove.  // Graditelji u razvitku Republike Hrvatske / Simović, Veselin (ur.).
]]>          <w:br/>
<![CDATA[Zagreb: Hrvatski savez građevinskih inženjera (HSGI), 2000. str. 13-19 (predavanje, domaća recenzija, cjeloviti rad (in extenso), znanstveni)
]]>          <w:br/>
        </w:t>
      </w:r>
    </w:p>
    <w:p>
      <w:pPr/>
      <w:r>
        <w:rPr/>
        <w:t xml:space="preserve">
<![CDATA[Bjegović, Dubravka; Radić, Jure; Puž, Goran; Mikulić, Dunja; Krstić, Vedrana
]]>          <w:br/>
<![CDATA[Corrosion Limit State Design for Concrete Bridges.  // Structural Concrete - The Bridge Between People / Strasky, Jiri (ur.).
]]>          <w:br/>
<![CDATA[Prag: Viacon, 1999. str. 583-588. (https://www.bib.irb.hr:8443/index.php/45454) (predavanje, međunarodna recenzija, cjeloviti rad (in extenso), znanstveni)
]]>          <w:br/>
        </w:t>
      </w:r>
    </w:p>
    <w:p>
      <w:pPr/>
      <w:r>
        <w:rPr/>
        <w:t xml:space="preserve">
<![CDATA[Radić, Jure
]]>          <w:br/>
<![CDATA[Dosadašnja postignuća u obnovi Hrvatske.  // Četvrti opći sabor HDGK / Radić, Jure (ur.).
]]>          <w:br/>
<![CDATA[Zagreb: HDGK, 1998. str. 1-6 (pozvano predavanje, domaća recenzija, cjeloviti rad (in extenso), znanstveni)
]]>          <w:br/>
        </w:t>
      </w:r>
    </w:p>
    <w:p>
      <w:pPr/>
      <w:r>
        <w:rPr/>
        <w:t xml:space="preserve">
<![CDATA[Radić, Jure; Mekjavić, Ivana
]]>          <w:br/>
<![CDATA[Usporedba oblikovnih rješenja betonskih mostova s gledišta trajnosti.  // Četvrti opći sabor Hrvatskih građevinskih konstruktora (HGK) : Zbornik radova / Radić, Jure (ur.).
]]>          <w:br/>
<![CDATA[Zagreb: Hrvatsko društvo građevinskih konstruktora, 1998. str. 129-138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Žderić, Željko
]]>          <w:br/>
<![CDATA[Maslenički most - zamisao i ostvarenje.  // Zamah graditeljstva - temelj razvitka Hrvatske / Radić, Jure (ur.).
]]>          <w:br/>
<![CDATA[Zagreb: Hrvatsko društvo građevinskih konstruktora, 1996. str. 1-16 (predavanje, domaća recenzija, cjeloviti rad (in extenso), znanstveni)
]]>          <w:br/>
        </w:t>
      </w:r>
    </w:p>
    <w:p>
      <w:pPr/>
      <w:r>
        <w:rPr/>
        <w:t xml:space="preserve">
<![CDATA[Radić, Jure
]]>          <w:br/>
<![CDATA[Osnovne smjernice razvitka i obnove Hrvatske.  // Graditeljstvo u obnovi i razvitku Republike Hrvatske / Simović, Veselin (ur.).
]]>          <w:br/>
<![CDATA[Zagreb: Hrvatski savez građevinskih inženjera (HSGI), 1996. str. 19-23 (pozvano predavanje, domaća recenzija, cjeloviti rad (in extenso), znanstveni)
]]>          <w:br/>
        </w:t>
      </w:r>
    </w:p>
    <w:p>
      <w:pPr/>
      <w:r>
        <w:rPr/>
        <w:t xml:space="preserve">
<![CDATA[Puž, Goran; Radić, Jure
]]>          <w:br/>
<![CDATA[Ratna oštćenja hrvatskih cestovnih mostova.  // Graditeljstvo u obnovi i razvitku Republike Hrvatske / Simović, Veselin (ur.).
]]>          <w:br/>
<![CDATA[Zagreb: Hrvatski savez građevinskih inženjera (HSGI), 1996. str. 375-413 (predavanje, domaća recenzija, cjeloviti rad (in extenso), znanstveni)
]]>          <w:br/>
        </w:t>
      </w:r>
    </w:p>
    <w:p>
      <w:pPr/>
      <w:r>
        <w:rPr/>
        <w:t xml:space="preserve">
<![CDATA[Radić, Jure; Puž, Goran
]]>          <w:br/>
<![CDATA[Posljedice namjernog rušenja armiranobetonskih i prednapetih mostova.  // Zamah graditeljstva - temelj razvitka Hrvatske / Radić, Jure (ur.).
]]>          <w:br/>
<![CDATA[Zagreb: Hrvatsko društvo građevinskih konstruktora, 1996. str. 179-188 (predavanje, domaća recenzija, cjeloviti rad (in extenso), znanstveni)
]]>          <w:br/>
        </w:t>
      </w:r>
    </w:p>
    <w:p>
      <w:pPr/>
      <w:r>
        <w:rPr/>
        <w:t xml:space="preserve">
<![CDATA[Čandrlić, Vinko; Radić, Jure; Šavor, Zlatko
]]>          <w:br/>
<![CDATA[Design of the new Maslenica highway bridge.  // Congress Report of the 15th IABSE Congress
]]>          <w:br/>
<![CDATA[Zürich: IABSE, 1996. str. 1187-1188 (poster, međunarodna recenzija, cjeloviti rad (in extenso), znanstveni)
]]>          <w:br/>
        </w:t>
      </w:r>
    </w:p>
    <w:p>
      <w:pPr/>
      <w:r>
        <w:rPr/>
        <w:t xml:space="preserve">
<![CDATA[Šimunić, Želimir; Radić, Jure; Mekjavić, Ivana; Puž, Goran; Pavlović Božidar; Gukov, Igor
]]>          <w:br/>
<![CDATA[Glavni pregled i ispitivanja Šibenskog mosta.  // IV. Kongres DHGK: Zamah graditeljstva - temelj razvitka Hrvatske / Radić, Jure (ur.).
]]>          <w:br/>
<![CDATA[Cavtat: DHGK, 1996. str. 147-154 (predavanje, domaća recenzija, cjeloviti rad (in extenso), znanstveni)
]]>          <w:br/>
        </w:t>
      </w:r>
    </w:p>
    <w:p>
      <w:pPr/>
      <w:r>
        <w:rPr/>
        <w:t xml:space="preserve">
<![CDATA[Čandrlić, Vinko; Radić, Jure; Šavor, Zlatko; Friedl, Marsel; Škomrlj, Mladen; Žderić, Željko
]]>          <w:br/>
<![CDATA[Maslenički most za autocestu - projekt i izgradnja.  // Graditeljstvo u obnovi i razvitku Republike Hrvatske / Simović, Veselin (ur.).
]]>          <w:br/>
<![CDATA[Zagreb: Hrvatski savez građevinskih inženjera (HSGI), 1996. str. 311-338 (predavanje, domaća recenzija, cjeloviti rad (in extenso), znanstveni)
]]>          <w:br/>
        </w:t>
      </w:r>
    </w:p>
    <w:p>
      <w:pPr/>
      <w:r>
        <w:rPr/>
        <w:t xml:space="preserve">
<![CDATA[Banjad, Ivan; Đukan, Petar; Radić, Jure
]]>          <w:br/>
<![CDATA[Strategija razvitka cestovne mreže.  // Graditeljstvo u obnovi i razvitku Republike Hrvatske / Simović, Veselin (ur.).
]]>          <w:br/>
<![CDATA[Zagreb: Hrvatski savez građevinskih inženjera (HSGI), 1996. str. 41-56 (pozvano predavanje, domaća recenzija, cjeloviti rad (in extenso), znanstveni)
]]>          <w:br/>
        </w:t>
      </w:r>
    </w:p>
    <w:p>
      <w:pPr/>
      <w:r>
        <w:rPr/>
        <w:t xml:space="preserve">
<![CDATA[Bjegović, Dubravka; Krstić, Vedrana; Mikulić, Dunja; Radić, Jure; Čandrlić, Vinko
]]>          <w:br/>
<![CDATA[New Approach in the Ultimate Life Calculation for Cracked Concrete.  // Proceedings of the IABSE Symposium: Extending the Lifespan of Structures, Vol. 73/2
]]>          <w:br/>
<![CDATA[San Francisco (CA): IABSE-AIPC-IVBH, 1995. str. 1259-1264 (predavanje, međunarodna recenzija, cjeloviti rad (in extenso), znanstveni)
]]>          <w:br/>
        </w:t>
      </w:r>
    </w:p>
    <w:p>
      <w:pPr/>
      <w:r>
        <w:rPr/>
        <w:t xml:space="preserve">
<![CDATA[Šimunić, Želimir; Radić, Jure; Puž, Goran; Mekjavić, Ivana
]]>          <w:br/>
<![CDATA[Pregledi i ispitivanja velikih lučnih mostova na Jadranu.  // Zbornik radova - Prvi hrvatski kongres o cestama (2) / Sršen, Mate (ur.).
]]>          <w:br/>
<![CDATA[Zagreb: Hrvatsko društvo za ceste, 1995. str. 747-75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Radić, Jure; Šavor, Zlatko; Kindij, Alex; Tkalčić, Damir
]]>          <w:br/>
<![CDATA[Normizacija u oblikovanju detalja masivnih mostova.  // Drugo savjetovanje HRVATSKA NORMIZACIJA I SRODNE DJELATNOSTI / Radić, Jure (ur.).
]]>          <w:br/>
<![CDATA[Zagreb: SECON HDGK, 2004. str. 419-428 (predavanje, domaća recenzija, cjeloviti rad (in extenso), stručni)
]]>          <w:br/>
        </w:t>
      </w:r>
    </w:p>
    <w:p>
      <w:pPr/>
      <w:r>
        <w:rPr/>
        <w:t xml:space="preserve">
<![CDATA[Hrelja, Gordana; Puž, Goran; Šavor, Zlatko; Radić, Jure
]]>          <w:br/>
<![CDATA[Service Performance of Adriatic Concrete Arch Bridges.  // Durability and Maintenance of Concrete Structures / Jure, Radić (ur.).
]]>          <w:br/>
<![CDATA[Zagreb: SECON HDGK, 2004. str. 701-710 (predavanje, međunarodna recenzija, cjeloviti rad (in extenso), stručni)
]]>          <w:br/>
        </w:t>
      </w:r>
    </w:p>
    <w:p>
      <w:pPr/>
      <w:r>
        <w:rPr/>
        <w:t xml:space="preserve">
<![CDATA[Radić, Jure; Šavor, Zlatko; Kindij, Alex
]]>          <w:br/>
<![CDATA[CROATIAN EXPERIENCE IN ACCOUNTING FOR DURABILIY AT DESIGN LEVEL.  // Durability and maintenace of concrete structures / Jure, Radić (ur.).
]]>          <w:br/>
<![CDATA[Zagreb: SECON HDGK, 2004. str. 131-138 (predavanje, međunarodna recenzija, cjeloviti rad (in extenso), stručni)
]]>          <w:br/>
        </w:t>
      </w:r>
    </w:p>
    <w:p>
      <w:pPr/>
      <w:r>
        <w:rPr/>
        <w:t xml:space="preserve">
<![CDATA[Puž, Goran; Radić, Jure
]]>          <w:br/>
<![CDATA[Bridge Deterioration &#8211; Assessment and Prediction.  // Durability and Maintenance of Concrete Structures / Jure, Radić (ur.).
]]>          <w:br/>
<![CDATA[Zagreb: SECON HDGK, 2004. str. 329-352 (predavanje, međunarodna recenzija, cjeloviti rad (in extenso), stručni)
]]>          <w:br/>
        </w:t>
      </w:r>
    </w:p>
    <w:p>
      <w:pPr/>
      <w:r>
        <w:rPr/>
        <w:t xml:space="preserve">
<![CDATA[Kolić, Davorin; Kolić, Vjekoslav; Vlašić, Anđelko; Radić, Jure
]]>          <w:br/>
<![CDATA[Usporedba prihvatljivih varijanti mosta za Pelješac.  // Zbornik radova Savjetovanja Prometna povezanost Dubrovačko-neretvanske županije / Radić, Jure (ur.).
]]>          <w:br/>
<![CDATA[Zagreb: SECON HDGK, 2004. str. 131-139 (predavanje, domaća recenzija, cjeloviti rad (in extenso), stručni)
]]>          <w:br/>
        </w:t>
      </w:r>
    </w:p>
    <w:p>
      <w:pPr/>
      <w:r>
        <w:rPr/>
        <w:t xml:space="preserve">
<![CDATA[Radić, Jure; Kolić, Davorin
]]>          <w:br/>
<![CDATA[MOST KLEK - PELJEŠAC.  // Nove tehnologije u hrvatskom graditeljstvu / Radić, Jure (ur.).
]]>          <w:br/>
<![CDATA[Brijuni: HRVATSKO DRUŠTVO GRAĐEVINSKIH KONSTRUKTORA, 2003. str. 27-51 (predavanje, cjeloviti rad (in extenso), stručni)
]]>          <w:br/>
        </w:t>
      </w:r>
    </w:p>
    <w:p>
      <w:pPr/>
      <w:r>
        <w:rPr/>
        <w:t xml:space="preserve">
<![CDATA[Radić, Jure; Šavor, Zlatko; Puž, Goran
]]>          <w:br/>
<![CDATA[Metode građenja masivnih lučnih mostova.  // Nove tehnologije u hrvatskom graditeljstvu / Radić, Jure (ur.).
]]>          <w:br/>
<![CDATA[Brijuni: Hrvatsko društvo građevinskih konstruktora, 2003. str. 75-90 (predavanje, cjeloviti rad (in extenso), stručni)
]]>          <w:br/>
        </w:t>
      </w:r>
    </w:p>
    <w:p>
      <w:pPr/>
      <w:r>
        <w:rPr/>
        <w:t xml:space="preserve">
<![CDATA[Radić, Jure; Šavor, Zlatko; Hrelja, Gordana; Puž, Goran
]]>          <w:br/>
<![CDATA[Bridge across Rijeka Dubrovačka.  // NEW DIMENSIONS IN BRIDGES / Chie, Lim, Ewe ; Tandon, M.C. ; Othman, Ismail (ur.).
]]>          <w:br/>
<![CDATA[Singapur: CI-Premier, 2003. str. 333-340 (predavanje, međunarodna recenzija, cjeloviti rad (in extenso), stručni)
]]>          <w:br/>
        </w:t>
      </w:r>
    </w:p>
    <w:p>
      <w:pPr/>
      <w:r>
        <w:rPr/>
        <w:t xml:space="preserve">
<![CDATA[Radić, Jure; Tepeš, Davorin; Veverka, Rajka; Prpić, Veljko; Čeliković, Gordan
]]>          <w:br/>
<![CDATA[Domovinski Bridge in Zagreb.  // NEW DIMENSIONS IN BRIDGES / Lim Ewe Chye, Tandon, M.C. ; Othman, Ismail (ur.).
]]>          <w:br/>
<![CDATA[Singapur: CI-Premier, 2003. str. 341-347 (predavanje, međunarodna recenzija, cjeloviti rad (in extenso), stručni)
]]>          <w:br/>
        </w:t>
      </w:r>
    </w:p>
    <w:p>
      <w:pPr/>
      <w:r>
        <w:rPr/>
        <w:t xml:space="preserve">
<![CDATA[Živni, Darija; Kindij, Alex; Radić, Jure
]]>          <w:br/>
<![CDATA[Odmorišta na autocestama.  // Objekti na autocestama / Radić, Jure (ur.).
]]>          <w:br/>
<![CDATA[Plitvička jezera: DHGK, 2002. str. 29-35 (predavanje, cjeloviti rad (in extenso), stručni)
]]>          <w:br/>
        </w:t>
      </w:r>
    </w:p>
    <w:p>
      <w:pPr/>
      <w:r>
        <w:rPr/>
        <w:t xml:space="preserve">
<![CDATA[Blumenschein, Nina; Radić, Jure; Banjad Pečur Ivana; Ukrainczyk, Velimir
]]>          <w:br/>
<![CDATA[Obnova ukrasnih trolista od umjetnog kamena sjevernog tornja zagrebačke katedrale.  // Peti opći sabor HDGK-a / Radić, Jure (ur.).
]]>          <w:br/>
<![CDATA[Zagreb: Hrvatsko društvo građevinskih konstruktora, 2001. str. 405-414 (predavanje, domaća recenzija, cjeloviti rad (in extenso), stručni)
]]>          <w:br/>
        </w:t>
      </w:r>
    </w:p>
    <w:p>
      <w:pPr/>
      <w:r>
        <w:rPr/>
        <w:t xml:space="preserve">
<![CDATA[Skazlić, Marijan; Radić, Jure; Bjegović, Dubravka
]]>          <w:br/>
<![CDATA[ZAŠTITNI SLOJ OD MIKROARMIRANOG BETONA.  // Zbornik radova Petog općeg sabora hrvatskog društva građevinskih konstruktora / Radić, Jure (ur.).
]]>          <w:br/>
<![CDATA[Zagreb: Hrvatsko društvo građevinskih konstruktora, 2001. str. 467-474 (predavanje, domaća recenzija, cjeloviti rad (in extenso), stručni)
]]>          <w:br/>
        </w:t>
      </w:r>
    </w:p>
    <w:p>
      <w:pPr/>
      <w:r>
        <w:rPr/>
        <w:t xml:space="preserve">
<![CDATA[Šavor, Zlatko; Radić, Jure; Prpić, Veljko
]]>          <w:br/>
<![CDATA[LUČNI MOST ZA AUTOCESTU PREKO KRKE KOD SKRADINA.  // Peti opći sabor HDGK / Radić, Jure (ur.).
]]>          <w:br/>
<![CDATA[Brijuni: HDGK, 2001. str. 233-238 (predavanje, cjeloviti rad (in extenso), stručni)
]]>          <w:br/>
        </w:t>
      </w:r>
    </w:p>
    <w:p>
      <w:pPr/>
      <w:r>
        <w:rPr/>
        <w:t xml:space="preserve">
<![CDATA[Đukan, Petar; Banjad, Ivan; Radić, Jure
]]>          <w:br/>
<![CDATA[Utjecaj europskih cestovnih koridora na razvitak hrvatskog gospodarstva.  // Sabor hrvatskih graditelja 2000 Graditelji u razvitku Republike Hrvatske : zbornik radova / Simović, Veselin (ur.).
]]>          <w:br/>
<![CDATA[Zagreb: Hrvatski savez građevinskih inženjera (HSGI), 2000. (poster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znanstveno stručno savjetovanje Cestovne veze Dalmacija - Zagreb / Radić, Jure (ur.).
]]>          <w:br/>
<![CDATA[Zagreb: Hrvatsko društvo građevinskih konstruktora, 2000. str. 103-116.. (https://www.bib.irb.hr:8443/index.php/45467) (predavanje, cjeloviti rad (in extenso), stručni)
]]>          <w:br/>
        </w:t>
      </w:r>
    </w:p>
    <w:p>
      <w:pPr/>
      <w:r>
        <w:rPr/>
        <w:t xml:space="preserve">
<![CDATA[Šimunić, Želimir; Radić, Jure; Pavlović, Božidar
]]>          <w:br/>
<![CDATA[Pokusno opterećenje obnovljenog Paškog mosta.  // Interdisciplinarno znanstveno stručno savjetovanje Cestovne veze Dalmacija - Zagreb / Radić, Jure (ur.).
]]>          <w:br/>
<![CDATA[Zagreb: Hrvatsko društvo građevinskih konstruktora, 2000. str. 147-152. (predavanje, cjeloviti rad (in extenso), stručni)
]]>          <w:br/>
        </w:t>
      </w:r>
    </w:p>
    <w:p>
      <w:pPr/>
      <w:r>
        <w:rPr/>
        <w:t xml:space="preserve">
<![CDATA[Radić, Jure; Đukan, Pero
]]>          <w:br/>
<![CDATA[CESTOVNE VEZE DALMACIJA-ZAGREB U SUSTAVU HRVATSKIH I EUROPSKIH PROMETNIH KORIDORA.  // Interdisciplinarno savjetovanje Cestovne veze Dalmacija - Zagreb / Radić, Jure (ur.).
]]>          <w:br/>
<![CDATA[Plitvička jezera: Hrvatski inženjerski savez, 2000. str. 1-10 (plenarno, cjeloviti rad (in extenso), stručni)
]]>          <w:br/>
        </w:t>
      </w:r>
    </w:p>
    <w:p>
      <w:pPr/>
      <w:r>
        <w:rPr/>
        <w:t xml:space="preserve">
<![CDATA[Radić, Jure; Đukan, Petar
]]>          <w:br/>
<![CDATA[CESTOVNE VEZE DALMACIJA - ZAGREB U SUSTAVU HRVATSKIH I EUROPSKIH PROMETNIH KORIDORA.  // CESTOVNE VEZE DALMACIJA-ZAGREB / Radić, Jure (ur.).
]]>          <w:br/>
<![CDATA[Zagreb: HRVATSKI INŽENJERSKI SAVEZ, 2000. str. 1-9 (predavanje, domać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Ujednačavanje sustava i detalja mostova za projekte autocesta.  // Interdisciplinarno savjetovanje Cestovne veze Dalmacija - Zagreb / Radić, Jure (ur.).
]]>          <w:br/>
<![CDATA[Plitvička jezera: Hrvatski Inženjerski Savez, 2000. str. 103-116 (predavanje, cjeloviti rad (in extenso), stručni)
]]>          <w:br/>
        </w:t>
      </w:r>
    </w:p>
    <w:p>
      <w:pPr/>
      <w:r>
        <w:rPr/>
        <w:t xml:space="preserve">
<![CDATA[Čandrlić, Vinko; Radić, Jure; Šavor, Zlatko
]]>          <w:br/>
<![CDATA[Design and Construction of the Maslenica Highway Bridge.  // Structural Concrete  The Bridge Between People / Strasky, Jiri (ur.).
]]>          <w:br/>
<![CDATA[Prag: Viacon, 1999. str. 551-555.. (https://www.bib.irb.hr:8443/index.php/45460) (predavanje, međunarodna recenzija, cjeloviti rad (in extenso), stručni)
]]>          <w:br/>
        </w:t>
      </w:r>
    </w:p>
    <w:p>
      <w:pPr/>
      <w:r>
        <w:rPr/>
        <w:t xml:space="preserve">
<![CDATA[Radić, Jure; Šavor, Zlatko; Puž, Goran
]]>          <w:br/>
<![CDATA[Typical Bridges for New Croatian Highways.  // Structural Concrete - The Bridge Between People / Strasky, Jiri (ur.).
]]>          <w:br/>
<![CDATA[Prag: Viacon, 1999. str. 659-660 (poster, međunarodna recenzija, cjeloviti rad (in extenso), stručni)
]]>          <w:br/>
        </w:t>
      </w:r>
    </w:p>
    <w:p>
      <w:pPr/>
      <w:r>
        <w:rPr/>
        <w:t xml:space="preserve">
<![CDATA[Čandrlić, Vinko; Radić, Jure; Šavor, Zlatko; Friedl, Marsel; Žderić, Željko
]]>          <w:br/>
<![CDATA[Design and Construction of the Maslenica Highway Bridge.  // XIII FIP Congress - Croatian National Report / Marić, Zvonimir (ur.).
]]>          <w:br/>
<![CDATA[Zagreb: IGH Zagreb, 1998. str. 3-16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 Goran; Mekjavić, Ivana
]]>          <w:br/>
<![CDATA[Sanacija Internacionalnog Univerzitetskog Centra u Dubrovniku.  // Radni sabor Graditelji u obnovi Hrvatske / Radić, Jure (ur.).
]]>          <w:br/>
<![CDATA[Zagreb: DHGK, 1992. str. 7-12 (predavanje, domaća recenzija, cjeloviti rad (in extenso), stručni)
]]>          <w:br/>
        </w:t>
      </w:r>
    </w:p>
    <w:p>
      <w:pPr/>
      <w:r>
        <w:rPr/>
        <w:t xml:space="preserve">
<![CDATA[Sorić, Zorislav; Radić, Jure; Prpić, Veljko; Puž, Goran; Mekjavić, Ivana
]]>          <w:br/>
<![CDATA[Upotreba kompjutora kod izrade projekta sanacije internacionalnog univerzitetskog centra u Dubrovniku.  // Kompjutor u obnovi Hrvatske / Radić, Jure (ur.).
]]>          <w:br/>
<![CDATA[Zagreb: DHGK, 1992. str. 271-276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Radić, Jure; Rosković, Ružica; Džajić, Igor; Živni, Darija
]]>          <w:br/>
<![CDATA[Statical and Dynamical Tests of Adhezive Prestressed Reinforced Elements Containing Fly Ash.  // Innovative Materials and Technologies for Concrete Structures / Balazs ; G (ur.).
]]>          <w:br/>
<![CDATA[Balatonfuered, 2011. str. 201-210 (predavanje, međunarodna recenzija, cjeloviti rad (in extenso), ostalo)
]]>          <w:br/>
        </w:t>
      </w:r>
    </w:p>
    <w:p>
      <w:pPr/>
      <w:r>
        <w:rPr/>
        <w:t xml:space="preserve">
<![CDATA[Žderić, Željko; Kindij, Alex; Radić, Jure
]]>          <w:br/>
<![CDATA[Construction project management of large concrete arch bridges in Croatia.  // Proceedings of the 4th International Structural Engineering and Construction Conference (ISEC-4), Inovation in Structural Engineering and Construction (Vol 1) / Xie, I. E. ; Patnaikuni, I. (ur.).
]]>          <w:br/>
<![CDATA[London : Delhi: Taylor & Francis, 2007. str. 251-258 (predavanje, međunarodna recenzija, cjeloviti rad (in extenso), ostalo)
]]>          <w:br/>
        </w:t>
      </w:r>
    </w:p>
    <w:p>
      <w:pPr/>
      <w:r>
        <w:rPr/>
        <w:t xml:space="preserve">
<![CDATA[Radić, Jure; Mandić, Ana
]]>          <w:br/>
<![CDATA[Sustainability and limit states of existing bridges in Croatia.  // Proceedings of the 4th International Structural Engineering and Construction Conference (ISEC-4), Inovation in Structural Engineering and Construction (Vol 2) / Xie, I. E. ; Patnaikuni, I. (ur.).
]]>          <w:br/>
<![CDATA[London : Delhi: Taylor & Francis, 2007. str. 1183-1188 (predavanje, međunarodna recenzija, cjeloviti rad (in extenso), ostalo)
]]>          <w:br/>
        </w:t>
      </w:r>
    </w:p>
    <w:p>
      <w:pPr/>
      <w:r>
        <w:rPr/>
        <w:t xml:space="preserve">
<![CDATA[Ukrainczyk, Boris; Radić, Jure
]]>          <w:br/>
<![CDATA[Bridge over river Zrmanja in Obrovac.  // Bridges / Radić, Jure (ur.).
]]>          <w:br/>
<![CDATA[Zagreb: SECON HDGK, 2006. str. 915-922 (predavanje, međunarodna recenzija, cjeloviti rad (in extenso), ostalo)
]]>          <w:br/>
        </w:t>
      </w:r>
    </w:p>
    <w:p>
      <w:pPr/>
      <w:r>
        <w:rPr/>
        <w:t xml:space="preserve">
<![CDATA[Žderić, Željko; Radić, Jure; Tkalčić, Damir
]]>          <w:br/>
<![CDATA[Conditional assessment of concrete bridges.  // Proceedings of the 2nd CCC Congress HRADEC KRALOVE 2006 / Sruma, Vlastimil (ur.).
]]>          <w:br/>
<![CDATA[Hradec Kralove: Czech Concrete Society, 2006. str. 282-289 (poster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Adjustment of Eurocodes for bridge design in Croatia.  // Bridges / Radić, Jure (ur.).
]]>          <w:br/>
<![CDATA[Zagreb: SECON HDGK, 2006. str. 505-520 (predavanje, međunarodna recenzija, cjeloviti rad (in extenso), ostalo)
]]>          <w:br/>
        </w:t>
      </w:r>
    </w:p>
    <w:p>
      <w:pPr/>
      <w:r>
        <w:rPr/>
        <w:t xml:space="preserve">
<![CDATA[Radić, Jure; Šavor, Zlatko; Mujkanović, Nijaz; Sesar, Petar; Mandić, Ana; Kindij, Alex
]]>          <w:br/>
<![CDATA[Preliminary design of the mainland-Pelješac bridge.  // Concrete Enginering
]]>          <w:br/>
<![CDATA[Graz, 2005. str. 149-156 (predavanje, međunarodna recenzija, cjeloviti rad (in extenso), ostalo)
]]>          <w:br/>
        </w:t>
      </w:r>
    </w:p>
    <w:p>
      <w:pPr/>
      <w:r>
        <w:rPr/>
        <w:t xml:space="preserve">
<![CDATA[Radić, Jure; Šavor, Zlatko; Mandić, Ana
]]>          <w:br/>
<![CDATA[Rewiew of alternative designs for mainland-Pelješac peninsula crossing.  // New dimensions in bridges / Ren, Wei-Xin ; Chang, CC ; Tan, John SY (ur.).
]]>          <w:br/>
<![CDATA[Singapur: CI-Premier PTE LTD, 2005. str. 241-248 (predavanje, međunarodna recenzija, cjeloviti rad (in extenso), ostalo)
]]>          <w:br/>
        </w:t>
      </w:r>
    </w:p>
    <w:p>
      <w:pPr/>
      <w:r>
        <w:rPr/>
        <w:t xml:space="preserve">
<![CDATA[Radić, Jure; Šavor, Zlatko; Hrelja, Gordana
]]>          <w:br/>
<![CDATA[Development of cable stayed bridges in Croatia.  // Collaboration and Harmony of Crative Systems
]]>          <w:br/>
<![CDATA[Shunan: Balkema Publishers, 2005. (predavanje, međunarodna recenzija, cjeloviti rad (in extenso), ostalo)
]]>          <w:br/>
        </w:t>
      </w:r>
    </w:p>
    <w:p>
      <w:pPr/>
      <w:r>
        <w:rPr/>
        <w:t xml:space="preserve">
<![CDATA[Mandić, Ana; Radić, Jure
]]>          <w:br/>
<![CDATA[Normizacija u projektiranju mostova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263-270 (predavanje, domaća recenzija, cjeloviti rad (in extenso), ostalo)
]]>          <w:br/>
        </w:t>
      </w:r>
    </w:p>
    <w:p>
      <w:pPr/>
      <w:r>
        <w:rPr/>
        <w:t xml:space="preserve">
<![CDATA[Bjegović, Dubravka; Radić, Jure; Čandrlić, Vinko; Skazlić, Marijan; Zamolo, Mihaela; Mrakovčić, Silvija; Gukov, Igor
]]>          <w:br/>
<![CDATA[Betoni vrlo visokih svojstava armirani vlaknima &#8211; privremene preporuke.  // Zbornik radova savjetovanja &laquo ; ; Hrvatska normizacija i srodne djelatnosti &#8211 ; ; tehničko usklađivanje na putu prema Europskoj uniji&raquo ; ; / Jure Radić (ur.).
]]>          <w:br/>
<![CDATA[Zagreb: HIS, Državni zavod za normizaciju i mjeriteljstvo, SECON HDGK, 2004. str. 439-451 (predavanje, domaća recenzija, cjeloviti rad (in extenso), ostalo)
]]>          <w:br/>
        </w:t>
      </w:r>
    </w:p>
    <w:p>
      <w:pPr/>
      <w:r>
        <w:rPr/>
        <w:t xml:space="preserve">
<![CDATA[Puž, Goran; Bleiziffer, Jelena; Radić, Jure
]]>          <w:br/>
<![CDATA[Sustav nadzora i upravljanja mostovima.  // Sabor hrvatskih graditelja 2004, Graditelji - nositelji razvojnih projekata Republike Hrvatske / Simović, Veselin (ur.).
]]>          <w:br/>
<![CDATA[Cavtat: Hrvatski savez građevinskih inženjera (HSGI), 2004. str. 493-504 (predavanje, domaća recenzija, cjeloviti rad (in extenso), ostalo)
]]>          <w:br/>
        </w:t>
      </w:r>
    </w:p>
    <w:p>
      <w:pPr/>
      <w:r>
        <w:rPr/>
        <w:t xml:space="preserve">
<![CDATA[Bleiziffer, Jelena; Puž, Goran; Radić, Jure
]]>          <w:br/>
<![CDATA[Inovacije pravilnika u sustavu gospodarenja mostovima.  // Zbornik radova drugog savjetovanja Hrvatska normizacija i srodne djelatnosti tehničko usklađivanje na putu prema Europskoj uniji / Radić, J. (ur.).
]]>          <w:br/>
<![CDATA[Zagreb: Hrvatsko društvo građevinskih konstruktora, 2004. str. 453-460 (predavanje, domaća recenzija, cjeloviti rad (in extenso), ostalo)
]]>          <w:br/>
        </w:t>
      </w:r>
    </w:p>
    <w:p>
      <w:pPr/>
      <w:r>
        <w:rPr/>
        <w:t xml:space="preserve">
<![CDATA[Bleiziffer, Jelena; Šimunić, Želimir; Radić, Jure
]]>          <w:br/>
<![CDATA[Projektiranje mostova u primorskom okolišu na temelju iskustava s održavanjem postojećih.  // Prometna povezanost Dubrovačko-neretvanske županije / Radić, Jure (ur.).
]]>          <w:br/>
<![CDATA[Dubrovnik: SECON HDGK, 2004. str. 155-162 (predavanje, domaća recenzija, cjeloviti rad (in extenso), ostalo)
]]>          <w:br/>
        </w:t>
      </w:r>
    </w:p>
    <w:p>
      <w:pPr/>
      <w:r>
        <w:rPr/>
        <w:t xml:space="preserve">
<![CDATA[Radić, Jure; Vlašić, Anđelko; Puž, Goran; Kolić, Davorin
]]>          <w:br/>
<![CDATA[Zagrebački mostovi.  // Zlatni sabor HDGK / Jure Radić (ur.).
]]>          <w:br/>
<![CDATA[Zagreb: HDGK, 2003. str. 117-135 (predavanje, domaća recenzija, cjeloviti rad (in extenso), ostalo)
]]>          <w:br/>
        </w:t>
      </w:r>
    </w:p>
    <w:p>
      <w:pPr/>
      <w:r>
        <w:rPr/>
        <w:t xml:space="preserve">
<![CDATA[Kindij, Alex; Radić, Jure; Šavor, Zlatko
]]>          <w:br/>
<![CDATA[Segmentno potiskivanje prednapetih armirano-betonskih mostova.  // Nove tehnologije u Hrvatskom graditeljstvu / Radić, Jure (ur.).
]]>          <w:br/>
<![CDATA[Brijuni: HDGK, 2003. str. 103-112 (predavanje, cjeloviti rad (in extenso), ostalo)
]]>          <w:br/>
        </w:t>
      </w:r>
    </w:p>
    <w:p>
      <w:pPr/>
      <w:r>
        <w:rPr/>
        <w:t xml:space="preserve">
<![CDATA[Radić, Jure
]]>          <w:br/>
<![CDATA[Zlatni jubilej HDGK.  // Zlatni sabor HDGK 1953.-2003. / Radić, Jure (ur.).
]]>          <w:br/>
<![CDATA[Zagreb: Hrvatsko društvo građevinskih konstruktora, 2003. str. 1-6 (pozvano predavanje, domaća recenzija, cjeloviti rad (in extenso), ostalo)
]]>          <w:br/>
        </w:t>
      </w:r>
    </w:p>
    <w:p>
      <w:pPr/>
      <w:r>
        <w:rPr/>
        <w:t xml:space="preserve">
<![CDATA[Pičulin, Srečko; Radić, Jure; Sorić, Alan
]]>          <w:br/>
<![CDATA[Causes of a WTC construction collapse in New York.  // 13th DAAM International Symposium / Katalinic, B. (ur.).
]]>          <w:br/>
<![CDATA[Beč: DAAM International, 2002. str. 427-42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Čizmar, Dean; Radić, Jure; Meštrović, Darko; Nižić, Angela
]]>          <w:br/>
<![CDATA[Real Earthquake Accelograms as Input for Seismic Analysis.  // Proceedings of The Eighth International Conference on Computational Structures Technology / Topping, B.H.V. ; Montero, G. ; Montenegro, R. (ur.).
]]>          <w:br/>
<![CDATA[Las Palmas: Civil-Comp Press, 2006. (predavanje, međunarodna recenzija, sažetak, ostalo)
]]>          <w:br/>
        </w:t>
      </w:r>
    </w:p>
    <w:p>
      <w:pPr/>
      <w:r>
        <w:rPr/>
        <w:t xml:space="preserve">
<![CDATA[Mihanović, Ante; Radić, Jure; Mandić, Ana
]]>          <w:br/>
<![CDATA[Highway Overpass in Lightweight Reinforced Concrete.  // Zbornik sažetaka postera znanstvenih novaka izlaganih u inozemstvu 2002., 2003. i 2004. godine / Kniewald, Zlatko (ur.).
]]>          <w:br/>
<![CDATA[Zagreb: Akademija tehničkih znanosti Hrvatske (HATZ), 2004. (poster, domać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Kincl, Branko; Radić, Jure
]]>          <w:br/>
<![CDATA[Sinergija struktura i oblika u graditeljstvu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Radić, Jure
]]>          <w:br/>
<![CDATA[﻿Mostovi i njihovi graditelji.  // 2. znanstveni kolokvij ˝MOSTOVI˝
]]>          <w:br/>
<![CDATA[Brijuni, Hrvatska, 2010. (pozvano predavanje, domaća recenzija, pp prezentacija, znanstveni)
]]>          <w:br/>
        </w:t>
      </w:r>
    </w:p>
    <w:p>
      <w:pPr/>
      <w:r>
        <w:rPr/>
        <w:t xml:space="preserve">
<![CDATA[Bjegović, Dubravka; Radić, Jure
]]>          <w:br/>
<![CDATA[City Authorities - University of Zagreb: Common Projects.  // Danube Rectors' Conference "Cities and Universities as Partners in the Danube Region"
]]>          <w:br/>
<![CDATA[Zagreb, Hrvatska, 2006. (pozvano predavanje, neobjavljeni rad, ostalo)
]]>          <w:br/>
        </w:t>
      </w:r>
    </w:p>
    <w:p>
      <w:pPr/>
      <w:r>
        <w:rPr/>
        <w:t xml:space="preserve">
<![CDATA[Radić, Jure
]]>          <w:br/>
<![CDATA[Construction Technology Platform for FP7 - Our Experience and Future Development.  // Marie Curie Workshop 2006 Commemorating the 150th Anniversary of the Birth of Nikola Tesla
]]>          <w:br/>
<![CDATA[Beograd, Srbija; Zagreb, Hrvatska, 2006. (pozvano predavanje, neobjavljeni rad, ostalo)
]]>          <w:br/>
        </w:t>
      </w:r>
    </w:p>
    <w:p>
      <w:pPr/>
      <w:r>
        <w:rPr/>
        <w:t xml:space="preserve">
<![CDATA[Radić, Jure
]]>          <w:br/>
<![CDATA[Pregled suvremenih dometa u mostogradnji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; Bleiziffer, Jelena; Tkalčić, Damir
]]>          <w:br/>
<![CDATA[Sustav gospodarenja mostovima.  // Mostovi (Dani ovlaštenih inženjera građevinarstva)
]]>          <w:br/>
<![CDATA[Opatija, Hrvatska, 2006. (pozvano predavanje, domaća recenzija, pp prezentacija, ostalo)
]]>          <w:br/>
        </w:t>
      </w:r>
    </w:p>
    <w:p>
      <w:pPr/>
      <w:r>
        <w:rPr/>
        <w:t xml:space="preserve">
<![CDATA[Radić, Jure
]]>          <w:br/>
<![CDATA[AESTHETIC AND STRUCTURAL ATTRACTIVENESS OF CONCRETE ARCH STRUCTURES.  // Keep Concrete Attractive / Balazs, Gyorgy L., Borosnyoi, Adorjan (ur.).
]]>          <w:br/>
<![CDATA[Budimpešta: Publishing Company of Budapest University of Technology and Economics, 2005. str. 113-119 (predavanje, međunarodna recenzija, cjeloviti rad (in extenso), pregledni)
]]>          <w:br/>
        </w:t>
      </w:r>
    </w:p>
    <w:p>
      <w:pPr/>
      <w:r>
        <w:rPr/>
        <w:t xml:space="preserve">
<![CDATA[Radić, Jure; Šavor, Zlatko; Kindij, Alex
]]>          <w:br/>
<![CDATA[Innovations in Concrete Arch Bridge Design.  // Current and future trends in bridge design, construction and maintenance
]]>          <w:br/>
<![CDATA[Kuala Lumpur, 2005. str. 9-16 (predavanje, međunarodna recenzija, cjeloviti rad (in extenso), pregledni)
]]>          <w:br/>
        </w:t>
      </w:r>
    </w:p>
    <w:p>
      <w:pPr/>
      <w:r>
        <w:rPr/>
        <w:t xml:space="preserve">
<![CDATA[Bleiziffer, Jelena; Radić, Jure
]]>          <w:br/>
<![CDATA[OCJENA BETONSKIH MOSTOVA TIJEKOM UPORABE.  // Zbornik radova Prvog sabora hrvatskih mostograditelja / Radić, Jure (ur.).
]]>          <w:br/>
<![CDATA[Zagreb: SECON HDGK, 2005. str. 619-626 (predavanje, domaća recenzija, cjeloviti rad (in extenso), pregledni)
]]>          <w:br/>
        </w:t>
      </w:r>
    </w:p>
    <w:p>
      <w:pPr/>
      <w:r>
        <w:rPr/>
        <w:t xml:space="preserve">
<![CDATA[Radić, Jure; Šavor, Zlatko; Mandić, Ana
]]>          <w:br/>
<![CDATA[Most kopno - poluotok Pelješac.  // Zbornik radova Prvog Sabora hrvatskih mostograditelja / Radić, Jure (ur.).
]]>          <w:br/>
<![CDATA[Brijuni: SECON HDGK, 2005. str. 897-908 (predavanje, domaća recenzija, cjeloviti rad (in extenso), pregledni)
]]>          <w:br/>
        </w:t>
      </w:r>
    </w:p>
    <w:p>
      <w:pPr/>
      <w:r>
        <w:rPr/>
        <w:t xml:space="preserve">
<![CDATA[Živni, Darija; Radić, Jure
]]>          <w:br/>
<![CDATA[Suvremeni pokretni mostovi.  // Zbornik radova Prvog Sabora hrvatskoh mostograditelja / Radić, Jure (ur.).
]]>          <w:br/>
<![CDATA[Brijuni: SECON HDGK, 2005. str. 385-396 (predavanje, domaća recenzija, cjeloviti rad (in extenso), pregledni)
]]>          <w:br/>
        </w:t>
      </w:r>
    </w:p>
    <w:p>
      <w:pPr/>
      <w:r>
        <w:rPr/>
        <w:t xml:space="preserve">
<![CDATA[Radić, Jure
]]>          <w:br/>
<![CDATA[CROATIAN CONTEMPORARY ACHIEVEMENTS IN BRIDGES.  // ZBORNIK REFERATOV KONFERENCA O OBSTOJNOSTI BETONOV V KONSTRUKCIJAH
]]>          <w:br/>
<![CDATA[Ljubljana: ZBS - Združenje za beton Slovenije, 2005. str. 17-24 (pozvano predavanje, međunarodna recenzija, cjeloviti rad (in extenso), pregledni)
]]>          <w:br/>
        </w:t>
      </w:r>
    </w:p>
    <w:p>
      <w:pPr/>
      <w:r>
        <w:rPr/>
        <w:t xml:space="preserve">
<![CDATA[Mandić, Ana; Šavor, Zlatko; Radić, Jure
]]>          <w:br/>
<![CDATA[Propisi za djelovanje vjetra na mostove.  // Hrvatska normizacija i srodne djelatnosti / Radić, Jure (ur.).
]]>          <w:br/>
<![CDATA[Cavtat: HDGK, 2003. str. 507-519 (predavanje, cjeloviti rad (in extenso), pregledni)
]]>          <w:br/>
        </w:t>
      </w:r>
    </w:p>
    <w:p>
      <w:pPr/>
      <w:r>
        <w:rPr/>
        <w:t xml:space="preserve">
<![CDATA[Radić, Jure; Mandić, Ana; Puž, Goran
]]>          <w:br/>
<![CDATA[Normizacija u Mostogradnji - stanje u Hrvatskoj.  // Zbornik radova Savjetovanja Hrvatska normizacija i srodne djelatnosti / Radić, Jure (ur.).
]]>          <w:br/>
<![CDATA[Cavtat: Hrvatski inženjerski savez, 2003. str. 183-194 (pozvano predavanje, cjeloviti rad (in extenso), pregledni)
]]>          <w:br/>
        </w:t>
      </w:r>
    </w:p>
    <w:p>
      <w:pPr/>
      <w:r>
        <w:rPr/>
        <w:t xml:space="preserve">
<![CDATA[Mandić, Ana; Radić, Jure
]]>          <w:br/>
<![CDATA[Suvremena rješenja nadvožnjaka na autocestama.  // Nove tehnologije u hrvatskom graditeljstvu / Radić, Jure (ur.).
]]>          <w:br/>
<![CDATA[Brijuni: HDGK, 2003. str. 113-122 (predavanje, cjeloviti rad (in extenso), pregledni)
]]>          <w:br/>
        </w:t>
      </w:r>
    </w:p>
    <w:p>
      <w:pPr/>
      <w:r>
        <w:rPr/>
        <w:t xml:space="preserve">
<![CDATA[Mandić, Ana; Bjegović, Dubravka; Radić, Jure
]]>          <w:br/>
<![CDATA[Korozija kabela u prednapetom betonskom elementu.  // Peti opći sabor HDGK / Radić, Jure (ur.).
]]>          <w:br/>
<![CDATA[Brijuni: HDGK, 2001. str. 459-466 (predavanje, domaća recenzija, cjeloviti rad (in extenso), pregledni)
]]>          <w:br/>
        </w:t>
      </w:r>
    </w:p>
    <w:p>
      <w:pPr/>
      <w:r>
        <w:rPr/>
        <w:t xml:space="preserve">
<![CDATA[Radić, Jure; Šavor, Zlatko; Puž, Goran
]]>          <w:br/>
<![CDATA[IDEJNI PROJEKT MOSTA ZA OTOK PAŠMAN.  // Peti opći sabor HDGK / Radić, Jure (ur.).
]]>          <w:br/>
<![CDATA[Brijuni: HDGK, 2001. str. 227-232 (predavanje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Tenžera, Danijel
]]>          <w:br/>
<![CDATA[Metodologija održavanja u sustavu gospodarenja mostovima., 2014., doktorska disertacija, Građevinski fakultet, Zagreb
]]>          <w:br/>
        </w:t>
      </w:r>
    </w:p>
    <w:p>
      <w:pPr/>
      <w:r>
        <w:rPr/>
        <w:t xml:space="preserve">
<![CDATA[Franetović, Marin
]]>          <w:br/>
<![CDATA[POTRESNI PRORAČUN INTEGRALNIH NADLUČNIH STUPOVA LUČNIH MOSTOVA., 2013., doktorska disertacija, Građevinski fakultet, Zagreb
]]>          <w:br/>
        </w:t>
      </w:r>
    </w:p>
    <w:p>
      <w:pPr/>
      <w:r>
        <w:rPr/>
        <w:t xml:space="preserve">
<![CDATA[Kušter Marić; Marija
]]>          <w:br/>
<![CDATA[Predviđanje uporabnog vijeka armiranobetonskih mostova izloženih kloridima., 2013., doktorska disertacija, Građevinski fakultet, Zagreb
]]>          <w:br/>
        </w:t>
      </w:r>
    </w:p>
    <w:p>
      <w:pPr/>
      <w:r>
        <w:rPr/>
        <w:t xml:space="preserve">
<![CDATA[Mrakovčić, Silvija
]]>          <w:br/>
<![CDATA[Analiza nadvožnjaka od betona vrlo visokih uporabnih svojstava., 2012., doktorska disertacija, Građevinski fakultet, Zagreb
]]>          <w:br/>
        </w:t>
      </w:r>
    </w:p>
    <w:p>
      <w:pPr/>
      <w:r>
        <w:rPr/>
        <w:t xml:space="preserve">
<![CDATA[Gukov, Igor
]]>          <w:br/>
<![CDATA[Integriranje nadlučnih sklopova u nosivi sustav mostova., 2012., doktorska disertacija, Građevinski fakultet, Zagreb
]]>          <w:br/>
        </w:t>
      </w:r>
    </w:p>
    <w:p>
      <w:pPr/>
      <w:r>
        <w:rPr/>
        <w:t xml:space="preserve">
<![CDATA[Vlašić, Anđelko
]]>          <w:br/>
<![CDATA[Optimizacija mostovskih ortotropnih ploča iz aspekta prometnog djelovanja., 2010., doktorska disertacija, Građevinski fakultet, Zagreb
]]>          <w:br/>
        </w:t>
      </w:r>
    </w:p>
    <w:p>
      <w:pPr/>
      <w:r>
        <w:rPr/>
        <w:t xml:space="preserve">
<![CDATA[Kolić, Davorin
]]>          <w:br/>
<![CDATA[Optimizacija sustava mostova za velika premoštenja., 2009., doktorska disertacija, Građevinski fakultet, Zagreb
]]>          <w:br/>
        </w:t>
      </w:r>
    </w:p>
    <w:p>
      <w:pPr/>
      <w:r>
        <w:rPr/>
        <w:t xml:space="preserve">
<![CDATA[Bleiziffer, Jelena
]]>          <w:br/>
<![CDATA[Sustav gospodarenja velikim mostovima., 2009., doktorska disertacija, Građevinski fakultet, Zagreb
]]>          <w:br/>
        </w:t>
      </w:r>
    </w:p>
    <w:p>
      <w:pPr/>
      <w:r>
        <w:rPr/>
        <w:t xml:space="preserve">
<![CDATA[Mandić, Ana
]]>          <w:br/>
<![CDATA[Granična stanja postojećih mostova., 2008., doktorska disertacija, Građevinski fakultet, Zagreb
]]>          <w:br/>
        </w:t>
      </w:r>
    </w:p>
    <w:p>
      <w:pPr/>
      <w:r>
        <w:rPr/>
        <w:t xml:space="preserve">
<![CDATA[Šavor, Zlatko
]]>          <w:br/>
<![CDATA[Novi doprinosi razvitku lučnih mostova., 2005., doktorska disertacija, Građevinski fakultet, Zagreb, Hrvatska
]]>          <w:br/>
        </w:t>
      </w:r>
    </w:p>
    <w:p>
      <w:pPr/>
      <w:r>
        <w:rPr/>
        <w:t xml:space="preserve">
<![CDATA[Puž, Goran
]]>          <w:br/>
<![CDATA[Analiza trajnosti postojećih armiranobetonskih lučnih mostova., 2005., doktorska disertacija, Građevinski fakultet, Zagreb
]]>          <w:br/>
        </w:t>
      </w:r>
    </w:p>
    <w:p>
      <w:pPr/>
      <w:r>
        <w:rPr/>
        <w:t xml:space="preserve">
<![CDATA[Mekjavić, Ivana
]]>          <w:br/>
<![CDATA[Ocjena trajnosti betonskih mostova na osnovi dinamičkih parametara., 2004., doktorska disertacija, Građevin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Vlašić, Anđelko
]]>          <w:br/>
<![CDATA[Kolničke ploče u mostovima., 2008., magistarski rad, Građevinski fakultet, Zagreb
]]>          <w:br/>
        </w:t>
      </w:r>
    </w:p>
    <w:p>
      <w:pPr/>
      <w:r>
        <w:rPr/>
        <w:t xml:space="preserve">
<![CDATA[Zupčić, Matej
]]>          <w:br/>
<![CDATA[USPOREDNA ANALIZA NOVIH I OŠTEĆENIH MOSTOVA., 2007., magistarski rad, Građevinski fakultet, Zagreb
]]>          <w:br/>
        </w:t>
      </w:r>
    </w:p>
    <w:p>
      <w:pPr/>
      <w:r>
        <w:rPr/>
        <w:t xml:space="preserve">
<![CDATA[Kindij, Alex
]]>          <w:br/>
<![CDATA[Mostovi bez reški i ležaja., 2007., magistarski rad, Građevinski fakultet, Zagreb
]]>          <w:br/>
        </w:t>
      </w:r>
    </w:p>
    <w:p>
      <w:pPr/>
      <w:r>
        <w:rPr/>
        <w:t xml:space="preserve">
<![CDATA[Hranilović, Marko
]]>          <w:br/>
<![CDATA[Analiza oštećenja i postupci sanacija armiranobetonskih mostova u morskom okolišu., 2007., magistarski rad, Građevinski fakultet, Zagreb
]]>          <w:br/>
        </w:t>
      </w:r>
    </w:p>
    <w:p>
      <w:pPr/>
      <w:r>
        <w:rPr/>
        <w:t xml:space="preserve">
<![CDATA[Krečak, Ana
]]>          <w:br/>
<![CDATA[Analiza utjecaja vjetra na mostove., 2007., magistarski rad, Građevinski fakultet, Zagreb
]]>          <w:br/>
        </w:t>
      </w:r>
    </w:p>
    <w:p>
      <w:pPr/>
      <w:r>
        <w:rPr/>
        <w:t xml:space="preserve">
<![CDATA[Kalafatić, Ivan
]]>          <w:br/>
<![CDATA[Analiza nosivosti pješačkih provješenih mostova., 2006., magistarski rad, Građevinski fakultet, Zagreb
]]>          <w:br/>
        </w:t>
      </w:r>
    </w:p>
    <w:p>
      <w:pPr/>
      <w:r>
        <w:rPr/>
        <w:t xml:space="preserve">
<![CDATA[Kučer, Anto
]]>          <w:br/>
<![CDATA[Optimizacija sustava nadvožnjaka nad autocestama., 2006., magistarski rad, Građevinski fakultet, Zagreb
]]>          <w:br/>
        </w:t>
      </w:r>
    </w:p>
    <w:p>
      <w:pPr/>
      <w:r>
        <w:rPr/>
        <w:t xml:space="preserve">
<![CDATA[Tkalčić, Damir
]]>          <w:br/>
<![CDATA[Ocjena stanja betonskih mostova., 2005., magistarski rad, Građevinski fakultet, Zagreb
]]>          <w:br/>
        </w:t>
      </w:r>
    </w:p>
    <w:p>
      <w:pPr/>
      <w:r>
        <w:rPr/>
        <w:t xml:space="preserve">
<![CDATA[Medak, Matko
]]>          <w:br/>
<![CDATA[Dinamička analiza grednih mostova različitih svojstava., 2005., magistarski rad, Građevinski fakultet, Zagreb
]]>          <w:br/>
        </w:t>
      </w:r>
    </w:p>
    <w:p>
      <w:pPr/>
      <w:r>
        <w:rPr/>
        <w:t xml:space="preserve">
<![CDATA[Prpić, Veljko
]]>          <w:br/>
<![CDATA[Interakcija konstrukcijskih obilježja i izvedbe ovješenih mostova., 2005., magistarski rad, Građevinski fakultet, Zagreb
]]>          <w:br/>
        </w:t>
      </w:r>
    </w:p>
    <w:p>
      <w:pPr/>
      <w:r>
        <w:rPr/>
        <w:t xml:space="preserve">
<![CDATA[Žderić, Željko
]]>          <w:br/>
<![CDATA[Metodologija obnove mostova., 2005., magistarski rad, Građevinski fakultet, Zagreb
]]>          <w:br/>
        </w:t>
      </w:r>
    </w:p>
    <w:p>
      <w:pPr/>
      <w:r>
        <w:rPr/>
        <w:t xml:space="preserve">
<![CDATA[Bleiziffer, Jelena
]]>          <w:br/>
<![CDATA[Prilog razviktu sustava gospodarenja mostovima., 2004., magistarski rad, Građevinski fakultet, Zagreb
]]>          <w:br/>
        </w:t>
      </w:r>
    </w:p>
    <w:p>
      <w:pPr/>
      <w:r>
        <w:rPr/>
        <w:t xml:space="preserve">
<![CDATA[Živni, Darija
]]>          <w:br/>
<![CDATA[Optimalizacija pokretnih mostova., 2004., magistarski rad, Građevinski fakultet, Zagreb
]]>          <w:br/>
        </w:t>
      </w:r>
    </w:p>
    <w:p>
      <w:pPr/>
      <w:r>
        <w:rPr/>
        <w:t xml:space="preserve">
<![CDATA[Mandić, Ana
]]>          <w:br/>
<![CDATA[Prilog osuvremenjivanju propisa za opterećenja mostova., 2003., magistarski rad, Građevinski fakultet, Zagreb
]]>          <w:br/>
        </w:t>
      </w:r>
    </w:p>
    <w:p>
      <w:pPr/>
      <w:r>
        <w:rPr/>
        <w:t xml:space="preserve">
<![CDATA[Gukov, Igor
]]>          <w:br/>
<![CDATA[Deformacije grednih mostova građenih konzolnim postupkom., 2003., magistarski rad, Građevinski fakultet, Zagreb
]]>          <w:br/>
        </w:t>
      </w:r>
    </w:p>
    <w:p>
      <w:pPr/>
      <w:r>
        <w:rPr/>
        <w:t xml:space="preserve">
<![CDATA[Kolić, Davorin
]]>          <w:br/>
<![CDATA[Konstruktorsko - gospodarstveni čimbenici prihvatljivosti mosta s kosim zategama., 1998., magistarski rad, Građevinski fakultet, Zagreb
]]>          <w:br/>
        </w:t>
      </w:r>
    </w:p>
    <w:p>
      <w:pPr/>
      <w:r>
        <w:rPr/>
        <w:t xml:space="preserve">
<![CDATA[Mekjavić, Ivana
]]>          <w:br/>
<![CDATA[Analiza utjecaja projektiranja na trajnost betonskih mostova., 1996., magistarski rad, Građevin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ranić, Igor
]]>          <w:br/>
<![CDATA[Usporedba učinaka normiranih potresnih djelovanja na primjeru vijadukta., 2009., diplomski rad, diplomski, Građevinski fakultet, Zagreb
]]>          <w:br/>
        </w:t>
      </w:r>
    </w:p>
    <w:p>
      <w:pPr/>
      <w:r>
        <w:rPr/>
        <w:t xml:space="preserve">
<![CDATA[Augustinović, Ivona
]]>          <w:br/>
<![CDATA[Ocjena šibenskog mosta izloženog normiranom vjetrovnom opterećenju., 2009., diplomski rad, Građevinski fakultet, Zagreb
]]>          <w:br/>
        </w:t>
      </w:r>
    </w:p>
    <w:p>
      <w:pPr/>
      <w:r>
        <w:rPr/>
        <w:t xml:space="preserve">
<![CDATA[Ćus, Saša
]]>          <w:br/>
<![CDATA[Ocjena nosivosti roštilja na prometno opterećenje., 2009., diplomski rad, diplomski, Građevinski fakultet, Zagreb
]]>          <w:br/>
        </w:t>
      </w:r>
    </w:p>
    <w:p>
      <w:pPr/>
      <w:r>
        <w:rPr/>
        <w:t xml:space="preserve">
<![CDATA[Poštenjak, Josip
]]>          <w:br/>
<![CDATA[Prilagodba rješenja nadvožnjaka današnjim spoznajama o trajnosti., 2008., diplomski rad, diplomski, Građevinski fakultet, Zagreb
]]>          <w:br/>
        </w:t>
      </w:r>
    </w:p>
    <w:p>
      <w:pPr/>
      <w:r>
        <w:rPr/>
        <w:t xml:space="preserve">
<![CDATA[Podobnik, Fran
]]>          <w:br/>
<![CDATA[LCC analiza mostova., 2008., diplomski rad, Građevinski fakultet, Zagreb
]]>          <w:br/>
        </w:t>
      </w:r>
    </w:p>
    <w:p>
      <w:pPr/>
      <w:r>
        <w:rPr/>
        <w:t xml:space="preserve">
<![CDATA[Špoljarić, Tomislav
]]>          <w:br/>
<![CDATA[Pokazatelji održivosti građenja., 2008., diplomski rad, Građevinski fakultet, Zagreb
]]>          <w:br/>
        </w:t>
      </w:r>
    </w:p>
    <w:p>
      <w:pPr/>
      <w:r>
        <w:rPr/>
        <w:t xml:space="preserve">
<![CDATA[Ćurić, Tomislav
]]>          <w:br/>
<![CDATA[Proračun prednapetog rebrastog nadvožnjaka prema različitim propisima i usporedba rezultata., 2008., diplomski rad, Građevinski fakultet, Zagreb
]]>          <w:br/>
        </w:t>
      </w:r>
    </w:p>
    <w:p>
      <w:pPr/>
      <w:r>
        <w:rPr/>
        <w:t xml:space="preserve">
<![CDATA[Ćuković, Ivan
]]>          <w:br/>
<![CDATA[Idejni projekt čeličnog sandučastog mosta preko četiri raspona., 2008., diplomski rad, Građevinski fakultet, Zagreb
]]>          <w:br/>
        </w:t>
      </w:r>
    </w:p>
    <w:p>
      <w:pPr/>
      <w:r>
        <w:rPr/>
        <w:t xml:space="preserve">
<![CDATA[Kekić, Almasa
]]>          <w:br/>
<![CDATA[Sanacija carinskog gata u Puli., 2008., diplomski rad, Građevinski fakultet, Zagreb
]]>          <w:br/>
        </w:t>
      </w:r>
    </w:p>
    <w:p>
      <w:pPr/>
      <w:r>
        <w:rPr/>
        <w:t xml:space="preserve">
<![CDATA[Pezo, Hrvoje
]]>          <w:br/>
<![CDATA[Rekonstrukcija Kvaternikovog Trga., 2008., diplomski rad, Građevinski fakultet, Zagreb
]]>          <w:br/>
        </w:t>
      </w:r>
    </w:p>
    <w:p>
      <w:pPr/>
      <w:r>
        <w:rPr/>
        <w:t xml:space="preserve">
<![CDATA[Raspudić, Dražen
]]>          <w:br/>
<![CDATA[Osiguranje trajnosti betonske konstrukcije zgrade., 2007., diplomski rad, Građevinski fakultet, Zagreb
]]>          <w:br/>
        </w:t>
      </w:r>
    </w:p>
    <w:p>
      <w:pPr/>
      <w:r>
        <w:rPr/>
        <w:t xml:space="preserve">
<![CDATA[Fukat, Luka
]]>          <w:br/>
<![CDATA[Sanacija zagrebačke katedrale., 2007., diplomski rad, Građevinski fakultet, Zagreb
]]>          <w:br/>
        </w:t>
      </w:r>
    </w:p>
    <w:p>
      <w:pPr/>
      <w:r>
        <w:rPr/>
        <w:t xml:space="preserve">
<![CDATA[Milovanović, Bojan
]]>          <w:br/>
<![CDATA[Proračun mosta Dobra-Vrbovsko na autocesti Rijeka-Zagreb po novim propisima i usporedba sa proračunom po starim propisima., 2007., diplomski rad, Građevinski fakultet, Zagreb
]]>          <w:br/>
        </w:t>
      </w:r>
    </w:p>
    <w:p>
      <w:pPr/>
      <w:r>
        <w:rPr/>
        <w:t xml:space="preserve">
<![CDATA[Kljajić, Slavica
]]>          <w:br/>
<![CDATA[Trajnost konstrukcijskih rješenja nadvožnjaka., 2007., diplomski rad, Građevinski fakultet, Zagreb
]]>          <w:br/>
        </w:t>
      </w:r>
    </w:p>
    <w:p>
      <w:pPr/>
      <w:r>
        <w:rPr/>
        <w:t xml:space="preserve">
<![CDATA[Kušter, Marija
]]>          <w:br/>
<![CDATA[Projekt gospodarenja zagrebačkim mostovima., 2007., diplomski rad, Građevinski fakultet, Zagreb
]]>          <w:br/>
        </w:t>
      </w:r>
    </w:p>
    <w:p>
      <w:pPr/>
      <w:r>
        <w:rPr/>
        <w:t xml:space="preserve">
<![CDATA[Pavleković. Ivana
]]>          <w:br/>
<![CDATA[Analiza kontinuitetnih ploča na mostovoma., 2007., diplomski rad, Građevinski fakultet, Zagreb
]]>          <w:br/>
        </w:t>
      </w:r>
    </w:p>
    <w:p>
      <w:pPr/>
      <w:r>
        <w:rPr/>
        <w:t xml:space="preserve">
<![CDATA[Kutleša, Bojana
]]>          <w:br/>
<![CDATA[Dokaz statičke i dinamičke stabilnosti mosta Dobra Lešće prema TPBK., 2007., diplomski rad, Građevinski fakultet, Zagreb
]]>          <w:br/>
        </w:t>
      </w:r>
    </w:p>
    <w:p>
      <w:pPr/>
      <w:r>
        <w:rPr/>
        <w:t xml:space="preserve">
<![CDATA[Topić, Ivana
]]>          <w:br/>
<![CDATA[Poslijeratna obnova sakralnih građevina., 2007., diplomski rad, Građevinski fakultet, Zagreb
]]>          <w:br/>
        </w:t>
      </w:r>
    </w:p>
    <w:p>
      <w:pPr/>
      <w:r>
        <w:rPr/>
        <w:t xml:space="preserve">
<![CDATA[Burazin, Jakov
]]>          <w:br/>
<![CDATA[Sustav gospodarenja mostovima., 2007., diplomski rad, Građevinski fakultet, Zagreb
]]>          <w:br/>
        </w:t>
      </w:r>
    </w:p>
    <w:p>
      <w:pPr/>
      <w:r>
        <w:rPr/>
        <w:t xml:space="preserve">
<![CDATA[Žunić, Maja
]]>          <w:br/>
<![CDATA[Integralni lučni most., 2007., diplomski rad, Građevinski fakultet, Zagreb
]]>          <w:br/>
        </w:t>
      </w:r>
    </w:p>
    <w:p>
      <w:pPr/>
      <w:r>
        <w:rPr/>
        <w:t xml:space="preserve">
<![CDATA[Marić, Marina
]]>          <w:br/>
<![CDATA[Idejni projekt nadvožnjaka bez reški i ležaja., 2007., diplomski rad, Građevinski fakultet, Zagreb
]]>          <w:br/>
        </w:t>
      </w:r>
    </w:p>
    <w:p>
      <w:pPr/>
      <w:r>
        <w:rPr/>
        <w:t xml:space="preserve">
<![CDATA[Baković, Lana
]]>          <w:br/>
<![CDATA[Dijagnostika stanja konstrukcije mosta., 2007., diplomski rad, Građevinski fakultet, Zagreb
]]>          <w:br/>
        </w:t>
      </w:r>
    </w:p>
    <w:p>
      <w:pPr/>
      <w:r>
        <w:rPr/>
        <w:t xml:space="preserve">
<![CDATA[Corelj, Igor
]]>          <w:br/>
<![CDATA[Sustav gospodarenja mostovima., 2006., diplomski rad, Građevinski fakultet, Zagreb
]]>          <w:br/>
        </w:t>
      </w:r>
    </w:p>
    <w:p>
      <w:pPr/>
      <w:r>
        <w:rPr/>
        <w:t xml:space="preserve">
<![CDATA[Biljan, Mario
]]>          <w:br/>
<![CDATA[Modeliranje realnog stanja Krčkog mosta (lučni most raspona 390 m)., 2006., diplomski rad, Građevinski fakultet, Zagreb
]]>          <w:br/>
        </w:t>
      </w:r>
    </w:p>
    <w:p>
      <w:pPr/>
      <w:r>
        <w:rPr/>
        <w:t xml:space="preserve">
<![CDATA[Šavor, Marta
]]>          <w:br/>
<![CDATA[Idejni projekt lučnog integralnog nadvožnjaka., 2006., diplomski rad, Građevinski fakultet, Zagreb
]]>          <w:br/>
        </w:t>
      </w:r>
    </w:p>
    <w:p>
      <w:pPr/>
      <w:r>
        <w:rPr/>
        <w:t xml:space="preserve">
<![CDATA[Par, Irena
]]>          <w:br/>
<![CDATA[Pregled i ocjena stanja betonskog mosta., 2006., diplomski rad, Građevinski fakultet, Zagreb
]]>          <w:br/>
        </w:t>
      </w:r>
    </w:p>
    <w:p>
      <w:pPr/>
      <w:r>
        <w:rPr/>
        <w:t xml:space="preserve">
<![CDATA[Aleksić, Sanela
]]>          <w:br/>
<![CDATA[Seizmički aspekti trajnosti Masleničkog mosta., 2006., diplomski rad, Građevinski fakultet, Zagreb
]]>          <w:br/>
        </w:t>
      </w:r>
    </w:p>
    <w:p>
      <w:pPr/>
      <w:r>
        <w:rPr/>
        <w:t xml:space="preserve">
<![CDATA[Franetović, Marin
]]>          <w:br/>
<![CDATA[Idejni projekt integralnog nadvožnjaka preko tri raspona., 2006., diplomski rad, Građevinski fakultet, Zagreb
]]>          <w:br/>
        </w:t>
      </w:r>
    </w:p>
    <w:p>
      <w:pPr/>
      <w:r>
        <w:rPr/>
        <w:t xml:space="preserve">
<![CDATA[Zidarić, Goran
]]>          <w:br/>
<![CDATA[Idejni projekt integralnog nadvožnjaka Martinci Ćepinski., 2005., diplomski rad, Građevinski fakultet, Zagreb
]]>          <w:br/>
        </w:t>
      </w:r>
    </w:p>
    <w:p>
      <w:pPr/>
      <w:r>
        <w:rPr/>
        <w:t xml:space="preserve">
<![CDATA[Dodig, Vesna
]]>          <w:br/>
<![CDATA[Most metodom uzdužnog potiskivanja., 2005., diplomski rad, Građevinski fakultet, Zagreb
]]>          <w:br/>
        </w:t>
      </w:r>
    </w:p>
    <w:p>
      <w:pPr/>
      <w:r>
        <w:rPr/>
        <w:t xml:space="preserve">
<![CDATA[Radočaj, Gordan
]]>          <w:br/>
<![CDATA[Razrada projekta održavanja mosta., 2005., diplomski rad, Građevinski fakultet, Zagreb
]]>          <w:br/>
        </w:t>
      </w:r>
    </w:p>
    <w:p>
      <w:pPr/>
      <w:r>
        <w:rPr/>
        <w:t xml:space="preserve">
<![CDATA[Popovac, Nina
]]>          <w:br/>
<![CDATA[Prednapeti nadvožnjak od betona visoke čvrstoće., 2005., diplomski rad, Građevinski fakultet, Zagreb
]]>          <w:br/>
        </w:t>
      </w:r>
    </w:p>
    <w:p>
      <w:pPr/>
      <w:r>
        <w:rPr/>
        <w:t xml:space="preserve">
<![CDATA[Žderić, Petar Krešimir
]]>          <w:br/>
<![CDATA[Integralni lučni nadvožnjak preko autoceste., 2004., diplomski rad, Građevinski fakultet, Zagreb
]]>          <w:br/>
        </w:t>
      </w:r>
    </w:p>
    <w:p>
      <w:pPr/>
      <w:r>
        <w:rPr/>
        <w:t xml:space="preserve">
<![CDATA[Severinac, Suzana
]]>          <w:br/>
<![CDATA[Projekt cestovnog nadvožnjaka integralnog sustava., 2004., diplomski rad, Građevinski fakultet, zagreb
]]>          <w:br/>
        </w:t>
      </w:r>
    </w:p>
    <w:p>
      <w:pPr/>
      <w:r>
        <w:rPr/>
        <w:t xml:space="preserve">
<![CDATA[Turčić, Lucija
]]>          <w:br/>
<![CDATA[Projekt pješačkog nadvožnjaka., 2004., diplomski rad, Građevinski fakultet, Zagreb
]]>          <w:br/>
        </w:t>
      </w:r>
    </w:p>
    <w:p>
      <w:pPr/>
      <w:r>
        <w:rPr/>
        <w:t xml:space="preserve">
<![CDATA[Uglešić, Lucija
]]>          <w:br/>
<![CDATA[Projekt razupornog cestovnog nadvožnjaka., 2004., diplomski rad, Građevinski fakultet, Zagreb
]]>          <w:br/>
        </w:t>
      </w:r>
    </w:p>
    <w:p>
      <w:pPr/>
      <w:r>
        <w:rPr/>
        <w:t xml:space="preserve">
<![CDATA[Banaj, Vedran
]]>          <w:br/>
<![CDATA[Razrada sustava za praćenje stanja i održavanje mostova podržanog računalom., 2004., diplomski rad, Građevinski fakultet, Zagreb
]]>          <w:br/>
        </w:t>
      </w:r>
    </w:p>
    <w:p>
      <w:pPr/>
      <w:r>
        <w:rPr/>
        <w:t xml:space="preserve">
<![CDATA[Paraščić, Hrvoje
]]>          <w:br/>
<![CDATA[Projekt nadvožnjaka ovješenog sustava., 2004., diplomski rad, Građevinski fakultet, Zagreb
]]>          <w:br/>
        </w:t>
      </w:r>
    </w:p>
    <w:p>
      <w:pPr/>
      <w:r>
        <w:rPr/>
        <w:t xml:space="preserve">
<![CDATA[Petrlić, Saša
]]>          <w:br/>
<![CDATA[Parametarska analiza integralnog mosta., 2004., diplomski rad, Građevinski fakultet, Zagreb
]]>          <w:br/>
        </w:t>
      </w:r>
    </w:p>
    <w:p>
      <w:pPr/>
      <w:r>
        <w:rPr/>
        <w:t xml:space="preserve">
<![CDATA[Jorgić, Saša
]]>          <w:br/>
<![CDATA[Projekt spregnutog grednog mosta., 2004., diplomski rad, Građevinski fakultet, Zagreb
]]>          <w:br/>
        </w:t>
      </w:r>
    </w:p>
    <w:p>
      <w:pPr/>
      <w:r>
        <w:rPr/>
        <w:t xml:space="preserve">
<![CDATA[Petrinec, Maja-Marija
]]>          <w:br/>
<![CDATA[Projekt spregnutog mosta preko rijeke., 2004., diplomski rad, Građevinski fakultet, Zagreb
]]>          <w:br/>
        </w:t>
      </w:r>
    </w:p>
    <w:p>
      <w:pPr/>
      <w:r>
        <w:rPr/>
        <w:t xml:space="preserve">
<![CDATA[Tanković, Edo
]]>          <w:br/>
<![CDATA[Projekt mosta za županijsku cestu., 2004., diplomski rad, Građevinski fakultet, Zagreb
]]>          <w:br/>
        </w:t>
      </w:r>
    </w:p>
    <w:p>
      <w:pPr/>
      <w:r>
        <w:rPr/>
        <w:t xml:space="preserve">
<![CDATA[Zupčić, Matej
]]>          <w:br/>
<![CDATA[Projekt sandučastog grednog mosta s mješovitim sustavom prednapinjanja., 2003., diplomski rad, Građevinski fakultet, Zagreb
]]>          <w:br/>
        </w:t>
      </w:r>
    </w:p>
    <w:p>
      <w:pPr/>
      <w:r>
        <w:rPr/>
        <w:t xml:space="preserve">
<![CDATA[Migić, Zvonimir
]]>          <w:br/>
<![CDATA[Projekt čeličnog grednog mosta s ortotropnom pločom., 2003., diplomski rad, Građevinski fakultet, Zagreb
]]>          <w:br/>
        </w:t>
      </w:r>
    </w:p>
    <w:p>
      <w:pPr/>
      <w:r>
        <w:rPr/>
        <w:t xml:space="preserve">
<![CDATA[Vlašić, Anđelko
]]>          <w:br/>
<![CDATA[Projekt lučnog mosta raspona 432m., 2003., diplomski rad, Građevinski fakultet, Zagreb
]]>          <w:br/>
        </w:t>
      </w:r>
    </w:p>
    <w:p>
      <w:pPr/>
      <w:r>
        <w:rPr/>
        <w:t xml:space="preserve">
<![CDATA[Matan, Marta
]]>          <w:br/>
<![CDATA[Nadvožnjak preko autoceste u više varijanti., 2003., diplomski rad, Građevinski fakultet, Zagreb
]]>          <w:br/>
        </w:t>
      </w:r>
    </w:p>
    <w:p>
      <w:pPr/>
      <w:r>
        <w:rPr/>
        <w:t xml:space="preserve">
<![CDATA[Tomić, Boris
]]>          <w:br/>
<![CDATA[Projekt rasponskog sklopa spregnutog mosta., 2003., diplomski rad, Građevinski fakultet, Zagreb
]]>          <w:br/>
        </w:t>
      </w:r>
    </w:p>
    <w:p>
      <w:pPr/>
      <w:r>
        <w:rPr/>
        <w:t xml:space="preserve">
<![CDATA[Palijan, Ružica
]]>          <w:br/>
<![CDATA[Projekt spregnutog mosta za županijsku cestu., 2003., diplomski rad, Građevinski fakultet, Zagreb
]]>          <w:br/>
        </w:t>
      </w:r>
    </w:p>
    <w:p>
      <w:pPr/>
      <w:r>
        <w:rPr/>
        <w:t xml:space="preserve">
<![CDATA[Žele, Dinko
]]>          <w:br/>
<![CDATA[Proračun faze izvedbe lučnog mosta., 2003., diplomski rad, Građevinski fakultet, Zagreb
]]>          <w:br/>
        </w:t>
      </w:r>
    </w:p>
    <w:p>
      <w:pPr/>
      <w:r>
        <w:rPr/>
        <w:t xml:space="preserve">
<![CDATA[Sabolek, Tomislav
]]>          <w:br/>
<![CDATA[Rješenje mosta za prijelaz riječne doline od predgotovljenih montažnih nosača sa stolovima., 2002., diplomski rad, Građevinski fakultet, Zagreb
]]>          <w:br/>
        </w:t>
      </w:r>
    </w:p>
    <w:p>
      <w:pPr/>
      <w:r>
        <w:rPr/>
        <w:t xml:space="preserve">
<![CDATA[Vukić, Hrvoje
]]>          <w:br/>
<![CDATA[Idejni projekt mosta preko morskog tjesnaca., 2002., diplomski rad, Građevinski fakultet, Zagreb
]]>          <w:br/>
        </w:t>
      </w:r>
    </w:p>
    <w:p>
      <w:pPr/>
      <w:r>
        <w:rPr/>
        <w:t xml:space="preserve">
<![CDATA[Andrin, Ivica
]]>          <w:br/>
<![CDATA[Idejno rješenje mosta sa kosim zategama izvedenog od predgotovljenih betonskih elemenata., 2002., diplomski rad, Građevinski fakultet, Zagreb
]]>          <w:br/>
        </w:t>
      </w:r>
    </w:p>
    <w:p>
      <w:pPr/>
      <w:r>
        <w:rPr/>
        <w:t xml:space="preserve">
<![CDATA[Sučević, Andreja
]]>          <w:br/>
<![CDATA[Projekt grednog prednapetog mosta preko kanjona rijeke., 2002., diplomski rad, Građevinski fakultet, Zagreb
]]>          <w:br/>
        </w:t>
      </w:r>
    </w:p>
    <w:p>
      <w:pPr/>
      <w:r>
        <w:rPr/>
        <w:t xml:space="preserve">
<![CDATA[Kristović, Ana
]]>          <w:br/>
<![CDATA[Projekt integralnog nadvožnjaka., 2002., diplomski rad, Građevinski fakultet, Zagreb
]]>          <w:br/>
        </w:t>
      </w:r>
    </w:p>
    <w:p>
      <w:pPr/>
      <w:r>
        <w:rPr/>
        <w:t xml:space="preserve">
<![CDATA[Starčević, Luka
]]>          <w:br/>
<![CDATA[Lučni nosač punog poprečnog presjeka., 2001., diplomski rad, Građevinski fakultet, Zagreb
]]>          <w:br/>
        </w:t>
      </w:r>
    </w:p>
    <w:p>
      <w:pPr/>
      <w:r>
        <w:rPr/>
        <w:t xml:space="preserve">
<![CDATA[Filipović, Anton
]]>          <w:br/>
<![CDATA[Idejno rješenje za prijelaz kopno-otok Pašman., 2001., diplomski rad, Građevin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Radić, Jure; Šavor, Zlatko; Mandić, Ana
]]>          <w:br/>
<![CDATA[Два арочньіх мюста на Адриатической магистрали, Хорватия., 2010. (podatak o recenziji nije dostupan, članak).
]]>          <w:br/>
        </w:t>
      </w:r>
    </w:p>
    <w:p>
      <w:pPr/>
      <w:r>
        <w:rPr/>
        <w:t xml:space="preserve">
<![CDATA[Radić, Jure; Šavor, Zlatko; Hrelja, Gordana
]]>          <w:br/>
<![CDATA[Мост Пелещац в Хорватии., 2010. (podatak o recenziji nije dostupan, članak).
]]>          <w:br/>
        </w:t>
      </w:r>
    </w:p>
    <w:p>
      <w:pPr/>
      <w:r>
        <w:rPr/>
        <w:t xml:space="preserve">
<![CDATA[Radić, Jure; Šavor, Zlatko; Grginić, Ivica; Prpić, Veljko; Puž, Goran; Kindij, Alex; Hrelja, Gordana; Gukov, Igor
]]>          <w:br/>
<![CDATA[Mostovi na novim hrvatskim autocestama., 2002. (podatak o recenziji nije dostupan, izvještaj).
]]>          <w:br/>
        </w:t>
      </w:r>
    </w:p>
    <w:p>
      <w:pPr/>
      <w:r>
        <w:rPr/>
        <w:t xml:space="preserve">
<![CDATA[Šavor, Zlatko; Radić, Jure; Prpić, Veljko; Kindij, Alex; Mujkanović, Nijaz; Puž, Goran; Gukov, Igor; Hrelja, Gordana
]]>          <w:br/>
<![CDATA[Novi projekti mostova., 2002. (podatak o recenziji nije dostupan, izvještaj).
]]>          <w:br/>
        </w:t>
      </w:r>
    </w:p>
    <w:p>
      <w:pPr/>
      <w:r>
        <w:rPr/>
        <w:t xml:space="preserve">
<![CDATA[Šavor, Zlatko; Prpić, Veljko; Radić, Jure
]]>          <w:br/>
<![CDATA[Projekt rekonstrukcije mosta kopno - otok Pag., 1999. (podatak o recenziji nije dostupan, elaborat/studija).
]]>          <w:br/>
        </w:t>
      </w:r>
    </w:p>
    <w:p>
      <w:pPr/>
      <w:r>
        <w:rPr/>
        <w:t xml:space="preserve">
<![CDATA[Šavor, Zlatko; Radić, Jure; Čandrlić, Vinko; Puž, Goran; Hrelja, Gordana; Gukov, Igor; Prpić, Veljko
]]>          <w:br/>
<![CDATA[Tipski mostovi za autoceste., 1998. (podatak o recenziji nije dostupan, elaborat/studija).
]]>          <w:br/>
        </w:t>
      </w:r>
    </w:p>
    <w:p>
      <w:pPr/>
      <w:r>
        <w:rPr/>
        <w:t xml:space="preserve">
<![CDATA[Šavor, Zlatko; Radić, Jure; Puž, Goran; Hrelja, Gordana; Čandrlić, Vinko
]]>          <w:br/>
<![CDATA[Detalji mostova i smjernice za projektiranje., 1998. (podatak o recenziji nije dostupan, elaborat/studija).
]]>          <w:br/>
        </w:t>
      </w:r>
    </w:p>
    <w:p/>
    <w:p>
      <w:pPr>
        <w:pStyle w:val="Heading1"/>
      </w:pPr>
      <w:bookmarkStart w:id="23" w:name="_Toc23"/>
      <w:r>
        <w:t>Patenti</w:t>
      </w:r>
      <w:bookmarkEnd w:id="23"/>
    </w:p>
    <w:p>
      <w:pPr/>
      <w:r>
        <w:rPr/>
        <w:t xml:space="preserve">
<![CDATA[Mihanović, Ante; Radić, Jure
]]>          <w:br/>
<![CDATA[Konstruktivni sustavi potpuno armiranih lakobetonskih mostova.
]]>          <w:br/>
<![CDATA[  (199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2025-05-07T11:33:13+00:00</dcterms:created>
  <dcterms:modified xsi:type="dcterms:W3CDTF">2025-05-07T11:33:13+00:00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