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Penić (CROSBI Profil: 88, MBZ: 376566)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Dora; Štambuk, Matej; Raičević, Nebojša; Vražić, Mario
]]>          <w:br/>
<![CDATA[Estimation of required power and energy for bicycle electrification using global positioning system.  // Renewable energy and power quality journal
]]>          <w:br/>
<![CDATA[Tenerife, Španjolska, 2019. str. 475-479 (poster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