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Štimac (CROSBI Profil: 8879, MBZ: 76462)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