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Dumančić (CROSBI Profil: 8679, MBZ: 7235)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