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Vulpe (CROSBI Profil: 8395, MBZ: 66630)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