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Šmalcelj (CROSBI Profil: 8379, MBZ: 66090)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