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Belić (CROSBI Profil: 8223, MBZ: 61542)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